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82009" w14:textId="619B7363" w:rsidR="00DA0345" w:rsidRPr="00250886" w:rsidRDefault="00DA0345" w:rsidP="00EB5B4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bookmarkStart w:id="0" w:name="_Hlk192676543"/>
      <w:bookmarkStart w:id="1" w:name="_Hlk198023394"/>
      <w:r w:rsidRPr="00250886">
        <w:rPr>
          <w:rFonts w:ascii="Times New Roman" w:hAnsi="Times New Roman" w:cs="Times New Roman"/>
          <w:b/>
          <w:bCs/>
          <w:color w:val="000000" w:themeColor="text1"/>
        </w:rPr>
        <w:t>Table S1</w:t>
      </w:r>
      <w:r w:rsidR="00605112" w:rsidRPr="00250886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25088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22217" w:rsidRPr="00250886">
        <w:rPr>
          <w:rFonts w:ascii="Times New Roman" w:hAnsi="Times New Roman" w:cs="Times New Roman"/>
          <w:color w:val="000000" w:themeColor="text1"/>
          <w:lang w:eastAsia="ja-JP"/>
        </w:rPr>
        <w:t>Participants with</w:t>
      </w:r>
      <w:r w:rsidR="009B2466" w:rsidRPr="00250886">
        <w:rPr>
          <w:rFonts w:ascii="Times New Roman" w:hAnsi="Times New Roman" w:cs="Times New Roman"/>
          <w:color w:val="000000" w:themeColor="text1"/>
        </w:rPr>
        <w:t xml:space="preserve"> </w:t>
      </w:r>
      <w:r w:rsidR="00D22217" w:rsidRPr="00250886">
        <w:rPr>
          <w:rFonts w:ascii="Times New Roman" w:hAnsi="Times New Roman" w:cs="Times New Roman"/>
          <w:color w:val="000000" w:themeColor="text1"/>
        </w:rPr>
        <w:t>g</w:t>
      </w:r>
      <w:r w:rsidR="009B2466" w:rsidRPr="00250886">
        <w:rPr>
          <w:rFonts w:ascii="Times New Roman" w:hAnsi="Times New Roman" w:cs="Times New Roman"/>
          <w:color w:val="000000" w:themeColor="text1"/>
        </w:rPr>
        <w:t>rade 3</w:t>
      </w:r>
      <w:r w:rsidR="00D22217" w:rsidRPr="00250886">
        <w:rPr>
          <w:rFonts w:ascii="Times New Roman" w:hAnsi="Times New Roman" w:cs="Times New Roman"/>
          <w:color w:val="000000" w:themeColor="text1"/>
        </w:rPr>
        <w:t>–</w:t>
      </w:r>
      <w:r w:rsidR="009B2466" w:rsidRPr="00250886">
        <w:rPr>
          <w:rFonts w:ascii="Times New Roman" w:hAnsi="Times New Roman" w:cs="Times New Roman"/>
          <w:color w:val="000000" w:themeColor="text1"/>
        </w:rPr>
        <w:t>4</w:t>
      </w:r>
      <w:r w:rsidR="00D22217" w:rsidRPr="00250886">
        <w:rPr>
          <w:rFonts w:ascii="Times New Roman" w:hAnsi="Times New Roman" w:cs="Times New Roman"/>
          <w:color w:val="000000" w:themeColor="text1"/>
        </w:rPr>
        <w:t xml:space="preserve"> (clinically relevant</w:t>
      </w:r>
      <w:r w:rsidR="009B2466" w:rsidRPr="00250886">
        <w:rPr>
          <w:rFonts w:ascii="Times New Roman" w:hAnsi="Times New Roman" w:cs="Times New Roman"/>
          <w:color w:val="000000" w:themeColor="text1"/>
        </w:rPr>
        <w:t xml:space="preserve">) laboratory test </w:t>
      </w:r>
      <w:r w:rsidR="00D92DCC" w:rsidRPr="00250886">
        <w:rPr>
          <w:rFonts w:ascii="Times New Roman" w:hAnsi="Times New Roman" w:cs="Times New Roman"/>
          <w:color w:val="000000" w:themeColor="text1"/>
        </w:rPr>
        <w:t xml:space="preserve">worst </w:t>
      </w:r>
      <w:r w:rsidR="009B2466" w:rsidRPr="00250886">
        <w:rPr>
          <w:rFonts w:ascii="Times New Roman" w:hAnsi="Times New Roman" w:cs="Times New Roman"/>
          <w:color w:val="000000" w:themeColor="text1"/>
        </w:rPr>
        <w:t>abnormalities</w:t>
      </w:r>
      <w:r w:rsidR="00544547" w:rsidRPr="00250886">
        <w:rPr>
          <w:rFonts w:ascii="Times New Roman" w:hAnsi="Times New Roman" w:cs="Times New Roman"/>
          <w:color w:val="000000" w:themeColor="text1"/>
        </w:rPr>
        <w:t xml:space="preserve"> on </w:t>
      </w:r>
      <w:r w:rsidR="00B67C7B" w:rsidRPr="00250886">
        <w:rPr>
          <w:rFonts w:ascii="Times New Roman" w:hAnsi="Times New Roman" w:cs="Times New Roman"/>
          <w:color w:val="000000" w:themeColor="text1"/>
        </w:rPr>
        <w:t>rimegepant</w:t>
      </w:r>
      <w:r w:rsidR="00D43CA2" w:rsidRPr="00250886">
        <w:rPr>
          <w:rFonts w:ascii="Times New Roman" w:hAnsi="Times New Roman" w:cs="Times New Roman"/>
          <w:color w:val="000000" w:themeColor="text1"/>
        </w:rPr>
        <w:t xml:space="preserve"> during the OLE phase</w:t>
      </w:r>
      <w:r w:rsidR="005672B8" w:rsidRPr="00250886">
        <w:rPr>
          <w:rFonts w:ascii="Times New Roman" w:hAnsi="Times New Roman" w:cs="Times New Roman"/>
          <w:color w:val="000000" w:themeColor="text1"/>
        </w:rPr>
        <w:t xml:space="preserve"> according to their randomized assignment in the </w:t>
      </w:r>
      <w:proofErr w:type="spellStart"/>
      <w:r w:rsidR="005672B8" w:rsidRPr="00250886">
        <w:rPr>
          <w:rFonts w:ascii="Times New Roman" w:hAnsi="Times New Roman" w:cs="Times New Roman"/>
          <w:color w:val="000000" w:themeColor="text1"/>
        </w:rPr>
        <w:t>DBT</w:t>
      </w:r>
      <w:proofErr w:type="spellEnd"/>
      <w:r w:rsidR="005672B8" w:rsidRPr="00250886">
        <w:rPr>
          <w:rFonts w:ascii="Times New Roman" w:hAnsi="Times New Roman" w:cs="Times New Roman"/>
          <w:color w:val="000000" w:themeColor="text1"/>
        </w:rPr>
        <w:t xml:space="preserve"> phase</w:t>
      </w:r>
    </w:p>
    <w:p w14:paraId="700F5378" w14:textId="77777777" w:rsidR="00EB5B46" w:rsidRPr="00250886" w:rsidRDefault="00EB5B46" w:rsidP="00EB5B46">
      <w:pPr>
        <w:spacing w:after="0" w:line="240" w:lineRule="auto"/>
        <w:rPr>
          <w:rFonts w:ascii="Times New Roman" w:hAnsi="Times New Roman" w:cs="Times New Roman"/>
          <w:color w:val="000000" w:themeColor="text1"/>
          <w:lang w:eastAsia="ja-JP"/>
        </w:rPr>
      </w:pPr>
    </w:p>
    <w:tbl>
      <w:tblPr>
        <w:tblStyle w:val="TableGrid"/>
        <w:tblW w:w="13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4"/>
        <w:gridCol w:w="1775"/>
        <w:gridCol w:w="1655"/>
        <w:gridCol w:w="1657"/>
        <w:gridCol w:w="1655"/>
        <w:gridCol w:w="1657"/>
        <w:gridCol w:w="1655"/>
      </w:tblGrid>
      <w:tr w:rsidR="009E00D1" w:rsidRPr="00250886" w14:paraId="55A27BA7" w14:textId="2789A18E" w:rsidTr="00D82869">
        <w:trPr>
          <w:trHeight w:val="773"/>
        </w:trPr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</w:tcPr>
          <w:p w14:paraId="01A1798C" w14:textId="77777777" w:rsidR="000E2979" w:rsidRPr="00250886" w:rsidRDefault="000E2979" w:rsidP="000540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0D0D1E" w14:textId="4057AF2E" w:rsidR="00C74BD1" w:rsidRPr="00250886" w:rsidRDefault="000E2979" w:rsidP="00C74B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</w:t>
            </w:r>
            <w:r w:rsidR="00D43CA2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C2174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</w:t>
            </w:r>
          </w:p>
          <w:p w14:paraId="090631E4" w14:textId="2EC75FD7" w:rsidR="00C74BD1" w:rsidRPr="00250886" w:rsidRDefault="000E2979" w:rsidP="00C74B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OL</w:t>
            </w:r>
            <w:r w:rsidR="00D43CA2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C2174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="002C12AF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  <w:p w14:paraId="2AC09639" w14:textId="7B07C610" w:rsidR="000E2979" w:rsidRPr="00250886" w:rsidRDefault="00614812" w:rsidP="00C74B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92DCC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85E5B1" w14:textId="4CDCE389" w:rsidR="000E2979" w:rsidRPr="00250886" w:rsidRDefault="000E2979" w:rsidP="00C74BD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1C8DA1" w14:textId="77777777" w:rsidR="00C74BD1" w:rsidRPr="00250886" w:rsidRDefault="000E2979" w:rsidP="00C74B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</w:t>
            </w:r>
            <w:r w:rsidR="00D43CA2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C2174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PBO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</w:t>
            </w:r>
          </w:p>
          <w:p w14:paraId="3CCA85C9" w14:textId="31B482AA" w:rsidR="00C74BD1" w:rsidRPr="00250886" w:rsidRDefault="000E2979" w:rsidP="00C74B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OL</w:t>
            </w:r>
            <w:r w:rsidR="00D43CA2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C2174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="002C12AF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  <w:p w14:paraId="394FE28C" w14:textId="75057923" w:rsidR="000E2979" w:rsidRPr="00250886" w:rsidRDefault="00D92DCC" w:rsidP="00C74B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38106C" w14:textId="338D5768" w:rsidR="000E2979" w:rsidRPr="00250886" w:rsidRDefault="000E2979" w:rsidP="00C74BD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61225F" w14:textId="77777777" w:rsidR="00C74BD1" w:rsidRPr="00250886" w:rsidRDefault="000E2979" w:rsidP="00C74B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Overall</w:t>
            </w:r>
          </w:p>
          <w:p w14:paraId="48B2F208" w14:textId="08C52D4E" w:rsidR="000E2979" w:rsidRPr="00250886" w:rsidRDefault="00614812" w:rsidP="00C74B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  <w:r w:rsidR="00D92DCC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079CD9" w14:textId="6838B22A" w:rsidR="000E2979" w:rsidRPr="00250886" w:rsidRDefault="000E2979" w:rsidP="00C74BD1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</w:tr>
      <w:tr w:rsidR="009E00D1" w:rsidRPr="00250886" w14:paraId="3A9AF3AC" w14:textId="77777777" w:rsidTr="000E2979">
        <w:trPr>
          <w:trHeight w:val="254"/>
        </w:trPr>
        <w:tc>
          <w:tcPr>
            <w:tcW w:w="3904" w:type="dxa"/>
          </w:tcPr>
          <w:p w14:paraId="730DED82" w14:textId="5BB7C937" w:rsidR="00DB27D1" w:rsidRPr="00250886" w:rsidRDefault="00DB27D1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Hematology (total</w:t>
            </w:r>
            <w:r w:rsidR="00C130EB"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130EB" w:rsidRPr="0025088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5" w:type="dxa"/>
          </w:tcPr>
          <w:p w14:paraId="785D8DD5" w14:textId="715AE706" w:rsidR="00DB27D1" w:rsidRPr="00250886" w:rsidRDefault="00E626FE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655" w:type="dxa"/>
          </w:tcPr>
          <w:p w14:paraId="38171D17" w14:textId="6CD984A9" w:rsidR="00DB27D1" w:rsidRPr="00250886" w:rsidRDefault="00E626FE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657" w:type="dxa"/>
          </w:tcPr>
          <w:p w14:paraId="69C3C6CE" w14:textId="6BD5BD0E" w:rsidR="00DB27D1" w:rsidRPr="00250886" w:rsidRDefault="00E626FE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655" w:type="dxa"/>
          </w:tcPr>
          <w:p w14:paraId="16AEC9AB" w14:textId="300B9CF2" w:rsidR="00DB27D1" w:rsidRPr="00250886" w:rsidRDefault="00E626FE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657" w:type="dxa"/>
          </w:tcPr>
          <w:p w14:paraId="4A7B7020" w14:textId="081AAE58" w:rsidR="00DB27D1" w:rsidRPr="00250886" w:rsidRDefault="007A3D0A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55" w:type="dxa"/>
          </w:tcPr>
          <w:p w14:paraId="7C894EA4" w14:textId="27507B2C" w:rsidR="00DB27D1" w:rsidRPr="00250886" w:rsidRDefault="00E626FE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–</w:t>
            </w:r>
          </w:p>
        </w:tc>
      </w:tr>
      <w:tr w:rsidR="009E00D1" w:rsidRPr="00250886" w14:paraId="167677D5" w14:textId="32ACE779" w:rsidTr="000E2979">
        <w:trPr>
          <w:trHeight w:val="254"/>
        </w:trPr>
        <w:tc>
          <w:tcPr>
            <w:tcW w:w="3904" w:type="dxa"/>
          </w:tcPr>
          <w:p w14:paraId="0ED1DB64" w14:textId="52A4E02E" w:rsidR="000E2979" w:rsidRPr="00250886" w:rsidRDefault="00C74BD1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0E2979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Hemoglobin, low</w:t>
            </w:r>
          </w:p>
        </w:tc>
        <w:tc>
          <w:tcPr>
            <w:tcW w:w="1775" w:type="dxa"/>
          </w:tcPr>
          <w:p w14:paraId="23DA35D1" w14:textId="1A3915A3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1655" w:type="dxa"/>
          </w:tcPr>
          <w:p w14:paraId="2F1E024D" w14:textId="2A07604D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657" w:type="dxa"/>
          </w:tcPr>
          <w:p w14:paraId="054F4608" w14:textId="1AFFC849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1655" w:type="dxa"/>
          </w:tcPr>
          <w:p w14:paraId="5AA54ED1" w14:textId="4D687236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657" w:type="dxa"/>
          </w:tcPr>
          <w:p w14:paraId="4D3E4FBC" w14:textId="61B36997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(0.7)</w:t>
            </w:r>
          </w:p>
        </w:tc>
        <w:tc>
          <w:tcPr>
            <w:tcW w:w="1655" w:type="dxa"/>
          </w:tcPr>
          <w:p w14:paraId="2E38D5F0" w14:textId="247019CE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457</w:t>
            </w:r>
          </w:p>
        </w:tc>
      </w:tr>
      <w:tr w:rsidR="009E00D1" w:rsidRPr="00250886" w14:paraId="44663F5D" w14:textId="55742EE1" w:rsidTr="000E2979">
        <w:trPr>
          <w:trHeight w:val="254"/>
        </w:trPr>
        <w:tc>
          <w:tcPr>
            <w:tcW w:w="3904" w:type="dxa"/>
          </w:tcPr>
          <w:p w14:paraId="59DFD788" w14:textId="3AE6B43A" w:rsidR="000E2979" w:rsidRPr="00250886" w:rsidRDefault="00C74BD1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0E2979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Lymphocytes, low</w:t>
            </w:r>
          </w:p>
        </w:tc>
        <w:tc>
          <w:tcPr>
            <w:tcW w:w="1775" w:type="dxa"/>
          </w:tcPr>
          <w:p w14:paraId="7B5C5C3C" w14:textId="3F9CDDE7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1655" w:type="dxa"/>
          </w:tcPr>
          <w:p w14:paraId="327C2C00" w14:textId="24ED93DB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657" w:type="dxa"/>
          </w:tcPr>
          <w:p w14:paraId="214B7637" w14:textId="7FF9AFAB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1655" w:type="dxa"/>
          </w:tcPr>
          <w:p w14:paraId="7017D7F6" w14:textId="5A5C9664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657" w:type="dxa"/>
          </w:tcPr>
          <w:p w14:paraId="6702DEBD" w14:textId="28D541A3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(0.4)</w:t>
            </w:r>
          </w:p>
        </w:tc>
        <w:tc>
          <w:tcPr>
            <w:tcW w:w="1655" w:type="dxa"/>
          </w:tcPr>
          <w:p w14:paraId="65374DA5" w14:textId="14F363DF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457</w:t>
            </w:r>
          </w:p>
        </w:tc>
      </w:tr>
      <w:tr w:rsidR="009E00D1" w:rsidRPr="00250886" w14:paraId="63398367" w14:textId="77777777" w:rsidTr="000E2979">
        <w:trPr>
          <w:trHeight w:val="264"/>
        </w:trPr>
        <w:tc>
          <w:tcPr>
            <w:tcW w:w="3904" w:type="dxa"/>
          </w:tcPr>
          <w:p w14:paraId="258B9A09" w14:textId="77777777" w:rsidR="00DB27D1" w:rsidRPr="00250886" w:rsidRDefault="00DB27D1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75" w:type="dxa"/>
          </w:tcPr>
          <w:p w14:paraId="77A1002A" w14:textId="77777777" w:rsidR="00DB27D1" w:rsidRPr="00250886" w:rsidRDefault="00DB27D1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</w:tcPr>
          <w:p w14:paraId="76905499" w14:textId="77777777" w:rsidR="00DB27D1" w:rsidRPr="00250886" w:rsidRDefault="00DB27D1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7" w:type="dxa"/>
          </w:tcPr>
          <w:p w14:paraId="1A0A6FD7" w14:textId="77777777" w:rsidR="00DB27D1" w:rsidRPr="00250886" w:rsidRDefault="00DB27D1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</w:tcPr>
          <w:p w14:paraId="1D714122" w14:textId="77777777" w:rsidR="00DB27D1" w:rsidRPr="00250886" w:rsidRDefault="00DB27D1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7" w:type="dxa"/>
          </w:tcPr>
          <w:p w14:paraId="1CDC6768" w14:textId="77777777" w:rsidR="00DB27D1" w:rsidRPr="00250886" w:rsidRDefault="00DB27D1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</w:tcPr>
          <w:p w14:paraId="4E77C125" w14:textId="77777777" w:rsidR="00DB27D1" w:rsidRPr="00250886" w:rsidRDefault="00DB27D1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6ACFB498" w14:textId="77777777" w:rsidTr="000E2979">
        <w:trPr>
          <w:trHeight w:val="264"/>
        </w:trPr>
        <w:tc>
          <w:tcPr>
            <w:tcW w:w="3904" w:type="dxa"/>
          </w:tcPr>
          <w:p w14:paraId="7C4DB4FC" w14:textId="3EA3826F" w:rsidR="00DB27D1" w:rsidRPr="00250886" w:rsidRDefault="00DB27D1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Serum biochemistry</w:t>
            </w:r>
            <w:r w:rsidR="007A3D0A"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(total</w:t>
            </w:r>
            <w:r w:rsidR="00C130EB"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130EB" w:rsidRPr="0025088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="007A3D0A"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5" w:type="dxa"/>
          </w:tcPr>
          <w:p w14:paraId="4C252A12" w14:textId="77777777" w:rsidR="00DB27D1" w:rsidRPr="00250886" w:rsidRDefault="00DB27D1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</w:tcPr>
          <w:p w14:paraId="48CBDE90" w14:textId="77777777" w:rsidR="00DB27D1" w:rsidRPr="00250886" w:rsidRDefault="00DB27D1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57" w:type="dxa"/>
          </w:tcPr>
          <w:p w14:paraId="502614FA" w14:textId="77777777" w:rsidR="00DB27D1" w:rsidRPr="00250886" w:rsidRDefault="00DB27D1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</w:tcPr>
          <w:p w14:paraId="5FFF8C6A" w14:textId="77777777" w:rsidR="00DB27D1" w:rsidRPr="00250886" w:rsidRDefault="00DB27D1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57" w:type="dxa"/>
          </w:tcPr>
          <w:p w14:paraId="69BAB74A" w14:textId="6C16CE62" w:rsidR="00DB27D1" w:rsidRPr="00250886" w:rsidRDefault="007A3D0A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655" w:type="dxa"/>
          </w:tcPr>
          <w:p w14:paraId="3B168A98" w14:textId="77777777" w:rsidR="00DB27D1" w:rsidRPr="00250886" w:rsidRDefault="00DB27D1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1A973412" w14:textId="15AA9FF7" w:rsidTr="000E2979">
        <w:trPr>
          <w:trHeight w:val="264"/>
        </w:trPr>
        <w:tc>
          <w:tcPr>
            <w:tcW w:w="3904" w:type="dxa"/>
          </w:tcPr>
          <w:p w14:paraId="2199AB21" w14:textId="1843D047" w:rsidR="000E2979" w:rsidRPr="00250886" w:rsidRDefault="00C74BD1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0E2979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 cholesterol</w:t>
            </w:r>
          </w:p>
        </w:tc>
        <w:tc>
          <w:tcPr>
            <w:tcW w:w="1775" w:type="dxa"/>
          </w:tcPr>
          <w:p w14:paraId="1F46CA63" w14:textId="7C99E0E5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(3.1)</w:t>
            </w:r>
          </w:p>
        </w:tc>
        <w:tc>
          <w:tcPr>
            <w:tcW w:w="1655" w:type="dxa"/>
          </w:tcPr>
          <w:p w14:paraId="7753D574" w14:textId="67254B12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657" w:type="dxa"/>
          </w:tcPr>
          <w:p w14:paraId="79CEF0AF" w14:textId="3655BEBB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(3.0)</w:t>
            </w:r>
          </w:p>
        </w:tc>
        <w:tc>
          <w:tcPr>
            <w:tcW w:w="1655" w:type="dxa"/>
          </w:tcPr>
          <w:p w14:paraId="64DD74AF" w14:textId="3DA371D2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657" w:type="dxa"/>
          </w:tcPr>
          <w:p w14:paraId="12F456AC" w14:textId="1282EA6C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(3.1)</w:t>
            </w:r>
          </w:p>
        </w:tc>
        <w:tc>
          <w:tcPr>
            <w:tcW w:w="1655" w:type="dxa"/>
          </w:tcPr>
          <w:p w14:paraId="4DC78538" w14:textId="7EF9E673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456</w:t>
            </w:r>
          </w:p>
        </w:tc>
      </w:tr>
      <w:tr w:rsidR="009E00D1" w:rsidRPr="00250886" w14:paraId="2882880D" w14:textId="7A4EA1E9" w:rsidTr="000E2979">
        <w:trPr>
          <w:trHeight w:val="254"/>
        </w:trPr>
        <w:tc>
          <w:tcPr>
            <w:tcW w:w="3904" w:type="dxa"/>
          </w:tcPr>
          <w:p w14:paraId="35B56118" w14:textId="4367E695" w:rsidR="000E2979" w:rsidRPr="00250886" w:rsidRDefault="00C74BD1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0E2979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 cholesterol, fasting</w:t>
            </w:r>
          </w:p>
        </w:tc>
        <w:tc>
          <w:tcPr>
            <w:tcW w:w="1775" w:type="dxa"/>
          </w:tcPr>
          <w:p w14:paraId="0A5AA54C" w14:textId="0405C88F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(4.4)</w:t>
            </w:r>
          </w:p>
        </w:tc>
        <w:tc>
          <w:tcPr>
            <w:tcW w:w="1655" w:type="dxa"/>
          </w:tcPr>
          <w:p w14:paraId="7486FDF5" w14:textId="70FC771E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1657" w:type="dxa"/>
          </w:tcPr>
          <w:p w14:paraId="52840457" w14:textId="6CEBD509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(3.2)</w:t>
            </w:r>
          </w:p>
        </w:tc>
        <w:tc>
          <w:tcPr>
            <w:tcW w:w="1655" w:type="dxa"/>
          </w:tcPr>
          <w:p w14:paraId="073F0EA6" w14:textId="56DCF2B0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1657" w:type="dxa"/>
          </w:tcPr>
          <w:p w14:paraId="2DA74C22" w14:textId="2E58B83A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(3.8)</w:t>
            </w:r>
          </w:p>
        </w:tc>
        <w:tc>
          <w:tcPr>
            <w:tcW w:w="1655" w:type="dxa"/>
          </w:tcPr>
          <w:p w14:paraId="35A66F6A" w14:textId="50F285E7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317</w:t>
            </w:r>
          </w:p>
        </w:tc>
      </w:tr>
      <w:tr w:rsidR="009E00D1" w:rsidRPr="00250886" w14:paraId="2C09C35F" w14:textId="4D0D1471" w:rsidTr="000E2979">
        <w:trPr>
          <w:trHeight w:val="60"/>
        </w:trPr>
        <w:tc>
          <w:tcPr>
            <w:tcW w:w="3904" w:type="dxa"/>
          </w:tcPr>
          <w:p w14:paraId="32AA2AAC" w14:textId="1CA04996" w:rsidR="000E2979" w:rsidRPr="00250886" w:rsidRDefault="00C74BD1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0E2979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 cholesterol, not fasting</w:t>
            </w:r>
          </w:p>
        </w:tc>
        <w:tc>
          <w:tcPr>
            <w:tcW w:w="1775" w:type="dxa"/>
          </w:tcPr>
          <w:p w14:paraId="4533DB0E" w14:textId="78A76BC5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</w:t>
            </w:r>
          </w:p>
        </w:tc>
        <w:tc>
          <w:tcPr>
            <w:tcW w:w="1655" w:type="dxa"/>
          </w:tcPr>
          <w:p w14:paraId="47B1FBF6" w14:textId="5E8D968D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657" w:type="dxa"/>
          </w:tcPr>
          <w:p w14:paraId="7167885E" w14:textId="49DE4D9E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(1.9)</w:t>
            </w:r>
          </w:p>
        </w:tc>
        <w:tc>
          <w:tcPr>
            <w:tcW w:w="1655" w:type="dxa"/>
          </w:tcPr>
          <w:p w14:paraId="3DB175DA" w14:textId="754389AF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1657" w:type="dxa"/>
          </w:tcPr>
          <w:p w14:paraId="2BE767A6" w14:textId="70547359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(1.0)</w:t>
            </w:r>
          </w:p>
        </w:tc>
        <w:tc>
          <w:tcPr>
            <w:tcW w:w="1655" w:type="dxa"/>
          </w:tcPr>
          <w:p w14:paraId="09D61237" w14:textId="4BEF96E5" w:rsidR="000E2979" w:rsidRPr="00250886" w:rsidRDefault="000E2979" w:rsidP="009F00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</w:t>
            </w:r>
          </w:p>
        </w:tc>
      </w:tr>
      <w:tr w:rsidR="009E00D1" w:rsidRPr="00250886" w14:paraId="56E9055F" w14:textId="74856F51" w:rsidTr="000E2979">
        <w:trPr>
          <w:trHeight w:val="149"/>
        </w:trPr>
        <w:tc>
          <w:tcPr>
            <w:tcW w:w="3904" w:type="dxa"/>
          </w:tcPr>
          <w:p w14:paraId="0D98D5AE" w14:textId="72DA0C13" w:rsidR="000E2979" w:rsidRPr="00250886" w:rsidRDefault="00C74BD1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0E2979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Triglycerides</w:t>
            </w:r>
          </w:p>
        </w:tc>
        <w:tc>
          <w:tcPr>
            <w:tcW w:w="1775" w:type="dxa"/>
          </w:tcPr>
          <w:p w14:paraId="3B4A1BBC" w14:textId="320E20BA" w:rsidR="000E2979" w:rsidRPr="00250886" w:rsidRDefault="000E2979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1655" w:type="dxa"/>
          </w:tcPr>
          <w:p w14:paraId="55EAB370" w14:textId="0E782C29" w:rsidR="000E2979" w:rsidRPr="00250886" w:rsidRDefault="000E2979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657" w:type="dxa"/>
          </w:tcPr>
          <w:p w14:paraId="2516E13D" w14:textId="630A41BB" w:rsidR="000E2979" w:rsidRPr="00250886" w:rsidRDefault="000E2979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1655" w:type="dxa"/>
          </w:tcPr>
          <w:p w14:paraId="7A0B8473" w14:textId="75565168" w:rsidR="000E2979" w:rsidRPr="00250886" w:rsidRDefault="000E2979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657" w:type="dxa"/>
          </w:tcPr>
          <w:p w14:paraId="79CBAC89" w14:textId="1B888BB0" w:rsidR="000E2979" w:rsidRPr="00250886" w:rsidRDefault="000E2979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(0.4)</w:t>
            </w:r>
          </w:p>
        </w:tc>
        <w:tc>
          <w:tcPr>
            <w:tcW w:w="1655" w:type="dxa"/>
          </w:tcPr>
          <w:p w14:paraId="3E0C5E21" w14:textId="07DAB254" w:rsidR="000E2979" w:rsidRPr="00250886" w:rsidRDefault="000E2979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456</w:t>
            </w:r>
          </w:p>
        </w:tc>
      </w:tr>
      <w:tr w:rsidR="009E00D1" w:rsidRPr="00250886" w14:paraId="268F5490" w14:textId="7B83DA72" w:rsidTr="000E2979">
        <w:trPr>
          <w:trHeight w:val="264"/>
        </w:trPr>
        <w:tc>
          <w:tcPr>
            <w:tcW w:w="3904" w:type="dxa"/>
          </w:tcPr>
          <w:p w14:paraId="447FF344" w14:textId="60638FDD" w:rsidR="000E2979" w:rsidRPr="00250886" w:rsidRDefault="00C74BD1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0E2979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Triglycerides, fasting</w:t>
            </w:r>
          </w:p>
        </w:tc>
        <w:tc>
          <w:tcPr>
            <w:tcW w:w="1775" w:type="dxa"/>
          </w:tcPr>
          <w:p w14:paraId="7BA444CD" w14:textId="66930293" w:rsidR="000E2979" w:rsidRPr="00250886" w:rsidRDefault="000E2979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(0.6)</w:t>
            </w:r>
          </w:p>
        </w:tc>
        <w:tc>
          <w:tcPr>
            <w:tcW w:w="1655" w:type="dxa"/>
          </w:tcPr>
          <w:p w14:paraId="263890DE" w14:textId="2AAB3107" w:rsidR="000E2979" w:rsidRPr="00250886" w:rsidRDefault="000E2979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1657" w:type="dxa"/>
          </w:tcPr>
          <w:p w14:paraId="67F06927" w14:textId="30D6B3D2" w:rsidR="000E2979" w:rsidRPr="00250886" w:rsidRDefault="000E2979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(0.6)</w:t>
            </w:r>
          </w:p>
        </w:tc>
        <w:tc>
          <w:tcPr>
            <w:tcW w:w="1655" w:type="dxa"/>
          </w:tcPr>
          <w:p w14:paraId="3ED67FBB" w14:textId="4C2FF33C" w:rsidR="000E2979" w:rsidRPr="00250886" w:rsidRDefault="000E2979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1657" w:type="dxa"/>
          </w:tcPr>
          <w:p w14:paraId="0CFEE09A" w14:textId="37BD40C7" w:rsidR="000E2979" w:rsidRPr="00250886" w:rsidRDefault="000E2979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(0.6)</w:t>
            </w:r>
          </w:p>
        </w:tc>
        <w:tc>
          <w:tcPr>
            <w:tcW w:w="1655" w:type="dxa"/>
          </w:tcPr>
          <w:p w14:paraId="0C604C0A" w14:textId="54AA6AE9" w:rsidR="000E2979" w:rsidRPr="00250886" w:rsidRDefault="000E2979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317</w:t>
            </w:r>
          </w:p>
        </w:tc>
      </w:tr>
      <w:tr w:rsidR="009E00D1" w:rsidRPr="00250886" w14:paraId="52F42FF0" w14:textId="77777777" w:rsidTr="00DB27D1">
        <w:trPr>
          <w:trHeight w:val="60"/>
        </w:trPr>
        <w:tc>
          <w:tcPr>
            <w:tcW w:w="3904" w:type="dxa"/>
          </w:tcPr>
          <w:p w14:paraId="39D6E4AD" w14:textId="77777777" w:rsidR="00DB27D1" w:rsidRPr="00250886" w:rsidRDefault="00DB27D1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75" w:type="dxa"/>
          </w:tcPr>
          <w:p w14:paraId="040FA0AF" w14:textId="77777777" w:rsidR="00DB27D1" w:rsidRPr="00250886" w:rsidRDefault="00DB27D1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</w:tcPr>
          <w:p w14:paraId="66941943" w14:textId="77777777" w:rsidR="00DB27D1" w:rsidRPr="00250886" w:rsidRDefault="00DB27D1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7" w:type="dxa"/>
          </w:tcPr>
          <w:p w14:paraId="5A9A0850" w14:textId="77777777" w:rsidR="00DB27D1" w:rsidRPr="00250886" w:rsidRDefault="00DB27D1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</w:tcPr>
          <w:p w14:paraId="623DD142" w14:textId="77777777" w:rsidR="00DB27D1" w:rsidRPr="00250886" w:rsidRDefault="00DB27D1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7" w:type="dxa"/>
          </w:tcPr>
          <w:p w14:paraId="7891B5E7" w14:textId="77777777" w:rsidR="00DB27D1" w:rsidRPr="00250886" w:rsidRDefault="00DB27D1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</w:tcPr>
          <w:p w14:paraId="08FC5276" w14:textId="77777777" w:rsidR="00DB27D1" w:rsidRPr="00250886" w:rsidRDefault="00DB27D1" w:rsidP="000E29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791A14D0" w14:textId="77777777" w:rsidTr="00DB27D1">
        <w:trPr>
          <w:trHeight w:val="60"/>
        </w:trPr>
        <w:tc>
          <w:tcPr>
            <w:tcW w:w="3904" w:type="dxa"/>
          </w:tcPr>
          <w:p w14:paraId="0E4FC0BA" w14:textId="37362A52" w:rsidR="007A3D0A" w:rsidRPr="00250886" w:rsidRDefault="007A3D0A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Urinanalysis</w:t>
            </w:r>
            <w:proofErr w:type="spellEnd"/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(total</w:t>
            </w:r>
            <w:r w:rsidR="00C130EB"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130EB" w:rsidRPr="0025088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5" w:type="dxa"/>
          </w:tcPr>
          <w:p w14:paraId="24A14B7B" w14:textId="7152477F" w:rsidR="007A3D0A" w:rsidRPr="00250886" w:rsidRDefault="00E626FE" w:rsidP="007A3D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655" w:type="dxa"/>
          </w:tcPr>
          <w:p w14:paraId="5AD97218" w14:textId="713E02B6" w:rsidR="007A3D0A" w:rsidRPr="00250886" w:rsidRDefault="00E626FE" w:rsidP="007A3D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657" w:type="dxa"/>
          </w:tcPr>
          <w:p w14:paraId="62FAD656" w14:textId="205200D3" w:rsidR="007A3D0A" w:rsidRPr="00250886" w:rsidRDefault="00E626FE" w:rsidP="007A3D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655" w:type="dxa"/>
          </w:tcPr>
          <w:p w14:paraId="4BFD965B" w14:textId="57D80140" w:rsidR="007A3D0A" w:rsidRPr="00250886" w:rsidRDefault="00E626FE" w:rsidP="007A3D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657" w:type="dxa"/>
          </w:tcPr>
          <w:p w14:paraId="5A7DF73A" w14:textId="53BF306E" w:rsidR="007A3D0A" w:rsidRPr="00250886" w:rsidRDefault="007A3D0A" w:rsidP="007A3D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55" w:type="dxa"/>
          </w:tcPr>
          <w:p w14:paraId="2D824191" w14:textId="26456B83" w:rsidR="007A3D0A" w:rsidRPr="00250886" w:rsidRDefault="00E626FE" w:rsidP="007A3D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–</w:t>
            </w:r>
          </w:p>
        </w:tc>
      </w:tr>
      <w:tr w:rsidR="009E00D1" w:rsidRPr="00250886" w14:paraId="2512F075" w14:textId="77777777" w:rsidTr="000E2979">
        <w:trPr>
          <w:trHeight w:val="60"/>
        </w:trPr>
        <w:tc>
          <w:tcPr>
            <w:tcW w:w="3904" w:type="dxa"/>
            <w:tcBorders>
              <w:bottom w:val="single" w:sz="4" w:space="0" w:color="auto"/>
            </w:tcBorders>
          </w:tcPr>
          <w:p w14:paraId="34AE95F0" w14:textId="726AE2B0" w:rsidR="007A3D0A" w:rsidRPr="00250886" w:rsidRDefault="00C74BD1" w:rsidP="00D82869">
            <w:pPr>
              <w:tabs>
                <w:tab w:val="left" w:pos="17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  <w:r w:rsidR="007A3D0A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Urine glucose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14:paraId="28BADD6C" w14:textId="202D0498" w:rsidR="007A3D0A" w:rsidRPr="00250886" w:rsidRDefault="007A3D0A" w:rsidP="007A3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(1.4)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3CD4BC8" w14:textId="730EF808" w:rsidR="007A3D0A" w:rsidRPr="00250886" w:rsidRDefault="007A3D0A" w:rsidP="007A3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14:paraId="15E0FF71" w14:textId="3482B958" w:rsidR="007A3D0A" w:rsidRPr="00250886" w:rsidRDefault="007A3D0A" w:rsidP="007A3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3B445F9" w14:textId="4C926292" w:rsidR="007A3D0A" w:rsidRPr="00250886" w:rsidRDefault="007A3D0A" w:rsidP="007A3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14:paraId="65ED5CF0" w14:textId="43378252" w:rsidR="007A3D0A" w:rsidRPr="00250886" w:rsidRDefault="007A3D0A" w:rsidP="007A3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(0.9)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E134A36" w14:textId="32D9DA37" w:rsidR="007A3D0A" w:rsidRPr="00250886" w:rsidRDefault="007A3D0A" w:rsidP="007A3D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441</w:t>
            </w:r>
          </w:p>
        </w:tc>
      </w:tr>
    </w:tbl>
    <w:p w14:paraId="3DD7C4E5" w14:textId="2556E01A" w:rsidR="00C21D19" w:rsidRPr="00250886" w:rsidRDefault="00B67C7B" w:rsidP="00A75C9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OLE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="000E2979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safety analysis set</w:t>
      </w:r>
      <w:r w:rsidR="00544547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Toxicity scale: </w:t>
      </w:r>
      <w:proofErr w:type="spellStart"/>
      <w:r w:rsidR="00544547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CTCAE</w:t>
      </w:r>
      <w:proofErr w:type="spellEnd"/>
      <w:r w:rsidR="00544547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A75C9B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v</w:t>
      </w:r>
      <w:r w:rsidR="00544547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ersion 5.0 (</w:t>
      </w:r>
      <w:proofErr w:type="spellStart"/>
      <w:r w:rsidR="00544547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DAIDS</w:t>
      </w:r>
      <w:proofErr w:type="spellEnd"/>
      <w:r w:rsidR="00544547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A75C9B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v</w:t>
      </w:r>
      <w:r w:rsidR="00544547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ersion 2.1 for glucose, LDL cholesterol, uric acid and urinalysis)</w:t>
      </w:r>
      <w:r w:rsidR="002C12AF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C21D19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br/>
      </w:r>
      <w:r w:rsidR="00C21D19"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  <w:vertAlign w:val="superscript"/>
        </w:rPr>
        <w:t>a</w:t>
      </w:r>
      <w:r w:rsidR="00C21D19"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P</w:t>
      </w:r>
      <w:r w:rsidR="00C21D19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articipants who took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="00C21D19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both </w:t>
      </w:r>
      <w:proofErr w:type="spellStart"/>
      <w:r w:rsidR="00C21D19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="00C21D19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OLE phases. </w:t>
      </w:r>
    </w:p>
    <w:p w14:paraId="3B5FE8DB" w14:textId="1D85F6BF" w:rsidR="00C21D19" w:rsidRPr="00250886" w:rsidRDefault="00C21D19" w:rsidP="00D82869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b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P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articipants who </w:t>
      </w:r>
      <w:r w:rsidR="0023039E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took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PBO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the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phase then took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during the OLE phase.</w:t>
      </w:r>
    </w:p>
    <w:p w14:paraId="09571999" w14:textId="32FE5B0C" w:rsidR="00544547" w:rsidRPr="00250886" w:rsidRDefault="00C74BD1" w:rsidP="00D8286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CTCAE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Common Terminology Criteria for Adverse Events;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DAIDS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Division of AIDS;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, double-blind treatment; LDL, low density lipoprotein; OLE, open-label extension; PBO, placebo; RIM, rimegepant.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br/>
      </w:r>
    </w:p>
    <w:p w14:paraId="230C5959" w14:textId="6792AF49" w:rsidR="002C12AF" w:rsidRPr="00250886" w:rsidRDefault="002C12AF" w:rsidP="002C12AF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</w:p>
    <w:p w14:paraId="5FD2FE04" w14:textId="77777777" w:rsidR="002C12AF" w:rsidRPr="00250886" w:rsidRDefault="002C12AF">
      <w:pPr>
        <w:rPr>
          <w:rFonts w:ascii="Times New Roman" w:hAnsi="Times New Roman" w:cs="Times New Roman"/>
          <w:color w:val="000000" w:themeColor="text1"/>
        </w:rPr>
      </w:pPr>
    </w:p>
    <w:p w14:paraId="21A21610" w14:textId="28A2EDD9" w:rsidR="00750257" w:rsidRPr="00250886" w:rsidRDefault="00750257">
      <w:pPr>
        <w:rPr>
          <w:rFonts w:ascii="Times New Roman" w:hAnsi="Times New Roman" w:cs="Times New Roman"/>
          <w:color w:val="000000" w:themeColor="text1"/>
        </w:rPr>
      </w:pPr>
      <w:r w:rsidRPr="00250886">
        <w:rPr>
          <w:rFonts w:ascii="Times New Roman" w:hAnsi="Times New Roman" w:cs="Times New Roman"/>
          <w:color w:val="000000" w:themeColor="text1"/>
        </w:rPr>
        <w:br w:type="page"/>
      </w:r>
    </w:p>
    <w:p w14:paraId="775C12EE" w14:textId="23A67502" w:rsidR="00586512" w:rsidRPr="00250886" w:rsidRDefault="00586512" w:rsidP="00D82869">
      <w:pPr>
        <w:spacing w:after="12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250886">
        <w:rPr>
          <w:rFonts w:ascii="Times New Roman" w:hAnsi="Times New Roman" w:cs="Times New Roman"/>
          <w:b/>
          <w:bCs/>
          <w:color w:val="000000" w:themeColor="text1"/>
        </w:rPr>
        <w:lastRenderedPageBreak/>
        <w:t>Table</w:t>
      </w:r>
      <w:r w:rsidR="00A00D98" w:rsidRPr="00250886">
        <w:rPr>
          <w:rFonts w:ascii="Times New Roman" w:hAnsi="Times New Roman" w:cs="Times New Roman"/>
          <w:b/>
          <w:bCs/>
          <w:color w:val="000000" w:themeColor="text1"/>
        </w:rPr>
        <w:t xml:space="preserve"> S2</w:t>
      </w:r>
      <w:r w:rsidR="00605112" w:rsidRPr="00250886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25088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50886">
        <w:rPr>
          <w:rFonts w:ascii="Times New Roman" w:hAnsi="Times New Roman" w:cs="Times New Roman"/>
          <w:color w:val="000000" w:themeColor="text1"/>
        </w:rPr>
        <w:t>Change</w:t>
      </w:r>
      <w:r w:rsidR="004B374C" w:rsidRPr="00250886">
        <w:rPr>
          <w:rFonts w:ascii="Times New Roman" w:hAnsi="Times New Roman" w:cs="Times New Roman"/>
          <w:color w:val="000000" w:themeColor="text1"/>
        </w:rPr>
        <w:t xml:space="preserve"> from </w:t>
      </w:r>
      <w:r w:rsidR="00986407" w:rsidRPr="00250886">
        <w:rPr>
          <w:rFonts w:ascii="Times New Roman" w:hAnsi="Times New Roman" w:cs="Times New Roman"/>
          <w:color w:val="000000" w:themeColor="text1"/>
        </w:rPr>
        <w:t>OP</w:t>
      </w:r>
      <w:r w:rsidRPr="00250886">
        <w:rPr>
          <w:rFonts w:ascii="Times New Roman" w:hAnsi="Times New Roman" w:cs="Times New Roman"/>
          <w:color w:val="000000" w:themeColor="text1"/>
        </w:rPr>
        <w:t xml:space="preserve"> in </w:t>
      </w:r>
      <w:r w:rsidR="004B374C" w:rsidRPr="00250886">
        <w:rPr>
          <w:rFonts w:ascii="Times New Roman" w:hAnsi="Times New Roman" w:cs="Times New Roman"/>
          <w:color w:val="000000" w:themeColor="text1"/>
        </w:rPr>
        <w:t>MMD (any pain intensity)</w:t>
      </w:r>
      <w:r w:rsidR="00F32365" w:rsidRPr="00250886">
        <w:rPr>
          <w:rFonts w:ascii="Times New Roman" w:hAnsi="Times New Roman" w:cs="Times New Roman"/>
          <w:color w:val="000000" w:themeColor="text1"/>
        </w:rPr>
        <w:t xml:space="preserve"> over time</w:t>
      </w:r>
    </w:p>
    <w:tbl>
      <w:tblPr>
        <w:tblStyle w:val="TableGrid"/>
        <w:tblW w:w="145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520"/>
        <w:gridCol w:w="1710"/>
        <w:gridCol w:w="630"/>
        <w:gridCol w:w="1530"/>
        <w:gridCol w:w="574"/>
        <w:gridCol w:w="2038"/>
        <w:gridCol w:w="603"/>
        <w:gridCol w:w="2187"/>
        <w:gridCol w:w="641"/>
        <w:gridCol w:w="1593"/>
        <w:gridCol w:w="569"/>
      </w:tblGrid>
      <w:tr w:rsidR="009E00D1" w:rsidRPr="00250886" w14:paraId="637EE226" w14:textId="367EFA9F" w:rsidTr="00D82869">
        <w:trPr>
          <w:trHeight w:val="269"/>
        </w:trPr>
        <w:tc>
          <w:tcPr>
            <w:tcW w:w="2520" w:type="dxa"/>
            <w:tcBorders>
              <w:top w:val="single" w:sz="4" w:space="0" w:color="auto"/>
              <w:bottom w:val="nil"/>
            </w:tcBorders>
            <w:vAlign w:val="center"/>
          </w:tcPr>
          <w:p w14:paraId="301860F9" w14:textId="0441BBD3" w:rsidR="0086799F" w:rsidRPr="00250886" w:rsidRDefault="0086799F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1E62" w14:textId="27C3A009" w:rsidR="0086799F" w:rsidRPr="00250886" w:rsidRDefault="0086799F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</w:t>
            </w:r>
            <w:r w:rsidR="00293D85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="001125CF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migraine analysis set</w:t>
            </w:r>
          </w:p>
        </w:tc>
        <w:tc>
          <w:tcPr>
            <w:tcW w:w="7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F43F4" w14:textId="73EF182A" w:rsidR="0086799F" w:rsidRPr="00250886" w:rsidRDefault="0086799F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OL</w:t>
            </w:r>
            <w:r w:rsidR="00293D85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C2174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migraine analysis set </w:t>
            </w:r>
          </w:p>
        </w:tc>
      </w:tr>
      <w:tr w:rsidR="009E00D1" w:rsidRPr="00250886" w14:paraId="72679537" w14:textId="3FD8A933" w:rsidTr="00D82869">
        <w:trPr>
          <w:trHeight w:val="269"/>
        </w:trPr>
        <w:tc>
          <w:tcPr>
            <w:tcW w:w="2520" w:type="dxa"/>
            <w:tcBorders>
              <w:top w:val="nil"/>
              <w:bottom w:val="nil"/>
            </w:tcBorders>
            <w:vAlign w:val="center"/>
          </w:tcPr>
          <w:p w14:paraId="1EE2F625" w14:textId="406166E0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vAlign w:val="bottom"/>
          </w:tcPr>
          <w:p w14:paraId="1362A4CB" w14:textId="0F31B19B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</w:t>
            </w:r>
            <w:r w:rsidR="00D43CA2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RIM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  <w:vAlign w:val="bottom"/>
          </w:tcPr>
          <w:p w14:paraId="4A58AE0D" w14:textId="00773937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  <w:vAlign w:val="bottom"/>
          </w:tcPr>
          <w:p w14:paraId="471A0C4D" w14:textId="067B2D36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</w:t>
            </w:r>
            <w:r w:rsidR="00D43CA2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PBO</w:t>
            </w:r>
          </w:p>
        </w:tc>
        <w:tc>
          <w:tcPr>
            <w:tcW w:w="57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56CF2C" w14:textId="3E821316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40999ED" w14:textId="78DD15B3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</w:t>
            </w:r>
            <w:r w:rsidR="00D43CA2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RIM, OL</w:t>
            </w:r>
            <w:r w:rsidR="00D43CA2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="0086799F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03" w:type="dxa"/>
            <w:tcBorders>
              <w:top w:val="single" w:sz="4" w:space="0" w:color="auto"/>
              <w:bottom w:val="nil"/>
            </w:tcBorders>
            <w:vAlign w:val="bottom"/>
          </w:tcPr>
          <w:p w14:paraId="7F62BA36" w14:textId="54965D4D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bottom w:val="nil"/>
            </w:tcBorders>
            <w:vAlign w:val="bottom"/>
          </w:tcPr>
          <w:p w14:paraId="098EB4C3" w14:textId="0B00D8CE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</w:t>
            </w:r>
            <w:r w:rsidR="00D43CA2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PBO, OL</w:t>
            </w:r>
            <w:r w:rsidR="00D43CA2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="0086799F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bottom"/>
          </w:tcPr>
          <w:p w14:paraId="42B95C28" w14:textId="3A8A0E35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nil"/>
            </w:tcBorders>
            <w:vAlign w:val="bottom"/>
          </w:tcPr>
          <w:p w14:paraId="5C1130AA" w14:textId="5DD13800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569" w:type="dxa"/>
            <w:tcBorders>
              <w:top w:val="single" w:sz="4" w:space="0" w:color="auto"/>
              <w:bottom w:val="nil"/>
            </w:tcBorders>
          </w:tcPr>
          <w:p w14:paraId="1A84C433" w14:textId="3E5E39B5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4CD8EF80" w14:textId="1B15DB4E" w:rsidTr="009F0616">
        <w:trPr>
          <w:trHeight w:val="261"/>
        </w:trPr>
        <w:tc>
          <w:tcPr>
            <w:tcW w:w="2520" w:type="dxa"/>
            <w:tcBorders>
              <w:top w:val="nil"/>
              <w:bottom w:val="single" w:sz="4" w:space="0" w:color="auto"/>
            </w:tcBorders>
            <w:vAlign w:val="center"/>
          </w:tcPr>
          <w:p w14:paraId="02994E05" w14:textId="75DFD833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vAlign w:val="bottom"/>
          </w:tcPr>
          <w:p w14:paraId="152082C6" w14:textId="77A0D60B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Mean (95% CI)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vAlign w:val="bottom"/>
          </w:tcPr>
          <w:p w14:paraId="1B45B43B" w14:textId="6E00D059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bottom"/>
          </w:tcPr>
          <w:p w14:paraId="5C200E27" w14:textId="02D27CBB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Mean (95% CI)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BDC63" w14:textId="23F3CCEB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4E52CD7D" w14:textId="060D70DA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Mean (95% CI)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vAlign w:val="bottom"/>
          </w:tcPr>
          <w:p w14:paraId="59A20CAD" w14:textId="70DE84A8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187" w:type="dxa"/>
            <w:tcBorders>
              <w:top w:val="nil"/>
              <w:bottom w:val="single" w:sz="4" w:space="0" w:color="auto"/>
            </w:tcBorders>
            <w:vAlign w:val="bottom"/>
          </w:tcPr>
          <w:p w14:paraId="38CD38A4" w14:textId="02F461C2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Mean (95% CI)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bottom"/>
          </w:tcPr>
          <w:p w14:paraId="3402C5B8" w14:textId="47DFCA69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593" w:type="dxa"/>
            <w:tcBorders>
              <w:top w:val="nil"/>
              <w:bottom w:val="single" w:sz="4" w:space="0" w:color="auto"/>
            </w:tcBorders>
            <w:vAlign w:val="bottom"/>
          </w:tcPr>
          <w:p w14:paraId="6967EB06" w14:textId="113F3C90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Mean (95% CI)</w:t>
            </w:r>
          </w:p>
        </w:tc>
        <w:tc>
          <w:tcPr>
            <w:tcW w:w="569" w:type="dxa"/>
            <w:tcBorders>
              <w:top w:val="nil"/>
              <w:bottom w:val="single" w:sz="4" w:space="0" w:color="auto"/>
            </w:tcBorders>
            <w:vAlign w:val="bottom"/>
          </w:tcPr>
          <w:p w14:paraId="52B03473" w14:textId="0EEC5216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</w:tr>
      <w:tr w:rsidR="009E00D1" w:rsidRPr="00250886" w14:paraId="54572BD8" w14:textId="42CE8283" w:rsidTr="009F0616">
        <w:trPr>
          <w:trHeight w:val="262"/>
        </w:trPr>
        <w:tc>
          <w:tcPr>
            <w:tcW w:w="2520" w:type="dxa"/>
            <w:tcBorders>
              <w:top w:val="single" w:sz="4" w:space="0" w:color="auto"/>
            </w:tcBorders>
          </w:tcPr>
          <w:p w14:paraId="3968E588" w14:textId="5DABC612" w:rsidR="00885909" w:rsidRPr="00250886" w:rsidRDefault="00986407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ACC92B4" w14:textId="271DCCD5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3.1)</w:t>
            </w:r>
            <w:r w:rsidR="0086799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524EACB" w14:textId="08787FF4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4503AB3" w14:textId="7FCC9483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3.1)</w:t>
            </w:r>
            <w:r w:rsidR="0086799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572" w:type="dxa"/>
            <w:tcBorders>
              <w:top w:val="single" w:sz="4" w:space="0" w:color="auto"/>
              <w:right w:val="single" w:sz="4" w:space="0" w:color="auto"/>
            </w:tcBorders>
          </w:tcPr>
          <w:p w14:paraId="64E8AD68" w14:textId="1CD2776C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3A58B1" w14:textId="5C154DE2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3.1)</w:t>
            </w:r>
            <w:r w:rsidR="0086799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603" w:type="dxa"/>
            <w:tcBorders>
              <w:top w:val="single" w:sz="4" w:space="0" w:color="auto"/>
            </w:tcBorders>
          </w:tcPr>
          <w:p w14:paraId="41694050" w14:textId="65B1CA87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2187" w:type="dxa"/>
            <w:tcBorders>
              <w:top w:val="single" w:sz="4" w:space="0" w:color="auto"/>
            </w:tcBorders>
          </w:tcPr>
          <w:p w14:paraId="7DD517DF" w14:textId="223223E0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3.2)</w:t>
            </w:r>
            <w:r w:rsidR="0086799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641" w:type="dxa"/>
            <w:tcBorders>
              <w:top w:val="single" w:sz="4" w:space="0" w:color="auto"/>
            </w:tcBorders>
          </w:tcPr>
          <w:p w14:paraId="7301CBE8" w14:textId="54739E6B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26F873E6" w14:textId="3910F3FB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3.1)</w:t>
            </w:r>
            <w:r w:rsidR="0086799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569" w:type="dxa"/>
            <w:tcBorders>
              <w:top w:val="single" w:sz="4" w:space="0" w:color="auto"/>
            </w:tcBorders>
          </w:tcPr>
          <w:p w14:paraId="248318B2" w14:textId="19B1531F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457</w:t>
            </w:r>
          </w:p>
        </w:tc>
      </w:tr>
      <w:tr w:rsidR="009E00D1" w:rsidRPr="00250886" w14:paraId="43BC084D" w14:textId="0EAC6DAE" w:rsidTr="009F0616">
        <w:trPr>
          <w:trHeight w:val="262"/>
        </w:trPr>
        <w:tc>
          <w:tcPr>
            <w:tcW w:w="2520" w:type="dxa"/>
          </w:tcPr>
          <w:p w14:paraId="2F39ECBD" w14:textId="16CFF9CC" w:rsidR="00885909" w:rsidRPr="00250886" w:rsidRDefault="00885909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Change from OP </w:t>
            </w:r>
            <w:r w:rsidR="005D3183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 month</w:t>
            </w:r>
          </w:p>
        </w:tc>
        <w:tc>
          <w:tcPr>
            <w:tcW w:w="1710" w:type="dxa"/>
          </w:tcPr>
          <w:p w14:paraId="4507EEA7" w14:textId="43AEC3A7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</w:tcPr>
          <w:p w14:paraId="5C5B66B1" w14:textId="2294AE85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97F6EF7" w14:textId="3CF7D76B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68D0CB53" w14:textId="0B0FF911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5C3BDE62" w14:textId="7ED2C8CE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3" w:type="dxa"/>
          </w:tcPr>
          <w:p w14:paraId="7FCF39A1" w14:textId="776E798C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</w:tcPr>
          <w:p w14:paraId="4BE2C222" w14:textId="6439F3A8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</w:tcPr>
          <w:p w14:paraId="553E7AE0" w14:textId="1E45615B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58FCCC20" w14:textId="66B4940F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</w:tcPr>
          <w:p w14:paraId="752FBEEA" w14:textId="38A0DF89" w:rsidR="00885909" w:rsidRPr="00250886" w:rsidRDefault="00885909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77AF9CAE" w14:textId="4BADF962" w:rsidTr="009F0616">
        <w:trPr>
          <w:trHeight w:val="262"/>
        </w:trPr>
        <w:tc>
          <w:tcPr>
            <w:tcW w:w="2520" w:type="dxa"/>
          </w:tcPr>
          <w:p w14:paraId="2E51EE71" w14:textId="5D22C421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</w:t>
            </w:r>
          </w:p>
        </w:tc>
        <w:tc>
          <w:tcPr>
            <w:tcW w:w="1710" w:type="dxa"/>
          </w:tcPr>
          <w:p w14:paraId="183536BA" w14:textId="1B1301B5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–2.8</w:t>
            </w:r>
          </w:p>
        </w:tc>
        <w:tc>
          <w:tcPr>
            <w:tcW w:w="630" w:type="dxa"/>
          </w:tcPr>
          <w:p w14:paraId="4C813099" w14:textId="6E426E2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530" w:type="dxa"/>
          </w:tcPr>
          <w:p w14:paraId="13322BCF" w14:textId="7F7E482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–0.8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6C76FF5" w14:textId="3B041E75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2C1EAF9F" w14:textId="36A4711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3" w:type="dxa"/>
          </w:tcPr>
          <w:p w14:paraId="30442148" w14:textId="5D93295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</w:tcPr>
          <w:p w14:paraId="40BD9BAD" w14:textId="5BEB2EFF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41" w:type="dxa"/>
          </w:tcPr>
          <w:p w14:paraId="450A117E" w14:textId="6876D82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2E4DD9DA" w14:textId="2B8E12D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9" w:type="dxa"/>
          </w:tcPr>
          <w:p w14:paraId="7BAB5A2E" w14:textId="04765BD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01E42212" w14:textId="33936D7C" w:rsidTr="009F0616">
        <w:trPr>
          <w:trHeight w:val="262"/>
        </w:trPr>
        <w:tc>
          <w:tcPr>
            <w:tcW w:w="2520" w:type="dxa"/>
          </w:tcPr>
          <w:p w14:paraId="4E5E411C" w14:textId="6C44F9DE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0F4B53A" w14:textId="0C61855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(–3.3, –2.3)</w:t>
            </w:r>
          </w:p>
        </w:tc>
        <w:tc>
          <w:tcPr>
            <w:tcW w:w="630" w:type="dxa"/>
          </w:tcPr>
          <w:p w14:paraId="16D934AF" w14:textId="14453F5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5C6E369" w14:textId="28D2DE8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(–1.3, –0.3)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A0EF1B5" w14:textId="3CAFBF3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0A5BA04C" w14:textId="3D47FA4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3" w:type="dxa"/>
          </w:tcPr>
          <w:p w14:paraId="78213A87" w14:textId="0D591FF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</w:tcPr>
          <w:p w14:paraId="2DCF52B7" w14:textId="2F2C9DC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</w:tcPr>
          <w:p w14:paraId="05A5121F" w14:textId="5DAD9A9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28B4E85C" w14:textId="681118C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</w:tcPr>
          <w:p w14:paraId="3F42D4A2" w14:textId="72F1714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015FCAF9" w14:textId="4722ACE4" w:rsidTr="009F0616">
        <w:trPr>
          <w:trHeight w:val="262"/>
        </w:trPr>
        <w:tc>
          <w:tcPr>
            <w:tcW w:w="2520" w:type="dxa"/>
          </w:tcPr>
          <w:p w14:paraId="2B72A0F7" w14:textId="49EAD858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M2</w:t>
            </w:r>
          </w:p>
        </w:tc>
        <w:tc>
          <w:tcPr>
            <w:tcW w:w="1710" w:type="dxa"/>
          </w:tcPr>
          <w:p w14:paraId="6795E836" w14:textId="620108D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–2.6</w:t>
            </w:r>
          </w:p>
        </w:tc>
        <w:tc>
          <w:tcPr>
            <w:tcW w:w="630" w:type="dxa"/>
          </w:tcPr>
          <w:p w14:paraId="7CFA6091" w14:textId="3E4DBBC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530" w:type="dxa"/>
          </w:tcPr>
          <w:p w14:paraId="2C578BAB" w14:textId="3C15CEC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–1.0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3595F5AA" w14:textId="65A046D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54FE4CBA" w14:textId="091039B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3" w:type="dxa"/>
          </w:tcPr>
          <w:p w14:paraId="3AD270D5" w14:textId="4E83B2B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</w:tcPr>
          <w:p w14:paraId="363F7F7C" w14:textId="4BB9FE9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41" w:type="dxa"/>
          </w:tcPr>
          <w:p w14:paraId="3D0A854C" w14:textId="3969249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57A898DD" w14:textId="32CAA2E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9" w:type="dxa"/>
          </w:tcPr>
          <w:p w14:paraId="79FD3178" w14:textId="22D7AD5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26C948EF" w14:textId="68BA87D7" w:rsidTr="009F0616">
        <w:trPr>
          <w:trHeight w:val="262"/>
        </w:trPr>
        <w:tc>
          <w:tcPr>
            <w:tcW w:w="2520" w:type="dxa"/>
          </w:tcPr>
          <w:p w14:paraId="53D0B267" w14:textId="184F7415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858F76B" w14:textId="169E548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(–3.1, –2.1)</w:t>
            </w:r>
          </w:p>
        </w:tc>
        <w:tc>
          <w:tcPr>
            <w:tcW w:w="630" w:type="dxa"/>
          </w:tcPr>
          <w:p w14:paraId="58188582" w14:textId="531CB4E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FC6AA90" w14:textId="1D91BF0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(–1.5, –0.5)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38A2417" w14:textId="7B5A6EF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25974EAA" w14:textId="5761055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3" w:type="dxa"/>
          </w:tcPr>
          <w:p w14:paraId="38B18E19" w14:textId="401729EF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</w:tcPr>
          <w:p w14:paraId="0EA533B8" w14:textId="53B0804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</w:tcPr>
          <w:p w14:paraId="72BDDD20" w14:textId="3536F8F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78D9192C" w14:textId="18F90FC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</w:tcPr>
          <w:p w14:paraId="3BA79343" w14:textId="25DEA05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417F0AEF" w14:textId="36ADE7F4" w:rsidTr="009F0616">
        <w:trPr>
          <w:trHeight w:val="262"/>
        </w:trPr>
        <w:tc>
          <w:tcPr>
            <w:tcW w:w="2520" w:type="dxa"/>
          </w:tcPr>
          <w:p w14:paraId="6DFAFFC6" w14:textId="587F502F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M3</w:t>
            </w:r>
          </w:p>
        </w:tc>
        <w:tc>
          <w:tcPr>
            <w:tcW w:w="1710" w:type="dxa"/>
          </w:tcPr>
          <w:p w14:paraId="513339ED" w14:textId="0F0289C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–2.6</w:t>
            </w:r>
          </w:p>
        </w:tc>
        <w:tc>
          <w:tcPr>
            <w:tcW w:w="630" w:type="dxa"/>
          </w:tcPr>
          <w:p w14:paraId="354221A0" w14:textId="373E4F4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1530" w:type="dxa"/>
          </w:tcPr>
          <w:p w14:paraId="4510B983" w14:textId="2573500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–1</w:t>
            </w:r>
            <w:r w:rsidR="001C5BD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2DA9ADE2" w14:textId="16E0272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61808207" w14:textId="234C552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3" w:type="dxa"/>
          </w:tcPr>
          <w:p w14:paraId="1A0938F6" w14:textId="426ACAA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</w:tcPr>
          <w:p w14:paraId="6EDAF6DA" w14:textId="44D363D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41" w:type="dxa"/>
          </w:tcPr>
          <w:p w14:paraId="613CFFF4" w14:textId="7CA8EC7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7C343018" w14:textId="0C1DAA1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9" w:type="dxa"/>
          </w:tcPr>
          <w:p w14:paraId="7925FD9B" w14:textId="6913C65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48EA0F03" w14:textId="10A01127" w:rsidTr="009F0616">
        <w:trPr>
          <w:trHeight w:val="262"/>
        </w:trPr>
        <w:tc>
          <w:tcPr>
            <w:tcW w:w="2520" w:type="dxa"/>
          </w:tcPr>
          <w:p w14:paraId="77DDD6EF" w14:textId="48A85362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48B897C" w14:textId="472CE48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(–3.1, –2.1)</w:t>
            </w:r>
          </w:p>
        </w:tc>
        <w:tc>
          <w:tcPr>
            <w:tcW w:w="630" w:type="dxa"/>
          </w:tcPr>
          <w:p w14:paraId="48261ADC" w14:textId="2047396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8E14854" w14:textId="17AA846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(–1.9, –1.0)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5A0B99F" w14:textId="03A59D2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31FDF363" w14:textId="038A130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03" w:type="dxa"/>
          </w:tcPr>
          <w:p w14:paraId="766EE2B8" w14:textId="63086F5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</w:tcPr>
          <w:p w14:paraId="16FCB12C" w14:textId="55A47C9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</w:tcPr>
          <w:p w14:paraId="77259011" w14:textId="224C0C0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7714C705" w14:textId="5A76A00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</w:tcPr>
          <w:p w14:paraId="73240BEA" w14:textId="13E6999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667A4B9E" w14:textId="40714474" w:rsidTr="009F0616">
        <w:trPr>
          <w:trHeight w:val="262"/>
        </w:trPr>
        <w:tc>
          <w:tcPr>
            <w:tcW w:w="2520" w:type="dxa"/>
          </w:tcPr>
          <w:p w14:paraId="1F973E07" w14:textId="1A3189F4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M4</w:t>
            </w:r>
          </w:p>
        </w:tc>
        <w:tc>
          <w:tcPr>
            <w:tcW w:w="1710" w:type="dxa"/>
          </w:tcPr>
          <w:p w14:paraId="1FA9F489" w14:textId="278B64E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5616F725" w14:textId="29AA376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A143C4E" w14:textId="0C7FC2AF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55A4B77" w14:textId="1C5C74E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08335409" w14:textId="2A7DB12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–4.2</w:t>
            </w:r>
          </w:p>
        </w:tc>
        <w:tc>
          <w:tcPr>
            <w:tcW w:w="603" w:type="dxa"/>
          </w:tcPr>
          <w:p w14:paraId="342B874E" w14:textId="1179C00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2187" w:type="dxa"/>
          </w:tcPr>
          <w:p w14:paraId="04F2915C" w14:textId="66BD13E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–4.3</w:t>
            </w:r>
          </w:p>
        </w:tc>
        <w:tc>
          <w:tcPr>
            <w:tcW w:w="641" w:type="dxa"/>
          </w:tcPr>
          <w:p w14:paraId="68BF179D" w14:textId="168E9E0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593" w:type="dxa"/>
          </w:tcPr>
          <w:p w14:paraId="05F9CDC9" w14:textId="6977C65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–4.2</w:t>
            </w:r>
          </w:p>
        </w:tc>
        <w:tc>
          <w:tcPr>
            <w:tcW w:w="569" w:type="dxa"/>
          </w:tcPr>
          <w:p w14:paraId="5B585323" w14:textId="688E918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445</w:t>
            </w:r>
          </w:p>
        </w:tc>
      </w:tr>
      <w:tr w:rsidR="009E00D1" w:rsidRPr="00250886" w14:paraId="3ABC3866" w14:textId="49E45C0E" w:rsidTr="009F0616">
        <w:trPr>
          <w:trHeight w:val="262"/>
        </w:trPr>
        <w:tc>
          <w:tcPr>
            <w:tcW w:w="2520" w:type="dxa"/>
          </w:tcPr>
          <w:p w14:paraId="7CB3C76F" w14:textId="545BE544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E9F48D7" w14:textId="6477345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</w:tcPr>
          <w:p w14:paraId="4FBA45A2" w14:textId="4C202195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80E3669" w14:textId="07B5368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44A3CD4" w14:textId="4DF8E9D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17F6E1C4" w14:textId="0C9911A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(–4.7, –3.7)</w:t>
            </w:r>
          </w:p>
        </w:tc>
        <w:tc>
          <w:tcPr>
            <w:tcW w:w="603" w:type="dxa"/>
          </w:tcPr>
          <w:p w14:paraId="753FDA2A" w14:textId="6747B9F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</w:tcPr>
          <w:p w14:paraId="2DA185C7" w14:textId="1CC1524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(–4.9, –3.7)</w:t>
            </w:r>
          </w:p>
        </w:tc>
        <w:tc>
          <w:tcPr>
            <w:tcW w:w="641" w:type="dxa"/>
          </w:tcPr>
          <w:p w14:paraId="2895FB56" w14:textId="3F7D41E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1CD7D621" w14:textId="5FF890F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(–4.6, –3.8)</w:t>
            </w:r>
          </w:p>
        </w:tc>
        <w:tc>
          <w:tcPr>
            <w:tcW w:w="569" w:type="dxa"/>
          </w:tcPr>
          <w:p w14:paraId="1F3E7932" w14:textId="5DDEDD8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7E9F072A" w14:textId="3AFEE866" w:rsidTr="009F0616">
        <w:trPr>
          <w:trHeight w:val="262"/>
        </w:trPr>
        <w:tc>
          <w:tcPr>
            <w:tcW w:w="2520" w:type="dxa"/>
          </w:tcPr>
          <w:p w14:paraId="61CC7499" w14:textId="6663CB8C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M5</w:t>
            </w:r>
          </w:p>
        </w:tc>
        <w:tc>
          <w:tcPr>
            <w:tcW w:w="1710" w:type="dxa"/>
          </w:tcPr>
          <w:p w14:paraId="15F138D6" w14:textId="02AD057F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621E1786" w14:textId="42B8862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77948D8" w14:textId="6706618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2EC6627" w14:textId="7AD9298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7BA1FFB9" w14:textId="3B5922A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–4.5</w:t>
            </w:r>
          </w:p>
        </w:tc>
        <w:tc>
          <w:tcPr>
            <w:tcW w:w="603" w:type="dxa"/>
          </w:tcPr>
          <w:p w14:paraId="10DC5CDD" w14:textId="55592E0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2187" w:type="dxa"/>
          </w:tcPr>
          <w:p w14:paraId="70E3391D" w14:textId="4679340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–4.5</w:t>
            </w:r>
          </w:p>
        </w:tc>
        <w:tc>
          <w:tcPr>
            <w:tcW w:w="641" w:type="dxa"/>
          </w:tcPr>
          <w:p w14:paraId="5812FB87" w14:textId="3784A49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593" w:type="dxa"/>
          </w:tcPr>
          <w:p w14:paraId="6B485CC2" w14:textId="3F98B32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–4.5</w:t>
            </w:r>
          </w:p>
        </w:tc>
        <w:tc>
          <w:tcPr>
            <w:tcW w:w="569" w:type="dxa"/>
          </w:tcPr>
          <w:p w14:paraId="521B5BD6" w14:textId="4F60433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</w:t>
            </w:r>
          </w:p>
        </w:tc>
      </w:tr>
      <w:tr w:rsidR="009E00D1" w:rsidRPr="00250886" w14:paraId="4F6162A0" w14:textId="13481810" w:rsidTr="009F0616">
        <w:trPr>
          <w:trHeight w:val="262"/>
        </w:trPr>
        <w:tc>
          <w:tcPr>
            <w:tcW w:w="2520" w:type="dxa"/>
          </w:tcPr>
          <w:p w14:paraId="35E2E213" w14:textId="602667F8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3EBC15F" w14:textId="3C6F89E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</w:tcPr>
          <w:p w14:paraId="666644F6" w14:textId="1E0A69F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C706DFA" w14:textId="108F022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0037FD25" w14:textId="5952E74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5C07CAA4" w14:textId="0B3D429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(–5.0, –4.0)</w:t>
            </w:r>
          </w:p>
        </w:tc>
        <w:tc>
          <w:tcPr>
            <w:tcW w:w="603" w:type="dxa"/>
          </w:tcPr>
          <w:p w14:paraId="31F5EA51" w14:textId="4830453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</w:tcPr>
          <w:p w14:paraId="422AFF1D" w14:textId="3A7357F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(–5.0, –3.9)</w:t>
            </w:r>
          </w:p>
        </w:tc>
        <w:tc>
          <w:tcPr>
            <w:tcW w:w="641" w:type="dxa"/>
          </w:tcPr>
          <w:p w14:paraId="0689E5A3" w14:textId="7601F29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733B597B" w14:textId="6BEB6D2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(–4.9, –4.1)</w:t>
            </w:r>
          </w:p>
        </w:tc>
        <w:tc>
          <w:tcPr>
            <w:tcW w:w="569" w:type="dxa"/>
          </w:tcPr>
          <w:p w14:paraId="46E4B786" w14:textId="41C73BA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52A1C01A" w14:textId="7EDA9493" w:rsidTr="009F0616">
        <w:trPr>
          <w:trHeight w:val="272"/>
        </w:trPr>
        <w:tc>
          <w:tcPr>
            <w:tcW w:w="2520" w:type="dxa"/>
          </w:tcPr>
          <w:p w14:paraId="661170E2" w14:textId="74C1DCDA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M6</w:t>
            </w:r>
          </w:p>
        </w:tc>
        <w:tc>
          <w:tcPr>
            <w:tcW w:w="1710" w:type="dxa"/>
          </w:tcPr>
          <w:p w14:paraId="6ADA3302" w14:textId="2EABF8C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4FE3C0E5" w14:textId="1673A19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F6C040E" w14:textId="5917F5F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DE47863" w14:textId="074432C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4624895C" w14:textId="3B87049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–4.5</w:t>
            </w:r>
          </w:p>
        </w:tc>
        <w:tc>
          <w:tcPr>
            <w:tcW w:w="603" w:type="dxa"/>
          </w:tcPr>
          <w:p w14:paraId="02B6608C" w14:textId="42BB5CA5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2187" w:type="dxa"/>
          </w:tcPr>
          <w:p w14:paraId="29A29155" w14:textId="6740121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–4.7</w:t>
            </w:r>
          </w:p>
        </w:tc>
        <w:tc>
          <w:tcPr>
            <w:tcW w:w="641" w:type="dxa"/>
          </w:tcPr>
          <w:p w14:paraId="5CAE45BE" w14:textId="4A27E30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593" w:type="dxa"/>
          </w:tcPr>
          <w:p w14:paraId="24B66F07" w14:textId="65E0F59F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–4.6</w:t>
            </w:r>
          </w:p>
        </w:tc>
        <w:tc>
          <w:tcPr>
            <w:tcW w:w="569" w:type="dxa"/>
          </w:tcPr>
          <w:p w14:paraId="05CE33B1" w14:textId="48D3C28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451</w:t>
            </w:r>
          </w:p>
        </w:tc>
      </w:tr>
      <w:tr w:rsidR="009E00D1" w:rsidRPr="00250886" w14:paraId="2D44FCF9" w14:textId="0FAF5198" w:rsidTr="009F0616">
        <w:trPr>
          <w:trHeight w:val="272"/>
        </w:trPr>
        <w:tc>
          <w:tcPr>
            <w:tcW w:w="2520" w:type="dxa"/>
          </w:tcPr>
          <w:p w14:paraId="22538522" w14:textId="2282D2F3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80FB67B" w14:textId="0FE37E6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</w:tcPr>
          <w:p w14:paraId="4DD86579" w14:textId="257441B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1B9B62B" w14:textId="780A6B6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C8E2F9D" w14:textId="42C6A79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79271B1A" w14:textId="01EB6C2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(–5.0, –4.0)</w:t>
            </w:r>
          </w:p>
        </w:tc>
        <w:tc>
          <w:tcPr>
            <w:tcW w:w="603" w:type="dxa"/>
          </w:tcPr>
          <w:p w14:paraId="6C47A5A9" w14:textId="3FA17C85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</w:tcPr>
          <w:p w14:paraId="13AB2FEB" w14:textId="078BB97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(–5.3, –4.2)</w:t>
            </w:r>
          </w:p>
        </w:tc>
        <w:tc>
          <w:tcPr>
            <w:tcW w:w="641" w:type="dxa"/>
          </w:tcPr>
          <w:p w14:paraId="295A1706" w14:textId="1657CB9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0032140E" w14:textId="17C70B2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(–5.0, –4.2)</w:t>
            </w:r>
          </w:p>
        </w:tc>
        <w:tc>
          <w:tcPr>
            <w:tcW w:w="569" w:type="dxa"/>
          </w:tcPr>
          <w:p w14:paraId="1C380C85" w14:textId="4A03D28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2CE87A8E" w14:textId="45BF727C" w:rsidTr="009F0616">
        <w:trPr>
          <w:trHeight w:val="272"/>
        </w:trPr>
        <w:tc>
          <w:tcPr>
            <w:tcW w:w="2520" w:type="dxa"/>
          </w:tcPr>
          <w:p w14:paraId="4AA9963A" w14:textId="696F4B46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M7 </w:t>
            </w:r>
          </w:p>
        </w:tc>
        <w:tc>
          <w:tcPr>
            <w:tcW w:w="1710" w:type="dxa"/>
          </w:tcPr>
          <w:p w14:paraId="06343BF0" w14:textId="54AF1F0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CEC16AB" w14:textId="5D46768F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82E659B" w14:textId="57E4703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6FCA9BA" w14:textId="71B14B7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66F50AA1" w14:textId="7A07D86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–4.7</w:t>
            </w:r>
          </w:p>
        </w:tc>
        <w:tc>
          <w:tcPr>
            <w:tcW w:w="603" w:type="dxa"/>
          </w:tcPr>
          <w:p w14:paraId="61A5C157" w14:textId="6EB63A8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2187" w:type="dxa"/>
          </w:tcPr>
          <w:p w14:paraId="2EF7144D" w14:textId="2FE4AE0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–4.6</w:t>
            </w:r>
          </w:p>
        </w:tc>
        <w:tc>
          <w:tcPr>
            <w:tcW w:w="641" w:type="dxa"/>
          </w:tcPr>
          <w:p w14:paraId="57D2A4D0" w14:textId="3B0A89E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593" w:type="dxa"/>
          </w:tcPr>
          <w:p w14:paraId="4709AD68" w14:textId="6D593CB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–4.7</w:t>
            </w:r>
          </w:p>
        </w:tc>
        <w:tc>
          <w:tcPr>
            <w:tcW w:w="569" w:type="dxa"/>
          </w:tcPr>
          <w:p w14:paraId="594E538F" w14:textId="1F1A0F0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446</w:t>
            </w:r>
          </w:p>
        </w:tc>
      </w:tr>
      <w:tr w:rsidR="009E00D1" w:rsidRPr="00250886" w14:paraId="4C560CC6" w14:textId="2BFCEADE" w:rsidTr="009F0616">
        <w:trPr>
          <w:trHeight w:val="272"/>
        </w:trPr>
        <w:tc>
          <w:tcPr>
            <w:tcW w:w="2520" w:type="dxa"/>
          </w:tcPr>
          <w:p w14:paraId="6DB258BF" w14:textId="5C97CAF3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C8701BB" w14:textId="4651A63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</w:tcPr>
          <w:p w14:paraId="525A1B34" w14:textId="45617E7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5D2838A" w14:textId="483C8A5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80D2351" w14:textId="55933A6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6E039C4F" w14:textId="116F6155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(–5.2, –4.2)</w:t>
            </w:r>
          </w:p>
        </w:tc>
        <w:tc>
          <w:tcPr>
            <w:tcW w:w="603" w:type="dxa"/>
          </w:tcPr>
          <w:p w14:paraId="1B906588" w14:textId="78F5BCC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</w:tcPr>
          <w:p w14:paraId="0D93DC5D" w14:textId="0A440DC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(–5.1, –4.0)</w:t>
            </w:r>
          </w:p>
        </w:tc>
        <w:tc>
          <w:tcPr>
            <w:tcW w:w="641" w:type="dxa"/>
          </w:tcPr>
          <w:p w14:paraId="7C7999F9" w14:textId="6FD24025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</w:tcPr>
          <w:p w14:paraId="6014DC84" w14:textId="75401D0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(–5.0, –4.3)</w:t>
            </w:r>
          </w:p>
        </w:tc>
        <w:tc>
          <w:tcPr>
            <w:tcW w:w="569" w:type="dxa"/>
          </w:tcPr>
          <w:p w14:paraId="1B5CA5EC" w14:textId="37A765E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3BF049F4" w14:textId="2F79DAFD" w:rsidTr="009F0616">
        <w:trPr>
          <w:trHeight w:val="272"/>
        </w:trPr>
        <w:tc>
          <w:tcPr>
            <w:tcW w:w="2520" w:type="dxa"/>
            <w:tcBorders>
              <w:bottom w:val="nil"/>
            </w:tcBorders>
          </w:tcPr>
          <w:p w14:paraId="1C34F10E" w14:textId="2A3D1D82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M8</w:t>
            </w:r>
          </w:p>
        </w:tc>
        <w:tc>
          <w:tcPr>
            <w:tcW w:w="1710" w:type="dxa"/>
            <w:tcBorders>
              <w:bottom w:val="nil"/>
            </w:tcBorders>
          </w:tcPr>
          <w:p w14:paraId="1CBAB10A" w14:textId="2BB1BC4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bottom w:val="nil"/>
            </w:tcBorders>
          </w:tcPr>
          <w:p w14:paraId="41268A39" w14:textId="5C9147E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14:paraId="7E919262" w14:textId="57B470D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72" w:type="dxa"/>
            <w:tcBorders>
              <w:bottom w:val="nil"/>
              <w:right w:val="single" w:sz="4" w:space="0" w:color="auto"/>
            </w:tcBorders>
          </w:tcPr>
          <w:p w14:paraId="31A9A619" w14:textId="4059A16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361079DB" w14:textId="1AABF95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–4.6</w:t>
            </w:r>
          </w:p>
        </w:tc>
        <w:tc>
          <w:tcPr>
            <w:tcW w:w="603" w:type="dxa"/>
            <w:tcBorders>
              <w:bottom w:val="nil"/>
            </w:tcBorders>
          </w:tcPr>
          <w:p w14:paraId="311FA33F" w14:textId="7136E51F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2187" w:type="dxa"/>
            <w:tcBorders>
              <w:bottom w:val="nil"/>
            </w:tcBorders>
          </w:tcPr>
          <w:p w14:paraId="25C675D0" w14:textId="53B7D5D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–4.3</w:t>
            </w:r>
          </w:p>
        </w:tc>
        <w:tc>
          <w:tcPr>
            <w:tcW w:w="641" w:type="dxa"/>
            <w:tcBorders>
              <w:bottom w:val="nil"/>
            </w:tcBorders>
          </w:tcPr>
          <w:p w14:paraId="49A282CE" w14:textId="0FC6595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593" w:type="dxa"/>
            <w:tcBorders>
              <w:bottom w:val="nil"/>
            </w:tcBorders>
          </w:tcPr>
          <w:p w14:paraId="7A80F54B" w14:textId="465B75C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569" w:type="dxa"/>
            <w:tcBorders>
              <w:bottom w:val="nil"/>
            </w:tcBorders>
          </w:tcPr>
          <w:p w14:paraId="404F43FE" w14:textId="32EFAAD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440</w:t>
            </w:r>
          </w:p>
        </w:tc>
      </w:tr>
      <w:tr w:rsidR="009E00D1" w:rsidRPr="00250886" w14:paraId="37FB1BCF" w14:textId="20933021" w:rsidTr="009F0616">
        <w:trPr>
          <w:trHeight w:val="272"/>
        </w:trPr>
        <w:tc>
          <w:tcPr>
            <w:tcW w:w="2520" w:type="dxa"/>
            <w:tcBorders>
              <w:bottom w:val="nil"/>
            </w:tcBorders>
          </w:tcPr>
          <w:p w14:paraId="0C51F7F3" w14:textId="70D2F06D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nil"/>
            </w:tcBorders>
          </w:tcPr>
          <w:p w14:paraId="7E9FBC5E" w14:textId="675E819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bottom w:val="nil"/>
            </w:tcBorders>
          </w:tcPr>
          <w:p w14:paraId="510A674C" w14:textId="2F9EE27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14:paraId="17299FE9" w14:textId="7D62A9D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bottom w:val="nil"/>
              <w:right w:val="single" w:sz="4" w:space="0" w:color="auto"/>
            </w:tcBorders>
          </w:tcPr>
          <w:p w14:paraId="32E86432" w14:textId="4D19DF2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3FA1E4BE" w14:textId="28BB7445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(–5.0, –4.1)</w:t>
            </w:r>
          </w:p>
        </w:tc>
        <w:tc>
          <w:tcPr>
            <w:tcW w:w="603" w:type="dxa"/>
            <w:tcBorders>
              <w:bottom w:val="nil"/>
            </w:tcBorders>
          </w:tcPr>
          <w:p w14:paraId="40D12118" w14:textId="3A684D6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  <w:tcBorders>
              <w:bottom w:val="nil"/>
            </w:tcBorders>
          </w:tcPr>
          <w:p w14:paraId="31EF67EB" w14:textId="060521F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(–4.9, –3.8)</w:t>
            </w:r>
          </w:p>
        </w:tc>
        <w:tc>
          <w:tcPr>
            <w:tcW w:w="641" w:type="dxa"/>
            <w:tcBorders>
              <w:bottom w:val="nil"/>
            </w:tcBorders>
          </w:tcPr>
          <w:p w14:paraId="48725FD0" w14:textId="0DF4CFD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  <w:tcBorders>
              <w:bottom w:val="nil"/>
            </w:tcBorders>
          </w:tcPr>
          <w:p w14:paraId="66D2864D" w14:textId="640ACD2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(–4.8, –4.1)</w:t>
            </w:r>
          </w:p>
        </w:tc>
        <w:tc>
          <w:tcPr>
            <w:tcW w:w="569" w:type="dxa"/>
            <w:tcBorders>
              <w:bottom w:val="nil"/>
            </w:tcBorders>
          </w:tcPr>
          <w:p w14:paraId="35772CB6" w14:textId="0D6CC37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4242F4A6" w14:textId="41B0138E" w:rsidTr="009F0616">
        <w:trPr>
          <w:trHeight w:val="262"/>
        </w:trPr>
        <w:tc>
          <w:tcPr>
            <w:tcW w:w="2520" w:type="dxa"/>
            <w:tcBorders>
              <w:top w:val="nil"/>
              <w:bottom w:val="nil"/>
            </w:tcBorders>
          </w:tcPr>
          <w:p w14:paraId="376697EF" w14:textId="1F95AA6B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M9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864A6BC" w14:textId="5C510D2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685D3184" w14:textId="2C7285F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5A419022" w14:textId="282DF41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72" w:type="dxa"/>
            <w:tcBorders>
              <w:top w:val="nil"/>
              <w:bottom w:val="nil"/>
              <w:right w:val="single" w:sz="4" w:space="0" w:color="auto"/>
            </w:tcBorders>
          </w:tcPr>
          <w:p w14:paraId="204359DF" w14:textId="05F9ABA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75DF8D74" w14:textId="1708942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–4.7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1C428EFB" w14:textId="2F63BEE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40740621" w14:textId="0B334FC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–4.5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3E1BFCC0" w14:textId="0E3DAAD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52BC26A5" w14:textId="4E4F24B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–4.6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17235A11" w14:textId="476325D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436</w:t>
            </w:r>
          </w:p>
        </w:tc>
      </w:tr>
      <w:tr w:rsidR="009E00D1" w:rsidRPr="00250886" w14:paraId="23E8DE92" w14:textId="36EB17D2" w:rsidTr="009F0616">
        <w:trPr>
          <w:trHeight w:val="262"/>
        </w:trPr>
        <w:tc>
          <w:tcPr>
            <w:tcW w:w="2520" w:type="dxa"/>
            <w:tcBorders>
              <w:top w:val="nil"/>
              <w:bottom w:val="nil"/>
            </w:tcBorders>
          </w:tcPr>
          <w:p w14:paraId="1DB0602B" w14:textId="1AEB15FD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8FB67CC" w14:textId="47B757D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6FC9CEA1" w14:textId="5FB281A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C08E84E" w14:textId="5E25426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bottom w:val="nil"/>
              <w:right w:val="single" w:sz="4" w:space="0" w:color="auto"/>
            </w:tcBorders>
          </w:tcPr>
          <w:p w14:paraId="6CC4CEE0" w14:textId="5672507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12661FA0" w14:textId="05EC46D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(–5.2, –4.3)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72D7F3F8" w14:textId="5466C49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61B76FCC" w14:textId="0A458FB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(–5.1, –3.9)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5548C4F1" w14:textId="29A7C51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63B8379A" w14:textId="3C99865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(–5.0, –4.2)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2D39F7EC" w14:textId="68C3B45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496EAEDA" w14:textId="18649B47" w:rsidTr="009F0616">
        <w:trPr>
          <w:trHeight w:val="262"/>
        </w:trPr>
        <w:tc>
          <w:tcPr>
            <w:tcW w:w="2520" w:type="dxa"/>
            <w:tcBorders>
              <w:top w:val="nil"/>
              <w:bottom w:val="nil"/>
            </w:tcBorders>
          </w:tcPr>
          <w:p w14:paraId="37AF459B" w14:textId="65802150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801982B" w14:textId="10E0DDB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0037754E" w14:textId="1DA5784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6A9BCFFB" w14:textId="754C3D6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72" w:type="dxa"/>
            <w:tcBorders>
              <w:top w:val="nil"/>
              <w:bottom w:val="nil"/>
              <w:right w:val="single" w:sz="4" w:space="0" w:color="auto"/>
            </w:tcBorders>
          </w:tcPr>
          <w:p w14:paraId="7686B52F" w14:textId="08DD652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5A0E187C" w14:textId="1C3EDE1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–4.9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69CE2A55" w14:textId="1BB9E71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253ADE31" w14:textId="17A9885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–4.7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5E6AB313" w14:textId="0B8E296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3E64BF5D" w14:textId="58D3C84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–4.8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3A0E15FF" w14:textId="57F9775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433</w:t>
            </w:r>
          </w:p>
        </w:tc>
      </w:tr>
      <w:tr w:rsidR="009E00D1" w:rsidRPr="00250886" w14:paraId="2DBEBE99" w14:textId="2C228668" w:rsidTr="009F0616">
        <w:trPr>
          <w:trHeight w:val="262"/>
        </w:trPr>
        <w:tc>
          <w:tcPr>
            <w:tcW w:w="2520" w:type="dxa"/>
            <w:tcBorders>
              <w:top w:val="nil"/>
              <w:bottom w:val="nil"/>
            </w:tcBorders>
          </w:tcPr>
          <w:p w14:paraId="3636CB85" w14:textId="66A5B5A1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AB40289" w14:textId="7E35BC3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66D236CE" w14:textId="6E82D5A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98D728D" w14:textId="2C4A9CA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bottom w:val="nil"/>
              <w:right w:val="single" w:sz="4" w:space="0" w:color="auto"/>
            </w:tcBorders>
          </w:tcPr>
          <w:p w14:paraId="32704C69" w14:textId="4569067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6F2A7D7D" w14:textId="2B6E3EF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(–5.4, –4.4)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4C1D0BE3" w14:textId="3F71943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115DD776" w14:textId="5302FD0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(–5.2, –4.1)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581F9518" w14:textId="34B25C6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4EA7A1A5" w14:textId="54C2A95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(–5.1, –4.4)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0FF10E50" w14:textId="4AE7728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537F62F1" w14:textId="0AF0BC22" w:rsidTr="009F0616">
        <w:trPr>
          <w:trHeight w:val="262"/>
        </w:trPr>
        <w:tc>
          <w:tcPr>
            <w:tcW w:w="2520" w:type="dxa"/>
            <w:tcBorders>
              <w:top w:val="nil"/>
              <w:bottom w:val="nil"/>
            </w:tcBorders>
          </w:tcPr>
          <w:p w14:paraId="09A2BB84" w14:textId="48C8C7C8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M11 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922A068" w14:textId="2EA89FF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7070A233" w14:textId="160D923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2C0B785D" w14:textId="2831FE8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72" w:type="dxa"/>
            <w:tcBorders>
              <w:top w:val="nil"/>
              <w:bottom w:val="nil"/>
              <w:right w:val="single" w:sz="4" w:space="0" w:color="auto"/>
            </w:tcBorders>
          </w:tcPr>
          <w:p w14:paraId="4F1548BF" w14:textId="20FD478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430078D1" w14:textId="326EA62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–4.5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0427B6CE" w14:textId="3CD9B62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029CBE41" w14:textId="7B0910AF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–4.8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523B66AE" w14:textId="03ABC19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4BDEFB5A" w14:textId="0992C7D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–4.6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445D89E1" w14:textId="16FD354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426</w:t>
            </w:r>
          </w:p>
        </w:tc>
      </w:tr>
      <w:tr w:rsidR="009E00D1" w:rsidRPr="00250886" w14:paraId="22220BAA" w14:textId="51550150" w:rsidTr="009F0616">
        <w:trPr>
          <w:trHeight w:val="262"/>
        </w:trPr>
        <w:tc>
          <w:tcPr>
            <w:tcW w:w="2520" w:type="dxa"/>
            <w:tcBorders>
              <w:top w:val="nil"/>
              <w:bottom w:val="nil"/>
            </w:tcBorders>
          </w:tcPr>
          <w:p w14:paraId="59038819" w14:textId="506E1CB2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9BFFFCD" w14:textId="2B4FC94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45C5207B" w14:textId="2EE9A93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367BF3B0" w14:textId="550DAFE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bottom w:val="nil"/>
              <w:right w:val="single" w:sz="4" w:space="0" w:color="auto"/>
            </w:tcBorders>
          </w:tcPr>
          <w:p w14:paraId="4C407B15" w14:textId="0922BDC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77890B09" w14:textId="0B5865F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(–4.9, –4.0)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5F793DF2" w14:textId="594D75C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494A597C" w14:textId="05F0C21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(–5.4, –4.2)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4457CB74" w14:textId="0052E63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77250012" w14:textId="7BE5B37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(–5.0, –4.3)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6180B80F" w14:textId="3621FF8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6327B903" w14:textId="318CCB62" w:rsidTr="009F0616">
        <w:trPr>
          <w:trHeight w:val="262"/>
        </w:trPr>
        <w:tc>
          <w:tcPr>
            <w:tcW w:w="2520" w:type="dxa"/>
            <w:tcBorders>
              <w:top w:val="nil"/>
              <w:bottom w:val="nil"/>
            </w:tcBorders>
          </w:tcPr>
          <w:p w14:paraId="0F264809" w14:textId="7E46242A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M12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E1E246F" w14:textId="1972D1D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35686814" w14:textId="64E8498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016D9220" w14:textId="25A3F99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72" w:type="dxa"/>
            <w:tcBorders>
              <w:top w:val="nil"/>
              <w:bottom w:val="nil"/>
              <w:right w:val="single" w:sz="4" w:space="0" w:color="auto"/>
            </w:tcBorders>
          </w:tcPr>
          <w:p w14:paraId="638B7458" w14:textId="1EAACB6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4AA63B7D" w14:textId="6FAEF68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–4.7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6645096B" w14:textId="677B6E6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01873401" w14:textId="3983C5DF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–4.8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3AE2AD95" w14:textId="45093D3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2529EED8" w14:textId="24E149E0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–4.8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54BC9EDF" w14:textId="18DB565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420</w:t>
            </w:r>
          </w:p>
        </w:tc>
      </w:tr>
      <w:tr w:rsidR="009E00D1" w:rsidRPr="00250886" w14:paraId="0A84CF65" w14:textId="5640B6C9" w:rsidTr="009F0616">
        <w:trPr>
          <w:trHeight w:val="262"/>
        </w:trPr>
        <w:tc>
          <w:tcPr>
            <w:tcW w:w="2520" w:type="dxa"/>
            <w:tcBorders>
              <w:top w:val="nil"/>
              <w:bottom w:val="nil"/>
            </w:tcBorders>
          </w:tcPr>
          <w:p w14:paraId="05F1866E" w14:textId="01633EC7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CD0DC09" w14:textId="576C196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73963D3A" w14:textId="69177EB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65B7D2ED" w14:textId="45648F1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bottom w:val="nil"/>
              <w:right w:val="single" w:sz="4" w:space="0" w:color="auto"/>
            </w:tcBorders>
          </w:tcPr>
          <w:p w14:paraId="5823CDD9" w14:textId="3DD32F9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1DBED160" w14:textId="1B3D066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(–5.2, –4.3)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3C73182E" w14:textId="0F2A920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2673816B" w14:textId="66DB9A2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(–5.4, –4.2)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38389E25" w14:textId="11B5C3C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6F17B4B9" w14:textId="63A52E15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(–5.1, –4.4)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7B7D21C0" w14:textId="52E5D59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00C08FA6" w14:textId="2011FA12" w:rsidTr="009F0616">
        <w:trPr>
          <w:trHeight w:val="262"/>
        </w:trPr>
        <w:tc>
          <w:tcPr>
            <w:tcW w:w="2520" w:type="dxa"/>
            <w:tcBorders>
              <w:top w:val="nil"/>
              <w:bottom w:val="nil"/>
            </w:tcBorders>
          </w:tcPr>
          <w:p w14:paraId="241506EC" w14:textId="2339EDEF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M13 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00CE4FC" w14:textId="703733F5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19B989F7" w14:textId="10D1433B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7DEE8A37" w14:textId="562C235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72" w:type="dxa"/>
            <w:tcBorders>
              <w:top w:val="nil"/>
              <w:bottom w:val="nil"/>
              <w:right w:val="single" w:sz="4" w:space="0" w:color="auto"/>
            </w:tcBorders>
          </w:tcPr>
          <w:p w14:paraId="433956BE" w14:textId="7654433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55B74C2C" w14:textId="412C81C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–4.6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73F215EA" w14:textId="3603D60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293F9B5C" w14:textId="77B4B85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–4.8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0837DAE3" w14:textId="6AF6B9E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61D4EE5C" w14:textId="3571A5C5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–4.7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40C92C98" w14:textId="397030E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417</w:t>
            </w:r>
          </w:p>
        </w:tc>
      </w:tr>
      <w:tr w:rsidR="009E00D1" w:rsidRPr="00250886" w14:paraId="62199C01" w14:textId="53CB5E46" w:rsidTr="009F0616">
        <w:trPr>
          <w:trHeight w:val="262"/>
        </w:trPr>
        <w:tc>
          <w:tcPr>
            <w:tcW w:w="2520" w:type="dxa"/>
            <w:tcBorders>
              <w:top w:val="nil"/>
              <w:bottom w:val="nil"/>
            </w:tcBorders>
          </w:tcPr>
          <w:p w14:paraId="76539144" w14:textId="6CB355AF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14F866C" w14:textId="36EB0FE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42E4C4DC" w14:textId="72CE48D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5D610DC7" w14:textId="6ECE43B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bottom w:val="nil"/>
              <w:right w:val="single" w:sz="4" w:space="0" w:color="auto"/>
            </w:tcBorders>
          </w:tcPr>
          <w:p w14:paraId="6F5A6DAC" w14:textId="7A08A00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7EF8E638" w14:textId="7ED5604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(–5.1, –4.1)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2DA4FC23" w14:textId="5ADAEF43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2D69A60E" w14:textId="22EE21DE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(–5.3, –4.2)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49142AAC" w14:textId="2495F8DF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25B5DC2E" w14:textId="522B518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(–5.1, –4.3)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4CCCA66E" w14:textId="62E3AF5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7E771906" w14:textId="4D7CB83D" w:rsidTr="009F0616">
        <w:trPr>
          <w:trHeight w:val="262"/>
        </w:trPr>
        <w:tc>
          <w:tcPr>
            <w:tcW w:w="2520" w:type="dxa"/>
            <w:tcBorders>
              <w:top w:val="nil"/>
              <w:bottom w:val="nil"/>
            </w:tcBorders>
          </w:tcPr>
          <w:p w14:paraId="0B82CE99" w14:textId="79F1EF2F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</w:t>
            </w:r>
            <w:r w:rsidR="001C5BD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A31361B" w14:textId="1635B4E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–2.7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14:paraId="0CF57C75" w14:textId="536C0D2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14:paraId="40B45564" w14:textId="169A7E72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–1.1</w:t>
            </w:r>
          </w:p>
        </w:tc>
        <w:tc>
          <w:tcPr>
            <w:tcW w:w="572" w:type="dxa"/>
            <w:tcBorders>
              <w:top w:val="nil"/>
              <w:bottom w:val="nil"/>
              <w:right w:val="single" w:sz="4" w:space="0" w:color="auto"/>
            </w:tcBorders>
          </w:tcPr>
          <w:p w14:paraId="613CC2B4" w14:textId="31768D54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</w:tcBorders>
          </w:tcPr>
          <w:p w14:paraId="343C7D34" w14:textId="475FAE2A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–4.6</w:t>
            </w:r>
          </w:p>
        </w:tc>
        <w:tc>
          <w:tcPr>
            <w:tcW w:w="603" w:type="dxa"/>
            <w:tcBorders>
              <w:top w:val="nil"/>
              <w:bottom w:val="nil"/>
            </w:tcBorders>
          </w:tcPr>
          <w:p w14:paraId="0F9C0185" w14:textId="47DF225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2187" w:type="dxa"/>
            <w:tcBorders>
              <w:top w:val="nil"/>
              <w:bottom w:val="nil"/>
            </w:tcBorders>
          </w:tcPr>
          <w:p w14:paraId="6EF305AF" w14:textId="544C470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–4.4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7C2DF784" w14:textId="010C6D0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0A7D875B" w14:textId="4737DAFF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–4.5</w:t>
            </w: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0CBE600A" w14:textId="5D457A9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457</w:t>
            </w:r>
          </w:p>
        </w:tc>
      </w:tr>
      <w:tr w:rsidR="009E00D1" w:rsidRPr="00250886" w14:paraId="77891337" w14:textId="22694777" w:rsidTr="009F0616">
        <w:trPr>
          <w:trHeight w:val="262"/>
        </w:trPr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3A0800A1" w14:textId="44B4DDA4" w:rsidR="002C4D55" w:rsidRPr="00250886" w:rsidRDefault="002C4D55" w:rsidP="00D82869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582BCFCC" w14:textId="63DCC3B8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(–3.1, –2.3)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23CFA6BE" w14:textId="274D5E49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703C947F" w14:textId="12ACBB7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(–1.5, –0.6)</w:t>
            </w:r>
          </w:p>
        </w:tc>
        <w:tc>
          <w:tcPr>
            <w:tcW w:w="57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F19C54B" w14:textId="07A07E0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00CE74B" w14:textId="5358E9CD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(–5.0, –4.2)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</w:tcPr>
          <w:p w14:paraId="6A121B09" w14:textId="150E4B2C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nil"/>
              <w:bottom w:val="single" w:sz="4" w:space="0" w:color="auto"/>
            </w:tcBorders>
          </w:tcPr>
          <w:p w14:paraId="53A40C99" w14:textId="5867A7B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(–4.9, –3.9)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</w:tcPr>
          <w:p w14:paraId="57842BBD" w14:textId="1B99D5E6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nil"/>
              <w:bottom w:val="single" w:sz="4" w:space="0" w:color="auto"/>
            </w:tcBorders>
          </w:tcPr>
          <w:p w14:paraId="048EC98E" w14:textId="265F2C47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(–4.8, –4.2)</w:t>
            </w:r>
          </w:p>
        </w:tc>
        <w:tc>
          <w:tcPr>
            <w:tcW w:w="569" w:type="dxa"/>
            <w:tcBorders>
              <w:top w:val="nil"/>
              <w:bottom w:val="single" w:sz="4" w:space="0" w:color="auto"/>
            </w:tcBorders>
          </w:tcPr>
          <w:p w14:paraId="74D70288" w14:textId="2C325811" w:rsidR="002C4D55" w:rsidRPr="00250886" w:rsidRDefault="002C4D55" w:rsidP="00D82869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93B4398" w14:textId="115B7111" w:rsidR="002C4D55" w:rsidRPr="00250886" w:rsidRDefault="002C4D55" w:rsidP="00E626FE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  <w:lang w:eastAsia="ja-JP"/>
        </w:rPr>
        <w:t>E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fficacy endpoints were assessed for each study month (4-week period), including M1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eek</w:t>
      </w:r>
      <w:r w:rsidR="00A75C9B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&gt;0 to ≤4) through M3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eek</w:t>
      </w:r>
      <w:r w:rsidR="00A75C9B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&gt;8 to ≤12) during the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phase and M4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eek</w:t>
      </w:r>
      <w:r w:rsidR="00A75C9B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&gt;12 to ≤16) through M13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eek</w:t>
      </w:r>
      <w:r w:rsidR="00A75C9B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&gt;48 to ≤52) during the OLE phase. </w:t>
      </w:r>
    </w:p>
    <w:p w14:paraId="01076417" w14:textId="5D3CDE24" w:rsidR="0086799F" w:rsidRPr="00250886" w:rsidRDefault="0086799F" w:rsidP="00E626FE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  <w:vertAlign w:val="superscript"/>
        </w:rPr>
        <w:t>a</w:t>
      </w:r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P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articipants</w:t>
      </w:r>
      <w:proofErr w:type="gram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who took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both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</w:t>
      </w:r>
      <w:r w:rsidR="00D43CA2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</w:t>
      </w:r>
      <w:r w:rsidR="00D43CA2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OLE phase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s. </w:t>
      </w:r>
    </w:p>
    <w:p w14:paraId="13978A3E" w14:textId="08042777" w:rsidR="0086799F" w:rsidRPr="00250886" w:rsidRDefault="0086799F" w:rsidP="00E626FE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b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P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articipants who </w:t>
      </w:r>
      <w:r w:rsidR="0023039E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took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PBO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the </w:t>
      </w:r>
      <w:proofErr w:type="spellStart"/>
      <w:r w:rsidR="00D43CA2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="00D43CA2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phase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then took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during the </w:t>
      </w:r>
      <w:r w:rsidR="00D43CA2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OLE phase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</w:p>
    <w:p w14:paraId="261D199D" w14:textId="72F67C92" w:rsidR="0086799F" w:rsidRPr="00250886" w:rsidRDefault="0086799F" w:rsidP="00E626FE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 xml:space="preserve">c  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Mean</w:t>
      </w:r>
      <w:proofErr w:type="gram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(SD).</w:t>
      </w:r>
    </w:p>
    <w:p w14:paraId="1A959ECE" w14:textId="43E89ABE" w:rsidR="001C5BDF" w:rsidRPr="00250886" w:rsidRDefault="001C5BDF" w:rsidP="00E626F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d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Overall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phase is shown for the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migraine analysis set and </w:t>
      </w:r>
      <w:proofErr w:type="gram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overall</w:t>
      </w:r>
      <w:proofErr w:type="gram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OLE phase is shown for OLE RIM migraine analysis set.</w:t>
      </w:r>
    </w:p>
    <w:p w14:paraId="3859E956" w14:textId="62F7B3C6" w:rsidR="00D37E84" w:rsidRPr="00250886" w:rsidRDefault="00E626FE" w:rsidP="00D82869">
      <w:pPr>
        <w:spacing w:after="0" w:line="240" w:lineRule="auto"/>
        <w:rPr>
          <w:rFonts w:ascii="Times New Roman" w:hAnsi="Times New Roman" w:cs="Times New Roman"/>
          <w:color w:val="000000" w:themeColor="text1"/>
          <w:lang w:eastAsia="ja-JP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CI, confidence interval;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, double-blind treatment; M, month; MMD, monthly migraine days; OLE, open-label extension; OP, observation phase; PBO, placebo; RIM, rimegepant; SD, standard deviation.</w:t>
      </w:r>
    </w:p>
    <w:p w14:paraId="3C84AC42" w14:textId="19A7C408" w:rsidR="004B374C" w:rsidRPr="00250886" w:rsidRDefault="004B374C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50886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5F39327D" w14:textId="43E3919D" w:rsidR="004B374C" w:rsidRPr="00250886" w:rsidRDefault="004B374C" w:rsidP="004B374C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250886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S3</w:t>
      </w:r>
      <w:r w:rsidR="00605112" w:rsidRPr="00250886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25088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50886">
        <w:rPr>
          <w:rFonts w:ascii="Times New Roman" w:hAnsi="Times New Roman" w:cs="Times New Roman"/>
          <w:color w:val="000000" w:themeColor="text1"/>
        </w:rPr>
        <w:t xml:space="preserve">Change from </w:t>
      </w:r>
      <w:r w:rsidR="00986407" w:rsidRPr="00250886">
        <w:rPr>
          <w:rFonts w:ascii="Times New Roman" w:hAnsi="Times New Roman" w:cs="Times New Roman"/>
          <w:color w:val="000000" w:themeColor="text1"/>
        </w:rPr>
        <w:t>OP</w:t>
      </w:r>
      <w:r w:rsidRPr="00250886">
        <w:rPr>
          <w:rFonts w:ascii="Times New Roman" w:hAnsi="Times New Roman" w:cs="Times New Roman"/>
          <w:color w:val="000000" w:themeColor="text1"/>
        </w:rPr>
        <w:t xml:space="preserve"> in MMD (moderate or severe pain intensity)</w:t>
      </w:r>
      <w:r w:rsidR="00F32365" w:rsidRPr="00250886">
        <w:rPr>
          <w:rFonts w:ascii="Times New Roman" w:hAnsi="Times New Roman" w:cs="Times New Roman"/>
          <w:color w:val="000000" w:themeColor="text1"/>
        </w:rPr>
        <w:t xml:space="preserve"> over time</w:t>
      </w:r>
    </w:p>
    <w:tbl>
      <w:tblPr>
        <w:tblStyle w:val="TableGrid"/>
        <w:tblW w:w="141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43"/>
        <w:gridCol w:w="925"/>
        <w:gridCol w:w="1343"/>
        <w:gridCol w:w="783"/>
        <w:gridCol w:w="1343"/>
        <w:gridCol w:w="641"/>
        <w:gridCol w:w="1276"/>
        <w:gridCol w:w="567"/>
        <w:gridCol w:w="1379"/>
        <w:gridCol w:w="742"/>
      </w:tblGrid>
      <w:tr w:rsidR="009E00D1" w:rsidRPr="00250886" w14:paraId="60C89516" w14:textId="6C18980E" w:rsidTr="0069660C">
        <w:trPr>
          <w:trHeight w:val="269"/>
        </w:trPr>
        <w:tc>
          <w:tcPr>
            <w:tcW w:w="3828" w:type="dxa"/>
            <w:tcBorders>
              <w:top w:val="single" w:sz="4" w:space="0" w:color="auto"/>
              <w:bottom w:val="nil"/>
            </w:tcBorders>
            <w:vAlign w:val="center"/>
          </w:tcPr>
          <w:p w14:paraId="3052BE34" w14:textId="35D512FC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8DBB" w14:textId="35DF819C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</w:t>
            </w:r>
            <w:r w:rsidR="00293D85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migraine analysis set</w:t>
            </w:r>
          </w:p>
        </w:tc>
        <w:tc>
          <w:tcPr>
            <w:tcW w:w="59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52BA8" w14:textId="746F478B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OL</w:t>
            </w:r>
            <w:r w:rsidR="00293D85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C2174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migraine analysis set </w:t>
            </w:r>
          </w:p>
        </w:tc>
      </w:tr>
      <w:tr w:rsidR="009E00D1" w:rsidRPr="00250886" w14:paraId="12E0561A" w14:textId="70098411" w:rsidTr="0069660C">
        <w:trPr>
          <w:trHeight w:val="269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0A0C4AA8" w14:textId="068E34F8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  <w:vAlign w:val="bottom"/>
          </w:tcPr>
          <w:p w14:paraId="1498C475" w14:textId="3547C0D6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</w:t>
            </w:r>
            <w:r w:rsidR="00293D85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RIM</w:t>
            </w:r>
          </w:p>
        </w:tc>
        <w:tc>
          <w:tcPr>
            <w:tcW w:w="925" w:type="dxa"/>
            <w:tcBorders>
              <w:top w:val="single" w:sz="4" w:space="0" w:color="auto"/>
              <w:bottom w:val="nil"/>
            </w:tcBorders>
            <w:vAlign w:val="bottom"/>
          </w:tcPr>
          <w:p w14:paraId="43B58389" w14:textId="1CBD9B40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  <w:vAlign w:val="bottom"/>
          </w:tcPr>
          <w:p w14:paraId="2584001A" w14:textId="775EF00C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</w:t>
            </w:r>
            <w:r w:rsidR="00293D85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PBO</w:t>
            </w:r>
          </w:p>
        </w:tc>
        <w:tc>
          <w:tcPr>
            <w:tcW w:w="78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04BD69" w14:textId="102C0016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54E3486C" w14:textId="406F6D35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</w:t>
            </w:r>
            <w:r w:rsidR="00293D85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RIM, </w:t>
            </w:r>
            <w:r w:rsidR="00CC2174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OL</w:t>
            </w:r>
            <w:r w:rsidR="00293D85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vAlign w:val="bottom"/>
          </w:tcPr>
          <w:p w14:paraId="2E5E4AED" w14:textId="0DBD6AC4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bottom"/>
          </w:tcPr>
          <w:p w14:paraId="726D2AF4" w14:textId="6C1C39CE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</w:t>
            </w:r>
            <w:r w:rsidR="00293D85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PBO, OL</w:t>
            </w:r>
            <w:r w:rsidR="00293D85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bottom"/>
          </w:tcPr>
          <w:p w14:paraId="6115D012" w14:textId="11E292C5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nil"/>
            </w:tcBorders>
            <w:vAlign w:val="bottom"/>
          </w:tcPr>
          <w:p w14:paraId="1CDC1F14" w14:textId="7AD4E252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742" w:type="dxa"/>
            <w:tcBorders>
              <w:top w:val="single" w:sz="4" w:space="0" w:color="auto"/>
              <w:bottom w:val="nil"/>
            </w:tcBorders>
            <w:vAlign w:val="bottom"/>
          </w:tcPr>
          <w:p w14:paraId="43A10241" w14:textId="53FB7021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5471BD99" w14:textId="085203D8" w:rsidTr="009F0616">
        <w:trPr>
          <w:trHeight w:val="269"/>
        </w:trPr>
        <w:tc>
          <w:tcPr>
            <w:tcW w:w="3828" w:type="dxa"/>
            <w:tcBorders>
              <w:top w:val="nil"/>
              <w:bottom w:val="single" w:sz="4" w:space="0" w:color="auto"/>
            </w:tcBorders>
            <w:vAlign w:val="center"/>
          </w:tcPr>
          <w:p w14:paraId="4353D8CB" w14:textId="381C7776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  <w:vAlign w:val="bottom"/>
          </w:tcPr>
          <w:p w14:paraId="02B0CA2D" w14:textId="59A0BD0B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Mean 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(95% CI)</w:t>
            </w:r>
          </w:p>
        </w:tc>
        <w:tc>
          <w:tcPr>
            <w:tcW w:w="925" w:type="dxa"/>
            <w:tcBorders>
              <w:top w:val="nil"/>
              <w:bottom w:val="single" w:sz="4" w:space="0" w:color="auto"/>
            </w:tcBorders>
            <w:vAlign w:val="bottom"/>
          </w:tcPr>
          <w:p w14:paraId="5348DF70" w14:textId="271C07FB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  <w:vAlign w:val="bottom"/>
          </w:tcPr>
          <w:p w14:paraId="2DB0A348" w14:textId="16AA0F57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Mean 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(95% CI)</w:t>
            </w:r>
          </w:p>
        </w:tc>
        <w:tc>
          <w:tcPr>
            <w:tcW w:w="78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4D898" w14:textId="51D9473A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59A63E72" w14:textId="4C82464C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Mean 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(95% CI)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bottom"/>
          </w:tcPr>
          <w:p w14:paraId="59B685BC" w14:textId="052DB53F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14:paraId="4A3573D5" w14:textId="17B11F10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Mean 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(95% CI)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bottom"/>
          </w:tcPr>
          <w:p w14:paraId="7FA999DA" w14:textId="2B865CD5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  <w:vAlign w:val="bottom"/>
          </w:tcPr>
          <w:p w14:paraId="28803A7B" w14:textId="2137D792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Mean 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(95% CI)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vAlign w:val="bottom"/>
          </w:tcPr>
          <w:p w14:paraId="5A5044F1" w14:textId="555711C8" w:rsidR="004B374C" w:rsidRPr="00250886" w:rsidRDefault="004B374C" w:rsidP="00A75C9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</w:tr>
      <w:tr w:rsidR="009E00D1" w:rsidRPr="00250886" w14:paraId="18FFC4E8" w14:textId="46A439B1" w:rsidTr="009F0616">
        <w:trPr>
          <w:trHeight w:val="262"/>
        </w:trPr>
        <w:tc>
          <w:tcPr>
            <w:tcW w:w="3828" w:type="dxa"/>
            <w:tcBorders>
              <w:top w:val="single" w:sz="4" w:space="0" w:color="auto"/>
            </w:tcBorders>
          </w:tcPr>
          <w:p w14:paraId="2A836D93" w14:textId="58599CD7" w:rsidR="004B374C" w:rsidRPr="00250886" w:rsidRDefault="004B374C" w:rsidP="000540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986407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0F0F75D3" w14:textId="4BA78863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</w:tcBorders>
          </w:tcPr>
          <w:p w14:paraId="5F27D5D3" w14:textId="215D966C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1642E602" w14:textId="1E4B52C7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783" w:type="dxa"/>
            <w:tcBorders>
              <w:top w:val="single" w:sz="4" w:space="0" w:color="auto"/>
              <w:right w:val="single" w:sz="4" w:space="0" w:color="auto"/>
            </w:tcBorders>
          </w:tcPr>
          <w:p w14:paraId="1F7E92DA" w14:textId="5DE534C5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5D46A8B" w14:textId="613C58C8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641" w:type="dxa"/>
            <w:tcBorders>
              <w:top w:val="single" w:sz="4" w:space="0" w:color="auto"/>
            </w:tcBorders>
          </w:tcPr>
          <w:p w14:paraId="51083CEC" w14:textId="64F38796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160F30" w14:textId="7662C5F5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D517C08" w14:textId="33A894E7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5A0FFF58" w14:textId="7599519D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32C3B4E7" w14:textId="561A365C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445</w:t>
            </w:r>
          </w:p>
        </w:tc>
      </w:tr>
      <w:tr w:rsidR="009E00D1" w:rsidRPr="00250886" w14:paraId="64D3A07F" w14:textId="55DA1C82" w:rsidTr="009F0616">
        <w:trPr>
          <w:trHeight w:val="262"/>
        </w:trPr>
        <w:tc>
          <w:tcPr>
            <w:tcW w:w="3828" w:type="dxa"/>
          </w:tcPr>
          <w:p w14:paraId="2731BA98" w14:textId="2B7C356E" w:rsidR="004B374C" w:rsidRPr="00250886" w:rsidRDefault="004B374C" w:rsidP="000540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Change from OP </w:t>
            </w:r>
            <w:r w:rsidR="005D3183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 month</w:t>
            </w:r>
          </w:p>
        </w:tc>
        <w:tc>
          <w:tcPr>
            <w:tcW w:w="1343" w:type="dxa"/>
          </w:tcPr>
          <w:p w14:paraId="39D0298B" w14:textId="571A9321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</w:tcPr>
          <w:p w14:paraId="01D6888D" w14:textId="318B2E7C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1E412E8A" w14:textId="43830830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45A32925" w14:textId="14DDFBAC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1F6E4616" w14:textId="230CADFB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</w:tcPr>
          <w:p w14:paraId="64838512" w14:textId="387B4E60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94DD88" w14:textId="6D7A8AB2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0363A6" w14:textId="1127B5FE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</w:tcPr>
          <w:p w14:paraId="6312CED0" w14:textId="3B7D9755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14:paraId="6394F6F9" w14:textId="5C236B59" w:rsidR="004B374C" w:rsidRPr="00250886" w:rsidRDefault="004B374C" w:rsidP="00054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316A14BA" w14:textId="14B53D39" w:rsidTr="009F0616">
        <w:trPr>
          <w:trHeight w:val="262"/>
        </w:trPr>
        <w:tc>
          <w:tcPr>
            <w:tcW w:w="3828" w:type="dxa"/>
          </w:tcPr>
          <w:p w14:paraId="25C11383" w14:textId="2ACB254D" w:rsidR="001A4AF0" w:rsidRPr="00250886" w:rsidRDefault="001A4AF0" w:rsidP="001A4A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43" w:type="dxa"/>
          </w:tcPr>
          <w:p w14:paraId="7B16473A" w14:textId="40BBDF09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–2.4</w:t>
            </w:r>
          </w:p>
        </w:tc>
        <w:tc>
          <w:tcPr>
            <w:tcW w:w="925" w:type="dxa"/>
          </w:tcPr>
          <w:p w14:paraId="20B77695" w14:textId="73DF371B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43" w:type="dxa"/>
          </w:tcPr>
          <w:p w14:paraId="394CE502" w14:textId="474E420E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–0.7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55FA3E04" w14:textId="2879B47D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7C29F372" w14:textId="0EC76FF9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41" w:type="dxa"/>
          </w:tcPr>
          <w:p w14:paraId="706D4E01" w14:textId="141F6C71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56644A" w14:textId="6DDFF825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9524254" w14:textId="443F9076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</w:tcPr>
          <w:p w14:paraId="33C74305" w14:textId="7250D648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7E62DA9F" w14:textId="22398BCF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0908B2B1" w14:textId="048F5130" w:rsidTr="009F0616">
        <w:trPr>
          <w:trHeight w:val="262"/>
        </w:trPr>
        <w:tc>
          <w:tcPr>
            <w:tcW w:w="3828" w:type="dxa"/>
          </w:tcPr>
          <w:p w14:paraId="4DA9ECED" w14:textId="07FA6FF4" w:rsidR="001A4AF0" w:rsidRPr="00250886" w:rsidRDefault="001A4AF0" w:rsidP="001A4A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0AF31346" w14:textId="44DCA8FC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(–2.8, –2.0)</w:t>
            </w:r>
          </w:p>
        </w:tc>
        <w:tc>
          <w:tcPr>
            <w:tcW w:w="925" w:type="dxa"/>
          </w:tcPr>
          <w:p w14:paraId="2A37095F" w14:textId="604B9F3D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1C6F4A0B" w14:textId="4BA29392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(–1.1, –0.2)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74785B3D" w14:textId="37041DE8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48512BCB" w14:textId="33FC2D44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</w:tcPr>
          <w:p w14:paraId="6D09F5AB" w14:textId="6C615754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2282AE" w14:textId="6D60123F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FC13DE" w14:textId="19A8E7E9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</w:tcPr>
          <w:p w14:paraId="11931081" w14:textId="7FD59435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14:paraId="51ECEB38" w14:textId="3FA3A8CB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3D523CCA" w14:textId="5D6B6E7E" w:rsidTr="009F0616">
        <w:trPr>
          <w:trHeight w:val="262"/>
        </w:trPr>
        <w:tc>
          <w:tcPr>
            <w:tcW w:w="3828" w:type="dxa"/>
          </w:tcPr>
          <w:p w14:paraId="2DBBE0A2" w14:textId="4D7261DF" w:rsidR="001A4AF0" w:rsidRPr="00250886" w:rsidRDefault="001A4AF0" w:rsidP="001A4A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43" w:type="dxa"/>
          </w:tcPr>
          <w:p w14:paraId="1BA56066" w14:textId="77B0632D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–2.4</w:t>
            </w:r>
          </w:p>
        </w:tc>
        <w:tc>
          <w:tcPr>
            <w:tcW w:w="925" w:type="dxa"/>
          </w:tcPr>
          <w:p w14:paraId="326FEFB7" w14:textId="6D7E8655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43" w:type="dxa"/>
          </w:tcPr>
          <w:p w14:paraId="0B4BFDF9" w14:textId="1D6CDC74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–1.1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7D5AFFA9" w14:textId="0CFA4F33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270EFE2B" w14:textId="62B849EA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41" w:type="dxa"/>
          </w:tcPr>
          <w:p w14:paraId="05397032" w14:textId="52F8899F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91E6F7" w14:textId="43FCDDA4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3563912" w14:textId="56CFB897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</w:tcPr>
          <w:p w14:paraId="1DD828E1" w14:textId="0766C4B8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08A50234" w14:textId="0C9579B9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3E0E0895" w14:textId="61373D9F" w:rsidTr="009F0616">
        <w:trPr>
          <w:trHeight w:val="262"/>
        </w:trPr>
        <w:tc>
          <w:tcPr>
            <w:tcW w:w="3828" w:type="dxa"/>
          </w:tcPr>
          <w:p w14:paraId="16F2D831" w14:textId="7D7AD221" w:rsidR="001A4AF0" w:rsidRPr="00250886" w:rsidRDefault="001A4AF0" w:rsidP="001A4A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7D5C9C39" w14:textId="78CD6EB0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(–2.8, –2.0)</w:t>
            </w:r>
          </w:p>
        </w:tc>
        <w:tc>
          <w:tcPr>
            <w:tcW w:w="925" w:type="dxa"/>
          </w:tcPr>
          <w:p w14:paraId="64E24166" w14:textId="7C1C53BD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56F3C849" w14:textId="63BE6695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(–1.5, –0.7)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61577761" w14:textId="1A724D94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738B9C6D" w14:textId="2E16EC60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</w:tcPr>
          <w:p w14:paraId="4DFCF9C8" w14:textId="4076EEE6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0754FB" w14:textId="2DB7C718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D540D88" w14:textId="7E5DBFE1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</w:tcPr>
          <w:p w14:paraId="3C97E70F" w14:textId="6D97049C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14:paraId="2A87FD52" w14:textId="5598C7D6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7346A9DA" w14:textId="36039CDD" w:rsidTr="009F0616">
        <w:trPr>
          <w:trHeight w:val="262"/>
        </w:trPr>
        <w:tc>
          <w:tcPr>
            <w:tcW w:w="3828" w:type="dxa"/>
          </w:tcPr>
          <w:p w14:paraId="3B6C1525" w14:textId="398CE607" w:rsidR="001A4AF0" w:rsidRPr="00250886" w:rsidRDefault="001A4AF0" w:rsidP="001A4A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43" w:type="dxa"/>
          </w:tcPr>
          <w:p w14:paraId="3C73FE30" w14:textId="4F97FB51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–2.3</w:t>
            </w:r>
          </w:p>
        </w:tc>
        <w:tc>
          <w:tcPr>
            <w:tcW w:w="925" w:type="dxa"/>
          </w:tcPr>
          <w:p w14:paraId="48EB57CC" w14:textId="1EBE1100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1343" w:type="dxa"/>
          </w:tcPr>
          <w:p w14:paraId="0793F738" w14:textId="78B71BBA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–1.3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527FC51B" w14:textId="24F63D82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0AB98BA2" w14:textId="11F6EFF3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41" w:type="dxa"/>
          </w:tcPr>
          <w:p w14:paraId="0B2E6BC5" w14:textId="49600881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E91499" w14:textId="391730C0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EC7F59F" w14:textId="49B607A5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</w:tcPr>
          <w:p w14:paraId="78268589" w14:textId="0ACA6D07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42" w:type="dxa"/>
          </w:tcPr>
          <w:p w14:paraId="78DDE27C" w14:textId="12C54C0F" w:rsidR="001A4AF0" w:rsidRPr="00250886" w:rsidRDefault="001A4AF0" w:rsidP="001A4A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5B65D061" w14:textId="63199AEC" w:rsidTr="009F0616">
        <w:trPr>
          <w:trHeight w:val="262"/>
        </w:trPr>
        <w:tc>
          <w:tcPr>
            <w:tcW w:w="3828" w:type="dxa"/>
          </w:tcPr>
          <w:p w14:paraId="78EF054E" w14:textId="43A593B7" w:rsidR="00343391" w:rsidRPr="00250886" w:rsidRDefault="00343391" w:rsidP="00343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04AB7DF2" w14:textId="4480176F" w:rsidR="00343391" w:rsidRPr="00250886" w:rsidRDefault="00343391" w:rsidP="00343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076B7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2.7, </w:t>
            </w:r>
            <w:r w:rsidR="00076B7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1.8)</w:t>
            </w:r>
          </w:p>
        </w:tc>
        <w:tc>
          <w:tcPr>
            <w:tcW w:w="925" w:type="dxa"/>
          </w:tcPr>
          <w:p w14:paraId="420B6316" w14:textId="010FE614" w:rsidR="00343391" w:rsidRPr="00250886" w:rsidRDefault="00343391" w:rsidP="00343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49E52958" w14:textId="0BC07943" w:rsidR="00343391" w:rsidRPr="00250886" w:rsidRDefault="00343391" w:rsidP="00343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076B7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1.7, </w:t>
            </w:r>
            <w:r w:rsidR="00076B7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0.8)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776FF373" w14:textId="71F8ACBE" w:rsidR="00343391" w:rsidRPr="00250886" w:rsidRDefault="00343391" w:rsidP="00343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1CDB84DB" w14:textId="6C07F812" w:rsidR="00343391" w:rsidRPr="00250886" w:rsidRDefault="00343391" w:rsidP="00343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</w:tcPr>
          <w:p w14:paraId="2C8485A0" w14:textId="08C4BEE8" w:rsidR="00343391" w:rsidRPr="00250886" w:rsidRDefault="00343391" w:rsidP="00343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070A36" w14:textId="7EDC8133" w:rsidR="00343391" w:rsidRPr="00250886" w:rsidRDefault="00343391" w:rsidP="00343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1FB792" w14:textId="6C558732" w:rsidR="00343391" w:rsidRPr="00250886" w:rsidRDefault="00343391" w:rsidP="00343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</w:tcPr>
          <w:p w14:paraId="0BD242EB" w14:textId="28308B2B" w:rsidR="00343391" w:rsidRPr="00250886" w:rsidRDefault="00343391" w:rsidP="00343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</w:tcPr>
          <w:p w14:paraId="1C5DF3FC" w14:textId="6957A9CA" w:rsidR="00343391" w:rsidRPr="00250886" w:rsidRDefault="00343391" w:rsidP="00343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64283709" w14:textId="6C679F0E" w:rsidTr="009F0616">
        <w:trPr>
          <w:trHeight w:val="262"/>
        </w:trPr>
        <w:tc>
          <w:tcPr>
            <w:tcW w:w="3828" w:type="dxa"/>
          </w:tcPr>
          <w:p w14:paraId="6BF7FE2A" w14:textId="43474627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M4</w:t>
            </w:r>
          </w:p>
        </w:tc>
        <w:tc>
          <w:tcPr>
            <w:tcW w:w="1343" w:type="dxa"/>
          </w:tcPr>
          <w:p w14:paraId="23DE84CD" w14:textId="61DC6A6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25" w:type="dxa"/>
          </w:tcPr>
          <w:p w14:paraId="2A99638C" w14:textId="5FEBB09C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598CB8BE" w14:textId="7D6C010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0698246C" w14:textId="336FC0B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15B9FD15" w14:textId="4D7C726C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1C5BD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641" w:type="dxa"/>
          </w:tcPr>
          <w:p w14:paraId="1B2ECACD" w14:textId="0C0A6C76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276" w:type="dxa"/>
          </w:tcPr>
          <w:p w14:paraId="6D26C87A" w14:textId="32833D2B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–3.5</w:t>
            </w:r>
          </w:p>
        </w:tc>
        <w:tc>
          <w:tcPr>
            <w:tcW w:w="567" w:type="dxa"/>
          </w:tcPr>
          <w:p w14:paraId="03E5DE65" w14:textId="5A3D73BE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379" w:type="dxa"/>
          </w:tcPr>
          <w:p w14:paraId="249175BA" w14:textId="21A837C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–3.5</w:t>
            </w:r>
          </w:p>
        </w:tc>
        <w:tc>
          <w:tcPr>
            <w:tcW w:w="742" w:type="dxa"/>
          </w:tcPr>
          <w:p w14:paraId="7B5E1A69" w14:textId="64B7709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434</w:t>
            </w:r>
          </w:p>
        </w:tc>
      </w:tr>
      <w:tr w:rsidR="009E00D1" w:rsidRPr="00250886" w14:paraId="031DC0BF" w14:textId="2C990FA4" w:rsidTr="009F0616">
        <w:trPr>
          <w:trHeight w:val="262"/>
        </w:trPr>
        <w:tc>
          <w:tcPr>
            <w:tcW w:w="3828" w:type="dxa"/>
          </w:tcPr>
          <w:p w14:paraId="75D44F13" w14:textId="5E4DD77E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6CEA80F0" w14:textId="6B50DCE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</w:tcPr>
          <w:p w14:paraId="7B616CE6" w14:textId="18378BD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639B9B2E" w14:textId="25FCB61C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639D15A4" w14:textId="6AE32570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1C541DEE" w14:textId="18AA84F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(–3.9, –3.0)</w:t>
            </w:r>
          </w:p>
        </w:tc>
        <w:tc>
          <w:tcPr>
            <w:tcW w:w="641" w:type="dxa"/>
          </w:tcPr>
          <w:p w14:paraId="620CF5C5" w14:textId="60BC292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3D7D41" w14:textId="387C6CB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(–4.0, –3.0)</w:t>
            </w:r>
          </w:p>
        </w:tc>
        <w:tc>
          <w:tcPr>
            <w:tcW w:w="567" w:type="dxa"/>
          </w:tcPr>
          <w:p w14:paraId="1FFAF5AA" w14:textId="1862A07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</w:tcPr>
          <w:p w14:paraId="79AF466F" w14:textId="7757B6CB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(–3.8, –3.2)</w:t>
            </w:r>
          </w:p>
        </w:tc>
        <w:tc>
          <w:tcPr>
            <w:tcW w:w="742" w:type="dxa"/>
          </w:tcPr>
          <w:p w14:paraId="542DFBB2" w14:textId="7B0C940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730500A2" w14:textId="0F3EF673" w:rsidTr="009F0616">
        <w:trPr>
          <w:trHeight w:val="262"/>
        </w:trPr>
        <w:tc>
          <w:tcPr>
            <w:tcW w:w="3828" w:type="dxa"/>
          </w:tcPr>
          <w:p w14:paraId="27781423" w14:textId="31EB6648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M5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43" w:type="dxa"/>
          </w:tcPr>
          <w:p w14:paraId="44A957C3" w14:textId="08DD6F2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25" w:type="dxa"/>
          </w:tcPr>
          <w:p w14:paraId="2F98A48A" w14:textId="31FED6F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0DED0DAA" w14:textId="6529F71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5A31E9D4" w14:textId="15F8BCCB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47E45743" w14:textId="09D85FB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–3.8</w:t>
            </w:r>
          </w:p>
        </w:tc>
        <w:tc>
          <w:tcPr>
            <w:tcW w:w="641" w:type="dxa"/>
          </w:tcPr>
          <w:p w14:paraId="1DF478BD" w14:textId="3BE4FE1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1276" w:type="dxa"/>
          </w:tcPr>
          <w:p w14:paraId="46C8A481" w14:textId="01211E0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–3.4</w:t>
            </w:r>
          </w:p>
        </w:tc>
        <w:tc>
          <w:tcPr>
            <w:tcW w:w="567" w:type="dxa"/>
          </w:tcPr>
          <w:p w14:paraId="1A5BCB66" w14:textId="0C96AAE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379" w:type="dxa"/>
          </w:tcPr>
          <w:p w14:paraId="4E96B60F" w14:textId="08367F8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–3.6</w:t>
            </w:r>
          </w:p>
        </w:tc>
        <w:tc>
          <w:tcPr>
            <w:tcW w:w="742" w:type="dxa"/>
          </w:tcPr>
          <w:p w14:paraId="06D34B86" w14:textId="341B1D4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441</w:t>
            </w:r>
          </w:p>
        </w:tc>
      </w:tr>
      <w:tr w:rsidR="009E00D1" w:rsidRPr="00250886" w14:paraId="647B098B" w14:textId="12819BE9" w:rsidTr="009F0616">
        <w:trPr>
          <w:trHeight w:val="262"/>
        </w:trPr>
        <w:tc>
          <w:tcPr>
            <w:tcW w:w="3828" w:type="dxa"/>
          </w:tcPr>
          <w:p w14:paraId="21F64675" w14:textId="7D816274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7FF9B6DD" w14:textId="67AB03A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</w:tcPr>
          <w:p w14:paraId="29E93D9D" w14:textId="26B9410B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73ED774A" w14:textId="2C010F20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7806481E" w14:textId="3FAE071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24099904" w14:textId="018EA6A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(–4.3, –3.4)</w:t>
            </w:r>
          </w:p>
        </w:tc>
        <w:tc>
          <w:tcPr>
            <w:tcW w:w="641" w:type="dxa"/>
          </w:tcPr>
          <w:p w14:paraId="1F3FFA82" w14:textId="589CFEE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7A0EB6" w14:textId="66B5685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(–3.9, –3.0)</w:t>
            </w:r>
          </w:p>
        </w:tc>
        <w:tc>
          <w:tcPr>
            <w:tcW w:w="567" w:type="dxa"/>
          </w:tcPr>
          <w:p w14:paraId="099352E2" w14:textId="5870C43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</w:tcPr>
          <w:p w14:paraId="73DF57D4" w14:textId="2DF73D3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(–3.9, –3.3)</w:t>
            </w:r>
          </w:p>
        </w:tc>
        <w:tc>
          <w:tcPr>
            <w:tcW w:w="742" w:type="dxa"/>
          </w:tcPr>
          <w:p w14:paraId="5A3954E7" w14:textId="00F357F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7E428E3C" w14:textId="6D519D2C" w:rsidTr="009F0616">
        <w:trPr>
          <w:trHeight w:val="272"/>
        </w:trPr>
        <w:tc>
          <w:tcPr>
            <w:tcW w:w="3828" w:type="dxa"/>
          </w:tcPr>
          <w:p w14:paraId="5F29FB5A" w14:textId="6A143D73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M6</w:t>
            </w:r>
          </w:p>
        </w:tc>
        <w:tc>
          <w:tcPr>
            <w:tcW w:w="1343" w:type="dxa"/>
          </w:tcPr>
          <w:p w14:paraId="689C8E13" w14:textId="2FC8A3C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25" w:type="dxa"/>
          </w:tcPr>
          <w:p w14:paraId="59035BB2" w14:textId="3F3F3FB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70E1B1F9" w14:textId="4C27D908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1D759665" w14:textId="2FBDF108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43175AC3" w14:textId="0A32308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–3.8</w:t>
            </w:r>
          </w:p>
        </w:tc>
        <w:tc>
          <w:tcPr>
            <w:tcW w:w="641" w:type="dxa"/>
          </w:tcPr>
          <w:p w14:paraId="7201BBE9" w14:textId="47B913E8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276" w:type="dxa"/>
          </w:tcPr>
          <w:p w14:paraId="4792C804" w14:textId="7E201C6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</w:t>
            </w:r>
            <w:r w:rsidR="001C5BD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</w:t>
            </w:r>
          </w:p>
        </w:tc>
        <w:tc>
          <w:tcPr>
            <w:tcW w:w="567" w:type="dxa"/>
          </w:tcPr>
          <w:p w14:paraId="65100A5B" w14:textId="6EB54E4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</w:t>
            </w:r>
          </w:p>
        </w:tc>
        <w:tc>
          <w:tcPr>
            <w:tcW w:w="1379" w:type="dxa"/>
          </w:tcPr>
          <w:p w14:paraId="336A3B26" w14:textId="4AD4B19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–3.7</w:t>
            </w:r>
          </w:p>
        </w:tc>
        <w:tc>
          <w:tcPr>
            <w:tcW w:w="742" w:type="dxa"/>
          </w:tcPr>
          <w:p w14:paraId="0D6BDE79" w14:textId="23541FB8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439</w:t>
            </w:r>
          </w:p>
        </w:tc>
      </w:tr>
      <w:tr w:rsidR="009E00D1" w:rsidRPr="00250886" w14:paraId="7D96A896" w14:textId="47F71A9F" w:rsidTr="009F0616">
        <w:trPr>
          <w:trHeight w:val="272"/>
        </w:trPr>
        <w:tc>
          <w:tcPr>
            <w:tcW w:w="3828" w:type="dxa"/>
          </w:tcPr>
          <w:p w14:paraId="5A57A289" w14:textId="6F079E30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6F033CA8" w14:textId="124C855C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</w:tcPr>
          <w:p w14:paraId="6A3ADF88" w14:textId="1CA4DFE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6F9E50D3" w14:textId="7C2DA32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278FA87D" w14:textId="7DDA4A3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4D3F845F" w14:textId="4844B9F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(–4.2, –3.4)</w:t>
            </w:r>
          </w:p>
        </w:tc>
        <w:tc>
          <w:tcPr>
            <w:tcW w:w="641" w:type="dxa"/>
          </w:tcPr>
          <w:p w14:paraId="18C61CDC" w14:textId="0F9F7E3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4DF06D" w14:textId="409E5064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(–4.1, –3.2)</w:t>
            </w:r>
          </w:p>
        </w:tc>
        <w:tc>
          <w:tcPr>
            <w:tcW w:w="567" w:type="dxa"/>
          </w:tcPr>
          <w:p w14:paraId="600D4A88" w14:textId="147EDBFB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</w:tcPr>
          <w:p w14:paraId="78F12171" w14:textId="1911C28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(–4.0, –3.4)</w:t>
            </w:r>
          </w:p>
        </w:tc>
        <w:tc>
          <w:tcPr>
            <w:tcW w:w="742" w:type="dxa"/>
          </w:tcPr>
          <w:p w14:paraId="559CDB51" w14:textId="595FB6D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01FC787F" w14:textId="05B3A659" w:rsidTr="009F0616">
        <w:trPr>
          <w:trHeight w:val="272"/>
        </w:trPr>
        <w:tc>
          <w:tcPr>
            <w:tcW w:w="3828" w:type="dxa"/>
          </w:tcPr>
          <w:p w14:paraId="17CE6D7E" w14:textId="2CA998D6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M7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43" w:type="dxa"/>
          </w:tcPr>
          <w:p w14:paraId="654B3CEF" w14:textId="4FB78AD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25" w:type="dxa"/>
          </w:tcPr>
          <w:p w14:paraId="126D8594" w14:textId="4F563CC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0EAA2FB2" w14:textId="16979B3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31F48A98" w14:textId="51299086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0D75B546" w14:textId="340F5276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–4.0</w:t>
            </w:r>
          </w:p>
        </w:tc>
        <w:tc>
          <w:tcPr>
            <w:tcW w:w="641" w:type="dxa"/>
          </w:tcPr>
          <w:p w14:paraId="77B7FFEA" w14:textId="59AAAAD0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276" w:type="dxa"/>
          </w:tcPr>
          <w:p w14:paraId="68E1AAC4" w14:textId="43C8F90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–3.6</w:t>
            </w:r>
          </w:p>
        </w:tc>
        <w:tc>
          <w:tcPr>
            <w:tcW w:w="567" w:type="dxa"/>
          </w:tcPr>
          <w:p w14:paraId="34611DA9" w14:textId="3FA158B4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379" w:type="dxa"/>
          </w:tcPr>
          <w:p w14:paraId="0CBBAAEC" w14:textId="1FAA6F68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–3.8</w:t>
            </w:r>
          </w:p>
        </w:tc>
        <w:tc>
          <w:tcPr>
            <w:tcW w:w="742" w:type="dxa"/>
          </w:tcPr>
          <w:p w14:paraId="1698E100" w14:textId="2BAC227C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434</w:t>
            </w:r>
          </w:p>
        </w:tc>
      </w:tr>
      <w:tr w:rsidR="009E00D1" w:rsidRPr="00250886" w14:paraId="3B128C08" w14:textId="36576E6E" w:rsidTr="009F0616">
        <w:trPr>
          <w:trHeight w:val="272"/>
        </w:trPr>
        <w:tc>
          <w:tcPr>
            <w:tcW w:w="3828" w:type="dxa"/>
          </w:tcPr>
          <w:p w14:paraId="4DA75C27" w14:textId="580159C1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288730F8" w14:textId="46DD2E8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</w:tcPr>
          <w:p w14:paraId="656E5AAE" w14:textId="2E4E128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</w:tcPr>
          <w:p w14:paraId="5599B514" w14:textId="042ACFEB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14:paraId="04C4A160" w14:textId="7977274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066FA2F1" w14:textId="6DF34F7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(–4.4, –3.6)</w:t>
            </w:r>
          </w:p>
        </w:tc>
        <w:tc>
          <w:tcPr>
            <w:tcW w:w="641" w:type="dxa"/>
          </w:tcPr>
          <w:p w14:paraId="03CA9A79" w14:textId="2A3CD27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94B9CD" w14:textId="3DAA2AD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(–4.0, –3.2)</w:t>
            </w:r>
          </w:p>
        </w:tc>
        <w:tc>
          <w:tcPr>
            <w:tcW w:w="567" w:type="dxa"/>
          </w:tcPr>
          <w:p w14:paraId="7AA89688" w14:textId="443B9024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</w:tcPr>
          <w:p w14:paraId="30A3CDED" w14:textId="23E1AA7B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(–4.1, –3.5)</w:t>
            </w:r>
          </w:p>
        </w:tc>
        <w:tc>
          <w:tcPr>
            <w:tcW w:w="742" w:type="dxa"/>
          </w:tcPr>
          <w:p w14:paraId="171FD3F1" w14:textId="2356070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679B9446" w14:textId="0614B59A" w:rsidTr="009F0616">
        <w:trPr>
          <w:trHeight w:val="272"/>
        </w:trPr>
        <w:tc>
          <w:tcPr>
            <w:tcW w:w="3828" w:type="dxa"/>
            <w:tcBorders>
              <w:bottom w:val="nil"/>
            </w:tcBorders>
          </w:tcPr>
          <w:p w14:paraId="5192F3AF" w14:textId="040745C2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M8</w:t>
            </w:r>
          </w:p>
        </w:tc>
        <w:tc>
          <w:tcPr>
            <w:tcW w:w="1343" w:type="dxa"/>
            <w:tcBorders>
              <w:bottom w:val="nil"/>
            </w:tcBorders>
          </w:tcPr>
          <w:p w14:paraId="0D9B662E" w14:textId="2E95A81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bottom w:val="nil"/>
            </w:tcBorders>
          </w:tcPr>
          <w:p w14:paraId="1DABB1E1" w14:textId="3E5DA50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14:paraId="5ED3BCEF" w14:textId="1E487DC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tcBorders>
              <w:bottom w:val="nil"/>
              <w:right w:val="single" w:sz="4" w:space="0" w:color="auto"/>
            </w:tcBorders>
          </w:tcPr>
          <w:p w14:paraId="7C03FF80" w14:textId="5E0D768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406DDA2B" w14:textId="1691940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–3.9</w:t>
            </w:r>
          </w:p>
        </w:tc>
        <w:tc>
          <w:tcPr>
            <w:tcW w:w="641" w:type="dxa"/>
            <w:tcBorders>
              <w:bottom w:val="nil"/>
            </w:tcBorders>
          </w:tcPr>
          <w:p w14:paraId="51578973" w14:textId="297F3D4B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1276" w:type="dxa"/>
            <w:tcBorders>
              <w:bottom w:val="nil"/>
            </w:tcBorders>
          </w:tcPr>
          <w:p w14:paraId="2640D4D9" w14:textId="0C6FB19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–3.4</w:t>
            </w:r>
          </w:p>
        </w:tc>
        <w:tc>
          <w:tcPr>
            <w:tcW w:w="567" w:type="dxa"/>
            <w:tcBorders>
              <w:bottom w:val="nil"/>
            </w:tcBorders>
          </w:tcPr>
          <w:p w14:paraId="20325B08" w14:textId="75546CC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379" w:type="dxa"/>
            <w:tcBorders>
              <w:bottom w:val="nil"/>
            </w:tcBorders>
          </w:tcPr>
          <w:p w14:paraId="46DAFF59" w14:textId="7D0A31D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–3.7</w:t>
            </w:r>
          </w:p>
        </w:tc>
        <w:tc>
          <w:tcPr>
            <w:tcW w:w="742" w:type="dxa"/>
            <w:tcBorders>
              <w:bottom w:val="nil"/>
            </w:tcBorders>
          </w:tcPr>
          <w:p w14:paraId="5A82D112" w14:textId="035F9CF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428</w:t>
            </w:r>
          </w:p>
        </w:tc>
      </w:tr>
      <w:tr w:rsidR="009E00D1" w:rsidRPr="00250886" w14:paraId="34961322" w14:textId="2C038D78" w:rsidTr="009F0616">
        <w:trPr>
          <w:trHeight w:val="159"/>
        </w:trPr>
        <w:tc>
          <w:tcPr>
            <w:tcW w:w="3828" w:type="dxa"/>
            <w:tcBorders>
              <w:bottom w:val="nil"/>
            </w:tcBorders>
          </w:tcPr>
          <w:p w14:paraId="5694417B" w14:textId="63878592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14:paraId="10A0F5C9" w14:textId="611C2DD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  <w:tcBorders>
              <w:bottom w:val="nil"/>
            </w:tcBorders>
          </w:tcPr>
          <w:p w14:paraId="0A01DB4B" w14:textId="1116ADD4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14:paraId="0446735D" w14:textId="2E175E0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nil"/>
              <w:right w:val="single" w:sz="4" w:space="0" w:color="auto"/>
            </w:tcBorders>
          </w:tcPr>
          <w:p w14:paraId="1DC46338" w14:textId="517E2AD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121F2A2C" w14:textId="2DEE94E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(–4.3, –3.5)</w:t>
            </w:r>
          </w:p>
        </w:tc>
        <w:tc>
          <w:tcPr>
            <w:tcW w:w="641" w:type="dxa"/>
            <w:tcBorders>
              <w:bottom w:val="nil"/>
            </w:tcBorders>
          </w:tcPr>
          <w:p w14:paraId="50A190C2" w14:textId="34D4074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613B33D9" w14:textId="1596213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(–3.9, –3.0)</w:t>
            </w:r>
          </w:p>
        </w:tc>
        <w:tc>
          <w:tcPr>
            <w:tcW w:w="567" w:type="dxa"/>
            <w:tcBorders>
              <w:bottom w:val="nil"/>
            </w:tcBorders>
          </w:tcPr>
          <w:p w14:paraId="3740EFB6" w14:textId="3B85DD1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bottom w:val="nil"/>
            </w:tcBorders>
          </w:tcPr>
          <w:p w14:paraId="5138F7D3" w14:textId="6196957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(–4.0, –3.4)</w:t>
            </w:r>
          </w:p>
        </w:tc>
        <w:tc>
          <w:tcPr>
            <w:tcW w:w="742" w:type="dxa"/>
            <w:tcBorders>
              <w:bottom w:val="nil"/>
            </w:tcBorders>
          </w:tcPr>
          <w:p w14:paraId="11884A46" w14:textId="68F221B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35D84855" w14:textId="6735D73A" w:rsidTr="009F0616">
        <w:trPr>
          <w:trHeight w:val="262"/>
        </w:trPr>
        <w:tc>
          <w:tcPr>
            <w:tcW w:w="3828" w:type="dxa"/>
            <w:tcBorders>
              <w:top w:val="nil"/>
              <w:bottom w:val="nil"/>
            </w:tcBorders>
          </w:tcPr>
          <w:p w14:paraId="7C68BF90" w14:textId="334B7617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M9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989EAB3" w14:textId="62D0846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1AFDCABE" w14:textId="74739CE8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5579C37" w14:textId="3FF331D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tcBorders>
              <w:top w:val="nil"/>
              <w:bottom w:val="nil"/>
              <w:right w:val="single" w:sz="4" w:space="0" w:color="auto"/>
            </w:tcBorders>
          </w:tcPr>
          <w:p w14:paraId="5D109E81" w14:textId="6FCB4BB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619DA15D" w14:textId="3E9277CE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–4.1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77445934" w14:textId="0169FA16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1F19BA" w14:textId="2FF455BE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82AB589" w14:textId="0D3CD64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69830EC0" w14:textId="456815D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–3.7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63D9CE9D" w14:textId="36F4C4FC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425</w:t>
            </w:r>
          </w:p>
        </w:tc>
      </w:tr>
      <w:tr w:rsidR="009E00D1" w:rsidRPr="00250886" w14:paraId="6DBE3B82" w14:textId="605C2690" w:rsidTr="009F0616">
        <w:trPr>
          <w:trHeight w:val="262"/>
        </w:trPr>
        <w:tc>
          <w:tcPr>
            <w:tcW w:w="3828" w:type="dxa"/>
            <w:tcBorders>
              <w:top w:val="nil"/>
              <w:bottom w:val="nil"/>
            </w:tcBorders>
          </w:tcPr>
          <w:p w14:paraId="455BC2EA" w14:textId="178ECA8D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C516345" w14:textId="5BFD4E1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095A4D39" w14:textId="1FA91A5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851409F" w14:textId="3564B44E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bottom w:val="nil"/>
              <w:right w:val="single" w:sz="4" w:space="0" w:color="auto"/>
            </w:tcBorders>
          </w:tcPr>
          <w:p w14:paraId="10290774" w14:textId="7365E45B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110FB201" w14:textId="583E979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(–4.4, –3.7)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222C8112" w14:textId="744ADFC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0604591" w14:textId="5430943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(–3.8, –3.0)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8597DBB" w14:textId="66B23DB8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0C392F4D" w14:textId="37DE697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(–4.0, –3.4)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08D85193" w14:textId="6A808AD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19FD97D7" w14:textId="463C51D8" w:rsidTr="009F0616">
        <w:trPr>
          <w:trHeight w:val="262"/>
        </w:trPr>
        <w:tc>
          <w:tcPr>
            <w:tcW w:w="3828" w:type="dxa"/>
            <w:tcBorders>
              <w:top w:val="nil"/>
              <w:bottom w:val="nil"/>
            </w:tcBorders>
          </w:tcPr>
          <w:p w14:paraId="35FDD287" w14:textId="7A542A13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M10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58258E3" w14:textId="4C202F0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5498E01E" w14:textId="09B8534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7DACF12" w14:textId="0280AD3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tcBorders>
              <w:top w:val="nil"/>
              <w:bottom w:val="nil"/>
              <w:right w:val="single" w:sz="4" w:space="0" w:color="auto"/>
            </w:tcBorders>
          </w:tcPr>
          <w:p w14:paraId="704695CA" w14:textId="1D8218FC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5EED65AF" w14:textId="19C17828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–4.1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5462DBCA" w14:textId="51C2525C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96BFD4" w14:textId="3C9CC5D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54A13FE" w14:textId="6359FB8C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05EDA103" w14:textId="3420563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–3.8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0846AA3D" w14:textId="6C7100E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422</w:t>
            </w:r>
          </w:p>
        </w:tc>
      </w:tr>
      <w:tr w:rsidR="009E00D1" w:rsidRPr="00250886" w14:paraId="630F1AA8" w14:textId="5475CA55" w:rsidTr="009F0616">
        <w:trPr>
          <w:trHeight w:val="262"/>
        </w:trPr>
        <w:tc>
          <w:tcPr>
            <w:tcW w:w="3828" w:type="dxa"/>
            <w:tcBorders>
              <w:top w:val="nil"/>
              <w:bottom w:val="nil"/>
            </w:tcBorders>
          </w:tcPr>
          <w:p w14:paraId="30B6D6FE" w14:textId="131CA0AA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162977A" w14:textId="4C4C6164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6E5A0EEA" w14:textId="294105A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FFB20EB" w14:textId="3E83C19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bottom w:val="nil"/>
              <w:right w:val="single" w:sz="4" w:space="0" w:color="auto"/>
            </w:tcBorders>
          </w:tcPr>
          <w:p w14:paraId="302A9F3B" w14:textId="5FA5E45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6E2B5553" w14:textId="56F3D36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(–4.5, –3.6)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0F754884" w14:textId="63013CB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6BB111" w14:textId="70F1D8A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(–4.0, –3.1)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B74AD19" w14:textId="0911D71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06215C58" w14:textId="5E4CAC9C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(–4.1, –3.5)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48E061A7" w14:textId="3E86CD1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603A366B" w14:textId="1EB79A1E" w:rsidTr="009F0616">
        <w:trPr>
          <w:trHeight w:val="262"/>
        </w:trPr>
        <w:tc>
          <w:tcPr>
            <w:tcW w:w="3828" w:type="dxa"/>
            <w:tcBorders>
              <w:top w:val="nil"/>
              <w:bottom w:val="nil"/>
            </w:tcBorders>
          </w:tcPr>
          <w:p w14:paraId="557E9AD0" w14:textId="04BB3EB8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M11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505FA19" w14:textId="28BA3988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01587770" w14:textId="0B3DE50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39EABBF6" w14:textId="4093A5B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tcBorders>
              <w:top w:val="nil"/>
              <w:bottom w:val="nil"/>
              <w:right w:val="single" w:sz="4" w:space="0" w:color="auto"/>
            </w:tcBorders>
          </w:tcPr>
          <w:p w14:paraId="7D398FA7" w14:textId="7B4A266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2448E352" w14:textId="20086F7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–3.8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1B4578C3" w14:textId="0CBF6B0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369E9D" w14:textId="7ED0F35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6FDBB4" w14:textId="139B344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6B4C6D18" w14:textId="53F1D6A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–3.8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6E02105A" w14:textId="43AEA9D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415</w:t>
            </w:r>
          </w:p>
        </w:tc>
      </w:tr>
      <w:tr w:rsidR="009E00D1" w:rsidRPr="00250886" w14:paraId="758E41EB" w14:textId="1CB6102E" w:rsidTr="009F0616">
        <w:trPr>
          <w:trHeight w:val="262"/>
        </w:trPr>
        <w:tc>
          <w:tcPr>
            <w:tcW w:w="3828" w:type="dxa"/>
            <w:tcBorders>
              <w:top w:val="nil"/>
              <w:bottom w:val="nil"/>
            </w:tcBorders>
          </w:tcPr>
          <w:p w14:paraId="34468C1A" w14:textId="04A03D08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1798422" w14:textId="1251FE00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7DCED926" w14:textId="6E8A1246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36D8DFB" w14:textId="41EC042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bottom w:val="nil"/>
              <w:right w:val="single" w:sz="4" w:space="0" w:color="auto"/>
            </w:tcBorders>
          </w:tcPr>
          <w:p w14:paraId="1CEC7D60" w14:textId="1669698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37927F47" w14:textId="3ED5F254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(–4.2, –3.4)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0A299180" w14:textId="30BE5530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BF92A5" w14:textId="1BE922D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(–4.1, –3.3)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B69B829" w14:textId="59EB796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71CAA5E1" w14:textId="493A66B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(–4.0, –3.5)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064A904B" w14:textId="6083007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27AA0F5D" w14:textId="4B072697" w:rsidTr="009F0616">
        <w:trPr>
          <w:trHeight w:val="262"/>
        </w:trPr>
        <w:tc>
          <w:tcPr>
            <w:tcW w:w="3828" w:type="dxa"/>
            <w:tcBorders>
              <w:top w:val="nil"/>
              <w:bottom w:val="nil"/>
            </w:tcBorders>
          </w:tcPr>
          <w:p w14:paraId="6D83C8CF" w14:textId="2CABBDBD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M12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3BB9186" w14:textId="740EF76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7DCACA45" w14:textId="7D36892D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7BEBE5D" w14:textId="299548AE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tcBorders>
              <w:top w:val="nil"/>
              <w:bottom w:val="nil"/>
              <w:right w:val="single" w:sz="4" w:space="0" w:color="auto"/>
            </w:tcBorders>
          </w:tcPr>
          <w:p w14:paraId="1B99D506" w14:textId="5F11F25B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778DF57B" w14:textId="58EB29B4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–3.8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1C0F79A1" w14:textId="67CA357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8B9D867" w14:textId="56EB1F00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CAFA2C3" w14:textId="4EAE5D34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6903E748" w14:textId="69E34A5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–3.7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55CCAA31" w14:textId="5C69344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409</w:t>
            </w:r>
          </w:p>
        </w:tc>
      </w:tr>
      <w:tr w:rsidR="009E00D1" w:rsidRPr="00250886" w14:paraId="32EFA266" w14:textId="4782EFCE" w:rsidTr="009F0616">
        <w:trPr>
          <w:trHeight w:val="262"/>
        </w:trPr>
        <w:tc>
          <w:tcPr>
            <w:tcW w:w="3828" w:type="dxa"/>
            <w:tcBorders>
              <w:top w:val="nil"/>
              <w:bottom w:val="nil"/>
            </w:tcBorders>
          </w:tcPr>
          <w:p w14:paraId="421C3C66" w14:textId="6C603B6E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045F82F" w14:textId="42D4DD3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274F08D4" w14:textId="7B37D40E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E127A1F" w14:textId="27CF230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bottom w:val="nil"/>
              <w:right w:val="single" w:sz="4" w:space="0" w:color="auto"/>
            </w:tcBorders>
          </w:tcPr>
          <w:p w14:paraId="45E3A737" w14:textId="5080C79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4992CC69" w14:textId="060CBDA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(–4.2, –3.4)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1FB8B369" w14:textId="31D4C59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C77FC4" w14:textId="79CF3A4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(–4.1, –3.2)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F7D33A7" w14:textId="1DFABDC3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01338961" w14:textId="5CDA1510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(–4.0, –3.4)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3129FD85" w14:textId="3566E599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5E1AA4BD" w14:textId="646E1229" w:rsidTr="009F0616">
        <w:trPr>
          <w:trHeight w:val="262"/>
        </w:trPr>
        <w:tc>
          <w:tcPr>
            <w:tcW w:w="3828" w:type="dxa"/>
            <w:tcBorders>
              <w:top w:val="nil"/>
              <w:bottom w:val="nil"/>
            </w:tcBorders>
          </w:tcPr>
          <w:p w14:paraId="2E35E22F" w14:textId="638C6E64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4D55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M13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432ECF7" w14:textId="7F8332B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10B9B7A8" w14:textId="673EB90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3FC763D3" w14:textId="68DAA556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83" w:type="dxa"/>
            <w:tcBorders>
              <w:top w:val="nil"/>
              <w:bottom w:val="nil"/>
              <w:right w:val="single" w:sz="4" w:space="0" w:color="auto"/>
            </w:tcBorders>
          </w:tcPr>
          <w:p w14:paraId="5F4D6D8B" w14:textId="2705BAAC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387049CF" w14:textId="53B039FE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–3.9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46CC5BA5" w14:textId="63AF36D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E4B3CA" w14:textId="0B593240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8D226F8" w14:textId="50C2C5A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612DE915" w14:textId="5B62E95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–3.7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3953C789" w14:textId="7B32BC48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406</w:t>
            </w:r>
          </w:p>
        </w:tc>
      </w:tr>
      <w:tr w:rsidR="009E00D1" w:rsidRPr="00250886" w14:paraId="22E57BE9" w14:textId="61339C32" w:rsidTr="009F0616">
        <w:trPr>
          <w:trHeight w:val="262"/>
        </w:trPr>
        <w:tc>
          <w:tcPr>
            <w:tcW w:w="3828" w:type="dxa"/>
            <w:tcBorders>
              <w:top w:val="nil"/>
              <w:bottom w:val="nil"/>
            </w:tcBorders>
          </w:tcPr>
          <w:p w14:paraId="3F2EDBEC" w14:textId="6DBBA069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3B7D0D8" w14:textId="5205BD1A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3DD3955B" w14:textId="41346A1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915A84F" w14:textId="12D6871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nil"/>
              <w:bottom w:val="nil"/>
              <w:right w:val="single" w:sz="4" w:space="0" w:color="auto"/>
            </w:tcBorders>
          </w:tcPr>
          <w:p w14:paraId="4EE6E040" w14:textId="4B09409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0A35D357" w14:textId="16C7022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(–4.3, –3.5)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4DF96D26" w14:textId="6BAA625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DD1BA6" w14:textId="09175D5C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(–4.0, –3.2)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17AAF21" w14:textId="6065449F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3A9D80B2" w14:textId="1BE0345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(–4.0, –3.4)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475F023B" w14:textId="0343F5A6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6D88011E" w14:textId="196D97EA" w:rsidTr="009F0616">
        <w:trPr>
          <w:trHeight w:val="262"/>
        </w:trPr>
        <w:tc>
          <w:tcPr>
            <w:tcW w:w="3828" w:type="dxa"/>
            <w:tcBorders>
              <w:top w:val="nil"/>
              <w:bottom w:val="nil"/>
            </w:tcBorders>
          </w:tcPr>
          <w:p w14:paraId="58CF5164" w14:textId="5338DFE0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</w:t>
            </w:r>
            <w:r w:rsidR="001C5BDF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4724890" w14:textId="175FA027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–2.4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14:paraId="4F5690FB" w14:textId="03C7357B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704D0C3" w14:textId="29092CCB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–1.0</w:t>
            </w:r>
          </w:p>
        </w:tc>
        <w:tc>
          <w:tcPr>
            <w:tcW w:w="783" w:type="dxa"/>
            <w:tcBorders>
              <w:top w:val="nil"/>
              <w:bottom w:val="nil"/>
              <w:right w:val="single" w:sz="4" w:space="0" w:color="auto"/>
            </w:tcBorders>
          </w:tcPr>
          <w:p w14:paraId="1EC9B20B" w14:textId="3403149E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</w:tcBorders>
          </w:tcPr>
          <w:p w14:paraId="3AC0045F" w14:textId="6C0C6F66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–3.8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73748913" w14:textId="78E7046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BB9291" w14:textId="018E4C98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EF29779" w14:textId="33BAB65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2BA9CBC8" w14:textId="7EFC9088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–3.6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2BFB94CB" w14:textId="034216B4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445</w:t>
            </w:r>
          </w:p>
        </w:tc>
      </w:tr>
      <w:tr w:rsidR="009E00D1" w:rsidRPr="00250886" w14:paraId="6D48B82F" w14:textId="3416FBE7" w:rsidTr="009F0616">
        <w:trPr>
          <w:trHeight w:val="262"/>
        </w:trPr>
        <w:tc>
          <w:tcPr>
            <w:tcW w:w="3828" w:type="dxa"/>
            <w:tcBorders>
              <w:top w:val="nil"/>
              <w:bottom w:val="single" w:sz="4" w:space="0" w:color="auto"/>
            </w:tcBorders>
          </w:tcPr>
          <w:p w14:paraId="159FBFC8" w14:textId="1C69990B" w:rsidR="00FF59F8" w:rsidRPr="00250886" w:rsidRDefault="00FF59F8" w:rsidP="00FF59F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2C8D1414" w14:textId="00D036F0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(–2.7, –2.0)</w:t>
            </w:r>
          </w:p>
        </w:tc>
        <w:tc>
          <w:tcPr>
            <w:tcW w:w="925" w:type="dxa"/>
            <w:tcBorders>
              <w:top w:val="nil"/>
              <w:bottom w:val="single" w:sz="4" w:space="0" w:color="auto"/>
            </w:tcBorders>
          </w:tcPr>
          <w:p w14:paraId="3B48147D" w14:textId="4ED84404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5746D55A" w14:textId="2B8527E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(–1.</w:t>
            </w:r>
            <w:r w:rsidR="00F927EA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–0.6)</w:t>
            </w:r>
          </w:p>
        </w:tc>
        <w:tc>
          <w:tcPr>
            <w:tcW w:w="78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373C4A5" w14:textId="2E57CD36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B4BDDD0" w14:textId="366CB4CE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(–4.2, –3.5)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</w:tcPr>
          <w:p w14:paraId="48892F4E" w14:textId="03611795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1E8ACC2" w14:textId="2A9EA924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(–3.8, –3.1)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66387E1E" w14:textId="23CBA531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</w:tcPr>
          <w:p w14:paraId="204B3777" w14:textId="7EBEC786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(–3.9, –3.4)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</w:tcPr>
          <w:p w14:paraId="009B9FA9" w14:textId="77F95AA2" w:rsidR="00FF59F8" w:rsidRPr="00250886" w:rsidRDefault="00FF59F8" w:rsidP="00FF59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4DE0CCC" w14:textId="2945E18F" w:rsidR="00137E81" w:rsidRPr="00250886" w:rsidRDefault="002C4D55" w:rsidP="00293D85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  <w:lang w:eastAsia="ja-JP"/>
        </w:rPr>
        <w:t>E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fficacy endpoints were assessed for each study month (4-week period), including M1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eek</w:t>
      </w:r>
      <w:r w:rsidR="00A75C9B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&gt;0 to ≤4) through M3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eek</w:t>
      </w:r>
      <w:r w:rsidR="00A75C9B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&gt;8 to ≤12) during the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phase and M4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eek</w:t>
      </w:r>
      <w:r w:rsidR="00A75C9B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&gt;12 to ≤16) through M13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eek</w:t>
      </w:r>
      <w:r w:rsidR="00A75C9B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&gt;48 to ≤52) during the OLE phase.</w:t>
      </w:r>
      <w:r w:rsidR="00137E8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14:paraId="19CEE035" w14:textId="6D2FBE9B" w:rsidR="004B374C" w:rsidRPr="00250886" w:rsidRDefault="004B374C" w:rsidP="00293D85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  <w:vertAlign w:val="superscript"/>
        </w:rPr>
        <w:t>a</w:t>
      </w:r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P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articipants</w:t>
      </w:r>
      <w:proofErr w:type="gram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who took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both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</w:t>
      </w:r>
      <w:r w:rsidR="00293D85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</w:t>
      </w:r>
      <w:r w:rsidR="00D43CA2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OLE phase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="00F32365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14:paraId="307C1D4F" w14:textId="5D6670E1" w:rsidR="004B374C" w:rsidRPr="00250886" w:rsidRDefault="004B374C" w:rsidP="00293D85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b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P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articipants who </w:t>
      </w:r>
      <w:r w:rsidR="0023039E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took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PBO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the </w:t>
      </w:r>
      <w:proofErr w:type="spellStart"/>
      <w:r w:rsidR="00D43CA2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="00D43CA2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phase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then took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during the </w:t>
      </w:r>
      <w:r w:rsidR="00D43CA2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OLE phase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</w:p>
    <w:p w14:paraId="247D2130" w14:textId="6FD8F34C" w:rsidR="004B374C" w:rsidRPr="00250886" w:rsidRDefault="004B374C" w:rsidP="00293D85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 xml:space="preserve">c  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Mean</w:t>
      </w:r>
      <w:proofErr w:type="gram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(SD).</w:t>
      </w:r>
    </w:p>
    <w:p w14:paraId="0CF81639" w14:textId="4207D90E" w:rsidR="001C5BDF" w:rsidRPr="00250886" w:rsidRDefault="001C5BDF" w:rsidP="00293D85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d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Overall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phase is shown for the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migraine analysis set and </w:t>
      </w:r>
      <w:proofErr w:type="gram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overall</w:t>
      </w:r>
      <w:proofErr w:type="gram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OLE phase is shown for OLE RIM migraine analysis set.</w:t>
      </w:r>
    </w:p>
    <w:p w14:paraId="6551403C" w14:textId="6F5E154A" w:rsidR="00A75C9B" w:rsidRPr="00250886" w:rsidRDefault="00A75C9B" w:rsidP="00A75C9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CI, confidence interval;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, double-blind treatment; M, month; MMD, monthly migraine days; OLE, open-label extension; OP, observation phase; PBO, placebo; RIM, rimegepant; SD, standard deviation.</w:t>
      </w:r>
    </w:p>
    <w:p w14:paraId="4F6E8D8D" w14:textId="4FF4F472" w:rsidR="00D37E84" w:rsidRPr="00250886" w:rsidRDefault="00D37E84" w:rsidP="00586512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1258B10" w14:textId="12E4EAE8" w:rsidR="00936EEF" w:rsidRPr="00250886" w:rsidRDefault="00936EEF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50886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0FF416D0" w14:textId="0C55FD3E" w:rsidR="006860CB" w:rsidRPr="00250886" w:rsidRDefault="006860CB" w:rsidP="006860CB">
      <w:pPr>
        <w:rPr>
          <w:rFonts w:ascii="Times New Roman" w:hAnsi="Times New Roman" w:cs="Times New Roman"/>
          <w:color w:val="000000" w:themeColor="text1"/>
        </w:rPr>
      </w:pPr>
      <w:r w:rsidRPr="00250886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S4</w:t>
      </w:r>
      <w:r w:rsidR="00605112" w:rsidRPr="00250886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25088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50886">
        <w:rPr>
          <w:rFonts w:ascii="Times New Roman" w:hAnsi="Times New Roman" w:cs="Times New Roman"/>
          <w:color w:val="000000" w:themeColor="text1"/>
        </w:rPr>
        <w:t>Medication days per month: acute migraine-specific medication and acute migraine medication</w:t>
      </w:r>
    </w:p>
    <w:tbl>
      <w:tblPr>
        <w:tblStyle w:val="TableGrid"/>
        <w:tblW w:w="1382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1343"/>
        <w:gridCol w:w="1208"/>
        <w:gridCol w:w="1343"/>
        <w:gridCol w:w="909"/>
        <w:gridCol w:w="1359"/>
        <w:gridCol w:w="641"/>
        <w:gridCol w:w="1276"/>
        <w:gridCol w:w="567"/>
        <w:gridCol w:w="1379"/>
        <w:gridCol w:w="553"/>
        <w:gridCol w:w="189"/>
      </w:tblGrid>
      <w:tr w:rsidR="009E00D1" w:rsidRPr="00250886" w14:paraId="00703E04" w14:textId="2233669C" w:rsidTr="0069660C">
        <w:trPr>
          <w:gridAfter w:val="1"/>
          <w:wAfter w:w="189" w:type="dxa"/>
          <w:trHeight w:val="188"/>
        </w:trPr>
        <w:tc>
          <w:tcPr>
            <w:tcW w:w="3060" w:type="dxa"/>
            <w:tcBorders>
              <w:top w:val="single" w:sz="4" w:space="0" w:color="auto"/>
              <w:bottom w:val="nil"/>
            </w:tcBorders>
            <w:vAlign w:val="center"/>
          </w:tcPr>
          <w:p w14:paraId="221BDD7D" w14:textId="486F35DC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C605" w14:textId="4CD92DE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migraine analysis set</w:t>
            </w:r>
          </w:p>
        </w:tc>
        <w:tc>
          <w:tcPr>
            <w:tcW w:w="5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1F711" w14:textId="5AFFCB9F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OLE RIM migraine analysis set </w:t>
            </w:r>
          </w:p>
        </w:tc>
      </w:tr>
      <w:tr w:rsidR="009E00D1" w:rsidRPr="00250886" w14:paraId="2523F24A" w14:textId="08756E76" w:rsidTr="000842BE">
        <w:trPr>
          <w:trHeight w:val="269"/>
        </w:trPr>
        <w:tc>
          <w:tcPr>
            <w:tcW w:w="3060" w:type="dxa"/>
            <w:tcBorders>
              <w:top w:val="nil"/>
              <w:bottom w:val="nil"/>
            </w:tcBorders>
            <w:vAlign w:val="center"/>
          </w:tcPr>
          <w:p w14:paraId="6D07D613" w14:textId="28F42BF7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  <w:vAlign w:val="bottom"/>
          </w:tcPr>
          <w:p w14:paraId="0E7D138F" w14:textId="611B9A63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RIM</w:t>
            </w:r>
          </w:p>
        </w:tc>
        <w:tc>
          <w:tcPr>
            <w:tcW w:w="1208" w:type="dxa"/>
            <w:tcBorders>
              <w:top w:val="nil"/>
              <w:bottom w:val="nil"/>
            </w:tcBorders>
            <w:vAlign w:val="bottom"/>
          </w:tcPr>
          <w:p w14:paraId="582141F5" w14:textId="7AFEA0E7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  <w:vAlign w:val="bottom"/>
          </w:tcPr>
          <w:p w14:paraId="60AC80B3" w14:textId="789BB713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PBO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4D24AB0" w14:textId="08CB51EF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4F43CA3" w14:textId="6F03B62D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RIM, OLE </w:t>
            </w: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41" w:type="dxa"/>
            <w:tcBorders>
              <w:top w:val="nil"/>
              <w:bottom w:val="nil"/>
            </w:tcBorders>
            <w:vAlign w:val="bottom"/>
          </w:tcPr>
          <w:p w14:paraId="18C716CE" w14:textId="7C70D02F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28C28B4B" w14:textId="1146B48E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PBO, OLE </w:t>
            </w: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67" w:type="dxa"/>
            <w:tcBorders>
              <w:top w:val="nil"/>
              <w:bottom w:val="nil"/>
            </w:tcBorders>
            <w:vAlign w:val="bottom"/>
          </w:tcPr>
          <w:p w14:paraId="4A668766" w14:textId="60895339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  <w:vAlign w:val="bottom"/>
          </w:tcPr>
          <w:p w14:paraId="5A653503" w14:textId="3A59A5B6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  <w:vAlign w:val="bottom"/>
          </w:tcPr>
          <w:p w14:paraId="77AF8F93" w14:textId="1C3716E1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31F13733" w14:textId="59F5B886" w:rsidTr="009F0616">
        <w:trPr>
          <w:trHeight w:val="270"/>
        </w:trPr>
        <w:tc>
          <w:tcPr>
            <w:tcW w:w="3060" w:type="dxa"/>
            <w:tcBorders>
              <w:top w:val="nil"/>
              <w:bottom w:val="single" w:sz="4" w:space="0" w:color="auto"/>
            </w:tcBorders>
            <w:vAlign w:val="center"/>
          </w:tcPr>
          <w:p w14:paraId="6F12CC55" w14:textId="1C1B6B9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  <w:vAlign w:val="bottom"/>
          </w:tcPr>
          <w:p w14:paraId="6ECEAACC" w14:textId="6DDE2FDE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Mean 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(95% CI)</w:t>
            </w:r>
          </w:p>
        </w:tc>
        <w:tc>
          <w:tcPr>
            <w:tcW w:w="1208" w:type="dxa"/>
            <w:tcBorders>
              <w:top w:val="nil"/>
              <w:bottom w:val="single" w:sz="4" w:space="0" w:color="auto"/>
            </w:tcBorders>
            <w:vAlign w:val="bottom"/>
          </w:tcPr>
          <w:p w14:paraId="19D1F92A" w14:textId="31AB0C73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  <w:vAlign w:val="bottom"/>
          </w:tcPr>
          <w:p w14:paraId="3F35D5B6" w14:textId="261C5A4C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Mean 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(95% CI)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47246" w14:textId="0B8F6D63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6714C0A4" w14:textId="52FD6C92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Mean 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(95% CI)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bottom"/>
          </w:tcPr>
          <w:p w14:paraId="222F4565" w14:textId="7309F3D3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bottom"/>
          </w:tcPr>
          <w:p w14:paraId="0A860A2A" w14:textId="0E08C29B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Mean 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(95% CI)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bottom"/>
          </w:tcPr>
          <w:p w14:paraId="534091E6" w14:textId="0A1B122E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  <w:vAlign w:val="bottom"/>
          </w:tcPr>
          <w:p w14:paraId="6F29F793" w14:textId="3635E71E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Mean 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(95% CI)</w:t>
            </w:r>
          </w:p>
        </w:tc>
        <w:tc>
          <w:tcPr>
            <w:tcW w:w="742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80BA622" w14:textId="35CB7935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</w:tr>
      <w:tr w:rsidR="009E00D1" w:rsidRPr="00250886" w14:paraId="2A8FBAE3" w14:textId="20EFCEC8" w:rsidTr="009F0616">
        <w:trPr>
          <w:trHeight w:val="262"/>
        </w:trPr>
        <w:tc>
          <w:tcPr>
            <w:tcW w:w="3060" w:type="dxa"/>
            <w:tcBorders>
              <w:top w:val="single" w:sz="4" w:space="0" w:color="auto"/>
              <w:bottom w:val="nil"/>
            </w:tcBorders>
          </w:tcPr>
          <w:p w14:paraId="4BC403F4" w14:textId="36E805AC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Acute migraine-specific medication</w:t>
            </w: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</w:tcPr>
          <w:p w14:paraId="599DE6FC" w14:textId="7E2E7AFC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nil"/>
            </w:tcBorders>
          </w:tcPr>
          <w:p w14:paraId="553B1C0B" w14:textId="58311E24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</w:tcPr>
          <w:p w14:paraId="39D87E2F" w14:textId="6F5E2A02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16DA30C" w14:textId="0A7E9441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7697CE1" w14:textId="350A291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</w:tcPr>
          <w:p w14:paraId="34E8A7FE" w14:textId="61D799B8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C819676" w14:textId="2731086E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727608E0" w14:textId="1F1D1C9C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nil"/>
            </w:tcBorders>
          </w:tcPr>
          <w:p w14:paraId="353F7BAD" w14:textId="3ADF4C70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bottom w:val="nil"/>
            </w:tcBorders>
          </w:tcPr>
          <w:p w14:paraId="5F7870E4" w14:textId="23842E45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714B4E45" w14:textId="5714FE64" w:rsidTr="009F0616">
        <w:trPr>
          <w:trHeight w:val="262"/>
        </w:trPr>
        <w:tc>
          <w:tcPr>
            <w:tcW w:w="3060" w:type="dxa"/>
            <w:tcBorders>
              <w:top w:val="nil"/>
            </w:tcBorders>
          </w:tcPr>
          <w:p w14:paraId="0DDF78FF" w14:textId="6A30F03C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OP</w:t>
            </w:r>
          </w:p>
        </w:tc>
        <w:tc>
          <w:tcPr>
            <w:tcW w:w="1343" w:type="dxa"/>
            <w:tcBorders>
              <w:top w:val="nil"/>
            </w:tcBorders>
          </w:tcPr>
          <w:p w14:paraId="0929EB6D" w14:textId="5216F1FC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208" w:type="dxa"/>
            <w:tcBorders>
              <w:top w:val="nil"/>
            </w:tcBorders>
          </w:tcPr>
          <w:p w14:paraId="0CAFFC44" w14:textId="366E9F17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43" w:type="dxa"/>
            <w:tcBorders>
              <w:top w:val="nil"/>
            </w:tcBorders>
          </w:tcPr>
          <w:p w14:paraId="51317D77" w14:textId="02C786ED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909" w:type="dxa"/>
            <w:tcBorders>
              <w:top w:val="nil"/>
              <w:right w:val="single" w:sz="4" w:space="0" w:color="auto"/>
            </w:tcBorders>
          </w:tcPr>
          <w:p w14:paraId="72A72C39" w14:textId="19FF8EBC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</w:tcBorders>
          </w:tcPr>
          <w:p w14:paraId="4447EA5E" w14:textId="1437C079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641" w:type="dxa"/>
            <w:tcBorders>
              <w:top w:val="nil"/>
            </w:tcBorders>
          </w:tcPr>
          <w:p w14:paraId="15F6EB8C" w14:textId="513B1795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nil"/>
            </w:tcBorders>
          </w:tcPr>
          <w:p w14:paraId="3CB713B4" w14:textId="40D09AB7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nil"/>
            </w:tcBorders>
          </w:tcPr>
          <w:p w14:paraId="567BC2EC" w14:textId="3B8B96A3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79" w:type="dxa"/>
            <w:tcBorders>
              <w:top w:val="nil"/>
            </w:tcBorders>
          </w:tcPr>
          <w:p w14:paraId="64F1AC1A" w14:textId="39AB2E0D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742" w:type="dxa"/>
            <w:gridSpan w:val="2"/>
            <w:tcBorders>
              <w:top w:val="nil"/>
            </w:tcBorders>
          </w:tcPr>
          <w:p w14:paraId="26644F84" w14:textId="19DD3A5F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9E00D1" w:rsidRPr="00250886" w14:paraId="539783EC" w14:textId="3DA97FC9" w:rsidTr="009F0616">
        <w:trPr>
          <w:trHeight w:val="262"/>
        </w:trPr>
        <w:tc>
          <w:tcPr>
            <w:tcW w:w="3060" w:type="dxa"/>
          </w:tcPr>
          <w:p w14:paraId="79C58063" w14:textId="775A0AC3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 </w:t>
            </w:r>
          </w:p>
        </w:tc>
        <w:tc>
          <w:tcPr>
            <w:tcW w:w="1343" w:type="dxa"/>
          </w:tcPr>
          <w:p w14:paraId="3D23D508" w14:textId="643F5789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 (3.9, 4.9)</w:t>
            </w:r>
          </w:p>
        </w:tc>
        <w:tc>
          <w:tcPr>
            <w:tcW w:w="1208" w:type="dxa"/>
          </w:tcPr>
          <w:p w14:paraId="412D3299" w14:textId="4F0AC28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43" w:type="dxa"/>
          </w:tcPr>
          <w:p w14:paraId="28DB3D71" w14:textId="2E7B461D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 (5.3, 6.5)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14:paraId="7DD0EC0B" w14:textId="3807E284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15E7A53E" w14:textId="399A8794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641" w:type="dxa"/>
          </w:tcPr>
          <w:p w14:paraId="72BAE70E" w14:textId="304BB3FC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073EF262" w14:textId="5AE4C153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567" w:type="dxa"/>
          </w:tcPr>
          <w:p w14:paraId="14E55B77" w14:textId="776D009C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79" w:type="dxa"/>
          </w:tcPr>
          <w:p w14:paraId="3DF2B11B" w14:textId="195758DA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742" w:type="dxa"/>
            <w:gridSpan w:val="2"/>
          </w:tcPr>
          <w:p w14:paraId="22814096" w14:textId="4160E7CD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9E00D1" w:rsidRPr="00250886" w14:paraId="06EB2783" w14:textId="692BC4C1" w:rsidTr="009F0616">
        <w:trPr>
          <w:trHeight w:val="262"/>
        </w:trPr>
        <w:tc>
          <w:tcPr>
            <w:tcW w:w="3060" w:type="dxa"/>
          </w:tcPr>
          <w:p w14:paraId="05838F85" w14:textId="272FA714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M2 </w:t>
            </w:r>
          </w:p>
        </w:tc>
        <w:tc>
          <w:tcPr>
            <w:tcW w:w="1343" w:type="dxa"/>
          </w:tcPr>
          <w:p w14:paraId="659A281E" w14:textId="55DA9030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 (4.3, 5.3)</w:t>
            </w:r>
          </w:p>
        </w:tc>
        <w:tc>
          <w:tcPr>
            <w:tcW w:w="1208" w:type="dxa"/>
          </w:tcPr>
          <w:p w14:paraId="1C7A4B86" w14:textId="1F6E0A28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43" w:type="dxa"/>
          </w:tcPr>
          <w:p w14:paraId="23258FD9" w14:textId="1C27B311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 (5.2, 6.4)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14:paraId="730C49F3" w14:textId="2E3919D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424BCEF2" w14:textId="55D2DA9D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641" w:type="dxa"/>
          </w:tcPr>
          <w:p w14:paraId="714EF300" w14:textId="1174E96E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7CCD4613" w14:textId="2564DFA8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567" w:type="dxa"/>
          </w:tcPr>
          <w:p w14:paraId="6A064980" w14:textId="4D54BFC2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79" w:type="dxa"/>
          </w:tcPr>
          <w:p w14:paraId="0E3EA46C" w14:textId="7F1343A0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742" w:type="dxa"/>
            <w:gridSpan w:val="2"/>
          </w:tcPr>
          <w:p w14:paraId="14366C73" w14:textId="6E7A696F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9E00D1" w:rsidRPr="00250886" w14:paraId="1A665396" w14:textId="600BAF0E" w:rsidTr="009F0616">
        <w:trPr>
          <w:trHeight w:val="262"/>
        </w:trPr>
        <w:tc>
          <w:tcPr>
            <w:tcW w:w="3060" w:type="dxa"/>
          </w:tcPr>
          <w:p w14:paraId="43E4B971" w14:textId="4C1452A8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M3 </w:t>
            </w:r>
          </w:p>
        </w:tc>
        <w:tc>
          <w:tcPr>
            <w:tcW w:w="1343" w:type="dxa"/>
          </w:tcPr>
          <w:p w14:paraId="73424B5F" w14:textId="081304AB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 (4.2, 5.4)</w:t>
            </w:r>
          </w:p>
        </w:tc>
        <w:tc>
          <w:tcPr>
            <w:tcW w:w="1208" w:type="dxa"/>
          </w:tcPr>
          <w:p w14:paraId="71737425" w14:textId="0726F488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1343" w:type="dxa"/>
          </w:tcPr>
          <w:p w14:paraId="38AB0D07" w14:textId="4A8E4BA7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 (5.0, 6.2)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14:paraId="151F8B61" w14:textId="247101EF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797E4286" w14:textId="7B003F09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641" w:type="dxa"/>
          </w:tcPr>
          <w:p w14:paraId="7BCAFBEC" w14:textId="51A1D253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76" w:type="dxa"/>
          </w:tcPr>
          <w:p w14:paraId="352F86A5" w14:textId="75FC3EA7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567" w:type="dxa"/>
          </w:tcPr>
          <w:p w14:paraId="7B4D2FCB" w14:textId="3AE901DE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79" w:type="dxa"/>
          </w:tcPr>
          <w:p w14:paraId="5B2F865D" w14:textId="56CCF58F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742" w:type="dxa"/>
            <w:gridSpan w:val="2"/>
          </w:tcPr>
          <w:p w14:paraId="4942954C" w14:textId="50D39519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9E00D1" w:rsidRPr="00250886" w14:paraId="5B09E401" w14:textId="047F8EF0" w:rsidTr="009F0616">
        <w:trPr>
          <w:trHeight w:val="262"/>
        </w:trPr>
        <w:tc>
          <w:tcPr>
            <w:tcW w:w="3060" w:type="dxa"/>
          </w:tcPr>
          <w:p w14:paraId="5142F08D" w14:textId="447EC906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M4</w:t>
            </w:r>
          </w:p>
        </w:tc>
        <w:tc>
          <w:tcPr>
            <w:tcW w:w="1343" w:type="dxa"/>
          </w:tcPr>
          <w:p w14:paraId="6019BE93" w14:textId="541B0FDD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</w:tcPr>
          <w:p w14:paraId="0B333CB2" w14:textId="04E319E6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</w:tcPr>
          <w:p w14:paraId="10132645" w14:textId="24B7A92A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14:paraId="49AFDEC3" w14:textId="46F826BE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38180F25" w14:textId="633D8493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 (1.6, 2.3)</w:t>
            </w:r>
          </w:p>
        </w:tc>
        <w:tc>
          <w:tcPr>
            <w:tcW w:w="641" w:type="dxa"/>
          </w:tcPr>
          <w:p w14:paraId="0E09D8CF" w14:textId="78FC19C2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1276" w:type="dxa"/>
          </w:tcPr>
          <w:p w14:paraId="2ACF32ED" w14:textId="78F0AD71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(1.3, 1.9)</w:t>
            </w:r>
          </w:p>
        </w:tc>
        <w:tc>
          <w:tcPr>
            <w:tcW w:w="567" w:type="dxa"/>
          </w:tcPr>
          <w:p w14:paraId="69E16AA3" w14:textId="1C32CD9B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379" w:type="dxa"/>
          </w:tcPr>
          <w:p w14:paraId="07C4E66E" w14:textId="685973E2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 (1.6, 2.0)</w:t>
            </w:r>
          </w:p>
        </w:tc>
        <w:tc>
          <w:tcPr>
            <w:tcW w:w="742" w:type="dxa"/>
            <w:gridSpan w:val="2"/>
          </w:tcPr>
          <w:p w14:paraId="27C8BD10" w14:textId="31F0F8A5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445</w:t>
            </w:r>
          </w:p>
        </w:tc>
      </w:tr>
      <w:tr w:rsidR="009E00D1" w:rsidRPr="00250886" w14:paraId="09A374FB" w14:textId="2E398294" w:rsidTr="009F0616">
        <w:trPr>
          <w:trHeight w:val="262"/>
        </w:trPr>
        <w:tc>
          <w:tcPr>
            <w:tcW w:w="3060" w:type="dxa"/>
          </w:tcPr>
          <w:p w14:paraId="07113016" w14:textId="5A37D500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M5 </w:t>
            </w:r>
          </w:p>
        </w:tc>
        <w:tc>
          <w:tcPr>
            <w:tcW w:w="1343" w:type="dxa"/>
          </w:tcPr>
          <w:p w14:paraId="5D3F14B3" w14:textId="4FC91FEA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</w:tcPr>
          <w:p w14:paraId="33B02C8B" w14:textId="5C90534F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</w:tcPr>
          <w:p w14:paraId="396E5FA9" w14:textId="4818F50B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14:paraId="5A58B28C" w14:textId="6796BC80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61855152" w14:textId="1DD533E9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 (1.6, 2.2)</w:t>
            </w:r>
          </w:p>
        </w:tc>
        <w:tc>
          <w:tcPr>
            <w:tcW w:w="641" w:type="dxa"/>
          </w:tcPr>
          <w:p w14:paraId="528DAF20" w14:textId="6E33F88B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276" w:type="dxa"/>
          </w:tcPr>
          <w:p w14:paraId="20842D87" w14:textId="643D7555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(1.3, 1.9)</w:t>
            </w:r>
          </w:p>
        </w:tc>
        <w:tc>
          <w:tcPr>
            <w:tcW w:w="567" w:type="dxa"/>
          </w:tcPr>
          <w:p w14:paraId="09D351CA" w14:textId="226D3093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379" w:type="dxa"/>
          </w:tcPr>
          <w:p w14:paraId="0AF55946" w14:textId="0079C7C2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3091B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(1.5, 2.0)</w:t>
            </w:r>
          </w:p>
        </w:tc>
        <w:tc>
          <w:tcPr>
            <w:tcW w:w="742" w:type="dxa"/>
            <w:gridSpan w:val="2"/>
          </w:tcPr>
          <w:p w14:paraId="016E9053" w14:textId="6E82E289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</w:t>
            </w:r>
          </w:p>
        </w:tc>
      </w:tr>
      <w:tr w:rsidR="009E00D1" w:rsidRPr="00250886" w14:paraId="09665C6D" w14:textId="3DEB3245" w:rsidTr="009F0616">
        <w:trPr>
          <w:trHeight w:val="272"/>
        </w:trPr>
        <w:tc>
          <w:tcPr>
            <w:tcW w:w="3060" w:type="dxa"/>
          </w:tcPr>
          <w:p w14:paraId="41A78FCB" w14:textId="66313E30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M6</w:t>
            </w:r>
          </w:p>
        </w:tc>
        <w:tc>
          <w:tcPr>
            <w:tcW w:w="1343" w:type="dxa"/>
          </w:tcPr>
          <w:p w14:paraId="1404FCCF" w14:textId="47F1FA1D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</w:tcPr>
          <w:p w14:paraId="6F014209" w14:textId="290D4940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</w:tcPr>
          <w:p w14:paraId="54443955" w14:textId="4845228B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14:paraId="585862DF" w14:textId="1EF880FB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0ED344DA" w14:textId="406D4114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 (1.5, 2.0)</w:t>
            </w:r>
          </w:p>
        </w:tc>
        <w:tc>
          <w:tcPr>
            <w:tcW w:w="641" w:type="dxa"/>
          </w:tcPr>
          <w:p w14:paraId="5A051CEF" w14:textId="06AE486B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276" w:type="dxa"/>
          </w:tcPr>
          <w:p w14:paraId="1133F071" w14:textId="498B76D7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(1.2, 1.7)</w:t>
            </w:r>
          </w:p>
        </w:tc>
        <w:tc>
          <w:tcPr>
            <w:tcW w:w="567" w:type="dxa"/>
          </w:tcPr>
          <w:p w14:paraId="109BDCF2" w14:textId="6BB6716F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379" w:type="dxa"/>
          </w:tcPr>
          <w:p w14:paraId="4677E4BD" w14:textId="6C3B0F9F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(1.4, 1.8)</w:t>
            </w:r>
          </w:p>
        </w:tc>
        <w:tc>
          <w:tcPr>
            <w:tcW w:w="742" w:type="dxa"/>
            <w:gridSpan w:val="2"/>
          </w:tcPr>
          <w:p w14:paraId="008F02AD" w14:textId="2FBE9873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451</w:t>
            </w:r>
          </w:p>
        </w:tc>
      </w:tr>
      <w:tr w:rsidR="009E00D1" w:rsidRPr="00250886" w14:paraId="1BE39EEA" w14:textId="1E14F74B" w:rsidTr="009F0616">
        <w:trPr>
          <w:trHeight w:val="272"/>
        </w:trPr>
        <w:tc>
          <w:tcPr>
            <w:tcW w:w="3060" w:type="dxa"/>
          </w:tcPr>
          <w:p w14:paraId="58DF2B31" w14:textId="705F29D5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M7 </w:t>
            </w:r>
          </w:p>
        </w:tc>
        <w:tc>
          <w:tcPr>
            <w:tcW w:w="1343" w:type="dxa"/>
          </w:tcPr>
          <w:p w14:paraId="6436F106" w14:textId="39164403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</w:tcPr>
          <w:p w14:paraId="5FCFCDEA" w14:textId="63CF00BB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</w:tcPr>
          <w:p w14:paraId="0488CA80" w14:textId="3CE086DE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14:paraId="0ECD3FDC" w14:textId="5A4FA2D1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06F3A47C" w14:textId="1BD189B2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 (1.5, 2.1)</w:t>
            </w:r>
          </w:p>
        </w:tc>
        <w:tc>
          <w:tcPr>
            <w:tcW w:w="641" w:type="dxa"/>
          </w:tcPr>
          <w:p w14:paraId="4BF9DE3F" w14:textId="10B70E59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276" w:type="dxa"/>
          </w:tcPr>
          <w:p w14:paraId="4BCFEF60" w14:textId="0AB61AF7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 (1.2, 1.8)</w:t>
            </w:r>
          </w:p>
        </w:tc>
        <w:tc>
          <w:tcPr>
            <w:tcW w:w="567" w:type="dxa"/>
          </w:tcPr>
          <w:p w14:paraId="031F2393" w14:textId="1F49731B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379" w:type="dxa"/>
          </w:tcPr>
          <w:p w14:paraId="5CA46EE1" w14:textId="0815E249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(1.4, 1.8)</w:t>
            </w:r>
          </w:p>
        </w:tc>
        <w:tc>
          <w:tcPr>
            <w:tcW w:w="742" w:type="dxa"/>
            <w:gridSpan w:val="2"/>
          </w:tcPr>
          <w:p w14:paraId="2B3E9B96" w14:textId="132C1B03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446</w:t>
            </w:r>
          </w:p>
        </w:tc>
      </w:tr>
      <w:tr w:rsidR="009E00D1" w:rsidRPr="00250886" w14:paraId="7B48F60F" w14:textId="6BA16DA0" w:rsidTr="009F0616">
        <w:trPr>
          <w:trHeight w:val="272"/>
        </w:trPr>
        <w:tc>
          <w:tcPr>
            <w:tcW w:w="3060" w:type="dxa"/>
            <w:tcBorders>
              <w:bottom w:val="nil"/>
            </w:tcBorders>
          </w:tcPr>
          <w:p w14:paraId="08A91D23" w14:textId="6217EC34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M8</w:t>
            </w:r>
          </w:p>
        </w:tc>
        <w:tc>
          <w:tcPr>
            <w:tcW w:w="1343" w:type="dxa"/>
            <w:tcBorders>
              <w:bottom w:val="nil"/>
            </w:tcBorders>
          </w:tcPr>
          <w:p w14:paraId="0890DF80" w14:textId="49517A90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bottom w:val="nil"/>
            </w:tcBorders>
          </w:tcPr>
          <w:p w14:paraId="33E5BE8F" w14:textId="529716F5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bottom w:val="nil"/>
            </w:tcBorders>
          </w:tcPr>
          <w:p w14:paraId="5ACF708D" w14:textId="272D31F8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bottom w:val="nil"/>
              <w:right w:val="single" w:sz="4" w:space="0" w:color="auto"/>
            </w:tcBorders>
          </w:tcPr>
          <w:p w14:paraId="631DAAD6" w14:textId="1309A574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left w:val="single" w:sz="4" w:space="0" w:color="auto"/>
              <w:bottom w:val="nil"/>
            </w:tcBorders>
          </w:tcPr>
          <w:p w14:paraId="27B1224E" w14:textId="1A5F9861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 (1.4, 2.0)</w:t>
            </w:r>
          </w:p>
        </w:tc>
        <w:tc>
          <w:tcPr>
            <w:tcW w:w="641" w:type="dxa"/>
            <w:tcBorders>
              <w:bottom w:val="nil"/>
            </w:tcBorders>
          </w:tcPr>
          <w:p w14:paraId="517DE0A7" w14:textId="33DBACDF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276" w:type="dxa"/>
            <w:tcBorders>
              <w:bottom w:val="nil"/>
            </w:tcBorders>
          </w:tcPr>
          <w:p w14:paraId="65204A19" w14:textId="10FD8EB8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 (1.3, 1.8)</w:t>
            </w:r>
          </w:p>
        </w:tc>
        <w:tc>
          <w:tcPr>
            <w:tcW w:w="567" w:type="dxa"/>
            <w:tcBorders>
              <w:bottom w:val="nil"/>
            </w:tcBorders>
          </w:tcPr>
          <w:p w14:paraId="22C77C59" w14:textId="6CF513E0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379" w:type="dxa"/>
            <w:tcBorders>
              <w:bottom w:val="nil"/>
            </w:tcBorders>
          </w:tcPr>
          <w:p w14:paraId="59FA1EF3" w14:textId="090185D1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(1.4, 1.8)</w:t>
            </w:r>
          </w:p>
        </w:tc>
        <w:tc>
          <w:tcPr>
            <w:tcW w:w="742" w:type="dxa"/>
            <w:gridSpan w:val="2"/>
            <w:tcBorders>
              <w:bottom w:val="nil"/>
            </w:tcBorders>
          </w:tcPr>
          <w:p w14:paraId="6B822817" w14:textId="6D1577CA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440</w:t>
            </w:r>
          </w:p>
        </w:tc>
      </w:tr>
      <w:tr w:rsidR="009E00D1" w:rsidRPr="00250886" w14:paraId="402CCCE7" w14:textId="4FE28650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2A7C58E3" w14:textId="75EA5A1F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M9 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3FBD45EF" w14:textId="4F94D540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BC87072" w14:textId="0D78C0C8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F6AC3B8" w14:textId="4BE7E0A6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3DE36015" w14:textId="7A8152BB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5442D6A6" w14:textId="66EAE0B8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(1.3, 1.9)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233172D3" w14:textId="50DE6DC5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0EDE4C" w14:textId="4AB7AAF6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 (1.2, 1.8)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472D4B0" w14:textId="792C81F8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04563DEE" w14:textId="2AE18CB3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(1.4, 1.8)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7B928CB4" w14:textId="7D9B74F3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436</w:t>
            </w:r>
          </w:p>
        </w:tc>
      </w:tr>
      <w:tr w:rsidR="009E00D1" w:rsidRPr="00250886" w14:paraId="7DC0EEB0" w14:textId="08FF491C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077A33EA" w14:textId="12B6E41C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M10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6A225AE" w14:textId="489B0B4D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D899FF0" w14:textId="3F94973C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62656A5" w14:textId="78186967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37D6F273" w14:textId="5149D00C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155A96CE" w14:textId="1E9A682D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 (1.4, 2.0)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4F582811" w14:textId="72034573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05ECBF" w14:textId="14F3D5FF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(1.3, 1.8)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2580352" w14:textId="6FF67293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358459E0" w14:textId="0DE82EA7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(1.4, 1.8)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3178AE3C" w14:textId="3BE9877B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433</w:t>
            </w:r>
          </w:p>
        </w:tc>
      </w:tr>
      <w:tr w:rsidR="009E00D1" w:rsidRPr="00250886" w14:paraId="741B7ECD" w14:textId="493F15C7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4EA10D07" w14:textId="75B59048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M11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36EC746E" w14:textId="5DCD78E1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6B9884B" w14:textId="473F24C1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37DB6FD" w14:textId="14DD6D2C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58E1BB89" w14:textId="7D682B18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0A2CDCF1" w14:textId="64A3A373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 (1.5, 2.0)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7624CE42" w14:textId="5DFF0FB0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09A977" w14:textId="1A4F7C46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 (1.1, 1.7)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6B74538" w14:textId="40A48B73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6FE77372" w14:textId="5EB52F69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(1.4, 1.8)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1D44D13B" w14:textId="67733181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426</w:t>
            </w:r>
          </w:p>
        </w:tc>
      </w:tr>
      <w:tr w:rsidR="009E00D1" w:rsidRPr="00250886" w14:paraId="7BCF42BA" w14:textId="6E1B8A80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5846E358" w14:textId="0F200328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M12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CA2A050" w14:textId="7729FD0F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F84DE36" w14:textId="043512BB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328C835B" w14:textId="6B70260D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53981279" w14:textId="2653279F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37995B3E" w14:textId="7873B494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(1.3, 1.9)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114E1B77" w14:textId="7855A06E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8051B5" w14:textId="6583807C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 (1.1, 1.6)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1CB96C5" w14:textId="6E3F3780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5A63F3E2" w14:textId="7CB3CC18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 (1.3, 1.7)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479009A8" w14:textId="42F5E33E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420</w:t>
            </w:r>
          </w:p>
        </w:tc>
      </w:tr>
      <w:tr w:rsidR="009E00D1" w:rsidRPr="00250886" w14:paraId="79D4A38F" w14:textId="7ABBB2D4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60AC9FFC" w14:textId="7AB52091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M13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8C6F2C7" w14:textId="0D69B07E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0AADAE1" w14:textId="0775B8F3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59827F08" w14:textId="5041B98E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7E5032BD" w14:textId="18E2F666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456AAA2F" w14:textId="67B9781E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 (1.5, 2.2)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280F9D2D" w14:textId="6EBF5AA6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0D817D" w14:textId="774551CC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(1.3, 1.9)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32D96D0" w14:textId="32179A4B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36FF93E3" w14:textId="29A02EC4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 (1.5, 1.9)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05D93BB8" w14:textId="7E64C3E2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417</w:t>
            </w:r>
          </w:p>
        </w:tc>
      </w:tr>
      <w:tr w:rsidR="009E00D1" w:rsidRPr="00250886" w14:paraId="1164F0A5" w14:textId="5F232BEC" w:rsidTr="009F0616">
        <w:trPr>
          <w:trHeight w:val="262"/>
        </w:trPr>
        <w:tc>
          <w:tcPr>
            <w:tcW w:w="3060" w:type="dxa"/>
            <w:tcBorders>
              <w:top w:val="nil"/>
              <w:bottom w:val="single" w:sz="4" w:space="0" w:color="auto"/>
            </w:tcBorders>
          </w:tcPr>
          <w:p w14:paraId="65BC98AF" w14:textId="5DE982E2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Overall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149BE9C9" w14:textId="2325AF09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 (4.2, 5.1)</w:t>
            </w:r>
          </w:p>
        </w:tc>
        <w:tc>
          <w:tcPr>
            <w:tcW w:w="1208" w:type="dxa"/>
            <w:tcBorders>
              <w:top w:val="nil"/>
              <w:bottom w:val="single" w:sz="4" w:space="0" w:color="auto"/>
            </w:tcBorders>
          </w:tcPr>
          <w:p w14:paraId="28C99B8B" w14:textId="05E2B9DE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0F3A5B9A" w14:textId="54278D93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 (5.2, 6.3)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CD8D73F" w14:textId="1F2BB8BB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D393DF1" w14:textId="0D6F3079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 (1.6, 2.0)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</w:tcPr>
          <w:p w14:paraId="080A11EF" w14:textId="7DF5EA9C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55EA6F7" w14:textId="712D4A01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  <w:t>5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(1.3, 1.8)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1B37FA7E" w14:textId="62712F02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</w:tcPr>
          <w:p w14:paraId="4D91866B" w14:textId="50462884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 (1.5, 1.8)</w:t>
            </w:r>
          </w:p>
        </w:tc>
        <w:tc>
          <w:tcPr>
            <w:tcW w:w="742" w:type="dxa"/>
            <w:gridSpan w:val="2"/>
            <w:tcBorders>
              <w:top w:val="nil"/>
              <w:bottom w:val="single" w:sz="4" w:space="0" w:color="auto"/>
            </w:tcBorders>
          </w:tcPr>
          <w:p w14:paraId="62DE9E1F" w14:textId="7A9FCA5C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457</w:t>
            </w:r>
          </w:p>
        </w:tc>
      </w:tr>
      <w:tr w:rsidR="009E00D1" w:rsidRPr="00250886" w14:paraId="46E7964B" w14:textId="61516530" w:rsidTr="009F0616">
        <w:trPr>
          <w:trHeight w:val="262"/>
        </w:trPr>
        <w:tc>
          <w:tcPr>
            <w:tcW w:w="3060" w:type="dxa"/>
            <w:tcBorders>
              <w:top w:val="single" w:sz="4" w:space="0" w:color="auto"/>
              <w:bottom w:val="nil"/>
            </w:tcBorders>
          </w:tcPr>
          <w:p w14:paraId="5DF4D97B" w14:textId="33EEBB20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Acute migraine medication</w:t>
            </w: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</w:tcPr>
          <w:p w14:paraId="75E72DB1" w14:textId="688D8E65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nil"/>
            </w:tcBorders>
          </w:tcPr>
          <w:p w14:paraId="7434F3D7" w14:textId="199C9561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nil"/>
            </w:tcBorders>
          </w:tcPr>
          <w:p w14:paraId="154827DE" w14:textId="271B782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C2E1D82" w14:textId="63DDB980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A896C05" w14:textId="4C223FF6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</w:tcPr>
          <w:p w14:paraId="2501C33A" w14:textId="58FC9FC0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FAB3F84" w14:textId="6E896B5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77B094AD" w14:textId="28E85D66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nil"/>
            </w:tcBorders>
          </w:tcPr>
          <w:p w14:paraId="4C449600" w14:textId="7553D5B6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bottom w:val="nil"/>
            </w:tcBorders>
          </w:tcPr>
          <w:p w14:paraId="7E3B603A" w14:textId="2C3AA825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075D4730" w14:textId="32E91DA0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3D7D9396" w14:textId="4774D637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OP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891043C" w14:textId="45CAC6C4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190B9BA" w14:textId="77BA689D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593C141" w14:textId="62DDC893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60699355" w14:textId="3A50916B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4711E83E" w14:textId="30D4928D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1507744F" w14:textId="33186DFD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A05AFBF" w14:textId="0001FA1D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734234E" w14:textId="769B99F3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163B36EA" w14:textId="75656C17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78B65EBC" w14:textId="0165A149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9E00D1" w:rsidRPr="00250886" w14:paraId="06BC27CB" w14:textId="11010BC0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2080BDB4" w14:textId="231C2683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36A3970" w14:textId="2A2D1E71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ja-JP"/>
              </w:rPr>
              <w:t>4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(5.0, 5.9)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E12A9A2" w14:textId="2A9A482C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5FA5DE3" w14:textId="63D1C1E7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 (6.6, 7.6)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70F0897B" w14:textId="4572B7C8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7A3ABF6B" w14:textId="14F2EAB1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3ACE7285" w14:textId="2AE32CE3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D0C1B88" w14:textId="27939805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488E142" w14:textId="61FBB8D6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42368B4D" w14:textId="35923D1E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418AD939" w14:textId="0B7B3731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9E00D1" w:rsidRPr="00250886" w14:paraId="1C6307BD" w14:textId="43CD01C4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7B4F402E" w14:textId="755217A3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M2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5EC5299" w14:textId="63F4296A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 (5.2, 6.2)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989D287" w14:textId="0EB32AC1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A5E0FB6" w14:textId="4E958380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 (6.4, 7.5)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758D7B47" w14:textId="0904BE69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4682420D" w14:textId="047F001A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0E2CD70D" w14:textId="2FE919A4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942B788" w14:textId="63236B9E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F87C3E2" w14:textId="3882FDAF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56728905" w14:textId="17BA4E9C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02FF6F72" w14:textId="343080E1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9E00D1" w:rsidRPr="00250886" w14:paraId="77A5613C" w14:textId="2FC8C6B1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1E2C8E4B" w14:textId="15345726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M3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F10E3B6" w14:textId="62C0B1AB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 (5.3, 6.4)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90F056D" w14:textId="08EB9F1D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E5B994E" w14:textId="0CBA4B2A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 (6.2, 7.3)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0B1518CF" w14:textId="3FFCA03E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43B25E3E" w14:textId="5D479AD0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2CD65B13" w14:textId="07B2C331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70A69E" w14:textId="6BBB61D4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AB4D684" w14:textId="66F7A244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269634A3" w14:textId="6BE6E1E9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6B6E0AE8" w14:textId="1F739285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</w:tr>
      <w:tr w:rsidR="009E00D1" w:rsidRPr="00250886" w14:paraId="60225FB0" w14:textId="53CB7CAB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1E903DD9" w14:textId="496BCD02" w:rsidR="0093091B" w:rsidRPr="00250886" w:rsidRDefault="0093091B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M4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E9B1E5D" w14:textId="12B541E7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259BD7B" w14:textId="00913686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EA17BD6" w14:textId="450B5884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34187797" w14:textId="09450F85" w:rsidR="0093091B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740559D1" w14:textId="432056F1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 (3.5, 4.5)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0C53941A" w14:textId="00179BFE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654F95" w14:textId="62BB1DD1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 (3.1, 4.0)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2AAF26D" w14:textId="55E1C9C0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63231DA1" w14:textId="41D7D4DE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 (3.4, 4.1)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5534A81E" w14:textId="07CCB86A" w:rsidR="0093091B" w:rsidRPr="00250886" w:rsidRDefault="0093091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445</w:t>
            </w:r>
          </w:p>
        </w:tc>
      </w:tr>
      <w:tr w:rsidR="009E00D1" w:rsidRPr="00250886" w14:paraId="48BB12B2" w14:textId="1A1DD91B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21BDC625" w14:textId="39AE064E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M5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5DE2CE9" w14:textId="534E61C1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4AE248D" w14:textId="53DCA421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8673FCE" w14:textId="2D838BC0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7C076473" w14:textId="317F09AC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20D9686A" w14:textId="102ABF80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 (3.5, 4.3)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4F8764E0" w14:textId="75B6DA59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835D253" w14:textId="6BD79A16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 (3.1, 4.0)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3D271AC" w14:textId="17D7E8B9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1B5FC42E" w14:textId="2FD68D4F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 (3.4, 4.0)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43F5D361" w14:textId="42322E0F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</w:t>
            </w:r>
          </w:p>
        </w:tc>
      </w:tr>
      <w:tr w:rsidR="009E00D1" w:rsidRPr="00250886" w14:paraId="0FDD4EC2" w14:textId="6A17C760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4BC90411" w14:textId="61841FA7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M6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7C62EFF" w14:textId="539F8573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C8CF83F" w14:textId="1638BAB5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79ADCC00" w14:textId="7FF4297A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1B781550" w14:textId="67D71A11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2343FFDB" w14:textId="7696AF56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 (3.5, 4.4)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02BB2B69" w14:textId="352782D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7D189F" w14:textId="210CB12D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 (3.0, 3.9)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7267A2C" w14:textId="388629B5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3A29BA15" w14:textId="6BD2C38B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 (3.4, 4.0)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6DD49822" w14:textId="3A870D58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451</w:t>
            </w:r>
          </w:p>
        </w:tc>
      </w:tr>
      <w:tr w:rsidR="009E00D1" w:rsidRPr="00250886" w14:paraId="7BF29B69" w14:textId="2EDDF000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38232C70" w14:textId="57878FBB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M7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CD890CA" w14:textId="0ACEF435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BDB33A7" w14:textId="53EA07E2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386C94DD" w14:textId="4C74B246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3897A366" w14:textId="6970E41C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4A1D8550" w14:textId="3C139EAB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 (3.2, 4.1)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6990250D" w14:textId="35D5C18F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9EA5F81" w14:textId="1FC83313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 (3.1, 3.9)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F5EB467" w14:textId="111A96F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3F3B9368" w14:textId="690867D0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 (3.3, 3.9)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6B92DB43" w14:textId="0861E6BF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446</w:t>
            </w:r>
          </w:p>
        </w:tc>
      </w:tr>
      <w:tr w:rsidR="009E00D1" w:rsidRPr="00250886" w14:paraId="2745FBC0" w14:textId="6C521F3E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254117F0" w14:textId="0DF1EDA2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M8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4A21E32" w14:textId="57DF301F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8325468" w14:textId="1DCBBBD4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D40115A" w14:textId="691BC76C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2DE68842" w14:textId="4AA87527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7823920C" w14:textId="0097D201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 (3.4, 4.3)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07A6DE74" w14:textId="1193C90F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7B0AE6E" w14:textId="367C83F5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 (3.2, 4.1)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02084D5" w14:textId="473F4FB4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3A94B52C" w14:textId="014BF295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 (3.5, 4.1)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75F731FF" w14:textId="4F82E9D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440</w:t>
            </w:r>
          </w:p>
        </w:tc>
      </w:tr>
      <w:tr w:rsidR="009E00D1" w:rsidRPr="00250886" w14:paraId="301CC5A8" w14:textId="415493F3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42D7AED2" w14:textId="0D7BA2D7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M9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B38864F" w14:textId="5E05EDB1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0FC469D" w14:textId="56430B9F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75A7F5C" w14:textId="57380981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15D4DACB" w14:textId="506CCE3D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13204A78" w14:textId="6297E648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 (3.3, 4.2)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58D5A380" w14:textId="1E3D879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EE5166" w14:textId="2E15A313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 (3.2, 4.0)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FB57F1C" w14:textId="090D362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00DA32D6" w14:textId="6B11922C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 (3.3, 4.0)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4DDCF12A" w14:textId="4CDFD0A8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436</w:t>
            </w:r>
          </w:p>
        </w:tc>
      </w:tr>
      <w:tr w:rsidR="009E00D1" w:rsidRPr="00250886" w14:paraId="715F0B54" w14:textId="6484491B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5AD78476" w14:textId="3348833B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M10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67F2CB9" w14:textId="2FF6645E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E4C2EB3" w14:textId="1D5CAE00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1901992F" w14:textId="21E9CC8F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6D5E4C48" w14:textId="78204A0F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639A818E" w14:textId="100EA08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 (3.2, 4.1)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39690EE9" w14:textId="349ED451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6DD0D2" w14:textId="65481E06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 (3.0, 3.8)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5F0C967" w14:textId="21E421E0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216B4857" w14:textId="02CB2023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 (3.2, 3.8)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2BC2F5DE" w14:textId="20652D37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433</w:t>
            </w:r>
          </w:p>
        </w:tc>
      </w:tr>
      <w:tr w:rsidR="009E00D1" w:rsidRPr="00250886" w14:paraId="33AB198C" w14:textId="11DE48A2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664292DE" w14:textId="0202F1B6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M11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86DA7AE" w14:textId="741B0693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8301604" w14:textId="40035343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3094A82" w14:textId="7DFFBFC8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367C1A5E" w14:textId="19B1B55D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31769946" w14:textId="53DBBBF7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 (3.6, 4.5)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2DE2E441" w14:textId="7A941856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5B5293" w14:textId="43C97DAE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 (2.8, 3.6)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E7BBDBF" w14:textId="7D869AC3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1C2B3B67" w14:textId="10398DD2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 (3.3, 3.9)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4192B15D" w14:textId="771F9684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426</w:t>
            </w:r>
          </w:p>
        </w:tc>
      </w:tr>
      <w:tr w:rsidR="009E00D1" w:rsidRPr="00250886" w14:paraId="7C8B3C47" w14:textId="590B5A1B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45FFE4C1" w14:textId="4E10D0AC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M12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A8A7EFC" w14:textId="18C17089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1C7CD10" w14:textId="33FD2740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4F7923D" w14:textId="15E842E9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28B1E4A3" w14:textId="7AC48271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3B3383E5" w14:textId="5CE83208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 (3.4, 4.2)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4257C088" w14:textId="33A0DF69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82012A" w14:textId="61966DDD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 (2.9, 3.7)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5738759" w14:textId="512E8782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3C1C01B4" w14:textId="132657C6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 (3.2, 3.8)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197A1BDA" w14:textId="039728F8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420</w:t>
            </w:r>
          </w:p>
        </w:tc>
      </w:tr>
      <w:tr w:rsidR="009E00D1" w:rsidRPr="00250886" w14:paraId="7DE9B3E3" w14:textId="6CC5A901" w:rsidTr="009F0616">
        <w:trPr>
          <w:trHeight w:val="262"/>
        </w:trPr>
        <w:tc>
          <w:tcPr>
            <w:tcW w:w="3060" w:type="dxa"/>
            <w:tcBorders>
              <w:top w:val="nil"/>
              <w:bottom w:val="nil"/>
            </w:tcBorders>
          </w:tcPr>
          <w:p w14:paraId="049477F1" w14:textId="639CCD3C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M13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229917CD" w14:textId="1D9F4170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D28FD03" w14:textId="2DE9BBDF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4ECA0DAD" w14:textId="7A2589AD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  <w:right w:val="single" w:sz="4" w:space="0" w:color="auto"/>
            </w:tcBorders>
          </w:tcPr>
          <w:p w14:paraId="387B775F" w14:textId="11F34603" w:rsidR="00827319" w:rsidRPr="00250886" w:rsidRDefault="00A75C9B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nil"/>
            </w:tcBorders>
          </w:tcPr>
          <w:p w14:paraId="7C5173AD" w14:textId="4DA242D7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 (3.5, 4.4)</w:t>
            </w:r>
          </w:p>
        </w:tc>
        <w:tc>
          <w:tcPr>
            <w:tcW w:w="641" w:type="dxa"/>
            <w:tcBorders>
              <w:top w:val="nil"/>
              <w:bottom w:val="nil"/>
            </w:tcBorders>
          </w:tcPr>
          <w:p w14:paraId="5BCFBB2B" w14:textId="2A389D70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4C3C42" w14:textId="6EEB9B9F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 (3.0, 4.0)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B08F6F" w14:textId="17B88473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7E7B7EE5" w14:textId="3D6A9346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 (3.4, 4.0)</w:t>
            </w:r>
          </w:p>
        </w:tc>
        <w:tc>
          <w:tcPr>
            <w:tcW w:w="742" w:type="dxa"/>
            <w:gridSpan w:val="2"/>
            <w:tcBorders>
              <w:top w:val="nil"/>
              <w:bottom w:val="nil"/>
            </w:tcBorders>
          </w:tcPr>
          <w:p w14:paraId="62C014C5" w14:textId="7ED281AC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417</w:t>
            </w:r>
          </w:p>
        </w:tc>
      </w:tr>
      <w:tr w:rsidR="009E00D1" w:rsidRPr="00250886" w14:paraId="7529C198" w14:textId="27587FE2" w:rsidTr="009F0616">
        <w:trPr>
          <w:trHeight w:val="262"/>
        </w:trPr>
        <w:tc>
          <w:tcPr>
            <w:tcW w:w="3060" w:type="dxa"/>
            <w:tcBorders>
              <w:top w:val="nil"/>
              <w:bottom w:val="single" w:sz="4" w:space="0" w:color="auto"/>
            </w:tcBorders>
          </w:tcPr>
          <w:p w14:paraId="0760A7A6" w14:textId="4CB8201D" w:rsidR="00827319" w:rsidRPr="00250886" w:rsidRDefault="00827319" w:rsidP="0069660C">
            <w:pPr>
              <w:spacing w:line="18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Overall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47B90AE9" w14:textId="0C0866C1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 (5.2, 6.1)</w:t>
            </w:r>
          </w:p>
        </w:tc>
        <w:tc>
          <w:tcPr>
            <w:tcW w:w="1208" w:type="dxa"/>
            <w:tcBorders>
              <w:top w:val="nil"/>
              <w:bottom w:val="single" w:sz="4" w:space="0" w:color="auto"/>
            </w:tcBorders>
          </w:tcPr>
          <w:p w14:paraId="063B9AFF" w14:textId="6809FCC8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220C2CCD" w14:textId="6C014EA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 (6.5, 7.4)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81F6F5E" w14:textId="1EF55936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FCC1F6C" w14:textId="5FB36EE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 (3.5, 4.3)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</w:tcPr>
          <w:p w14:paraId="74DE3A9D" w14:textId="4AB5A4F9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C7B84B6" w14:textId="0C5C3C81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 (3.2, 4.0)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799EEE57" w14:textId="49028F80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</w:tcPr>
          <w:p w14:paraId="612A7098" w14:textId="1DD5920A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 (3.5, 4.0)</w:t>
            </w:r>
          </w:p>
        </w:tc>
        <w:tc>
          <w:tcPr>
            <w:tcW w:w="742" w:type="dxa"/>
            <w:gridSpan w:val="2"/>
            <w:tcBorders>
              <w:top w:val="nil"/>
              <w:bottom w:val="single" w:sz="4" w:space="0" w:color="auto"/>
            </w:tcBorders>
          </w:tcPr>
          <w:p w14:paraId="342E7420" w14:textId="14C36724" w:rsidR="00827319" w:rsidRPr="00250886" w:rsidRDefault="00827319" w:rsidP="0069660C">
            <w:pPr>
              <w:spacing w:line="1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457</w:t>
            </w:r>
          </w:p>
        </w:tc>
      </w:tr>
    </w:tbl>
    <w:p w14:paraId="2F5F751B" w14:textId="106FD262" w:rsidR="00C21D19" w:rsidRPr="00250886" w:rsidRDefault="006860CB" w:rsidP="006860C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  <w:lang w:eastAsia="ja-JP"/>
        </w:rPr>
        <w:t>E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fficacy endpoints were assessed for each study month (4-week period), including M1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eek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&gt;0 to ≤4) through M3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eek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&gt;8 to ≤12) during the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phase and M4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eek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&gt;12 to ≤16) through M13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eek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&gt;48 to ≤52) during the OLE phase.</w:t>
      </w:r>
      <w:r w:rsidR="00D0783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A2310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Acute migraine-specific medication: triptan or ergotamine on any day, or </w:t>
      </w:r>
      <w:r w:rsidR="009A689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="009A2310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on a nonscheduled dosing day during the OLE phase</w:t>
      </w:r>
      <w:r w:rsidR="009A689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. A</w:t>
      </w:r>
      <w:r w:rsidR="009A2310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cute migraine medication</w:t>
      </w:r>
      <w:r w:rsidR="009A689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:</w:t>
      </w:r>
      <w:r w:rsidR="009A2310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A2310" w:rsidRPr="00250886">
        <w:rPr>
          <w:rFonts w:ascii="Times New Roman" w:hAnsi="Times New Roman" w:cs="Times New Roman"/>
          <w:color w:val="000000" w:themeColor="text1"/>
          <w:sz w:val="18"/>
          <w:szCs w:val="18"/>
          <w:lang w:eastAsia="ja-JP"/>
        </w:rPr>
        <w:t>a</w:t>
      </w:r>
      <w:r w:rsidR="009A2310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cute migraine-specific medication or other medications to treat </w:t>
      </w:r>
      <w:proofErr w:type="gramStart"/>
      <w:r w:rsidR="009A2310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headache</w:t>
      </w:r>
      <w:proofErr w:type="gramEnd"/>
      <w:r w:rsidR="009A2310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or aura</w:t>
      </w:r>
      <w:r w:rsidR="009A689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6A436C28" w14:textId="5A4F0EA1" w:rsidR="006860CB" w:rsidRPr="00250886" w:rsidRDefault="006860CB" w:rsidP="006860C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  <w:vertAlign w:val="superscript"/>
        </w:rPr>
        <w:t>a</w:t>
      </w:r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P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articipants</w:t>
      </w:r>
      <w:proofErr w:type="gram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who took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both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OLE phases. </w:t>
      </w:r>
    </w:p>
    <w:p w14:paraId="37991F3C" w14:textId="0C8855FD" w:rsidR="006860CB" w:rsidRPr="00250886" w:rsidRDefault="006860CB" w:rsidP="006860CB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b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P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articipants who </w:t>
      </w:r>
      <w:r w:rsidR="0023039E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took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PBO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the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phase then took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during the OLE phase. </w:t>
      </w:r>
    </w:p>
    <w:p w14:paraId="08501F6F" w14:textId="6F632D81" w:rsidR="006860CB" w:rsidRPr="00250886" w:rsidRDefault="006860CB" w:rsidP="006860C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 xml:space="preserve">c  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Mean</w:t>
      </w:r>
      <w:proofErr w:type="gram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(SD).</w:t>
      </w:r>
    </w:p>
    <w:p w14:paraId="6DF5D258" w14:textId="0763A62E" w:rsidR="006860CB" w:rsidRPr="00250886" w:rsidRDefault="00A75C9B" w:rsidP="006860C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CI, confidence interval;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, double-blind treatment; M, month; OLE, open-label extension; OP, observation phase; PBO, placebo; RIM, rimegepant; SD, standard deviation.</w:t>
      </w:r>
      <w:r w:rsidRPr="00250886">
        <w:rPr>
          <w:rFonts w:ascii="Times New Roman" w:hAnsi="Times New Roman" w:cs="Times New Roman"/>
          <w:color w:val="000000" w:themeColor="text1"/>
        </w:rPr>
        <w:t xml:space="preserve">   </w:t>
      </w:r>
      <w:r w:rsidRPr="0025088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250886">
        <w:rPr>
          <w:rFonts w:ascii="Times New Roman" w:hAnsi="Times New Roman" w:cs="Times New Roman"/>
          <w:color w:val="000000" w:themeColor="text1"/>
        </w:rPr>
        <w:t xml:space="preserve"> </w:t>
      </w:r>
    </w:p>
    <w:p w14:paraId="6476B1AF" w14:textId="43483DC2" w:rsidR="006860CB" w:rsidRPr="00250886" w:rsidRDefault="006860C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250886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1C011E3D" w14:textId="59E0F8C2" w:rsidR="006860CB" w:rsidRPr="00250886" w:rsidRDefault="006860CB" w:rsidP="006860CB">
      <w:pPr>
        <w:rPr>
          <w:rFonts w:ascii="Times New Roman" w:hAnsi="Times New Roman" w:cs="Times New Roman"/>
          <w:color w:val="000000" w:themeColor="text1"/>
        </w:rPr>
      </w:pPr>
      <w:r w:rsidRPr="00250886">
        <w:rPr>
          <w:rFonts w:ascii="Times New Roman" w:hAnsi="Times New Roman" w:cs="Times New Roman"/>
          <w:b/>
          <w:bCs/>
          <w:color w:val="000000" w:themeColor="text1"/>
        </w:rPr>
        <w:lastRenderedPageBreak/>
        <w:t>Table</w:t>
      </w:r>
      <w:r w:rsidRPr="00250886">
        <w:rPr>
          <w:rFonts w:ascii="Times New Roman" w:hAnsi="Times New Roman" w:cs="Times New Roman"/>
          <w:b/>
          <w:bCs/>
          <w:caps/>
          <w:color w:val="000000" w:themeColor="text1"/>
        </w:rPr>
        <w:t xml:space="preserve"> </w:t>
      </w:r>
      <w:r w:rsidRPr="00250886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B6142B" w:rsidRPr="00250886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605112" w:rsidRPr="00250886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25088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50886">
        <w:rPr>
          <w:rFonts w:ascii="Times New Roman" w:hAnsi="Times New Roman" w:cs="Times New Roman"/>
          <w:color w:val="000000" w:themeColor="text1"/>
        </w:rPr>
        <w:t xml:space="preserve">Change from baseline in </w:t>
      </w:r>
      <w:proofErr w:type="spellStart"/>
      <w:r w:rsidRPr="00250886">
        <w:rPr>
          <w:rFonts w:ascii="Times New Roman" w:hAnsi="Times New Roman" w:cs="Times New Roman"/>
          <w:color w:val="000000" w:themeColor="text1"/>
        </w:rPr>
        <w:t>MSQoL</w:t>
      </w:r>
      <w:proofErr w:type="spellEnd"/>
      <w:r w:rsidRPr="00250886">
        <w:rPr>
          <w:rFonts w:ascii="Times New Roman" w:hAnsi="Times New Roman" w:cs="Times New Roman"/>
          <w:color w:val="000000" w:themeColor="text1"/>
        </w:rPr>
        <w:t xml:space="preserve"> scores, MIDAS scores, and EQ</w:t>
      </w:r>
      <w:r w:rsidR="00B4069E" w:rsidRPr="00250886">
        <w:rPr>
          <w:rFonts w:ascii="Times New Roman" w:hAnsi="Times New Roman" w:cs="Times New Roman"/>
          <w:color w:val="000000" w:themeColor="text1"/>
        </w:rPr>
        <w:t>-</w:t>
      </w:r>
      <w:r w:rsidRPr="00250886">
        <w:rPr>
          <w:rFonts w:ascii="Times New Roman" w:hAnsi="Times New Roman" w:cs="Times New Roman"/>
          <w:color w:val="000000" w:themeColor="text1"/>
        </w:rPr>
        <w:t>VAS scores through the study</w:t>
      </w:r>
    </w:p>
    <w:tbl>
      <w:tblPr>
        <w:tblStyle w:val="TableGrid"/>
        <w:tblW w:w="1208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1956"/>
        <w:gridCol w:w="933"/>
        <w:gridCol w:w="1858"/>
        <w:gridCol w:w="825"/>
        <w:gridCol w:w="2008"/>
        <w:gridCol w:w="1082"/>
      </w:tblGrid>
      <w:tr w:rsidR="009E00D1" w:rsidRPr="00250886" w14:paraId="62933FB5" w14:textId="6F2B0E7D" w:rsidTr="0069660C">
        <w:trPr>
          <w:trHeight w:val="267"/>
        </w:trPr>
        <w:tc>
          <w:tcPr>
            <w:tcW w:w="3420" w:type="dxa"/>
            <w:tcBorders>
              <w:top w:val="single" w:sz="4" w:space="0" w:color="auto"/>
              <w:bottom w:val="nil"/>
            </w:tcBorders>
            <w:vAlign w:val="center"/>
          </w:tcPr>
          <w:p w14:paraId="71F1C67A" w14:textId="6D97A4C0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5B597F4" w14:textId="08A2F8AF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efficacy analysis set </w:t>
            </w:r>
          </w:p>
        </w:tc>
      </w:tr>
      <w:tr w:rsidR="009E00D1" w:rsidRPr="00250886" w14:paraId="49963979" w14:textId="42C08AF7" w:rsidTr="0069660C">
        <w:trPr>
          <w:trHeight w:val="267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45FFFB50" w14:textId="61D7C519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nil"/>
            </w:tcBorders>
            <w:vAlign w:val="bottom"/>
          </w:tcPr>
          <w:p w14:paraId="0C51F55E" w14:textId="4FB02F14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RIM 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 w:rsidR="00332450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OLE </w:t>
            </w:r>
            <w:proofErr w:type="gram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="00332450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933" w:type="dxa"/>
            <w:tcBorders>
              <w:top w:val="single" w:sz="4" w:space="0" w:color="auto"/>
              <w:bottom w:val="nil"/>
            </w:tcBorders>
            <w:vAlign w:val="bottom"/>
          </w:tcPr>
          <w:p w14:paraId="3F3ED26B" w14:textId="350B0090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  <w:vAlign w:val="bottom"/>
          </w:tcPr>
          <w:p w14:paraId="681B2058" w14:textId="6752EDA1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DBT</w:t>
            </w:r>
            <w:proofErr w:type="spellEnd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PBO</w:t>
            </w:r>
            <w:r w:rsidR="00332450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OLE </w:t>
            </w:r>
            <w:proofErr w:type="gramStart"/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RIM</w:t>
            </w:r>
            <w:r w:rsidR="00332450"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825" w:type="dxa"/>
            <w:tcBorders>
              <w:top w:val="single" w:sz="4" w:space="0" w:color="auto"/>
              <w:bottom w:val="nil"/>
            </w:tcBorders>
            <w:vAlign w:val="bottom"/>
          </w:tcPr>
          <w:p w14:paraId="73B4C920" w14:textId="7373369E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bottom w:val="nil"/>
            </w:tcBorders>
            <w:vAlign w:val="bottom"/>
          </w:tcPr>
          <w:p w14:paraId="7994C5CF" w14:textId="63AC9067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Overall</w:t>
            </w:r>
          </w:p>
        </w:tc>
        <w:tc>
          <w:tcPr>
            <w:tcW w:w="1082" w:type="dxa"/>
            <w:tcBorders>
              <w:top w:val="single" w:sz="4" w:space="0" w:color="auto"/>
              <w:bottom w:val="nil"/>
            </w:tcBorders>
            <w:vAlign w:val="bottom"/>
          </w:tcPr>
          <w:p w14:paraId="5B7599B2" w14:textId="6E2CAB9D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19999FDC" w14:textId="3F617E45" w:rsidTr="0069660C">
        <w:trPr>
          <w:trHeight w:val="267"/>
        </w:trPr>
        <w:tc>
          <w:tcPr>
            <w:tcW w:w="3420" w:type="dxa"/>
            <w:tcBorders>
              <w:top w:val="nil"/>
              <w:bottom w:val="single" w:sz="4" w:space="0" w:color="auto"/>
            </w:tcBorders>
            <w:vAlign w:val="center"/>
          </w:tcPr>
          <w:p w14:paraId="2327C1CF" w14:textId="6F9FF2FB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bottom w:val="single" w:sz="4" w:space="0" w:color="auto"/>
            </w:tcBorders>
            <w:vAlign w:val="bottom"/>
          </w:tcPr>
          <w:p w14:paraId="3845C5A0" w14:textId="43DB8306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Mean (95% CI)</w:t>
            </w:r>
          </w:p>
        </w:tc>
        <w:tc>
          <w:tcPr>
            <w:tcW w:w="933" w:type="dxa"/>
            <w:tcBorders>
              <w:top w:val="nil"/>
              <w:bottom w:val="single" w:sz="4" w:space="0" w:color="auto"/>
            </w:tcBorders>
            <w:vAlign w:val="bottom"/>
          </w:tcPr>
          <w:p w14:paraId="67BB6F3A" w14:textId="100730B0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  <w:vAlign w:val="bottom"/>
          </w:tcPr>
          <w:p w14:paraId="1CA6F7B0" w14:textId="7897324A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Mean (95% CI)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  <w:vAlign w:val="bottom"/>
          </w:tcPr>
          <w:p w14:paraId="4C78D8D4" w14:textId="22454177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008" w:type="dxa"/>
            <w:tcBorders>
              <w:top w:val="nil"/>
              <w:bottom w:val="single" w:sz="4" w:space="0" w:color="auto"/>
            </w:tcBorders>
            <w:vAlign w:val="bottom"/>
          </w:tcPr>
          <w:p w14:paraId="53231834" w14:textId="0A24D061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Mean (95% CI)</w:t>
            </w:r>
          </w:p>
        </w:tc>
        <w:tc>
          <w:tcPr>
            <w:tcW w:w="1082" w:type="dxa"/>
            <w:tcBorders>
              <w:top w:val="nil"/>
              <w:bottom w:val="single" w:sz="4" w:space="0" w:color="auto"/>
            </w:tcBorders>
            <w:vAlign w:val="bottom"/>
          </w:tcPr>
          <w:p w14:paraId="04645EE8" w14:textId="55D09E9B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</w:tr>
      <w:tr w:rsidR="009E00D1" w:rsidRPr="00250886" w14:paraId="31B092F4" w14:textId="2C329512" w:rsidTr="0069660C">
        <w:trPr>
          <w:trHeight w:val="260"/>
        </w:trPr>
        <w:tc>
          <w:tcPr>
            <w:tcW w:w="3420" w:type="dxa"/>
            <w:tcBorders>
              <w:top w:val="single" w:sz="4" w:space="0" w:color="auto"/>
            </w:tcBorders>
          </w:tcPr>
          <w:p w14:paraId="35966987" w14:textId="5A1A520A" w:rsidR="00715A21" w:rsidRPr="00250886" w:rsidRDefault="00715A21" w:rsidP="0069660C">
            <w:pPr>
              <w:spacing w:line="20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MSQoL</w:t>
            </w:r>
            <w:proofErr w:type="spellEnd"/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Role Function Restrictive 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0101485" w14:textId="3ECA1E87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03EFE62C" w14:textId="6B01F329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255DCDC6" w14:textId="44DA6F18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14:paraId="1AABF75F" w14:textId="0AE4C7A9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523DC1FD" w14:textId="05CC4D01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2647F5E1" w14:textId="09B2D218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0C556402" w14:textId="2CF87D73" w:rsidTr="0069660C">
        <w:trPr>
          <w:trHeight w:val="260"/>
        </w:trPr>
        <w:tc>
          <w:tcPr>
            <w:tcW w:w="3420" w:type="dxa"/>
          </w:tcPr>
          <w:p w14:paraId="5E0268CA" w14:textId="759D2FC5" w:rsidR="00715A21" w:rsidRPr="00250886" w:rsidRDefault="00715A21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</w:t>
            </w:r>
          </w:p>
        </w:tc>
        <w:tc>
          <w:tcPr>
            <w:tcW w:w="1956" w:type="dxa"/>
          </w:tcPr>
          <w:p w14:paraId="7B755978" w14:textId="787EAD91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66.8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15.4)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933" w:type="dxa"/>
          </w:tcPr>
          <w:p w14:paraId="5FF64029" w14:textId="4ED11BF0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858" w:type="dxa"/>
          </w:tcPr>
          <w:p w14:paraId="05085092" w14:textId="23E4583B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</w:t>
            </w:r>
            <w:r w:rsidR="00A4670E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825" w:type="dxa"/>
          </w:tcPr>
          <w:p w14:paraId="2B07A531" w14:textId="107DADC9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2008" w:type="dxa"/>
          </w:tcPr>
          <w:p w14:paraId="5F590C76" w14:textId="01EB7447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68.1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15.4)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082" w:type="dxa"/>
          </w:tcPr>
          <w:p w14:paraId="763FE587" w14:textId="4D14AB32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495</w:t>
            </w:r>
          </w:p>
        </w:tc>
      </w:tr>
      <w:tr w:rsidR="009E00D1" w:rsidRPr="00250886" w14:paraId="62B57991" w14:textId="1BF83B4C" w:rsidTr="0069660C">
        <w:trPr>
          <w:trHeight w:val="260"/>
        </w:trPr>
        <w:tc>
          <w:tcPr>
            <w:tcW w:w="3420" w:type="dxa"/>
          </w:tcPr>
          <w:p w14:paraId="24C5C95A" w14:textId="6F2C4C41" w:rsidR="00715A21" w:rsidRPr="00250886" w:rsidRDefault="00715A21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Change from BL</w:t>
            </w:r>
          </w:p>
        </w:tc>
        <w:tc>
          <w:tcPr>
            <w:tcW w:w="1956" w:type="dxa"/>
          </w:tcPr>
          <w:p w14:paraId="362D3483" w14:textId="11764810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</w:tcPr>
          <w:p w14:paraId="7F44692A" w14:textId="01B73767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E837FD1" w14:textId="6CD516A0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</w:tcPr>
          <w:p w14:paraId="15CB7608" w14:textId="45D1D869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14:paraId="397BC32F" w14:textId="1E680E49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</w:tcPr>
          <w:p w14:paraId="5BFBB757" w14:textId="18F8CDB4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685FABB4" w14:textId="16546B87" w:rsidTr="0069660C">
        <w:trPr>
          <w:trHeight w:val="260"/>
        </w:trPr>
        <w:tc>
          <w:tcPr>
            <w:tcW w:w="3420" w:type="dxa"/>
          </w:tcPr>
          <w:p w14:paraId="42EA4CDC" w14:textId="48EB7AE8" w:rsidR="00715A21" w:rsidRPr="00250886" w:rsidRDefault="00715A21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W12</w:t>
            </w:r>
          </w:p>
        </w:tc>
        <w:tc>
          <w:tcPr>
            <w:tcW w:w="1956" w:type="dxa"/>
          </w:tcPr>
          <w:p w14:paraId="1E5A3C0F" w14:textId="1B57C71A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 (6.7, 10.</w:t>
            </w:r>
            <w:r w:rsidR="00A4670E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33" w:type="dxa"/>
          </w:tcPr>
          <w:p w14:paraId="06BEC5F9" w14:textId="29077F18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858" w:type="dxa"/>
          </w:tcPr>
          <w:p w14:paraId="5FBD9B1D" w14:textId="5DD64CD9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 (1.5, 5.0)</w:t>
            </w:r>
          </w:p>
        </w:tc>
        <w:tc>
          <w:tcPr>
            <w:tcW w:w="825" w:type="dxa"/>
          </w:tcPr>
          <w:p w14:paraId="07F48BD5" w14:textId="5220BA0C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2008" w:type="dxa"/>
          </w:tcPr>
          <w:p w14:paraId="4BA50F8B" w14:textId="073717DB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2" w:type="dxa"/>
          </w:tcPr>
          <w:p w14:paraId="165224EF" w14:textId="3D26D8B5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E00D1" w:rsidRPr="00250886" w14:paraId="40B1E552" w14:textId="7C8CFD1A" w:rsidTr="0069660C">
        <w:trPr>
          <w:trHeight w:val="260"/>
        </w:trPr>
        <w:tc>
          <w:tcPr>
            <w:tcW w:w="3420" w:type="dxa"/>
          </w:tcPr>
          <w:p w14:paraId="394B1226" w14:textId="0A1F7414" w:rsidR="00715A21" w:rsidRPr="00250886" w:rsidRDefault="00715A21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W24</w:t>
            </w:r>
          </w:p>
        </w:tc>
        <w:tc>
          <w:tcPr>
            <w:tcW w:w="1956" w:type="dxa"/>
          </w:tcPr>
          <w:p w14:paraId="0AE6DFC6" w14:textId="7B150EE6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 (11.8, 16.3)</w:t>
            </w:r>
          </w:p>
        </w:tc>
        <w:tc>
          <w:tcPr>
            <w:tcW w:w="933" w:type="dxa"/>
          </w:tcPr>
          <w:p w14:paraId="562361CF" w14:textId="28CA9365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858" w:type="dxa"/>
          </w:tcPr>
          <w:p w14:paraId="266C197C" w14:textId="5E53A98F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 (11.2, 15.6)</w:t>
            </w:r>
          </w:p>
        </w:tc>
        <w:tc>
          <w:tcPr>
            <w:tcW w:w="825" w:type="dxa"/>
          </w:tcPr>
          <w:p w14:paraId="1C1A65B1" w14:textId="7AD96DCE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2008" w:type="dxa"/>
          </w:tcPr>
          <w:p w14:paraId="3BBC0141" w14:textId="4A92A604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13.7 (12.2, 15.3)</w:t>
            </w:r>
          </w:p>
        </w:tc>
        <w:tc>
          <w:tcPr>
            <w:tcW w:w="1082" w:type="dxa"/>
          </w:tcPr>
          <w:p w14:paraId="3688FF2B" w14:textId="1BEA09F7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448</w:t>
            </w:r>
          </w:p>
        </w:tc>
      </w:tr>
      <w:tr w:rsidR="009E00D1" w:rsidRPr="00250886" w14:paraId="32996956" w14:textId="0E8EC1B1" w:rsidTr="0069660C">
        <w:trPr>
          <w:trHeight w:val="260"/>
        </w:trPr>
        <w:tc>
          <w:tcPr>
            <w:tcW w:w="3420" w:type="dxa"/>
          </w:tcPr>
          <w:p w14:paraId="03B74652" w14:textId="1691AA54" w:rsidR="00715A21" w:rsidRPr="00250886" w:rsidRDefault="00715A21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W52</w:t>
            </w:r>
          </w:p>
        </w:tc>
        <w:tc>
          <w:tcPr>
            <w:tcW w:w="1956" w:type="dxa"/>
          </w:tcPr>
          <w:p w14:paraId="525D9EED" w14:textId="4E1E752D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 (11.8, 16.4)</w:t>
            </w:r>
          </w:p>
        </w:tc>
        <w:tc>
          <w:tcPr>
            <w:tcW w:w="933" w:type="dxa"/>
          </w:tcPr>
          <w:p w14:paraId="6CA6BE8A" w14:textId="784949E1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858" w:type="dxa"/>
          </w:tcPr>
          <w:p w14:paraId="53E8A92C" w14:textId="6EBFBB74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 (11.3, 15.6)</w:t>
            </w:r>
          </w:p>
        </w:tc>
        <w:tc>
          <w:tcPr>
            <w:tcW w:w="825" w:type="dxa"/>
          </w:tcPr>
          <w:p w14:paraId="1FAECC56" w14:textId="7C7F6333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2008" w:type="dxa"/>
          </w:tcPr>
          <w:p w14:paraId="0FE1C06F" w14:textId="2B80C23B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 (12.2, 15.4)</w:t>
            </w:r>
          </w:p>
        </w:tc>
        <w:tc>
          <w:tcPr>
            <w:tcW w:w="1082" w:type="dxa"/>
          </w:tcPr>
          <w:p w14:paraId="62A016D9" w14:textId="1D382922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415</w:t>
            </w:r>
          </w:p>
        </w:tc>
      </w:tr>
      <w:tr w:rsidR="009E00D1" w:rsidRPr="00250886" w14:paraId="25AFE3A1" w14:textId="73135A3C" w:rsidTr="0069660C">
        <w:trPr>
          <w:trHeight w:val="260"/>
        </w:trPr>
        <w:tc>
          <w:tcPr>
            <w:tcW w:w="3420" w:type="dxa"/>
          </w:tcPr>
          <w:p w14:paraId="426ACE4D" w14:textId="1A78F8BB" w:rsidR="00715A21" w:rsidRPr="00250886" w:rsidRDefault="00715A21" w:rsidP="0069660C">
            <w:pPr>
              <w:spacing w:line="20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MSQoL</w:t>
            </w:r>
            <w:proofErr w:type="spellEnd"/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Role Function Preventive</w:t>
            </w:r>
          </w:p>
        </w:tc>
        <w:tc>
          <w:tcPr>
            <w:tcW w:w="1956" w:type="dxa"/>
          </w:tcPr>
          <w:p w14:paraId="2E27AF26" w14:textId="2DEACD5D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</w:tcPr>
          <w:p w14:paraId="43770385" w14:textId="23D541CD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7CEE06E" w14:textId="474A2738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</w:tcPr>
          <w:p w14:paraId="6684B101" w14:textId="02CF6FB5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14:paraId="0B87536D" w14:textId="6AFD167E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</w:tcPr>
          <w:p w14:paraId="61982AD4" w14:textId="0A54D245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0D58249E" w14:textId="4409C428" w:rsidTr="0069660C">
        <w:trPr>
          <w:trHeight w:val="260"/>
        </w:trPr>
        <w:tc>
          <w:tcPr>
            <w:tcW w:w="3420" w:type="dxa"/>
          </w:tcPr>
          <w:p w14:paraId="67BC5E71" w14:textId="7D08FCD9" w:rsidR="00715A21" w:rsidRPr="00250886" w:rsidRDefault="00715A21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</w:t>
            </w:r>
          </w:p>
        </w:tc>
        <w:tc>
          <w:tcPr>
            <w:tcW w:w="1956" w:type="dxa"/>
          </w:tcPr>
          <w:p w14:paraId="6078B358" w14:textId="5ECB8AB9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83.0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933" w:type="dxa"/>
          </w:tcPr>
          <w:p w14:paraId="11853287" w14:textId="2A297E2F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858" w:type="dxa"/>
          </w:tcPr>
          <w:p w14:paraId="3DF02CAD" w14:textId="427AA138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85.9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13.7)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825" w:type="dxa"/>
          </w:tcPr>
          <w:p w14:paraId="41EEB533" w14:textId="745E1DA6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2008" w:type="dxa"/>
          </w:tcPr>
          <w:p w14:paraId="7DAA42E2" w14:textId="5699060D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84.5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082" w:type="dxa"/>
          </w:tcPr>
          <w:p w14:paraId="07D4E4BF" w14:textId="1358783F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495</w:t>
            </w:r>
          </w:p>
        </w:tc>
      </w:tr>
      <w:tr w:rsidR="009E00D1" w:rsidRPr="00250886" w14:paraId="6489221A" w14:textId="52C09788" w:rsidTr="0069660C">
        <w:trPr>
          <w:trHeight w:val="260"/>
        </w:trPr>
        <w:tc>
          <w:tcPr>
            <w:tcW w:w="3420" w:type="dxa"/>
          </w:tcPr>
          <w:p w14:paraId="538FEF33" w14:textId="18881F86" w:rsidR="00715A21" w:rsidRPr="00250886" w:rsidRDefault="00715A21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Change from BL</w:t>
            </w:r>
          </w:p>
        </w:tc>
        <w:tc>
          <w:tcPr>
            <w:tcW w:w="1956" w:type="dxa"/>
          </w:tcPr>
          <w:p w14:paraId="5C2FAB59" w14:textId="392E2681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</w:tcPr>
          <w:p w14:paraId="2BCD6B0C" w14:textId="3A880000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</w:tcPr>
          <w:p w14:paraId="02906C8D" w14:textId="0E74D160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</w:tcPr>
          <w:p w14:paraId="79A111BF" w14:textId="32910D64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14:paraId="3332B2E4" w14:textId="01BB940B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</w:tcPr>
          <w:p w14:paraId="3B05B1F7" w14:textId="142B0DE4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7ABB0FE7" w14:textId="526B5F13" w:rsidTr="0069660C">
        <w:trPr>
          <w:trHeight w:val="260"/>
        </w:trPr>
        <w:tc>
          <w:tcPr>
            <w:tcW w:w="3420" w:type="dxa"/>
          </w:tcPr>
          <w:p w14:paraId="098181D7" w14:textId="3637A516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W12</w:t>
            </w:r>
          </w:p>
        </w:tc>
        <w:tc>
          <w:tcPr>
            <w:tcW w:w="1956" w:type="dxa"/>
          </w:tcPr>
          <w:p w14:paraId="7967BF10" w14:textId="1596EBB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 (3.2, 6.6)</w:t>
            </w:r>
          </w:p>
        </w:tc>
        <w:tc>
          <w:tcPr>
            <w:tcW w:w="933" w:type="dxa"/>
          </w:tcPr>
          <w:p w14:paraId="1C19B6BC" w14:textId="42F7AB9B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858" w:type="dxa"/>
          </w:tcPr>
          <w:p w14:paraId="21840FC2" w14:textId="51D4CD4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 (0.4, 3.6)</w:t>
            </w:r>
          </w:p>
        </w:tc>
        <w:tc>
          <w:tcPr>
            <w:tcW w:w="825" w:type="dxa"/>
          </w:tcPr>
          <w:p w14:paraId="625D4790" w14:textId="2BC0A4C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2008" w:type="dxa"/>
          </w:tcPr>
          <w:p w14:paraId="2F8F4118" w14:textId="5D10C939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2" w:type="dxa"/>
          </w:tcPr>
          <w:p w14:paraId="25C11122" w14:textId="0BFBB56A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E00D1" w:rsidRPr="00250886" w14:paraId="18253B3A" w14:textId="4E3C7F8C" w:rsidTr="0069660C">
        <w:trPr>
          <w:trHeight w:val="260"/>
        </w:trPr>
        <w:tc>
          <w:tcPr>
            <w:tcW w:w="3420" w:type="dxa"/>
          </w:tcPr>
          <w:p w14:paraId="755E06DA" w14:textId="230C90ED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W24</w:t>
            </w:r>
          </w:p>
        </w:tc>
        <w:tc>
          <w:tcPr>
            <w:tcW w:w="1956" w:type="dxa"/>
          </w:tcPr>
          <w:p w14:paraId="6DEAC376" w14:textId="63537227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 (7.7, 11.2)</w:t>
            </w:r>
          </w:p>
        </w:tc>
        <w:tc>
          <w:tcPr>
            <w:tcW w:w="933" w:type="dxa"/>
          </w:tcPr>
          <w:p w14:paraId="62596C4B" w14:textId="5FF4A7B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858" w:type="dxa"/>
          </w:tcPr>
          <w:p w14:paraId="1B9C5EC7" w14:textId="26244DFC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 (5.4, 8.8)</w:t>
            </w:r>
          </w:p>
        </w:tc>
        <w:tc>
          <w:tcPr>
            <w:tcW w:w="825" w:type="dxa"/>
          </w:tcPr>
          <w:p w14:paraId="58ECB07D" w14:textId="2C9465C9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2008" w:type="dxa"/>
          </w:tcPr>
          <w:p w14:paraId="0B3B8E18" w14:textId="349606AB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 (7.</w:t>
            </w:r>
            <w:r w:rsidRPr="0025088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eastAsia="ja-JP"/>
              </w:rPr>
              <w:t>0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9.5)</w:t>
            </w:r>
          </w:p>
        </w:tc>
        <w:tc>
          <w:tcPr>
            <w:tcW w:w="1082" w:type="dxa"/>
          </w:tcPr>
          <w:p w14:paraId="06C6EAAA" w14:textId="33E75F37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448</w:t>
            </w:r>
          </w:p>
        </w:tc>
      </w:tr>
      <w:tr w:rsidR="009E00D1" w:rsidRPr="00250886" w14:paraId="7D84A56E" w14:textId="6AF62C55" w:rsidTr="0069660C">
        <w:trPr>
          <w:trHeight w:val="260"/>
        </w:trPr>
        <w:tc>
          <w:tcPr>
            <w:tcW w:w="3420" w:type="dxa"/>
          </w:tcPr>
          <w:p w14:paraId="675DCDC6" w14:textId="5246958E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W52</w:t>
            </w:r>
          </w:p>
        </w:tc>
        <w:tc>
          <w:tcPr>
            <w:tcW w:w="1956" w:type="dxa"/>
          </w:tcPr>
          <w:p w14:paraId="04F97DD2" w14:textId="68A70ED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8.1 (6.3, 9.9)</w:t>
            </w:r>
          </w:p>
        </w:tc>
        <w:tc>
          <w:tcPr>
            <w:tcW w:w="933" w:type="dxa"/>
          </w:tcPr>
          <w:p w14:paraId="725CA506" w14:textId="11984AB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858" w:type="dxa"/>
          </w:tcPr>
          <w:p w14:paraId="6733B8CF" w14:textId="5B353A83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 (5.0, 8.8)</w:t>
            </w:r>
          </w:p>
        </w:tc>
        <w:tc>
          <w:tcPr>
            <w:tcW w:w="825" w:type="dxa"/>
          </w:tcPr>
          <w:p w14:paraId="4645D11D" w14:textId="7969285E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2008" w:type="dxa"/>
          </w:tcPr>
          <w:p w14:paraId="7F741F4C" w14:textId="46733E45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 (6.2, 8.8)</w:t>
            </w:r>
          </w:p>
        </w:tc>
        <w:tc>
          <w:tcPr>
            <w:tcW w:w="1082" w:type="dxa"/>
          </w:tcPr>
          <w:p w14:paraId="24E197AE" w14:textId="0CE93DD8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415</w:t>
            </w:r>
          </w:p>
        </w:tc>
      </w:tr>
      <w:tr w:rsidR="009E00D1" w:rsidRPr="00250886" w14:paraId="55A1BEE7" w14:textId="458FD691" w:rsidTr="0069660C">
        <w:trPr>
          <w:trHeight w:val="260"/>
        </w:trPr>
        <w:tc>
          <w:tcPr>
            <w:tcW w:w="3420" w:type="dxa"/>
          </w:tcPr>
          <w:p w14:paraId="64CB6824" w14:textId="35613AA9" w:rsidR="00715A21" w:rsidRPr="00250886" w:rsidRDefault="00715A21" w:rsidP="0069660C">
            <w:pPr>
              <w:spacing w:line="20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MSQoL</w:t>
            </w:r>
            <w:proofErr w:type="spellEnd"/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Emotional Function</w:t>
            </w:r>
          </w:p>
        </w:tc>
        <w:tc>
          <w:tcPr>
            <w:tcW w:w="1956" w:type="dxa"/>
          </w:tcPr>
          <w:p w14:paraId="7BA35A27" w14:textId="6E1434AB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</w:tcPr>
          <w:p w14:paraId="44C68700" w14:textId="183564B5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</w:tcPr>
          <w:p w14:paraId="0F35D628" w14:textId="53652C79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</w:tcPr>
          <w:p w14:paraId="1F657721" w14:textId="6B680B0D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14:paraId="1297E21E" w14:textId="117CDD8C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</w:tcPr>
          <w:p w14:paraId="67CA440E" w14:textId="7E4C0605" w:rsidR="00715A21" w:rsidRPr="00250886" w:rsidRDefault="00715A21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2327FA74" w14:textId="24865FE7" w:rsidTr="0069660C">
        <w:trPr>
          <w:trHeight w:val="260"/>
        </w:trPr>
        <w:tc>
          <w:tcPr>
            <w:tcW w:w="3420" w:type="dxa"/>
          </w:tcPr>
          <w:p w14:paraId="39257A63" w14:textId="113967C4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</w:t>
            </w:r>
          </w:p>
        </w:tc>
        <w:tc>
          <w:tcPr>
            <w:tcW w:w="1956" w:type="dxa"/>
          </w:tcPr>
          <w:p w14:paraId="4F4E16D1" w14:textId="33F17A9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77.2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17.9)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933" w:type="dxa"/>
          </w:tcPr>
          <w:p w14:paraId="01CE2952" w14:textId="4A262728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858" w:type="dxa"/>
          </w:tcPr>
          <w:p w14:paraId="5D13D6A6" w14:textId="64DB50D5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77.7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17.5)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825" w:type="dxa"/>
          </w:tcPr>
          <w:p w14:paraId="5D1E906C" w14:textId="6DC3C9E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2008" w:type="dxa"/>
          </w:tcPr>
          <w:p w14:paraId="78976236" w14:textId="2D4F44F0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77.4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17.7)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082" w:type="dxa"/>
          </w:tcPr>
          <w:p w14:paraId="629FAFCB" w14:textId="0F17F107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495</w:t>
            </w:r>
          </w:p>
        </w:tc>
      </w:tr>
      <w:tr w:rsidR="009E00D1" w:rsidRPr="00250886" w14:paraId="0850E626" w14:textId="4462074A" w:rsidTr="0069660C">
        <w:trPr>
          <w:trHeight w:val="270"/>
        </w:trPr>
        <w:tc>
          <w:tcPr>
            <w:tcW w:w="3420" w:type="dxa"/>
          </w:tcPr>
          <w:p w14:paraId="17CDFC38" w14:textId="472EF33F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Change from BL</w:t>
            </w:r>
          </w:p>
        </w:tc>
        <w:tc>
          <w:tcPr>
            <w:tcW w:w="1956" w:type="dxa"/>
          </w:tcPr>
          <w:p w14:paraId="0D8E5BC5" w14:textId="6F3697CB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</w:tcPr>
          <w:p w14:paraId="29635B4D" w14:textId="1C6A33C5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</w:tcPr>
          <w:p w14:paraId="63B25E6E" w14:textId="3150CB22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</w:tcPr>
          <w:p w14:paraId="4CDD8A69" w14:textId="038DA488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</w:tcPr>
          <w:p w14:paraId="6A13BFEC" w14:textId="6BEDAC5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</w:tcPr>
          <w:p w14:paraId="12B6C283" w14:textId="17F8F1D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49C3CEB9" w14:textId="73350CBA" w:rsidTr="0069660C">
        <w:trPr>
          <w:trHeight w:val="270"/>
        </w:trPr>
        <w:tc>
          <w:tcPr>
            <w:tcW w:w="3420" w:type="dxa"/>
          </w:tcPr>
          <w:p w14:paraId="4FC009B5" w14:textId="4A74D02E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W12</w:t>
            </w:r>
          </w:p>
        </w:tc>
        <w:tc>
          <w:tcPr>
            <w:tcW w:w="1956" w:type="dxa"/>
          </w:tcPr>
          <w:p w14:paraId="594254DB" w14:textId="42678D4B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8.1 (6.1, 10.2)</w:t>
            </w:r>
          </w:p>
        </w:tc>
        <w:tc>
          <w:tcPr>
            <w:tcW w:w="933" w:type="dxa"/>
          </w:tcPr>
          <w:p w14:paraId="60BE4CB1" w14:textId="4D90457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858" w:type="dxa"/>
          </w:tcPr>
          <w:p w14:paraId="7F911B28" w14:textId="603C56B8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 (2.4, 6.2)</w:t>
            </w:r>
          </w:p>
        </w:tc>
        <w:tc>
          <w:tcPr>
            <w:tcW w:w="825" w:type="dxa"/>
          </w:tcPr>
          <w:p w14:paraId="7CCBCD35" w14:textId="40BE2A9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2008" w:type="dxa"/>
          </w:tcPr>
          <w:p w14:paraId="318C57E0" w14:textId="46DD3F5C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2" w:type="dxa"/>
          </w:tcPr>
          <w:p w14:paraId="7013FC52" w14:textId="645D87F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E00D1" w:rsidRPr="00250886" w14:paraId="7414B2F4" w14:textId="2C238978" w:rsidTr="0069660C">
        <w:trPr>
          <w:trHeight w:val="270"/>
        </w:trPr>
        <w:tc>
          <w:tcPr>
            <w:tcW w:w="3420" w:type="dxa"/>
          </w:tcPr>
          <w:p w14:paraId="77DE6FA3" w14:textId="1BC8564E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W24</w:t>
            </w:r>
          </w:p>
        </w:tc>
        <w:tc>
          <w:tcPr>
            <w:tcW w:w="1956" w:type="dxa"/>
          </w:tcPr>
          <w:p w14:paraId="074FA54A" w14:textId="73C59742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 (8.9, 13.0)</w:t>
            </w:r>
          </w:p>
        </w:tc>
        <w:tc>
          <w:tcPr>
            <w:tcW w:w="933" w:type="dxa"/>
          </w:tcPr>
          <w:p w14:paraId="1584C6C0" w14:textId="4517F94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858" w:type="dxa"/>
          </w:tcPr>
          <w:p w14:paraId="21C97670" w14:textId="20D31F62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 (9.0, 13.4)</w:t>
            </w:r>
          </w:p>
        </w:tc>
        <w:tc>
          <w:tcPr>
            <w:tcW w:w="825" w:type="dxa"/>
          </w:tcPr>
          <w:p w14:paraId="48D1737D" w14:textId="4A07972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2008" w:type="dxa"/>
          </w:tcPr>
          <w:p w14:paraId="26486338" w14:textId="4051E628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 (9.6, 12.6)</w:t>
            </w:r>
          </w:p>
        </w:tc>
        <w:tc>
          <w:tcPr>
            <w:tcW w:w="1082" w:type="dxa"/>
          </w:tcPr>
          <w:p w14:paraId="421328E5" w14:textId="4ED713E8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448</w:t>
            </w:r>
          </w:p>
        </w:tc>
      </w:tr>
      <w:tr w:rsidR="009E00D1" w:rsidRPr="00250886" w14:paraId="595C1827" w14:textId="76B88841" w:rsidTr="0069660C">
        <w:trPr>
          <w:trHeight w:val="270"/>
        </w:trPr>
        <w:tc>
          <w:tcPr>
            <w:tcW w:w="3420" w:type="dxa"/>
            <w:tcBorders>
              <w:bottom w:val="single" w:sz="4" w:space="0" w:color="auto"/>
            </w:tcBorders>
          </w:tcPr>
          <w:p w14:paraId="59222BB5" w14:textId="2014F2E0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W52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2031B3E" w14:textId="113E1F48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10.9 (8.6, 13.1)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0C38EB20" w14:textId="76FBD77C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7EA0D6AE" w14:textId="68E2107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11.5 (9.3, 13.7)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14:paraId="7B58C9EB" w14:textId="2D33C420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18472E31" w14:textId="7DFA3772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 (9.6, 12.8)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7DC3BDFA" w14:textId="187FB7B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415</w:t>
            </w:r>
          </w:p>
        </w:tc>
      </w:tr>
      <w:tr w:rsidR="009E00D1" w:rsidRPr="00250886" w14:paraId="1A001079" w14:textId="06CB9070" w:rsidTr="0069660C">
        <w:trPr>
          <w:trHeight w:val="270"/>
        </w:trPr>
        <w:tc>
          <w:tcPr>
            <w:tcW w:w="3420" w:type="dxa"/>
            <w:tcBorders>
              <w:top w:val="single" w:sz="4" w:space="0" w:color="auto"/>
              <w:bottom w:val="nil"/>
            </w:tcBorders>
          </w:tcPr>
          <w:p w14:paraId="3D178595" w14:textId="30FEEB94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MIDAS Total Score </w:t>
            </w:r>
          </w:p>
        </w:tc>
        <w:tc>
          <w:tcPr>
            <w:tcW w:w="1956" w:type="dxa"/>
            <w:tcBorders>
              <w:top w:val="single" w:sz="4" w:space="0" w:color="auto"/>
              <w:bottom w:val="nil"/>
            </w:tcBorders>
          </w:tcPr>
          <w:p w14:paraId="403EBE6D" w14:textId="3EA050C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nil"/>
            </w:tcBorders>
          </w:tcPr>
          <w:p w14:paraId="421C3B48" w14:textId="27489F9E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</w:tcPr>
          <w:p w14:paraId="501B1145" w14:textId="28202D6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nil"/>
            </w:tcBorders>
          </w:tcPr>
          <w:p w14:paraId="39727549" w14:textId="757A299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bottom w:val="nil"/>
            </w:tcBorders>
          </w:tcPr>
          <w:p w14:paraId="770A369A" w14:textId="6A9B9FDC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bottom w:val="nil"/>
            </w:tcBorders>
          </w:tcPr>
          <w:p w14:paraId="5DDD9DEA" w14:textId="6F50B8B9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7CAFDA88" w14:textId="3E5DD829" w:rsidTr="0069660C">
        <w:trPr>
          <w:trHeight w:val="270"/>
        </w:trPr>
        <w:tc>
          <w:tcPr>
            <w:tcW w:w="3420" w:type="dxa"/>
            <w:tcBorders>
              <w:top w:val="nil"/>
              <w:bottom w:val="nil"/>
            </w:tcBorders>
          </w:tcPr>
          <w:p w14:paraId="0F84AC1B" w14:textId="66CD9C7A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D32B75F" w14:textId="0508F82B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14.8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16.7)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2DB18DFB" w14:textId="66631A32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0FA0A131" w14:textId="173D852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15.2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20548176" w14:textId="1250EDA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64F7493B" w14:textId="34C82C2A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17.9)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7DC15391" w14:textId="5706E3CB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495</w:t>
            </w:r>
          </w:p>
        </w:tc>
      </w:tr>
      <w:tr w:rsidR="009E00D1" w:rsidRPr="00250886" w14:paraId="5A623AA8" w14:textId="4D65403D" w:rsidTr="0069660C">
        <w:trPr>
          <w:trHeight w:val="157"/>
        </w:trPr>
        <w:tc>
          <w:tcPr>
            <w:tcW w:w="3420" w:type="dxa"/>
            <w:tcBorders>
              <w:bottom w:val="nil"/>
            </w:tcBorders>
          </w:tcPr>
          <w:p w14:paraId="414E7CFB" w14:textId="28CA946A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Change from BL</w:t>
            </w:r>
          </w:p>
        </w:tc>
        <w:tc>
          <w:tcPr>
            <w:tcW w:w="1956" w:type="dxa"/>
            <w:tcBorders>
              <w:bottom w:val="nil"/>
            </w:tcBorders>
          </w:tcPr>
          <w:p w14:paraId="7E2C9C91" w14:textId="7EAC6525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  <w:tcBorders>
              <w:bottom w:val="nil"/>
            </w:tcBorders>
          </w:tcPr>
          <w:p w14:paraId="107F70B2" w14:textId="36B136F3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  <w:tcBorders>
              <w:bottom w:val="nil"/>
            </w:tcBorders>
          </w:tcPr>
          <w:p w14:paraId="0413269F" w14:textId="4795E18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tcBorders>
              <w:bottom w:val="nil"/>
            </w:tcBorders>
          </w:tcPr>
          <w:p w14:paraId="6DBD5FF3" w14:textId="5BF96B9A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bottom w:val="nil"/>
            </w:tcBorders>
          </w:tcPr>
          <w:p w14:paraId="1516E457" w14:textId="0AA1ED4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tcBorders>
              <w:bottom w:val="nil"/>
            </w:tcBorders>
          </w:tcPr>
          <w:p w14:paraId="2A42A936" w14:textId="0119949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190255E8" w14:textId="203269A5" w:rsidTr="0069660C">
        <w:trPr>
          <w:trHeight w:val="157"/>
        </w:trPr>
        <w:tc>
          <w:tcPr>
            <w:tcW w:w="3420" w:type="dxa"/>
            <w:tcBorders>
              <w:bottom w:val="nil"/>
            </w:tcBorders>
          </w:tcPr>
          <w:p w14:paraId="015F932A" w14:textId="7A1E8767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W12</w:t>
            </w:r>
          </w:p>
        </w:tc>
        <w:tc>
          <w:tcPr>
            <w:tcW w:w="1956" w:type="dxa"/>
            <w:tcBorders>
              <w:bottom w:val="nil"/>
            </w:tcBorders>
          </w:tcPr>
          <w:p w14:paraId="7F96BBA0" w14:textId="2947862F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6.3,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2.3)</w:t>
            </w:r>
          </w:p>
        </w:tc>
        <w:tc>
          <w:tcPr>
            <w:tcW w:w="933" w:type="dxa"/>
            <w:tcBorders>
              <w:bottom w:val="nil"/>
            </w:tcBorders>
          </w:tcPr>
          <w:p w14:paraId="54A8E3A2" w14:textId="11D460AC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858" w:type="dxa"/>
            <w:tcBorders>
              <w:bottom w:val="nil"/>
            </w:tcBorders>
          </w:tcPr>
          <w:p w14:paraId="6E319717" w14:textId="0EF6C302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4.3, 0.3)</w:t>
            </w:r>
          </w:p>
        </w:tc>
        <w:tc>
          <w:tcPr>
            <w:tcW w:w="825" w:type="dxa"/>
            <w:tcBorders>
              <w:bottom w:val="nil"/>
            </w:tcBorders>
          </w:tcPr>
          <w:p w14:paraId="7F7E3401" w14:textId="49A8BEDC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2008" w:type="dxa"/>
            <w:tcBorders>
              <w:bottom w:val="nil"/>
            </w:tcBorders>
          </w:tcPr>
          <w:p w14:paraId="279E04DF" w14:textId="764CE657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2" w:type="dxa"/>
            <w:tcBorders>
              <w:bottom w:val="nil"/>
            </w:tcBorders>
          </w:tcPr>
          <w:p w14:paraId="742DB840" w14:textId="13B84B6E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E00D1" w:rsidRPr="00250886" w14:paraId="48B28905" w14:textId="68F35D0B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09A65311" w14:textId="5CEB79CF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W24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D0ABBB8" w14:textId="642DA303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8.6,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4.6)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6FD04773" w14:textId="5ED22F1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2451FD2B" w14:textId="633B5787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8.9,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4.8)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786A0DCB" w14:textId="02C92E1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17A02746" w14:textId="5E674F2B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8.1,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5.3)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760F6C16" w14:textId="259890A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448</w:t>
            </w:r>
          </w:p>
        </w:tc>
      </w:tr>
      <w:tr w:rsidR="009E00D1" w:rsidRPr="00250886" w14:paraId="692AEB85" w14:textId="0F4D709E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043F5691" w14:textId="0E07B466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W52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895BCB7" w14:textId="51E0D5CB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7.9,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="00332450" w:rsidRPr="0025088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eastAsia="ja-JP"/>
              </w:rPr>
              <w:t>7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337595D8" w14:textId="16D0867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41023F62" w14:textId="262B3BDC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9.3,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4.7)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0E466A1F" w14:textId="2C10D02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3E61E0BB" w14:textId="1E338FB6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8.0,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4.9)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4BF74BFC" w14:textId="62C3DEF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415</w:t>
            </w:r>
          </w:p>
        </w:tc>
      </w:tr>
      <w:tr w:rsidR="009E00D1" w:rsidRPr="00250886" w14:paraId="67AEB917" w14:textId="13A32EB0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2E9A3984" w14:textId="1C2AFE2C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MIDAS Absenteeism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26E710C" w14:textId="38659A27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01F3A125" w14:textId="2CD79E8A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7A79BC5D" w14:textId="66E9DBD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2B3C3745" w14:textId="34A39A6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402129CF" w14:textId="036820D7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534DB893" w14:textId="4CC09865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7133A7A9" w14:textId="3616933E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34FF9174" w14:textId="7EC4F02E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7174DEDC" w14:textId="01985DF9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2B96918A" w14:textId="0AAFEC23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4A5A1919" w14:textId="7AC5867C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7D81B63C" w14:textId="57EE48CA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74391A0C" w14:textId="4E021122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4DA9411C" w14:textId="11243BCB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495</w:t>
            </w:r>
          </w:p>
        </w:tc>
      </w:tr>
      <w:tr w:rsidR="009E00D1" w:rsidRPr="00250886" w14:paraId="33845296" w14:textId="564D225C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4647A4F9" w14:textId="0A7F034E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Change from BL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1EAC19DC" w14:textId="45AE884C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4B68C5F1" w14:textId="53AFB7F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0D7E9129" w14:textId="1730FE82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4B9386DE" w14:textId="4DA08629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75A9DC98" w14:textId="2247B0E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1080AD48" w14:textId="335B72BA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3115351A" w14:textId="4B3D32C1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65B3EC16" w14:textId="7C0714D8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W12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E4A76C2" w14:textId="2ED94E1B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3.1,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1.0)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49BACF09" w14:textId="570E93EE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1EA56EF4" w14:textId="6AE2FBAE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2.5,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0.4)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4B9E4295" w14:textId="05CF9A7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116D33F6" w14:textId="5A189C37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256F1213" w14:textId="5FF4BE8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E00D1" w:rsidRPr="00250886" w14:paraId="55C9759A" w14:textId="19FFDF05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15A2E3E4" w14:textId="3BF1110C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W24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4B1C70C" w14:textId="7CB52C47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4.2,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2.2)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532DE4D6" w14:textId="73DF350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22B0B88A" w14:textId="171ABEC6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4.6,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2.5)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70A454F4" w14:textId="6A303DC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6B5C1823" w14:textId="3369319E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4.1,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2.7)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4716EE86" w14:textId="789F8009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448</w:t>
            </w:r>
          </w:p>
        </w:tc>
      </w:tr>
      <w:tr w:rsidR="009E00D1" w:rsidRPr="00250886" w14:paraId="78D7D754" w14:textId="0A2A2EA7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2CB17681" w14:textId="21E91DA9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  W52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01BE0C74" w14:textId="2650ADF1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4.2,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1.9)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72F079C8" w14:textId="74C94A3A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0E7CDDFB" w14:textId="2355AFCD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 w:rsidR="00332450" w:rsidRPr="00250886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eastAsia="ja-JP"/>
              </w:rPr>
              <w:t>6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2.2)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675C9503" w14:textId="008E5CB5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65CD8215" w14:textId="66EF17CB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4.1,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2.4)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18045259" w14:textId="6673F927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415</w:t>
            </w:r>
          </w:p>
        </w:tc>
      </w:tr>
      <w:tr w:rsidR="009E00D1" w:rsidRPr="00250886" w14:paraId="753EEC60" w14:textId="56060938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0B6C97CC" w14:textId="0445D84C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MIDAS Presenteeism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72FA0616" w14:textId="06878353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7CC870AD" w14:textId="17C5C4F9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30979243" w14:textId="1922325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41D2E018" w14:textId="4FF10732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51EBC4B2" w14:textId="6CADE4B9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5CE5C18B" w14:textId="662C8C0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246AC968" w14:textId="73753F5C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09FF1AE3" w14:textId="4FF9CCE4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D3B7EFF" w14:textId="1D8FE7A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9.8)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4E83F558" w14:textId="3C68D00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376822B6" w14:textId="07E42385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8.6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12.4)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31086F9E" w14:textId="08F0EBCC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2BAECF86" w14:textId="3527EE98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6C5C1A53" w14:textId="076CC95A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495</w:t>
            </w:r>
          </w:p>
        </w:tc>
      </w:tr>
      <w:tr w:rsidR="009E00D1" w:rsidRPr="00250886" w14:paraId="2727807D" w14:textId="39C825D1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73FB27D4" w14:textId="225909B4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Change from BL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527BA41D" w14:textId="4CD600DA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6C53C53F" w14:textId="48EB897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64C3047C" w14:textId="0F05145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288FF9F7" w14:textId="50E90D7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3675484E" w14:textId="17B758BE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4C63AE6E" w14:textId="6FD42CD0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6AAA7675" w14:textId="129605A1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2FBD59F2" w14:textId="456F987A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W12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2642A583" w14:textId="5CEC40F7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3.4,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1.0)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65D464C9" w14:textId="05674939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202B56D4" w14:textId="1AEBB8F6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2.2, 1.2)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39AEB465" w14:textId="4D70AA7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7E4B5510" w14:textId="77099F6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2B0B46DE" w14:textId="4EF7C6E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E00D1" w:rsidRPr="00250886" w14:paraId="1607557C" w14:textId="2ED815B6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288F4F1B" w14:textId="01E3FA7A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W24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67BCA30A" w14:textId="14F70191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4.7,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2.2)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4AC7AF58" w14:textId="249AFD13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699E8E58" w14:textId="57B18972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4.7,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1.9)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02C7BBD6" w14:textId="09111DC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437DA981" w14:textId="799A1B0B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4.3,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2.4)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46DC8C83" w14:textId="02B6834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448</w:t>
            </w:r>
          </w:p>
        </w:tc>
      </w:tr>
      <w:tr w:rsidR="009E00D1" w:rsidRPr="00250886" w14:paraId="399F0122" w14:textId="724ECDC6" w:rsidTr="0069660C">
        <w:trPr>
          <w:trHeight w:val="260"/>
        </w:trPr>
        <w:tc>
          <w:tcPr>
            <w:tcW w:w="3420" w:type="dxa"/>
            <w:tcBorders>
              <w:top w:val="nil"/>
              <w:bottom w:val="single" w:sz="4" w:space="0" w:color="auto"/>
            </w:tcBorders>
          </w:tcPr>
          <w:p w14:paraId="32672BFF" w14:textId="67829FEF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W52</w:t>
            </w:r>
          </w:p>
        </w:tc>
        <w:tc>
          <w:tcPr>
            <w:tcW w:w="1956" w:type="dxa"/>
            <w:tcBorders>
              <w:top w:val="nil"/>
              <w:bottom w:val="single" w:sz="4" w:space="0" w:color="auto"/>
            </w:tcBorders>
          </w:tcPr>
          <w:p w14:paraId="5D9E6DF8" w14:textId="4A776A4E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4.0,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1.6)</w:t>
            </w:r>
          </w:p>
        </w:tc>
        <w:tc>
          <w:tcPr>
            <w:tcW w:w="933" w:type="dxa"/>
            <w:tcBorders>
              <w:top w:val="nil"/>
              <w:bottom w:val="single" w:sz="4" w:space="0" w:color="auto"/>
            </w:tcBorders>
          </w:tcPr>
          <w:p w14:paraId="21EDBB6E" w14:textId="4C8F8243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14:paraId="383C39DC" w14:textId="7915D347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5.0,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2.1)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</w:tcPr>
          <w:p w14:paraId="79849106" w14:textId="0ED9C1E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2008" w:type="dxa"/>
            <w:tcBorders>
              <w:top w:val="nil"/>
              <w:bottom w:val="single" w:sz="4" w:space="0" w:color="auto"/>
            </w:tcBorders>
          </w:tcPr>
          <w:p w14:paraId="6DBC86CB" w14:textId="2FEE8CFA" w:rsidR="00332450" w:rsidRPr="00250886" w:rsidRDefault="00981E9A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 (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4.1, 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332450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2.2)</w:t>
            </w:r>
          </w:p>
        </w:tc>
        <w:tc>
          <w:tcPr>
            <w:tcW w:w="1082" w:type="dxa"/>
            <w:tcBorders>
              <w:top w:val="nil"/>
              <w:bottom w:val="single" w:sz="4" w:space="0" w:color="auto"/>
            </w:tcBorders>
          </w:tcPr>
          <w:p w14:paraId="748BFE12" w14:textId="27A4A4B0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415</w:t>
            </w:r>
          </w:p>
        </w:tc>
      </w:tr>
      <w:tr w:rsidR="009E00D1" w:rsidRPr="00250886" w14:paraId="357D5C41" w14:textId="0D5ADBA5" w:rsidTr="0069660C">
        <w:trPr>
          <w:trHeight w:val="260"/>
        </w:trPr>
        <w:tc>
          <w:tcPr>
            <w:tcW w:w="3420" w:type="dxa"/>
            <w:tcBorders>
              <w:top w:val="single" w:sz="4" w:space="0" w:color="auto"/>
              <w:bottom w:val="nil"/>
            </w:tcBorders>
          </w:tcPr>
          <w:p w14:paraId="6FF46859" w14:textId="5F33FD9E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EQ</w:t>
            </w:r>
            <w:r w:rsidR="00760AC9"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25088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VAS</w:t>
            </w:r>
          </w:p>
        </w:tc>
        <w:tc>
          <w:tcPr>
            <w:tcW w:w="1956" w:type="dxa"/>
            <w:tcBorders>
              <w:top w:val="single" w:sz="4" w:space="0" w:color="auto"/>
              <w:bottom w:val="nil"/>
            </w:tcBorders>
          </w:tcPr>
          <w:p w14:paraId="16C44191" w14:textId="689576C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nil"/>
            </w:tcBorders>
          </w:tcPr>
          <w:p w14:paraId="021421EF" w14:textId="48F9BA95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bottom w:val="nil"/>
            </w:tcBorders>
          </w:tcPr>
          <w:p w14:paraId="59668186" w14:textId="2F77B242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nil"/>
            </w:tcBorders>
          </w:tcPr>
          <w:p w14:paraId="4C83D842" w14:textId="1DFE566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bottom w:val="nil"/>
            </w:tcBorders>
          </w:tcPr>
          <w:p w14:paraId="790C4001" w14:textId="4146AC9A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bottom w:val="nil"/>
            </w:tcBorders>
          </w:tcPr>
          <w:p w14:paraId="66005302" w14:textId="4F58665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0ECCC8CA" w14:textId="3296DD75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0B3EDA1F" w14:textId="7A80EB32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32F4DB9" w14:textId="21AAD96C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77.1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38C59437" w14:textId="3BA49813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0ED3CBF0" w14:textId="05A575D0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78.8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16.7)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6E437460" w14:textId="5D2E9F2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2CD47DF0" w14:textId="4901B86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78.0 (</w:t>
            </w:r>
            <w:proofErr w:type="gramStart"/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16.9)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6EF02BCA" w14:textId="648738B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494</w:t>
            </w:r>
          </w:p>
        </w:tc>
      </w:tr>
      <w:tr w:rsidR="009E00D1" w:rsidRPr="00250886" w14:paraId="52872D02" w14:textId="43E51065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4A1EDF6D" w14:textId="6FF3B2B0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Change from BL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7DFA54E" w14:textId="731AF947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19D56EE4" w14:textId="6CDA15F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2C0BD43B" w14:textId="058AC58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5CD9A623" w14:textId="37C9C469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24C76A3A" w14:textId="5280B23B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114300ED" w14:textId="2E426337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E00D1" w:rsidRPr="00250886" w14:paraId="2E63B68A" w14:textId="65026B55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2548EC00" w14:textId="7512E975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W12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84D89AE" w14:textId="35BD90F8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 (2.1, 7.1)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61A7AE3A" w14:textId="7B5327C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78D3D4FD" w14:textId="764F6F0C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 (</w:t>
            </w:r>
            <w:r w:rsidR="00981E9A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2.1, 3.2)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719ED9A8" w14:textId="7AC5985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7610E3A9" w14:textId="2C01116F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00FABE50" w14:textId="5A1EA73B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9E00D1" w:rsidRPr="00250886" w14:paraId="191DB771" w14:textId="35A096C2" w:rsidTr="0069660C">
        <w:trPr>
          <w:trHeight w:val="260"/>
        </w:trPr>
        <w:tc>
          <w:tcPr>
            <w:tcW w:w="3420" w:type="dxa"/>
            <w:tcBorders>
              <w:top w:val="nil"/>
              <w:bottom w:val="nil"/>
            </w:tcBorders>
          </w:tcPr>
          <w:p w14:paraId="425E9DCE" w14:textId="2E51D1DC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W24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0A946F7" w14:textId="4FAFCA3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 (</w:t>
            </w:r>
            <w:r w:rsidR="00981E9A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0.7, 4.6)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14:paraId="3914468D" w14:textId="0FF19393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858" w:type="dxa"/>
            <w:tcBorders>
              <w:top w:val="nil"/>
              <w:bottom w:val="nil"/>
            </w:tcBorders>
          </w:tcPr>
          <w:p w14:paraId="59E35A60" w14:textId="0DB24A3C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 (</w:t>
            </w:r>
            <w:r w:rsidR="00981E9A"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0.2, 5.0)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020EF5D6" w14:textId="41587C0D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12F9C7DF" w14:textId="476862A4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 (0.3, 4.0)</w:t>
            </w:r>
          </w:p>
        </w:tc>
        <w:tc>
          <w:tcPr>
            <w:tcW w:w="1082" w:type="dxa"/>
            <w:tcBorders>
              <w:top w:val="nil"/>
              <w:bottom w:val="nil"/>
            </w:tcBorders>
          </w:tcPr>
          <w:p w14:paraId="1375612D" w14:textId="44636EDB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448</w:t>
            </w:r>
          </w:p>
        </w:tc>
      </w:tr>
      <w:tr w:rsidR="009E00D1" w:rsidRPr="00250886" w14:paraId="61AB45DA" w14:textId="3E37D457" w:rsidTr="0069660C">
        <w:trPr>
          <w:trHeight w:val="260"/>
        </w:trPr>
        <w:tc>
          <w:tcPr>
            <w:tcW w:w="3420" w:type="dxa"/>
            <w:tcBorders>
              <w:top w:val="nil"/>
              <w:bottom w:val="single" w:sz="4" w:space="0" w:color="auto"/>
            </w:tcBorders>
          </w:tcPr>
          <w:p w14:paraId="24133774" w14:textId="4626D77C" w:rsidR="00332450" w:rsidRPr="00250886" w:rsidRDefault="00332450" w:rsidP="0069660C">
            <w:pPr>
              <w:spacing w:line="2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W52</w:t>
            </w:r>
          </w:p>
        </w:tc>
        <w:tc>
          <w:tcPr>
            <w:tcW w:w="1956" w:type="dxa"/>
            <w:tcBorders>
              <w:top w:val="nil"/>
              <w:bottom w:val="single" w:sz="4" w:space="0" w:color="auto"/>
            </w:tcBorders>
          </w:tcPr>
          <w:p w14:paraId="7FBB9C5A" w14:textId="3EDAD110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 (0.4, 6.0)</w:t>
            </w:r>
          </w:p>
        </w:tc>
        <w:tc>
          <w:tcPr>
            <w:tcW w:w="933" w:type="dxa"/>
            <w:tcBorders>
              <w:top w:val="nil"/>
              <w:bottom w:val="single" w:sz="4" w:space="0" w:color="auto"/>
            </w:tcBorders>
          </w:tcPr>
          <w:p w14:paraId="5B6A23A7" w14:textId="066D0821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14:paraId="11E69A5B" w14:textId="13FB83B6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 (1.8, 6.7)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</w:tcPr>
          <w:p w14:paraId="56BC62FC" w14:textId="08174322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2008" w:type="dxa"/>
            <w:tcBorders>
              <w:top w:val="nil"/>
              <w:bottom w:val="single" w:sz="4" w:space="0" w:color="auto"/>
            </w:tcBorders>
          </w:tcPr>
          <w:p w14:paraId="142E33CB" w14:textId="165249C8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 (1.9, 5.6)</w:t>
            </w:r>
          </w:p>
        </w:tc>
        <w:tc>
          <w:tcPr>
            <w:tcW w:w="1082" w:type="dxa"/>
            <w:tcBorders>
              <w:top w:val="nil"/>
              <w:bottom w:val="single" w:sz="4" w:space="0" w:color="auto"/>
            </w:tcBorders>
          </w:tcPr>
          <w:p w14:paraId="4B85A8D8" w14:textId="0B9DC268" w:rsidR="00332450" w:rsidRPr="00250886" w:rsidRDefault="00332450" w:rsidP="0069660C">
            <w:pPr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08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414</w:t>
            </w:r>
          </w:p>
        </w:tc>
      </w:tr>
    </w:tbl>
    <w:p w14:paraId="64D364C8" w14:textId="2875D09A" w:rsidR="006860CB" w:rsidRPr="00250886" w:rsidRDefault="006860CB" w:rsidP="006860C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Efficacy endpoints assessed at the end of the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phase (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eek 12), and at 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eek 24 and </w:t>
      </w:r>
      <w:r w:rsidR="00C370F1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W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eek 52 of the OLE phase. </w:t>
      </w:r>
    </w:p>
    <w:p w14:paraId="23FB544A" w14:textId="3809A123" w:rsidR="006860CB" w:rsidRPr="00250886" w:rsidRDefault="006860CB" w:rsidP="006860C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efficacy analysis set.  </w:t>
      </w:r>
    </w:p>
    <w:p w14:paraId="7BDD53AD" w14:textId="4360C4D9" w:rsidR="006860CB" w:rsidRPr="00250886" w:rsidRDefault="006860CB" w:rsidP="006860C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  <w:vertAlign w:val="superscript"/>
        </w:rPr>
        <w:t>a</w:t>
      </w:r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P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articipants</w:t>
      </w:r>
      <w:proofErr w:type="gram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who </w:t>
      </w:r>
      <w:r w:rsidR="007F4FBE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were randomized to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="007F4FBE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the </w:t>
      </w:r>
      <w:proofErr w:type="spellStart"/>
      <w:r w:rsidR="007F4FBE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="007F4FBE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phase. Participants who entered the OLE phase 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took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7F4FBE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during the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OLE phase. </w:t>
      </w:r>
    </w:p>
    <w:p w14:paraId="74E007E9" w14:textId="14D10453" w:rsidR="006860CB" w:rsidRPr="00250886" w:rsidRDefault="006860CB" w:rsidP="006860CB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b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5088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P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articipants who were </w:t>
      </w:r>
      <w:r w:rsidR="007F4FBE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randomized to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PBO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the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phase</w:t>
      </w:r>
      <w:r w:rsidR="007F4FBE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Participants who entered the OLE phase took </w:t>
      </w:r>
      <w:r w:rsidR="00C26C4D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RIM</w:t>
      </w:r>
      <w:r w:rsidR="007F4FBE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during the OLE phase.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14:paraId="519C5D6B" w14:textId="524828B9" w:rsidR="006860CB" w:rsidRPr="00250886" w:rsidRDefault="006860CB" w:rsidP="006860C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 xml:space="preserve">c  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Mean</w:t>
      </w:r>
      <w:proofErr w:type="gram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(SD).</w:t>
      </w:r>
    </w:p>
    <w:bookmarkEnd w:id="0"/>
    <w:p w14:paraId="37905651" w14:textId="71B39665" w:rsidR="001211D5" w:rsidRDefault="00670BEC" w:rsidP="00BA7231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BL, baseline; CI, confidence interval;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DBT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, double-blind treatment; EQ</w:t>
      </w:r>
      <w:r w:rsidR="00760AC9"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VAS, EQ visual analog scale; MIDAS, Migraine Disability Assessment; </w:t>
      </w:r>
      <w:proofErr w:type="spellStart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MSQoL</w:t>
      </w:r>
      <w:proofErr w:type="spellEnd"/>
      <w:r w:rsidRPr="00250886">
        <w:rPr>
          <w:rFonts w:ascii="Times New Roman" w:hAnsi="Times New Roman" w:cs="Times New Roman"/>
          <w:color w:val="000000" w:themeColor="text1"/>
          <w:sz w:val="18"/>
          <w:szCs w:val="18"/>
        </w:rPr>
        <w:t>, Migraine-Specific Quality-of-Life Questionnaire v2.1; OLE, open-label extension; PBO, placebo; RIM, rimegepant; SD, standard deviation; W, week.</w:t>
      </w:r>
      <w:bookmarkEnd w:id="1"/>
    </w:p>
    <w:p w14:paraId="756F04F8" w14:textId="10801401" w:rsidR="006A0118" w:rsidRDefault="006A0118">
      <w:pPr>
        <w:rPr>
          <w:rFonts w:ascii="Calibri" w:hAnsi="Calibri" w:cs="Calibri"/>
          <w:color w:val="000000"/>
          <w:kern w:val="0"/>
          <w:lang w:val="en-GB"/>
        </w:rPr>
      </w:pPr>
      <w:bookmarkStart w:id="2" w:name="_Hlk175733334"/>
      <w:bookmarkStart w:id="3" w:name="_Hlk188618232"/>
      <w:bookmarkEnd w:id="2"/>
      <w:bookmarkEnd w:id="3"/>
    </w:p>
    <w:sectPr w:rsidR="006A0118" w:rsidSect="005C7DBE">
      <w:footerReference w:type="default" r:id="rId11"/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D65C0" w14:textId="77777777" w:rsidR="008129CF" w:rsidRDefault="008129CF" w:rsidP="001C2494">
      <w:pPr>
        <w:spacing w:after="0" w:line="240" w:lineRule="auto"/>
      </w:pPr>
      <w:r>
        <w:separator/>
      </w:r>
    </w:p>
  </w:endnote>
  <w:endnote w:type="continuationSeparator" w:id="0">
    <w:p w14:paraId="24A87104" w14:textId="77777777" w:rsidR="008129CF" w:rsidRDefault="008129CF" w:rsidP="001C2494">
      <w:pPr>
        <w:spacing w:after="0" w:line="240" w:lineRule="auto"/>
      </w:pPr>
      <w:r>
        <w:continuationSeparator/>
      </w:r>
    </w:p>
  </w:endnote>
  <w:endnote w:type="continuationNotice" w:id="1">
    <w:p w14:paraId="5E33CC04" w14:textId="77777777" w:rsidR="008129CF" w:rsidRDefault="008129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haker 2 Lancet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16087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730BF8" w14:textId="42FAA729" w:rsidR="001C2494" w:rsidRDefault="001C24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656EB2" w14:textId="77777777" w:rsidR="001C2494" w:rsidRDefault="001C2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D1EDE" w14:textId="77777777" w:rsidR="008129CF" w:rsidRDefault="008129CF" w:rsidP="001C2494">
      <w:pPr>
        <w:spacing w:after="0" w:line="240" w:lineRule="auto"/>
      </w:pPr>
      <w:r>
        <w:separator/>
      </w:r>
    </w:p>
  </w:footnote>
  <w:footnote w:type="continuationSeparator" w:id="0">
    <w:p w14:paraId="34B21AE4" w14:textId="77777777" w:rsidR="008129CF" w:rsidRDefault="008129CF" w:rsidP="001C2494">
      <w:pPr>
        <w:spacing w:after="0" w:line="240" w:lineRule="auto"/>
      </w:pPr>
      <w:r>
        <w:continuationSeparator/>
      </w:r>
    </w:p>
  </w:footnote>
  <w:footnote w:type="continuationNotice" w:id="1">
    <w:p w14:paraId="38E6CF47" w14:textId="77777777" w:rsidR="008129CF" w:rsidRDefault="008129C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BC7C2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EE83F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59150A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5C54F8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667212"/>
    <w:multiLevelType w:val="hybridMultilevel"/>
    <w:tmpl w:val="F9084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93250"/>
    <w:multiLevelType w:val="hybridMultilevel"/>
    <w:tmpl w:val="A7C01FDA"/>
    <w:lvl w:ilvl="0" w:tplc="B7442200">
      <w:start w:val="1"/>
      <w:numFmt w:val="lowerLetter"/>
      <w:lvlText w:val="%1.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C6AAD"/>
    <w:multiLevelType w:val="hybridMultilevel"/>
    <w:tmpl w:val="C74661C8"/>
    <w:lvl w:ilvl="0" w:tplc="29F622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E171B"/>
    <w:multiLevelType w:val="multilevel"/>
    <w:tmpl w:val="43AE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3035FA"/>
    <w:multiLevelType w:val="hybridMultilevel"/>
    <w:tmpl w:val="00143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01C7F"/>
    <w:multiLevelType w:val="multilevel"/>
    <w:tmpl w:val="CCE85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CF2017"/>
    <w:multiLevelType w:val="hybridMultilevel"/>
    <w:tmpl w:val="1B001D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0" w:hanging="44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C9006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F4D1E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15B4B8C"/>
    <w:multiLevelType w:val="hybridMultilevel"/>
    <w:tmpl w:val="001A6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021D0"/>
    <w:multiLevelType w:val="hybridMultilevel"/>
    <w:tmpl w:val="E3548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664EB"/>
    <w:multiLevelType w:val="hybridMultilevel"/>
    <w:tmpl w:val="9DD20146"/>
    <w:lvl w:ilvl="0" w:tplc="246EDD44">
      <w:start w:val="1"/>
      <w:numFmt w:val="decimal"/>
      <w:lvlText w:val="%1)"/>
      <w:lvlJc w:val="left"/>
      <w:pPr>
        <w:ind w:left="1020" w:hanging="360"/>
      </w:pPr>
    </w:lvl>
    <w:lvl w:ilvl="1" w:tplc="FB0A4EEC">
      <w:start w:val="1"/>
      <w:numFmt w:val="decimal"/>
      <w:lvlText w:val="%2)"/>
      <w:lvlJc w:val="left"/>
      <w:pPr>
        <w:ind w:left="1020" w:hanging="360"/>
      </w:pPr>
    </w:lvl>
    <w:lvl w:ilvl="2" w:tplc="32E03D8E">
      <w:start w:val="1"/>
      <w:numFmt w:val="decimal"/>
      <w:lvlText w:val="%3)"/>
      <w:lvlJc w:val="left"/>
      <w:pPr>
        <w:ind w:left="1020" w:hanging="360"/>
      </w:pPr>
    </w:lvl>
    <w:lvl w:ilvl="3" w:tplc="E5AEE036">
      <w:start w:val="1"/>
      <w:numFmt w:val="decimal"/>
      <w:lvlText w:val="%4)"/>
      <w:lvlJc w:val="left"/>
      <w:pPr>
        <w:ind w:left="1020" w:hanging="360"/>
      </w:pPr>
    </w:lvl>
    <w:lvl w:ilvl="4" w:tplc="2A067428">
      <w:start w:val="1"/>
      <w:numFmt w:val="decimal"/>
      <w:lvlText w:val="%5)"/>
      <w:lvlJc w:val="left"/>
      <w:pPr>
        <w:ind w:left="1020" w:hanging="360"/>
      </w:pPr>
    </w:lvl>
    <w:lvl w:ilvl="5" w:tplc="BD16A33E">
      <w:start w:val="1"/>
      <w:numFmt w:val="decimal"/>
      <w:lvlText w:val="%6)"/>
      <w:lvlJc w:val="left"/>
      <w:pPr>
        <w:ind w:left="1020" w:hanging="360"/>
      </w:pPr>
    </w:lvl>
    <w:lvl w:ilvl="6" w:tplc="EC587610">
      <w:start w:val="1"/>
      <w:numFmt w:val="decimal"/>
      <w:lvlText w:val="%7)"/>
      <w:lvlJc w:val="left"/>
      <w:pPr>
        <w:ind w:left="1020" w:hanging="360"/>
      </w:pPr>
    </w:lvl>
    <w:lvl w:ilvl="7" w:tplc="CCEAB538">
      <w:start w:val="1"/>
      <w:numFmt w:val="decimal"/>
      <w:lvlText w:val="%8)"/>
      <w:lvlJc w:val="left"/>
      <w:pPr>
        <w:ind w:left="1020" w:hanging="360"/>
      </w:pPr>
    </w:lvl>
    <w:lvl w:ilvl="8" w:tplc="982AEC12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2CAB67F2"/>
    <w:multiLevelType w:val="hybridMultilevel"/>
    <w:tmpl w:val="F0E67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C86CEC"/>
    <w:multiLevelType w:val="hybridMultilevel"/>
    <w:tmpl w:val="617AD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E97"/>
    <w:multiLevelType w:val="hybridMultilevel"/>
    <w:tmpl w:val="D0421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D28FC"/>
    <w:multiLevelType w:val="hybridMultilevel"/>
    <w:tmpl w:val="1BFA92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A1973"/>
    <w:multiLevelType w:val="hybridMultilevel"/>
    <w:tmpl w:val="E7DA3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D7594"/>
    <w:multiLevelType w:val="hybridMultilevel"/>
    <w:tmpl w:val="0184A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A4DA3"/>
    <w:multiLevelType w:val="hybridMultilevel"/>
    <w:tmpl w:val="1BE6AF9E"/>
    <w:lvl w:ilvl="0" w:tplc="A1863E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82B92"/>
    <w:multiLevelType w:val="hybridMultilevel"/>
    <w:tmpl w:val="D5687D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AA3F82"/>
    <w:multiLevelType w:val="hybridMultilevel"/>
    <w:tmpl w:val="30104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848BB"/>
    <w:multiLevelType w:val="hybridMultilevel"/>
    <w:tmpl w:val="3F7830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AD26FA"/>
    <w:multiLevelType w:val="multilevel"/>
    <w:tmpl w:val="DC8A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A678BE"/>
    <w:multiLevelType w:val="hybridMultilevel"/>
    <w:tmpl w:val="F60CD2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843D4"/>
    <w:multiLevelType w:val="hybridMultilevel"/>
    <w:tmpl w:val="5E6A7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C2BB5"/>
    <w:multiLevelType w:val="hybridMultilevel"/>
    <w:tmpl w:val="AFC0F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5C0F35"/>
    <w:multiLevelType w:val="hybridMultilevel"/>
    <w:tmpl w:val="52A04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A57814"/>
    <w:multiLevelType w:val="hybridMultilevel"/>
    <w:tmpl w:val="E1D89BDE"/>
    <w:lvl w:ilvl="0" w:tplc="364A0DF8">
      <w:start w:val="1"/>
      <w:numFmt w:val="decimal"/>
      <w:lvlText w:val="%1)"/>
      <w:lvlJc w:val="left"/>
      <w:pPr>
        <w:ind w:left="1020" w:hanging="360"/>
      </w:pPr>
    </w:lvl>
    <w:lvl w:ilvl="1" w:tplc="45240B7A">
      <w:start w:val="1"/>
      <w:numFmt w:val="decimal"/>
      <w:lvlText w:val="%2)"/>
      <w:lvlJc w:val="left"/>
      <w:pPr>
        <w:ind w:left="1020" w:hanging="360"/>
      </w:pPr>
    </w:lvl>
    <w:lvl w:ilvl="2" w:tplc="A36C0AF8">
      <w:start w:val="1"/>
      <w:numFmt w:val="decimal"/>
      <w:lvlText w:val="%3)"/>
      <w:lvlJc w:val="left"/>
      <w:pPr>
        <w:ind w:left="1020" w:hanging="360"/>
      </w:pPr>
    </w:lvl>
    <w:lvl w:ilvl="3" w:tplc="1F926DE2">
      <w:start w:val="1"/>
      <w:numFmt w:val="decimal"/>
      <w:lvlText w:val="%4)"/>
      <w:lvlJc w:val="left"/>
      <w:pPr>
        <w:ind w:left="1020" w:hanging="360"/>
      </w:pPr>
    </w:lvl>
    <w:lvl w:ilvl="4" w:tplc="E1147722">
      <w:start w:val="1"/>
      <w:numFmt w:val="decimal"/>
      <w:lvlText w:val="%5)"/>
      <w:lvlJc w:val="left"/>
      <w:pPr>
        <w:ind w:left="1020" w:hanging="360"/>
      </w:pPr>
    </w:lvl>
    <w:lvl w:ilvl="5" w:tplc="D77E7956">
      <w:start w:val="1"/>
      <w:numFmt w:val="decimal"/>
      <w:lvlText w:val="%6)"/>
      <w:lvlJc w:val="left"/>
      <w:pPr>
        <w:ind w:left="1020" w:hanging="360"/>
      </w:pPr>
    </w:lvl>
    <w:lvl w:ilvl="6" w:tplc="39586944">
      <w:start w:val="1"/>
      <w:numFmt w:val="decimal"/>
      <w:lvlText w:val="%7)"/>
      <w:lvlJc w:val="left"/>
      <w:pPr>
        <w:ind w:left="1020" w:hanging="360"/>
      </w:pPr>
    </w:lvl>
    <w:lvl w:ilvl="7" w:tplc="D6A4D98C">
      <w:start w:val="1"/>
      <w:numFmt w:val="decimal"/>
      <w:lvlText w:val="%8)"/>
      <w:lvlJc w:val="left"/>
      <w:pPr>
        <w:ind w:left="1020" w:hanging="360"/>
      </w:pPr>
    </w:lvl>
    <w:lvl w:ilvl="8" w:tplc="62F022AE">
      <w:start w:val="1"/>
      <w:numFmt w:val="decimal"/>
      <w:lvlText w:val="%9)"/>
      <w:lvlJc w:val="left"/>
      <w:pPr>
        <w:ind w:left="1020" w:hanging="360"/>
      </w:pPr>
    </w:lvl>
  </w:abstractNum>
  <w:abstractNum w:abstractNumId="32" w15:restartNumberingAfterBreak="0">
    <w:nsid w:val="78EF4249"/>
    <w:multiLevelType w:val="hybridMultilevel"/>
    <w:tmpl w:val="B4582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84D4B"/>
    <w:multiLevelType w:val="hybridMultilevel"/>
    <w:tmpl w:val="E6444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417512">
    <w:abstractNumId w:val="9"/>
  </w:num>
  <w:num w:numId="2" w16cid:durableId="80342564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397646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68163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7595507">
    <w:abstractNumId w:val="12"/>
  </w:num>
  <w:num w:numId="6" w16cid:durableId="165949533">
    <w:abstractNumId w:val="2"/>
  </w:num>
  <w:num w:numId="7" w16cid:durableId="722946749">
    <w:abstractNumId w:val="0"/>
  </w:num>
  <w:num w:numId="8" w16cid:durableId="1757550431">
    <w:abstractNumId w:val="11"/>
  </w:num>
  <w:num w:numId="9" w16cid:durableId="1094865615">
    <w:abstractNumId w:val="1"/>
  </w:num>
  <w:num w:numId="10" w16cid:durableId="1643315769">
    <w:abstractNumId w:val="7"/>
  </w:num>
  <w:num w:numId="11" w16cid:durableId="583034863">
    <w:abstractNumId w:val="6"/>
  </w:num>
  <w:num w:numId="12" w16cid:durableId="1288780569">
    <w:abstractNumId w:val="23"/>
  </w:num>
  <w:num w:numId="13" w16cid:durableId="2053309896">
    <w:abstractNumId w:val="33"/>
  </w:num>
  <w:num w:numId="14" w16cid:durableId="1221987722">
    <w:abstractNumId w:val="19"/>
  </w:num>
  <w:num w:numId="15" w16cid:durableId="1456757106">
    <w:abstractNumId w:val="28"/>
  </w:num>
  <w:num w:numId="16" w16cid:durableId="1178498238">
    <w:abstractNumId w:val="5"/>
  </w:num>
  <w:num w:numId="17" w16cid:durableId="1101489499">
    <w:abstractNumId w:val="3"/>
  </w:num>
  <w:num w:numId="18" w16cid:durableId="1085880096">
    <w:abstractNumId w:val="27"/>
  </w:num>
  <w:num w:numId="19" w16cid:durableId="1224103322">
    <w:abstractNumId w:val="16"/>
  </w:num>
  <w:num w:numId="20" w16cid:durableId="1419672980">
    <w:abstractNumId w:val="29"/>
  </w:num>
  <w:num w:numId="21" w16cid:durableId="1259215279">
    <w:abstractNumId w:val="30"/>
  </w:num>
  <w:num w:numId="22" w16cid:durableId="1732002052">
    <w:abstractNumId w:val="4"/>
  </w:num>
  <w:num w:numId="23" w16cid:durableId="278269643">
    <w:abstractNumId w:val="17"/>
  </w:num>
  <w:num w:numId="24" w16cid:durableId="672878722">
    <w:abstractNumId w:val="21"/>
  </w:num>
  <w:num w:numId="25" w16cid:durableId="805900837">
    <w:abstractNumId w:val="20"/>
  </w:num>
  <w:num w:numId="26" w16cid:durableId="226914782">
    <w:abstractNumId w:val="14"/>
  </w:num>
  <w:num w:numId="27" w16cid:durableId="1280648466">
    <w:abstractNumId w:val="24"/>
  </w:num>
  <w:num w:numId="28" w16cid:durableId="17970086">
    <w:abstractNumId w:val="8"/>
  </w:num>
  <w:num w:numId="29" w16cid:durableId="1790706398">
    <w:abstractNumId w:val="18"/>
  </w:num>
  <w:num w:numId="30" w16cid:durableId="1683510992">
    <w:abstractNumId w:val="13"/>
  </w:num>
  <w:num w:numId="31" w16cid:durableId="785078633">
    <w:abstractNumId w:val="22"/>
  </w:num>
  <w:num w:numId="32" w16cid:durableId="2005083725">
    <w:abstractNumId w:val="31"/>
  </w:num>
  <w:num w:numId="33" w16cid:durableId="383256965">
    <w:abstractNumId w:val="15"/>
  </w:num>
  <w:num w:numId="34" w16cid:durableId="50348736">
    <w:abstractNumId w:val="32"/>
  </w:num>
  <w:num w:numId="35" w16cid:durableId="8937414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Headache and Pai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tetepf290t221ew0zqxdveida0t9ds05r0v&quot;&gt;Rim 313&lt;record-ids&gt;&lt;item&gt;3&lt;/item&gt;&lt;item&gt;4&lt;/item&gt;&lt;item&gt;5&lt;/item&gt;&lt;item&gt;7&lt;/item&gt;&lt;item&gt;8&lt;/item&gt;&lt;item&gt;12&lt;/item&gt;&lt;item&gt;40&lt;/item&gt;&lt;item&gt;65&lt;/item&gt;&lt;item&gt;68&lt;/item&gt;&lt;item&gt;89&lt;/item&gt;&lt;item&gt;110&lt;/item&gt;&lt;item&gt;113&lt;/item&gt;&lt;item&gt;133&lt;/item&gt;&lt;item&gt;144&lt;/item&gt;&lt;item&gt;145&lt;/item&gt;&lt;item&gt;146&lt;/item&gt;&lt;item&gt;147&lt;/item&gt;&lt;item&gt;153&lt;/item&gt;&lt;item&gt;156&lt;/item&gt;&lt;item&gt;159&lt;/item&gt;&lt;item&gt;161&lt;/item&gt;&lt;item&gt;164&lt;/item&gt;&lt;item&gt;165&lt;/item&gt;&lt;item&gt;166&lt;/item&gt;&lt;item&gt;167&lt;/item&gt;&lt;item&gt;168&lt;/item&gt;&lt;item&gt;169&lt;/item&gt;&lt;item&gt;170&lt;/item&gt;&lt;item&gt;171&lt;/item&gt;&lt;item&gt;172&lt;/item&gt;&lt;item&gt;174&lt;/item&gt;&lt;item&gt;176&lt;/item&gt;&lt;item&gt;177&lt;/item&gt;&lt;item&gt;178&lt;/item&gt;&lt;item&gt;186&lt;/item&gt;&lt;item&gt;187&lt;/item&gt;&lt;item&gt;188&lt;/item&gt;&lt;item&gt;189&lt;/item&gt;&lt;item&gt;190&lt;/item&gt;&lt;item&gt;202&lt;/item&gt;&lt;item&gt;203&lt;/item&gt;&lt;/record-ids&gt;&lt;/item&gt;&lt;/Libraries&gt;"/>
  </w:docVars>
  <w:rsids>
    <w:rsidRoot w:val="001A2BBA"/>
    <w:rsid w:val="00000BFB"/>
    <w:rsid w:val="0000166C"/>
    <w:rsid w:val="00002059"/>
    <w:rsid w:val="00002697"/>
    <w:rsid w:val="0000313C"/>
    <w:rsid w:val="000046A1"/>
    <w:rsid w:val="00004978"/>
    <w:rsid w:val="00005302"/>
    <w:rsid w:val="00005608"/>
    <w:rsid w:val="000056B3"/>
    <w:rsid w:val="000065D4"/>
    <w:rsid w:val="00007267"/>
    <w:rsid w:val="00007686"/>
    <w:rsid w:val="00011D6D"/>
    <w:rsid w:val="000138FF"/>
    <w:rsid w:val="00014B2D"/>
    <w:rsid w:val="00015080"/>
    <w:rsid w:val="000157F3"/>
    <w:rsid w:val="00015ED8"/>
    <w:rsid w:val="000163BA"/>
    <w:rsid w:val="000167D7"/>
    <w:rsid w:val="000200F9"/>
    <w:rsid w:val="00020309"/>
    <w:rsid w:val="000204DE"/>
    <w:rsid w:val="0002169B"/>
    <w:rsid w:val="00021B2B"/>
    <w:rsid w:val="000233C9"/>
    <w:rsid w:val="00023496"/>
    <w:rsid w:val="00024338"/>
    <w:rsid w:val="0002550D"/>
    <w:rsid w:val="000270D5"/>
    <w:rsid w:val="000277D2"/>
    <w:rsid w:val="00030BAA"/>
    <w:rsid w:val="00031E6E"/>
    <w:rsid w:val="00031FF9"/>
    <w:rsid w:val="00034489"/>
    <w:rsid w:val="00037F97"/>
    <w:rsid w:val="0004068D"/>
    <w:rsid w:val="0004130A"/>
    <w:rsid w:val="000416CE"/>
    <w:rsid w:val="00041A73"/>
    <w:rsid w:val="00041D36"/>
    <w:rsid w:val="00043A5F"/>
    <w:rsid w:val="0004469D"/>
    <w:rsid w:val="000446B1"/>
    <w:rsid w:val="00044B51"/>
    <w:rsid w:val="00044F8B"/>
    <w:rsid w:val="00044FBA"/>
    <w:rsid w:val="0004597B"/>
    <w:rsid w:val="00045AA4"/>
    <w:rsid w:val="00045B4D"/>
    <w:rsid w:val="00045F6F"/>
    <w:rsid w:val="00046836"/>
    <w:rsid w:val="00046BFB"/>
    <w:rsid w:val="00046C1C"/>
    <w:rsid w:val="00047924"/>
    <w:rsid w:val="00047B36"/>
    <w:rsid w:val="00050389"/>
    <w:rsid w:val="00051FED"/>
    <w:rsid w:val="00052153"/>
    <w:rsid w:val="000526D8"/>
    <w:rsid w:val="000534AA"/>
    <w:rsid w:val="000540F0"/>
    <w:rsid w:val="000540FE"/>
    <w:rsid w:val="0005504F"/>
    <w:rsid w:val="000554B6"/>
    <w:rsid w:val="0005571B"/>
    <w:rsid w:val="00055812"/>
    <w:rsid w:val="0005630D"/>
    <w:rsid w:val="00056D08"/>
    <w:rsid w:val="000575FE"/>
    <w:rsid w:val="00057DE0"/>
    <w:rsid w:val="00061920"/>
    <w:rsid w:val="000623FE"/>
    <w:rsid w:val="00063666"/>
    <w:rsid w:val="00064465"/>
    <w:rsid w:val="00065351"/>
    <w:rsid w:val="00065576"/>
    <w:rsid w:val="00065F6A"/>
    <w:rsid w:val="0006736D"/>
    <w:rsid w:val="000725D6"/>
    <w:rsid w:val="000727E5"/>
    <w:rsid w:val="00073D07"/>
    <w:rsid w:val="000750FC"/>
    <w:rsid w:val="000756B1"/>
    <w:rsid w:val="00075B01"/>
    <w:rsid w:val="00075CEB"/>
    <w:rsid w:val="00076531"/>
    <w:rsid w:val="0007695F"/>
    <w:rsid w:val="00076B7F"/>
    <w:rsid w:val="0007764B"/>
    <w:rsid w:val="000800F1"/>
    <w:rsid w:val="00080890"/>
    <w:rsid w:val="000809CF"/>
    <w:rsid w:val="00080C10"/>
    <w:rsid w:val="00082EFA"/>
    <w:rsid w:val="00082F3A"/>
    <w:rsid w:val="00083247"/>
    <w:rsid w:val="00083333"/>
    <w:rsid w:val="00083C90"/>
    <w:rsid w:val="000840FD"/>
    <w:rsid w:val="000842BE"/>
    <w:rsid w:val="00084C67"/>
    <w:rsid w:val="00085C77"/>
    <w:rsid w:val="00086C23"/>
    <w:rsid w:val="00087419"/>
    <w:rsid w:val="00090ED7"/>
    <w:rsid w:val="000911D2"/>
    <w:rsid w:val="00091A76"/>
    <w:rsid w:val="00091C55"/>
    <w:rsid w:val="00091D45"/>
    <w:rsid w:val="00091D62"/>
    <w:rsid w:val="000934F9"/>
    <w:rsid w:val="00093ED4"/>
    <w:rsid w:val="000941D0"/>
    <w:rsid w:val="00096648"/>
    <w:rsid w:val="00097DD1"/>
    <w:rsid w:val="000A1DC8"/>
    <w:rsid w:val="000A255A"/>
    <w:rsid w:val="000A3BB9"/>
    <w:rsid w:val="000A4DB1"/>
    <w:rsid w:val="000A5465"/>
    <w:rsid w:val="000A5E0B"/>
    <w:rsid w:val="000A654F"/>
    <w:rsid w:val="000A69B4"/>
    <w:rsid w:val="000B1B1A"/>
    <w:rsid w:val="000B29E9"/>
    <w:rsid w:val="000B2D54"/>
    <w:rsid w:val="000B42D4"/>
    <w:rsid w:val="000B4856"/>
    <w:rsid w:val="000B51CA"/>
    <w:rsid w:val="000B54EC"/>
    <w:rsid w:val="000B6E08"/>
    <w:rsid w:val="000B76A5"/>
    <w:rsid w:val="000B7F52"/>
    <w:rsid w:val="000C08AA"/>
    <w:rsid w:val="000C1625"/>
    <w:rsid w:val="000C2A1B"/>
    <w:rsid w:val="000C3B3F"/>
    <w:rsid w:val="000C4CCA"/>
    <w:rsid w:val="000C4E12"/>
    <w:rsid w:val="000C55A4"/>
    <w:rsid w:val="000C69F5"/>
    <w:rsid w:val="000C7B69"/>
    <w:rsid w:val="000D0880"/>
    <w:rsid w:val="000D1EAD"/>
    <w:rsid w:val="000D28E7"/>
    <w:rsid w:val="000D3708"/>
    <w:rsid w:val="000D3F06"/>
    <w:rsid w:val="000D50F5"/>
    <w:rsid w:val="000D519C"/>
    <w:rsid w:val="000D5423"/>
    <w:rsid w:val="000D6122"/>
    <w:rsid w:val="000D72B6"/>
    <w:rsid w:val="000E0C1D"/>
    <w:rsid w:val="000E0F00"/>
    <w:rsid w:val="000E1261"/>
    <w:rsid w:val="000E2979"/>
    <w:rsid w:val="000E2D29"/>
    <w:rsid w:val="000E4630"/>
    <w:rsid w:val="000E4CBA"/>
    <w:rsid w:val="000E62F0"/>
    <w:rsid w:val="000E7DAF"/>
    <w:rsid w:val="000F0814"/>
    <w:rsid w:val="000F1559"/>
    <w:rsid w:val="000F1CEC"/>
    <w:rsid w:val="000F3360"/>
    <w:rsid w:val="000F5675"/>
    <w:rsid w:val="000F7709"/>
    <w:rsid w:val="000F788B"/>
    <w:rsid w:val="00100072"/>
    <w:rsid w:val="00100BAC"/>
    <w:rsid w:val="00101274"/>
    <w:rsid w:val="00101380"/>
    <w:rsid w:val="00101837"/>
    <w:rsid w:val="001018A4"/>
    <w:rsid w:val="001028A6"/>
    <w:rsid w:val="00102D0A"/>
    <w:rsid w:val="0010386A"/>
    <w:rsid w:val="00103CD6"/>
    <w:rsid w:val="00104922"/>
    <w:rsid w:val="00104B1B"/>
    <w:rsid w:val="00104B71"/>
    <w:rsid w:val="001053E1"/>
    <w:rsid w:val="001060C3"/>
    <w:rsid w:val="0010747F"/>
    <w:rsid w:val="00107677"/>
    <w:rsid w:val="001112FA"/>
    <w:rsid w:val="00111D86"/>
    <w:rsid w:val="001125CF"/>
    <w:rsid w:val="00114DD2"/>
    <w:rsid w:val="00116CBB"/>
    <w:rsid w:val="00117BBF"/>
    <w:rsid w:val="00120B09"/>
    <w:rsid w:val="001211D5"/>
    <w:rsid w:val="00121CFF"/>
    <w:rsid w:val="00121E47"/>
    <w:rsid w:val="001224D1"/>
    <w:rsid w:val="00122900"/>
    <w:rsid w:val="00122E07"/>
    <w:rsid w:val="00123B75"/>
    <w:rsid w:val="00124346"/>
    <w:rsid w:val="00124F78"/>
    <w:rsid w:val="0012524C"/>
    <w:rsid w:val="00125422"/>
    <w:rsid w:val="0012620E"/>
    <w:rsid w:val="00126D00"/>
    <w:rsid w:val="00134847"/>
    <w:rsid w:val="00134ED1"/>
    <w:rsid w:val="001351AC"/>
    <w:rsid w:val="00135495"/>
    <w:rsid w:val="00136627"/>
    <w:rsid w:val="00136CD0"/>
    <w:rsid w:val="00137E81"/>
    <w:rsid w:val="001401D3"/>
    <w:rsid w:val="001413DD"/>
    <w:rsid w:val="001417E0"/>
    <w:rsid w:val="001425D9"/>
    <w:rsid w:val="00142D5F"/>
    <w:rsid w:val="00142E4C"/>
    <w:rsid w:val="00145404"/>
    <w:rsid w:val="00145464"/>
    <w:rsid w:val="00145B06"/>
    <w:rsid w:val="00145B07"/>
    <w:rsid w:val="00146ECC"/>
    <w:rsid w:val="00146FB6"/>
    <w:rsid w:val="0014734E"/>
    <w:rsid w:val="00150293"/>
    <w:rsid w:val="00150474"/>
    <w:rsid w:val="00153799"/>
    <w:rsid w:val="00153E75"/>
    <w:rsid w:val="00155B90"/>
    <w:rsid w:val="001563C4"/>
    <w:rsid w:val="00156E4E"/>
    <w:rsid w:val="001606D4"/>
    <w:rsid w:val="00160B82"/>
    <w:rsid w:val="0016140E"/>
    <w:rsid w:val="00163113"/>
    <w:rsid w:val="00163EF3"/>
    <w:rsid w:val="001642BE"/>
    <w:rsid w:val="001679F7"/>
    <w:rsid w:val="00170299"/>
    <w:rsid w:val="00170324"/>
    <w:rsid w:val="0017076C"/>
    <w:rsid w:val="00172048"/>
    <w:rsid w:val="0017210D"/>
    <w:rsid w:val="001728C1"/>
    <w:rsid w:val="0017641B"/>
    <w:rsid w:val="0018067F"/>
    <w:rsid w:val="00180ED8"/>
    <w:rsid w:val="00181039"/>
    <w:rsid w:val="00185365"/>
    <w:rsid w:val="001854B3"/>
    <w:rsid w:val="00185597"/>
    <w:rsid w:val="00185DC1"/>
    <w:rsid w:val="00185FCC"/>
    <w:rsid w:val="00186C23"/>
    <w:rsid w:val="00187838"/>
    <w:rsid w:val="00187FF7"/>
    <w:rsid w:val="001904DD"/>
    <w:rsid w:val="001925EB"/>
    <w:rsid w:val="00192869"/>
    <w:rsid w:val="001938F1"/>
    <w:rsid w:val="00194659"/>
    <w:rsid w:val="00194776"/>
    <w:rsid w:val="0019562A"/>
    <w:rsid w:val="00195D93"/>
    <w:rsid w:val="001963E1"/>
    <w:rsid w:val="001965E5"/>
    <w:rsid w:val="00197360"/>
    <w:rsid w:val="001973D6"/>
    <w:rsid w:val="001A04B5"/>
    <w:rsid w:val="001A0DB9"/>
    <w:rsid w:val="001A2BBA"/>
    <w:rsid w:val="001A4AF0"/>
    <w:rsid w:val="001A725B"/>
    <w:rsid w:val="001A75F1"/>
    <w:rsid w:val="001A778F"/>
    <w:rsid w:val="001B3144"/>
    <w:rsid w:val="001B5420"/>
    <w:rsid w:val="001B6BD7"/>
    <w:rsid w:val="001B78B2"/>
    <w:rsid w:val="001C0309"/>
    <w:rsid w:val="001C0439"/>
    <w:rsid w:val="001C0AA3"/>
    <w:rsid w:val="001C140E"/>
    <w:rsid w:val="001C18E7"/>
    <w:rsid w:val="001C1CD2"/>
    <w:rsid w:val="001C2494"/>
    <w:rsid w:val="001C2CE5"/>
    <w:rsid w:val="001C3971"/>
    <w:rsid w:val="001C3B30"/>
    <w:rsid w:val="001C4002"/>
    <w:rsid w:val="001C4E02"/>
    <w:rsid w:val="001C58A5"/>
    <w:rsid w:val="001C5BDF"/>
    <w:rsid w:val="001C6CD0"/>
    <w:rsid w:val="001C7597"/>
    <w:rsid w:val="001C770F"/>
    <w:rsid w:val="001D0243"/>
    <w:rsid w:val="001D1AC7"/>
    <w:rsid w:val="001D30AB"/>
    <w:rsid w:val="001D37B1"/>
    <w:rsid w:val="001D3B41"/>
    <w:rsid w:val="001D57D9"/>
    <w:rsid w:val="001D5D56"/>
    <w:rsid w:val="001D5EBE"/>
    <w:rsid w:val="001D603A"/>
    <w:rsid w:val="001D7C7A"/>
    <w:rsid w:val="001E0E7E"/>
    <w:rsid w:val="001E15DD"/>
    <w:rsid w:val="001E2E4B"/>
    <w:rsid w:val="001E35D3"/>
    <w:rsid w:val="001E3EA0"/>
    <w:rsid w:val="001E47C7"/>
    <w:rsid w:val="001E5497"/>
    <w:rsid w:val="001E57E1"/>
    <w:rsid w:val="001E7957"/>
    <w:rsid w:val="001F04AE"/>
    <w:rsid w:val="001F0568"/>
    <w:rsid w:val="001F08BE"/>
    <w:rsid w:val="001F2FBB"/>
    <w:rsid w:val="001F4108"/>
    <w:rsid w:val="001F4DFD"/>
    <w:rsid w:val="001F6BAF"/>
    <w:rsid w:val="001F78EC"/>
    <w:rsid w:val="001F7D09"/>
    <w:rsid w:val="0020136F"/>
    <w:rsid w:val="00201430"/>
    <w:rsid w:val="002017F6"/>
    <w:rsid w:val="00201FB3"/>
    <w:rsid w:val="00202927"/>
    <w:rsid w:val="00202940"/>
    <w:rsid w:val="00203CDE"/>
    <w:rsid w:val="00203E48"/>
    <w:rsid w:val="00205A44"/>
    <w:rsid w:val="00211C5A"/>
    <w:rsid w:val="00212CA4"/>
    <w:rsid w:val="002156A0"/>
    <w:rsid w:val="00216B78"/>
    <w:rsid w:val="002175D1"/>
    <w:rsid w:val="0022048D"/>
    <w:rsid w:val="002210C4"/>
    <w:rsid w:val="00221182"/>
    <w:rsid w:val="0022122F"/>
    <w:rsid w:val="002227CB"/>
    <w:rsid w:val="002229FF"/>
    <w:rsid w:val="002239D8"/>
    <w:rsid w:val="0022436E"/>
    <w:rsid w:val="002245D8"/>
    <w:rsid w:val="0022560D"/>
    <w:rsid w:val="00225B6A"/>
    <w:rsid w:val="00225FC6"/>
    <w:rsid w:val="0022656E"/>
    <w:rsid w:val="00226CFE"/>
    <w:rsid w:val="0023039E"/>
    <w:rsid w:val="00230B39"/>
    <w:rsid w:val="00230F92"/>
    <w:rsid w:val="00232E0C"/>
    <w:rsid w:val="00232E52"/>
    <w:rsid w:val="00234DDA"/>
    <w:rsid w:val="00234E0D"/>
    <w:rsid w:val="0023651A"/>
    <w:rsid w:val="002378E2"/>
    <w:rsid w:val="00240623"/>
    <w:rsid w:val="00241A63"/>
    <w:rsid w:val="00243E5D"/>
    <w:rsid w:val="00243F8A"/>
    <w:rsid w:val="002449B9"/>
    <w:rsid w:val="00244C54"/>
    <w:rsid w:val="002476C8"/>
    <w:rsid w:val="00250692"/>
    <w:rsid w:val="00250886"/>
    <w:rsid w:val="00250B77"/>
    <w:rsid w:val="00251541"/>
    <w:rsid w:val="0025263B"/>
    <w:rsid w:val="002535D0"/>
    <w:rsid w:val="00253A96"/>
    <w:rsid w:val="002548C0"/>
    <w:rsid w:val="00255167"/>
    <w:rsid w:val="0025653B"/>
    <w:rsid w:val="00257269"/>
    <w:rsid w:val="002574AD"/>
    <w:rsid w:val="00257872"/>
    <w:rsid w:val="0026046E"/>
    <w:rsid w:val="0026074E"/>
    <w:rsid w:val="0026162C"/>
    <w:rsid w:val="00261707"/>
    <w:rsid w:val="002620C6"/>
    <w:rsid w:val="002629ED"/>
    <w:rsid w:val="00263238"/>
    <w:rsid w:val="00263856"/>
    <w:rsid w:val="00263A65"/>
    <w:rsid w:val="0026468B"/>
    <w:rsid w:val="00264916"/>
    <w:rsid w:val="00266F61"/>
    <w:rsid w:val="002708A6"/>
    <w:rsid w:val="00270BC2"/>
    <w:rsid w:val="00271184"/>
    <w:rsid w:val="00271D9B"/>
    <w:rsid w:val="002732B7"/>
    <w:rsid w:val="00273AF6"/>
    <w:rsid w:val="00274225"/>
    <w:rsid w:val="0027514A"/>
    <w:rsid w:val="002756E3"/>
    <w:rsid w:val="00275B85"/>
    <w:rsid w:val="0027626B"/>
    <w:rsid w:val="002762A4"/>
    <w:rsid w:val="00277633"/>
    <w:rsid w:val="0027783D"/>
    <w:rsid w:val="00280453"/>
    <w:rsid w:val="00281691"/>
    <w:rsid w:val="00281B78"/>
    <w:rsid w:val="00286BEB"/>
    <w:rsid w:val="0028703F"/>
    <w:rsid w:val="0029039D"/>
    <w:rsid w:val="00290A00"/>
    <w:rsid w:val="00291911"/>
    <w:rsid w:val="00291D17"/>
    <w:rsid w:val="00293D85"/>
    <w:rsid w:val="00293EF7"/>
    <w:rsid w:val="0029441B"/>
    <w:rsid w:val="00294826"/>
    <w:rsid w:val="00294B07"/>
    <w:rsid w:val="002950FD"/>
    <w:rsid w:val="002977FA"/>
    <w:rsid w:val="00297BEC"/>
    <w:rsid w:val="00297C9D"/>
    <w:rsid w:val="002A13AE"/>
    <w:rsid w:val="002A22CF"/>
    <w:rsid w:val="002A268E"/>
    <w:rsid w:val="002A2863"/>
    <w:rsid w:val="002A2A4A"/>
    <w:rsid w:val="002A2E9E"/>
    <w:rsid w:val="002A3FC8"/>
    <w:rsid w:val="002A4880"/>
    <w:rsid w:val="002A4A53"/>
    <w:rsid w:val="002A5B91"/>
    <w:rsid w:val="002A6975"/>
    <w:rsid w:val="002A7275"/>
    <w:rsid w:val="002A7835"/>
    <w:rsid w:val="002B0F77"/>
    <w:rsid w:val="002B1B55"/>
    <w:rsid w:val="002B2A6F"/>
    <w:rsid w:val="002B4E19"/>
    <w:rsid w:val="002B4E90"/>
    <w:rsid w:val="002B722E"/>
    <w:rsid w:val="002C12AF"/>
    <w:rsid w:val="002C37DB"/>
    <w:rsid w:val="002C3D2B"/>
    <w:rsid w:val="002C421F"/>
    <w:rsid w:val="002C4D55"/>
    <w:rsid w:val="002C63BA"/>
    <w:rsid w:val="002C6573"/>
    <w:rsid w:val="002C6F3E"/>
    <w:rsid w:val="002C785F"/>
    <w:rsid w:val="002C7EFD"/>
    <w:rsid w:val="002D1A4F"/>
    <w:rsid w:val="002D1F0C"/>
    <w:rsid w:val="002D2E3D"/>
    <w:rsid w:val="002D317D"/>
    <w:rsid w:val="002D34C2"/>
    <w:rsid w:val="002D3861"/>
    <w:rsid w:val="002D416C"/>
    <w:rsid w:val="002D42FE"/>
    <w:rsid w:val="002D7336"/>
    <w:rsid w:val="002D767F"/>
    <w:rsid w:val="002E0C14"/>
    <w:rsid w:val="002E275F"/>
    <w:rsid w:val="002E3A37"/>
    <w:rsid w:val="002E3C51"/>
    <w:rsid w:val="002E3D3D"/>
    <w:rsid w:val="002E43A7"/>
    <w:rsid w:val="002E4AF5"/>
    <w:rsid w:val="002E5D52"/>
    <w:rsid w:val="002E626C"/>
    <w:rsid w:val="002E6BFB"/>
    <w:rsid w:val="002F0AFB"/>
    <w:rsid w:val="002F1534"/>
    <w:rsid w:val="002F1695"/>
    <w:rsid w:val="002F2A9D"/>
    <w:rsid w:val="002F5066"/>
    <w:rsid w:val="002F5245"/>
    <w:rsid w:val="002F6CA5"/>
    <w:rsid w:val="002F7734"/>
    <w:rsid w:val="003011A2"/>
    <w:rsid w:val="0030292A"/>
    <w:rsid w:val="00303D38"/>
    <w:rsid w:val="003045DC"/>
    <w:rsid w:val="00304E23"/>
    <w:rsid w:val="003053F0"/>
    <w:rsid w:val="003063AF"/>
    <w:rsid w:val="0030707B"/>
    <w:rsid w:val="003074B0"/>
    <w:rsid w:val="00307A8C"/>
    <w:rsid w:val="00307AFA"/>
    <w:rsid w:val="00311056"/>
    <w:rsid w:val="003114A5"/>
    <w:rsid w:val="003123AC"/>
    <w:rsid w:val="003127C5"/>
    <w:rsid w:val="00312C46"/>
    <w:rsid w:val="00313D9A"/>
    <w:rsid w:val="003143B9"/>
    <w:rsid w:val="003143D9"/>
    <w:rsid w:val="00314ADE"/>
    <w:rsid w:val="00315D7C"/>
    <w:rsid w:val="00316F3D"/>
    <w:rsid w:val="00317A18"/>
    <w:rsid w:val="00320251"/>
    <w:rsid w:val="00320BC3"/>
    <w:rsid w:val="00321872"/>
    <w:rsid w:val="00322AC5"/>
    <w:rsid w:val="003248E5"/>
    <w:rsid w:val="00325979"/>
    <w:rsid w:val="00326B8B"/>
    <w:rsid w:val="00332450"/>
    <w:rsid w:val="00333585"/>
    <w:rsid w:val="00333A2F"/>
    <w:rsid w:val="003355B9"/>
    <w:rsid w:val="00337869"/>
    <w:rsid w:val="0034149C"/>
    <w:rsid w:val="003427A1"/>
    <w:rsid w:val="00343391"/>
    <w:rsid w:val="00343B47"/>
    <w:rsid w:val="00343E16"/>
    <w:rsid w:val="00343F66"/>
    <w:rsid w:val="00344006"/>
    <w:rsid w:val="0034443E"/>
    <w:rsid w:val="003448B0"/>
    <w:rsid w:val="00344ADF"/>
    <w:rsid w:val="00345E83"/>
    <w:rsid w:val="003460F5"/>
    <w:rsid w:val="00346760"/>
    <w:rsid w:val="00346907"/>
    <w:rsid w:val="00347F46"/>
    <w:rsid w:val="00353415"/>
    <w:rsid w:val="003543E4"/>
    <w:rsid w:val="00355258"/>
    <w:rsid w:val="00355860"/>
    <w:rsid w:val="003563A2"/>
    <w:rsid w:val="003576D7"/>
    <w:rsid w:val="00357C8B"/>
    <w:rsid w:val="00360A25"/>
    <w:rsid w:val="00361CA2"/>
    <w:rsid w:val="003628A7"/>
    <w:rsid w:val="00364048"/>
    <w:rsid w:val="00364C2E"/>
    <w:rsid w:val="00365510"/>
    <w:rsid w:val="00365D9B"/>
    <w:rsid w:val="00366A7A"/>
    <w:rsid w:val="00367356"/>
    <w:rsid w:val="00367D9A"/>
    <w:rsid w:val="00370840"/>
    <w:rsid w:val="00372EB0"/>
    <w:rsid w:val="00373598"/>
    <w:rsid w:val="00374B98"/>
    <w:rsid w:val="00375258"/>
    <w:rsid w:val="00375E08"/>
    <w:rsid w:val="0037658C"/>
    <w:rsid w:val="00377580"/>
    <w:rsid w:val="00377782"/>
    <w:rsid w:val="00380095"/>
    <w:rsid w:val="00380586"/>
    <w:rsid w:val="003822A9"/>
    <w:rsid w:val="003825D2"/>
    <w:rsid w:val="003827FC"/>
    <w:rsid w:val="00384173"/>
    <w:rsid w:val="00384446"/>
    <w:rsid w:val="0038515C"/>
    <w:rsid w:val="003852B4"/>
    <w:rsid w:val="003861BE"/>
    <w:rsid w:val="00386551"/>
    <w:rsid w:val="00386D7C"/>
    <w:rsid w:val="00387412"/>
    <w:rsid w:val="0038797E"/>
    <w:rsid w:val="00390D27"/>
    <w:rsid w:val="0039101A"/>
    <w:rsid w:val="003916D6"/>
    <w:rsid w:val="003954B4"/>
    <w:rsid w:val="00395E9D"/>
    <w:rsid w:val="00395FC4"/>
    <w:rsid w:val="003966CC"/>
    <w:rsid w:val="0039684A"/>
    <w:rsid w:val="00396DFE"/>
    <w:rsid w:val="003976F1"/>
    <w:rsid w:val="003A0A45"/>
    <w:rsid w:val="003A114E"/>
    <w:rsid w:val="003A4868"/>
    <w:rsid w:val="003A615E"/>
    <w:rsid w:val="003A6C31"/>
    <w:rsid w:val="003B3807"/>
    <w:rsid w:val="003B38AE"/>
    <w:rsid w:val="003B6613"/>
    <w:rsid w:val="003B6D8A"/>
    <w:rsid w:val="003B6E39"/>
    <w:rsid w:val="003C061B"/>
    <w:rsid w:val="003C0B9E"/>
    <w:rsid w:val="003C1C09"/>
    <w:rsid w:val="003C26E5"/>
    <w:rsid w:val="003C3223"/>
    <w:rsid w:val="003C3B36"/>
    <w:rsid w:val="003C4237"/>
    <w:rsid w:val="003C4715"/>
    <w:rsid w:val="003C51E1"/>
    <w:rsid w:val="003C533F"/>
    <w:rsid w:val="003C5859"/>
    <w:rsid w:val="003C5DFD"/>
    <w:rsid w:val="003C61D5"/>
    <w:rsid w:val="003C622B"/>
    <w:rsid w:val="003C6F11"/>
    <w:rsid w:val="003C6F58"/>
    <w:rsid w:val="003C7671"/>
    <w:rsid w:val="003C78BE"/>
    <w:rsid w:val="003C7DCD"/>
    <w:rsid w:val="003C7FAE"/>
    <w:rsid w:val="003D0256"/>
    <w:rsid w:val="003D034B"/>
    <w:rsid w:val="003D46C4"/>
    <w:rsid w:val="003D66E8"/>
    <w:rsid w:val="003D6B14"/>
    <w:rsid w:val="003D6F48"/>
    <w:rsid w:val="003D7641"/>
    <w:rsid w:val="003D7835"/>
    <w:rsid w:val="003E1CEC"/>
    <w:rsid w:val="003E2395"/>
    <w:rsid w:val="003E3C10"/>
    <w:rsid w:val="003E3EF0"/>
    <w:rsid w:val="003E417E"/>
    <w:rsid w:val="003E741C"/>
    <w:rsid w:val="003E7591"/>
    <w:rsid w:val="003E76AA"/>
    <w:rsid w:val="003E7996"/>
    <w:rsid w:val="003F0202"/>
    <w:rsid w:val="003F0B4D"/>
    <w:rsid w:val="003F15D4"/>
    <w:rsid w:val="003F1700"/>
    <w:rsid w:val="003F29D6"/>
    <w:rsid w:val="003F4ADF"/>
    <w:rsid w:val="003F5911"/>
    <w:rsid w:val="003F68D2"/>
    <w:rsid w:val="003F71A1"/>
    <w:rsid w:val="003F76F8"/>
    <w:rsid w:val="00400D24"/>
    <w:rsid w:val="00401CDA"/>
    <w:rsid w:val="00401F28"/>
    <w:rsid w:val="0040207D"/>
    <w:rsid w:val="0040298E"/>
    <w:rsid w:val="0040384C"/>
    <w:rsid w:val="00403DE7"/>
    <w:rsid w:val="0040559C"/>
    <w:rsid w:val="00405AC1"/>
    <w:rsid w:val="00406313"/>
    <w:rsid w:val="004070C6"/>
    <w:rsid w:val="004077CF"/>
    <w:rsid w:val="00410C87"/>
    <w:rsid w:val="00411393"/>
    <w:rsid w:val="00411B01"/>
    <w:rsid w:val="0041292F"/>
    <w:rsid w:val="00412A94"/>
    <w:rsid w:val="00413C24"/>
    <w:rsid w:val="00413D23"/>
    <w:rsid w:val="00415C98"/>
    <w:rsid w:val="00417B68"/>
    <w:rsid w:val="00417E0A"/>
    <w:rsid w:val="00417EA3"/>
    <w:rsid w:val="00420434"/>
    <w:rsid w:val="0042145A"/>
    <w:rsid w:val="00421892"/>
    <w:rsid w:val="00421972"/>
    <w:rsid w:val="00421B09"/>
    <w:rsid w:val="00423737"/>
    <w:rsid w:val="00424527"/>
    <w:rsid w:val="00424CA3"/>
    <w:rsid w:val="00425BE2"/>
    <w:rsid w:val="0042749B"/>
    <w:rsid w:val="0042777B"/>
    <w:rsid w:val="00427FCD"/>
    <w:rsid w:val="00430724"/>
    <w:rsid w:val="00431436"/>
    <w:rsid w:val="00431B05"/>
    <w:rsid w:val="00431D5E"/>
    <w:rsid w:val="00432257"/>
    <w:rsid w:val="0043261B"/>
    <w:rsid w:val="00432C22"/>
    <w:rsid w:val="00433742"/>
    <w:rsid w:val="0043385B"/>
    <w:rsid w:val="00433974"/>
    <w:rsid w:val="00434012"/>
    <w:rsid w:val="004377E0"/>
    <w:rsid w:val="00440287"/>
    <w:rsid w:val="004403B2"/>
    <w:rsid w:val="004428B9"/>
    <w:rsid w:val="004429B5"/>
    <w:rsid w:val="00442A47"/>
    <w:rsid w:val="00442AA4"/>
    <w:rsid w:val="00442ED9"/>
    <w:rsid w:val="00443578"/>
    <w:rsid w:val="00443CEC"/>
    <w:rsid w:val="00443FD6"/>
    <w:rsid w:val="004468E6"/>
    <w:rsid w:val="00450FB2"/>
    <w:rsid w:val="004516E3"/>
    <w:rsid w:val="004525F8"/>
    <w:rsid w:val="004537CE"/>
    <w:rsid w:val="00453941"/>
    <w:rsid w:val="004553FE"/>
    <w:rsid w:val="00455962"/>
    <w:rsid w:val="0045676A"/>
    <w:rsid w:val="00457517"/>
    <w:rsid w:val="00457A60"/>
    <w:rsid w:val="00463672"/>
    <w:rsid w:val="00463A7E"/>
    <w:rsid w:val="00465A79"/>
    <w:rsid w:val="00466758"/>
    <w:rsid w:val="00467FF5"/>
    <w:rsid w:val="0047251E"/>
    <w:rsid w:val="004727E8"/>
    <w:rsid w:val="004729A6"/>
    <w:rsid w:val="0047577F"/>
    <w:rsid w:val="00475891"/>
    <w:rsid w:val="00475FE1"/>
    <w:rsid w:val="004761AD"/>
    <w:rsid w:val="00476C4F"/>
    <w:rsid w:val="004773E1"/>
    <w:rsid w:val="00480750"/>
    <w:rsid w:val="00480C1A"/>
    <w:rsid w:val="00480F78"/>
    <w:rsid w:val="00482AA0"/>
    <w:rsid w:val="00483A65"/>
    <w:rsid w:val="0048428B"/>
    <w:rsid w:val="00484EAE"/>
    <w:rsid w:val="00486B97"/>
    <w:rsid w:val="004871CA"/>
    <w:rsid w:val="004901AC"/>
    <w:rsid w:val="004924B5"/>
    <w:rsid w:val="004926A7"/>
    <w:rsid w:val="00492858"/>
    <w:rsid w:val="00492874"/>
    <w:rsid w:val="0049297E"/>
    <w:rsid w:val="00494CEF"/>
    <w:rsid w:val="00497689"/>
    <w:rsid w:val="004A0531"/>
    <w:rsid w:val="004A15C3"/>
    <w:rsid w:val="004A1802"/>
    <w:rsid w:val="004A1F27"/>
    <w:rsid w:val="004A23E6"/>
    <w:rsid w:val="004A3245"/>
    <w:rsid w:val="004A55B9"/>
    <w:rsid w:val="004A7FDC"/>
    <w:rsid w:val="004B0C70"/>
    <w:rsid w:val="004B2C75"/>
    <w:rsid w:val="004B30E1"/>
    <w:rsid w:val="004B3657"/>
    <w:rsid w:val="004B374C"/>
    <w:rsid w:val="004B386A"/>
    <w:rsid w:val="004B3B3A"/>
    <w:rsid w:val="004B4268"/>
    <w:rsid w:val="004B5C2A"/>
    <w:rsid w:val="004B66D9"/>
    <w:rsid w:val="004B6853"/>
    <w:rsid w:val="004B6B17"/>
    <w:rsid w:val="004B7961"/>
    <w:rsid w:val="004C0808"/>
    <w:rsid w:val="004C0CB9"/>
    <w:rsid w:val="004C12B0"/>
    <w:rsid w:val="004C291F"/>
    <w:rsid w:val="004C5D91"/>
    <w:rsid w:val="004C6170"/>
    <w:rsid w:val="004C6296"/>
    <w:rsid w:val="004C6896"/>
    <w:rsid w:val="004C727F"/>
    <w:rsid w:val="004D0D67"/>
    <w:rsid w:val="004D0EAA"/>
    <w:rsid w:val="004D1314"/>
    <w:rsid w:val="004D2C7D"/>
    <w:rsid w:val="004D3795"/>
    <w:rsid w:val="004D55CF"/>
    <w:rsid w:val="004D7A5D"/>
    <w:rsid w:val="004D7B34"/>
    <w:rsid w:val="004E07AD"/>
    <w:rsid w:val="004E138F"/>
    <w:rsid w:val="004E35AD"/>
    <w:rsid w:val="004E37C3"/>
    <w:rsid w:val="004E419E"/>
    <w:rsid w:val="004E42F9"/>
    <w:rsid w:val="004E4A5E"/>
    <w:rsid w:val="004E6C2B"/>
    <w:rsid w:val="004F0A30"/>
    <w:rsid w:val="004F1454"/>
    <w:rsid w:val="004F1C1E"/>
    <w:rsid w:val="004F1DE4"/>
    <w:rsid w:val="004F1DF6"/>
    <w:rsid w:val="004F32E6"/>
    <w:rsid w:val="004F41C0"/>
    <w:rsid w:val="004F465B"/>
    <w:rsid w:val="004F47CE"/>
    <w:rsid w:val="004F5115"/>
    <w:rsid w:val="004F5912"/>
    <w:rsid w:val="004F60C1"/>
    <w:rsid w:val="004F667C"/>
    <w:rsid w:val="004F77BA"/>
    <w:rsid w:val="0050042B"/>
    <w:rsid w:val="00500C7D"/>
    <w:rsid w:val="00501002"/>
    <w:rsid w:val="00501E0E"/>
    <w:rsid w:val="00503CA4"/>
    <w:rsid w:val="0050471E"/>
    <w:rsid w:val="00504B43"/>
    <w:rsid w:val="0050533C"/>
    <w:rsid w:val="0050548D"/>
    <w:rsid w:val="00505CDF"/>
    <w:rsid w:val="0050756E"/>
    <w:rsid w:val="00507999"/>
    <w:rsid w:val="00507ED0"/>
    <w:rsid w:val="00510595"/>
    <w:rsid w:val="0051064B"/>
    <w:rsid w:val="0051070E"/>
    <w:rsid w:val="00511B13"/>
    <w:rsid w:val="00512EB9"/>
    <w:rsid w:val="00513D6A"/>
    <w:rsid w:val="00514295"/>
    <w:rsid w:val="00514874"/>
    <w:rsid w:val="00514D4D"/>
    <w:rsid w:val="005158A8"/>
    <w:rsid w:val="0051675C"/>
    <w:rsid w:val="005167AA"/>
    <w:rsid w:val="00516EE0"/>
    <w:rsid w:val="005173B8"/>
    <w:rsid w:val="00517481"/>
    <w:rsid w:val="00522BFE"/>
    <w:rsid w:val="00524CFF"/>
    <w:rsid w:val="00526A0D"/>
    <w:rsid w:val="00526A23"/>
    <w:rsid w:val="005270FB"/>
    <w:rsid w:val="005274A3"/>
    <w:rsid w:val="0052751C"/>
    <w:rsid w:val="005308C7"/>
    <w:rsid w:val="00530BAA"/>
    <w:rsid w:val="00530D56"/>
    <w:rsid w:val="0053149E"/>
    <w:rsid w:val="00532EEB"/>
    <w:rsid w:val="0053327F"/>
    <w:rsid w:val="0053416D"/>
    <w:rsid w:val="00535099"/>
    <w:rsid w:val="0053525F"/>
    <w:rsid w:val="00535647"/>
    <w:rsid w:val="00535A9C"/>
    <w:rsid w:val="00541934"/>
    <w:rsid w:val="00541D83"/>
    <w:rsid w:val="0054239C"/>
    <w:rsid w:val="00544142"/>
    <w:rsid w:val="00544547"/>
    <w:rsid w:val="00545030"/>
    <w:rsid w:val="00545C51"/>
    <w:rsid w:val="00546B91"/>
    <w:rsid w:val="00547B94"/>
    <w:rsid w:val="00550114"/>
    <w:rsid w:val="00550B23"/>
    <w:rsid w:val="005519D3"/>
    <w:rsid w:val="00554139"/>
    <w:rsid w:val="00554353"/>
    <w:rsid w:val="00555958"/>
    <w:rsid w:val="005568C4"/>
    <w:rsid w:val="00557E38"/>
    <w:rsid w:val="00561E12"/>
    <w:rsid w:val="00561F5D"/>
    <w:rsid w:val="0056236D"/>
    <w:rsid w:val="00562D03"/>
    <w:rsid w:val="00562DD3"/>
    <w:rsid w:val="005637A6"/>
    <w:rsid w:val="00563D0B"/>
    <w:rsid w:val="0056414D"/>
    <w:rsid w:val="00565C29"/>
    <w:rsid w:val="00566D6B"/>
    <w:rsid w:val="005672B8"/>
    <w:rsid w:val="00570181"/>
    <w:rsid w:val="00571960"/>
    <w:rsid w:val="00571AF7"/>
    <w:rsid w:val="005736E9"/>
    <w:rsid w:val="00573802"/>
    <w:rsid w:val="00575057"/>
    <w:rsid w:val="00577621"/>
    <w:rsid w:val="00577DE9"/>
    <w:rsid w:val="00580179"/>
    <w:rsid w:val="005805D7"/>
    <w:rsid w:val="00581683"/>
    <w:rsid w:val="00584141"/>
    <w:rsid w:val="0058429B"/>
    <w:rsid w:val="005850B4"/>
    <w:rsid w:val="00586511"/>
    <w:rsid w:val="00586512"/>
    <w:rsid w:val="0058661B"/>
    <w:rsid w:val="00592913"/>
    <w:rsid w:val="00592E9A"/>
    <w:rsid w:val="00594C8D"/>
    <w:rsid w:val="00594EB2"/>
    <w:rsid w:val="005953CA"/>
    <w:rsid w:val="0059571A"/>
    <w:rsid w:val="00595CA7"/>
    <w:rsid w:val="00595D23"/>
    <w:rsid w:val="00595DC3"/>
    <w:rsid w:val="0059679C"/>
    <w:rsid w:val="00597539"/>
    <w:rsid w:val="00597CD0"/>
    <w:rsid w:val="00597F4C"/>
    <w:rsid w:val="005A09A2"/>
    <w:rsid w:val="005A1164"/>
    <w:rsid w:val="005A1BD3"/>
    <w:rsid w:val="005A2BC7"/>
    <w:rsid w:val="005A476B"/>
    <w:rsid w:val="005A5E67"/>
    <w:rsid w:val="005A613C"/>
    <w:rsid w:val="005A6328"/>
    <w:rsid w:val="005A7113"/>
    <w:rsid w:val="005A73CD"/>
    <w:rsid w:val="005A7DBC"/>
    <w:rsid w:val="005B02F2"/>
    <w:rsid w:val="005B0695"/>
    <w:rsid w:val="005B1632"/>
    <w:rsid w:val="005B1CC0"/>
    <w:rsid w:val="005B209A"/>
    <w:rsid w:val="005B2DDB"/>
    <w:rsid w:val="005B3FB2"/>
    <w:rsid w:val="005B40C1"/>
    <w:rsid w:val="005B4730"/>
    <w:rsid w:val="005B5DD2"/>
    <w:rsid w:val="005B61B2"/>
    <w:rsid w:val="005B64C7"/>
    <w:rsid w:val="005B6A5D"/>
    <w:rsid w:val="005C0135"/>
    <w:rsid w:val="005C0C01"/>
    <w:rsid w:val="005C18BB"/>
    <w:rsid w:val="005C3702"/>
    <w:rsid w:val="005C395E"/>
    <w:rsid w:val="005C4199"/>
    <w:rsid w:val="005C5FA5"/>
    <w:rsid w:val="005C6740"/>
    <w:rsid w:val="005C679F"/>
    <w:rsid w:val="005C72B6"/>
    <w:rsid w:val="005C7DBE"/>
    <w:rsid w:val="005C7FDB"/>
    <w:rsid w:val="005D01E2"/>
    <w:rsid w:val="005D2EF1"/>
    <w:rsid w:val="005D3183"/>
    <w:rsid w:val="005D42C3"/>
    <w:rsid w:val="005E0CBE"/>
    <w:rsid w:val="005E0F28"/>
    <w:rsid w:val="005E1C54"/>
    <w:rsid w:val="005E22BB"/>
    <w:rsid w:val="005E2C0E"/>
    <w:rsid w:val="005E444A"/>
    <w:rsid w:val="005E475B"/>
    <w:rsid w:val="005E55BF"/>
    <w:rsid w:val="005E6295"/>
    <w:rsid w:val="005E6B00"/>
    <w:rsid w:val="005E77D2"/>
    <w:rsid w:val="005F1879"/>
    <w:rsid w:val="005F200E"/>
    <w:rsid w:val="005F21FF"/>
    <w:rsid w:val="005F2EE1"/>
    <w:rsid w:val="005F37A4"/>
    <w:rsid w:val="005F4023"/>
    <w:rsid w:val="005F67BD"/>
    <w:rsid w:val="005F760E"/>
    <w:rsid w:val="005F7959"/>
    <w:rsid w:val="006005E8"/>
    <w:rsid w:val="006019E0"/>
    <w:rsid w:val="00601D14"/>
    <w:rsid w:val="0060247F"/>
    <w:rsid w:val="006026A1"/>
    <w:rsid w:val="006041CC"/>
    <w:rsid w:val="00604513"/>
    <w:rsid w:val="006046BC"/>
    <w:rsid w:val="00605112"/>
    <w:rsid w:val="006052F7"/>
    <w:rsid w:val="006056F0"/>
    <w:rsid w:val="00606B45"/>
    <w:rsid w:val="00607592"/>
    <w:rsid w:val="006077C5"/>
    <w:rsid w:val="006113EC"/>
    <w:rsid w:val="00611E40"/>
    <w:rsid w:val="00612AD3"/>
    <w:rsid w:val="00612BD2"/>
    <w:rsid w:val="0061327F"/>
    <w:rsid w:val="0061449D"/>
    <w:rsid w:val="00614812"/>
    <w:rsid w:val="006148E3"/>
    <w:rsid w:val="00614CA7"/>
    <w:rsid w:val="00615089"/>
    <w:rsid w:val="006151B3"/>
    <w:rsid w:val="00615927"/>
    <w:rsid w:val="0061649C"/>
    <w:rsid w:val="00616C5D"/>
    <w:rsid w:val="00617714"/>
    <w:rsid w:val="006212E4"/>
    <w:rsid w:val="00621BFB"/>
    <w:rsid w:val="006220A5"/>
    <w:rsid w:val="00622AEE"/>
    <w:rsid w:val="00623256"/>
    <w:rsid w:val="00623CA4"/>
    <w:rsid w:val="00623DB8"/>
    <w:rsid w:val="00624209"/>
    <w:rsid w:val="006242B9"/>
    <w:rsid w:val="006247F1"/>
    <w:rsid w:val="0062504C"/>
    <w:rsid w:val="0062693A"/>
    <w:rsid w:val="00626BF9"/>
    <w:rsid w:val="00627AA5"/>
    <w:rsid w:val="006310D3"/>
    <w:rsid w:val="00632F80"/>
    <w:rsid w:val="00633725"/>
    <w:rsid w:val="0063479E"/>
    <w:rsid w:val="006348CB"/>
    <w:rsid w:val="00635230"/>
    <w:rsid w:val="006359F5"/>
    <w:rsid w:val="006360E0"/>
    <w:rsid w:val="00636188"/>
    <w:rsid w:val="0063656C"/>
    <w:rsid w:val="006366C8"/>
    <w:rsid w:val="0064033E"/>
    <w:rsid w:val="0064049C"/>
    <w:rsid w:val="006405F2"/>
    <w:rsid w:val="006408E7"/>
    <w:rsid w:val="00640CF1"/>
    <w:rsid w:val="00641183"/>
    <w:rsid w:val="006424AF"/>
    <w:rsid w:val="006424CA"/>
    <w:rsid w:val="006425A6"/>
    <w:rsid w:val="0064266F"/>
    <w:rsid w:val="006428D3"/>
    <w:rsid w:val="0064562B"/>
    <w:rsid w:val="006468D8"/>
    <w:rsid w:val="00647E48"/>
    <w:rsid w:val="00647EEE"/>
    <w:rsid w:val="00647FA4"/>
    <w:rsid w:val="006513B6"/>
    <w:rsid w:val="00651960"/>
    <w:rsid w:val="00652FF3"/>
    <w:rsid w:val="00653C2D"/>
    <w:rsid w:val="00653EA1"/>
    <w:rsid w:val="006545D3"/>
    <w:rsid w:val="006545ED"/>
    <w:rsid w:val="00654AAC"/>
    <w:rsid w:val="0065756E"/>
    <w:rsid w:val="00657A2D"/>
    <w:rsid w:val="00660138"/>
    <w:rsid w:val="00661DBB"/>
    <w:rsid w:val="00662CBF"/>
    <w:rsid w:val="00662EAF"/>
    <w:rsid w:val="0066370C"/>
    <w:rsid w:val="00664148"/>
    <w:rsid w:val="006654FD"/>
    <w:rsid w:val="00666281"/>
    <w:rsid w:val="00666913"/>
    <w:rsid w:val="00667665"/>
    <w:rsid w:val="00670BEC"/>
    <w:rsid w:val="00672383"/>
    <w:rsid w:val="00672FE7"/>
    <w:rsid w:val="00673018"/>
    <w:rsid w:val="00673381"/>
    <w:rsid w:val="00673481"/>
    <w:rsid w:val="00673A82"/>
    <w:rsid w:val="00674689"/>
    <w:rsid w:val="00675E19"/>
    <w:rsid w:val="00675EDF"/>
    <w:rsid w:val="00676BE8"/>
    <w:rsid w:val="006771BC"/>
    <w:rsid w:val="00677870"/>
    <w:rsid w:val="0068134C"/>
    <w:rsid w:val="006814F7"/>
    <w:rsid w:val="00681551"/>
    <w:rsid w:val="00681C1D"/>
    <w:rsid w:val="00682443"/>
    <w:rsid w:val="00682CE3"/>
    <w:rsid w:val="00682FDD"/>
    <w:rsid w:val="0068318E"/>
    <w:rsid w:val="00683836"/>
    <w:rsid w:val="00685DCC"/>
    <w:rsid w:val="006860CB"/>
    <w:rsid w:val="006907C6"/>
    <w:rsid w:val="00691B07"/>
    <w:rsid w:val="00692129"/>
    <w:rsid w:val="00693BD4"/>
    <w:rsid w:val="00694517"/>
    <w:rsid w:val="0069660C"/>
    <w:rsid w:val="0069771A"/>
    <w:rsid w:val="006A0118"/>
    <w:rsid w:val="006A0885"/>
    <w:rsid w:val="006A0F96"/>
    <w:rsid w:val="006A1F2F"/>
    <w:rsid w:val="006A2222"/>
    <w:rsid w:val="006A25F9"/>
    <w:rsid w:val="006A4477"/>
    <w:rsid w:val="006A5293"/>
    <w:rsid w:val="006A536E"/>
    <w:rsid w:val="006A59AB"/>
    <w:rsid w:val="006A6816"/>
    <w:rsid w:val="006A6C53"/>
    <w:rsid w:val="006B21FA"/>
    <w:rsid w:val="006B7F2D"/>
    <w:rsid w:val="006C03C0"/>
    <w:rsid w:val="006C07EB"/>
    <w:rsid w:val="006C1CAC"/>
    <w:rsid w:val="006C266D"/>
    <w:rsid w:val="006C3362"/>
    <w:rsid w:val="006C50AE"/>
    <w:rsid w:val="006C580C"/>
    <w:rsid w:val="006C6F72"/>
    <w:rsid w:val="006C75D6"/>
    <w:rsid w:val="006C7603"/>
    <w:rsid w:val="006D1C1F"/>
    <w:rsid w:val="006D3C0C"/>
    <w:rsid w:val="006D4654"/>
    <w:rsid w:val="006D4732"/>
    <w:rsid w:val="006D5130"/>
    <w:rsid w:val="006D57E1"/>
    <w:rsid w:val="006E244E"/>
    <w:rsid w:val="006E2AB1"/>
    <w:rsid w:val="006E2AFB"/>
    <w:rsid w:val="006E2D13"/>
    <w:rsid w:val="006E31C6"/>
    <w:rsid w:val="006E487E"/>
    <w:rsid w:val="006E60B2"/>
    <w:rsid w:val="006E7667"/>
    <w:rsid w:val="006E7B63"/>
    <w:rsid w:val="006F10C7"/>
    <w:rsid w:val="006F4B83"/>
    <w:rsid w:val="006F5932"/>
    <w:rsid w:val="006F6AF7"/>
    <w:rsid w:val="006F76F4"/>
    <w:rsid w:val="00700E76"/>
    <w:rsid w:val="00700FF2"/>
    <w:rsid w:val="00701600"/>
    <w:rsid w:val="00701C7D"/>
    <w:rsid w:val="0070220F"/>
    <w:rsid w:val="00705283"/>
    <w:rsid w:val="0070530F"/>
    <w:rsid w:val="007059F8"/>
    <w:rsid w:val="00705ED6"/>
    <w:rsid w:val="007071DA"/>
    <w:rsid w:val="00710343"/>
    <w:rsid w:val="0071188D"/>
    <w:rsid w:val="00711DCE"/>
    <w:rsid w:val="007127FA"/>
    <w:rsid w:val="00712CD5"/>
    <w:rsid w:val="007147A3"/>
    <w:rsid w:val="00715A21"/>
    <w:rsid w:val="00716294"/>
    <w:rsid w:val="00716539"/>
    <w:rsid w:val="00716F23"/>
    <w:rsid w:val="00717315"/>
    <w:rsid w:val="007175C2"/>
    <w:rsid w:val="00717A02"/>
    <w:rsid w:val="007200B8"/>
    <w:rsid w:val="00720323"/>
    <w:rsid w:val="00720A50"/>
    <w:rsid w:val="00720DA8"/>
    <w:rsid w:val="00720E0C"/>
    <w:rsid w:val="00720F65"/>
    <w:rsid w:val="0072136D"/>
    <w:rsid w:val="00723BAD"/>
    <w:rsid w:val="00725998"/>
    <w:rsid w:val="00727007"/>
    <w:rsid w:val="00727D72"/>
    <w:rsid w:val="0073027C"/>
    <w:rsid w:val="00730DE6"/>
    <w:rsid w:val="00731152"/>
    <w:rsid w:val="007317B8"/>
    <w:rsid w:val="00732316"/>
    <w:rsid w:val="0073331E"/>
    <w:rsid w:val="0073338F"/>
    <w:rsid w:val="0073729D"/>
    <w:rsid w:val="00737458"/>
    <w:rsid w:val="007374E1"/>
    <w:rsid w:val="00742C7F"/>
    <w:rsid w:val="00742EC3"/>
    <w:rsid w:val="00743649"/>
    <w:rsid w:val="00744376"/>
    <w:rsid w:val="00744982"/>
    <w:rsid w:val="00744BEB"/>
    <w:rsid w:val="00744E52"/>
    <w:rsid w:val="00745FA1"/>
    <w:rsid w:val="00750257"/>
    <w:rsid w:val="00750ED0"/>
    <w:rsid w:val="00752C8A"/>
    <w:rsid w:val="00754EC1"/>
    <w:rsid w:val="007552B0"/>
    <w:rsid w:val="0075553D"/>
    <w:rsid w:val="007567CF"/>
    <w:rsid w:val="00757062"/>
    <w:rsid w:val="00757243"/>
    <w:rsid w:val="00760480"/>
    <w:rsid w:val="00760AC9"/>
    <w:rsid w:val="00760B48"/>
    <w:rsid w:val="00761B17"/>
    <w:rsid w:val="00761CD6"/>
    <w:rsid w:val="0076312E"/>
    <w:rsid w:val="00764AA0"/>
    <w:rsid w:val="00764BBB"/>
    <w:rsid w:val="00765AD8"/>
    <w:rsid w:val="00766F20"/>
    <w:rsid w:val="00766FEE"/>
    <w:rsid w:val="007718FC"/>
    <w:rsid w:val="00771D54"/>
    <w:rsid w:val="0077242A"/>
    <w:rsid w:val="00772E22"/>
    <w:rsid w:val="007736E4"/>
    <w:rsid w:val="00773F66"/>
    <w:rsid w:val="007749D7"/>
    <w:rsid w:val="007751BC"/>
    <w:rsid w:val="00775C14"/>
    <w:rsid w:val="007763AF"/>
    <w:rsid w:val="00776D62"/>
    <w:rsid w:val="00776E19"/>
    <w:rsid w:val="00780076"/>
    <w:rsid w:val="0078203B"/>
    <w:rsid w:val="00782209"/>
    <w:rsid w:val="007826C9"/>
    <w:rsid w:val="00782EF6"/>
    <w:rsid w:val="00784571"/>
    <w:rsid w:val="00784708"/>
    <w:rsid w:val="00786249"/>
    <w:rsid w:val="00786AE8"/>
    <w:rsid w:val="00787114"/>
    <w:rsid w:val="00787737"/>
    <w:rsid w:val="00787B8F"/>
    <w:rsid w:val="00791150"/>
    <w:rsid w:val="0079151E"/>
    <w:rsid w:val="007915B0"/>
    <w:rsid w:val="007916D1"/>
    <w:rsid w:val="00793393"/>
    <w:rsid w:val="00793933"/>
    <w:rsid w:val="0079485A"/>
    <w:rsid w:val="00794EA6"/>
    <w:rsid w:val="00795D02"/>
    <w:rsid w:val="007969BF"/>
    <w:rsid w:val="00796EEE"/>
    <w:rsid w:val="00797B80"/>
    <w:rsid w:val="00797E17"/>
    <w:rsid w:val="007A1412"/>
    <w:rsid w:val="007A1F1A"/>
    <w:rsid w:val="007A3D0A"/>
    <w:rsid w:val="007A3F78"/>
    <w:rsid w:val="007A5AD7"/>
    <w:rsid w:val="007A6EF6"/>
    <w:rsid w:val="007A7E79"/>
    <w:rsid w:val="007B0FA5"/>
    <w:rsid w:val="007B54BB"/>
    <w:rsid w:val="007B6613"/>
    <w:rsid w:val="007B7514"/>
    <w:rsid w:val="007C2260"/>
    <w:rsid w:val="007C2DD9"/>
    <w:rsid w:val="007C4F72"/>
    <w:rsid w:val="007C6DAC"/>
    <w:rsid w:val="007C708D"/>
    <w:rsid w:val="007C7A0F"/>
    <w:rsid w:val="007C7E0F"/>
    <w:rsid w:val="007D127F"/>
    <w:rsid w:val="007D15C3"/>
    <w:rsid w:val="007D1600"/>
    <w:rsid w:val="007D22FC"/>
    <w:rsid w:val="007D3E5D"/>
    <w:rsid w:val="007D43D0"/>
    <w:rsid w:val="007D4A6B"/>
    <w:rsid w:val="007D4CFB"/>
    <w:rsid w:val="007D5D97"/>
    <w:rsid w:val="007D6BF6"/>
    <w:rsid w:val="007D778E"/>
    <w:rsid w:val="007D7CEF"/>
    <w:rsid w:val="007E03EC"/>
    <w:rsid w:val="007E1ADC"/>
    <w:rsid w:val="007E1B27"/>
    <w:rsid w:val="007E24DC"/>
    <w:rsid w:val="007E2C2A"/>
    <w:rsid w:val="007E2C94"/>
    <w:rsid w:val="007E4184"/>
    <w:rsid w:val="007E5F39"/>
    <w:rsid w:val="007E7726"/>
    <w:rsid w:val="007F039D"/>
    <w:rsid w:val="007F0B68"/>
    <w:rsid w:val="007F1FFB"/>
    <w:rsid w:val="007F259B"/>
    <w:rsid w:val="007F29BE"/>
    <w:rsid w:val="007F3835"/>
    <w:rsid w:val="007F3C3C"/>
    <w:rsid w:val="007F4FBE"/>
    <w:rsid w:val="007F60E6"/>
    <w:rsid w:val="007F6A7B"/>
    <w:rsid w:val="00800F44"/>
    <w:rsid w:val="00801594"/>
    <w:rsid w:val="008022AE"/>
    <w:rsid w:val="008024AA"/>
    <w:rsid w:val="008029B5"/>
    <w:rsid w:val="00803235"/>
    <w:rsid w:val="00807309"/>
    <w:rsid w:val="00807475"/>
    <w:rsid w:val="00807598"/>
    <w:rsid w:val="00807900"/>
    <w:rsid w:val="008102A4"/>
    <w:rsid w:val="00810A71"/>
    <w:rsid w:val="0081184B"/>
    <w:rsid w:val="00811B27"/>
    <w:rsid w:val="00812215"/>
    <w:rsid w:val="0081295C"/>
    <w:rsid w:val="008129CF"/>
    <w:rsid w:val="008130D1"/>
    <w:rsid w:val="00813473"/>
    <w:rsid w:val="00813A9A"/>
    <w:rsid w:val="00814ED5"/>
    <w:rsid w:val="00815804"/>
    <w:rsid w:val="008159C6"/>
    <w:rsid w:val="008163CB"/>
    <w:rsid w:val="00816C88"/>
    <w:rsid w:val="0082149C"/>
    <w:rsid w:val="00821A0A"/>
    <w:rsid w:val="0082214E"/>
    <w:rsid w:val="00822924"/>
    <w:rsid w:val="00823197"/>
    <w:rsid w:val="00823DC3"/>
    <w:rsid w:val="008252CD"/>
    <w:rsid w:val="00825AD0"/>
    <w:rsid w:val="008269FC"/>
    <w:rsid w:val="00826A18"/>
    <w:rsid w:val="00827319"/>
    <w:rsid w:val="008275AB"/>
    <w:rsid w:val="00827804"/>
    <w:rsid w:val="00827EF7"/>
    <w:rsid w:val="00830376"/>
    <w:rsid w:val="0083157A"/>
    <w:rsid w:val="0083198E"/>
    <w:rsid w:val="008324FD"/>
    <w:rsid w:val="0083313F"/>
    <w:rsid w:val="008351CB"/>
    <w:rsid w:val="00835400"/>
    <w:rsid w:val="00835C64"/>
    <w:rsid w:val="00836526"/>
    <w:rsid w:val="008366E0"/>
    <w:rsid w:val="00836B89"/>
    <w:rsid w:val="00836CF8"/>
    <w:rsid w:val="00837304"/>
    <w:rsid w:val="00837B6C"/>
    <w:rsid w:val="00837E7E"/>
    <w:rsid w:val="008402CC"/>
    <w:rsid w:val="008407F3"/>
    <w:rsid w:val="00842908"/>
    <w:rsid w:val="0084302C"/>
    <w:rsid w:val="008435FC"/>
    <w:rsid w:val="00844D12"/>
    <w:rsid w:val="008451D3"/>
    <w:rsid w:val="00845257"/>
    <w:rsid w:val="00845CDF"/>
    <w:rsid w:val="00846299"/>
    <w:rsid w:val="00847180"/>
    <w:rsid w:val="00851695"/>
    <w:rsid w:val="00852146"/>
    <w:rsid w:val="00853E7A"/>
    <w:rsid w:val="0085430E"/>
    <w:rsid w:val="00854321"/>
    <w:rsid w:val="00854986"/>
    <w:rsid w:val="00854A53"/>
    <w:rsid w:val="00857A7F"/>
    <w:rsid w:val="0086091D"/>
    <w:rsid w:val="00861876"/>
    <w:rsid w:val="00862204"/>
    <w:rsid w:val="0086331D"/>
    <w:rsid w:val="00863825"/>
    <w:rsid w:val="0086409A"/>
    <w:rsid w:val="008645C2"/>
    <w:rsid w:val="0086460F"/>
    <w:rsid w:val="00865A21"/>
    <w:rsid w:val="0086799F"/>
    <w:rsid w:val="008717B8"/>
    <w:rsid w:val="008727B8"/>
    <w:rsid w:val="008747F9"/>
    <w:rsid w:val="00876AFF"/>
    <w:rsid w:val="00876FC4"/>
    <w:rsid w:val="0088036D"/>
    <w:rsid w:val="00880EBC"/>
    <w:rsid w:val="00881622"/>
    <w:rsid w:val="00881654"/>
    <w:rsid w:val="008820B5"/>
    <w:rsid w:val="00882303"/>
    <w:rsid w:val="00882808"/>
    <w:rsid w:val="008856E2"/>
    <w:rsid w:val="00885909"/>
    <w:rsid w:val="00885BCC"/>
    <w:rsid w:val="008862E8"/>
    <w:rsid w:val="00886341"/>
    <w:rsid w:val="00886AC4"/>
    <w:rsid w:val="0088738F"/>
    <w:rsid w:val="00891AB2"/>
    <w:rsid w:val="00891D5A"/>
    <w:rsid w:val="00891E31"/>
    <w:rsid w:val="008941D0"/>
    <w:rsid w:val="00894C82"/>
    <w:rsid w:val="00894CA5"/>
    <w:rsid w:val="008961C2"/>
    <w:rsid w:val="00897443"/>
    <w:rsid w:val="00897ED7"/>
    <w:rsid w:val="00897F18"/>
    <w:rsid w:val="008A02BB"/>
    <w:rsid w:val="008A098B"/>
    <w:rsid w:val="008A1272"/>
    <w:rsid w:val="008A1C9B"/>
    <w:rsid w:val="008A1DD3"/>
    <w:rsid w:val="008A210F"/>
    <w:rsid w:val="008A2CD5"/>
    <w:rsid w:val="008A2DEA"/>
    <w:rsid w:val="008A30D8"/>
    <w:rsid w:val="008A39C9"/>
    <w:rsid w:val="008A3D69"/>
    <w:rsid w:val="008A4422"/>
    <w:rsid w:val="008A49F3"/>
    <w:rsid w:val="008A4A4E"/>
    <w:rsid w:val="008A4C63"/>
    <w:rsid w:val="008A5C0C"/>
    <w:rsid w:val="008A67D0"/>
    <w:rsid w:val="008A6D16"/>
    <w:rsid w:val="008A7312"/>
    <w:rsid w:val="008A73DC"/>
    <w:rsid w:val="008B05D3"/>
    <w:rsid w:val="008B09C3"/>
    <w:rsid w:val="008B3044"/>
    <w:rsid w:val="008B331A"/>
    <w:rsid w:val="008B35BF"/>
    <w:rsid w:val="008B3C4A"/>
    <w:rsid w:val="008B44C1"/>
    <w:rsid w:val="008B4C07"/>
    <w:rsid w:val="008B50FF"/>
    <w:rsid w:val="008B5372"/>
    <w:rsid w:val="008B5413"/>
    <w:rsid w:val="008B5B35"/>
    <w:rsid w:val="008B65FC"/>
    <w:rsid w:val="008B7922"/>
    <w:rsid w:val="008C12B1"/>
    <w:rsid w:val="008C1E1C"/>
    <w:rsid w:val="008C354A"/>
    <w:rsid w:val="008C4B6C"/>
    <w:rsid w:val="008C4C78"/>
    <w:rsid w:val="008C52A4"/>
    <w:rsid w:val="008C6168"/>
    <w:rsid w:val="008C6DD3"/>
    <w:rsid w:val="008C6E59"/>
    <w:rsid w:val="008C6EE8"/>
    <w:rsid w:val="008C7EBB"/>
    <w:rsid w:val="008D278B"/>
    <w:rsid w:val="008D27DB"/>
    <w:rsid w:val="008D2AFC"/>
    <w:rsid w:val="008D3041"/>
    <w:rsid w:val="008D3258"/>
    <w:rsid w:val="008D362D"/>
    <w:rsid w:val="008D407F"/>
    <w:rsid w:val="008D4950"/>
    <w:rsid w:val="008D4F93"/>
    <w:rsid w:val="008D5539"/>
    <w:rsid w:val="008D5C02"/>
    <w:rsid w:val="008D63BF"/>
    <w:rsid w:val="008D64EB"/>
    <w:rsid w:val="008D67ED"/>
    <w:rsid w:val="008E152B"/>
    <w:rsid w:val="008E1943"/>
    <w:rsid w:val="008E1EB2"/>
    <w:rsid w:val="008E367F"/>
    <w:rsid w:val="008E501D"/>
    <w:rsid w:val="008E5072"/>
    <w:rsid w:val="008E5CD5"/>
    <w:rsid w:val="008E68E5"/>
    <w:rsid w:val="008E7573"/>
    <w:rsid w:val="008F0C30"/>
    <w:rsid w:val="008F14BC"/>
    <w:rsid w:val="008F14F4"/>
    <w:rsid w:val="008F16B8"/>
    <w:rsid w:val="008F246F"/>
    <w:rsid w:val="008F3341"/>
    <w:rsid w:val="008F3BD3"/>
    <w:rsid w:val="008F4421"/>
    <w:rsid w:val="008F4503"/>
    <w:rsid w:val="008F6484"/>
    <w:rsid w:val="008F67A8"/>
    <w:rsid w:val="008F6D6E"/>
    <w:rsid w:val="008F7DF6"/>
    <w:rsid w:val="0090019F"/>
    <w:rsid w:val="0090155A"/>
    <w:rsid w:val="009015DF"/>
    <w:rsid w:val="00901841"/>
    <w:rsid w:val="00903055"/>
    <w:rsid w:val="00903A8A"/>
    <w:rsid w:val="00904221"/>
    <w:rsid w:val="00904478"/>
    <w:rsid w:val="009045AA"/>
    <w:rsid w:val="00904701"/>
    <w:rsid w:val="00904A89"/>
    <w:rsid w:val="00905CA3"/>
    <w:rsid w:val="00905D3E"/>
    <w:rsid w:val="00906537"/>
    <w:rsid w:val="00907098"/>
    <w:rsid w:val="00907340"/>
    <w:rsid w:val="009076F7"/>
    <w:rsid w:val="00907C0B"/>
    <w:rsid w:val="0091000D"/>
    <w:rsid w:val="00912734"/>
    <w:rsid w:val="00912764"/>
    <w:rsid w:val="00913B97"/>
    <w:rsid w:val="00915679"/>
    <w:rsid w:val="00915EAF"/>
    <w:rsid w:val="00915F42"/>
    <w:rsid w:val="009166B1"/>
    <w:rsid w:val="0091746D"/>
    <w:rsid w:val="00917578"/>
    <w:rsid w:val="0091759D"/>
    <w:rsid w:val="009212D4"/>
    <w:rsid w:val="0092156D"/>
    <w:rsid w:val="009219CE"/>
    <w:rsid w:val="00921B73"/>
    <w:rsid w:val="00921E65"/>
    <w:rsid w:val="009227F1"/>
    <w:rsid w:val="00922875"/>
    <w:rsid w:val="00923099"/>
    <w:rsid w:val="00924A44"/>
    <w:rsid w:val="00925EC4"/>
    <w:rsid w:val="00927433"/>
    <w:rsid w:val="009308C6"/>
    <w:rsid w:val="0093091B"/>
    <w:rsid w:val="00931D46"/>
    <w:rsid w:val="00931F68"/>
    <w:rsid w:val="009322C0"/>
    <w:rsid w:val="0093294C"/>
    <w:rsid w:val="009336D3"/>
    <w:rsid w:val="009342C5"/>
    <w:rsid w:val="0093458F"/>
    <w:rsid w:val="00934C06"/>
    <w:rsid w:val="00936B3A"/>
    <w:rsid w:val="00936E62"/>
    <w:rsid w:val="00936EEF"/>
    <w:rsid w:val="0094060C"/>
    <w:rsid w:val="00940971"/>
    <w:rsid w:val="00940C56"/>
    <w:rsid w:val="00940D24"/>
    <w:rsid w:val="00940FE1"/>
    <w:rsid w:val="00941BEB"/>
    <w:rsid w:val="00941EEE"/>
    <w:rsid w:val="0094364D"/>
    <w:rsid w:val="00944F09"/>
    <w:rsid w:val="00944FB7"/>
    <w:rsid w:val="0094591B"/>
    <w:rsid w:val="0094729A"/>
    <w:rsid w:val="009473AF"/>
    <w:rsid w:val="00950859"/>
    <w:rsid w:val="00951963"/>
    <w:rsid w:val="00952084"/>
    <w:rsid w:val="0095290F"/>
    <w:rsid w:val="00954717"/>
    <w:rsid w:val="00955C16"/>
    <w:rsid w:val="00955F0C"/>
    <w:rsid w:val="009575C1"/>
    <w:rsid w:val="00957D13"/>
    <w:rsid w:val="00960003"/>
    <w:rsid w:val="009613F5"/>
    <w:rsid w:val="009616C9"/>
    <w:rsid w:val="009629A4"/>
    <w:rsid w:val="0096308F"/>
    <w:rsid w:val="009632AB"/>
    <w:rsid w:val="00964021"/>
    <w:rsid w:val="009648D7"/>
    <w:rsid w:val="00964B08"/>
    <w:rsid w:val="00965677"/>
    <w:rsid w:val="00965AD7"/>
    <w:rsid w:val="009662C9"/>
    <w:rsid w:val="0096696E"/>
    <w:rsid w:val="00970DB0"/>
    <w:rsid w:val="009711BB"/>
    <w:rsid w:val="00971FD3"/>
    <w:rsid w:val="0097217E"/>
    <w:rsid w:val="00972693"/>
    <w:rsid w:val="00972FC7"/>
    <w:rsid w:val="009733AA"/>
    <w:rsid w:val="00974C24"/>
    <w:rsid w:val="00974D3A"/>
    <w:rsid w:val="009754D8"/>
    <w:rsid w:val="009777EF"/>
    <w:rsid w:val="0098009F"/>
    <w:rsid w:val="009813ED"/>
    <w:rsid w:val="00981B42"/>
    <w:rsid w:val="00981E9A"/>
    <w:rsid w:val="00982EE8"/>
    <w:rsid w:val="00983493"/>
    <w:rsid w:val="00983705"/>
    <w:rsid w:val="0098507C"/>
    <w:rsid w:val="00986407"/>
    <w:rsid w:val="00987082"/>
    <w:rsid w:val="00987445"/>
    <w:rsid w:val="00990F81"/>
    <w:rsid w:val="00993518"/>
    <w:rsid w:val="00994077"/>
    <w:rsid w:val="00994AD9"/>
    <w:rsid w:val="00996505"/>
    <w:rsid w:val="00996E2C"/>
    <w:rsid w:val="00997635"/>
    <w:rsid w:val="00997D09"/>
    <w:rsid w:val="009A0E50"/>
    <w:rsid w:val="009A1231"/>
    <w:rsid w:val="009A2310"/>
    <w:rsid w:val="009A4146"/>
    <w:rsid w:val="009A523E"/>
    <w:rsid w:val="009A5742"/>
    <w:rsid w:val="009A689D"/>
    <w:rsid w:val="009A7B21"/>
    <w:rsid w:val="009B0B1E"/>
    <w:rsid w:val="009B1D6B"/>
    <w:rsid w:val="009B2466"/>
    <w:rsid w:val="009B4C08"/>
    <w:rsid w:val="009B4D9D"/>
    <w:rsid w:val="009B5534"/>
    <w:rsid w:val="009B5680"/>
    <w:rsid w:val="009B6C03"/>
    <w:rsid w:val="009B6F51"/>
    <w:rsid w:val="009B720D"/>
    <w:rsid w:val="009C0667"/>
    <w:rsid w:val="009C0F66"/>
    <w:rsid w:val="009C1186"/>
    <w:rsid w:val="009C18A0"/>
    <w:rsid w:val="009C21D7"/>
    <w:rsid w:val="009C2E6C"/>
    <w:rsid w:val="009C2E9E"/>
    <w:rsid w:val="009C399D"/>
    <w:rsid w:val="009C3BF7"/>
    <w:rsid w:val="009C3ED3"/>
    <w:rsid w:val="009C4304"/>
    <w:rsid w:val="009C54DD"/>
    <w:rsid w:val="009C6172"/>
    <w:rsid w:val="009C7989"/>
    <w:rsid w:val="009C7A3C"/>
    <w:rsid w:val="009D06F2"/>
    <w:rsid w:val="009D2ECA"/>
    <w:rsid w:val="009D3312"/>
    <w:rsid w:val="009D4CAA"/>
    <w:rsid w:val="009D73A9"/>
    <w:rsid w:val="009D79B5"/>
    <w:rsid w:val="009D7D1A"/>
    <w:rsid w:val="009E00D1"/>
    <w:rsid w:val="009E0811"/>
    <w:rsid w:val="009E2A91"/>
    <w:rsid w:val="009E3824"/>
    <w:rsid w:val="009E50BF"/>
    <w:rsid w:val="009E6AFA"/>
    <w:rsid w:val="009E78CB"/>
    <w:rsid w:val="009F00C6"/>
    <w:rsid w:val="009F020A"/>
    <w:rsid w:val="009F0616"/>
    <w:rsid w:val="009F1041"/>
    <w:rsid w:val="009F1AC4"/>
    <w:rsid w:val="009F2E37"/>
    <w:rsid w:val="009F3883"/>
    <w:rsid w:val="009F46D7"/>
    <w:rsid w:val="009F47E8"/>
    <w:rsid w:val="009F4ABB"/>
    <w:rsid w:val="009F6453"/>
    <w:rsid w:val="009F7C8D"/>
    <w:rsid w:val="009F7E35"/>
    <w:rsid w:val="00A0057B"/>
    <w:rsid w:val="00A00B5C"/>
    <w:rsid w:val="00A00D98"/>
    <w:rsid w:val="00A01161"/>
    <w:rsid w:val="00A017AB"/>
    <w:rsid w:val="00A01A55"/>
    <w:rsid w:val="00A02183"/>
    <w:rsid w:val="00A0219D"/>
    <w:rsid w:val="00A02B5C"/>
    <w:rsid w:val="00A052F5"/>
    <w:rsid w:val="00A05944"/>
    <w:rsid w:val="00A06A29"/>
    <w:rsid w:val="00A07267"/>
    <w:rsid w:val="00A07730"/>
    <w:rsid w:val="00A10832"/>
    <w:rsid w:val="00A1104B"/>
    <w:rsid w:val="00A11FE2"/>
    <w:rsid w:val="00A138E8"/>
    <w:rsid w:val="00A14F64"/>
    <w:rsid w:val="00A15A8F"/>
    <w:rsid w:val="00A164FC"/>
    <w:rsid w:val="00A16757"/>
    <w:rsid w:val="00A1676A"/>
    <w:rsid w:val="00A2192E"/>
    <w:rsid w:val="00A22FF7"/>
    <w:rsid w:val="00A24258"/>
    <w:rsid w:val="00A258B8"/>
    <w:rsid w:val="00A25AB1"/>
    <w:rsid w:val="00A268CB"/>
    <w:rsid w:val="00A3144F"/>
    <w:rsid w:val="00A314B3"/>
    <w:rsid w:val="00A3199E"/>
    <w:rsid w:val="00A31E60"/>
    <w:rsid w:val="00A31F9B"/>
    <w:rsid w:val="00A32524"/>
    <w:rsid w:val="00A3326B"/>
    <w:rsid w:val="00A332D1"/>
    <w:rsid w:val="00A34145"/>
    <w:rsid w:val="00A34425"/>
    <w:rsid w:val="00A3499B"/>
    <w:rsid w:val="00A34AE7"/>
    <w:rsid w:val="00A36011"/>
    <w:rsid w:val="00A37946"/>
    <w:rsid w:val="00A37C6C"/>
    <w:rsid w:val="00A41260"/>
    <w:rsid w:val="00A412B5"/>
    <w:rsid w:val="00A4165E"/>
    <w:rsid w:val="00A42067"/>
    <w:rsid w:val="00A443B6"/>
    <w:rsid w:val="00A44E39"/>
    <w:rsid w:val="00A45331"/>
    <w:rsid w:val="00A45442"/>
    <w:rsid w:val="00A45DD2"/>
    <w:rsid w:val="00A45FD5"/>
    <w:rsid w:val="00A4670E"/>
    <w:rsid w:val="00A4763B"/>
    <w:rsid w:val="00A503BD"/>
    <w:rsid w:val="00A508CA"/>
    <w:rsid w:val="00A510E3"/>
    <w:rsid w:val="00A519DA"/>
    <w:rsid w:val="00A52514"/>
    <w:rsid w:val="00A52E44"/>
    <w:rsid w:val="00A53404"/>
    <w:rsid w:val="00A539EF"/>
    <w:rsid w:val="00A54BFE"/>
    <w:rsid w:val="00A56249"/>
    <w:rsid w:val="00A56589"/>
    <w:rsid w:val="00A56EC3"/>
    <w:rsid w:val="00A5771E"/>
    <w:rsid w:val="00A60306"/>
    <w:rsid w:val="00A60770"/>
    <w:rsid w:val="00A630E0"/>
    <w:rsid w:val="00A63258"/>
    <w:rsid w:val="00A63988"/>
    <w:rsid w:val="00A63E02"/>
    <w:rsid w:val="00A644A8"/>
    <w:rsid w:val="00A65822"/>
    <w:rsid w:val="00A66983"/>
    <w:rsid w:val="00A66AF5"/>
    <w:rsid w:val="00A66D47"/>
    <w:rsid w:val="00A6744B"/>
    <w:rsid w:val="00A70FF0"/>
    <w:rsid w:val="00A727D1"/>
    <w:rsid w:val="00A7406A"/>
    <w:rsid w:val="00A7460A"/>
    <w:rsid w:val="00A74790"/>
    <w:rsid w:val="00A747FF"/>
    <w:rsid w:val="00A7487B"/>
    <w:rsid w:val="00A74DCA"/>
    <w:rsid w:val="00A75C9B"/>
    <w:rsid w:val="00A7616A"/>
    <w:rsid w:val="00A76D8B"/>
    <w:rsid w:val="00A7702A"/>
    <w:rsid w:val="00A771FC"/>
    <w:rsid w:val="00A778A8"/>
    <w:rsid w:val="00A80C5A"/>
    <w:rsid w:val="00A8152E"/>
    <w:rsid w:val="00A818D3"/>
    <w:rsid w:val="00A8250C"/>
    <w:rsid w:val="00A8264A"/>
    <w:rsid w:val="00A832A8"/>
    <w:rsid w:val="00A83BE1"/>
    <w:rsid w:val="00A84173"/>
    <w:rsid w:val="00A86412"/>
    <w:rsid w:val="00A87043"/>
    <w:rsid w:val="00A8727B"/>
    <w:rsid w:val="00A87908"/>
    <w:rsid w:val="00A87B13"/>
    <w:rsid w:val="00A90CB2"/>
    <w:rsid w:val="00A914FD"/>
    <w:rsid w:val="00A91BAF"/>
    <w:rsid w:val="00A929CD"/>
    <w:rsid w:val="00A94212"/>
    <w:rsid w:val="00A94CE2"/>
    <w:rsid w:val="00A96A5E"/>
    <w:rsid w:val="00A96F61"/>
    <w:rsid w:val="00AA105C"/>
    <w:rsid w:val="00AA17B4"/>
    <w:rsid w:val="00AA20D1"/>
    <w:rsid w:val="00AA2762"/>
    <w:rsid w:val="00AA399A"/>
    <w:rsid w:val="00AA3D99"/>
    <w:rsid w:val="00AA3E8E"/>
    <w:rsid w:val="00AA4742"/>
    <w:rsid w:val="00AA4ACD"/>
    <w:rsid w:val="00AA4ADD"/>
    <w:rsid w:val="00AA5F77"/>
    <w:rsid w:val="00AA7F47"/>
    <w:rsid w:val="00AB100F"/>
    <w:rsid w:val="00AB2AD4"/>
    <w:rsid w:val="00AB4666"/>
    <w:rsid w:val="00AB475D"/>
    <w:rsid w:val="00AB5A36"/>
    <w:rsid w:val="00AB5EE8"/>
    <w:rsid w:val="00AB70BD"/>
    <w:rsid w:val="00AB74AD"/>
    <w:rsid w:val="00AB79C4"/>
    <w:rsid w:val="00AC0667"/>
    <w:rsid w:val="00AC17E0"/>
    <w:rsid w:val="00AC1D3C"/>
    <w:rsid w:val="00AC50C8"/>
    <w:rsid w:val="00AC632B"/>
    <w:rsid w:val="00AC6F4A"/>
    <w:rsid w:val="00AC7866"/>
    <w:rsid w:val="00AD11F1"/>
    <w:rsid w:val="00AD2538"/>
    <w:rsid w:val="00AD2772"/>
    <w:rsid w:val="00AD2827"/>
    <w:rsid w:val="00AD3158"/>
    <w:rsid w:val="00AD38DA"/>
    <w:rsid w:val="00AD394D"/>
    <w:rsid w:val="00AD3ECA"/>
    <w:rsid w:val="00AD3F97"/>
    <w:rsid w:val="00AD4A6C"/>
    <w:rsid w:val="00AD4BE7"/>
    <w:rsid w:val="00AD5189"/>
    <w:rsid w:val="00AD543E"/>
    <w:rsid w:val="00AD6359"/>
    <w:rsid w:val="00AD6875"/>
    <w:rsid w:val="00AE1B02"/>
    <w:rsid w:val="00AE2180"/>
    <w:rsid w:val="00AE2632"/>
    <w:rsid w:val="00AE30C8"/>
    <w:rsid w:val="00AE3B1A"/>
    <w:rsid w:val="00AE41E3"/>
    <w:rsid w:val="00AE5F10"/>
    <w:rsid w:val="00AE6D56"/>
    <w:rsid w:val="00AE7867"/>
    <w:rsid w:val="00AE7EB6"/>
    <w:rsid w:val="00AF0274"/>
    <w:rsid w:val="00AF038B"/>
    <w:rsid w:val="00AF0A96"/>
    <w:rsid w:val="00AF1482"/>
    <w:rsid w:val="00AF150D"/>
    <w:rsid w:val="00AF16E6"/>
    <w:rsid w:val="00AF19FE"/>
    <w:rsid w:val="00AF1B29"/>
    <w:rsid w:val="00AF1E4E"/>
    <w:rsid w:val="00AF245E"/>
    <w:rsid w:val="00AF3273"/>
    <w:rsid w:val="00AF34B7"/>
    <w:rsid w:val="00AF3548"/>
    <w:rsid w:val="00AF3596"/>
    <w:rsid w:val="00AF3728"/>
    <w:rsid w:val="00AF3852"/>
    <w:rsid w:val="00AF39F9"/>
    <w:rsid w:val="00AF541B"/>
    <w:rsid w:val="00AF54F2"/>
    <w:rsid w:val="00AF5A1F"/>
    <w:rsid w:val="00AF6780"/>
    <w:rsid w:val="00AF6FAC"/>
    <w:rsid w:val="00AF7941"/>
    <w:rsid w:val="00B01FED"/>
    <w:rsid w:val="00B02B4E"/>
    <w:rsid w:val="00B02D78"/>
    <w:rsid w:val="00B030AA"/>
    <w:rsid w:val="00B046C9"/>
    <w:rsid w:val="00B058C5"/>
    <w:rsid w:val="00B05BF7"/>
    <w:rsid w:val="00B0787A"/>
    <w:rsid w:val="00B115EA"/>
    <w:rsid w:val="00B119DC"/>
    <w:rsid w:val="00B11CEB"/>
    <w:rsid w:val="00B12322"/>
    <w:rsid w:val="00B12F3B"/>
    <w:rsid w:val="00B12FDE"/>
    <w:rsid w:val="00B14062"/>
    <w:rsid w:val="00B14410"/>
    <w:rsid w:val="00B14630"/>
    <w:rsid w:val="00B148A0"/>
    <w:rsid w:val="00B149AD"/>
    <w:rsid w:val="00B153AD"/>
    <w:rsid w:val="00B157E3"/>
    <w:rsid w:val="00B15A54"/>
    <w:rsid w:val="00B15F6C"/>
    <w:rsid w:val="00B166BA"/>
    <w:rsid w:val="00B16850"/>
    <w:rsid w:val="00B16AAC"/>
    <w:rsid w:val="00B17936"/>
    <w:rsid w:val="00B20C9A"/>
    <w:rsid w:val="00B22F61"/>
    <w:rsid w:val="00B24200"/>
    <w:rsid w:val="00B24699"/>
    <w:rsid w:val="00B25294"/>
    <w:rsid w:val="00B25AE5"/>
    <w:rsid w:val="00B25B46"/>
    <w:rsid w:val="00B25E7D"/>
    <w:rsid w:val="00B265D3"/>
    <w:rsid w:val="00B27285"/>
    <w:rsid w:val="00B3087F"/>
    <w:rsid w:val="00B3096D"/>
    <w:rsid w:val="00B3106E"/>
    <w:rsid w:val="00B31338"/>
    <w:rsid w:val="00B32414"/>
    <w:rsid w:val="00B32834"/>
    <w:rsid w:val="00B3297E"/>
    <w:rsid w:val="00B338D1"/>
    <w:rsid w:val="00B376BB"/>
    <w:rsid w:val="00B37895"/>
    <w:rsid w:val="00B37A6B"/>
    <w:rsid w:val="00B37C37"/>
    <w:rsid w:val="00B37ED8"/>
    <w:rsid w:val="00B4069E"/>
    <w:rsid w:val="00B4094F"/>
    <w:rsid w:val="00B40F38"/>
    <w:rsid w:val="00B415CC"/>
    <w:rsid w:val="00B417C9"/>
    <w:rsid w:val="00B42C23"/>
    <w:rsid w:val="00B43257"/>
    <w:rsid w:val="00B43A59"/>
    <w:rsid w:val="00B450D5"/>
    <w:rsid w:val="00B45492"/>
    <w:rsid w:val="00B45532"/>
    <w:rsid w:val="00B504AA"/>
    <w:rsid w:val="00B50FD3"/>
    <w:rsid w:val="00B53078"/>
    <w:rsid w:val="00B539E2"/>
    <w:rsid w:val="00B5419C"/>
    <w:rsid w:val="00B57159"/>
    <w:rsid w:val="00B57D3D"/>
    <w:rsid w:val="00B606D8"/>
    <w:rsid w:val="00B612DF"/>
    <w:rsid w:val="00B6134A"/>
    <w:rsid w:val="00B6142B"/>
    <w:rsid w:val="00B61579"/>
    <w:rsid w:val="00B6293A"/>
    <w:rsid w:val="00B65141"/>
    <w:rsid w:val="00B66D6C"/>
    <w:rsid w:val="00B677E7"/>
    <w:rsid w:val="00B67C7B"/>
    <w:rsid w:val="00B70043"/>
    <w:rsid w:val="00B718B3"/>
    <w:rsid w:val="00B71D85"/>
    <w:rsid w:val="00B72CFE"/>
    <w:rsid w:val="00B72D8F"/>
    <w:rsid w:val="00B730A0"/>
    <w:rsid w:val="00B73114"/>
    <w:rsid w:val="00B73428"/>
    <w:rsid w:val="00B73E99"/>
    <w:rsid w:val="00B73F06"/>
    <w:rsid w:val="00B751F8"/>
    <w:rsid w:val="00B75680"/>
    <w:rsid w:val="00B75DE4"/>
    <w:rsid w:val="00B75E10"/>
    <w:rsid w:val="00B771F0"/>
    <w:rsid w:val="00B773C3"/>
    <w:rsid w:val="00B77DA0"/>
    <w:rsid w:val="00B77F40"/>
    <w:rsid w:val="00B80117"/>
    <w:rsid w:val="00B802BD"/>
    <w:rsid w:val="00B80FFE"/>
    <w:rsid w:val="00B8295A"/>
    <w:rsid w:val="00B83279"/>
    <w:rsid w:val="00B83591"/>
    <w:rsid w:val="00B83D15"/>
    <w:rsid w:val="00B84A66"/>
    <w:rsid w:val="00B84AFA"/>
    <w:rsid w:val="00B84EE1"/>
    <w:rsid w:val="00B852C0"/>
    <w:rsid w:val="00B85B88"/>
    <w:rsid w:val="00B8619B"/>
    <w:rsid w:val="00B87B44"/>
    <w:rsid w:val="00B91DE5"/>
    <w:rsid w:val="00B91EF2"/>
    <w:rsid w:val="00B926F7"/>
    <w:rsid w:val="00B92ADD"/>
    <w:rsid w:val="00B92E60"/>
    <w:rsid w:val="00B93066"/>
    <w:rsid w:val="00B93591"/>
    <w:rsid w:val="00B936DB"/>
    <w:rsid w:val="00B9376F"/>
    <w:rsid w:val="00B938BA"/>
    <w:rsid w:val="00B94A25"/>
    <w:rsid w:val="00B9713A"/>
    <w:rsid w:val="00B97637"/>
    <w:rsid w:val="00BA05A5"/>
    <w:rsid w:val="00BA0933"/>
    <w:rsid w:val="00BA2BE0"/>
    <w:rsid w:val="00BA398D"/>
    <w:rsid w:val="00BA3B8B"/>
    <w:rsid w:val="00BA3DFC"/>
    <w:rsid w:val="00BA43E3"/>
    <w:rsid w:val="00BA4700"/>
    <w:rsid w:val="00BA536D"/>
    <w:rsid w:val="00BA553E"/>
    <w:rsid w:val="00BA583D"/>
    <w:rsid w:val="00BA5EA1"/>
    <w:rsid w:val="00BA6B5F"/>
    <w:rsid w:val="00BA7231"/>
    <w:rsid w:val="00BB0B25"/>
    <w:rsid w:val="00BB1154"/>
    <w:rsid w:val="00BB1F89"/>
    <w:rsid w:val="00BB2F12"/>
    <w:rsid w:val="00BB2FED"/>
    <w:rsid w:val="00BB4776"/>
    <w:rsid w:val="00BB4FEA"/>
    <w:rsid w:val="00BB5E1E"/>
    <w:rsid w:val="00BB7DEE"/>
    <w:rsid w:val="00BC0872"/>
    <w:rsid w:val="00BC1AA3"/>
    <w:rsid w:val="00BC348D"/>
    <w:rsid w:val="00BC363F"/>
    <w:rsid w:val="00BC3D96"/>
    <w:rsid w:val="00BC450E"/>
    <w:rsid w:val="00BC4B23"/>
    <w:rsid w:val="00BC6249"/>
    <w:rsid w:val="00BC6AE4"/>
    <w:rsid w:val="00BC6EFA"/>
    <w:rsid w:val="00BC790D"/>
    <w:rsid w:val="00BD07B8"/>
    <w:rsid w:val="00BD2ED1"/>
    <w:rsid w:val="00BD3204"/>
    <w:rsid w:val="00BD422F"/>
    <w:rsid w:val="00BD53FC"/>
    <w:rsid w:val="00BD5961"/>
    <w:rsid w:val="00BE0659"/>
    <w:rsid w:val="00BE1DBD"/>
    <w:rsid w:val="00BE29DA"/>
    <w:rsid w:val="00BE2B7A"/>
    <w:rsid w:val="00BE4A47"/>
    <w:rsid w:val="00BE5C2D"/>
    <w:rsid w:val="00BE634A"/>
    <w:rsid w:val="00BE6FCD"/>
    <w:rsid w:val="00BF05C4"/>
    <w:rsid w:val="00BF06D0"/>
    <w:rsid w:val="00BF2524"/>
    <w:rsid w:val="00BF3118"/>
    <w:rsid w:val="00BF37B1"/>
    <w:rsid w:val="00BF4DED"/>
    <w:rsid w:val="00BF4E0B"/>
    <w:rsid w:val="00BF5C08"/>
    <w:rsid w:val="00BF65EE"/>
    <w:rsid w:val="00BF725E"/>
    <w:rsid w:val="00BF73F8"/>
    <w:rsid w:val="00BF746B"/>
    <w:rsid w:val="00C022D2"/>
    <w:rsid w:val="00C027E3"/>
    <w:rsid w:val="00C03AC8"/>
    <w:rsid w:val="00C04011"/>
    <w:rsid w:val="00C044CC"/>
    <w:rsid w:val="00C047D8"/>
    <w:rsid w:val="00C04ED5"/>
    <w:rsid w:val="00C0539E"/>
    <w:rsid w:val="00C05D19"/>
    <w:rsid w:val="00C06B39"/>
    <w:rsid w:val="00C073A4"/>
    <w:rsid w:val="00C073F6"/>
    <w:rsid w:val="00C10FA1"/>
    <w:rsid w:val="00C112E3"/>
    <w:rsid w:val="00C11E4F"/>
    <w:rsid w:val="00C130EB"/>
    <w:rsid w:val="00C16E4D"/>
    <w:rsid w:val="00C17728"/>
    <w:rsid w:val="00C203C9"/>
    <w:rsid w:val="00C20583"/>
    <w:rsid w:val="00C20E50"/>
    <w:rsid w:val="00C21D19"/>
    <w:rsid w:val="00C22B9D"/>
    <w:rsid w:val="00C23E27"/>
    <w:rsid w:val="00C23F14"/>
    <w:rsid w:val="00C269D6"/>
    <w:rsid w:val="00C26AB5"/>
    <w:rsid w:val="00C26C4D"/>
    <w:rsid w:val="00C27554"/>
    <w:rsid w:val="00C27DB8"/>
    <w:rsid w:val="00C30677"/>
    <w:rsid w:val="00C30AF7"/>
    <w:rsid w:val="00C30B02"/>
    <w:rsid w:val="00C318AD"/>
    <w:rsid w:val="00C34185"/>
    <w:rsid w:val="00C35FE5"/>
    <w:rsid w:val="00C370F1"/>
    <w:rsid w:val="00C3716A"/>
    <w:rsid w:val="00C37B8B"/>
    <w:rsid w:val="00C414E2"/>
    <w:rsid w:val="00C41ABB"/>
    <w:rsid w:val="00C41B21"/>
    <w:rsid w:val="00C41C94"/>
    <w:rsid w:val="00C41D01"/>
    <w:rsid w:val="00C43916"/>
    <w:rsid w:val="00C44183"/>
    <w:rsid w:val="00C4435F"/>
    <w:rsid w:val="00C454A4"/>
    <w:rsid w:val="00C4622B"/>
    <w:rsid w:val="00C50374"/>
    <w:rsid w:val="00C509F7"/>
    <w:rsid w:val="00C526CF"/>
    <w:rsid w:val="00C53F2F"/>
    <w:rsid w:val="00C5426F"/>
    <w:rsid w:val="00C5450D"/>
    <w:rsid w:val="00C5461E"/>
    <w:rsid w:val="00C54817"/>
    <w:rsid w:val="00C54A92"/>
    <w:rsid w:val="00C54C04"/>
    <w:rsid w:val="00C54DAD"/>
    <w:rsid w:val="00C552B1"/>
    <w:rsid w:val="00C559EE"/>
    <w:rsid w:val="00C562E3"/>
    <w:rsid w:val="00C56318"/>
    <w:rsid w:val="00C57F5A"/>
    <w:rsid w:val="00C602F7"/>
    <w:rsid w:val="00C6104A"/>
    <w:rsid w:val="00C61940"/>
    <w:rsid w:val="00C6204E"/>
    <w:rsid w:val="00C62983"/>
    <w:rsid w:val="00C62B00"/>
    <w:rsid w:val="00C6319B"/>
    <w:rsid w:val="00C631F6"/>
    <w:rsid w:val="00C63EA6"/>
    <w:rsid w:val="00C64267"/>
    <w:rsid w:val="00C648C4"/>
    <w:rsid w:val="00C65005"/>
    <w:rsid w:val="00C65709"/>
    <w:rsid w:val="00C665D9"/>
    <w:rsid w:val="00C67E43"/>
    <w:rsid w:val="00C71BD8"/>
    <w:rsid w:val="00C73573"/>
    <w:rsid w:val="00C736CD"/>
    <w:rsid w:val="00C74394"/>
    <w:rsid w:val="00C749AD"/>
    <w:rsid w:val="00C74BD1"/>
    <w:rsid w:val="00C75A29"/>
    <w:rsid w:val="00C75AFD"/>
    <w:rsid w:val="00C75C4C"/>
    <w:rsid w:val="00C75D35"/>
    <w:rsid w:val="00C76210"/>
    <w:rsid w:val="00C76A44"/>
    <w:rsid w:val="00C77187"/>
    <w:rsid w:val="00C80217"/>
    <w:rsid w:val="00C804A1"/>
    <w:rsid w:val="00C80B82"/>
    <w:rsid w:val="00C82AF7"/>
    <w:rsid w:val="00C839C2"/>
    <w:rsid w:val="00C844DF"/>
    <w:rsid w:val="00C844E3"/>
    <w:rsid w:val="00C848A5"/>
    <w:rsid w:val="00C87A1E"/>
    <w:rsid w:val="00C91040"/>
    <w:rsid w:val="00C914B4"/>
    <w:rsid w:val="00C91976"/>
    <w:rsid w:val="00C924A7"/>
    <w:rsid w:val="00C958AD"/>
    <w:rsid w:val="00C97E47"/>
    <w:rsid w:val="00C97F11"/>
    <w:rsid w:val="00CA116C"/>
    <w:rsid w:val="00CA164E"/>
    <w:rsid w:val="00CA1A9B"/>
    <w:rsid w:val="00CA1B5D"/>
    <w:rsid w:val="00CA2228"/>
    <w:rsid w:val="00CA2659"/>
    <w:rsid w:val="00CA36A2"/>
    <w:rsid w:val="00CA43B6"/>
    <w:rsid w:val="00CA4737"/>
    <w:rsid w:val="00CA540B"/>
    <w:rsid w:val="00CA5C2B"/>
    <w:rsid w:val="00CA5E6B"/>
    <w:rsid w:val="00CA7A99"/>
    <w:rsid w:val="00CB04B0"/>
    <w:rsid w:val="00CB09FC"/>
    <w:rsid w:val="00CB245F"/>
    <w:rsid w:val="00CB3573"/>
    <w:rsid w:val="00CB3F28"/>
    <w:rsid w:val="00CB4467"/>
    <w:rsid w:val="00CB7C51"/>
    <w:rsid w:val="00CC10BC"/>
    <w:rsid w:val="00CC122C"/>
    <w:rsid w:val="00CC1831"/>
    <w:rsid w:val="00CC2174"/>
    <w:rsid w:val="00CC3422"/>
    <w:rsid w:val="00CC3FD6"/>
    <w:rsid w:val="00CC59E5"/>
    <w:rsid w:val="00CC5CAD"/>
    <w:rsid w:val="00CC5D32"/>
    <w:rsid w:val="00CC6104"/>
    <w:rsid w:val="00CC6C8B"/>
    <w:rsid w:val="00CC76C6"/>
    <w:rsid w:val="00CC7911"/>
    <w:rsid w:val="00CC7AFD"/>
    <w:rsid w:val="00CC7B7E"/>
    <w:rsid w:val="00CC7DA1"/>
    <w:rsid w:val="00CC7E6E"/>
    <w:rsid w:val="00CD0F30"/>
    <w:rsid w:val="00CD1D28"/>
    <w:rsid w:val="00CD2A7D"/>
    <w:rsid w:val="00CD374C"/>
    <w:rsid w:val="00CD3875"/>
    <w:rsid w:val="00CD47A1"/>
    <w:rsid w:val="00CD5BB4"/>
    <w:rsid w:val="00CD6566"/>
    <w:rsid w:val="00CE17A4"/>
    <w:rsid w:val="00CE2DD5"/>
    <w:rsid w:val="00CE3818"/>
    <w:rsid w:val="00CE40F3"/>
    <w:rsid w:val="00CE535F"/>
    <w:rsid w:val="00CE5F72"/>
    <w:rsid w:val="00CE672B"/>
    <w:rsid w:val="00CF0720"/>
    <w:rsid w:val="00CF0DC1"/>
    <w:rsid w:val="00CF3D9B"/>
    <w:rsid w:val="00CF40EF"/>
    <w:rsid w:val="00CF44EB"/>
    <w:rsid w:val="00CF4D5C"/>
    <w:rsid w:val="00CF4F8C"/>
    <w:rsid w:val="00CF58D9"/>
    <w:rsid w:val="00CF5EC5"/>
    <w:rsid w:val="00CF736B"/>
    <w:rsid w:val="00CF7B96"/>
    <w:rsid w:val="00D00C65"/>
    <w:rsid w:val="00D00FC3"/>
    <w:rsid w:val="00D011CA"/>
    <w:rsid w:val="00D0164E"/>
    <w:rsid w:val="00D0251C"/>
    <w:rsid w:val="00D031DA"/>
    <w:rsid w:val="00D044C0"/>
    <w:rsid w:val="00D049A1"/>
    <w:rsid w:val="00D04DBC"/>
    <w:rsid w:val="00D050AA"/>
    <w:rsid w:val="00D0535E"/>
    <w:rsid w:val="00D07134"/>
    <w:rsid w:val="00D07831"/>
    <w:rsid w:val="00D0785B"/>
    <w:rsid w:val="00D07D5D"/>
    <w:rsid w:val="00D12667"/>
    <w:rsid w:val="00D12951"/>
    <w:rsid w:val="00D13351"/>
    <w:rsid w:val="00D14112"/>
    <w:rsid w:val="00D15983"/>
    <w:rsid w:val="00D178CD"/>
    <w:rsid w:val="00D17BB1"/>
    <w:rsid w:val="00D20502"/>
    <w:rsid w:val="00D20E7F"/>
    <w:rsid w:val="00D2145F"/>
    <w:rsid w:val="00D2154E"/>
    <w:rsid w:val="00D220A5"/>
    <w:rsid w:val="00D22139"/>
    <w:rsid w:val="00D22217"/>
    <w:rsid w:val="00D24951"/>
    <w:rsid w:val="00D24C45"/>
    <w:rsid w:val="00D2528B"/>
    <w:rsid w:val="00D255A1"/>
    <w:rsid w:val="00D26586"/>
    <w:rsid w:val="00D2732F"/>
    <w:rsid w:val="00D30EA4"/>
    <w:rsid w:val="00D316FC"/>
    <w:rsid w:val="00D31F8D"/>
    <w:rsid w:val="00D32A45"/>
    <w:rsid w:val="00D33420"/>
    <w:rsid w:val="00D33422"/>
    <w:rsid w:val="00D36D14"/>
    <w:rsid w:val="00D37E84"/>
    <w:rsid w:val="00D37ED9"/>
    <w:rsid w:val="00D40146"/>
    <w:rsid w:val="00D40B90"/>
    <w:rsid w:val="00D416A6"/>
    <w:rsid w:val="00D418DD"/>
    <w:rsid w:val="00D4261F"/>
    <w:rsid w:val="00D42A78"/>
    <w:rsid w:val="00D42D62"/>
    <w:rsid w:val="00D43CA2"/>
    <w:rsid w:val="00D47380"/>
    <w:rsid w:val="00D475D8"/>
    <w:rsid w:val="00D47D34"/>
    <w:rsid w:val="00D47D8A"/>
    <w:rsid w:val="00D51163"/>
    <w:rsid w:val="00D51930"/>
    <w:rsid w:val="00D51B53"/>
    <w:rsid w:val="00D520B8"/>
    <w:rsid w:val="00D52F4F"/>
    <w:rsid w:val="00D547CE"/>
    <w:rsid w:val="00D54F5A"/>
    <w:rsid w:val="00D57228"/>
    <w:rsid w:val="00D57DEF"/>
    <w:rsid w:val="00D611EB"/>
    <w:rsid w:val="00D62464"/>
    <w:rsid w:val="00D625F9"/>
    <w:rsid w:val="00D62C36"/>
    <w:rsid w:val="00D62D07"/>
    <w:rsid w:val="00D63947"/>
    <w:rsid w:val="00D648AE"/>
    <w:rsid w:val="00D64C7D"/>
    <w:rsid w:val="00D6508E"/>
    <w:rsid w:val="00D65245"/>
    <w:rsid w:val="00D65793"/>
    <w:rsid w:val="00D660E2"/>
    <w:rsid w:val="00D66A85"/>
    <w:rsid w:val="00D66DB6"/>
    <w:rsid w:val="00D67FAA"/>
    <w:rsid w:val="00D71AA2"/>
    <w:rsid w:val="00D721C5"/>
    <w:rsid w:val="00D72DCF"/>
    <w:rsid w:val="00D7324E"/>
    <w:rsid w:val="00D74883"/>
    <w:rsid w:val="00D7604F"/>
    <w:rsid w:val="00D77722"/>
    <w:rsid w:val="00D810A4"/>
    <w:rsid w:val="00D82869"/>
    <w:rsid w:val="00D83033"/>
    <w:rsid w:val="00D84979"/>
    <w:rsid w:val="00D8758F"/>
    <w:rsid w:val="00D877AE"/>
    <w:rsid w:val="00D911C9"/>
    <w:rsid w:val="00D91453"/>
    <w:rsid w:val="00D91F99"/>
    <w:rsid w:val="00D921BF"/>
    <w:rsid w:val="00D9241E"/>
    <w:rsid w:val="00D92DCC"/>
    <w:rsid w:val="00D935F6"/>
    <w:rsid w:val="00D944AD"/>
    <w:rsid w:val="00D947A8"/>
    <w:rsid w:val="00D95914"/>
    <w:rsid w:val="00DA00A3"/>
    <w:rsid w:val="00DA0345"/>
    <w:rsid w:val="00DA0FCD"/>
    <w:rsid w:val="00DA14A7"/>
    <w:rsid w:val="00DA1940"/>
    <w:rsid w:val="00DA248F"/>
    <w:rsid w:val="00DA41A1"/>
    <w:rsid w:val="00DA4431"/>
    <w:rsid w:val="00DA5EED"/>
    <w:rsid w:val="00DA77D6"/>
    <w:rsid w:val="00DB0C80"/>
    <w:rsid w:val="00DB176D"/>
    <w:rsid w:val="00DB27D1"/>
    <w:rsid w:val="00DB2B8A"/>
    <w:rsid w:val="00DB2D15"/>
    <w:rsid w:val="00DB38FE"/>
    <w:rsid w:val="00DB3D79"/>
    <w:rsid w:val="00DB5736"/>
    <w:rsid w:val="00DB61E9"/>
    <w:rsid w:val="00DB6A7C"/>
    <w:rsid w:val="00DB7A68"/>
    <w:rsid w:val="00DC04BA"/>
    <w:rsid w:val="00DC0D88"/>
    <w:rsid w:val="00DC1B34"/>
    <w:rsid w:val="00DC27B7"/>
    <w:rsid w:val="00DC2D0F"/>
    <w:rsid w:val="00DC337A"/>
    <w:rsid w:val="00DC3B55"/>
    <w:rsid w:val="00DC5217"/>
    <w:rsid w:val="00DC662E"/>
    <w:rsid w:val="00DC6706"/>
    <w:rsid w:val="00DC6735"/>
    <w:rsid w:val="00DC69E2"/>
    <w:rsid w:val="00DC7F06"/>
    <w:rsid w:val="00DD0A9E"/>
    <w:rsid w:val="00DD1D1C"/>
    <w:rsid w:val="00DD1D3C"/>
    <w:rsid w:val="00DD309F"/>
    <w:rsid w:val="00DD35E8"/>
    <w:rsid w:val="00DD37E1"/>
    <w:rsid w:val="00DD389A"/>
    <w:rsid w:val="00DD5593"/>
    <w:rsid w:val="00DD6DD8"/>
    <w:rsid w:val="00DE264F"/>
    <w:rsid w:val="00DE2670"/>
    <w:rsid w:val="00DE2DF8"/>
    <w:rsid w:val="00DE321B"/>
    <w:rsid w:val="00DE4060"/>
    <w:rsid w:val="00DE4D57"/>
    <w:rsid w:val="00DE75C1"/>
    <w:rsid w:val="00DE7F4F"/>
    <w:rsid w:val="00DE7F93"/>
    <w:rsid w:val="00DF023A"/>
    <w:rsid w:val="00DF0277"/>
    <w:rsid w:val="00DF0598"/>
    <w:rsid w:val="00DF0BBC"/>
    <w:rsid w:val="00DF0CB5"/>
    <w:rsid w:val="00DF1246"/>
    <w:rsid w:val="00DF21EB"/>
    <w:rsid w:val="00DF2442"/>
    <w:rsid w:val="00DF2811"/>
    <w:rsid w:val="00DF30FE"/>
    <w:rsid w:val="00DF33C4"/>
    <w:rsid w:val="00DF4CAD"/>
    <w:rsid w:val="00DF5AF3"/>
    <w:rsid w:val="00DF6483"/>
    <w:rsid w:val="00DF68FF"/>
    <w:rsid w:val="00DF6DA5"/>
    <w:rsid w:val="00DF725B"/>
    <w:rsid w:val="00DF7623"/>
    <w:rsid w:val="00E00A1F"/>
    <w:rsid w:val="00E02F0B"/>
    <w:rsid w:val="00E03AE2"/>
    <w:rsid w:val="00E06232"/>
    <w:rsid w:val="00E06A93"/>
    <w:rsid w:val="00E0760B"/>
    <w:rsid w:val="00E1018C"/>
    <w:rsid w:val="00E109A3"/>
    <w:rsid w:val="00E11FF6"/>
    <w:rsid w:val="00E12ABA"/>
    <w:rsid w:val="00E12CE4"/>
    <w:rsid w:val="00E13AA6"/>
    <w:rsid w:val="00E15812"/>
    <w:rsid w:val="00E16A45"/>
    <w:rsid w:val="00E17DBD"/>
    <w:rsid w:val="00E20284"/>
    <w:rsid w:val="00E20EBC"/>
    <w:rsid w:val="00E22C96"/>
    <w:rsid w:val="00E22DD6"/>
    <w:rsid w:val="00E23025"/>
    <w:rsid w:val="00E23937"/>
    <w:rsid w:val="00E239FD"/>
    <w:rsid w:val="00E23C4B"/>
    <w:rsid w:val="00E241DA"/>
    <w:rsid w:val="00E24D99"/>
    <w:rsid w:val="00E25A36"/>
    <w:rsid w:val="00E25F69"/>
    <w:rsid w:val="00E30024"/>
    <w:rsid w:val="00E315D0"/>
    <w:rsid w:val="00E320FD"/>
    <w:rsid w:val="00E34125"/>
    <w:rsid w:val="00E34FDE"/>
    <w:rsid w:val="00E358B0"/>
    <w:rsid w:val="00E35FD8"/>
    <w:rsid w:val="00E417CD"/>
    <w:rsid w:val="00E4208E"/>
    <w:rsid w:val="00E422D8"/>
    <w:rsid w:val="00E42406"/>
    <w:rsid w:val="00E4271A"/>
    <w:rsid w:val="00E42974"/>
    <w:rsid w:val="00E430F0"/>
    <w:rsid w:val="00E43EF6"/>
    <w:rsid w:val="00E44E61"/>
    <w:rsid w:val="00E460A4"/>
    <w:rsid w:val="00E477F2"/>
    <w:rsid w:val="00E507C2"/>
    <w:rsid w:val="00E52C40"/>
    <w:rsid w:val="00E53080"/>
    <w:rsid w:val="00E53105"/>
    <w:rsid w:val="00E537E8"/>
    <w:rsid w:val="00E54962"/>
    <w:rsid w:val="00E56398"/>
    <w:rsid w:val="00E57545"/>
    <w:rsid w:val="00E578A8"/>
    <w:rsid w:val="00E57BE6"/>
    <w:rsid w:val="00E60D46"/>
    <w:rsid w:val="00E626FE"/>
    <w:rsid w:val="00E62E7A"/>
    <w:rsid w:val="00E63121"/>
    <w:rsid w:val="00E63125"/>
    <w:rsid w:val="00E63A1E"/>
    <w:rsid w:val="00E65819"/>
    <w:rsid w:val="00E65D99"/>
    <w:rsid w:val="00E668FC"/>
    <w:rsid w:val="00E67064"/>
    <w:rsid w:val="00E674BE"/>
    <w:rsid w:val="00E67805"/>
    <w:rsid w:val="00E67BB1"/>
    <w:rsid w:val="00E67C1E"/>
    <w:rsid w:val="00E70988"/>
    <w:rsid w:val="00E714C7"/>
    <w:rsid w:val="00E7246F"/>
    <w:rsid w:val="00E729BD"/>
    <w:rsid w:val="00E73CA4"/>
    <w:rsid w:val="00E73CF7"/>
    <w:rsid w:val="00E745CF"/>
    <w:rsid w:val="00E75423"/>
    <w:rsid w:val="00E755E4"/>
    <w:rsid w:val="00E7646C"/>
    <w:rsid w:val="00E764A1"/>
    <w:rsid w:val="00E76BCA"/>
    <w:rsid w:val="00E7761E"/>
    <w:rsid w:val="00E80186"/>
    <w:rsid w:val="00E80C38"/>
    <w:rsid w:val="00E80C49"/>
    <w:rsid w:val="00E80F4E"/>
    <w:rsid w:val="00E81493"/>
    <w:rsid w:val="00E81AE4"/>
    <w:rsid w:val="00E826A6"/>
    <w:rsid w:val="00E826CC"/>
    <w:rsid w:val="00E82E33"/>
    <w:rsid w:val="00E83691"/>
    <w:rsid w:val="00E8530D"/>
    <w:rsid w:val="00E85B6D"/>
    <w:rsid w:val="00E85FA1"/>
    <w:rsid w:val="00E86B9D"/>
    <w:rsid w:val="00E9084F"/>
    <w:rsid w:val="00E90C52"/>
    <w:rsid w:val="00E91ACC"/>
    <w:rsid w:val="00E92705"/>
    <w:rsid w:val="00E932D7"/>
    <w:rsid w:val="00E93658"/>
    <w:rsid w:val="00E93CCE"/>
    <w:rsid w:val="00E95544"/>
    <w:rsid w:val="00E95ADC"/>
    <w:rsid w:val="00E969BA"/>
    <w:rsid w:val="00E973A7"/>
    <w:rsid w:val="00E979ED"/>
    <w:rsid w:val="00E97C66"/>
    <w:rsid w:val="00EA0CC2"/>
    <w:rsid w:val="00EA2EC3"/>
    <w:rsid w:val="00EA3020"/>
    <w:rsid w:val="00EA3713"/>
    <w:rsid w:val="00EA4003"/>
    <w:rsid w:val="00EA5395"/>
    <w:rsid w:val="00EA616F"/>
    <w:rsid w:val="00EA7AA5"/>
    <w:rsid w:val="00EA7C2B"/>
    <w:rsid w:val="00EB0394"/>
    <w:rsid w:val="00EB095E"/>
    <w:rsid w:val="00EB0DC8"/>
    <w:rsid w:val="00EB1F8B"/>
    <w:rsid w:val="00EB28BA"/>
    <w:rsid w:val="00EB334E"/>
    <w:rsid w:val="00EB4F43"/>
    <w:rsid w:val="00EB4FD3"/>
    <w:rsid w:val="00EB577A"/>
    <w:rsid w:val="00EB5B46"/>
    <w:rsid w:val="00EB661D"/>
    <w:rsid w:val="00EB66FB"/>
    <w:rsid w:val="00EB7C95"/>
    <w:rsid w:val="00EC088E"/>
    <w:rsid w:val="00EC0961"/>
    <w:rsid w:val="00EC196F"/>
    <w:rsid w:val="00EC5DA1"/>
    <w:rsid w:val="00ED1102"/>
    <w:rsid w:val="00ED14FE"/>
    <w:rsid w:val="00ED1EBA"/>
    <w:rsid w:val="00ED1F2B"/>
    <w:rsid w:val="00ED1FB4"/>
    <w:rsid w:val="00ED23C9"/>
    <w:rsid w:val="00ED38FA"/>
    <w:rsid w:val="00ED3A7F"/>
    <w:rsid w:val="00ED3D90"/>
    <w:rsid w:val="00ED3F14"/>
    <w:rsid w:val="00ED4E38"/>
    <w:rsid w:val="00ED5AD0"/>
    <w:rsid w:val="00ED5D2F"/>
    <w:rsid w:val="00ED6669"/>
    <w:rsid w:val="00EE015B"/>
    <w:rsid w:val="00EE05D9"/>
    <w:rsid w:val="00EE0F11"/>
    <w:rsid w:val="00EE157D"/>
    <w:rsid w:val="00EE42A0"/>
    <w:rsid w:val="00EE49D9"/>
    <w:rsid w:val="00EE6BD1"/>
    <w:rsid w:val="00EE74D6"/>
    <w:rsid w:val="00EE7724"/>
    <w:rsid w:val="00EF0BBA"/>
    <w:rsid w:val="00EF0D2E"/>
    <w:rsid w:val="00EF0E91"/>
    <w:rsid w:val="00EF1F36"/>
    <w:rsid w:val="00EF25A8"/>
    <w:rsid w:val="00EF2C2D"/>
    <w:rsid w:val="00EF38EF"/>
    <w:rsid w:val="00EF3C9E"/>
    <w:rsid w:val="00EF3D02"/>
    <w:rsid w:val="00EF4ABD"/>
    <w:rsid w:val="00EF5D39"/>
    <w:rsid w:val="00EF607F"/>
    <w:rsid w:val="00EF6528"/>
    <w:rsid w:val="00EF7A28"/>
    <w:rsid w:val="00EF7CB1"/>
    <w:rsid w:val="00EF7F9E"/>
    <w:rsid w:val="00F01BB5"/>
    <w:rsid w:val="00F01EB5"/>
    <w:rsid w:val="00F01F4E"/>
    <w:rsid w:val="00F029C5"/>
    <w:rsid w:val="00F03664"/>
    <w:rsid w:val="00F038DD"/>
    <w:rsid w:val="00F04B67"/>
    <w:rsid w:val="00F05522"/>
    <w:rsid w:val="00F06460"/>
    <w:rsid w:val="00F076B5"/>
    <w:rsid w:val="00F07E40"/>
    <w:rsid w:val="00F1161C"/>
    <w:rsid w:val="00F1205D"/>
    <w:rsid w:val="00F12A43"/>
    <w:rsid w:val="00F134AB"/>
    <w:rsid w:val="00F13986"/>
    <w:rsid w:val="00F154CB"/>
    <w:rsid w:val="00F15658"/>
    <w:rsid w:val="00F15821"/>
    <w:rsid w:val="00F15EA8"/>
    <w:rsid w:val="00F16425"/>
    <w:rsid w:val="00F169DF"/>
    <w:rsid w:val="00F16DF8"/>
    <w:rsid w:val="00F203DA"/>
    <w:rsid w:val="00F23418"/>
    <w:rsid w:val="00F23F2F"/>
    <w:rsid w:val="00F24EA1"/>
    <w:rsid w:val="00F24F21"/>
    <w:rsid w:val="00F260E5"/>
    <w:rsid w:val="00F26894"/>
    <w:rsid w:val="00F26FBD"/>
    <w:rsid w:val="00F27597"/>
    <w:rsid w:val="00F27A41"/>
    <w:rsid w:val="00F30C11"/>
    <w:rsid w:val="00F31E2A"/>
    <w:rsid w:val="00F3235C"/>
    <w:rsid w:val="00F32365"/>
    <w:rsid w:val="00F33170"/>
    <w:rsid w:val="00F3412F"/>
    <w:rsid w:val="00F356BD"/>
    <w:rsid w:val="00F35C6C"/>
    <w:rsid w:val="00F363B1"/>
    <w:rsid w:val="00F36819"/>
    <w:rsid w:val="00F368FA"/>
    <w:rsid w:val="00F4078D"/>
    <w:rsid w:val="00F40EB8"/>
    <w:rsid w:val="00F41080"/>
    <w:rsid w:val="00F424B0"/>
    <w:rsid w:val="00F44140"/>
    <w:rsid w:val="00F4448E"/>
    <w:rsid w:val="00F449DA"/>
    <w:rsid w:val="00F45280"/>
    <w:rsid w:val="00F45971"/>
    <w:rsid w:val="00F46404"/>
    <w:rsid w:val="00F47BF9"/>
    <w:rsid w:val="00F47D6A"/>
    <w:rsid w:val="00F50627"/>
    <w:rsid w:val="00F512E6"/>
    <w:rsid w:val="00F51790"/>
    <w:rsid w:val="00F51E7C"/>
    <w:rsid w:val="00F53669"/>
    <w:rsid w:val="00F54486"/>
    <w:rsid w:val="00F5459F"/>
    <w:rsid w:val="00F54DFB"/>
    <w:rsid w:val="00F54E27"/>
    <w:rsid w:val="00F55224"/>
    <w:rsid w:val="00F553F1"/>
    <w:rsid w:val="00F5568C"/>
    <w:rsid w:val="00F556B9"/>
    <w:rsid w:val="00F56831"/>
    <w:rsid w:val="00F57128"/>
    <w:rsid w:val="00F57298"/>
    <w:rsid w:val="00F6005A"/>
    <w:rsid w:val="00F60642"/>
    <w:rsid w:val="00F60C56"/>
    <w:rsid w:val="00F6112A"/>
    <w:rsid w:val="00F61775"/>
    <w:rsid w:val="00F6258E"/>
    <w:rsid w:val="00F63B37"/>
    <w:rsid w:val="00F64280"/>
    <w:rsid w:val="00F64A70"/>
    <w:rsid w:val="00F64C0C"/>
    <w:rsid w:val="00F65547"/>
    <w:rsid w:val="00F668F8"/>
    <w:rsid w:val="00F709EB"/>
    <w:rsid w:val="00F716B5"/>
    <w:rsid w:val="00F71F50"/>
    <w:rsid w:val="00F731B0"/>
    <w:rsid w:val="00F732C6"/>
    <w:rsid w:val="00F732D3"/>
    <w:rsid w:val="00F73463"/>
    <w:rsid w:val="00F74036"/>
    <w:rsid w:val="00F76193"/>
    <w:rsid w:val="00F76329"/>
    <w:rsid w:val="00F8035A"/>
    <w:rsid w:val="00F810F1"/>
    <w:rsid w:val="00F8116A"/>
    <w:rsid w:val="00F818FB"/>
    <w:rsid w:val="00F81DB7"/>
    <w:rsid w:val="00F83E23"/>
    <w:rsid w:val="00F83F9A"/>
    <w:rsid w:val="00F845CA"/>
    <w:rsid w:val="00F8581D"/>
    <w:rsid w:val="00F85EBE"/>
    <w:rsid w:val="00F85FD9"/>
    <w:rsid w:val="00F874B8"/>
    <w:rsid w:val="00F90616"/>
    <w:rsid w:val="00F91846"/>
    <w:rsid w:val="00F927EA"/>
    <w:rsid w:val="00F92D8E"/>
    <w:rsid w:val="00F93882"/>
    <w:rsid w:val="00F95949"/>
    <w:rsid w:val="00F96600"/>
    <w:rsid w:val="00F9672C"/>
    <w:rsid w:val="00F96FB3"/>
    <w:rsid w:val="00F97FB2"/>
    <w:rsid w:val="00FA0727"/>
    <w:rsid w:val="00FA0C08"/>
    <w:rsid w:val="00FA14DF"/>
    <w:rsid w:val="00FA25D0"/>
    <w:rsid w:val="00FA2A1B"/>
    <w:rsid w:val="00FA3875"/>
    <w:rsid w:val="00FA40A7"/>
    <w:rsid w:val="00FA680E"/>
    <w:rsid w:val="00FA7427"/>
    <w:rsid w:val="00FA7E82"/>
    <w:rsid w:val="00FA7FFB"/>
    <w:rsid w:val="00FB1F58"/>
    <w:rsid w:val="00FB1FBC"/>
    <w:rsid w:val="00FB225F"/>
    <w:rsid w:val="00FB3F83"/>
    <w:rsid w:val="00FB4E9D"/>
    <w:rsid w:val="00FB656C"/>
    <w:rsid w:val="00FB65E0"/>
    <w:rsid w:val="00FC117A"/>
    <w:rsid w:val="00FC1E74"/>
    <w:rsid w:val="00FC2A3B"/>
    <w:rsid w:val="00FC2C2F"/>
    <w:rsid w:val="00FC7260"/>
    <w:rsid w:val="00FD147C"/>
    <w:rsid w:val="00FD1C37"/>
    <w:rsid w:val="00FD2EFA"/>
    <w:rsid w:val="00FD4630"/>
    <w:rsid w:val="00FD5A48"/>
    <w:rsid w:val="00FD7684"/>
    <w:rsid w:val="00FE0F86"/>
    <w:rsid w:val="00FE1005"/>
    <w:rsid w:val="00FE15B9"/>
    <w:rsid w:val="00FE1939"/>
    <w:rsid w:val="00FE217E"/>
    <w:rsid w:val="00FE22D4"/>
    <w:rsid w:val="00FE39FE"/>
    <w:rsid w:val="00FE3C60"/>
    <w:rsid w:val="00FE5344"/>
    <w:rsid w:val="00FE6477"/>
    <w:rsid w:val="00FE74A8"/>
    <w:rsid w:val="00FE74EA"/>
    <w:rsid w:val="00FF103C"/>
    <w:rsid w:val="00FF2719"/>
    <w:rsid w:val="00FF2828"/>
    <w:rsid w:val="00FF2E27"/>
    <w:rsid w:val="00FF35CA"/>
    <w:rsid w:val="00FF37FD"/>
    <w:rsid w:val="00FF4458"/>
    <w:rsid w:val="00FF49D5"/>
    <w:rsid w:val="00FF4DB2"/>
    <w:rsid w:val="00FF59F8"/>
    <w:rsid w:val="00FF633E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B63500"/>
  <w15:chartTrackingRefBased/>
  <w15:docId w15:val="{9CFD9408-1126-41DD-AD9A-E71466C0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4D13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13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131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3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314"/>
    <w:rPr>
      <w:b/>
      <w:bCs/>
      <w:sz w:val="20"/>
      <w:szCs w:val="20"/>
      <w:lang w:val="en-US"/>
    </w:rPr>
  </w:style>
  <w:style w:type="paragraph" w:customStyle="1" w:styleId="slds-breadcrumbitem">
    <w:name w:val="slds-breadcrumb__item"/>
    <w:basedOn w:val="Normal"/>
    <w:rsid w:val="004D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D1314"/>
    <w:rPr>
      <w:color w:val="0563C1"/>
      <w:u w:val="single"/>
    </w:rPr>
  </w:style>
  <w:style w:type="paragraph" w:customStyle="1" w:styleId="Default">
    <w:name w:val="Default"/>
    <w:rsid w:val="004D13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04469D"/>
    <w:pPr>
      <w:spacing w:after="0" w:line="240" w:lineRule="auto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15679"/>
    <w:rPr>
      <w:color w:val="605E5C"/>
      <w:shd w:val="clear" w:color="auto" w:fill="E1DFDD"/>
    </w:rPr>
  </w:style>
  <w:style w:type="paragraph" w:customStyle="1" w:styleId="study-overview-item-text">
    <w:name w:val="study-overview-item-text"/>
    <w:basedOn w:val="Normal"/>
    <w:rsid w:val="0091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study-overview-item-text1">
    <w:name w:val="study-overview-item-text1"/>
    <w:basedOn w:val="DefaultParagraphFont"/>
    <w:rsid w:val="00915679"/>
  </w:style>
  <w:style w:type="table" w:styleId="TableGrid">
    <w:name w:val="Table Grid"/>
    <w:basedOn w:val="TableNormal"/>
    <w:uiPriority w:val="39"/>
    <w:rsid w:val="003C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FE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B176D"/>
    <w:rPr>
      <w:b/>
      <w:bCs/>
    </w:rPr>
  </w:style>
  <w:style w:type="character" w:customStyle="1" w:styleId="filetypetext">
    <w:name w:val="filetypetext"/>
    <w:basedOn w:val="DefaultParagraphFont"/>
    <w:rsid w:val="00DB176D"/>
  </w:style>
  <w:style w:type="paragraph" w:customStyle="1" w:styleId="Newpara">
    <w:name w:val="New para"/>
    <w:basedOn w:val="Normal"/>
    <w:link w:val="NewparaChar"/>
    <w:qFormat/>
    <w:rsid w:val="00CF44EB"/>
    <w:pPr>
      <w:spacing w:after="0" w:line="480" w:lineRule="auto"/>
      <w:ind w:firstLine="567"/>
    </w:pPr>
    <w:rPr>
      <w:rFonts w:ascii="Times New Roman" w:hAnsi="Times New Roman" w:cstheme="minorHAnsi"/>
      <w:kern w:val="0"/>
      <w:sz w:val="24"/>
      <w:szCs w:val="24"/>
      <w:lang w:val="en-GB" w:eastAsia="ja-JP"/>
      <w14:ligatures w14:val="none"/>
    </w:rPr>
  </w:style>
  <w:style w:type="character" w:customStyle="1" w:styleId="NewparaChar">
    <w:name w:val="New para Char"/>
    <w:link w:val="Newpara"/>
    <w:rsid w:val="00CF44EB"/>
    <w:rPr>
      <w:rFonts w:ascii="Times New Roman" w:eastAsia="MS Mincho" w:hAnsi="Times New Roman" w:cstheme="minorHAnsi"/>
      <w:kern w:val="0"/>
      <w:sz w:val="24"/>
      <w:szCs w:val="24"/>
      <w:lang w:eastAsia="ja-JP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6220A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20A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220A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220A5"/>
    <w:rPr>
      <w:rFonts w:ascii="Calibri" w:hAnsi="Calibri" w:cs="Calibri"/>
      <w:noProof/>
      <w:lang w:val="en-US"/>
    </w:rPr>
  </w:style>
  <w:style w:type="paragraph" w:customStyle="1" w:styleId="Pa17">
    <w:name w:val="Pa17"/>
    <w:basedOn w:val="Default"/>
    <w:next w:val="Default"/>
    <w:uiPriority w:val="99"/>
    <w:rsid w:val="00B37A6B"/>
    <w:pPr>
      <w:spacing w:line="171" w:lineRule="atLeast"/>
    </w:pPr>
    <w:rPr>
      <w:rFonts w:ascii="Shaker 2 Lancet Regular" w:hAnsi="Shaker 2 Lancet Regular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B37A6B"/>
    <w:pPr>
      <w:spacing w:line="171" w:lineRule="atLeast"/>
    </w:pPr>
    <w:rPr>
      <w:rFonts w:ascii="Shaker 2 Lancet Regular" w:hAnsi="Shaker 2 Lancet Regular"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1C2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49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C2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494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0750FC"/>
  </w:style>
  <w:style w:type="character" w:styleId="FollowedHyperlink">
    <w:name w:val="FollowedHyperlink"/>
    <w:basedOn w:val="DefaultParagraphFont"/>
    <w:uiPriority w:val="99"/>
    <w:semiHidden/>
    <w:unhideWhenUsed/>
    <w:rsid w:val="003576D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8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NormalWeb">
    <w:name w:val="Normal (Web)"/>
    <w:basedOn w:val="Normal"/>
    <w:uiPriority w:val="99"/>
    <w:semiHidden/>
    <w:unhideWhenUsed/>
    <w:rsid w:val="00A5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6A0118"/>
    <w:pPr>
      <w:spacing w:after="0" w:line="240" w:lineRule="auto"/>
    </w:pPr>
    <w:rPr>
      <w:rFonts w:ascii="Calibri" w:hAnsi="Calibri" w:cs="Times New Roman"/>
      <w:kern w:val="0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6A0118"/>
    <w:rPr>
      <w:rFonts w:ascii="Calibri" w:hAnsi="Calibri" w:cs="Times New Roman"/>
      <w:kern w:val="0"/>
      <w:lang w:val="en-US"/>
      <w14:ligatures w14:val="none"/>
    </w:rPr>
  </w:style>
  <w:style w:type="paragraph" w:customStyle="1" w:styleId="tgt">
    <w:name w:val="_tgt"/>
    <w:basedOn w:val="Normal"/>
    <w:link w:val="tgt0"/>
    <w:rsid w:val="006A0118"/>
    <w:pPr>
      <w:spacing w:before="100" w:beforeAutospacing="1" w:after="100" w:afterAutospacing="1" w:line="240" w:lineRule="auto"/>
    </w:pPr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character" w:customStyle="1" w:styleId="transsent">
    <w:name w:val="transsent"/>
    <w:basedOn w:val="DefaultParagraphFont"/>
    <w:rsid w:val="006A0118"/>
  </w:style>
  <w:style w:type="character" w:customStyle="1" w:styleId="tgt0">
    <w:name w:val="_tgt 字符"/>
    <w:basedOn w:val="DefaultParagraphFont"/>
    <w:link w:val="tgt"/>
    <w:rsid w:val="006A0118"/>
    <w:rPr>
      <w:rFonts w:ascii="SimSun" w:eastAsia="SimSun" w:hAnsi="SimSun" w:cs="SimSun"/>
      <w:kern w:val="0"/>
      <w:sz w:val="24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7A4BC43D7D1B4CA8412228A071CB35" ma:contentTypeVersion="11" ma:contentTypeDescription="Create a new document." ma:contentTypeScope="" ma:versionID="a38f733ec5fcdeba1610ee06833e9d5b">
  <xsd:schema xmlns:xsd="http://www.w3.org/2001/XMLSchema" xmlns:xs="http://www.w3.org/2001/XMLSchema" xmlns:p="http://schemas.microsoft.com/office/2006/metadata/properties" xmlns:ns2="8bf5a043-5a0f-4efb-8e5d-582d17bdc9fa" xmlns:ns3="04560777-a9a0-4209-9562-cfecbb9866c0" targetNamespace="http://schemas.microsoft.com/office/2006/metadata/properties" ma:root="true" ma:fieldsID="73468bb2c4adbb738952f0934336c41e" ns2:_="" ns3:_="">
    <xsd:import namespace="8bf5a043-5a0f-4efb-8e5d-582d17bdc9fa"/>
    <xsd:import namespace="04560777-a9a0-4209-9562-cfecbb9866c0"/>
    <xsd:element name="properties">
      <xsd:complexType>
        <xsd:sequence>
          <xsd:element name="documentManagement">
            <xsd:complexType>
              <xsd:all>
                <xsd:element ref="ns2:Description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5a043-5a0f-4efb-8e5d-582d17bdc9fa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format="Dropdown" ma:internalName="Description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60777-a9a0-4209-9562-cfecbb9866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s xmlns="8bf5a043-5a0f-4efb-8e5d-582d17bdc9f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8BB3F-6119-4DE1-A6E5-1450862D5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5a043-5a0f-4efb-8e5d-582d17bdc9fa"/>
    <ds:schemaRef ds:uri="04560777-a9a0-4209-9562-cfecbb9866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18F68D-65A4-4798-8AAE-B30973AF9412}">
  <ds:schemaRefs>
    <ds:schemaRef ds:uri="http://schemas.microsoft.com/office/2006/metadata/properties"/>
    <ds:schemaRef ds:uri="http://schemas.microsoft.com/office/infopath/2007/PartnerControls"/>
    <ds:schemaRef ds:uri="8bf5a043-5a0f-4efb-8e5d-582d17bdc9fa"/>
  </ds:schemaRefs>
</ds:datastoreItem>
</file>

<file path=customXml/itemProps3.xml><?xml version="1.0" encoding="utf-8"?>
<ds:datastoreItem xmlns:ds="http://schemas.openxmlformats.org/officeDocument/2006/customXml" ds:itemID="{FDCEE198-F72A-44C3-92AE-C2DEC63643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C0E4E7-7DD4-4CD5-A77F-D397E7BF71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2406</Words>
  <Characters>9913</Characters>
  <Application>Microsoft Office Word</Application>
  <DocSecurity>0</DocSecurity>
  <Lines>1982</Lines>
  <Paragraphs>1231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11088</CharactersWithSpaces>
  <SharedDoc>false</SharedDoc>
  <HLinks>
    <vt:vector size="24" baseType="variant">
      <vt:variant>
        <vt:i4>1769518</vt:i4>
      </vt:variant>
      <vt:variant>
        <vt:i4>106</vt:i4>
      </vt:variant>
      <vt:variant>
        <vt:i4>0</vt:i4>
      </vt:variant>
      <vt:variant>
        <vt:i4>5</vt:i4>
      </vt:variant>
      <vt:variant>
        <vt:lpwstr>https://www.jhsnet.net/pdf/guideline_2021.pdf</vt:lpwstr>
      </vt:variant>
      <vt:variant>
        <vt:lpwstr/>
      </vt:variant>
      <vt:variant>
        <vt:i4>7929862</vt:i4>
      </vt:variant>
      <vt:variant>
        <vt:i4>0</vt:i4>
      </vt:variant>
      <vt:variant>
        <vt:i4>0</vt:i4>
      </vt:variant>
      <vt:variant>
        <vt:i4>5</vt:i4>
      </vt:variant>
      <vt:variant>
        <vt:lpwstr>mailto:Tomofumi.ishikawa@pfizer.com</vt:lpwstr>
      </vt:variant>
      <vt:variant>
        <vt:lpwstr/>
      </vt:variant>
      <vt:variant>
        <vt:i4>327683</vt:i4>
      </vt:variant>
      <vt:variant>
        <vt:i4>3</vt:i4>
      </vt:variant>
      <vt:variant>
        <vt:i4>0</vt:i4>
      </vt:variant>
      <vt:variant>
        <vt:i4>5</vt:i4>
      </vt:variant>
      <vt:variant>
        <vt:lpwstr>https://clinicaltrials.gov/study/NCT05399485</vt:lpwstr>
      </vt:variant>
      <vt:variant>
        <vt:lpwstr/>
      </vt:variant>
      <vt:variant>
        <vt:i4>327683</vt:i4>
      </vt:variant>
      <vt:variant>
        <vt:i4>0</vt:i4>
      </vt:variant>
      <vt:variant>
        <vt:i4>0</vt:i4>
      </vt:variant>
      <vt:variant>
        <vt:i4>5</vt:i4>
      </vt:variant>
      <vt:variant>
        <vt:lpwstr>https://clinicaltrials.gov/study/NCT05399485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Adams</dc:creator>
  <cp:keywords/>
  <dc:description/>
  <cp:lastModifiedBy>Kim Russell</cp:lastModifiedBy>
  <cp:revision>11</cp:revision>
  <cp:lastPrinted>2025-01-30T19:26:00Z</cp:lastPrinted>
  <dcterms:created xsi:type="dcterms:W3CDTF">2026-01-08T15:22:00Z</dcterms:created>
  <dcterms:modified xsi:type="dcterms:W3CDTF">2026-01-29T13:17:00Z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91b42f-c435-42ca-9531-75a3f42aae3d_Enabled">
    <vt:lpwstr>true</vt:lpwstr>
  </property>
  <property fmtid="{D5CDD505-2E9C-101B-9397-08002B2CF9AE}" pid="3" name="MSIP_Label_4791b42f-c435-42ca-9531-75a3f42aae3d_SetDate">
    <vt:lpwstr>2024-12-16T01:40:52Z</vt:lpwstr>
  </property>
  <property fmtid="{D5CDD505-2E9C-101B-9397-08002B2CF9AE}" pid="4" name="MSIP_Label_4791b42f-c435-42ca-9531-75a3f42aae3d_Method">
    <vt:lpwstr>Privileged</vt:lpwstr>
  </property>
  <property fmtid="{D5CDD505-2E9C-101B-9397-08002B2CF9AE}" pid="5" name="MSIP_Label_4791b42f-c435-42ca-9531-75a3f42aae3d_Name">
    <vt:lpwstr>4791b42f-c435-42ca-9531-75a3f42aae3d</vt:lpwstr>
  </property>
  <property fmtid="{D5CDD505-2E9C-101B-9397-08002B2CF9AE}" pid="6" name="MSIP_Label_4791b42f-c435-42ca-9531-75a3f42aae3d_SiteId">
    <vt:lpwstr>7a916015-20ae-4ad1-9170-eefd915e9272</vt:lpwstr>
  </property>
  <property fmtid="{D5CDD505-2E9C-101B-9397-08002B2CF9AE}" pid="7" name="MSIP_Label_4791b42f-c435-42ca-9531-75a3f42aae3d_ActionId">
    <vt:lpwstr>3a264803-cd68-49c1-aeb0-aafd930c13fc</vt:lpwstr>
  </property>
  <property fmtid="{D5CDD505-2E9C-101B-9397-08002B2CF9AE}" pid="8" name="MSIP_Label_4791b42f-c435-42ca-9531-75a3f42aae3d_ContentBits">
    <vt:lpwstr>0</vt:lpwstr>
  </property>
  <property fmtid="{D5CDD505-2E9C-101B-9397-08002B2CF9AE}" pid="9" name="ContentTypeId">
    <vt:lpwstr>0x010100C07A4BC43D7D1B4CA8412228A071CB35</vt:lpwstr>
  </property>
</Properties>
</file>