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F9339" w14:textId="77777777" w:rsidR="00875CCC" w:rsidRDefault="00875CCC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5CCC">
        <w:rPr>
          <w:rFonts w:ascii="Times New Roman" w:hAnsi="Times New Roman" w:cs="Times New Roman"/>
          <w:b/>
          <w:bCs/>
          <w:sz w:val="24"/>
          <w:szCs w:val="24"/>
        </w:rPr>
        <w:t>Supplementary Material 2. Full uncropped gels and original immunoblot images showing the relevant molecular-weight ranges</w:t>
      </w:r>
    </w:p>
    <w:p w14:paraId="4C831462" w14:textId="77777777" w:rsidR="00875CCC" w:rsidRDefault="00875CCC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D5AD3" w14:textId="7F8FD8F4" w:rsidR="002601F4" w:rsidRPr="006035C1" w:rsidRDefault="00256E95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2601F4" w:rsidRPr="006035C1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5301A7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</w:p>
    <w:p w14:paraId="5480E140" w14:textId="08319818" w:rsidR="00E11702" w:rsidRPr="006035C1" w:rsidRDefault="00E11702" w:rsidP="00E117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IRAK-M                             β-actin</w:t>
      </w:r>
    </w:p>
    <w:p w14:paraId="2CED49D5" w14:textId="52E606E6" w:rsidR="00E11702" w:rsidRPr="006035C1" w:rsidRDefault="00E11702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96F406" wp14:editId="37ACFBB3">
            <wp:extent cx="1800000" cy="455231"/>
            <wp:effectExtent l="0" t="0" r="0" b="2540"/>
            <wp:docPr id="1327478733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68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65AA2C" wp14:editId="54F43548">
            <wp:extent cx="1800000" cy="455231"/>
            <wp:effectExtent l="0" t="0" r="0" b="2540"/>
            <wp:docPr id="160773019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42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1010ED83" w14:textId="77777777" w:rsidR="005301A7" w:rsidRDefault="005301A7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1C8A3" w14:textId="2D0B36EC" w:rsidR="005301A7" w:rsidRPr="005301A7" w:rsidRDefault="00256E95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5301A7" w:rsidRPr="006035C1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5301A7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</w:p>
    <w:p w14:paraId="78849F47" w14:textId="70204B9D" w:rsidR="002601F4" w:rsidRPr="006035C1" w:rsidRDefault="002601F4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TLR4</w:t>
      </w:r>
      <w:r w:rsidR="003E71C6" w:rsidRPr="006035C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047D3" w:rsidRPr="006035C1">
        <w:rPr>
          <w:rFonts w:ascii="Times New Roman" w:hAnsi="Times New Roman" w:cs="Times New Roman"/>
          <w:sz w:val="24"/>
          <w:szCs w:val="24"/>
        </w:rPr>
        <w:t xml:space="preserve">     IRAK1</w:t>
      </w:r>
    </w:p>
    <w:p w14:paraId="01D97399" w14:textId="26084A57" w:rsidR="004A5F70" w:rsidRPr="006035C1" w:rsidRDefault="003E71C6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653E13" wp14:editId="4E1D0A9D">
            <wp:extent cx="1800000" cy="455232"/>
            <wp:effectExtent l="0" t="0" r="0" b="2540"/>
            <wp:docPr id="938624972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7D3" w:rsidRPr="006035C1">
        <w:rPr>
          <w:rFonts w:ascii="Times New Roman" w:hAnsi="Times New Roman" w:cs="Times New Roman"/>
          <w:sz w:val="24"/>
          <w:szCs w:val="24"/>
        </w:rPr>
        <w:t xml:space="preserve">  96 </w:t>
      </w:r>
      <w:proofErr w:type="spellStart"/>
      <w:r w:rsidR="00D047D3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4DAD65" wp14:editId="1106D4C4">
            <wp:extent cx="1800000" cy="455232"/>
            <wp:effectExtent l="0" t="0" r="0" b="2540"/>
            <wp:docPr id="1776608483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7D3" w:rsidRPr="006035C1">
        <w:rPr>
          <w:rFonts w:ascii="Times New Roman" w:hAnsi="Times New Roman" w:cs="Times New Roman"/>
          <w:sz w:val="24"/>
          <w:szCs w:val="24"/>
        </w:rPr>
        <w:t xml:space="preserve">  </w:t>
      </w:r>
      <w:r w:rsidR="00D05782">
        <w:rPr>
          <w:rFonts w:ascii="Times New Roman" w:hAnsi="Times New Roman" w:cs="Times New Roman"/>
          <w:sz w:val="24"/>
          <w:szCs w:val="24"/>
        </w:rPr>
        <w:t>7</w:t>
      </w:r>
      <w:r w:rsidR="00D047D3" w:rsidRPr="006035C1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="00D047D3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08359D55" w14:textId="29A00974" w:rsidR="002601F4" w:rsidRPr="006035C1" w:rsidRDefault="004A5F70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TRAF6</w:t>
      </w:r>
      <w:r w:rsidR="00D047D3" w:rsidRPr="006035C1">
        <w:rPr>
          <w:rFonts w:ascii="Times New Roman" w:hAnsi="Times New Roman" w:cs="Times New Roman"/>
          <w:sz w:val="24"/>
          <w:szCs w:val="24"/>
        </w:rPr>
        <w:t xml:space="preserve">                              β-actin</w:t>
      </w:r>
    </w:p>
    <w:p w14:paraId="222E2C9C" w14:textId="59C4531C" w:rsidR="00C56C4E" w:rsidRPr="006035C1" w:rsidRDefault="00D047D3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AEEDC1" wp14:editId="369415E1">
            <wp:extent cx="1800000" cy="455231"/>
            <wp:effectExtent l="0" t="0" r="0" b="2540"/>
            <wp:docPr id="485742012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</w:t>
      </w:r>
      <w:r w:rsidR="00AB5521">
        <w:rPr>
          <w:rFonts w:ascii="Times New Roman" w:hAnsi="Times New Roman" w:cs="Times New Roman"/>
          <w:sz w:val="24"/>
          <w:szCs w:val="24"/>
        </w:rPr>
        <w:t>60</w:t>
      </w:r>
      <w:r w:rsidRPr="0060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0D3C14" wp14:editId="470F71F8">
            <wp:extent cx="1800000" cy="455231"/>
            <wp:effectExtent l="0" t="0" r="0" b="2540"/>
            <wp:docPr id="1392833485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42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60721EC2" w14:textId="23DF62A1" w:rsidR="00C56C4E" w:rsidRPr="006035C1" w:rsidRDefault="00C56C4E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p-p65</w:t>
      </w:r>
      <w:r w:rsidR="00E11702" w:rsidRPr="006035C1">
        <w:rPr>
          <w:rFonts w:ascii="Times New Roman" w:hAnsi="Times New Roman" w:cs="Times New Roman"/>
          <w:sz w:val="24"/>
          <w:szCs w:val="24"/>
        </w:rPr>
        <w:t xml:space="preserve">                               p65</w:t>
      </w:r>
    </w:p>
    <w:p w14:paraId="7636D4AC" w14:textId="64B6B5FA" w:rsidR="00C56C4E" w:rsidRPr="006035C1" w:rsidRDefault="00E11702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C733E8" wp14:editId="3D2BD0C0">
            <wp:extent cx="1800000" cy="455231"/>
            <wp:effectExtent l="0" t="0" r="0" b="2540"/>
            <wp:docPr id="318816058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65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2F302F" wp14:editId="59E18EB0">
            <wp:extent cx="1800000" cy="455231"/>
            <wp:effectExtent l="0" t="0" r="0" b="2540"/>
            <wp:docPr id="1357085793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65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7A755B97" w14:textId="489676CD" w:rsidR="00C56C4E" w:rsidRPr="006035C1" w:rsidRDefault="00C56C4E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β-actin</w:t>
      </w:r>
    </w:p>
    <w:p w14:paraId="244D7DE2" w14:textId="62A7A91B" w:rsidR="004A5F70" w:rsidRPr="006035C1" w:rsidRDefault="00E11702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1C0021" wp14:editId="51663A90">
            <wp:extent cx="1800000" cy="455231"/>
            <wp:effectExtent l="0" t="0" r="0" b="2540"/>
            <wp:docPr id="61948792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42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04805CA2" w14:textId="77777777" w:rsidR="004A5F70" w:rsidRPr="006035C1" w:rsidRDefault="004A5F70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EDFCB6" w14:textId="2ADF90FE" w:rsidR="00D14F52" w:rsidRPr="006035C1" w:rsidRDefault="00256E95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D14F52" w:rsidRPr="006035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56A" w:rsidRPr="006035C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301A7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</w:p>
    <w:p w14:paraId="4A467744" w14:textId="7BEF9EC5" w:rsidR="00D14F52" w:rsidRPr="006035C1" w:rsidRDefault="00D14F52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TLR4</w:t>
      </w:r>
      <w:r w:rsidR="0012156A" w:rsidRPr="006035C1">
        <w:rPr>
          <w:rFonts w:ascii="Times New Roman" w:hAnsi="Times New Roman" w:cs="Times New Roman"/>
          <w:sz w:val="24"/>
          <w:szCs w:val="24"/>
        </w:rPr>
        <w:t xml:space="preserve">                               IRAK1</w:t>
      </w:r>
    </w:p>
    <w:p w14:paraId="56D875B7" w14:textId="798CD86A" w:rsidR="00D14F52" w:rsidRPr="006035C1" w:rsidRDefault="0012156A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C98889" wp14:editId="437BFC10">
            <wp:extent cx="1800000" cy="455231"/>
            <wp:effectExtent l="0" t="0" r="0" b="2540"/>
            <wp:docPr id="753799409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96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CE9DC0" wp14:editId="1F776C21">
            <wp:extent cx="1800000" cy="455231"/>
            <wp:effectExtent l="0" t="0" r="0" b="2540"/>
            <wp:docPr id="975335264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</w:t>
      </w:r>
      <w:r w:rsidR="00D05782">
        <w:rPr>
          <w:rFonts w:ascii="Times New Roman" w:hAnsi="Times New Roman" w:cs="Times New Roman"/>
          <w:sz w:val="24"/>
          <w:szCs w:val="24"/>
        </w:rPr>
        <w:t>7</w:t>
      </w:r>
      <w:r w:rsidRPr="006035C1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3B231598" w14:textId="769E56CC" w:rsidR="00D14F52" w:rsidRPr="006035C1" w:rsidRDefault="00D14F52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T</w:t>
      </w:r>
      <w:r w:rsidR="0012156A" w:rsidRPr="006035C1">
        <w:rPr>
          <w:rFonts w:ascii="Times New Roman" w:hAnsi="Times New Roman" w:cs="Times New Roman"/>
          <w:sz w:val="24"/>
          <w:szCs w:val="24"/>
        </w:rPr>
        <w:t>R</w:t>
      </w:r>
      <w:r w:rsidRPr="006035C1">
        <w:rPr>
          <w:rFonts w:ascii="Times New Roman" w:hAnsi="Times New Roman" w:cs="Times New Roman"/>
          <w:sz w:val="24"/>
          <w:szCs w:val="24"/>
        </w:rPr>
        <w:t>AF6</w:t>
      </w:r>
      <w:r w:rsidR="0012156A" w:rsidRPr="006035C1">
        <w:rPr>
          <w:rFonts w:ascii="Times New Roman" w:hAnsi="Times New Roman" w:cs="Times New Roman"/>
          <w:sz w:val="24"/>
          <w:szCs w:val="24"/>
        </w:rPr>
        <w:t xml:space="preserve">                              p-p65</w:t>
      </w:r>
    </w:p>
    <w:p w14:paraId="7533C3F3" w14:textId="58AD4E8A" w:rsidR="00D14F52" w:rsidRPr="006035C1" w:rsidRDefault="00312D93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48EF39FA" wp14:editId="3AA8F6DE">
                <wp:simplePos x="0" y="0"/>
                <wp:positionH relativeFrom="margin">
                  <wp:posOffset>3160395</wp:posOffset>
                </wp:positionH>
                <wp:positionV relativeFrom="paragraph">
                  <wp:posOffset>253254</wp:posOffset>
                </wp:positionV>
                <wp:extent cx="1092079" cy="151675"/>
                <wp:effectExtent l="0" t="0" r="13335" b="20320"/>
                <wp:wrapNone/>
                <wp:docPr id="45161439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079" cy="1516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31C98C4" id="矩形 13" o:spid="_x0000_s1026" style="position:absolute;margin-left:248.85pt;margin-top:19.95pt;width:86pt;height:11.95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" filled="f" strokecolor="#030e13 [484]">
                <w10:wrap anchorx="margin"/>
              </v:rect>
            </w:pict>
          </mc:Fallback>
        </mc:AlternateContent>
      </w:r>
      <w:r w:rsidRPr="006035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18E2C3" wp14:editId="2F522AB6">
                <wp:simplePos x="0" y="0"/>
                <wp:positionH relativeFrom="margin">
                  <wp:posOffset>394913</wp:posOffset>
                </wp:positionH>
                <wp:positionV relativeFrom="paragraph">
                  <wp:posOffset>258634</wp:posOffset>
                </wp:positionV>
                <wp:extent cx="1092079" cy="151675"/>
                <wp:effectExtent l="0" t="0" r="13335" b="20320"/>
                <wp:wrapNone/>
                <wp:docPr id="201033540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079" cy="1516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09F1805" id="矩形 13" o:spid="_x0000_s1026" style="position:absolute;margin-left:31.1pt;margin-top:20.35pt;width:86pt;height:11.9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" filled="f" strokecolor="#030e13 [484]">
                <w10:wrap anchorx="margin"/>
              </v:rect>
            </w:pict>
          </mc:Fallback>
        </mc:AlternateContent>
      </w:r>
      <w:r w:rsidR="0012156A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C4022E" wp14:editId="3374B603">
            <wp:extent cx="1800000" cy="455231"/>
            <wp:effectExtent l="0" t="0" r="0" b="2540"/>
            <wp:docPr id="159494716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156A" w:rsidRPr="006035C1">
        <w:rPr>
          <w:rFonts w:ascii="Times New Roman" w:hAnsi="Times New Roman" w:cs="Times New Roman"/>
          <w:sz w:val="24"/>
          <w:szCs w:val="24"/>
        </w:rPr>
        <w:t xml:space="preserve">  </w:t>
      </w:r>
      <w:r w:rsidR="00AB5521">
        <w:rPr>
          <w:rFonts w:ascii="Times New Roman" w:hAnsi="Times New Roman" w:cs="Times New Roman"/>
          <w:sz w:val="24"/>
          <w:szCs w:val="24"/>
        </w:rPr>
        <w:t>60</w:t>
      </w:r>
      <w:r w:rsidR="0012156A" w:rsidRPr="0060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56A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FA4E4A" wp14:editId="5BA31AF5">
            <wp:extent cx="1800000" cy="455231"/>
            <wp:effectExtent l="0" t="0" r="0" b="2540"/>
            <wp:docPr id="475853714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65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6EB744E4" w14:textId="0CE9BDE7" w:rsidR="004863B9" w:rsidRPr="006035C1" w:rsidRDefault="004863B9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p65</w:t>
      </w:r>
      <w:r w:rsidR="00312D93" w:rsidRPr="006035C1">
        <w:rPr>
          <w:rFonts w:ascii="Times New Roman" w:hAnsi="Times New Roman" w:cs="Times New Roman"/>
          <w:sz w:val="24"/>
          <w:szCs w:val="24"/>
        </w:rPr>
        <w:t xml:space="preserve">                                 β-actin</w:t>
      </w:r>
    </w:p>
    <w:p w14:paraId="5DDFAF0B" w14:textId="3E16CFD0" w:rsidR="00064B0A" w:rsidRPr="006035C1" w:rsidRDefault="00312D93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B4D680" wp14:editId="091DE9E8">
            <wp:extent cx="1800000" cy="455231"/>
            <wp:effectExtent l="0" t="0" r="0" b="2540"/>
            <wp:docPr id="1220451535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65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265100" wp14:editId="0C2F2EAA">
            <wp:extent cx="1800000" cy="455231"/>
            <wp:effectExtent l="0" t="0" r="0" b="2540"/>
            <wp:docPr id="1446858426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42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77C3491D" w14:textId="77777777" w:rsidR="009F6AC9" w:rsidRPr="006035C1" w:rsidRDefault="009F6AC9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7B72F" w14:textId="1AC66116" w:rsidR="00064B0A" w:rsidRPr="006035C1" w:rsidRDefault="00256E95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064B0A" w:rsidRPr="006035C1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5301A7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</w:p>
    <w:p w14:paraId="0A1B6DA1" w14:textId="173D7444" w:rsidR="00064B0A" w:rsidRPr="006035C1" w:rsidRDefault="00064B0A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NLRP3</w:t>
      </w:r>
      <w:r w:rsidR="009F6AC9" w:rsidRPr="006035C1">
        <w:rPr>
          <w:rFonts w:ascii="Times New Roman" w:hAnsi="Times New Roman" w:cs="Times New Roman"/>
          <w:sz w:val="24"/>
          <w:szCs w:val="24"/>
        </w:rPr>
        <w:t xml:space="preserve">                              ASC</w:t>
      </w:r>
    </w:p>
    <w:p w14:paraId="710E4F97" w14:textId="4B20609D" w:rsidR="00064B0A" w:rsidRPr="006035C1" w:rsidRDefault="001E5904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2CD3505" wp14:editId="7FD4B5DB">
                <wp:simplePos x="0" y="0"/>
                <wp:positionH relativeFrom="margin">
                  <wp:posOffset>3137562</wp:posOffset>
                </wp:positionH>
                <wp:positionV relativeFrom="paragraph">
                  <wp:posOffset>259962</wp:posOffset>
                </wp:positionV>
                <wp:extent cx="1092079" cy="151675"/>
                <wp:effectExtent l="0" t="0" r="13335" b="20320"/>
                <wp:wrapNone/>
                <wp:docPr id="1112678942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079" cy="1516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E762424" id="矩形 13" o:spid="_x0000_s1026" style="position:absolute;margin-left:247.05pt;margin-top:20.45pt;width:86pt;height:11.95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" filled="f" strokecolor="#030e13 [484]">
                <w10:wrap anchorx="margin"/>
              </v:rect>
            </w:pict>
          </mc:Fallback>
        </mc:AlternateContent>
      </w:r>
      <w:r w:rsidRPr="006035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4456C43" wp14:editId="18817664">
                <wp:simplePos x="0" y="0"/>
                <wp:positionH relativeFrom="margin">
                  <wp:posOffset>338024</wp:posOffset>
                </wp:positionH>
                <wp:positionV relativeFrom="paragraph">
                  <wp:posOffset>194379</wp:posOffset>
                </wp:positionV>
                <wp:extent cx="1092079" cy="151675"/>
                <wp:effectExtent l="0" t="0" r="13335" b="20320"/>
                <wp:wrapNone/>
                <wp:docPr id="129874763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079" cy="1516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6330669" id="矩形 13" o:spid="_x0000_s1026" style="position:absolute;margin-left:26.6pt;margin-top:15.3pt;width:86pt;height:11.95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" filled="f" strokecolor="#030e13 [484]">
                <w10:wrap anchorx="margin"/>
              </v:rect>
            </w:pict>
          </mc:Fallback>
        </mc:AlternateContent>
      </w:r>
      <w:r w:rsidR="009F6AC9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1ACD30" wp14:editId="18BB013D">
            <wp:extent cx="1800000" cy="455231"/>
            <wp:effectExtent l="0" t="0" r="0" b="2540"/>
            <wp:docPr id="1206602030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AC9" w:rsidRPr="006035C1">
        <w:rPr>
          <w:rFonts w:ascii="Times New Roman" w:hAnsi="Times New Roman" w:cs="Times New Roman"/>
          <w:sz w:val="24"/>
          <w:szCs w:val="24"/>
        </w:rPr>
        <w:t xml:space="preserve">  118 </w:t>
      </w:r>
      <w:proofErr w:type="spellStart"/>
      <w:r w:rsidR="009F6AC9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="009F6AC9" w:rsidRPr="006035C1">
        <w:rPr>
          <w:rFonts w:ascii="Times New Roman" w:hAnsi="Times New Roman" w:cs="Times New Roman"/>
          <w:sz w:val="24"/>
          <w:szCs w:val="24"/>
        </w:rPr>
        <w:t xml:space="preserve">  </w:t>
      </w:r>
      <w:r w:rsidR="003E5A6F" w:rsidRPr="006035C1">
        <w:rPr>
          <w:rFonts w:ascii="Times New Roman" w:hAnsi="Times New Roman" w:cs="Times New Roman"/>
          <w:sz w:val="24"/>
          <w:szCs w:val="24"/>
        </w:rPr>
        <w:t xml:space="preserve">  </w:t>
      </w:r>
      <w:r w:rsidR="003E5A6F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A20991" wp14:editId="642574D9">
            <wp:extent cx="1800000" cy="455231"/>
            <wp:effectExtent l="0" t="0" r="0" b="2540"/>
            <wp:docPr id="1571343261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A6F" w:rsidRPr="006035C1">
        <w:rPr>
          <w:rFonts w:ascii="Times New Roman" w:hAnsi="Times New Roman" w:cs="Times New Roman"/>
          <w:sz w:val="24"/>
          <w:szCs w:val="24"/>
        </w:rPr>
        <w:t xml:space="preserve">  24 </w:t>
      </w:r>
      <w:proofErr w:type="spellStart"/>
      <w:r w:rsidR="003E5A6F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1D1B4C42" w14:textId="30B410DC" w:rsidR="00064B0A" w:rsidRPr="006035C1" w:rsidRDefault="003E5A6F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p</w:t>
      </w:r>
      <w:r w:rsidR="00064B0A" w:rsidRPr="006035C1">
        <w:rPr>
          <w:rFonts w:ascii="Times New Roman" w:hAnsi="Times New Roman" w:cs="Times New Roman"/>
          <w:sz w:val="24"/>
          <w:szCs w:val="24"/>
        </w:rPr>
        <w:t>ro-GSDMD</w:t>
      </w:r>
      <w:r w:rsidRPr="006035C1">
        <w:rPr>
          <w:rFonts w:ascii="Times New Roman" w:hAnsi="Times New Roman" w:cs="Times New Roman"/>
          <w:sz w:val="24"/>
          <w:szCs w:val="24"/>
        </w:rPr>
        <w:t xml:space="preserve">                         cleaved GSDMD</w:t>
      </w:r>
    </w:p>
    <w:p w14:paraId="61B607C4" w14:textId="6C4E06FC" w:rsidR="00064B0A" w:rsidRPr="006035C1" w:rsidRDefault="001E5904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FAE00DA" wp14:editId="354E0DF5">
                <wp:simplePos x="0" y="0"/>
                <wp:positionH relativeFrom="margin">
                  <wp:posOffset>430362</wp:posOffset>
                </wp:positionH>
                <wp:positionV relativeFrom="paragraph">
                  <wp:posOffset>130328</wp:posOffset>
                </wp:positionV>
                <wp:extent cx="1092079" cy="151675"/>
                <wp:effectExtent l="0" t="0" r="13335" b="20320"/>
                <wp:wrapNone/>
                <wp:docPr id="98245500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079" cy="1516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7E920681" id="矩形 13" o:spid="_x0000_s1026" style="position:absolute;margin-left:33.9pt;margin-top:10.25pt;width:86pt;height:11.95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" filled="f" strokecolor="#030e13 [484]">
                <w10:wrap anchorx="margin"/>
              </v:rect>
            </w:pict>
          </mc:Fallback>
        </mc:AlternateContent>
      </w:r>
      <w:r w:rsidR="003E5A6F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FEDCFE" wp14:editId="48D3104F">
            <wp:extent cx="1800000" cy="455231"/>
            <wp:effectExtent l="0" t="0" r="0" b="2540"/>
            <wp:docPr id="1260181192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A6F" w:rsidRPr="006035C1">
        <w:rPr>
          <w:rFonts w:ascii="Times New Roman" w:hAnsi="Times New Roman" w:cs="Times New Roman"/>
          <w:sz w:val="24"/>
          <w:szCs w:val="24"/>
        </w:rPr>
        <w:t xml:space="preserve">  5</w:t>
      </w:r>
      <w:r w:rsidR="00C64124">
        <w:rPr>
          <w:rFonts w:ascii="Times New Roman" w:hAnsi="Times New Roman" w:cs="Times New Roman"/>
          <w:sz w:val="24"/>
          <w:szCs w:val="24"/>
        </w:rPr>
        <w:t>5</w:t>
      </w:r>
      <w:r w:rsidR="003E5A6F" w:rsidRPr="0060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A6F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="003E5A6F"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="003E5A6F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831C5C" wp14:editId="3E7C7CF8">
            <wp:extent cx="1800000" cy="455231"/>
            <wp:effectExtent l="0" t="0" r="0" b="2540"/>
            <wp:docPr id="2029307448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A6F" w:rsidRPr="006035C1">
        <w:rPr>
          <w:rFonts w:ascii="Times New Roman" w:hAnsi="Times New Roman" w:cs="Times New Roman"/>
          <w:sz w:val="24"/>
          <w:szCs w:val="24"/>
        </w:rPr>
        <w:t xml:space="preserve">  3</w:t>
      </w:r>
      <w:r w:rsidR="00C64124">
        <w:rPr>
          <w:rFonts w:ascii="Times New Roman" w:hAnsi="Times New Roman" w:cs="Times New Roman"/>
          <w:sz w:val="24"/>
          <w:szCs w:val="24"/>
        </w:rPr>
        <w:t>1</w:t>
      </w:r>
      <w:r w:rsidR="003E5A6F" w:rsidRPr="0060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A6F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1F54DC3F" w14:textId="485C6D3A" w:rsidR="00064B0A" w:rsidRPr="006035C1" w:rsidRDefault="003E5A6F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p</w:t>
      </w:r>
      <w:r w:rsidR="00064B0A" w:rsidRPr="006035C1">
        <w:rPr>
          <w:rFonts w:ascii="Times New Roman" w:hAnsi="Times New Roman" w:cs="Times New Roman"/>
          <w:sz w:val="24"/>
          <w:szCs w:val="24"/>
        </w:rPr>
        <w:t>ro-caspase1</w:t>
      </w:r>
      <w:r w:rsidR="00BF2CDD" w:rsidRPr="006035C1">
        <w:rPr>
          <w:rFonts w:ascii="Times New Roman" w:hAnsi="Times New Roman" w:cs="Times New Roman"/>
          <w:sz w:val="24"/>
          <w:szCs w:val="24"/>
        </w:rPr>
        <w:t xml:space="preserve">                         cleaved caspase1</w:t>
      </w:r>
    </w:p>
    <w:p w14:paraId="159221E6" w14:textId="322B0428" w:rsidR="00064B0A" w:rsidRPr="006035C1" w:rsidRDefault="003E5A6F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B002BD" wp14:editId="5D257C8C">
            <wp:extent cx="1800000" cy="455231"/>
            <wp:effectExtent l="0" t="0" r="0" b="2540"/>
            <wp:docPr id="51507178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CDD" w:rsidRPr="006035C1">
        <w:rPr>
          <w:rFonts w:ascii="Times New Roman" w:hAnsi="Times New Roman" w:cs="Times New Roman"/>
          <w:sz w:val="24"/>
          <w:szCs w:val="24"/>
        </w:rPr>
        <w:t xml:space="preserve">  45 </w:t>
      </w:r>
      <w:proofErr w:type="spellStart"/>
      <w:r w:rsidR="00BF2CDD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="00BF2CDD"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="00BF2CDD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D40320" wp14:editId="1410D0D9">
            <wp:extent cx="1800000" cy="455231"/>
            <wp:effectExtent l="0" t="0" r="0" b="2540"/>
            <wp:docPr id="317074506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6CF3" w:rsidRPr="006035C1">
        <w:rPr>
          <w:rFonts w:ascii="Times New Roman" w:hAnsi="Times New Roman" w:cs="Times New Roman"/>
          <w:sz w:val="24"/>
          <w:szCs w:val="24"/>
        </w:rPr>
        <w:t xml:space="preserve">  </w:t>
      </w:r>
      <w:r w:rsidR="00BF2CDD" w:rsidRPr="006035C1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="00BF2CDD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034E4EF4" w14:textId="5F858FE3" w:rsidR="00064B0A" w:rsidRPr="006035C1" w:rsidRDefault="00BF2CDD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p</w:t>
      </w:r>
      <w:r w:rsidR="00064B0A" w:rsidRPr="006035C1">
        <w:rPr>
          <w:rFonts w:ascii="Times New Roman" w:hAnsi="Times New Roman" w:cs="Times New Roman"/>
          <w:sz w:val="24"/>
          <w:szCs w:val="24"/>
        </w:rPr>
        <w:t>ro IL-1β</w:t>
      </w:r>
      <w:r w:rsidR="00D767F5" w:rsidRPr="006035C1">
        <w:rPr>
          <w:rFonts w:ascii="Times New Roman" w:hAnsi="Times New Roman" w:cs="Times New Roman"/>
          <w:sz w:val="24"/>
          <w:szCs w:val="24"/>
        </w:rPr>
        <w:t xml:space="preserve">                            cleaved IL-1β</w:t>
      </w:r>
    </w:p>
    <w:p w14:paraId="3E4DC300" w14:textId="7186D658" w:rsidR="00064B0A" w:rsidRPr="006035C1" w:rsidRDefault="001E5904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2C765F1E" wp14:editId="161D3ADD">
                <wp:simplePos x="0" y="0"/>
                <wp:positionH relativeFrom="margin">
                  <wp:posOffset>3124561</wp:posOffset>
                </wp:positionH>
                <wp:positionV relativeFrom="paragraph">
                  <wp:posOffset>249994</wp:posOffset>
                </wp:positionV>
                <wp:extent cx="1092079" cy="151675"/>
                <wp:effectExtent l="0" t="0" r="13335" b="20320"/>
                <wp:wrapNone/>
                <wp:docPr id="985233528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079" cy="1516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3A24AEE7" id="矩形 13" o:spid="_x0000_s1026" style="position:absolute;margin-left:246.05pt;margin-top:19.7pt;width:86pt;height:11.95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" filled="f" strokecolor="#030e13 [484]">
                <w10:wrap anchorx="margin"/>
              </v:rect>
            </w:pict>
          </mc:Fallback>
        </mc:AlternateContent>
      </w:r>
      <w:r w:rsidR="00BF2CDD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64102B" wp14:editId="5E80F3AB">
            <wp:extent cx="1800000" cy="455231"/>
            <wp:effectExtent l="0" t="0" r="0" b="2540"/>
            <wp:docPr id="1301375767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CDD" w:rsidRPr="006035C1">
        <w:rPr>
          <w:rFonts w:ascii="Times New Roman" w:hAnsi="Times New Roman" w:cs="Times New Roman"/>
          <w:sz w:val="24"/>
          <w:szCs w:val="24"/>
        </w:rPr>
        <w:t xml:space="preserve">  33 </w:t>
      </w:r>
      <w:proofErr w:type="spellStart"/>
      <w:r w:rsidR="00BF2CDD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="00D767F5"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="00D767F5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DCE3AB" wp14:editId="3DA83A0F">
            <wp:extent cx="1800000" cy="455231"/>
            <wp:effectExtent l="0" t="0" r="0" b="2540"/>
            <wp:docPr id="1305420615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67F5" w:rsidRPr="006035C1">
        <w:rPr>
          <w:rFonts w:ascii="Times New Roman" w:hAnsi="Times New Roman" w:cs="Times New Roman"/>
          <w:sz w:val="24"/>
          <w:szCs w:val="24"/>
        </w:rPr>
        <w:t xml:space="preserve">  17 </w:t>
      </w:r>
      <w:proofErr w:type="spellStart"/>
      <w:r w:rsidR="00D767F5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483EAFDD" w14:textId="46E734F8" w:rsidR="00064B0A" w:rsidRPr="006035C1" w:rsidRDefault="00064B0A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IL-18</w:t>
      </w:r>
      <w:r w:rsidR="00D36CF3" w:rsidRPr="006035C1">
        <w:rPr>
          <w:rFonts w:ascii="Times New Roman" w:hAnsi="Times New Roman" w:cs="Times New Roman"/>
          <w:sz w:val="24"/>
          <w:szCs w:val="24"/>
        </w:rPr>
        <w:t xml:space="preserve">                               β-actin</w:t>
      </w:r>
    </w:p>
    <w:p w14:paraId="4885A3A6" w14:textId="4C08AD73" w:rsidR="00372238" w:rsidRPr="006035C1" w:rsidRDefault="00D767F5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0816F6" wp14:editId="2E3B8D4B">
            <wp:extent cx="1800000" cy="455231"/>
            <wp:effectExtent l="0" t="0" r="0" b="2540"/>
            <wp:docPr id="1879728040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1</w:t>
      </w:r>
      <w:r w:rsidR="00AD4537">
        <w:rPr>
          <w:rFonts w:ascii="Times New Roman" w:hAnsi="Times New Roman" w:cs="Times New Roman"/>
          <w:sz w:val="24"/>
          <w:szCs w:val="24"/>
        </w:rPr>
        <w:t>7</w:t>
      </w:r>
      <w:r w:rsidRPr="0060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="00D36CF3"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="00D36CF3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55E3DE" wp14:editId="18075156">
            <wp:extent cx="1800000" cy="455231"/>
            <wp:effectExtent l="0" t="0" r="0" b="2540"/>
            <wp:docPr id="389662116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6CF3" w:rsidRPr="006035C1">
        <w:rPr>
          <w:rFonts w:ascii="Times New Roman" w:hAnsi="Times New Roman" w:cs="Times New Roman"/>
          <w:sz w:val="24"/>
          <w:szCs w:val="24"/>
        </w:rPr>
        <w:t xml:space="preserve">  42 </w:t>
      </w:r>
      <w:proofErr w:type="spellStart"/>
      <w:r w:rsidR="00D36CF3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41B1D588" w14:textId="77777777" w:rsidR="00D36CF3" w:rsidRPr="006035C1" w:rsidRDefault="00D36CF3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B930035" w14:textId="293EE1B6" w:rsidR="00372238" w:rsidRPr="006035C1" w:rsidRDefault="00256E95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="00372238" w:rsidRPr="006035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4B0A" w:rsidRPr="006035C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301A7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</w:p>
    <w:p w14:paraId="476218BA" w14:textId="5A6076B8" w:rsidR="00372238" w:rsidRPr="006035C1" w:rsidRDefault="00372238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TLR4</w:t>
      </w:r>
      <w:r w:rsidR="00D36CF3" w:rsidRPr="006035C1">
        <w:rPr>
          <w:rFonts w:ascii="Times New Roman" w:hAnsi="Times New Roman" w:cs="Times New Roman"/>
          <w:sz w:val="24"/>
          <w:szCs w:val="24"/>
        </w:rPr>
        <w:t xml:space="preserve">                               IRAK1</w:t>
      </w:r>
    </w:p>
    <w:p w14:paraId="1576C6C6" w14:textId="4D42C25E" w:rsidR="00372238" w:rsidRPr="006035C1" w:rsidRDefault="00D36CF3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8F1DE5" wp14:editId="12B3D537">
            <wp:extent cx="1800000" cy="455231"/>
            <wp:effectExtent l="0" t="0" r="0" b="2540"/>
            <wp:docPr id="1188938183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96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6035C1">
        <w:rPr>
          <w:rFonts w:ascii="Times New Roman" w:hAnsi="Times New Roman" w:cs="Times New Roman"/>
          <w:sz w:val="24"/>
          <w:szCs w:val="24"/>
        </w:rPr>
        <w:t xml:space="preserve">   </w:t>
      </w:r>
      <w:r w:rsidR="00A84D24" w:rsidRPr="006035C1">
        <w:rPr>
          <w:rFonts w:ascii="Times New Roman" w:hAnsi="Times New Roman" w:cs="Times New Roman"/>
          <w:sz w:val="24"/>
          <w:szCs w:val="24"/>
        </w:rPr>
        <w:t xml:space="preserve"> </w:t>
      </w:r>
      <w:r w:rsidRPr="006035C1">
        <w:rPr>
          <w:rFonts w:ascii="Times New Roman" w:hAnsi="Times New Roman" w:cs="Times New Roman"/>
          <w:sz w:val="24"/>
          <w:szCs w:val="24"/>
        </w:rPr>
        <w:t xml:space="preserve"> </w:t>
      </w:r>
      <w:r w:rsidR="00A84D24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5CA41E" wp14:editId="34AFA292">
            <wp:extent cx="1800000" cy="455231"/>
            <wp:effectExtent l="0" t="0" r="0" b="2540"/>
            <wp:docPr id="37647314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24" w:rsidRPr="006035C1">
        <w:rPr>
          <w:rFonts w:ascii="Times New Roman" w:hAnsi="Times New Roman" w:cs="Times New Roman"/>
          <w:sz w:val="24"/>
          <w:szCs w:val="24"/>
        </w:rPr>
        <w:t xml:space="preserve">  </w:t>
      </w:r>
      <w:r w:rsidR="00D05782">
        <w:rPr>
          <w:rFonts w:ascii="Times New Roman" w:hAnsi="Times New Roman" w:cs="Times New Roman"/>
          <w:sz w:val="24"/>
          <w:szCs w:val="24"/>
        </w:rPr>
        <w:t>7</w:t>
      </w:r>
      <w:r w:rsidR="00A84D24" w:rsidRPr="006035C1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="00A84D24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7386CBA9" w14:textId="64E2B73D" w:rsidR="00372238" w:rsidRPr="006035C1" w:rsidRDefault="00372238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TRAF6</w:t>
      </w:r>
      <w:r w:rsidR="00A84D24" w:rsidRPr="006035C1">
        <w:rPr>
          <w:rFonts w:ascii="Times New Roman" w:hAnsi="Times New Roman" w:cs="Times New Roman"/>
          <w:sz w:val="24"/>
          <w:szCs w:val="24"/>
        </w:rPr>
        <w:t xml:space="preserve">                              p-p65</w:t>
      </w:r>
    </w:p>
    <w:p w14:paraId="5E57455A" w14:textId="77224FD7" w:rsidR="00372238" w:rsidRPr="006035C1" w:rsidRDefault="001E5904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BCD0B30" wp14:editId="3CAA772B">
                <wp:simplePos x="0" y="0"/>
                <wp:positionH relativeFrom="margin">
                  <wp:posOffset>3180898</wp:posOffset>
                </wp:positionH>
                <wp:positionV relativeFrom="paragraph">
                  <wp:posOffset>286021</wp:posOffset>
                </wp:positionV>
                <wp:extent cx="1092079" cy="151675"/>
                <wp:effectExtent l="0" t="0" r="13335" b="20320"/>
                <wp:wrapNone/>
                <wp:docPr id="71542395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079" cy="1516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88CE83F" id="矩形 13" o:spid="_x0000_s1026" style="position:absolute;margin-left:250.45pt;margin-top:22.5pt;width:86pt;height:11.95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" filled="f" strokecolor="#030e13 [484]">
                <w10:wrap anchorx="margin"/>
              </v:rect>
            </w:pict>
          </mc:Fallback>
        </mc:AlternateContent>
      </w:r>
      <w:r w:rsidR="00A84D24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D602BC" wp14:editId="07326DEC">
            <wp:extent cx="1800000" cy="455231"/>
            <wp:effectExtent l="0" t="0" r="0" b="2540"/>
            <wp:docPr id="603191541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24" w:rsidRPr="006035C1">
        <w:rPr>
          <w:rFonts w:ascii="Times New Roman" w:hAnsi="Times New Roman" w:cs="Times New Roman"/>
          <w:sz w:val="24"/>
          <w:szCs w:val="24"/>
        </w:rPr>
        <w:t xml:space="preserve">  </w:t>
      </w:r>
      <w:r w:rsidR="00AD4537">
        <w:rPr>
          <w:rFonts w:ascii="Times New Roman" w:hAnsi="Times New Roman" w:cs="Times New Roman"/>
          <w:sz w:val="24"/>
          <w:szCs w:val="24"/>
        </w:rPr>
        <w:t>60</w:t>
      </w:r>
      <w:r w:rsidR="00A84D24" w:rsidRPr="0060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D24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="00A84D24"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="00A84D24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865BFE" wp14:editId="088591AE">
            <wp:extent cx="1800000" cy="455231"/>
            <wp:effectExtent l="0" t="0" r="0" b="2540"/>
            <wp:docPr id="2018545941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24" w:rsidRPr="006035C1">
        <w:rPr>
          <w:rFonts w:ascii="Times New Roman" w:hAnsi="Times New Roman" w:cs="Times New Roman"/>
          <w:sz w:val="24"/>
          <w:szCs w:val="24"/>
        </w:rPr>
        <w:t xml:space="preserve">  65 </w:t>
      </w:r>
      <w:proofErr w:type="spellStart"/>
      <w:r w:rsidR="00A84D24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5B96B27D" w14:textId="716E770D" w:rsidR="00372238" w:rsidRPr="006035C1" w:rsidRDefault="00372238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p65</w:t>
      </w:r>
      <w:r w:rsidR="00B81D5D" w:rsidRPr="006035C1">
        <w:rPr>
          <w:rFonts w:ascii="Times New Roman" w:hAnsi="Times New Roman" w:cs="Times New Roman"/>
          <w:sz w:val="24"/>
          <w:szCs w:val="24"/>
        </w:rPr>
        <w:t xml:space="preserve">                                 β-actin</w:t>
      </w:r>
    </w:p>
    <w:p w14:paraId="7D8029D1" w14:textId="51DC9A49" w:rsidR="00372238" w:rsidRPr="006035C1" w:rsidRDefault="00B81D5D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11DF42" wp14:editId="03D0108A">
            <wp:extent cx="1800000" cy="455231"/>
            <wp:effectExtent l="0" t="0" r="0" b="2540"/>
            <wp:docPr id="102214465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65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CE831D" wp14:editId="30E31583">
            <wp:extent cx="1800000" cy="455231"/>
            <wp:effectExtent l="0" t="0" r="0" b="2540"/>
            <wp:docPr id="15495529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42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4C88BA93" w14:textId="491621C5" w:rsidR="00B81D5D" w:rsidRPr="006035C1" w:rsidRDefault="00B81D5D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CA42E8" w14:textId="4EC8B47E" w:rsidR="00933F67" w:rsidRPr="006035C1" w:rsidRDefault="00256E95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064B0A" w:rsidRPr="006035C1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="005301A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</w:p>
    <w:p w14:paraId="15C01023" w14:textId="1457C9ED" w:rsidR="00933F67" w:rsidRPr="006035C1" w:rsidRDefault="00933F67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NLRP3</w:t>
      </w:r>
      <w:r w:rsidR="000176B1" w:rsidRPr="006035C1">
        <w:rPr>
          <w:rFonts w:ascii="Times New Roman" w:hAnsi="Times New Roman" w:cs="Times New Roman"/>
          <w:sz w:val="24"/>
          <w:szCs w:val="24"/>
        </w:rPr>
        <w:t xml:space="preserve">                              ASC</w:t>
      </w:r>
    </w:p>
    <w:p w14:paraId="341F95D9" w14:textId="4A5BFC2D" w:rsidR="00933F67" w:rsidRPr="006035C1" w:rsidRDefault="000176B1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FC45BF" wp14:editId="2771C959">
            <wp:extent cx="1800000" cy="455231"/>
            <wp:effectExtent l="0" t="0" r="0" b="2540"/>
            <wp:docPr id="1912103002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118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6035C1">
        <w:rPr>
          <w:rFonts w:ascii="Times New Roman" w:hAnsi="Times New Roman" w:cs="Times New Roman"/>
          <w:sz w:val="24"/>
          <w:szCs w:val="24"/>
        </w:rPr>
        <w:t xml:space="preserve">    </w: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A6C03B" wp14:editId="50F6032D">
            <wp:extent cx="1800000" cy="455231"/>
            <wp:effectExtent l="0" t="0" r="0" b="2540"/>
            <wp:docPr id="1222321230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24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69F96548" w14:textId="6240CDF3" w:rsidR="00933F67" w:rsidRPr="006035C1" w:rsidRDefault="000176B1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p</w:t>
      </w:r>
      <w:r w:rsidR="00933F67" w:rsidRPr="006035C1">
        <w:rPr>
          <w:rFonts w:ascii="Times New Roman" w:hAnsi="Times New Roman" w:cs="Times New Roman"/>
          <w:sz w:val="24"/>
          <w:szCs w:val="24"/>
        </w:rPr>
        <w:t>ro-GSDMD</w:t>
      </w:r>
      <w:r w:rsidRPr="006035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00F35" w:rsidRPr="006035C1">
        <w:rPr>
          <w:rFonts w:ascii="Times New Roman" w:hAnsi="Times New Roman" w:cs="Times New Roman"/>
          <w:sz w:val="24"/>
          <w:szCs w:val="24"/>
        </w:rPr>
        <w:t>c</w:t>
      </w:r>
      <w:r w:rsidRPr="006035C1">
        <w:rPr>
          <w:rFonts w:ascii="Times New Roman" w:hAnsi="Times New Roman" w:cs="Times New Roman"/>
          <w:sz w:val="24"/>
          <w:szCs w:val="24"/>
        </w:rPr>
        <w:t>leaved GSDMD</w:t>
      </w:r>
    </w:p>
    <w:p w14:paraId="3A59CA28" w14:textId="23964091" w:rsidR="00933F67" w:rsidRPr="006035C1" w:rsidRDefault="001E5904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10C41EC5" wp14:editId="1107534E">
                <wp:simplePos x="0" y="0"/>
                <wp:positionH relativeFrom="margin">
                  <wp:posOffset>3150563</wp:posOffset>
                </wp:positionH>
                <wp:positionV relativeFrom="paragraph">
                  <wp:posOffset>263718</wp:posOffset>
                </wp:positionV>
                <wp:extent cx="1092079" cy="151675"/>
                <wp:effectExtent l="0" t="0" r="13335" b="20320"/>
                <wp:wrapNone/>
                <wp:docPr id="116062171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079" cy="1516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6393AF67" id="矩形 13" o:spid="_x0000_s1026" style="position:absolute;margin-left:248.1pt;margin-top:20.75pt;width:86pt;height:11.9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" filled="f" strokecolor="#030e13 [484]">
                <w10:wrap anchorx="margin"/>
              </v:rect>
            </w:pict>
          </mc:Fallback>
        </mc:AlternateContent>
      </w:r>
      <w:r w:rsidRPr="006035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551D06F" wp14:editId="6F2754C2">
                <wp:simplePos x="0" y="0"/>
                <wp:positionH relativeFrom="margin">
                  <wp:posOffset>294640</wp:posOffset>
                </wp:positionH>
                <wp:positionV relativeFrom="paragraph">
                  <wp:posOffset>165741</wp:posOffset>
                </wp:positionV>
                <wp:extent cx="1092079" cy="151675"/>
                <wp:effectExtent l="0" t="0" r="13335" b="20320"/>
                <wp:wrapNone/>
                <wp:docPr id="627252935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079" cy="1516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0057453C" id="矩形 13" o:spid="_x0000_s1026" style="position:absolute;margin-left:23.2pt;margin-top:13.05pt;width:86pt;height:11.9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" filled="f" strokecolor="#030e13 [484]">
                <w10:wrap anchorx="margin"/>
              </v:rect>
            </w:pict>
          </mc:Fallback>
        </mc:AlternateContent>
      </w:r>
      <w:r w:rsidR="000176B1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A1CBDD" wp14:editId="1171AC91">
            <wp:extent cx="1800000" cy="455231"/>
            <wp:effectExtent l="0" t="0" r="0" b="2540"/>
            <wp:docPr id="1014546976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6B1" w:rsidRPr="006035C1">
        <w:rPr>
          <w:rFonts w:ascii="Times New Roman" w:hAnsi="Times New Roman" w:cs="Times New Roman"/>
          <w:sz w:val="24"/>
          <w:szCs w:val="24"/>
        </w:rPr>
        <w:t xml:space="preserve">  5</w:t>
      </w:r>
      <w:r w:rsidR="00C64124">
        <w:rPr>
          <w:rFonts w:ascii="Times New Roman" w:hAnsi="Times New Roman" w:cs="Times New Roman"/>
          <w:sz w:val="24"/>
          <w:szCs w:val="24"/>
        </w:rPr>
        <w:t>5</w:t>
      </w:r>
      <w:r w:rsidR="000176B1" w:rsidRPr="0060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6B1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="00300F35"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="00300F35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B9D12E" wp14:editId="4F0DC5B0">
            <wp:extent cx="1800000" cy="455231"/>
            <wp:effectExtent l="0" t="0" r="0" b="2540"/>
            <wp:docPr id="263274310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0F35" w:rsidRPr="006035C1">
        <w:rPr>
          <w:rFonts w:ascii="Times New Roman" w:hAnsi="Times New Roman" w:cs="Times New Roman"/>
          <w:sz w:val="24"/>
          <w:szCs w:val="24"/>
        </w:rPr>
        <w:t xml:space="preserve">  3</w:t>
      </w:r>
      <w:r w:rsidR="00C64124">
        <w:rPr>
          <w:rFonts w:ascii="Times New Roman" w:hAnsi="Times New Roman" w:cs="Times New Roman"/>
          <w:sz w:val="24"/>
          <w:szCs w:val="24"/>
        </w:rPr>
        <w:t>1</w:t>
      </w:r>
      <w:r w:rsidR="00300F35" w:rsidRPr="0060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F35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2730EBB8" w14:textId="7358B71D" w:rsidR="00933F67" w:rsidRPr="006035C1" w:rsidRDefault="00300F35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p</w:t>
      </w:r>
      <w:r w:rsidR="00933F67" w:rsidRPr="006035C1">
        <w:rPr>
          <w:rFonts w:ascii="Times New Roman" w:hAnsi="Times New Roman" w:cs="Times New Roman"/>
          <w:sz w:val="24"/>
          <w:szCs w:val="24"/>
        </w:rPr>
        <w:t>ro-caspase1</w:t>
      </w:r>
      <w:r w:rsidRPr="006035C1">
        <w:rPr>
          <w:rFonts w:ascii="Times New Roman" w:hAnsi="Times New Roman" w:cs="Times New Roman"/>
          <w:sz w:val="24"/>
          <w:szCs w:val="24"/>
        </w:rPr>
        <w:t xml:space="preserve">                         cleaved caspase1</w:t>
      </w:r>
    </w:p>
    <w:p w14:paraId="381BB1D3" w14:textId="7CC467A8" w:rsidR="00933F67" w:rsidRPr="006035C1" w:rsidRDefault="001E5904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9AF0B98" wp14:editId="57A2D08A">
                <wp:simplePos x="0" y="0"/>
                <wp:positionH relativeFrom="margin">
                  <wp:posOffset>3059557</wp:posOffset>
                </wp:positionH>
                <wp:positionV relativeFrom="paragraph">
                  <wp:posOffset>263790</wp:posOffset>
                </wp:positionV>
                <wp:extent cx="1092079" cy="151675"/>
                <wp:effectExtent l="0" t="0" r="13335" b="20320"/>
                <wp:wrapNone/>
                <wp:docPr id="89760980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079" cy="1516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4354C00F" id="矩形 13" o:spid="_x0000_s1026" style="position:absolute;margin-left:240.9pt;margin-top:20.75pt;width:86pt;height:11.9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" filled="f" strokecolor="#030e13 [484]">
                <w10:wrap anchorx="margin"/>
              </v:rect>
            </w:pict>
          </mc:Fallback>
        </mc:AlternateContent>
      </w:r>
      <w:r w:rsidR="00300F35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C67B50" wp14:editId="167969CA">
            <wp:extent cx="1800000" cy="455231"/>
            <wp:effectExtent l="0" t="0" r="0" b="2540"/>
            <wp:docPr id="1820696302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0F35" w:rsidRPr="006035C1">
        <w:rPr>
          <w:rFonts w:ascii="Times New Roman" w:hAnsi="Times New Roman" w:cs="Times New Roman"/>
          <w:sz w:val="24"/>
          <w:szCs w:val="24"/>
        </w:rPr>
        <w:t xml:space="preserve">  45 </w:t>
      </w:r>
      <w:proofErr w:type="spellStart"/>
      <w:r w:rsidR="00300F35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="00300F35"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="00300F35"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C59E20" wp14:editId="70C37C03">
            <wp:extent cx="1800000" cy="455231"/>
            <wp:effectExtent l="0" t="0" r="0" b="2540"/>
            <wp:docPr id="1083055102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0F35" w:rsidRPr="006035C1">
        <w:rPr>
          <w:rFonts w:ascii="Times New Roman" w:hAnsi="Times New Roman" w:cs="Times New Roman"/>
          <w:sz w:val="24"/>
          <w:szCs w:val="24"/>
        </w:rPr>
        <w:t xml:space="preserve">  20 </w:t>
      </w:r>
      <w:proofErr w:type="spellStart"/>
      <w:r w:rsidR="00300F35"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304D0FAE" w14:textId="14E2AF57" w:rsidR="00933F67" w:rsidRPr="006035C1" w:rsidRDefault="001E5904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p</w:t>
      </w:r>
      <w:r w:rsidR="00933F67" w:rsidRPr="006035C1">
        <w:rPr>
          <w:rFonts w:ascii="Times New Roman" w:hAnsi="Times New Roman" w:cs="Times New Roman"/>
          <w:sz w:val="24"/>
          <w:szCs w:val="24"/>
        </w:rPr>
        <w:t>ro IL-1β</w:t>
      </w:r>
      <w:r w:rsidR="004A075C" w:rsidRPr="006035C1">
        <w:rPr>
          <w:rFonts w:ascii="Times New Roman" w:hAnsi="Times New Roman" w:cs="Times New Roman"/>
          <w:sz w:val="24"/>
          <w:szCs w:val="24"/>
        </w:rPr>
        <w:t xml:space="preserve">                            cleaved IL-1β</w:t>
      </w:r>
    </w:p>
    <w:p w14:paraId="654D4C59" w14:textId="65E9D3BE" w:rsidR="00933F67" w:rsidRPr="006035C1" w:rsidRDefault="004A075C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EA840A2" wp14:editId="1C61874E">
                <wp:simplePos x="0" y="0"/>
                <wp:positionH relativeFrom="margin">
                  <wp:posOffset>252582</wp:posOffset>
                </wp:positionH>
                <wp:positionV relativeFrom="paragraph">
                  <wp:posOffset>339090</wp:posOffset>
                </wp:positionV>
                <wp:extent cx="1092079" cy="151675"/>
                <wp:effectExtent l="0" t="0" r="13335" b="20320"/>
                <wp:wrapNone/>
                <wp:docPr id="1760515580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079" cy="1516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0ED5B7F" id="矩形 13" o:spid="_x0000_s1026" style="position:absolute;margin-left:19.9pt;margin-top:26.7pt;width:86pt;height:11.95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" filled="f" strokecolor="#030e13 [484]">
                <w10:wrap anchorx="margin"/>
              </v:rect>
            </w:pict>
          </mc:Fallback>
        </mc:AlternateConten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2BE496" wp14:editId="0D6570FA">
            <wp:extent cx="1800000" cy="455231"/>
            <wp:effectExtent l="0" t="0" r="0" b="2540"/>
            <wp:docPr id="1380440644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33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21EE22" wp14:editId="3496847D">
            <wp:extent cx="1800000" cy="455231"/>
            <wp:effectExtent l="0" t="0" r="0" b="2540"/>
            <wp:docPr id="773696995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17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3E14C581" w14:textId="7B9C2728" w:rsidR="00933F67" w:rsidRPr="006035C1" w:rsidRDefault="00933F67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IL-18</w:t>
      </w:r>
      <w:r w:rsidR="004A075C" w:rsidRPr="006035C1">
        <w:rPr>
          <w:rFonts w:ascii="Times New Roman" w:hAnsi="Times New Roman" w:cs="Times New Roman"/>
          <w:sz w:val="24"/>
          <w:szCs w:val="24"/>
        </w:rPr>
        <w:t xml:space="preserve">                               β-actin</w:t>
      </w:r>
    </w:p>
    <w:p w14:paraId="3DE9AC12" w14:textId="190C7CD5" w:rsidR="00933F67" w:rsidRPr="006035C1" w:rsidRDefault="004A075C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71211A11" wp14:editId="7F6BB126">
                <wp:simplePos x="0" y="0"/>
                <wp:positionH relativeFrom="margin">
                  <wp:posOffset>330823</wp:posOffset>
                </wp:positionH>
                <wp:positionV relativeFrom="paragraph">
                  <wp:posOffset>258644</wp:posOffset>
                </wp:positionV>
                <wp:extent cx="1092079" cy="151675"/>
                <wp:effectExtent l="0" t="0" r="13335" b="20320"/>
                <wp:wrapNone/>
                <wp:docPr id="805537027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079" cy="15167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34C3A451" id="矩形 13" o:spid="_x0000_s1026" style="position:absolute;margin-left:26.05pt;margin-top:20.35pt;width:86pt;height:11.95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" filled="f" strokecolor="#030e13 [484]">
                <w10:wrap anchorx="margin"/>
              </v:rect>
            </w:pict>
          </mc:Fallback>
        </mc:AlternateConten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37540F" wp14:editId="6B94553A">
            <wp:extent cx="1800000" cy="455231"/>
            <wp:effectExtent l="0" t="0" r="0" b="2540"/>
            <wp:docPr id="194013846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1</w:t>
      </w:r>
      <w:r w:rsidR="00AD4537">
        <w:rPr>
          <w:rFonts w:ascii="Times New Roman" w:hAnsi="Times New Roman" w:cs="Times New Roman"/>
          <w:sz w:val="24"/>
          <w:szCs w:val="24"/>
        </w:rPr>
        <w:t>7</w:t>
      </w:r>
      <w:r w:rsidRPr="0060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3D892B" wp14:editId="18C8D4B1">
            <wp:extent cx="1800000" cy="455231"/>
            <wp:effectExtent l="0" t="0" r="0" b="2540"/>
            <wp:docPr id="52459227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42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034A0A3B" w14:textId="77777777" w:rsidR="00064B0A" w:rsidRPr="006035C1" w:rsidRDefault="00064B0A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4C087E" w14:textId="21DA14DD" w:rsidR="00256E95" w:rsidRDefault="00256E95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35C1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6035C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56E95">
        <w:rPr>
          <w:rFonts w:ascii="Times New Roman" w:hAnsi="Times New Roman" w:cs="Times New Roman"/>
          <w:b/>
          <w:bCs/>
          <w:sz w:val="24"/>
          <w:szCs w:val="24"/>
        </w:rPr>
        <w:t>Original agarose gel electrophoresis image for IRAK-M genotyping</w:t>
      </w:r>
    </w:p>
    <w:p w14:paraId="465F20A0" w14:textId="52E38EA3" w:rsidR="00256E95" w:rsidRDefault="00256E95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0FB6DCF" wp14:editId="17D7F520">
            <wp:extent cx="5274310" cy="39262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3DE06" w14:textId="77777777" w:rsidR="00256E95" w:rsidRDefault="00256E95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7223C" w14:textId="610EFE42" w:rsidR="00064B0A" w:rsidRPr="006035C1" w:rsidRDefault="00064B0A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35C1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256E95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6035C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80F9D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5301A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</w:p>
    <w:p w14:paraId="50692426" w14:textId="2A370B06" w:rsidR="00064B0A" w:rsidRPr="006035C1" w:rsidRDefault="00064B0A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p-STAT1</w:t>
      </w:r>
      <w:r w:rsidR="006035C1" w:rsidRPr="006035C1">
        <w:rPr>
          <w:rFonts w:ascii="Times New Roman" w:hAnsi="Times New Roman" w:cs="Times New Roman"/>
          <w:sz w:val="24"/>
          <w:szCs w:val="24"/>
        </w:rPr>
        <w:t xml:space="preserve">                            STAT1</w:t>
      </w:r>
    </w:p>
    <w:p w14:paraId="6C9CA32A" w14:textId="738A43E8" w:rsidR="00064B0A" w:rsidRPr="006035C1" w:rsidRDefault="006035C1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4E62CF" wp14:editId="36E3111F">
            <wp:extent cx="1800000" cy="455231"/>
            <wp:effectExtent l="0" t="0" r="0" b="2540"/>
            <wp:docPr id="1918577744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8</w:t>
      </w:r>
      <w:r w:rsidR="00AD4537">
        <w:rPr>
          <w:rFonts w:ascii="Times New Roman" w:hAnsi="Times New Roman" w:cs="Times New Roman"/>
          <w:sz w:val="24"/>
          <w:szCs w:val="24"/>
        </w:rPr>
        <w:t>4</w:t>
      </w:r>
      <w:r w:rsidRPr="0060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6035C1">
        <w:rPr>
          <w:rFonts w:ascii="Times New Roman" w:hAnsi="Times New Roman" w:cs="Times New Roman"/>
          <w:sz w:val="24"/>
          <w:szCs w:val="24"/>
        </w:rPr>
        <w:t xml:space="preserve">     </w:t>
      </w:r>
      <w:r w:rsidRPr="006035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F850EB" wp14:editId="3F7998AE">
            <wp:extent cx="1800000" cy="455231"/>
            <wp:effectExtent l="0" t="0" r="0" b="2540"/>
            <wp:docPr id="1562620122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5C1">
        <w:rPr>
          <w:rFonts w:ascii="Times New Roman" w:hAnsi="Times New Roman" w:cs="Times New Roman"/>
          <w:sz w:val="24"/>
          <w:szCs w:val="24"/>
        </w:rPr>
        <w:t xml:space="preserve">  </w:t>
      </w:r>
      <w:r w:rsidR="00AD4537">
        <w:rPr>
          <w:rFonts w:ascii="Times New Roman" w:hAnsi="Times New Roman" w:cs="Times New Roman"/>
          <w:sz w:val="24"/>
          <w:szCs w:val="24"/>
        </w:rPr>
        <w:t>84</w:t>
      </w:r>
      <w:r w:rsidRPr="00603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5C1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14:paraId="52BE53D8" w14:textId="2763C3D8" w:rsidR="00064B0A" w:rsidRPr="006035C1" w:rsidRDefault="00064B0A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SOCS1</w:t>
      </w:r>
      <w:r w:rsidR="006035C1">
        <w:rPr>
          <w:rFonts w:ascii="Times New Roman" w:hAnsi="Times New Roman" w:cs="Times New Roman" w:hint="eastAsia"/>
          <w:sz w:val="24"/>
          <w:szCs w:val="24"/>
        </w:rPr>
        <w:t xml:space="preserve">                             </w:t>
      </w:r>
      <w:r w:rsidRPr="006035C1">
        <w:rPr>
          <w:rFonts w:ascii="Times New Roman" w:hAnsi="Times New Roman" w:cs="Times New Roman"/>
          <w:sz w:val="24"/>
          <w:szCs w:val="24"/>
        </w:rPr>
        <w:t>β-actin</w:t>
      </w:r>
    </w:p>
    <w:p w14:paraId="6AA37782" w14:textId="42BED0C4" w:rsidR="00064B0A" w:rsidRPr="006035C1" w:rsidRDefault="006035C1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896555A" wp14:editId="78E68B44">
            <wp:extent cx="1800000" cy="455231"/>
            <wp:effectExtent l="0" t="0" r="0" b="2540"/>
            <wp:docPr id="1528424697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AD453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kDa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="00676DB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76DBF">
        <w:rPr>
          <w:noProof/>
        </w:rPr>
        <w:drawing>
          <wp:inline distT="0" distB="0" distL="0" distR="0" wp14:anchorId="22BED4C0" wp14:editId="0B90C9AB">
            <wp:extent cx="1800000" cy="455231"/>
            <wp:effectExtent l="0" t="0" r="0" b="2540"/>
            <wp:docPr id="368631232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6DBF">
        <w:rPr>
          <w:rFonts w:ascii="Times New Roman" w:hAnsi="Times New Roman" w:cs="Times New Roman" w:hint="eastAsia"/>
          <w:sz w:val="24"/>
          <w:szCs w:val="24"/>
        </w:rPr>
        <w:t xml:space="preserve">  42 </w:t>
      </w:r>
      <w:proofErr w:type="spellStart"/>
      <w:r w:rsidR="00676DBF">
        <w:rPr>
          <w:rFonts w:ascii="Times New Roman" w:hAnsi="Times New Roman" w:cs="Times New Roman" w:hint="eastAsia"/>
          <w:sz w:val="24"/>
          <w:szCs w:val="24"/>
        </w:rPr>
        <w:t>kDa</w:t>
      </w:r>
      <w:proofErr w:type="spellEnd"/>
    </w:p>
    <w:p w14:paraId="1C2CA19A" w14:textId="77777777" w:rsidR="00064B0A" w:rsidRPr="006035C1" w:rsidRDefault="00064B0A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106349" w14:textId="1DB96FB8" w:rsidR="00064B0A" w:rsidRPr="006035C1" w:rsidRDefault="00064B0A" w:rsidP="002E15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35C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256E95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6035C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80F9D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5301A7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</w:p>
    <w:p w14:paraId="4D7D7494" w14:textId="77777777" w:rsidR="00FA44D2" w:rsidRPr="006035C1" w:rsidRDefault="00FA44D2" w:rsidP="00FA44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p-STAT1                            STAT1</w:t>
      </w:r>
    </w:p>
    <w:p w14:paraId="3E06F946" w14:textId="75EC4B63" w:rsidR="00064B0A" w:rsidRPr="006035C1" w:rsidRDefault="005C13ED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6457E9" wp14:editId="4716F6C1">
            <wp:extent cx="1800000" cy="455231"/>
            <wp:effectExtent l="0" t="0" r="0" b="2540"/>
            <wp:docPr id="1584992956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 8</w:t>
      </w:r>
      <w:r w:rsidR="00AD453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kDa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="0021275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12753">
        <w:rPr>
          <w:noProof/>
        </w:rPr>
        <w:drawing>
          <wp:inline distT="0" distB="0" distL="0" distR="0" wp14:anchorId="6BB9E2EC" wp14:editId="2A4C8142">
            <wp:extent cx="1800000" cy="455231"/>
            <wp:effectExtent l="0" t="0" r="0" b="2540"/>
            <wp:docPr id="662409429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753"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AD4537">
        <w:rPr>
          <w:rFonts w:ascii="Times New Roman" w:hAnsi="Times New Roman" w:cs="Times New Roman"/>
          <w:sz w:val="24"/>
          <w:szCs w:val="24"/>
        </w:rPr>
        <w:t>84</w:t>
      </w:r>
      <w:r w:rsidR="00212753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212753">
        <w:rPr>
          <w:rFonts w:ascii="Times New Roman" w:hAnsi="Times New Roman" w:cs="Times New Roman" w:hint="eastAsia"/>
          <w:sz w:val="24"/>
          <w:szCs w:val="24"/>
        </w:rPr>
        <w:t>kDa</w:t>
      </w:r>
      <w:proofErr w:type="spellEnd"/>
    </w:p>
    <w:p w14:paraId="2F1987CE" w14:textId="77777777" w:rsidR="00FA44D2" w:rsidRPr="006035C1" w:rsidRDefault="00FA44D2" w:rsidP="00FA44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5C1">
        <w:rPr>
          <w:rFonts w:ascii="Times New Roman" w:hAnsi="Times New Roman" w:cs="Times New Roman"/>
          <w:sz w:val="24"/>
          <w:szCs w:val="24"/>
        </w:rPr>
        <w:t>SOCS1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</w:t>
      </w:r>
      <w:r w:rsidRPr="006035C1">
        <w:rPr>
          <w:rFonts w:ascii="Times New Roman" w:hAnsi="Times New Roman" w:cs="Times New Roman"/>
          <w:sz w:val="24"/>
          <w:szCs w:val="24"/>
        </w:rPr>
        <w:t>β-actin</w:t>
      </w:r>
    </w:p>
    <w:p w14:paraId="5916D76A" w14:textId="36C64AF4" w:rsidR="00064B0A" w:rsidRPr="006035C1" w:rsidRDefault="00AC6D32" w:rsidP="002E15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A3B996A" wp14:editId="043BC38D">
            <wp:extent cx="1800000" cy="455231"/>
            <wp:effectExtent l="0" t="0" r="0" b="2540"/>
            <wp:docPr id="1256974349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AD453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kDa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037EC794" wp14:editId="2B4EAC7B">
            <wp:extent cx="1800000" cy="455231"/>
            <wp:effectExtent l="0" t="0" r="0" b="2540"/>
            <wp:docPr id="207213487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4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4"/>
          <w:szCs w:val="24"/>
        </w:rPr>
        <w:t xml:space="preserve">  42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kDa</w:t>
      </w:r>
      <w:proofErr w:type="spellEnd"/>
    </w:p>
    <w:sectPr w:rsidR="00064B0A" w:rsidRPr="00603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2666F" w14:textId="77777777" w:rsidR="001E26E7" w:rsidRDefault="001E26E7" w:rsidP="00D05782">
      <w:r>
        <w:separator/>
      </w:r>
    </w:p>
  </w:endnote>
  <w:endnote w:type="continuationSeparator" w:id="0">
    <w:p w14:paraId="2FFCD448" w14:textId="77777777" w:rsidR="001E26E7" w:rsidRDefault="001E26E7" w:rsidP="00D05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D5570" w14:textId="77777777" w:rsidR="001E26E7" w:rsidRDefault="001E26E7" w:rsidP="00D05782">
      <w:r>
        <w:separator/>
      </w:r>
    </w:p>
  </w:footnote>
  <w:footnote w:type="continuationSeparator" w:id="0">
    <w:p w14:paraId="1D37CD28" w14:textId="77777777" w:rsidR="001E26E7" w:rsidRDefault="001E26E7" w:rsidP="00D057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B2"/>
    <w:rsid w:val="0000150D"/>
    <w:rsid w:val="00013B5D"/>
    <w:rsid w:val="000176B1"/>
    <w:rsid w:val="000645CA"/>
    <w:rsid w:val="00064B0A"/>
    <w:rsid w:val="0012156A"/>
    <w:rsid w:val="00132297"/>
    <w:rsid w:val="00180F9D"/>
    <w:rsid w:val="001D28FE"/>
    <w:rsid w:val="001E26E7"/>
    <w:rsid w:val="001E5904"/>
    <w:rsid w:val="00201806"/>
    <w:rsid w:val="00212753"/>
    <w:rsid w:val="00256E95"/>
    <w:rsid w:val="002601F4"/>
    <w:rsid w:val="002D0250"/>
    <w:rsid w:val="002E15F6"/>
    <w:rsid w:val="002E4684"/>
    <w:rsid w:val="00300F35"/>
    <w:rsid w:val="00312D93"/>
    <w:rsid w:val="00336F00"/>
    <w:rsid w:val="003374F9"/>
    <w:rsid w:val="00372238"/>
    <w:rsid w:val="00373377"/>
    <w:rsid w:val="00374506"/>
    <w:rsid w:val="003E5A6F"/>
    <w:rsid w:val="003E71C6"/>
    <w:rsid w:val="00402142"/>
    <w:rsid w:val="004863B9"/>
    <w:rsid w:val="004A075C"/>
    <w:rsid w:val="004A5F70"/>
    <w:rsid w:val="004C5DCC"/>
    <w:rsid w:val="004F5E9A"/>
    <w:rsid w:val="005301A7"/>
    <w:rsid w:val="005865ED"/>
    <w:rsid w:val="00591313"/>
    <w:rsid w:val="00595FD4"/>
    <w:rsid w:val="005C13ED"/>
    <w:rsid w:val="006035C1"/>
    <w:rsid w:val="00676DBF"/>
    <w:rsid w:val="00687B2C"/>
    <w:rsid w:val="007B22D9"/>
    <w:rsid w:val="00875CCC"/>
    <w:rsid w:val="008E5E16"/>
    <w:rsid w:val="00933F67"/>
    <w:rsid w:val="009910B2"/>
    <w:rsid w:val="00995F14"/>
    <w:rsid w:val="009D0FFB"/>
    <w:rsid w:val="009F6AC9"/>
    <w:rsid w:val="00A03A6C"/>
    <w:rsid w:val="00A770F1"/>
    <w:rsid w:val="00A81CFD"/>
    <w:rsid w:val="00A84D24"/>
    <w:rsid w:val="00A934B5"/>
    <w:rsid w:val="00AB5521"/>
    <w:rsid w:val="00AC6D32"/>
    <w:rsid w:val="00AD4537"/>
    <w:rsid w:val="00AF59B8"/>
    <w:rsid w:val="00B34522"/>
    <w:rsid w:val="00B80B2D"/>
    <w:rsid w:val="00B81D5D"/>
    <w:rsid w:val="00BF2CDD"/>
    <w:rsid w:val="00C22D0F"/>
    <w:rsid w:val="00C56C4E"/>
    <w:rsid w:val="00C64124"/>
    <w:rsid w:val="00D00DD5"/>
    <w:rsid w:val="00D047D3"/>
    <w:rsid w:val="00D05782"/>
    <w:rsid w:val="00D14F52"/>
    <w:rsid w:val="00D319CE"/>
    <w:rsid w:val="00D36CF3"/>
    <w:rsid w:val="00D41E99"/>
    <w:rsid w:val="00D45804"/>
    <w:rsid w:val="00D767F5"/>
    <w:rsid w:val="00E102FC"/>
    <w:rsid w:val="00E11702"/>
    <w:rsid w:val="00E81C61"/>
    <w:rsid w:val="00EF2BF1"/>
    <w:rsid w:val="00FA44D2"/>
    <w:rsid w:val="00FF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6C3395"/>
  <w15:chartTrackingRefBased/>
  <w15:docId w15:val="{097F636E-1E21-4194-9E54-40320FFA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0B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1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0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10B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10B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10B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10B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10B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10B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0B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1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1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10B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10B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910B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10B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10B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10B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10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1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10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10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10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10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10B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10B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1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10B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10B2"/>
    <w:rPr>
      <w:b/>
      <w:bCs/>
      <w:smallCaps/>
      <w:color w:val="0F4761" w:themeColor="accent1" w:themeShade="BF"/>
      <w:spacing w:val="5"/>
    </w:rPr>
  </w:style>
  <w:style w:type="paragraph" w:styleId="ae">
    <w:name w:val="footnote text"/>
    <w:basedOn w:val="a"/>
    <w:link w:val="af"/>
    <w:uiPriority w:val="99"/>
    <w:semiHidden/>
    <w:unhideWhenUsed/>
    <w:rsid w:val="00336F00"/>
    <w:pPr>
      <w:snapToGrid w:val="0"/>
      <w:jc w:val="left"/>
    </w:pPr>
    <w:rPr>
      <w:sz w:val="18"/>
      <w:szCs w:val="18"/>
    </w:rPr>
  </w:style>
  <w:style w:type="character" w:customStyle="1" w:styleId="af">
    <w:name w:val="脚注文本 字符"/>
    <w:basedOn w:val="a0"/>
    <w:link w:val="ae"/>
    <w:uiPriority w:val="99"/>
    <w:semiHidden/>
    <w:rsid w:val="00336F00"/>
    <w:rPr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D057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D05782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D057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D057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9" Type="http://schemas.openxmlformats.org/officeDocument/2006/relationships/image" Target="media/image33.tiff"/><Relationship Id="rId21" Type="http://schemas.openxmlformats.org/officeDocument/2006/relationships/image" Target="media/image15.tiff"/><Relationship Id="rId34" Type="http://schemas.openxmlformats.org/officeDocument/2006/relationships/image" Target="media/image28.tiff"/><Relationship Id="rId42" Type="http://schemas.openxmlformats.org/officeDocument/2006/relationships/image" Target="media/image36.tiff"/><Relationship Id="rId47" Type="http://schemas.openxmlformats.org/officeDocument/2006/relationships/image" Target="media/image41.tiff"/><Relationship Id="rId50" Type="http://schemas.openxmlformats.org/officeDocument/2006/relationships/image" Target="media/image44.tiff"/><Relationship Id="rId55" Type="http://schemas.openxmlformats.org/officeDocument/2006/relationships/image" Target="media/image49.tiff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9" Type="http://schemas.openxmlformats.org/officeDocument/2006/relationships/image" Target="media/image23.tiff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image" Target="media/image26.tiff"/><Relationship Id="rId37" Type="http://schemas.openxmlformats.org/officeDocument/2006/relationships/image" Target="media/image31.tiff"/><Relationship Id="rId40" Type="http://schemas.openxmlformats.org/officeDocument/2006/relationships/image" Target="media/image34.tiff"/><Relationship Id="rId45" Type="http://schemas.openxmlformats.org/officeDocument/2006/relationships/image" Target="media/image39.tiff"/><Relationship Id="rId53" Type="http://schemas.openxmlformats.org/officeDocument/2006/relationships/image" Target="media/image47.tif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43" Type="http://schemas.openxmlformats.org/officeDocument/2006/relationships/image" Target="media/image37.tiff"/><Relationship Id="rId48" Type="http://schemas.openxmlformats.org/officeDocument/2006/relationships/image" Target="media/image42.tiff"/><Relationship Id="rId56" Type="http://schemas.openxmlformats.org/officeDocument/2006/relationships/image" Target="media/image50.tiff"/><Relationship Id="rId8" Type="http://schemas.openxmlformats.org/officeDocument/2006/relationships/image" Target="media/image2.tiff"/><Relationship Id="rId51" Type="http://schemas.openxmlformats.org/officeDocument/2006/relationships/image" Target="media/image45.tiff"/><Relationship Id="rId3" Type="http://schemas.openxmlformats.org/officeDocument/2006/relationships/settings" Target="settings.xml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image" Target="media/image32.tiff"/><Relationship Id="rId46" Type="http://schemas.openxmlformats.org/officeDocument/2006/relationships/image" Target="media/image40.tiff"/><Relationship Id="rId20" Type="http://schemas.openxmlformats.org/officeDocument/2006/relationships/image" Target="media/image14.tiff"/><Relationship Id="rId41" Type="http://schemas.openxmlformats.org/officeDocument/2006/relationships/image" Target="media/image35.tiff"/><Relationship Id="rId54" Type="http://schemas.openxmlformats.org/officeDocument/2006/relationships/image" Target="media/image48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49" Type="http://schemas.openxmlformats.org/officeDocument/2006/relationships/image" Target="media/image43.tiff"/><Relationship Id="rId57" Type="http://schemas.openxmlformats.org/officeDocument/2006/relationships/fontTable" Target="fontTable.xml"/><Relationship Id="rId10" Type="http://schemas.openxmlformats.org/officeDocument/2006/relationships/image" Target="media/image4.tiff"/><Relationship Id="rId31" Type="http://schemas.openxmlformats.org/officeDocument/2006/relationships/image" Target="media/image25.tiff"/><Relationship Id="rId44" Type="http://schemas.openxmlformats.org/officeDocument/2006/relationships/image" Target="media/image38.tiff"/><Relationship Id="rId52" Type="http://schemas.openxmlformats.org/officeDocument/2006/relationships/image" Target="media/image4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89195-CCDA-4CC8-8E16-FBF8552D5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5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XIAOTAO LIANG</dc:creator>
  <cp:keywords/>
  <dc:description/>
  <cp:lastModifiedBy>XIAOTAO LIANG</cp:lastModifiedBy>
  <cp:revision>40</cp:revision>
  <dcterms:created xsi:type="dcterms:W3CDTF">2025-04-26T12:51:00Z</dcterms:created>
  <dcterms:modified xsi:type="dcterms:W3CDTF">2026-07-08T09:43:00Z</dcterms:modified>
</cp:coreProperties>
</file>