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D3E9D4" w14:textId="77777777" w:rsidR="007F37FF" w:rsidRDefault="007F37FF" w:rsidP="00670F30">
      <w:pPr>
        <w:spacing w:line="360" w:lineRule="auto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0972D529" w14:textId="0CF933FF" w:rsidR="00670F30" w:rsidRDefault="007F37FF" w:rsidP="001B5F55">
      <w:pPr>
        <w:rPr>
          <w:rFonts w:ascii="Times New Roman" w:hAnsi="Times New Roman" w:cs="Times New Roman"/>
          <w:b/>
          <w:bCs/>
          <w:u w:val="single"/>
          <w:lang w:val="en-US"/>
        </w:rPr>
      </w:pPr>
      <w:r w:rsidRPr="00E001AF">
        <w:rPr>
          <w:rFonts w:ascii="Times New Roman" w:hAnsi="Times New Roman" w:cs="Times New Roman"/>
          <w:b/>
          <w:bCs/>
          <w:u w:val="single"/>
          <w:lang w:val="en-US"/>
        </w:rPr>
        <w:t>Appendices</w:t>
      </w:r>
      <w:r w:rsidR="00110875" w:rsidRPr="00E001AF">
        <w:rPr>
          <w:rFonts w:ascii="Times New Roman" w:hAnsi="Times New Roman" w:cs="Times New Roman"/>
          <w:b/>
          <w:bCs/>
          <w:u w:val="single"/>
          <w:lang w:val="en-US"/>
        </w:rPr>
        <w:t xml:space="preserve"> systematic review</w:t>
      </w:r>
    </w:p>
    <w:p w14:paraId="7D955661" w14:textId="77777777" w:rsidR="00F956E1" w:rsidRDefault="00F956E1" w:rsidP="001B5F55">
      <w:pPr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679B6FDC" w14:textId="77777777" w:rsidR="00F956E1" w:rsidRPr="00F956E1" w:rsidRDefault="00F956E1" w:rsidP="00F956E1">
      <w:pPr>
        <w:rPr>
          <w:rFonts w:ascii="Times New Roman" w:hAnsi="Times New Roman" w:cs="Times New Roman"/>
          <w:iCs/>
          <w:lang w:val="en-GB"/>
        </w:rPr>
      </w:pPr>
      <w:r w:rsidRPr="0027267B">
        <w:rPr>
          <w:rFonts w:ascii="Times New Roman" w:eastAsia="Times New Roman" w:hAnsi="Times New Roman" w:cs="Times New Roman"/>
          <w:b/>
          <w:lang w:val="en-GB" w:eastAsia="nl-NL"/>
        </w:rPr>
        <w:t xml:space="preserve">Appendix </w:t>
      </w:r>
      <w:r>
        <w:rPr>
          <w:rFonts w:ascii="Times New Roman" w:eastAsia="Times New Roman" w:hAnsi="Times New Roman" w:cs="Times New Roman"/>
          <w:b/>
          <w:lang w:val="en-GB" w:eastAsia="nl-NL"/>
        </w:rPr>
        <w:t>1</w:t>
      </w:r>
      <w:r w:rsidRPr="0027267B">
        <w:rPr>
          <w:rFonts w:ascii="Times New Roman" w:eastAsia="Times New Roman" w:hAnsi="Times New Roman" w:cs="Times New Roman"/>
          <w:b/>
          <w:lang w:val="en-GB" w:eastAsia="nl-NL"/>
        </w:rPr>
        <w:t>. Methodological quality of studies, Newcastle-</w:t>
      </w:r>
      <w:proofErr w:type="spellStart"/>
      <w:r w:rsidRPr="0027267B">
        <w:rPr>
          <w:rFonts w:ascii="Times New Roman" w:eastAsia="Times New Roman" w:hAnsi="Times New Roman" w:cs="Times New Roman"/>
          <w:b/>
          <w:lang w:val="en-GB" w:eastAsia="nl-NL"/>
        </w:rPr>
        <w:t>Ottowa</w:t>
      </w:r>
      <w:proofErr w:type="spellEnd"/>
      <w:r w:rsidRPr="0027267B">
        <w:rPr>
          <w:rFonts w:ascii="Times New Roman" w:eastAsia="Times New Roman" w:hAnsi="Times New Roman" w:cs="Times New Roman"/>
          <w:b/>
          <w:lang w:val="en-GB" w:eastAsia="nl-NL"/>
        </w:rPr>
        <w:t xml:space="preserve"> Scale (NOS)</w:t>
      </w:r>
    </w:p>
    <w:tbl>
      <w:tblPr>
        <w:tblStyle w:val="TableGrid"/>
        <w:tblpPr w:leftFromText="141" w:rightFromText="141" w:vertAnchor="page" w:horzAnchor="margin" w:tblpY="2201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2"/>
        <w:gridCol w:w="495"/>
        <w:gridCol w:w="495"/>
        <w:gridCol w:w="477"/>
        <w:gridCol w:w="961"/>
        <w:gridCol w:w="495"/>
        <w:gridCol w:w="504"/>
        <w:gridCol w:w="495"/>
        <w:gridCol w:w="479"/>
        <w:gridCol w:w="963"/>
        <w:gridCol w:w="519"/>
        <w:gridCol w:w="1131"/>
      </w:tblGrid>
      <w:tr w:rsidR="00F956E1" w:rsidRPr="0027267B" w14:paraId="47850C42" w14:textId="77777777" w:rsidTr="00F956E1">
        <w:trPr>
          <w:trHeight w:val="81"/>
        </w:trPr>
        <w:tc>
          <w:tcPr>
            <w:tcW w:w="1132" w:type="pct"/>
            <w:shd w:val="clear" w:color="auto" w:fill="D9D9D9" w:themeFill="background1" w:themeFillShade="D9"/>
          </w:tcPr>
          <w:p w14:paraId="511F30E6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Study, year</w:t>
            </w:r>
          </w:p>
        </w:tc>
        <w:tc>
          <w:tcPr>
            <w:tcW w:w="1890" w:type="pct"/>
            <w:gridSpan w:val="6"/>
          </w:tcPr>
          <w:p w14:paraId="34A3C990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Selection</w:t>
            </w:r>
          </w:p>
        </w:tc>
        <w:tc>
          <w:tcPr>
            <w:tcW w:w="1978" w:type="pct"/>
            <w:gridSpan w:val="5"/>
          </w:tcPr>
          <w:p w14:paraId="0A786345" w14:textId="77777777" w:rsidR="00F956E1" w:rsidRPr="0027267B" w:rsidRDefault="00F956E1" w:rsidP="00F956E1">
            <w:pPr>
              <w:tabs>
                <w:tab w:val="right" w:pos="2937"/>
              </w:tabs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Outcome</w:t>
            </w:r>
            <w:r w:rsidRPr="0027267B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ab/>
              <w:t>Overall</w:t>
            </w:r>
          </w:p>
        </w:tc>
      </w:tr>
      <w:tr w:rsidR="00F956E1" w:rsidRPr="0027267B" w14:paraId="753C04B0" w14:textId="77777777" w:rsidTr="00F956E1">
        <w:trPr>
          <w:cantSplit/>
          <w:trHeight w:val="964"/>
        </w:trPr>
        <w:tc>
          <w:tcPr>
            <w:tcW w:w="1132" w:type="pct"/>
            <w:shd w:val="clear" w:color="auto" w:fill="D9D9D9" w:themeFill="background1" w:themeFillShade="D9"/>
            <w:vAlign w:val="bottom"/>
          </w:tcPr>
          <w:p w14:paraId="563410AC" w14:textId="77777777" w:rsidR="00F956E1" w:rsidRPr="0027267B" w:rsidRDefault="00F956E1" w:rsidP="00F956E1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273" w:type="pct"/>
            <w:tcMar>
              <w:left w:w="28" w:type="dxa"/>
              <w:right w:w="28" w:type="dxa"/>
            </w:tcMar>
            <w:textDirection w:val="btLr"/>
            <w:vAlign w:val="center"/>
          </w:tcPr>
          <w:p w14:paraId="26708861" w14:textId="77777777" w:rsidR="00F956E1" w:rsidRPr="002F3519" w:rsidRDefault="00F956E1" w:rsidP="00F956E1">
            <w:pPr>
              <w:ind w:left="113" w:right="113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2F3519">
              <w:rPr>
                <w:rFonts w:ascii="Times New Roman" w:eastAsia="Times New Roman" w:hAnsi="Times New Roman" w:cs="Times New Roman"/>
                <w:sz w:val="9"/>
                <w:szCs w:val="9"/>
              </w:rPr>
              <w:t xml:space="preserve">Representativeness </w:t>
            </w:r>
          </w:p>
          <w:p w14:paraId="462CA84F" w14:textId="77777777" w:rsidR="00F956E1" w:rsidRPr="002F3519" w:rsidRDefault="00F956E1" w:rsidP="00F956E1">
            <w:pPr>
              <w:ind w:left="113" w:right="113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2F3519">
              <w:rPr>
                <w:rFonts w:ascii="Times New Roman" w:eastAsia="Times New Roman" w:hAnsi="Times New Roman" w:cs="Times New Roman"/>
                <w:sz w:val="10"/>
                <w:szCs w:val="10"/>
              </w:rPr>
              <w:t>of exposed cohort</w:t>
            </w:r>
          </w:p>
        </w:tc>
        <w:tc>
          <w:tcPr>
            <w:tcW w:w="273" w:type="pct"/>
            <w:tcMar>
              <w:left w:w="28" w:type="dxa"/>
              <w:right w:w="28" w:type="dxa"/>
            </w:tcMar>
            <w:textDirection w:val="btLr"/>
            <w:vAlign w:val="center"/>
          </w:tcPr>
          <w:p w14:paraId="3A41CBF2" w14:textId="77777777" w:rsidR="00F956E1" w:rsidRPr="002F3519" w:rsidRDefault="00F956E1" w:rsidP="00F956E1">
            <w:pPr>
              <w:ind w:left="113" w:right="113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F3519">
              <w:rPr>
                <w:rFonts w:ascii="Times New Roman" w:eastAsia="Times New Roman" w:hAnsi="Times New Roman" w:cs="Times New Roman"/>
                <w:sz w:val="11"/>
                <w:szCs w:val="11"/>
              </w:rPr>
              <w:t xml:space="preserve">Ascertainment </w:t>
            </w:r>
          </w:p>
          <w:p w14:paraId="0939D650" w14:textId="77777777" w:rsidR="00F956E1" w:rsidRPr="002F3519" w:rsidRDefault="00F956E1" w:rsidP="00F956E1">
            <w:pPr>
              <w:ind w:left="113" w:right="113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F3519">
              <w:rPr>
                <w:rFonts w:ascii="Times New Roman" w:eastAsia="Times New Roman" w:hAnsi="Times New Roman" w:cs="Times New Roman"/>
                <w:sz w:val="11"/>
                <w:szCs w:val="11"/>
              </w:rPr>
              <w:t>of exposure</w:t>
            </w:r>
          </w:p>
        </w:tc>
        <w:tc>
          <w:tcPr>
            <w:tcW w:w="263" w:type="pct"/>
            <w:tcMar>
              <w:left w:w="28" w:type="dxa"/>
              <w:right w:w="28" w:type="dxa"/>
            </w:tcMar>
            <w:textDirection w:val="btLr"/>
            <w:vAlign w:val="center"/>
          </w:tcPr>
          <w:p w14:paraId="0ADF74E9" w14:textId="77777777" w:rsidR="00F956E1" w:rsidRPr="002F3519" w:rsidRDefault="00F956E1" w:rsidP="00F956E1">
            <w:pPr>
              <w:ind w:left="113" w:right="113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F3519">
              <w:rPr>
                <w:rFonts w:ascii="Times New Roman" w:eastAsia="Times New Roman" w:hAnsi="Times New Roman" w:cs="Times New Roman"/>
                <w:sz w:val="11"/>
                <w:szCs w:val="11"/>
              </w:rPr>
              <w:t>Total</w:t>
            </w:r>
          </w:p>
        </w:tc>
        <w:tc>
          <w:tcPr>
            <w:tcW w:w="530" w:type="pct"/>
            <w:tcMar>
              <w:left w:w="28" w:type="dxa"/>
              <w:right w:w="28" w:type="dxa"/>
            </w:tcMar>
            <w:textDirection w:val="btLr"/>
            <w:vAlign w:val="center"/>
          </w:tcPr>
          <w:p w14:paraId="3994CAD0" w14:textId="77777777" w:rsidR="00F956E1" w:rsidRPr="002F3519" w:rsidRDefault="00F956E1" w:rsidP="00F956E1">
            <w:pPr>
              <w:ind w:left="113" w:right="113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2F3519">
              <w:rPr>
                <w:rFonts w:ascii="Times New Roman" w:eastAsia="Times New Roman" w:hAnsi="Times New Roman" w:cs="Times New Roman"/>
                <w:sz w:val="11"/>
                <w:szCs w:val="11"/>
              </w:rPr>
              <w:t>Risk of bias</w:t>
            </w:r>
          </w:p>
        </w:tc>
        <w:tc>
          <w:tcPr>
            <w:tcW w:w="273" w:type="pct"/>
            <w:shd w:val="clear" w:color="auto" w:fill="D9D9D9" w:themeFill="background1" w:themeFillShade="D9"/>
            <w:tcMar>
              <w:left w:w="28" w:type="dxa"/>
              <w:right w:w="28" w:type="dxa"/>
            </w:tcMar>
            <w:textDirection w:val="btLr"/>
            <w:vAlign w:val="center"/>
          </w:tcPr>
          <w:p w14:paraId="1C3561EF" w14:textId="77777777" w:rsidR="00F956E1" w:rsidRPr="0027267B" w:rsidRDefault="00F956E1" w:rsidP="00F956E1">
            <w:pPr>
              <w:ind w:left="113" w:right="11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Assessment </w:t>
            </w:r>
          </w:p>
          <w:p w14:paraId="46FAD588" w14:textId="77777777" w:rsidR="00F956E1" w:rsidRPr="0027267B" w:rsidRDefault="00F956E1" w:rsidP="00F956E1">
            <w:pPr>
              <w:ind w:left="113" w:right="11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of outcome</w:t>
            </w:r>
          </w:p>
        </w:tc>
        <w:tc>
          <w:tcPr>
            <w:tcW w:w="278" w:type="pct"/>
            <w:shd w:val="clear" w:color="auto" w:fill="D9D9D9" w:themeFill="background1" w:themeFillShade="D9"/>
            <w:tcMar>
              <w:left w:w="28" w:type="dxa"/>
              <w:right w:w="28" w:type="dxa"/>
            </w:tcMar>
            <w:textDirection w:val="btLr"/>
            <w:vAlign w:val="center"/>
          </w:tcPr>
          <w:p w14:paraId="1FDE95BB" w14:textId="77777777" w:rsidR="00F956E1" w:rsidRPr="002F3519" w:rsidRDefault="00F956E1" w:rsidP="00F956E1">
            <w:pPr>
              <w:ind w:left="113" w:right="113"/>
              <w:rPr>
                <w:rFonts w:ascii="Times New Roman" w:eastAsia="Times New Roman" w:hAnsi="Times New Roman" w:cs="Times New Roman"/>
                <w:sz w:val="10"/>
                <w:szCs w:val="10"/>
                <w:lang w:val="en-US"/>
              </w:rPr>
            </w:pPr>
            <w:r w:rsidRPr="002F3519">
              <w:rPr>
                <w:rFonts w:ascii="Times New Roman" w:eastAsia="Times New Roman" w:hAnsi="Times New Roman" w:cs="Times New Roman"/>
                <w:sz w:val="10"/>
                <w:szCs w:val="10"/>
                <w:lang w:val="en-US"/>
              </w:rPr>
              <w:t xml:space="preserve">Follow up adequate </w:t>
            </w:r>
          </w:p>
          <w:p w14:paraId="3922D9D0" w14:textId="77777777" w:rsidR="00F956E1" w:rsidRPr="002F3519" w:rsidRDefault="00F956E1" w:rsidP="00F956E1">
            <w:pPr>
              <w:ind w:left="113" w:right="113"/>
              <w:rPr>
                <w:rFonts w:ascii="Times New Roman" w:eastAsia="Times New Roman" w:hAnsi="Times New Roman" w:cs="Times New Roman"/>
                <w:sz w:val="10"/>
                <w:szCs w:val="10"/>
                <w:lang w:val="en-US"/>
              </w:rPr>
            </w:pPr>
            <w:r w:rsidRPr="002F3519">
              <w:rPr>
                <w:rFonts w:ascii="Times New Roman" w:eastAsia="Times New Roman" w:hAnsi="Times New Roman" w:cs="Times New Roman"/>
                <w:sz w:val="10"/>
                <w:szCs w:val="10"/>
                <w:lang w:val="en-US"/>
              </w:rPr>
              <w:t>for outcomes to occur</w:t>
            </w:r>
          </w:p>
        </w:tc>
        <w:tc>
          <w:tcPr>
            <w:tcW w:w="273" w:type="pct"/>
            <w:shd w:val="clear" w:color="auto" w:fill="D9D9D9" w:themeFill="background1" w:themeFillShade="D9"/>
            <w:tcMar>
              <w:left w:w="28" w:type="dxa"/>
              <w:right w:w="28" w:type="dxa"/>
            </w:tcMar>
            <w:textDirection w:val="btLr"/>
            <w:vAlign w:val="center"/>
          </w:tcPr>
          <w:p w14:paraId="090AC0DB" w14:textId="77777777" w:rsidR="00F956E1" w:rsidRPr="002F3519" w:rsidRDefault="00F956E1" w:rsidP="00F956E1">
            <w:pPr>
              <w:ind w:left="113" w:right="113"/>
              <w:rPr>
                <w:rFonts w:ascii="Times New Roman" w:eastAsia="Times New Roman" w:hAnsi="Times New Roman" w:cs="Times New Roman"/>
                <w:sz w:val="10"/>
                <w:szCs w:val="10"/>
                <w:lang w:val="en-US"/>
              </w:rPr>
            </w:pPr>
            <w:r w:rsidRPr="002F3519">
              <w:rPr>
                <w:rFonts w:ascii="Times New Roman" w:eastAsia="Times New Roman" w:hAnsi="Times New Roman" w:cs="Times New Roman"/>
                <w:sz w:val="10"/>
                <w:szCs w:val="10"/>
                <w:lang w:val="en-US"/>
              </w:rPr>
              <w:t xml:space="preserve">Adequate follow up </w:t>
            </w:r>
          </w:p>
          <w:p w14:paraId="7C953F30" w14:textId="77777777" w:rsidR="00F956E1" w:rsidRPr="002F3519" w:rsidRDefault="00F956E1" w:rsidP="00F956E1">
            <w:pPr>
              <w:ind w:left="113" w:right="113"/>
              <w:rPr>
                <w:rFonts w:ascii="Times New Roman" w:eastAsia="Times New Roman" w:hAnsi="Times New Roman" w:cs="Times New Roman"/>
                <w:sz w:val="10"/>
                <w:szCs w:val="10"/>
                <w:lang w:val="en-US"/>
              </w:rPr>
            </w:pPr>
            <w:r w:rsidRPr="002F3519">
              <w:rPr>
                <w:rFonts w:ascii="Times New Roman" w:eastAsia="Times New Roman" w:hAnsi="Times New Roman" w:cs="Times New Roman"/>
                <w:sz w:val="10"/>
                <w:szCs w:val="10"/>
                <w:lang w:val="en-US"/>
              </w:rPr>
              <w:t>of cohorts</w:t>
            </w:r>
          </w:p>
        </w:tc>
        <w:tc>
          <w:tcPr>
            <w:tcW w:w="264" w:type="pct"/>
            <w:shd w:val="clear" w:color="auto" w:fill="D9D9D9" w:themeFill="background1" w:themeFillShade="D9"/>
            <w:tcMar>
              <w:left w:w="28" w:type="dxa"/>
              <w:right w:w="28" w:type="dxa"/>
            </w:tcMar>
            <w:textDirection w:val="btLr"/>
            <w:vAlign w:val="center"/>
          </w:tcPr>
          <w:p w14:paraId="04A60608" w14:textId="77777777" w:rsidR="00F956E1" w:rsidRPr="0027267B" w:rsidRDefault="00F956E1" w:rsidP="00F956E1">
            <w:pPr>
              <w:ind w:left="11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Total</w:t>
            </w:r>
          </w:p>
        </w:tc>
        <w:tc>
          <w:tcPr>
            <w:tcW w:w="531" w:type="pct"/>
            <w:shd w:val="clear" w:color="auto" w:fill="D9D9D9" w:themeFill="background1" w:themeFillShade="D9"/>
            <w:tcMar>
              <w:left w:w="28" w:type="dxa"/>
              <w:right w:w="28" w:type="dxa"/>
            </w:tcMar>
            <w:textDirection w:val="btLr"/>
            <w:vAlign w:val="center"/>
          </w:tcPr>
          <w:p w14:paraId="70422277" w14:textId="77777777" w:rsidR="00F956E1" w:rsidRPr="0027267B" w:rsidRDefault="00F956E1" w:rsidP="00F956E1">
            <w:pPr>
              <w:ind w:left="113" w:right="11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Risk of bias</w:t>
            </w:r>
          </w:p>
        </w:tc>
        <w:tc>
          <w:tcPr>
            <w:tcW w:w="286" w:type="pct"/>
            <w:tcBorders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34312CF6" w14:textId="77777777" w:rsidR="00F956E1" w:rsidRPr="0027267B" w:rsidRDefault="00F956E1" w:rsidP="00F956E1">
            <w:pPr>
              <w:ind w:left="113" w:right="11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Total stars</w:t>
            </w:r>
          </w:p>
          <w:p w14:paraId="5D96AB6A" w14:textId="77777777" w:rsidR="00F956E1" w:rsidRPr="0027267B" w:rsidRDefault="00F956E1" w:rsidP="00F956E1">
            <w:pPr>
              <w:ind w:left="113" w:right="11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24" w:type="pct"/>
            <w:tcBorders>
              <w:left w:val="single" w:sz="4" w:space="0" w:color="auto"/>
            </w:tcBorders>
            <w:shd w:val="clear" w:color="auto" w:fill="FFFFFF" w:themeFill="background1"/>
            <w:textDirection w:val="btLr"/>
          </w:tcPr>
          <w:p w14:paraId="783AD75F" w14:textId="77777777" w:rsidR="00F956E1" w:rsidRPr="0027267B" w:rsidRDefault="00F956E1" w:rsidP="00F956E1">
            <w:pPr>
              <w:ind w:left="113" w:right="11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04655DDD" w14:textId="77777777" w:rsidR="00F956E1" w:rsidRPr="0027267B" w:rsidRDefault="00F956E1" w:rsidP="00F956E1">
            <w:pPr>
              <w:ind w:left="113" w:right="11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3FCE8E9F" w14:textId="77777777" w:rsidR="00F956E1" w:rsidRPr="0027267B" w:rsidRDefault="00F956E1" w:rsidP="00F956E1">
            <w:pPr>
              <w:ind w:left="113" w:right="11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Overall </w:t>
            </w:r>
          </w:p>
          <w:p w14:paraId="72425176" w14:textId="77777777" w:rsidR="00F956E1" w:rsidRPr="0027267B" w:rsidRDefault="00F956E1" w:rsidP="00F956E1">
            <w:pPr>
              <w:ind w:left="113" w:right="11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ranking</w:t>
            </w:r>
          </w:p>
        </w:tc>
      </w:tr>
      <w:tr w:rsidR="00F956E1" w:rsidRPr="0027267B" w14:paraId="6E2CAD8E" w14:textId="77777777" w:rsidTr="00F956E1">
        <w:tc>
          <w:tcPr>
            <w:tcW w:w="1132" w:type="pct"/>
            <w:shd w:val="clear" w:color="auto" w:fill="D9D9D9" w:themeFill="background1" w:themeFillShade="D9"/>
          </w:tcPr>
          <w:p w14:paraId="1A8CD8A3" w14:textId="77777777" w:rsidR="00F956E1" w:rsidRPr="00441B9F" w:rsidRDefault="00F956E1" w:rsidP="00F956E1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t xml:space="preserve">Basile, 2010 </w: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begin">
                <w:fldData xml:space="preserve">PEVuZE5vdGU+PENpdGU+PEF1dGhvcj5CYXNpbGU8L0F1dGhvcj48WWVhcj4yMDEwPC9ZZWFyPjxS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</w:fldData>
              </w:fldCha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instrText xml:space="preserve"> ADDIN EN.CITE </w:instrTex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begin">
                <w:fldData xml:space="preserve">PEVuZE5vdGU+PENpdGU+PEF1dGhvcj5CYXNpbGU8L0F1dGhvcj48WWVhcj4yMDEwPC9ZZWFyPjxS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</w:fldData>
              </w:fldCha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instrText xml:space="preserve"> ADDIN EN.CITE.DATA </w:instrTex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end"/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separate"/>
            </w:r>
            <w:r w:rsidRPr="00441B9F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(28)</w: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end"/>
            </w:r>
          </w:p>
        </w:tc>
        <w:tc>
          <w:tcPr>
            <w:tcW w:w="273" w:type="pct"/>
          </w:tcPr>
          <w:p w14:paraId="285FB311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73" w:type="pct"/>
          </w:tcPr>
          <w:p w14:paraId="7A656272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63" w:type="pct"/>
          </w:tcPr>
          <w:p w14:paraId="1E7EB65D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530" w:type="pct"/>
          </w:tcPr>
          <w:p w14:paraId="7E26C681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Low 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309A2FF6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262EB5D4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6902481A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-</w:t>
            </w:r>
          </w:p>
        </w:tc>
        <w:tc>
          <w:tcPr>
            <w:tcW w:w="264" w:type="pct"/>
            <w:shd w:val="clear" w:color="auto" w:fill="D9D9D9" w:themeFill="background1" w:themeFillShade="D9"/>
          </w:tcPr>
          <w:p w14:paraId="1794EF3B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531" w:type="pct"/>
            <w:shd w:val="clear" w:color="auto" w:fill="D9D9D9" w:themeFill="background1" w:themeFillShade="D9"/>
          </w:tcPr>
          <w:p w14:paraId="47AA5F7C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Medium </w:t>
            </w:r>
          </w:p>
        </w:tc>
        <w:tc>
          <w:tcPr>
            <w:tcW w:w="286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6E1DE299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4" w:type="pct"/>
            <w:tcBorders>
              <w:left w:val="single" w:sz="4" w:space="0" w:color="auto"/>
            </w:tcBorders>
            <w:shd w:val="clear" w:color="auto" w:fill="FFFFFF" w:themeFill="background1"/>
          </w:tcPr>
          <w:p w14:paraId="0B8AFD86" w14:textId="77777777" w:rsidR="00F956E1" w:rsidRPr="0027267B" w:rsidRDefault="00F956E1" w:rsidP="00F956E1">
            <w:pPr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Medium</w:t>
            </w:r>
          </w:p>
        </w:tc>
      </w:tr>
      <w:tr w:rsidR="00F956E1" w:rsidRPr="0027267B" w14:paraId="4D6E0BF6" w14:textId="77777777" w:rsidTr="00F956E1">
        <w:tc>
          <w:tcPr>
            <w:tcW w:w="1132" w:type="pct"/>
            <w:shd w:val="clear" w:color="auto" w:fill="D9D9D9" w:themeFill="background1" w:themeFillShade="D9"/>
          </w:tcPr>
          <w:p w14:paraId="430B2369" w14:textId="77777777" w:rsidR="00F956E1" w:rsidRPr="00441B9F" w:rsidRDefault="00F956E1" w:rsidP="00F956E1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t xml:space="preserve">Hirschmüller, 2011 </w: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begin">
                <w:fldData xml:space="preserve">PEVuZE5vdGU+PENpdGU+PEF1dGhvcj5IaXJzY2htdWxsZXI8L0F1dGhvcj48WWVhcj4yMDExPC9Z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==
</w:fldData>
              </w:fldCha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instrText xml:space="preserve"> ADDIN EN.CITE </w:instrTex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begin">
                <w:fldData xml:space="preserve">PEVuZE5vdGU+PENpdGU+PEF1dGhvcj5IaXJzY2htdWxsZXI8L0F1dGhvcj48WWVhcj4yMDExPC9Z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==
</w:fldData>
              </w:fldCha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instrText xml:space="preserve"> ADDIN EN.CITE.DATA </w:instrTex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end"/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separate"/>
            </w:r>
            <w:r w:rsidRPr="00441B9F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(29)</w: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end"/>
            </w:r>
          </w:p>
        </w:tc>
        <w:tc>
          <w:tcPr>
            <w:tcW w:w="273" w:type="pct"/>
          </w:tcPr>
          <w:p w14:paraId="1D5A52AE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73" w:type="pct"/>
          </w:tcPr>
          <w:p w14:paraId="2D22A764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63" w:type="pct"/>
          </w:tcPr>
          <w:p w14:paraId="257C7A6D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530" w:type="pct"/>
          </w:tcPr>
          <w:p w14:paraId="33716BEF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Low 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21467C7A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28222731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41465898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64" w:type="pct"/>
            <w:shd w:val="clear" w:color="auto" w:fill="D9D9D9" w:themeFill="background1" w:themeFillShade="D9"/>
          </w:tcPr>
          <w:p w14:paraId="42C1983C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531" w:type="pct"/>
            <w:shd w:val="clear" w:color="auto" w:fill="D9D9D9" w:themeFill="background1" w:themeFillShade="D9"/>
          </w:tcPr>
          <w:p w14:paraId="17FA078C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286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6E003FDA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4" w:type="pct"/>
            <w:tcBorders>
              <w:left w:val="single" w:sz="4" w:space="0" w:color="auto"/>
            </w:tcBorders>
            <w:shd w:val="clear" w:color="auto" w:fill="FFFFFF" w:themeFill="background1"/>
          </w:tcPr>
          <w:p w14:paraId="1A9E7EAA" w14:textId="77777777" w:rsidR="00F956E1" w:rsidRPr="0027267B" w:rsidRDefault="00F956E1" w:rsidP="00F956E1">
            <w:pPr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Low</w:t>
            </w:r>
          </w:p>
        </w:tc>
      </w:tr>
      <w:tr w:rsidR="00F956E1" w:rsidRPr="0027267B" w14:paraId="30952828" w14:textId="77777777" w:rsidTr="00F956E1">
        <w:tc>
          <w:tcPr>
            <w:tcW w:w="1132" w:type="pct"/>
            <w:shd w:val="clear" w:color="auto" w:fill="D9D9D9" w:themeFill="background1" w:themeFillShade="D9"/>
          </w:tcPr>
          <w:p w14:paraId="11CDABCB" w14:textId="77777777" w:rsidR="00F956E1" w:rsidRPr="00441B9F" w:rsidRDefault="00F956E1" w:rsidP="00F956E1">
            <w:pP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t xml:space="preserve">Kline, 2013 </w: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begin">
                <w:fldData xml:space="preserve">PEVuZE5vdGU+PENpdGU+PEF1dGhvcj5LbGluZTwvQXV0aG9yPjxZZWFyPjIwMTM8L1llYXI+PFJl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</w:fldData>
              </w:fldCha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instrText xml:space="preserve"> ADDIN EN.CITE </w:instrTex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begin">
                <w:fldData xml:space="preserve">PEVuZE5vdGU+PENpdGU+PEF1dGhvcj5LbGluZTwvQXV0aG9yPjxZZWFyPjIwMTM8L1llYXI+PFJl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</w:fldData>
              </w:fldCha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instrText xml:space="preserve"> ADDIN EN.CITE.DATA </w:instrTex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end"/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separate"/>
            </w:r>
            <w:r w:rsidRPr="00441B9F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(30)</w: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end"/>
            </w:r>
          </w:p>
        </w:tc>
        <w:tc>
          <w:tcPr>
            <w:tcW w:w="273" w:type="pct"/>
          </w:tcPr>
          <w:p w14:paraId="1A4452E8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73" w:type="pct"/>
          </w:tcPr>
          <w:p w14:paraId="4A2D3EAF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63" w:type="pct"/>
          </w:tcPr>
          <w:p w14:paraId="44CAA673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530" w:type="pct"/>
          </w:tcPr>
          <w:p w14:paraId="2D6072AE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Low 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681C3C13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1E398DF4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21079672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-</w:t>
            </w:r>
          </w:p>
        </w:tc>
        <w:tc>
          <w:tcPr>
            <w:tcW w:w="264" w:type="pct"/>
            <w:shd w:val="clear" w:color="auto" w:fill="D9D9D9" w:themeFill="background1" w:themeFillShade="D9"/>
          </w:tcPr>
          <w:p w14:paraId="3B234DDC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531" w:type="pct"/>
            <w:shd w:val="clear" w:color="auto" w:fill="D9D9D9" w:themeFill="background1" w:themeFillShade="D9"/>
          </w:tcPr>
          <w:p w14:paraId="546EBE79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Medium </w:t>
            </w:r>
          </w:p>
        </w:tc>
        <w:tc>
          <w:tcPr>
            <w:tcW w:w="286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378E01B9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4" w:type="pct"/>
            <w:tcBorders>
              <w:left w:val="single" w:sz="4" w:space="0" w:color="auto"/>
            </w:tcBorders>
            <w:shd w:val="clear" w:color="auto" w:fill="FFFFFF" w:themeFill="background1"/>
          </w:tcPr>
          <w:p w14:paraId="5DE4E0E9" w14:textId="77777777" w:rsidR="00F956E1" w:rsidRPr="0027267B" w:rsidRDefault="00F956E1" w:rsidP="00F956E1">
            <w:pPr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Medium</w:t>
            </w:r>
          </w:p>
        </w:tc>
      </w:tr>
      <w:tr w:rsidR="00F956E1" w:rsidRPr="0027267B" w14:paraId="40123A0E" w14:textId="77777777" w:rsidTr="00F956E1">
        <w:trPr>
          <w:trHeight w:val="96"/>
        </w:trPr>
        <w:tc>
          <w:tcPr>
            <w:tcW w:w="1132" w:type="pct"/>
            <w:shd w:val="clear" w:color="auto" w:fill="D9D9D9" w:themeFill="background1" w:themeFillShade="D9"/>
          </w:tcPr>
          <w:p w14:paraId="65325461" w14:textId="77777777" w:rsidR="00F956E1" w:rsidRPr="00441B9F" w:rsidRDefault="00F956E1" w:rsidP="00F956E1">
            <w:pPr>
              <w:tabs>
                <w:tab w:val="left" w:pos="1210"/>
              </w:tabs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t>Abdelazeem</w:t>
            </w:r>
            <w:proofErr w:type="spellEnd"/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t xml:space="preserve">, 2014 </w: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begin">
                <w:fldData xml:space="preserve">PEVuZE5vdGU+PENpdGU+PEF1dGhvcj5BYmRlbGF6ZWVtPC9BdXRob3I+PFllYXI+MjAxNDwvWWVh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</w:fldData>
              </w:fldCha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instrText xml:space="preserve"> ADDIN EN.CITE </w:instrTex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begin">
                <w:fldData xml:space="preserve">PEVuZE5vdGU+PENpdGU+PEF1dGhvcj5BYmRlbGF6ZWVtPC9BdXRob3I+PFllYXI+MjAxNDwvWWVh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</w:fldData>
              </w:fldCha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instrText xml:space="preserve"> ADDIN EN.CITE.DATA </w:instrTex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end"/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separate"/>
            </w:r>
            <w:r w:rsidRPr="00441B9F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(31)</w: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end"/>
            </w:r>
          </w:p>
        </w:tc>
        <w:tc>
          <w:tcPr>
            <w:tcW w:w="273" w:type="pct"/>
          </w:tcPr>
          <w:p w14:paraId="56DC02E0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73" w:type="pct"/>
          </w:tcPr>
          <w:p w14:paraId="51672BF5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63" w:type="pct"/>
          </w:tcPr>
          <w:p w14:paraId="7E0E3502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530" w:type="pct"/>
          </w:tcPr>
          <w:p w14:paraId="02149A39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Low 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6B6D1FFF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547168AF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1DC9D379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-</w:t>
            </w:r>
          </w:p>
        </w:tc>
        <w:tc>
          <w:tcPr>
            <w:tcW w:w="264" w:type="pct"/>
            <w:shd w:val="clear" w:color="auto" w:fill="D9D9D9" w:themeFill="background1" w:themeFillShade="D9"/>
          </w:tcPr>
          <w:p w14:paraId="62C290E3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531" w:type="pct"/>
            <w:shd w:val="clear" w:color="auto" w:fill="D9D9D9" w:themeFill="background1" w:themeFillShade="D9"/>
          </w:tcPr>
          <w:p w14:paraId="5D3D3CB0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Medium </w:t>
            </w:r>
          </w:p>
        </w:tc>
        <w:tc>
          <w:tcPr>
            <w:tcW w:w="286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114E1F2E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4" w:type="pct"/>
            <w:tcBorders>
              <w:left w:val="single" w:sz="4" w:space="0" w:color="auto"/>
            </w:tcBorders>
            <w:shd w:val="clear" w:color="auto" w:fill="FFFFFF" w:themeFill="background1"/>
          </w:tcPr>
          <w:p w14:paraId="7D0EE91F" w14:textId="77777777" w:rsidR="00F956E1" w:rsidRPr="0027267B" w:rsidRDefault="00F956E1" w:rsidP="00F956E1">
            <w:pPr>
              <w:jc w:val="right"/>
              <w:rPr>
                <w:rFonts w:ascii="Times New Roman" w:eastAsia="Times New Roman" w:hAnsi="Times New Roman" w:cs="Times New Roman"/>
                <w:sz w:val="15"/>
                <w:szCs w:val="15"/>
                <w:highlight w:val="yellow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Medium</w:t>
            </w:r>
          </w:p>
        </w:tc>
      </w:tr>
      <w:tr w:rsidR="00F956E1" w:rsidRPr="0027267B" w14:paraId="181A21F7" w14:textId="77777777" w:rsidTr="00F956E1">
        <w:trPr>
          <w:trHeight w:val="96"/>
        </w:trPr>
        <w:tc>
          <w:tcPr>
            <w:tcW w:w="1132" w:type="pct"/>
            <w:shd w:val="clear" w:color="auto" w:fill="D9D9D9" w:themeFill="background1" w:themeFillShade="D9"/>
          </w:tcPr>
          <w:p w14:paraId="164A053A" w14:textId="77777777" w:rsidR="00F956E1" w:rsidRPr="00441B9F" w:rsidRDefault="00F956E1" w:rsidP="00F956E1">
            <w:pPr>
              <w:tabs>
                <w:tab w:val="left" w:pos="1210"/>
              </w:tabs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</w:pP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t xml:space="preserve">Chen, 2014 </w: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begin">
                <w:fldData xml:space="preserve">PEVuZE5vdGU+PENpdGU+PEF1dGhvcj5DaGVuPC9BdXRob3I+PFllYXI+MjAxNDwvWWVhcj48UmVj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</w:fldData>
              </w:fldCha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instrText xml:space="preserve"> ADDIN EN.CITE </w:instrTex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begin">
                <w:fldData xml:space="preserve">PEVuZE5vdGU+PENpdGU+PEF1dGhvcj5DaGVuPC9BdXRob3I+PFllYXI+MjAxNDwvWWVhcj48UmVj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</w:fldData>
              </w:fldCha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instrText xml:space="preserve"> ADDIN EN.CITE.DATA </w:instrTex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end"/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separate"/>
            </w:r>
            <w:r w:rsidRPr="00441B9F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(32)</w: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end"/>
            </w:r>
          </w:p>
        </w:tc>
        <w:tc>
          <w:tcPr>
            <w:tcW w:w="273" w:type="pct"/>
          </w:tcPr>
          <w:p w14:paraId="30B74941" w14:textId="77777777" w:rsidR="00F956E1" w:rsidRPr="0027267B" w:rsidRDefault="00F956E1" w:rsidP="00F956E1">
            <w:pPr>
              <w:jc w:val="center"/>
              <w:rPr>
                <w:rFonts w:ascii="Segoe UI Symbol" w:eastAsia="MS Mincho" w:hAnsi="Segoe UI Symbol" w:cs="Segoe UI Symbol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73" w:type="pct"/>
          </w:tcPr>
          <w:p w14:paraId="02820B86" w14:textId="77777777" w:rsidR="00F956E1" w:rsidRPr="0027267B" w:rsidRDefault="00F956E1" w:rsidP="00F956E1">
            <w:pPr>
              <w:jc w:val="center"/>
              <w:rPr>
                <w:rFonts w:ascii="Segoe UI Symbol" w:eastAsia="MS Mincho" w:hAnsi="Segoe UI Symbol" w:cs="Segoe UI Symbol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63" w:type="pct"/>
          </w:tcPr>
          <w:p w14:paraId="5200BD0A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530" w:type="pct"/>
          </w:tcPr>
          <w:p w14:paraId="01610CAB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Low 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032FB30C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57F48C4E" w14:textId="77777777" w:rsidR="00F956E1" w:rsidRPr="0027267B" w:rsidRDefault="00F956E1" w:rsidP="00F956E1">
            <w:pPr>
              <w:jc w:val="center"/>
              <w:rPr>
                <w:rFonts w:ascii="Segoe UI Symbol" w:eastAsia="MS Mincho" w:hAnsi="Segoe UI Symbol" w:cs="Segoe UI Symbol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5BB77379" w14:textId="77777777" w:rsidR="00F956E1" w:rsidRPr="0027267B" w:rsidRDefault="00F956E1" w:rsidP="00F956E1">
            <w:pPr>
              <w:jc w:val="center"/>
              <w:rPr>
                <w:rFonts w:ascii="Segoe UI Symbol" w:eastAsia="MS Mincho" w:hAnsi="Segoe UI Symbol" w:cs="Segoe UI Symbol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-</w:t>
            </w:r>
          </w:p>
        </w:tc>
        <w:tc>
          <w:tcPr>
            <w:tcW w:w="264" w:type="pct"/>
            <w:shd w:val="clear" w:color="auto" w:fill="D9D9D9" w:themeFill="background1" w:themeFillShade="D9"/>
          </w:tcPr>
          <w:p w14:paraId="27D5C01A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531" w:type="pct"/>
            <w:shd w:val="clear" w:color="auto" w:fill="D9D9D9" w:themeFill="background1" w:themeFillShade="D9"/>
          </w:tcPr>
          <w:p w14:paraId="4E376270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Medium </w:t>
            </w:r>
          </w:p>
        </w:tc>
        <w:tc>
          <w:tcPr>
            <w:tcW w:w="286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3DC836FB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4" w:type="pct"/>
            <w:tcBorders>
              <w:left w:val="single" w:sz="4" w:space="0" w:color="auto"/>
            </w:tcBorders>
            <w:shd w:val="clear" w:color="auto" w:fill="FFFFFF" w:themeFill="background1"/>
          </w:tcPr>
          <w:p w14:paraId="44F22249" w14:textId="77777777" w:rsidR="00F956E1" w:rsidRPr="0027267B" w:rsidRDefault="00F956E1" w:rsidP="00F956E1">
            <w:pPr>
              <w:jc w:val="right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Medium</w:t>
            </w:r>
          </w:p>
        </w:tc>
      </w:tr>
      <w:tr w:rsidR="00F956E1" w:rsidRPr="0027267B" w14:paraId="1D05DE01" w14:textId="77777777" w:rsidTr="00F956E1">
        <w:trPr>
          <w:trHeight w:val="96"/>
        </w:trPr>
        <w:tc>
          <w:tcPr>
            <w:tcW w:w="1132" w:type="pct"/>
            <w:shd w:val="clear" w:color="auto" w:fill="D9D9D9" w:themeFill="background1" w:themeFillShade="D9"/>
          </w:tcPr>
          <w:p w14:paraId="3D95B33C" w14:textId="77777777" w:rsidR="00F956E1" w:rsidRPr="00441B9F" w:rsidRDefault="00F956E1" w:rsidP="00F956E1">
            <w:pPr>
              <w:tabs>
                <w:tab w:val="left" w:pos="1210"/>
              </w:tabs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t xml:space="preserve">Kayali, 2014 </w: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begin"/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instrText xml:space="preserve"> ADDIN EN.CITE &lt;EndNote&gt;&lt;Cite&gt;&lt;Author&gt;Kayalı&lt;/Author&gt;&lt;Year&gt;2014&lt;/Year&gt;&lt;RecNum&gt;232&lt;/RecNum&gt;&lt;DisplayText&gt;(33)&lt;/DisplayText&gt;&lt;record&gt;&lt;rec-number&gt;232&lt;/rec-number&gt;&lt;foreign-keys&gt;&lt;key app="EN" db-id="et99freso09r5uetw98vszpp0zf9zrsp0ef2" timestamp="1636313607"&gt;232&lt;/key&gt;&lt;/foreign-keys&gt;&lt;ref-type name="Journal Article"&gt;17&lt;/ref-type&gt;&lt;contributors&gt;&lt;authors&gt;&lt;author&gt;Kayalı, C.&lt;/author&gt;&lt;author&gt;Altay, T.&lt;/author&gt;&lt;author&gt;Kement, Z.&lt;/author&gt;&lt;author&gt;Çıtak, C.&lt;/author&gt;&lt;author&gt;Yağdı, S.&lt;/author&gt;&lt;/authors&gt;&lt;/contributors&gt;&lt;auth-address&gt;Department of Orthopedics and Traumatology, Bozyaka Training and Research Hospital, Bozyaka, İzmir, Turkey. cemilkayali@yahoo.com.&lt;/auth-address&gt;&lt;titles&gt;&lt;title&gt;The effect of early weight-bearing on comminuted calcaneal fractures treated with locking plates&lt;/title&gt;&lt;secondary-title&gt;Eklem Hastalik Cerrahisi&lt;/secondary-title&gt;&lt;/titles&gt;&lt;periodical&gt;&lt;full-title&gt;Eklem Hastalik Cerrahisi&lt;/full-title&gt;&lt;/periodical&gt;&lt;pages&gt;85-90&lt;/pages&gt;&lt;volume&gt;25&lt;/volume&gt;&lt;number&gt;2&lt;/number&gt;&lt;edition&gt;2014/07/19&lt;/edition&gt;&lt;keywords&gt;&lt;keyword&gt;Adolescent&lt;/keyword&gt;&lt;keyword&gt;Adult&lt;/keyword&gt;&lt;keyword&gt;*Bone Plates&lt;/keyword&gt;&lt;keyword&gt;Bone Screws&lt;/keyword&gt;&lt;keyword&gt;Calcaneus/diagnostic imaging/*injuries/*surgery&lt;/keyword&gt;&lt;keyword&gt;Female&lt;/keyword&gt;&lt;keyword&gt;Fracture Fixation, Internal/*instrumentation&lt;/keyword&gt;&lt;keyword&gt;Fractures, Comminuted/diagnostic imaging/*surgery&lt;/keyword&gt;&lt;keyword&gt;Humans&lt;/keyword&gt;&lt;keyword&gt;Male&lt;/keyword&gt;&lt;keyword&gt;Middle Aged&lt;/keyword&gt;&lt;keyword&gt;Postoperative Period&lt;/keyword&gt;&lt;keyword&gt;Radiography&lt;/keyword&gt;&lt;keyword&gt;Retrospective Studies&lt;/keyword&gt;&lt;keyword&gt;Time Factors&lt;/keyword&gt;&lt;keyword&gt;*Weight-Bearing&lt;/keyword&gt;&lt;keyword&gt;Young Adult&lt;/keyword&gt;&lt;/keywords&gt;&lt;dates&gt;&lt;year&gt;2014&lt;/year&gt;&lt;/dates&gt;&lt;accession-num&gt;25036394&lt;/accession-num&gt;&lt;urls&gt;&lt;/urls&gt;&lt;electronic-resource-num&gt;10.5606/ehc.2014.19&lt;/electronic-resource-num&gt;&lt;remote-database-provider&gt;NLM&lt;/remote-database-provider&gt;&lt;language&gt;eng&lt;/language&gt;&lt;/record&gt;&lt;/Cite&gt;&lt;/EndNote&gt;</w:instrTex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separate"/>
            </w:r>
            <w:r w:rsidRPr="00441B9F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(33)</w: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end"/>
            </w:r>
          </w:p>
        </w:tc>
        <w:tc>
          <w:tcPr>
            <w:tcW w:w="273" w:type="pct"/>
          </w:tcPr>
          <w:p w14:paraId="3309C89C" w14:textId="77777777" w:rsidR="00F956E1" w:rsidRPr="0027267B" w:rsidRDefault="00F956E1" w:rsidP="00F956E1">
            <w:pPr>
              <w:jc w:val="center"/>
              <w:rPr>
                <w:rFonts w:ascii="Times New Roman" w:eastAsia="MS Mincho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73" w:type="pct"/>
          </w:tcPr>
          <w:p w14:paraId="1961CAE9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63" w:type="pct"/>
          </w:tcPr>
          <w:p w14:paraId="57B21600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530" w:type="pct"/>
          </w:tcPr>
          <w:p w14:paraId="6602D12B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Low 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151F504A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6D57EF69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618888C0" w14:textId="77777777" w:rsidR="00F956E1" w:rsidRPr="0027267B" w:rsidRDefault="00F956E1" w:rsidP="00F956E1">
            <w:pPr>
              <w:jc w:val="center"/>
              <w:rPr>
                <w:rFonts w:ascii="Times New Roman" w:eastAsia="MS Mincho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-</w:t>
            </w:r>
          </w:p>
        </w:tc>
        <w:tc>
          <w:tcPr>
            <w:tcW w:w="264" w:type="pct"/>
            <w:shd w:val="clear" w:color="auto" w:fill="D9D9D9" w:themeFill="background1" w:themeFillShade="D9"/>
          </w:tcPr>
          <w:p w14:paraId="4DF32675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531" w:type="pct"/>
            <w:shd w:val="clear" w:color="auto" w:fill="D9D9D9" w:themeFill="background1" w:themeFillShade="D9"/>
          </w:tcPr>
          <w:p w14:paraId="04174840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Medium </w:t>
            </w:r>
          </w:p>
        </w:tc>
        <w:tc>
          <w:tcPr>
            <w:tcW w:w="286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0C3B6864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4" w:type="pct"/>
            <w:tcBorders>
              <w:left w:val="single" w:sz="4" w:space="0" w:color="auto"/>
            </w:tcBorders>
            <w:shd w:val="clear" w:color="auto" w:fill="FFFFFF" w:themeFill="background1"/>
          </w:tcPr>
          <w:p w14:paraId="5E206D16" w14:textId="77777777" w:rsidR="00F956E1" w:rsidRPr="0027267B" w:rsidRDefault="00F956E1" w:rsidP="00F956E1">
            <w:pPr>
              <w:jc w:val="right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Medium</w:t>
            </w:r>
          </w:p>
        </w:tc>
      </w:tr>
      <w:tr w:rsidR="00F956E1" w:rsidRPr="0027267B" w14:paraId="265526A8" w14:textId="77777777" w:rsidTr="00F956E1">
        <w:trPr>
          <w:trHeight w:val="96"/>
        </w:trPr>
        <w:tc>
          <w:tcPr>
            <w:tcW w:w="1132" w:type="pct"/>
            <w:shd w:val="clear" w:color="auto" w:fill="D9D9D9" w:themeFill="background1" w:themeFillShade="D9"/>
          </w:tcPr>
          <w:p w14:paraId="05228D41" w14:textId="77777777" w:rsidR="00F956E1" w:rsidRPr="00441B9F" w:rsidRDefault="00F956E1" w:rsidP="00F956E1">
            <w:pPr>
              <w:tabs>
                <w:tab w:val="left" w:pos="1210"/>
              </w:tabs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t xml:space="preserve">Cao, 2015 </w: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begin">
                <w:fldData xml:space="preserve">PEVuZE5vdGU+PENpdGU+PEF1dGhvcj5DYW88L0F1dGhvcj48WWVhcj4yMDE1PC9ZZWFyPjxSZWNO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</w:fldData>
              </w:fldCha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instrText xml:space="preserve"> ADDIN EN.CITE </w:instrTex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begin">
                <w:fldData xml:space="preserve">PEVuZE5vdGU+PENpdGU+PEF1dGhvcj5DYW88L0F1dGhvcj48WWVhcj4yMDE1PC9ZZWFyPjxSZWNO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</w:fldData>
              </w:fldCha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instrText xml:space="preserve"> ADDIN EN.CITE.DATA </w:instrTex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end"/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separate"/>
            </w:r>
            <w:r w:rsidRPr="00441B9F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(34)</w: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end"/>
            </w:r>
          </w:p>
        </w:tc>
        <w:tc>
          <w:tcPr>
            <w:tcW w:w="273" w:type="pct"/>
          </w:tcPr>
          <w:p w14:paraId="1991B5A1" w14:textId="77777777" w:rsidR="00F956E1" w:rsidRPr="0027267B" w:rsidRDefault="00F956E1" w:rsidP="00F956E1">
            <w:pPr>
              <w:jc w:val="center"/>
              <w:rPr>
                <w:rFonts w:ascii="Times New Roman" w:eastAsia="MS Mincho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73" w:type="pct"/>
          </w:tcPr>
          <w:p w14:paraId="05F1B21D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63" w:type="pct"/>
          </w:tcPr>
          <w:p w14:paraId="244AC719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530" w:type="pct"/>
          </w:tcPr>
          <w:p w14:paraId="63C4C546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Low 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0ED0FB4E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02458FE5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41ADEC47" w14:textId="77777777" w:rsidR="00F956E1" w:rsidRPr="0027267B" w:rsidRDefault="00F956E1" w:rsidP="00F956E1">
            <w:pPr>
              <w:jc w:val="center"/>
              <w:rPr>
                <w:rFonts w:ascii="Times New Roman" w:eastAsia="MS Mincho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64" w:type="pct"/>
            <w:shd w:val="clear" w:color="auto" w:fill="D9D9D9" w:themeFill="background1" w:themeFillShade="D9"/>
          </w:tcPr>
          <w:p w14:paraId="484E4074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531" w:type="pct"/>
            <w:shd w:val="clear" w:color="auto" w:fill="D9D9D9" w:themeFill="background1" w:themeFillShade="D9"/>
          </w:tcPr>
          <w:p w14:paraId="7D0B78C1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286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3C24836B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4" w:type="pct"/>
            <w:tcBorders>
              <w:left w:val="single" w:sz="4" w:space="0" w:color="auto"/>
            </w:tcBorders>
            <w:shd w:val="clear" w:color="auto" w:fill="FFFFFF" w:themeFill="background1"/>
          </w:tcPr>
          <w:p w14:paraId="5FD26AB9" w14:textId="77777777" w:rsidR="00F956E1" w:rsidRPr="0027267B" w:rsidRDefault="00F956E1" w:rsidP="00F956E1">
            <w:pPr>
              <w:jc w:val="right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Low</w:t>
            </w:r>
          </w:p>
        </w:tc>
      </w:tr>
      <w:tr w:rsidR="00F956E1" w:rsidRPr="0027267B" w14:paraId="774923CA" w14:textId="77777777" w:rsidTr="00F956E1">
        <w:trPr>
          <w:trHeight w:val="96"/>
        </w:trPr>
        <w:tc>
          <w:tcPr>
            <w:tcW w:w="1132" w:type="pct"/>
            <w:shd w:val="clear" w:color="auto" w:fill="D9D9D9" w:themeFill="background1" w:themeFillShade="D9"/>
          </w:tcPr>
          <w:p w14:paraId="2BB8C0A4" w14:textId="77777777" w:rsidR="00F956E1" w:rsidRPr="00441B9F" w:rsidRDefault="00F956E1" w:rsidP="00F956E1">
            <w:pPr>
              <w:tabs>
                <w:tab w:val="left" w:pos="1210"/>
              </w:tabs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</w:pP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t xml:space="preserve">Feng, 2016 </w: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begin">
                <w:fldData xml:space="preserve">PEVuZE5vdGU+PENpdGU+PEF1dGhvcj5GZW5nPC9BdXRob3I+PFllYXI+MjAxNjwvWWVhcj48UmVj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</w:fldData>
              </w:fldCha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instrText xml:space="preserve"> ADDIN EN.CITE </w:instrTex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begin">
                <w:fldData xml:space="preserve">PEVuZE5vdGU+PENpdGU+PEF1dGhvcj5GZW5nPC9BdXRob3I+PFllYXI+MjAxNjwvWWVhcj48UmVj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</w:fldData>
              </w:fldCha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instrText xml:space="preserve"> ADDIN EN.CITE.DATA </w:instrTex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end"/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separate"/>
            </w:r>
            <w:r w:rsidRPr="00441B9F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(35)</w: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end"/>
            </w:r>
          </w:p>
        </w:tc>
        <w:tc>
          <w:tcPr>
            <w:tcW w:w="273" w:type="pct"/>
          </w:tcPr>
          <w:p w14:paraId="69C32399" w14:textId="77777777" w:rsidR="00F956E1" w:rsidRPr="0027267B" w:rsidRDefault="00F956E1" w:rsidP="00F956E1">
            <w:pPr>
              <w:jc w:val="center"/>
              <w:rPr>
                <w:rFonts w:ascii="Segoe UI Symbol" w:eastAsia="MS Mincho" w:hAnsi="Segoe UI Symbol" w:cs="Segoe UI Symbol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73" w:type="pct"/>
          </w:tcPr>
          <w:p w14:paraId="7E39A47B" w14:textId="77777777" w:rsidR="00F956E1" w:rsidRPr="0027267B" w:rsidRDefault="00F956E1" w:rsidP="00F956E1">
            <w:pPr>
              <w:jc w:val="center"/>
              <w:rPr>
                <w:rFonts w:ascii="Segoe UI Symbol" w:eastAsia="MS Mincho" w:hAnsi="Segoe UI Symbol" w:cs="Segoe UI Symbol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63" w:type="pct"/>
          </w:tcPr>
          <w:p w14:paraId="04680536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530" w:type="pct"/>
          </w:tcPr>
          <w:p w14:paraId="259CAC48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Low 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0689FA76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765A2C19" w14:textId="77777777" w:rsidR="00F956E1" w:rsidRPr="0027267B" w:rsidRDefault="00F956E1" w:rsidP="00F956E1">
            <w:pPr>
              <w:jc w:val="center"/>
              <w:rPr>
                <w:rFonts w:ascii="Segoe UI Symbol" w:eastAsia="MS Mincho" w:hAnsi="Segoe UI Symbol" w:cs="Segoe UI Symbol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7C5AB3DD" w14:textId="77777777" w:rsidR="00F956E1" w:rsidRPr="0027267B" w:rsidRDefault="00F956E1" w:rsidP="00F956E1">
            <w:pPr>
              <w:jc w:val="center"/>
              <w:rPr>
                <w:rFonts w:ascii="Segoe UI Symbol" w:eastAsia="MS Mincho" w:hAnsi="Segoe UI Symbol" w:cs="Segoe UI Symbol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64" w:type="pct"/>
            <w:shd w:val="clear" w:color="auto" w:fill="D9D9D9" w:themeFill="background1" w:themeFillShade="D9"/>
          </w:tcPr>
          <w:p w14:paraId="3EB31DFF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531" w:type="pct"/>
            <w:shd w:val="clear" w:color="auto" w:fill="D9D9D9" w:themeFill="background1" w:themeFillShade="D9"/>
          </w:tcPr>
          <w:p w14:paraId="78928B16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286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28EEC7D3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4" w:type="pct"/>
            <w:tcBorders>
              <w:left w:val="single" w:sz="4" w:space="0" w:color="auto"/>
            </w:tcBorders>
            <w:shd w:val="clear" w:color="auto" w:fill="FFFFFF" w:themeFill="background1"/>
          </w:tcPr>
          <w:p w14:paraId="6B74B4CE" w14:textId="77777777" w:rsidR="00F956E1" w:rsidRPr="0027267B" w:rsidRDefault="00F956E1" w:rsidP="00F956E1">
            <w:pPr>
              <w:jc w:val="right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Low</w:t>
            </w:r>
          </w:p>
        </w:tc>
      </w:tr>
      <w:tr w:rsidR="00F956E1" w:rsidRPr="0027267B" w14:paraId="62A545CB" w14:textId="77777777" w:rsidTr="00F956E1">
        <w:trPr>
          <w:trHeight w:val="96"/>
        </w:trPr>
        <w:tc>
          <w:tcPr>
            <w:tcW w:w="1132" w:type="pct"/>
            <w:shd w:val="clear" w:color="auto" w:fill="D9D9D9" w:themeFill="background1" w:themeFillShade="D9"/>
          </w:tcPr>
          <w:p w14:paraId="4BEEFE62" w14:textId="77777777" w:rsidR="00F956E1" w:rsidRPr="00441B9F" w:rsidRDefault="00F956E1" w:rsidP="00F956E1">
            <w:pPr>
              <w:tabs>
                <w:tab w:val="left" w:pos="1210"/>
              </w:tabs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t xml:space="preserve">Li, 2016 </w: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begin">
                <w:fldData xml:space="preserve">PEVuZE5vdGU+PENpdGU+PEF1dGhvcj5MaTwvQXV0aG9yPjxZZWFyPjIwMTY8L1llYXI+PFJlY051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</w:fldData>
              </w:fldCha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instrText xml:space="preserve"> ADDIN EN.CITE </w:instrTex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begin">
                <w:fldData xml:space="preserve">PEVuZE5vdGU+PENpdGU+PEF1dGhvcj5MaTwvQXV0aG9yPjxZZWFyPjIwMTY8L1llYXI+PFJlY051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</w:fldData>
              </w:fldCha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instrText xml:space="preserve"> ADDIN EN.CITE.DATA </w:instrTex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end"/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separate"/>
            </w:r>
            <w:r w:rsidRPr="00441B9F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(36)</w: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end"/>
            </w:r>
          </w:p>
        </w:tc>
        <w:tc>
          <w:tcPr>
            <w:tcW w:w="273" w:type="pct"/>
          </w:tcPr>
          <w:p w14:paraId="2AA1D523" w14:textId="77777777" w:rsidR="00F956E1" w:rsidRPr="0027267B" w:rsidRDefault="00F956E1" w:rsidP="00F956E1">
            <w:pPr>
              <w:jc w:val="center"/>
              <w:rPr>
                <w:rFonts w:ascii="Times New Roman" w:eastAsia="MS Mincho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73" w:type="pct"/>
          </w:tcPr>
          <w:p w14:paraId="1D7A69E5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63" w:type="pct"/>
          </w:tcPr>
          <w:p w14:paraId="7C3D4949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530" w:type="pct"/>
          </w:tcPr>
          <w:p w14:paraId="56316037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Low 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3F4510FF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57A9D982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2A0A2605" w14:textId="77777777" w:rsidR="00F956E1" w:rsidRPr="0027267B" w:rsidRDefault="00F956E1" w:rsidP="00F956E1">
            <w:pPr>
              <w:jc w:val="center"/>
              <w:rPr>
                <w:rFonts w:ascii="Times New Roman" w:eastAsia="MS Mincho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64" w:type="pct"/>
            <w:shd w:val="clear" w:color="auto" w:fill="D9D9D9" w:themeFill="background1" w:themeFillShade="D9"/>
          </w:tcPr>
          <w:p w14:paraId="626166D4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531" w:type="pct"/>
            <w:shd w:val="clear" w:color="auto" w:fill="D9D9D9" w:themeFill="background1" w:themeFillShade="D9"/>
          </w:tcPr>
          <w:p w14:paraId="4DB2CB20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286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5F276AFB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4" w:type="pct"/>
            <w:tcBorders>
              <w:left w:val="single" w:sz="4" w:space="0" w:color="auto"/>
            </w:tcBorders>
            <w:shd w:val="clear" w:color="auto" w:fill="FFFFFF" w:themeFill="background1"/>
          </w:tcPr>
          <w:p w14:paraId="06400FA8" w14:textId="77777777" w:rsidR="00F956E1" w:rsidRPr="0027267B" w:rsidRDefault="00F956E1" w:rsidP="00F956E1">
            <w:pPr>
              <w:jc w:val="right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Low</w:t>
            </w:r>
          </w:p>
        </w:tc>
      </w:tr>
      <w:tr w:rsidR="00F956E1" w:rsidRPr="0027267B" w14:paraId="574D30CA" w14:textId="77777777" w:rsidTr="00F956E1">
        <w:trPr>
          <w:trHeight w:val="96"/>
        </w:trPr>
        <w:tc>
          <w:tcPr>
            <w:tcW w:w="1132" w:type="pct"/>
            <w:shd w:val="clear" w:color="auto" w:fill="D9D9D9" w:themeFill="background1" w:themeFillShade="D9"/>
          </w:tcPr>
          <w:p w14:paraId="79736B90" w14:textId="77777777" w:rsidR="00F956E1" w:rsidRPr="00441B9F" w:rsidRDefault="00F956E1" w:rsidP="00F956E1">
            <w:pPr>
              <w:tabs>
                <w:tab w:val="left" w:pos="1210"/>
              </w:tabs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441B9F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/>
              </w:rPr>
              <w:t xml:space="preserve">Chen, 2017 </w:t>
            </w:r>
            <w:r w:rsidRPr="00441B9F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begin">
                <w:fldData xml:space="preserve">PEVuZE5vdGU+PENpdGU+PEF1dGhvcj5DaGVuPC9BdXRob3I+PFllYXI+MjAxNzwvWWVhcj48UmVj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</w:fldData>
              </w:fldChar>
            </w:r>
            <w:r w:rsidRPr="00441B9F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/>
              </w:rPr>
              <w:instrText xml:space="preserve"> ADDIN EN.CITE </w:instrText>
            </w:r>
            <w:r w:rsidRPr="00441B9F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begin">
                <w:fldData xml:space="preserve">PEVuZE5vdGU+PENpdGU+PEF1dGhvcj5DaGVuPC9BdXRob3I+PFllYXI+MjAxNzwvWWVhcj48UmVj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</w:fldData>
              </w:fldChar>
            </w:r>
            <w:r w:rsidRPr="00441B9F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/>
              </w:rPr>
              <w:instrText xml:space="preserve"> ADDIN EN.CITE.DATA </w:instrText>
            </w:r>
            <w:r w:rsidRPr="00441B9F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/>
              </w:rPr>
            </w:r>
            <w:r w:rsidRPr="00441B9F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end"/>
            </w:r>
            <w:r w:rsidRPr="00441B9F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/>
              </w:rPr>
            </w:r>
            <w:r w:rsidRPr="00441B9F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separate"/>
            </w:r>
            <w:r w:rsidRPr="00441B9F">
              <w:rPr>
                <w:rFonts w:ascii="Times New Roman" w:eastAsia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(14)</w:t>
            </w:r>
            <w:r w:rsidRPr="00441B9F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end"/>
            </w:r>
          </w:p>
        </w:tc>
        <w:tc>
          <w:tcPr>
            <w:tcW w:w="273" w:type="pct"/>
          </w:tcPr>
          <w:p w14:paraId="5BF265F4" w14:textId="77777777" w:rsidR="00F956E1" w:rsidRPr="0027267B" w:rsidRDefault="00F956E1" w:rsidP="00F956E1">
            <w:pPr>
              <w:jc w:val="center"/>
              <w:rPr>
                <w:rFonts w:ascii="Times New Roman" w:eastAsia="MS Mincho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73" w:type="pct"/>
          </w:tcPr>
          <w:p w14:paraId="7D3E182E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63" w:type="pct"/>
          </w:tcPr>
          <w:p w14:paraId="5232950C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530" w:type="pct"/>
          </w:tcPr>
          <w:p w14:paraId="798CBC68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Low 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2724D3D3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4ADF0AD0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69AE9A23" w14:textId="77777777" w:rsidR="00F956E1" w:rsidRPr="0027267B" w:rsidRDefault="00F956E1" w:rsidP="00F956E1">
            <w:pPr>
              <w:jc w:val="center"/>
              <w:rPr>
                <w:rFonts w:ascii="Times New Roman" w:eastAsia="MS Mincho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64" w:type="pct"/>
            <w:shd w:val="clear" w:color="auto" w:fill="D9D9D9" w:themeFill="background1" w:themeFillShade="D9"/>
          </w:tcPr>
          <w:p w14:paraId="6A5C22FA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531" w:type="pct"/>
            <w:shd w:val="clear" w:color="auto" w:fill="D9D9D9" w:themeFill="background1" w:themeFillShade="D9"/>
          </w:tcPr>
          <w:p w14:paraId="6BB6D118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286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5F8084B8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4" w:type="pct"/>
            <w:tcBorders>
              <w:left w:val="single" w:sz="4" w:space="0" w:color="auto"/>
            </w:tcBorders>
            <w:shd w:val="clear" w:color="auto" w:fill="FFFFFF" w:themeFill="background1"/>
          </w:tcPr>
          <w:p w14:paraId="6070828C" w14:textId="77777777" w:rsidR="00F956E1" w:rsidRPr="0027267B" w:rsidRDefault="00F956E1" w:rsidP="00F956E1">
            <w:pPr>
              <w:jc w:val="right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Low</w:t>
            </w:r>
          </w:p>
        </w:tc>
      </w:tr>
      <w:tr w:rsidR="00F956E1" w:rsidRPr="0027267B" w14:paraId="410DA561" w14:textId="77777777" w:rsidTr="00F956E1">
        <w:trPr>
          <w:trHeight w:val="96"/>
        </w:trPr>
        <w:tc>
          <w:tcPr>
            <w:tcW w:w="1132" w:type="pct"/>
            <w:shd w:val="clear" w:color="auto" w:fill="D9D9D9" w:themeFill="background1" w:themeFillShade="D9"/>
          </w:tcPr>
          <w:p w14:paraId="47559FDB" w14:textId="77777777" w:rsidR="00F956E1" w:rsidRPr="00441B9F" w:rsidRDefault="00F956E1" w:rsidP="00F956E1">
            <w:pPr>
              <w:tabs>
                <w:tab w:val="left" w:pos="1210"/>
              </w:tabs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t xml:space="preserve">Chu, 2017 </w: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begin">
                <w:fldData xml:space="preserve">PEVuZE5vdGU+PENpdGU+PEF1dGhvcj5DaHU8L0F1dGhvcj48WWVhcj4yMDE3PC9ZZWFyPjxSZWNO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</w:fldData>
              </w:fldCha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instrText xml:space="preserve"> ADDIN EN.CITE </w:instrTex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begin">
                <w:fldData xml:space="preserve">PEVuZE5vdGU+PENpdGU+PEF1dGhvcj5DaHU8L0F1dGhvcj48WWVhcj4yMDE3PC9ZZWFyPjxSZWNO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</w:fldData>
              </w:fldCha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instrText xml:space="preserve"> ADDIN EN.CITE.DATA </w:instrTex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end"/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separate"/>
            </w:r>
            <w:r w:rsidRPr="00441B9F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(37)</w: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end"/>
            </w:r>
          </w:p>
        </w:tc>
        <w:tc>
          <w:tcPr>
            <w:tcW w:w="273" w:type="pct"/>
          </w:tcPr>
          <w:p w14:paraId="3AE272AB" w14:textId="77777777" w:rsidR="00F956E1" w:rsidRPr="0027267B" w:rsidRDefault="00F956E1" w:rsidP="00F956E1">
            <w:pPr>
              <w:jc w:val="center"/>
              <w:rPr>
                <w:rFonts w:ascii="Times New Roman" w:eastAsia="MS Mincho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73" w:type="pct"/>
          </w:tcPr>
          <w:p w14:paraId="1C55E95C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63" w:type="pct"/>
          </w:tcPr>
          <w:p w14:paraId="26E61CBB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530" w:type="pct"/>
          </w:tcPr>
          <w:p w14:paraId="64E8EF26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Low 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572B6E01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3827F71A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703F7902" w14:textId="77777777" w:rsidR="00F956E1" w:rsidRPr="0027267B" w:rsidRDefault="00F956E1" w:rsidP="00F956E1">
            <w:pPr>
              <w:jc w:val="center"/>
              <w:rPr>
                <w:rFonts w:ascii="Times New Roman" w:eastAsia="MS Mincho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64" w:type="pct"/>
            <w:shd w:val="clear" w:color="auto" w:fill="D9D9D9" w:themeFill="background1" w:themeFillShade="D9"/>
          </w:tcPr>
          <w:p w14:paraId="4E123664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531" w:type="pct"/>
            <w:shd w:val="clear" w:color="auto" w:fill="D9D9D9" w:themeFill="background1" w:themeFillShade="D9"/>
          </w:tcPr>
          <w:p w14:paraId="2BBD6D20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286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1D103374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4" w:type="pct"/>
            <w:tcBorders>
              <w:left w:val="single" w:sz="4" w:space="0" w:color="auto"/>
            </w:tcBorders>
            <w:shd w:val="clear" w:color="auto" w:fill="FFFFFF" w:themeFill="background1"/>
          </w:tcPr>
          <w:p w14:paraId="11929FEB" w14:textId="77777777" w:rsidR="00F956E1" w:rsidRPr="0027267B" w:rsidRDefault="00F956E1" w:rsidP="00F956E1">
            <w:pPr>
              <w:jc w:val="right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Low</w:t>
            </w:r>
          </w:p>
        </w:tc>
      </w:tr>
      <w:tr w:rsidR="00F956E1" w:rsidRPr="0027267B" w14:paraId="2547F008" w14:textId="77777777" w:rsidTr="00F956E1">
        <w:trPr>
          <w:trHeight w:val="96"/>
        </w:trPr>
        <w:tc>
          <w:tcPr>
            <w:tcW w:w="1132" w:type="pct"/>
            <w:shd w:val="clear" w:color="auto" w:fill="D9D9D9" w:themeFill="background1" w:themeFillShade="D9"/>
          </w:tcPr>
          <w:p w14:paraId="438E5E1E" w14:textId="77777777" w:rsidR="00F956E1" w:rsidRPr="00441B9F" w:rsidRDefault="00F956E1" w:rsidP="00F956E1">
            <w:pPr>
              <w:tabs>
                <w:tab w:val="left" w:pos="1210"/>
              </w:tabs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t xml:space="preserve">Park, 2017 </w: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begin">
                <w:fldData xml:space="preserve">PEVuZE5vdGU+PENpdGU+PEF1dGhvcj5QYXJrPC9BdXRob3I+PFllYXI+MjAxNzwvWWVhcj48UmVj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</w:fldData>
              </w:fldCha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instrText xml:space="preserve"> ADDIN EN.CITE </w:instrTex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begin">
                <w:fldData xml:space="preserve">PEVuZE5vdGU+PENpdGU+PEF1dGhvcj5QYXJrPC9BdXRob3I+PFllYXI+MjAxNzwvWWVhcj48UmVj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</w:fldData>
              </w:fldCha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instrText xml:space="preserve"> ADDIN EN.CITE.DATA </w:instrTex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end"/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separate"/>
            </w:r>
            <w:r w:rsidRPr="00441B9F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(38)</w: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end"/>
            </w:r>
          </w:p>
        </w:tc>
        <w:tc>
          <w:tcPr>
            <w:tcW w:w="273" w:type="pct"/>
          </w:tcPr>
          <w:p w14:paraId="47BD839C" w14:textId="77777777" w:rsidR="00F956E1" w:rsidRPr="0027267B" w:rsidRDefault="00F956E1" w:rsidP="00F956E1">
            <w:pPr>
              <w:jc w:val="center"/>
              <w:rPr>
                <w:rFonts w:ascii="Times New Roman" w:eastAsia="MS Mincho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73" w:type="pct"/>
          </w:tcPr>
          <w:p w14:paraId="4C6EC1ED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63" w:type="pct"/>
          </w:tcPr>
          <w:p w14:paraId="50127B29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530" w:type="pct"/>
          </w:tcPr>
          <w:p w14:paraId="700BBA78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Low 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0CFD80FD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744A12E5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58C3C2BE" w14:textId="77777777" w:rsidR="00F956E1" w:rsidRPr="0027267B" w:rsidRDefault="00F956E1" w:rsidP="00F956E1">
            <w:pPr>
              <w:jc w:val="center"/>
              <w:rPr>
                <w:rFonts w:ascii="Times New Roman" w:eastAsia="MS Mincho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-</w:t>
            </w:r>
          </w:p>
        </w:tc>
        <w:tc>
          <w:tcPr>
            <w:tcW w:w="264" w:type="pct"/>
            <w:shd w:val="clear" w:color="auto" w:fill="D9D9D9" w:themeFill="background1" w:themeFillShade="D9"/>
          </w:tcPr>
          <w:p w14:paraId="6912CE0F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531" w:type="pct"/>
            <w:shd w:val="clear" w:color="auto" w:fill="D9D9D9" w:themeFill="background1" w:themeFillShade="D9"/>
          </w:tcPr>
          <w:p w14:paraId="117809E4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Medium </w:t>
            </w:r>
          </w:p>
        </w:tc>
        <w:tc>
          <w:tcPr>
            <w:tcW w:w="286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45202DA5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4" w:type="pct"/>
            <w:tcBorders>
              <w:left w:val="single" w:sz="4" w:space="0" w:color="auto"/>
            </w:tcBorders>
            <w:shd w:val="clear" w:color="auto" w:fill="FFFFFF" w:themeFill="background1"/>
          </w:tcPr>
          <w:p w14:paraId="7E83E728" w14:textId="77777777" w:rsidR="00F956E1" w:rsidRPr="0027267B" w:rsidRDefault="00F956E1" w:rsidP="00F956E1">
            <w:pPr>
              <w:jc w:val="right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Medium</w:t>
            </w:r>
          </w:p>
        </w:tc>
      </w:tr>
      <w:tr w:rsidR="00F956E1" w:rsidRPr="0027267B" w14:paraId="75B165E3" w14:textId="77777777" w:rsidTr="00F956E1">
        <w:trPr>
          <w:trHeight w:val="96"/>
        </w:trPr>
        <w:tc>
          <w:tcPr>
            <w:tcW w:w="1132" w:type="pct"/>
            <w:shd w:val="clear" w:color="auto" w:fill="D9D9D9" w:themeFill="background1" w:themeFillShade="D9"/>
          </w:tcPr>
          <w:p w14:paraId="53D0182E" w14:textId="77777777" w:rsidR="00F956E1" w:rsidRPr="00441B9F" w:rsidRDefault="00F956E1" w:rsidP="00F956E1">
            <w:pPr>
              <w:tabs>
                <w:tab w:val="left" w:pos="1210"/>
              </w:tabs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/>
              </w:rPr>
            </w:pP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t xml:space="preserve">Brand, 2019 </w: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begin">
                <w:fldData xml:space="preserve">PEVuZE5vdGU+PENpdGU+PEF1dGhvcj5CcmFuZDwvQXV0aG9yPjxZZWFyPjIwMTk8L1llYXI+PFJl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==
</w:fldData>
              </w:fldCha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instrText xml:space="preserve"> ADDIN EN.CITE </w:instrTex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begin">
                <w:fldData xml:space="preserve">PEVuZE5vdGU+PENpdGU+PEF1dGhvcj5CcmFuZDwvQXV0aG9yPjxZZWFyPjIwMTk8L1llYXI+PFJl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==
</w:fldData>
              </w:fldCha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instrText xml:space="preserve"> ADDIN EN.CITE.DATA </w:instrTex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end"/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separate"/>
            </w:r>
            <w:r w:rsidRPr="00441B9F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(39)</w: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end"/>
            </w:r>
          </w:p>
        </w:tc>
        <w:tc>
          <w:tcPr>
            <w:tcW w:w="273" w:type="pct"/>
          </w:tcPr>
          <w:p w14:paraId="713C7C2B" w14:textId="77777777" w:rsidR="00F956E1" w:rsidRPr="0027267B" w:rsidRDefault="00F956E1" w:rsidP="00F956E1">
            <w:pPr>
              <w:jc w:val="center"/>
              <w:rPr>
                <w:rFonts w:ascii="Times New Roman" w:eastAsia="MS Mincho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73" w:type="pct"/>
          </w:tcPr>
          <w:p w14:paraId="38746732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63" w:type="pct"/>
          </w:tcPr>
          <w:p w14:paraId="64A7C074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530" w:type="pct"/>
          </w:tcPr>
          <w:p w14:paraId="128F136F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Low 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15E95561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337D2BBA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-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64034EF7" w14:textId="77777777" w:rsidR="00F956E1" w:rsidRPr="0027267B" w:rsidRDefault="00F956E1" w:rsidP="00F956E1">
            <w:pPr>
              <w:jc w:val="center"/>
              <w:rPr>
                <w:rFonts w:ascii="Times New Roman" w:eastAsia="MS Mincho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64" w:type="pct"/>
            <w:shd w:val="clear" w:color="auto" w:fill="D9D9D9" w:themeFill="background1" w:themeFillShade="D9"/>
          </w:tcPr>
          <w:p w14:paraId="6DF9561C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531" w:type="pct"/>
            <w:shd w:val="clear" w:color="auto" w:fill="D9D9D9" w:themeFill="background1" w:themeFillShade="D9"/>
          </w:tcPr>
          <w:p w14:paraId="11695E18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Medium </w:t>
            </w:r>
          </w:p>
        </w:tc>
        <w:tc>
          <w:tcPr>
            <w:tcW w:w="286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124B842E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4" w:type="pct"/>
            <w:tcBorders>
              <w:left w:val="single" w:sz="4" w:space="0" w:color="auto"/>
            </w:tcBorders>
            <w:shd w:val="clear" w:color="auto" w:fill="FFFFFF" w:themeFill="background1"/>
          </w:tcPr>
          <w:p w14:paraId="761A9ACB" w14:textId="77777777" w:rsidR="00F956E1" w:rsidRPr="0027267B" w:rsidRDefault="00F956E1" w:rsidP="00F956E1">
            <w:pPr>
              <w:jc w:val="right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Medium</w:t>
            </w:r>
          </w:p>
        </w:tc>
      </w:tr>
      <w:tr w:rsidR="00F956E1" w:rsidRPr="0027267B" w14:paraId="2AA34785" w14:textId="77777777" w:rsidTr="00F956E1">
        <w:trPr>
          <w:trHeight w:val="96"/>
        </w:trPr>
        <w:tc>
          <w:tcPr>
            <w:tcW w:w="1132" w:type="pct"/>
            <w:shd w:val="clear" w:color="auto" w:fill="D9D9D9" w:themeFill="background1" w:themeFillShade="D9"/>
          </w:tcPr>
          <w:p w14:paraId="319EB751" w14:textId="77777777" w:rsidR="00F956E1" w:rsidRPr="00441B9F" w:rsidRDefault="00F956E1" w:rsidP="00F956E1">
            <w:pPr>
              <w:tabs>
                <w:tab w:val="left" w:pos="1210"/>
              </w:tabs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/>
              </w:rPr>
            </w:pP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t xml:space="preserve">Zhan, 2019 </w: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begin">
                <w:fldData xml:space="preserve">PEVuZE5vdGU+PENpdGU+PEF1dGhvcj5aaGFuPC9BdXRob3I+PFllYXI+MjAxOTwvWWVhcj48UmVj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</w:fldData>
              </w:fldCha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instrText xml:space="preserve"> ADDIN EN.CITE </w:instrTex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begin">
                <w:fldData xml:space="preserve">PEVuZE5vdGU+PENpdGU+PEF1dGhvcj5aaGFuPC9BdXRob3I+PFllYXI+MjAxOTwvWWVhcj48UmVj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</w:fldData>
              </w:fldCha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instrText xml:space="preserve"> ADDIN EN.CITE.DATA </w:instrTex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end"/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separate"/>
            </w:r>
            <w:r w:rsidRPr="00441B9F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(40)</w: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end"/>
            </w:r>
          </w:p>
        </w:tc>
        <w:tc>
          <w:tcPr>
            <w:tcW w:w="273" w:type="pct"/>
          </w:tcPr>
          <w:p w14:paraId="30EB7006" w14:textId="77777777" w:rsidR="00F956E1" w:rsidRPr="0027267B" w:rsidRDefault="00F956E1" w:rsidP="00F956E1">
            <w:pPr>
              <w:jc w:val="center"/>
              <w:rPr>
                <w:rFonts w:ascii="Times New Roman" w:eastAsia="MS Mincho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73" w:type="pct"/>
          </w:tcPr>
          <w:p w14:paraId="5335689A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63" w:type="pct"/>
          </w:tcPr>
          <w:p w14:paraId="42FAAE4B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530" w:type="pct"/>
          </w:tcPr>
          <w:p w14:paraId="25FD3EA0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Low 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7F584F9F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79F37C3F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-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0CF275E6" w14:textId="77777777" w:rsidR="00F956E1" w:rsidRPr="0027267B" w:rsidRDefault="00F956E1" w:rsidP="00F956E1">
            <w:pPr>
              <w:jc w:val="center"/>
              <w:rPr>
                <w:rFonts w:ascii="Times New Roman" w:eastAsia="MS Mincho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64" w:type="pct"/>
            <w:shd w:val="clear" w:color="auto" w:fill="D9D9D9" w:themeFill="background1" w:themeFillShade="D9"/>
          </w:tcPr>
          <w:p w14:paraId="4CA1B984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531" w:type="pct"/>
            <w:shd w:val="clear" w:color="auto" w:fill="D9D9D9" w:themeFill="background1" w:themeFillShade="D9"/>
          </w:tcPr>
          <w:p w14:paraId="7356E94C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Medium </w:t>
            </w:r>
          </w:p>
        </w:tc>
        <w:tc>
          <w:tcPr>
            <w:tcW w:w="286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6840FB79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4" w:type="pct"/>
            <w:tcBorders>
              <w:left w:val="single" w:sz="4" w:space="0" w:color="auto"/>
            </w:tcBorders>
            <w:shd w:val="clear" w:color="auto" w:fill="FFFFFF" w:themeFill="background1"/>
          </w:tcPr>
          <w:p w14:paraId="1FFC3C55" w14:textId="77777777" w:rsidR="00F956E1" w:rsidRPr="0027267B" w:rsidRDefault="00F956E1" w:rsidP="00F956E1">
            <w:pPr>
              <w:jc w:val="right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Medium</w:t>
            </w:r>
          </w:p>
        </w:tc>
      </w:tr>
      <w:tr w:rsidR="00F956E1" w:rsidRPr="0027267B" w14:paraId="596198DF" w14:textId="77777777" w:rsidTr="00F956E1">
        <w:trPr>
          <w:trHeight w:val="96"/>
        </w:trPr>
        <w:tc>
          <w:tcPr>
            <w:tcW w:w="1132" w:type="pct"/>
            <w:shd w:val="clear" w:color="auto" w:fill="D9D9D9" w:themeFill="background1" w:themeFillShade="D9"/>
          </w:tcPr>
          <w:p w14:paraId="54FB8D76" w14:textId="77777777" w:rsidR="00F956E1" w:rsidRPr="00441B9F" w:rsidRDefault="00F956E1" w:rsidP="00F956E1">
            <w:pPr>
              <w:tabs>
                <w:tab w:val="left" w:pos="1210"/>
              </w:tabs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/>
              </w:rPr>
            </w:pP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t xml:space="preserve">Bremer, 2020 </w: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begin">
                <w:fldData xml:space="preserve">PEVuZE5vdGU+PENpdGU+PEF1dGhvcj5CcmVtZXI8L0F1dGhvcj48WWVhcj4yMDIwPC9ZZWFyPjxS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</w:fldData>
              </w:fldCha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instrText xml:space="preserve"> ADDIN EN.CITE </w:instrTex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begin">
                <w:fldData xml:space="preserve">PEVuZE5vdGU+PENpdGU+PEF1dGhvcj5CcmVtZXI8L0F1dGhvcj48WWVhcj4yMDIwPC9ZZWFyPjxS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</w:fldData>
              </w:fldCha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instrText xml:space="preserve"> ADDIN EN.CITE.DATA </w:instrTex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end"/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separate"/>
            </w:r>
            <w:r w:rsidRPr="00441B9F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(41)</w: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end"/>
            </w:r>
          </w:p>
        </w:tc>
        <w:tc>
          <w:tcPr>
            <w:tcW w:w="273" w:type="pct"/>
          </w:tcPr>
          <w:p w14:paraId="516EC108" w14:textId="77777777" w:rsidR="00F956E1" w:rsidRPr="0027267B" w:rsidRDefault="00F956E1" w:rsidP="00F956E1">
            <w:pPr>
              <w:jc w:val="center"/>
              <w:rPr>
                <w:rFonts w:ascii="Times New Roman" w:eastAsia="MS Mincho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73" w:type="pct"/>
          </w:tcPr>
          <w:p w14:paraId="20F02F98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63" w:type="pct"/>
          </w:tcPr>
          <w:p w14:paraId="395E8BF9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530" w:type="pct"/>
          </w:tcPr>
          <w:p w14:paraId="7B2C9A4F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Low 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7928B425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2993DB91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285B0159" w14:textId="77777777" w:rsidR="00F956E1" w:rsidRPr="0027267B" w:rsidRDefault="00F956E1" w:rsidP="00F956E1">
            <w:pPr>
              <w:jc w:val="center"/>
              <w:rPr>
                <w:rFonts w:ascii="Times New Roman" w:eastAsia="MS Mincho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64" w:type="pct"/>
            <w:shd w:val="clear" w:color="auto" w:fill="D9D9D9" w:themeFill="background1" w:themeFillShade="D9"/>
          </w:tcPr>
          <w:p w14:paraId="464F8B99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531" w:type="pct"/>
            <w:shd w:val="clear" w:color="auto" w:fill="D9D9D9" w:themeFill="background1" w:themeFillShade="D9"/>
          </w:tcPr>
          <w:p w14:paraId="74AB455F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286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699130B7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4" w:type="pct"/>
            <w:tcBorders>
              <w:left w:val="single" w:sz="4" w:space="0" w:color="auto"/>
            </w:tcBorders>
            <w:shd w:val="clear" w:color="auto" w:fill="FFFFFF" w:themeFill="background1"/>
          </w:tcPr>
          <w:p w14:paraId="0206C935" w14:textId="77777777" w:rsidR="00F956E1" w:rsidRPr="0027267B" w:rsidRDefault="00F956E1" w:rsidP="00F956E1">
            <w:pPr>
              <w:jc w:val="right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Low</w:t>
            </w:r>
          </w:p>
        </w:tc>
      </w:tr>
      <w:tr w:rsidR="00F956E1" w:rsidRPr="0027267B" w14:paraId="1B2C868A" w14:textId="77777777" w:rsidTr="00F956E1">
        <w:trPr>
          <w:trHeight w:val="96"/>
        </w:trPr>
        <w:tc>
          <w:tcPr>
            <w:tcW w:w="1132" w:type="pct"/>
            <w:shd w:val="clear" w:color="auto" w:fill="D9D9D9" w:themeFill="background1" w:themeFillShade="D9"/>
          </w:tcPr>
          <w:p w14:paraId="103279B6" w14:textId="77777777" w:rsidR="00F956E1" w:rsidRPr="00441B9F" w:rsidRDefault="00F956E1" w:rsidP="00F956E1">
            <w:pPr>
              <w:tabs>
                <w:tab w:val="left" w:pos="1210"/>
              </w:tabs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/>
              </w:rPr>
            </w:pP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t xml:space="preserve">Cho, 2021 </w: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begin">
                <w:fldData xml:space="preserve">PEVuZE5vdGU+PENpdGU+PEF1dGhvcj5DaG88L0F1dGhvcj48WWVhcj4yMDIxPC9ZZWFyPjxSZWNO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</w:fldData>
              </w:fldCha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instrText xml:space="preserve"> ADDIN EN.CITE </w:instrTex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begin">
                <w:fldData xml:space="preserve">PEVuZE5vdGU+PENpdGU+PEF1dGhvcj5DaG88L0F1dGhvcj48WWVhcj4yMDIxPC9ZZWFyPjxSZWNO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</w:fldData>
              </w:fldCha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instrText xml:space="preserve"> ADDIN EN.CITE.DATA </w:instrTex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end"/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separate"/>
            </w:r>
            <w:r w:rsidRPr="00441B9F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(42)</w: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end"/>
            </w:r>
          </w:p>
        </w:tc>
        <w:tc>
          <w:tcPr>
            <w:tcW w:w="273" w:type="pct"/>
          </w:tcPr>
          <w:p w14:paraId="7B73E54C" w14:textId="77777777" w:rsidR="00F956E1" w:rsidRPr="0027267B" w:rsidRDefault="00F956E1" w:rsidP="00F956E1">
            <w:pPr>
              <w:jc w:val="center"/>
              <w:rPr>
                <w:rFonts w:ascii="Segoe UI Symbol" w:eastAsia="MS Mincho" w:hAnsi="Segoe UI Symbol" w:cs="Segoe UI Symbol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73" w:type="pct"/>
          </w:tcPr>
          <w:p w14:paraId="28309EEE" w14:textId="77777777" w:rsidR="00F956E1" w:rsidRPr="0027267B" w:rsidRDefault="00F956E1" w:rsidP="00F956E1">
            <w:pPr>
              <w:jc w:val="center"/>
              <w:rPr>
                <w:rFonts w:ascii="Segoe UI Symbol" w:eastAsia="MS Mincho" w:hAnsi="Segoe UI Symbol" w:cs="Segoe UI Symbol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63" w:type="pct"/>
          </w:tcPr>
          <w:p w14:paraId="6C4DCFEC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530" w:type="pct"/>
          </w:tcPr>
          <w:p w14:paraId="002E8B2C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Low 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149DC2F8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034D6F7A" w14:textId="77777777" w:rsidR="00F956E1" w:rsidRPr="0027267B" w:rsidRDefault="00F956E1" w:rsidP="00F956E1">
            <w:pPr>
              <w:jc w:val="center"/>
              <w:rPr>
                <w:rFonts w:ascii="Segoe UI Symbol" w:eastAsia="MS Mincho" w:hAnsi="Segoe UI Symbol" w:cs="Segoe UI Symbol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4CBA52D3" w14:textId="77777777" w:rsidR="00F956E1" w:rsidRPr="0027267B" w:rsidRDefault="00F956E1" w:rsidP="00F956E1">
            <w:pPr>
              <w:jc w:val="center"/>
              <w:rPr>
                <w:rFonts w:ascii="Segoe UI Symbol" w:eastAsia="MS Mincho" w:hAnsi="Segoe UI Symbol" w:cs="Segoe UI Symbol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64" w:type="pct"/>
            <w:shd w:val="clear" w:color="auto" w:fill="D9D9D9" w:themeFill="background1" w:themeFillShade="D9"/>
          </w:tcPr>
          <w:p w14:paraId="23083AD6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531" w:type="pct"/>
            <w:shd w:val="clear" w:color="auto" w:fill="D9D9D9" w:themeFill="background1" w:themeFillShade="D9"/>
          </w:tcPr>
          <w:p w14:paraId="0DC5D9B2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286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7A3D2CBF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4" w:type="pct"/>
            <w:tcBorders>
              <w:left w:val="single" w:sz="4" w:space="0" w:color="auto"/>
            </w:tcBorders>
            <w:shd w:val="clear" w:color="auto" w:fill="FFFFFF" w:themeFill="background1"/>
          </w:tcPr>
          <w:p w14:paraId="17EA863D" w14:textId="77777777" w:rsidR="00F956E1" w:rsidRPr="0027267B" w:rsidRDefault="00F956E1" w:rsidP="00F956E1">
            <w:pPr>
              <w:jc w:val="right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Low</w:t>
            </w:r>
          </w:p>
        </w:tc>
      </w:tr>
      <w:tr w:rsidR="00F956E1" w:rsidRPr="0027267B" w14:paraId="0C4D89AD" w14:textId="77777777" w:rsidTr="00F956E1">
        <w:trPr>
          <w:trHeight w:val="96"/>
        </w:trPr>
        <w:tc>
          <w:tcPr>
            <w:tcW w:w="1132" w:type="pct"/>
            <w:shd w:val="clear" w:color="auto" w:fill="D9D9D9" w:themeFill="background1" w:themeFillShade="D9"/>
          </w:tcPr>
          <w:p w14:paraId="16320E56" w14:textId="77777777" w:rsidR="00F956E1" w:rsidRPr="00441B9F" w:rsidRDefault="00F956E1" w:rsidP="00F956E1">
            <w:pPr>
              <w:tabs>
                <w:tab w:val="left" w:pos="1210"/>
              </w:tabs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/>
              </w:rPr>
            </w:pP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t xml:space="preserve">Park, 2021 </w: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begin">
                <w:fldData xml:space="preserve">PEVuZE5vdGU+PENpdGU+PEF1dGhvcj5QYXJrPC9BdXRob3I+PFllYXI+MjAyMTwvWWVhcj48UmVj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==
</w:fldData>
              </w:fldCha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instrText xml:space="preserve"> ADDIN EN.CITE </w:instrTex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begin">
                <w:fldData xml:space="preserve">PEVuZE5vdGU+PENpdGU+PEF1dGhvcj5QYXJrPC9BdXRob3I+PFllYXI+MjAyMTwvWWVhcj48UmVj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==
</w:fldData>
              </w:fldCha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instrText xml:space="preserve"> ADDIN EN.CITE.DATA </w:instrTex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end"/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separate"/>
            </w:r>
            <w:r w:rsidRPr="00441B9F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(43)</w: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end"/>
            </w:r>
          </w:p>
        </w:tc>
        <w:tc>
          <w:tcPr>
            <w:tcW w:w="273" w:type="pct"/>
          </w:tcPr>
          <w:p w14:paraId="195CC78C" w14:textId="77777777" w:rsidR="00F956E1" w:rsidRPr="0027267B" w:rsidRDefault="00F956E1" w:rsidP="00F956E1">
            <w:pPr>
              <w:jc w:val="center"/>
              <w:rPr>
                <w:rFonts w:ascii="Times New Roman" w:eastAsia="MS Mincho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73" w:type="pct"/>
          </w:tcPr>
          <w:p w14:paraId="175FF238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63" w:type="pct"/>
          </w:tcPr>
          <w:p w14:paraId="56DC1633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530" w:type="pct"/>
          </w:tcPr>
          <w:p w14:paraId="544C83C9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Low 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16688705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43108BDB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6CD21D82" w14:textId="77777777" w:rsidR="00F956E1" w:rsidRPr="0027267B" w:rsidRDefault="00F956E1" w:rsidP="00F956E1">
            <w:pPr>
              <w:jc w:val="center"/>
              <w:rPr>
                <w:rFonts w:ascii="Times New Roman" w:eastAsia="MS Mincho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64" w:type="pct"/>
            <w:shd w:val="clear" w:color="auto" w:fill="D9D9D9" w:themeFill="background1" w:themeFillShade="D9"/>
          </w:tcPr>
          <w:p w14:paraId="53C2F2F8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531" w:type="pct"/>
            <w:shd w:val="clear" w:color="auto" w:fill="D9D9D9" w:themeFill="background1" w:themeFillShade="D9"/>
          </w:tcPr>
          <w:p w14:paraId="78EFFFEA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286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2A399C76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4" w:type="pct"/>
            <w:tcBorders>
              <w:left w:val="single" w:sz="4" w:space="0" w:color="auto"/>
            </w:tcBorders>
            <w:shd w:val="clear" w:color="auto" w:fill="FFFFFF" w:themeFill="background1"/>
          </w:tcPr>
          <w:p w14:paraId="7F34166F" w14:textId="77777777" w:rsidR="00F956E1" w:rsidRPr="0027267B" w:rsidRDefault="00F956E1" w:rsidP="00F956E1">
            <w:pPr>
              <w:jc w:val="right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Low</w:t>
            </w:r>
          </w:p>
        </w:tc>
      </w:tr>
      <w:tr w:rsidR="00F956E1" w:rsidRPr="0027267B" w14:paraId="3B9E3E54" w14:textId="77777777" w:rsidTr="00F956E1">
        <w:trPr>
          <w:trHeight w:val="96"/>
        </w:trPr>
        <w:tc>
          <w:tcPr>
            <w:tcW w:w="1132" w:type="pct"/>
            <w:shd w:val="clear" w:color="auto" w:fill="D9D9D9" w:themeFill="background1" w:themeFillShade="D9"/>
          </w:tcPr>
          <w:p w14:paraId="15A77450" w14:textId="77777777" w:rsidR="00F956E1" w:rsidRPr="00441B9F" w:rsidRDefault="00F956E1" w:rsidP="00F956E1">
            <w:pPr>
              <w:tabs>
                <w:tab w:val="left" w:pos="1210"/>
              </w:tabs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/>
              </w:rPr>
            </w:pP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t xml:space="preserve">Sugimoto, 2021 </w: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begin">
                <w:fldData xml:space="preserve">PEVuZE5vdGU+PENpdGU+PEF1dGhvcj5TdWdpbW90bzwvQXV0aG9yPjxZZWFyPjIwMjI8L1llYXI+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</w:fldData>
              </w:fldCha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instrText xml:space="preserve"> ADDIN EN.CITE </w:instrTex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begin">
                <w:fldData xml:space="preserve">PEVuZE5vdGU+PENpdGU+PEF1dGhvcj5TdWdpbW90bzwvQXV0aG9yPjxZZWFyPjIwMjI8L1llYXI+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</w:fldData>
              </w:fldCha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instrText xml:space="preserve"> ADDIN EN.CITE.DATA </w:instrTex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end"/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separate"/>
            </w:r>
            <w:r w:rsidRPr="00441B9F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(44)</w: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end"/>
            </w:r>
          </w:p>
        </w:tc>
        <w:tc>
          <w:tcPr>
            <w:tcW w:w="273" w:type="pct"/>
          </w:tcPr>
          <w:p w14:paraId="5425D8F5" w14:textId="77777777" w:rsidR="00F956E1" w:rsidRPr="0027267B" w:rsidRDefault="00F956E1" w:rsidP="00F956E1">
            <w:pPr>
              <w:jc w:val="center"/>
              <w:rPr>
                <w:rFonts w:ascii="Times New Roman" w:eastAsia="MS Mincho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73" w:type="pct"/>
          </w:tcPr>
          <w:p w14:paraId="4B011C2D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63" w:type="pct"/>
          </w:tcPr>
          <w:p w14:paraId="04A2B6C7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530" w:type="pct"/>
          </w:tcPr>
          <w:p w14:paraId="714AAE42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Low 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590BFC22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3BD47C65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-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61B4F293" w14:textId="77777777" w:rsidR="00F956E1" w:rsidRPr="0027267B" w:rsidRDefault="00F956E1" w:rsidP="00F956E1">
            <w:pPr>
              <w:jc w:val="center"/>
              <w:rPr>
                <w:rFonts w:ascii="Times New Roman" w:eastAsia="MS Mincho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64" w:type="pct"/>
            <w:shd w:val="clear" w:color="auto" w:fill="D9D9D9" w:themeFill="background1" w:themeFillShade="D9"/>
          </w:tcPr>
          <w:p w14:paraId="75CAE0F8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531" w:type="pct"/>
            <w:shd w:val="clear" w:color="auto" w:fill="D9D9D9" w:themeFill="background1" w:themeFillShade="D9"/>
          </w:tcPr>
          <w:p w14:paraId="032575B2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Medium </w:t>
            </w:r>
          </w:p>
        </w:tc>
        <w:tc>
          <w:tcPr>
            <w:tcW w:w="286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4F20DAD8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4" w:type="pct"/>
            <w:tcBorders>
              <w:left w:val="single" w:sz="4" w:space="0" w:color="auto"/>
            </w:tcBorders>
            <w:shd w:val="clear" w:color="auto" w:fill="FFFFFF" w:themeFill="background1"/>
          </w:tcPr>
          <w:p w14:paraId="3A787E9E" w14:textId="77777777" w:rsidR="00F956E1" w:rsidRPr="0027267B" w:rsidRDefault="00F956E1" w:rsidP="00F956E1">
            <w:pPr>
              <w:jc w:val="right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Medium</w:t>
            </w:r>
          </w:p>
        </w:tc>
      </w:tr>
      <w:tr w:rsidR="00F956E1" w:rsidRPr="0027267B" w14:paraId="32C864C2" w14:textId="77777777" w:rsidTr="00F956E1">
        <w:trPr>
          <w:trHeight w:val="96"/>
        </w:trPr>
        <w:tc>
          <w:tcPr>
            <w:tcW w:w="1132" w:type="pct"/>
            <w:shd w:val="clear" w:color="auto" w:fill="D9D9D9" w:themeFill="background1" w:themeFillShade="D9"/>
          </w:tcPr>
          <w:p w14:paraId="40C9E891" w14:textId="77777777" w:rsidR="00F956E1" w:rsidRPr="00441B9F" w:rsidRDefault="00F956E1" w:rsidP="00F956E1">
            <w:pPr>
              <w:tabs>
                <w:tab w:val="left" w:pos="1210"/>
              </w:tabs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/>
              </w:rPr>
            </w:pP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t xml:space="preserve">Park, 2022 </w: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begin"/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instrText xml:space="preserve"> ADDIN EN.CITE &lt;EndNote&gt;&lt;Cite&gt;&lt;Author&gt;Park&lt;/Author&gt;&lt;Year&gt;2022&lt;/Year&gt;&lt;RecNum&gt;2155&lt;/RecNum&gt;&lt;DisplayText&gt;(45)&lt;/DisplayText&gt;&lt;record&gt;&lt;rec-number&gt;2155&lt;/rec-number&gt;&lt;foreign-keys&gt;&lt;key app="EN" db-id="et99freso09r5uetw98vszpp0zf9zrsp0ef2" timestamp="1669063209"&gt;2155&lt;/key&gt;&lt;/foreign-keys&gt;&lt;ref-type name="Journal Article"&gt;17&lt;/ref-type&gt;&lt;contributors&gt;&lt;authors&gt;&lt;author&gt;Park, H. J.&lt;/author&gt;&lt;author&gt;You, K. H.&lt;/author&gt;&lt;author&gt;Huang, B.&lt;/author&gt;&lt;author&gt;Yoon, J. H.&lt;/author&gt;&lt;author&gt;Kim, H. N.&lt;/author&gt;&lt;/authors&gt;&lt;/contributors&gt;&lt;auth-address&gt;H.N. Kim, Department of Orthopaedic Surgery, Kangnam Sacred Heart Hospital, Hallym University College of Medicine, 948-1, Dalim-1dong, Youngdeungpo-gu, Seoul 150-950, South Korea. E-mail: hyongnyun@naver.com&lt;/auth-address&gt;&lt;titles&gt;&lt;title&gt;Can 3-Dimensional Printing for Calcaneal Fracture Surgery Decrease Operation Time and Improve Quality of Fracture Reduction?&lt;/title&gt;&lt;secondary-title&gt;Journal of Foot and Ankle Surgery&lt;/secondary-title&gt;&lt;/titles&gt;&lt;periodical&gt;&lt;full-title&gt;Journal of Foot and Ankle Surgery&lt;/full-title&gt;&lt;/periodical&gt;&lt;keywords&gt;&lt;keyword&gt;adult&lt;/keyword&gt;&lt;keyword&gt;article&lt;/keyword&gt;&lt;keyword&gt;*calcaneus&lt;/keyword&gt;&lt;keyword&gt;*calcaneus fracture&lt;/keyword&gt;&lt;keyword&gt;clinical article&lt;/keyword&gt;&lt;keyword&gt;controlled study&lt;/keyword&gt;&lt;keyword&gt;female&lt;/keyword&gt;&lt;keyword&gt;*fracture fixation&lt;/keyword&gt;&lt;keyword&gt;*fracture reduction&lt;/keyword&gt;&lt;keyword&gt;human&lt;/keyword&gt;&lt;keyword&gt;male&lt;/keyword&gt;&lt;keyword&gt;*operation duration&lt;/keyword&gt;&lt;keyword&gt;radiological parameters&lt;/keyword&gt;&lt;keyword&gt;surgery&lt;/keyword&gt;&lt;keyword&gt;*three dimensional printing&lt;/keyword&gt;&lt;/keywords&gt;&lt;dates&gt;&lt;year&gt;2022&lt;/year&gt;&lt;/dates&gt;&lt;pub-location&gt;United States&lt;/pub-location&gt;&lt;publisher&gt;Academic Press Inc.&lt;/publisher&gt;&lt;isbn&gt;1067-2516&amp;#xD;1542-2224&lt;/isbn&gt;&lt;urls&gt;&lt;related-urls&gt;&lt;url&gt;http://www.elsevier.com/locate/jfas&lt;/url&gt;&lt;url&gt;http://ovidsp.ovid.com/ovidweb.cgi?T=JS&amp;amp;PAGE=reference&amp;amp;D=emexa&amp;amp;NEWS=N&amp;amp;AN=2017651205&lt;/url&gt;&lt;/related-urls&gt;&lt;/urls&gt;&lt;electronic-resource-num&gt;https://dx.doi.org/10.1053/j.jfas.2022.03.004&lt;/electronic-resource-num&gt;&lt;language&gt;English&lt;/language&gt;&lt;/record&gt;&lt;/Cite&gt;&lt;/EndNote&gt;</w:instrTex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separate"/>
            </w:r>
            <w:r w:rsidRPr="00441B9F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(45)</w: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end"/>
            </w:r>
          </w:p>
        </w:tc>
        <w:tc>
          <w:tcPr>
            <w:tcW w:w="273" w:type="pct"/>
          </w:tcPr>
          <w:p w14:paraId="1CEBEA87" w14:textId="77777777" w:rsidR="00F956E1" w:rsidRPr="0027267B" w:rsidRDefault="00F956E1" w:rsidP="00F956E1">
            <w:pPr>
              <w:jc w:val="center"/>
              <w:rPr>
                <w:rFonts w:ascii="Times New Roman" w:eastAsia="MS Mincho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73" w:type="pct"/>
          </w:tcPr>
          <w:p w14:paraId="21910D71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63" w:type="pct"/>
          </w:tcPr>
          <w:p w14:paraId="54BD7E11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530" w:type="pct"/>
          </w:tcPr>
          <w:p w14:paraId="049A4019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Low 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2C99C478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2212EAB7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4AC32E05" w14:textId="77777777" w:rsidR="00F956E1" w:rsidRPr="0027267B" w:rsidRDefault="00F956E1" w:rsidP="00F956E1">
            <w:pPr>
              <w:jc w:val="center"/>
              <w:rPr>
                <w:rFonts w:ascii="Times New Roman" w:eastAsia="MS Mincho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-</w:t>
            </w:r>
          </w:p>
        </w:tc>
        <w:tc>
          <w:tcPr>
            <w:tcW w:w="264" w:type="pct"/>
            <w:shd w:val="clear" w:color="auto" w:fill="D9D9D9" w:themeFill="background1" w:themeFillShade="D9"/>
          </w:tcPr>
          <w:p w14:paraId="3CC950DB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531" w:type="pct"/>
            <w:shd w:val="clear" w:color="auto" w:fill="D9D9D9" w:themeFill="background1" w:themeFillShade="D9"/>
          </w:tcPr>
          <w:p w14:paraId="122FAFA3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Medium </w:t>
            </w:r>
          </w:p>
        </w:tc>
        <w:tc>
          <w:tcPr>
            <w:tcW w:w="286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4A71BE08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24" w:type="pct"/>
            <w:tcBorders>
              <w:left w:val="single" w:sz="4" w:space="0" w:color="auto"/>
            </w:tcBorders>
            <w:shd w:val="clear" w:color="auto" w:fill="FFFFFF" w:themeFill="background1"/>
          </w:tcPr>
          <w:p w14:paraId="08940D21" w14:textId="77777777" w:rsidR="00F956E1" w:rsidRPr="0027267B" w:rsidRDefault="00F956E1" w:rsidP="00F956E1">
            <w:pPr>
              <w:jc w:val="right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Medium</w:t>
            </w:r>
          </w:p>
        </w:tc>
      </w:tr>
      <w:tr w:rsidR="00F956E1" w:rsidRPr="0027267B" w14:paraId="28F71721" w14:textId="77777777" w:rsidTr="00F956E1">
        <w:trPr>
          <w:trHeight w:val="96"/>
        </w:trPr>
        <w:tc>
          <w:tcPr>
            <w:tcW w:w="1132" w:type="pct"/>
            <w:shd w:val="clear" w:color="auto" w:fill="D9D9D9" w:themeFill="background1" w:themeFillShade="D9"/>
          </w:tcPr>
          <w:p w14:paraId="4CCE420A" w14:textId="77777777" w:rsidR="00F956E1" w:rsidRPr="00441B9F" w:rsidRDefault="00F956E1" w:rsidP="00F956E1">
            <w:pPr>
              <w:tabs>
                <w:tab w:val="left" w:pos="1210"/>
              </w:tabs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/>
              </w:rPr>
            </w:pP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t xml:space="preserve">Xie, 2022 </w: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begin">
                <w:fldData xml:space="preserve">PEVuZE5vdGU+PENpdGU+PEF1dGhvcj5YaWU8L0F1dGhvcj48WWVhcj4yMDIyPC9ZZWFyPjxSZWNO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=
</w:fldData>
              </w:fldCha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instrText xml:space="preserve"> ADDIN EN.CITE </w:instrTex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begin">
                <w:fldData xml:space="preserve">PEVuZE5vdGU+PENpdGU+PEF1dGhvcj5YaWU8L0F1dGhvcj48WWVhcj4yMDIyPC9ZZWFyPjxSZWNO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=
</w:fldData>
              </w:fldCha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instrText xml:space="preserve"> ADDIN EN.CITE.DATA </w:instrTex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end"/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separate"/>
            </w:r>
            <w:r w:rsidRPr="00441B9F"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lang w:val="en-US"/>
              </w:rPr>
              <w:t>(46)</w:t>
            </w:r>
            <w:r w:rsidRPr="00441B9F">
              <w:rPr>
                <w:rFonts w:ascii="Times New Roman" w:hAnsi="Times New Roman" w:cs="Times New Roman"/>
                <w:color w:val="000000"/>
                <w:sz w:val="15"/>
                <w:szCs w:val="15"/>
                <w:lang w:val="en-US"/>
              </w:rPr>
              <w:fldChar w:fldCharType="end"/>
            </w:r>
          </w:p>
        </w:tc>
        <w:tc>
          <w:tcPr>
            <w:tcW w:w="273" w:type="pct"/>
          </w:tcPr>
          <w:p w14:paraId="1FC85220" w14:textId="77777777" w:rsidR="00F956E1" w:rsidRPr="0027267B" w:rsidRDefault="00F956E1" w:rsidP="00F956E1">
            <w:pPr>
              <w:jc w:val="center"/>
              <w:rPr>
                <w:rFonts w:ascii="Times New Roman" w:eastAsia="MS Mincho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73" w:type="pct"/>
          </w:tcPr>
          <w:p w14:paraId="63035CF4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63" w:type="pct"/>
          </w:tcPr>
          <w:p w14:paraId="1311F9D9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530" w:type="pct"/>
          </w:tcPr>
          <w:p w14:paraId="33AAC151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Low 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38C6FED8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452B63B5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2C9CFC49" w14:textId="77777777" w:rsidR="00F956E1" w:rsidRPr="0027267B" w:rsidRDefault="00F956E1" w:rsidP="00F956E1">
            <w:pPr>
              <w:jc w:val="center"/>
              <w:rPr>
                <w:rFonts w:ascii="Times New Roman" w:eastAsia="MS Mincho" w:hAnsi="Times New Roman" w:cs="Times New Roman"/>
                <w:sz w:val="15"/>
                <w:szCs w:val="15"/>
              </w:rPr>
            </w:pPr>
            <w:r w:rsidRPr="0027267B">
              <w:rPr>
                <w:rFonts w:ascii="Segoe UI Symbol" w:eastAsia="MS Mincho" w:hAnsi="Segoe UI Symbol" w:cs="Segoe UI Symbol"/>
                <w:sz w:val="15"/>
                <w:szCs w:val="15"/>
              </w:rPr>
              <w:t>★</w:t>
            </w:r>
          </w:p>
        </w:tc>
        <w:tc>
          <w:tcPr>
            <w:tcW w:w="264" w:type="pct"/>
            <w:shd w:val="clear" w:color="auto" w:fill="D9D9D9" w:themeFill="background1" w:themeFillShade="D9"/>
          </w:tcPr>
          <w:p w14:paraId="1D8734B8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531" w:type="pct"/>
            <w:shd w:val="clear" w:color="auto" w:fill="D9D9D9" w:themeFill="background1" w:themeFillShade="D9"/>
          </w:tcPr>
          <w:p w14:paraId="66FE3329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286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40FD8E33" w14:textId="77777777" w:rsidR="00F956E1" w:rsidRPr="0027267B" w:rsidRDefault="00F956E1" w:rsidP="00F956E1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24" w:type="pct"/>
            <w:tcBorders>
              <w:left w:val="single" w:sz="4" w:space="0" w:color="auto"/>
            </w:tcBorders>
            <w:shd w:val="clear" w:color="auto" w:fill="FFFFFF" w:themeFill="background1"/>
          </w:tcPr>
          <w:p w14:paraId="5A45205B" w14:textId="77777777" w:rsidR="00F956E1" w:rsidRPr="0027267B" w:rsidRDefault="00F956E1" w:rsidP="00F956E1">
            <w:pPr>
              <w:jc w:val="right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7267B">
              <w:rPr>
                <w:rFonts w:ascii="Times New Roman" w:eastAsia="Times New Roman" w:hAnsi="Times New Roman" w:cs="Times New Roman"/>
                <w:sz w:val="15"/>
                <w:szCs w:val="15"/>
              </w:rPr>
              <w:t>Low</w:t>
            </w:r>
          </w:p>
        </w:tc>
      </w:tr>
    </w:tbl>
    <w:p w14:paraId="7F204D27" w14:textId="2C5F357C" w:rsidR="0027267B" w:rsidRDefault="00F956E1" w:rsidP="00F956E1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 </w:t>
      </w:r>
    </w:p>
    <w:p w14:paraId="0D734E58" w14:textId="646DE467" w:rsidR="00670F30" w:rsidRPr="00AD378B" w:rsidRDefault="00670F30" w:rsidP="00670F30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AD378B">
        <w:rPr>
          <w:rFonts w:ascii="Times New Roman" w:hAnsi="Times New Roman" w:cs="Times New Roman"/>
          <w:b/>
          <w:bCs/>
          <w:lang w:val="en-US"/>
        </w:rPr>
        <w:t xml:space="preserve">Appendix </w:t>
      </w:r>
      <w:r w:rsidR="00F956E1">
        <w:rPr>
          <w:rFonts w:ascii="Times New Roman" w:hAnsi="Times New Roman" w:cs="Times New Roman"/>
          <w:b/>
          <w:bCs/>
          <w:lang w:val="en-US"/>
        </w:rPr>
        <w:t>2</w:t>
      </w:r>
      <w:r w:rsidR="00AD378B" w:rsidRPr="00AD378B">
        <w:rPr>
          <w:rFonts w:ascii="Times New Roman" w:hAnsi="Times New Roman" w:cs="Times New Roman"/>
          <w:b/>
          <w:bCs/>
          <w:lang w:val="en-US"/>
        </w:rPr>
        <w:t>a</w:t>
      </w:r>
      <w:r w:rsidRPr="00AD378B">
        <w:rPr>
          <w:rFonts w:ascii="Times New Roman" w:hAnsi="Times New Roman" w:cs="Times New Roman"/>
          <w:b/>
          <w:bCs/>
          <w:lang w:val="en-US"/>
        </w:rPr>
        <w:t>.</w:t>
      </w:r>
      <w:r w:rsidR="00AD378B" w:rsidRPr="00AD378B">
        <w:rPr>
          <w:rFonts w:ascii="Times New Roman" w:hAnsi="Times New Roman" w:cs="Times New Roman"/>
          <w:b/>
          <w:bCs/>
          <w:lang w:val="en-US"/>
        </w:rPr>
        <w:t xml:space="preserve"> He</w:t>
      </w:r>
      <w:r w:rsidR="00AD378B">
        <w:rPr>
          <w:rFonts w:ascii="Times New Roman" w:hAnsi="Times New Roman" w:cs="Times New Roman"/>
          <w:b/>
          <w:bCs/>
          <w:lang w:val="en-US"/>
        </w:rPr>
        <w:t>terogeneity analysis of the AOFAS on age groups</w:t>
      </w:r>
    </w:p>
    <w:p w14:paraId="47832083" w14:textId="4C118629" w:rsidR="0027267B" w:rsidRDefault="00441B9F" w:rsidP="00F956E1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441B9F">
        <w:rPr>
          <w:rFonts w:ascii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540FDA44" wp14:editId="0CE4BE1A">
            <wp:extent cx="5760000" cy="4470840"/>
            <wp:effectExtent l="0" t="0" r="0" b="0"/>
            <wp:docPr id="1198198851" name="Afbeelding 1" descr="Afbeelding met tekst, menu, ontvangst, patroo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198851" name="Afbeelding 1" descr="Afbeelding met tekst, menu, ontvangst, patroon&#10;&#10;Automatisch gegenereerde beschrijving"/>
                    <pic:cNvPicPr/>
                  </pic:nvPicPr>
                  <pic:blipFill rotWithShape="1">
                    <a:blip r:embed="rId5"/>
                    <a:srcRect l="6728" t="14015" r="6613" b="9112"/>
                    <a:stretch/>
                  </pic:blipFill>
                  <pic:spPr bwMode="auto">
                    <a:xfrm>
                      <a:off x="0" y="0"/>
                      <a:ext cx="5760000" cy="4470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FDEEA1" w14:textId="696D37B2" w:rsidR="00AD378B" w:rsidRDefault="00AD378B" w:rsidP="00670F30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AD378B">
        <w:rPr>
          <w:rFonts w:ascii="Times New Roman" w:hAnsi="Times New Roman" w:cs="Times New Roman"/>
          <w:b/>
          <w:bCs/>
          <w:lang w:val="en-US"/>
        </w:rPr>
        <w:t xml:space="preserve">Appendix </w:t>
      </w:r>
      <w:r w:rsidR="00F956E1">
        <w:rPr>
          <w:rFonts w:ascii="Times New Roman" w:hAnsi="Times New Roman" w:cs="Times New Roman"/>
          <w:b/>
          <w:bCs/>
          <w:lang w:val="en-US"/>
        </w:rPr>
        <w:t>2</w:t>
      </w:r>
      <w:r w:rsidR="00441B9F">
        <w:rPr>
          <w:rFonts w:ascii="Times New Roman" w:hAnsi="Times New Roman" w:cs="Times New Roman"/>
          <w:b/>
          <w:bCs/>
          <w:lang w:val="en-US"/>
        </w:rPr>
        <w:t>b</w:t>
      </w:r>
      <w:r w:rsidRPr="00AD378B">
        <w:rPr>
          <w:rFonts w:ascii="Times New Roman" w:hAnsi="Times New Roman" w:cs="Times New Roman"/>
          <w:b/>
          <w:bCs/>
          <w:lang w:val="en-US"/>
        </w:rPr>
        <w:t>. He</w:t>
      </w:r>
      <w:r>
        <w:rPr>
          <w:rFonts w:ascii="Times New Roman" w:hAnsi="Times New Roman" w:cs="Times New Roman"/>
          <w:b/>
          <w:bCs/>
          <w:lang w:val="en-US"/>
        </w:rPr>
        <w:t>terogeneity analysis of the AOFAS on continent of the study</w:t>
      </w:r>
    </w:p>
    <w:p w14:paraId="6E2DEF4C" w14:textId="7CE6B5C5" w:rsidR="00AD378B" w:rsidRDefault="00441B9F" w:rsidP="00670F30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441B9F">
        <w:rPr>
          <w:rFonts w:ascii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6469A1AF" wp14:editId="280D9EB1">
            <wp:extent cx="5760000" cy="4404276"/>
            <wp:effectExtent l="0" t="0" r="0" b="3175"/>
            <wp:docPr id="740839228" name="Afbeelding 1" descr="Afbeelding met tekst, document, schermopname, ontvang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839228" name="Afbeelding 1" descr="Afbeelding met tekst, document, schermopname, ontvangst&#10;&#10;Automatisch gegenereerde beschrijving"/>
                    <pic:cNvPicPr/>
                  </pic:nvPicPr>
                  <pic:blipFill rotWithShape="1">
                    <a:blip r:embed="rId6"/>
                    <a:srcRect l="6332" t="14015" r="6218" b="9564"/>
                    <a:stretch/>
                  </pic:blipFill>
                  <pic:spPr bwMode="auto">
                    <a:xfrm>
                      <a:off x="0" y="0"/>
                      <a:ext cx="5760000" cy="44042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0C8422" w14:textId="77777777" w:rsidR="00441B9F" w:rsidRDefault="00441B9F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br w:type="page"/>
      </w:r>
    </w:p>
    <w:p w14:paraId="5E6D152E" w14:textId="4ABA8101" w:rsidR="00AD378B" w:rsidRDefault="00AD378B" w:rsidP="00670F30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AD378B">
        <w:rPr>
          <w:rFonts w:ascii="Times New Roman" w:hAnsi="Times New Roman" w:cs="Times New Roman"/>
          <w:b/>
          <w:bCs/>
          <w:lang w:val="en-US"/>
        </w:rPr>
        <w:t xml:space="preserve">Appendix </w:t>
      </w:r>
      <w:r w:rsidR="00F956E1">
        <w:rPr>
          <w:rFonts w:ascii="Times New Roman" w:hAnsi="Times New Roman" w:cs="Times New Roman"/>
          <w:b/>
          <w:bCs/>
          <w:lang w:val="en-US"/>
        </w:rPr>
        <w:t>2</w:t>
      </w:r>
      <w:r w:rsidR="00441B9F">
        <w:rPr>
          <w:rFonts w:ascii="Times New Roman" w:hAnsi="Times New Roman" w:cs="Times New Roman"/>
          <w:b/>
          <w:bCs/>
          <w:lang w:val="en-US"/>
        </w:rPr>
        <w:t>c</w:t>
      </w:r>
      <w:r w:rsidRPr="00AD378B">
        <w:rPr>
          <w:rFonts w:ascii="Times New Roman" w:hAnsi="Times New Roman" w:cs="Times New Roman"/>
          <w:b/>
          <w:bCs/>
          <w:lang w:val="en-US"/>
        </w:rPr>
        <w:t>. He</w:t>
      </w:r>
      <w:r>
        <w:rPr>
          <w:rFonts w:ascii="Times New Roman" w:hAnsi="Times New Roman" w:cs="Times New Roman"/>
          <w:b/>
          <w:bCs/>
          <w:lang w:val="en-US"/>
        </w:rPr>
        <w:t>terogeneity analysis of the AOFAS on Sanders classification</w:t>
      </w:r>
    </w:p>
    <w:p w14:paraId="75E52621" w14:textId="0E51E6E7" w:rsidR="00AD378B" w:rsidRDefault="00441B9F" w:rsidP="00670F30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441B9F">
        <w:rPr>
          <w:rFonts w:ascii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0E5F9772" wp14:editId="1FBB15BA">
            <wp:extent cx="5760000" cy="4703274"/>
            <wp:effectExtent l="0" t="0" r="0" b="0"/>
            <wp:docPr id="1131242769" name="Afbeelding 1" descr="Afbeelding met tekst, menu, ontvangst, patroo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242769" name="Afbeelding 1" descr="Afbeelding met tekst, menu, ontvangst, patroon&#10;&#10;Automatisch gegenereerde beschrijving"/>
                    <pic:cNvPicPr/>
                  </pic:nvPicPr>
                  <pic:blipFill rotWithShape="1">
                    <a:blip r:embed="rId7"/>
                    <a:srcRect l="6924" t="11981" r="6831" b="7535"/>
                    <a:stretch/>
                  </pic:blipFill>
                  <pic:spPr bwMode="auto">
                    <a:xfrm>
                      <a:off x="0" y="0"/>
                      <a:ext cx="5760000" cy="47032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C864E0" w14:textId="77777777" w:rsidR="00441B9F" w:rsidRDefault="00441B9F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br w:type="page"/>
      </w:r>
    </w:p>
    <w:p w14:paraId="58AAAD11" w14:textId="7B3D3141" w:rsidR="00AD378B" w:rsidRDefault="00AD378B" w:rsidP="00670F30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AD378B">
        <w:rPr>
          <w:rFonts w:ascii="Times New Roman" w:hAnsi="Times New Roman" w:cs="Times New Roman"/>
          <w:b/>
          <w:bCs/>
          <w:lang w:val="en-US"/>
        </w:rPr>
        <w:t xml:space="preserve">Appendix </w:t>
      </w:r>
      <w:r w:rsidR="00F956E1">
        <w:rPr>
          <w:rFonts w:ascii="Times New Roman" w:hAnsi="Times New Roman" w:cs="Times New Roman"/>
          <w:b/>
          <w:bCs/>
          <w:lang w:val="en-US"/>
        </w:rPr>
        <w:t>2</w:t>
      </w:r>
      <w:r w:rsidR="00441B9F">
        <w:rPr>
          <w:rFonts w:ascii="Times New Roman" w:hAnsi="Times New Roman" w:cs="Times New Roman"/>
          <w:b/>
          <w:bCs/>
          <w:lang w:val="en-US"/>
        </w:rPr>
        <w:t>d</w:t>
      </w:r>
      <w:r w:rsidRPr="00AD378B">
        <w:rPr>
          <w:rFonts w:ascii="Times New Roman" w:hAnsi="Times New Roman" w:cs="Times New Roman"/>
          <w:b/>
          <w:bCs/>
          <w:lang w:val="en-US"/>
        </w:rPr>
        <w:t>. He</w:t>
      </w:r>
      <w:r>
        <w:rPr>
          <w:rFonts w:ascii="Times New Roman" w:hAnsi="Times New Roman" w:cs="Times New Roman"/>
          <w:b/>
          <w:bCs/>
          <w:lang w:val="en-US"/>
        </w:rPr>
        <w:t>terogeneity analysis of the AOFAS on study design</w:t>
      </w:r>
    </w:p>
    <w:p w14:paraId="30E9F9FC" w14:textId="1D806276" w:rsidR="00AD378B" w:rsidRDefault="00441B9F" w:rsidP="0079792B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441B9F">
        <w:rPr>
          <w:rFonts w:ascii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7AAC73FB" wp14:editId="78943CE8">
            <wp:extent cx="5760000" cy="4489090"/>
            <wp:effectExtent l="0" t="0" r="6350" b="0"/>
            <wp:docPr id="239261406" name="Afbeelding 1" descr="Afbeelding met tekst, menu, document, schermopnam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261406" name="Afbeelding 1" descr="Afbeelding met tekst, menu, document, schermopname&#10;&#10;Automatisch gegenereerde beschrijving"/>
                    <pic:cNvPicPr/>
                  </pic:nvPicPr>
                  <pic:blipFill rotWithShape="1">
                    <a:blip r:embed="rId8"/>
                    <a:srcRect l="6926" t="14015" r="7019" b="9335"/>
                    <a:stretch/>
                  </pic:blipFill>
                  <pic:spPr bwMode="auto">
                    <a:xfrm>
                      <a:off x="0" y="0"/>
                      <a:ext cx="5760000" cy="4489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F60EBC" w14:textId="77777777" w:rsidR="0079792B" w:rsidRDefault="0079792B" w:rsidP="0079792B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6B6D10AF" w14:textId="526D3D65" w:rsidR="007E5830" w:rsidRPr="00B30A7E" w:rsidRDefault="00AD378B" w:rsidP="00670F30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Appendix </w:t>
      </w:r>
      <w:r w:rsidR="00F956E1">
        <w:rPr>
          <w:rFonts w:ascii="Times New Roman" w:hAnsi="Times New Roman" w:cs="Times New Roman"/>
          <w:b/>
          <w:bCs/>
          <w:lang w:val="en-US"/>
        </w:rPr>
        <w:t>3</w:t>
      </w:r>
      <w:r>
        <w:rPr>
          <w:rFonts w:ascii="Times New Roman" w:hAnsi="Times New Roman" w:cs="Times New Roman"/>
          <w:b/>
          <w:bCs/>
          <w:lang w:val="en-US"/>
        </w:rPr>
        <w:t>. Funnel plot for publication bias</w:t>
      </w:r>
    </w:p>
    <w:p w14:paraId="145E1691" w14:textId="3DFC40BE" w:rsidR="007E5830" w:rsidRPr="00B30A7E" w:rsidRDefault="00441B9F" w:rsidP="00670F30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441B9F">
        <w:rPr>
          <w:rFonts w:ascii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04EF58BE" wp14:editId="4195F264">
            <wp:extent cx="5760000" cy="3358265"/>
            <wp:effectExtent l="0" t="0" r="0" b="0"/>
            <wp:docPr id="224906359" name="Afbeelding 1" descr="Afbeelding met diagram, lijn, tekst, Perce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906359" name="Afbeelding 1" descr="Afbeelding met diagram, lijn, tekst, Perceel&#10;&#10;Automatisch gegenereerde beschrijving"/>
                    <pic:cNvPicPr/>
                  </pic:nvPicPr>
                  <pic:blipFill rotWithShape="1">
                    <a:blip r:embed="rId9"/>
                    <a:srcRect t="13451" r="4527" b="3053"/>
                    <a:stretch/>
                  </pic:blipFill>
                  <pic:spPr bwMode="auto">
                    <a:xfrm>
                      <a:off x="0" y="0"/>
                      <a:ext cx="5760000" cy="3358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9F0BBB2" w14:textId="6CBD9169" w:rsidR="00E001AF" w:rsidRPr="00EF034F" w:rsidRDefault="00E001AF" w:rsidP="00EF034F">
      <w:pPr>
        <w:rPr>
          <w:rFonts w:ascii="Times New Roman" w:hAnsi="Times New Roman" w:cs="Times New Roman"/>
          <w:sz w:val="17"/>
          <w:szCs w:val="17"/>
          <w:lang w:val="en-US"/>
        </w:rPr>
      </w:pPr>
    </w:p>
    <w:sectPr w:rsidR="00E001AF" w:rsidRPr="00EF034F" w:rsidSect="00F8182C">
      <w:pgSz w:w="11900" w:h="16840"/>
      <w:pgMar w:top="85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⁃"/>
      <w:lvlJc w:val="left"/>
      <w:pPr>
        <w:ind w:left="36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3C69CF"/>
    <w:multiLevelType w:val="hybridMultilevel"/>
    <w:tmpl w:val="1CE8560C"/>
    <w:lvl w:ilvl="0" w:tplc="0D4A2EA6">
      <w:start w:val="2"/>
      <w:numFmt w:val="bullet"/>
      <w:lvlText w:val="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B33BF"/>
    <w:multiLevelType w:val="hybridMultilevel"/>
    <w:tmpl w:val="AC826460"/>
    <w:lvl w:ilvl="0" w:tplc="E2EC1CA0">
      <w:start w:val="1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C1FE4"/>
    <w:multiLevelType w:val="hybridMultilevel"/>
    <w:tmpl w:val="FD98477A"/>
    <w:lvl w:ilvl="0" w:tplc="55C0265C">
      <w:start w:val="3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30733FD"/>
    <w:multiLevelType w:val="hybridMultilevel"/>
    <w:tmpl w:val="4B440020"/>
    <w:lvl w:ilvl="0" w:tplc="E41E1614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10532A"/>
    <w:multiLevelType w:val="hybridMultilevel"/>
    <w:tmpl w:val="259052B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Layout" w:val="&lt;ENLayout&gt;&lt;Style&gt;Springer Vancouver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110875"/>
    <w:rsid w:val="000130F4"/>
    <w:rsid w:val="000262A8"/>
    <w:rsid w:val="00027C67"/>
    <w:rsid w:val="00036619"/>
    <w:rsid w:val="00060E07"/>
    <w:rsid w:val="00063BEA"/>
    <w:rsid w:val="000930DA"/>
    <w:rsid w:val="000B4248"/>
    <w:rsid w:val="000C513E"/>
    <w:rsid w:val="000F261D"/>
    <w:rsid w:val="00105A86"/>
    <w:rsid w:val="00110875"/>
    <w:rsid w:val="00112ECC"/>
    <w:rsid w:val="001322F0"/>
    <w:rsid w:val="001355EB"/>
    <w:rsid w:val="00156BCE"/>
    <w:rsid w:val="00171349"/>
    <w:rsid w:val="00173380"/>
    <w:rsid w:val="00183CA1"/>
    <w:rsid w:val="001A7B22"/>
    <w:rsid w:val="001B5F55"/>
    <w:rsid w:val="001D792E"/>
    <w:rsid w:val="002030EB"/>
    <w:rsid w:val="00206AA4"/>
    <w:rsid w:val="002419DE"/>
    <w:rsid w:val="002478EF"/>
    <w:rsid w:val="0027267B"/>
    <w:rsid w:val="00287BBC"/>
    <w:rsid w:val="002F0CE5"/>
    <w:rsid w:val="002F3519"/>
    <w:rsid w:val="002F3A13"/>
    <w:rsid w:val="002F57A2"/>
    <w:rsid w:val="002F6F22"/>
    <w:rsid w:val="00322456"/>
    <w:rsid w:val="00324933"/>
    <w:rsid w:val="00331155"/>
    <w:rsid w:val="00343D84"/>
    <w:rsid w:val="00366CCC"/>
    <w:rsid w:val="003A074C"/>
    <w:rsid w:val="003B5F95"/>
    <w:rsid w:val="003C1505"/>
    <w:rsid w:val="003D0BD6"/>
    <w:rsid w:val="003D15AA"/>
    <w:rsid w:val="0040237D"/>
    <w:rsid w:val="00425013"/>
    <w:rsid w:val="00425436"/>
    <w:rsid w:val="00432458"/>
    <w:rsid w:val="0044073C"/>
    <w:rsid w:val="00441B9F"/>
    <w:rsid w:val="00442CE3"/>
    <w:rsid w:val="00446881"/>
    <w:rsid w:val="004E1934"/>
    <w:rsid w:val="004E4E70"/>
    <w:rsid w:val="00500602"/>
    <w:rsid w:val="00510686"/>
    <w:rsid w:val="00543116"/>
    <w:rsid w:val="0055221A"/>
    <w:rsid w:val="00552961"/>
    <w:rsid w:val="00557732"/>
    <w:rsid w:val="00566E5B"/>
    <w:rsid w:val="005908AE"/>
    <w:rsid w:val="005A6437"/>
    <w:rsid w:val="005B0B98"/>
    <w:rsid w:val="005B1C1E"/>
    <w:rsid w:val="005C1596"/>
    <w:rsid w:val="005D3B88"/>
    <w:rsid w:val="005D4B2C"/>
    <w:rsid w:val="0060550D"/>
    <w:rsid w:val="00607FA8"/>
    <w:rsid w:val="006122CE"/>
    <w:rsid w:val="00654D27"/>
    <w:rsid w:val="00670F30"/>
    <w:rsid w:val="006C3303"/>
    <w:rsid w:val="006D544E"/>
    <w:rsid w:val="006E12A4"/>
    <w:rsid w:val="006E261A"/>
    <w:rsid w:val="00744783"/>
    <w:rsid w:val="0074705B"/>
    <w:rsid w:val="007648BC"/>
    <w:rsid w:val="00773860"/>
    <w:rsid w:val="00793913"/>
    <w:rsid w:val="0079792B"/>
    <w:rsid w:val="007A06C7"/>
    <w:rsid w:val="007B0AD9"/>
    <w:rsid w:val="007D267F"/>
    <w:rsid w:val="007E5830"/>
    <w:rsid w:val="007F37FF"/>
    <w:rsid w:val="008039F4"/>
    <w:rsid w:val="008231A9"/>
    <w:rsid w:val="00832433"/>
    <w:rsid w:val="00862223"/>
    <w:rsid w:val="0088269A"/>
    <w:rsid w:val="00882C79"/>
    <w:rsid w:val="008859CF"/>
    <w:rsid w:val="008B7460"/>
    <w:rsid w:val="008C6618"/>
    <w:rsid w:val="008E76A7"/>
    <w:rsid w:val="009064CA"/>
    <w:rsid w:val="00907085"/>
    <w:rsid w:val="00951BB5"/>
    <w:rsid w:val="00961799"/>
    <w:rsid w:val="0097310C"/>
    <w:rsid w:val="00990D4F"/>
    <w:rsid w:val="009B75EA"/>
    <w:rsid w:val="009D0467"/>
    <w:rsid w:val="00A256B0"/>
    <w:rsid w:val="00AD378B"/>
    <w:rsid w:val="00AF7618"/>
    <w:rsid w:val="00B30A7E"/>
    <w:rsid w:val="00B45AF9"/>
    <w:rsid w:val="00B503EC"/>
    <w:rsid w:val="00B62212"/>
    <w:rsid w:val="00B90FCA"/>
    <w:rsid w:val="00B91B54"/>
    <w:rsid w:val="00B920B7"/>
    <w:rsid w:val="00BA6AC2"/>
    <w:rsid w:val="00BB0EA8"/>
    <w:rsid w:val="00BC5B0C"/>
    <w:rsid w:val="00BD2857"/>
    <w:rsid w:val="00BE1646"/>
    <w:rsid w:val="00BE5876"/>
    <w:rsid w:val="00C2230F"/>
    <w:rsid w:val="00C22C2D"/>
    <w:rsid w:val="00CB0759"/>
    <w:rsid w:val="00CB0986"/>
    <w:rsid w:val="00CE1647"/>
    <w:rsid w:val="00CE60B4"/>
    <w:rsid w:val="00D16EE2"/>
    <w:rsid w:val="00D2356A"/>
    <w:rsid w:val="00D65583"/>
    <w:rsid w:val="00D94779"/>
    <w:rsid w:val="00DC5858"/>
    <w:rsid w:val="00E001AF"/>
    <w:rsid w:val="00E05E72"/>
    <w:rsid w:val="00E17CEC"/>
    <w:rsid w:val="00E207F0"/>
    <w:rsid w:val="00E21D31"/>
    <w:rsid w:val="00E253AD"/>
    <w:rsid w:val="00E33241"/>
    <w:rsid w:val="00E57CB6"/>
    <w:rsid w:val="00E6185E"/>
    <w:rsid w:val="00E658B1"/>
    <w:rsid w:val="00E709F2"/>
    <w:rsid w:val="00E87C97"/>
    <w:rsid w:val="00E95108"/>
    <w:rsid w:val="00EA09E2"/>
    <w:rsid w:val="00EB20F6"/>
    <w:rsid w:val="00EB6687"/>
    <w:rsid w:val="00EF034F"/>
    <w:rsid w:val="00F0436C"/>
    <w:rsid w:val="00F0633B"/>
    <w:rsid w:val="00F0781A"/>
    <w:rsid w:val="00F131D1"/>
    <w:rsid w:val="00F20B6A"/>
    <w:rsid w:val="00F72803"/>
    <w:rsid w:val="00F8182C"/>
    <w:rsid w:val="00F956E1"/>
    <w:rsid w:val="00F9664E"/>
    <w:rsid w:val="00FA3E7D"/>
    <w:rsid w:val="00FC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86C9A"/>
  <w15:chartTrackingRefBased/>
  <w15:docId w15:val="{3C6BE3D7-BB1F-E44B-B9FB-83AA20CC3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E7D"/>
    <w:rPr>
      <w:rFonts w:ascii="Helvetica" w:hAnsi="Helvetica"/>
    </w:rPr>
  </w:style>
  <w:style w:type="paragraph" w:styleId="Heading1">
    <w:name w:val="heading 1"/>
    <w:next w:val="Normal"/>
    <w:link w:val="Heading1Char"/>
    <w:autoRedefine/>
    <w:uiPriority w:val="9"/>
    <w:qFormat/>
    <w:rsid w:val="003B5F95"/>
    <w:pPr>
      <w:keepNext/>
      <w:keepLines/>
      <w:spacing w:before="240"/>
      <w:outlineLvl w:val="0"/>
    </w:pPr>
    <w:rPr>
      <w:rFonts w:ascii="Helvetica" w:eastAsiaTheme="majorEastAsia" w:hAnsi="Helvetica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58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5F95"/>
    <w:rPr>
      <w:rFonts w:ascii="Helvetica" w:eastAsiaTheme="majorEastAsia" w:hAnsi="Helvetica" w:cstheme="majorBidi"/>
      <w:b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E583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583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830"/>
    <w:rPr>
      <w:rFonts w:ascii="Times New Roman" w:hAnsi="Times New Roman" w:cs="Times New Roman"/>
      <w:sz w:val="18"/>
      <w:szCs w:val="18"/>
    </w:rPr>
  </w:style>
  <w:style w:type="character" w:customStyle="1" w:styleId="lrzxr">
    <w:name w:val="lrzxr"/>
    <w:basedOn w:val="DefaultParagraphFont"/>
    <w:rsid w:val="007E5830"/>
  </w:style>
  <w:style w:type="table" w:styleId="TableGrid">
    <w:name w:val="Table Grid"/>
    <w:basedOn w:val="TableNormal"/>
    <w:uiPriority w:val="59"/>
    <w:rsid w:val="007E5830"/>
    <w:rPr>
      <w:rFonts w:eastAsiaTheme="minorEastAsia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E5830"/>
    <w:rPr>
      <w:rFonts w:eastAsiaTheme="minorEastAsia"/>
      <w:lang w:eastAsia="nl-NL"/>
    </w:rPr>
  </w:style>
  <w:style w:type="character" w:styleId="CommentReference">
    <w:name w:val="annotation reference"/>
    <w:basedOn w:val="DefaultParagraphFont"/>
    <w:uiPriority w:val="99"/>
    <w:semiHidden/>
    <w:unhideWhenUsed/>
    <w:rsid w:val="007E58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5830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5830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58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5830"/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paragraph" w:styleId="Footer">
    <w:name w:val="footer"/>
    <w:basedOn w:val="Normal"/>
    <w:link w:val="FooterChar"/>
    <w:uiPriority w:val="99"/>
    <w:unhideWhenUsed/>
    <w:rsid w:val="007E5830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eastAsia="nl-NL"/>
    </w:rPr>
  </w:style>
  <w:style w:type="character" w:customStyle="1" w:styleId="FooterChar">
    <w:name w:val="Footer Char"/>
    <w:basedOn w:val="DefaultParagraphFont"/>
    <w:link w:val="Footer"/>
    <w:uiPriority w:val="99"/>
    <w:rsid w:val="007E5830"/>
    <w:rPr>
      <w:rFonts w:ascii="Times New Roman" w:eastAsia="Times New Roman" w:hAnsi="Times New Roman" w:cs="Times New Roman"/>
      <w:lang w:eastAsia="nl-NL"/>
    </w:rPr>
  </w:style>
  <w:style w:type="character" w:styleId="PageNumber">
    <w:name w:val="page number"/>
    <w:basedOn w:val="DefaultParagraphFont"/>
    <w:uiPriority w:val="99"/>
    <w:semiHidden/>
    <w:unhideWhenUsed/>
    <w:rsid w:val="007E5830"/>
  </w:style>
  <w:style w:type="paragraph" w:styleId="Header">
    <w:name w:val="header"/>
    <w:basedOn w:val="Normal"/>
    <w:link w:val="HeaderChar"/>
    <w:uiPriority w:val="99"/>
    <w:unhideWhenUsed/>
    <w:rsid w:val="007E5830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eastAsia="nl-NL"/>
    </w:rPr>
  </w:style>
  <w:style w:type="character" w:customStyle="1" w:styleId="HeaderChar">
    <w:name w:val="Header Char"/>
    <w:basedOn w:val="DefaultParagraphFont"/>
    <w:link w:val="Header"/>
    <w:uiPriority w:val="99"/>
    <w:rsid w:val="007E5830"/>
    <w:rPr>
      <w:rFonts w:ascii="Times New Roman" w:eastAsia="Times New Roman" w:hAnsi="Times New Roman" w:cs="Times New Roman"/>
      <w:lang w:eastAsia="nl-NL"/>
    </w:rPr>
  </w:style>
  <w:style w:type="character" w:styleId="Hyperlink">
    <w:name w:val="Hyperlink"/>
    <w:basedOn w:val="DefaultParagraphFont"/>
    <w:uiPriority w:val="99"/>
    <w:unhideWhenUsed/>
    <w:rsid w:val="007E5830"/>
    <w:rPr>
      <w:color w:val="0563C1" w:themeColor="hyperlink"/>
      <w:u w:val="single"/>
    </w:rPr>
  </w:style>
  <w:style w:type="character" w:customStyle="1" w:styleId="Onopgelostemelding1">
    <w:name w:val="Onopgeloste melding1"/>
    <w:basedOn w:val="DefaultParagraphFont"/>
    <w:uiPriority w:val="99"/>
    <w:semiHidden/>
    <w:unhideWhenUsed/>
    <w:rsid w:val="007E583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E5830"/>
    <w:pPr>
      <w:ind w:left="720"/>
      <w:contextualSpacing/>
    </w:pPr>
    <w:rPr>
      <w:rFonts w:cs="Times New Roman"/>
    </w:rPr>
  </w:style>
  <w:style w:type="paragraph" w:customStyle="1" w:styleId="EndNoteBibliographyTitle">
    <w:name w:val="EndNote Bibliography Title"/>
    <w:basedOn w:val="Normal"/>
    <w:link w:val="EndNoteBibliographyTitleChar"/>
    <w:rsid w:val="007E5830"/>
    <w:pPr>
      <w:jc w:val="center"/>
    </w:pPr>
    <w:rPr>
      <w:rFonts w:ascii="Calibri" w:eastAsiaTheme="minorEastAsia" w:hAnsi="Calibri" w:cs="Calibri"/>
      <w:lang w:eastAsia="nl-NL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E5830"/>
    <w:rPr>
      <w:rFonts w:ascii="Calibri" w:eastAsiaTheme="minorEastAsia" w:hAnsi="Calibri" w:cs="Calibri"/>
      <w:lang w:eastAsia="nl-NL"/>
    </w:rPr>
  </w:style>
  <w:style w:type="paragraph" w:customStyle="1" w:styleId="EndNoteBibliography">
    <w:name w:val="EndNote Bibliography"/>
    <w:basedOn w:val="Normal"/>
    <w:link w:val="EndNoteBibliographyChar"/>
    <w:rsid w:val="007E5830"/>
    <w:rPr>
      <w:rFonts w:ascii="Calibri" w:eastAsiaTheme="minorEastAsia" w:hAnsi="Calibri" w:cs="Calibri"/>
      <w:lang w:eastAsia="nl-NL"/>
    </w:rPr>
  </w:style>
  <w:style w:type="character" w:customStyle="1" w:styleId="EndNoteBibliographyChar">
    <w:name w:val="EndNote Bibliography Char"/>
    <w:basedOn w:val="DefaultParagraphFont"/>
    <w:link w:val="EndNoteBibliography"/>
    <w:rsid w:val="007E5830"/>
    <w:rPr>
      <w:rFonts w:ascii="Calibri" w:eastAsiaTheme="minorEastAsia" w:hAnsi="Calibri" w:cs="Calibri"/>
      <w:lang w:eastAsia="nl-NL"/>
    </w:rPr>
  </w:style>
  <w:style w:type="table" w:styleId="PlainTable3">
    <w:name w:val="Plain Table 3"/>
    <w:basedOn w:val="TableNormal"/>
    <w:uiPriority w:val="43"/>
    <w:rsid w:val="007E583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Revision">
    <w:name w:val="Revision"/>
    <w:hidden/>
    <w:uiPriority w:val="99"/>
    <w:semiHidden/>
    <w:rsid w:val="007E5830"/>
    <w:rPr>
      <w:rFonts w:eastAsiaTheme="minorEastAsia"/>
      <w:lang w:eastAsia="nl-NL"/>
    </w:rPr>
  </w:style>
  <w:style w:type="character" w:customStyle="1" w:styleId="Onopgelostemelding2">
    <w:name w:val="Onopgeloste melding2"/>
    <w:basedOn w:val="DefaultParagraphFont"/>
    <w:uiPriority w:val="99"/>
    <w:semiHidden/>
    <w:unhideWhenUsed/>
    <w:rsid w:val="007E583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E5830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E5830"/>
    <w:rPr>
      <w:color w:val="605E5C"/>
      <w:shd w:val="clear" w:color="auto" w:fill="E1DFDD"/>
    </w:rPr>
  </w:style>
  <w:style w:type="numbering" w:customStyle="1" w:styleId="Geenlijst1">
    <w:name w:val="Geen lijst1"/>
    <w:next w:val="NoList"/>
    <w:uiPriority w:val="99"/>
    <w:semiHidden/>
    <w:unhideWhenUsed/>
    <w:rsid w:val="0027267B"/>
  </w:style>
  <w:style w:type="table" w:styleId="GridTable1Light-Accent3">
    <w:name w:val="Grid Table 1 Light Accent 3"/>
    <w:basedOn w:val="TableNormal"/>
    <w:uiPriority w:val="46"/>
    <w:rsid w:val="00F72803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963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Coen Verstappen</dc:creator>
  <cp:keywords/>
  <dc:description/>
  <cp:lastModifiedBy>Rajalakshmi Thangaraj</cp:lastModifiedBy>
  <cp:revision>4</cp:revision>
  <dcterms:created xsi:type="dcterms:W3CDTF">2025-04-01T08:45:00Z</dcterms:created>
  <dcterms:modified xsi:type="dcterms:W3CDTF">2025-06-20T08:45:00Z</dcterms:modified>
</cp:coreProperties>
</file>