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84808" w14:textId="77777777" w:rsidR="00673AB5" w:rsidRDefault="006277CD" w:rsidP="0075374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277CD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="0075374D" w:rsidRPr="0075374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8337A" w:rsidRPr="0038337A"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6277CD">
        <w:rPr>
          <w:rFonts w:ascii="Times New Roman" w:hAnsi="Times New Roman" w:cs="Times New Roman"/>
          <w:b/>
          <w:bCs/>
          <w:sz w:val="24"/>
          <w:szCs w:val="24"/>
        </w:rPr>
        <w:t>hronic lymphocytic leukemia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patients’ information</w:t>
      </w:r>
      <w:r w:rsidR="0038337A" w:rsidRPr="0038337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BFAE816" w14:textId="77777777" w:rsidR="00AD6E57" w:rsidRDefault="00AD6E57" w:rsidP="0075374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9"/>
        <w:gridCol w:w="902"/>
        <w:gridCol w:w="975"/>
        <w:gridCol w:w="134"/>
        <w:gridCol w:w="742"/>
        <w:gridCol w:w="108"/>
        <w:gridCol w:w="792"/>
        <w:gridCol w:w="899"/>
        <w:gridCol w:w="907"/>
        <w:gridCol w:w="896"/>
        <w:gridCol w:w="1017"/>
        <w:gridCol w:w="952"/>
        <w:gridCol w:w="947"/>
        <w:gridCol w:w="1629"/>
        <w:gridCol w:w="891"/>
        <w:gridCol w:w="908"/>
      </w:tblGrid>
      <w:tr w:rsidR="00AD6E57" w:rsidRPr="00AD6E57" w14:paraId="73C1C921" w14:textId="77777777" w:rsidTr="004555E3">
        <w:tc>
          <w:tcPr>
            <w:tcW w:w="1249" w:type="dxa"/>
          </w:tcPr>
          <w:p w14:paraId="3BE78ABE" w14:textId="2409D64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Patient</w:t>
            </w:r>
          </w:p>
        </w:tc>
        <w:tc>
          <w:tcPr>
            <w:tcW w:w="902" w:type="dxa"/>
          </w:tcPr>
          <w:p w14:paraId="3CC26DF8" w14:textId="5BB4CAD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110" w:type="dxa"/>
            <w:gridSpan w:val="2"/>
          </w:tcPr>
          <w:p w14:paraId="0A019FDC" w14:textId="2D2477C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β2-MG</w:t>
            </w:r>
          </w:p>
        </w:tc>
        <w:tc>
          <w:tcPr>
            <w:tcW w:w="742" w:type="dxa"/>
          </w:tcPr>
          <w:p w14:paraId="7B5E6973" w14:textId="6B12DB4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LDH</w:t>
            </w:r>
          </w:p>
        </w:tc>
        <w:tc>
          <w:tcPr>
            <w:tcW w:w="901" w:type="dxa"/>
            <w:gridSpan w:val="2"/>
          </w:tcPr>
          <w:p w14:paraId="70005942" w14:textId="69EBDB6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TG</w:t>
            </w:r>
          </w:p>
        </w:tc>
        <w:tc>
          <w:tcPr>
            <w:tcW w:w="900" w:type="dxa"/>
          </w:tcPr>
          <w:p w14:paraId="586D3C2D" w14:textId="46CEE8E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908" w:type="dxa"/>
          </w:tcPr>
          <w:p w14:paraId="71AA6648" w14:textId="611F48E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HDL</w:t>
            </w:r>
          </w:p>
        </w:tc>
        <w:tc>
          <w:tcPr>
            <w:tcW w:w="897" w:type="dxa"/>
          </w:tcPr>
          <w:p w14:paraId="3122D37D" w14:textId="083C3D7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LDL</w:t>
            </w:r>
          </w:p>
        </w:tc>
        <w:tc>
          <w:tcPr>
            <w:tcW w:w="1017" w:type="dxa"/>
          </w:tcPr>
          <w:p w14:paraId="20183BA7" w14:textId="0A0E50D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sdLDL</w:t>
            </w:r>
          </w:p>
        </w:tc>
        <w:tc>
          <w:tcPr>
            <w:tcW w:w="953" w:type="dxa"/>
          </w:tcPr>
          <w:p w14:paraId="5CB535F4" w14:textId="623F85A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ApoA</w:t>
            </w:r>
          </w:p>
        </w:tc>
        <w:tc>
          <w:tcPr>
            <w:tcW w:w="948" w:type="dxa"/>
          </w:tcPr>
          <w:p w14:paraId="2EE3CC00" w14:textId="39F6E05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ApoB</w:t>
            </w:r>
          </w:p>
        </w:tc>
        <w:tc>
          <w:tcPr>
            <w:tcW w:w="1630" w:type="dxa"/>
          </w:tcPr>
          <w:p w14:paraId="7415E73A" w14:textId="4F0A05F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ApoA/ApoB</w:t>
            </w:r>
          </w:p>
        </w:tc>
        <w:tc>
          <w:tcPr>
            <w:tcW w:w="892" w:type="dxa"/>
          </w:tcPr>
          <w:p w14:paraId="07548400" w14:textId="5B47F616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FFA</w:t>
            </w:r>
          </w:p>
        </w:tc>
        <w:tc>
          <w:tcPr>
            <w:tcW w:w="909" w:type="dxa"/>
          </w:tcPr>
          <w:p w14:paraId="5058A514" w14:textId="3FAF494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Lp(a)</w:t>
            </w:r>
          </w:p>
        </w:tc>
      </w:tr>
      <w:tr w:rsidR="00AD6E57" w:rsidRPr="00AD6E57" w14:paraId="1076E9F0" w14:textId="77777777" w:rsidTr="004555E3">
        <w:tc>
          <w:tcPr>
            <w:tcW w:w="1249" w:type="dxa"/>
          </w:tcPr>
          <w:p w14:paraId="6C4DE129" w14:textId="3A5E590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CLL1</w:t>
            </w:r>
          </w:p>
        </w:tc>
        <w:tc>
          <w:tcPr>
            <w:tcW w:w="902" w:type="dxa"/>
          </w:tcPr>
          <w:p w14:paraId="02C3CA93" w14:textId="5089723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976" w:type="dxa"/>
          </w:tcPr>
          <w:p w14:paraId="2C3F1370" w14:textId="0F4DEA0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.00</w:t>
            </w:r>
          </w:p>
        </w:tc>
        <w:tc>
          <w:tcPr>
            <w:tcW w:w="984" w:type="dxa"/>
            <w:gridSpan w:val="3"/>
          </w:tcPr>
          <w:p w14:paraId="0AD985B6" w14:textId="3FCDEA6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135.39</w:t>
            </w:r>
          </w:p>
        </w:tc>
        <w:tc>
          <w:tcPr>
            <w:tcW w:w="793" w:type="dxa"/>
          </w:tcPr>
          <w:p w14:paraId="55EB4F50" w14:textId="59A5C416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</w:t>
            </w:r>
          </w:p>
        </w:tc>
        <w:tc>
          <w:tcPr>
            <w:tcW w:w="900" w:type="dxa"/>
          </w:tcPr>
          <w:p w14:paraId="3F4E92BE" w14:textId="47605DF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1.61</w:t>
            </w:r>
          </w:p>
        </w:tc>
        <w:tc>
          <w:tcPr>
            <w:tcW w:w="908" w:type="dxa"/>
          </w:tcPr>
          <w:p w14:paraId="44606554" w14:textId="57012AF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897" w:type="dxa"/>
          </w:tcPr>
          <w:p w14:paraId="411C2D58" w14:textId="62D9161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</w:t>
            </w:r>
          </w:p>
        </w:tc>
        <w:tc>
          <w:tcPr>
            <w:tcW w:w="1017" w:type="dxa"/>
          </w:tcPr>
          <w:p w14:paraId="71045D09" w14:textId="3D319FE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953" w:type="dxa"/>
          </w:tcPr>
          <w:p w14:paraId="4F721AD4" w14:textId="33D09DE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948" w:type="dxa"/>
          </w:tcPr>
          <w:p w14:paraId="677C1AE5" w14:textId="6545EB0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1630" w:type="dxa"/>
          </w:tcPr>
          <w:p w14:paraId="1F20A1E7" w14:textId="4657268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892" w:type="dxa"/>
          </w:tcPr>
          <w:p w14:paraId="41EFE52C" w14:textId="186E6DA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909" w:type="dxa"/>
          </w:tcPr>
          <w:p w14:paraId="2B37A30D" w14:textId="40E769F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0.064</w:t>
            </w:r>
          </w:p>
        </w:tc>
      </w:tr>
      <w:tr w:rsidR="00AD6E57" w:rsidRPr="00AD6E57" w14:paraId="70F891D5" w14:textId="77777777" w:rsidTr="004555E3">
        <w:tc>
          <w:tcPr>
            <w:tcW w:w="1249" w:type="dxa"/>
          </w:tcPr>
          <w:p w14:paraId="3CF96937" w14:textId="6F65053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CLL2</w:t>
            </w:r>
          </w:p>
        </w:tc>
        <w:tc>
          <w:tcPr>
            <w:tcW w:w="902" w:type="dxa"/>
          </w:tcPr>
          <w:p w14:paraId="47463254" w14:textId="1186035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976" w:type="dxa"/>
          </w:tcPr>
          <w:p w14:paraId="6B05A810" w14:textId="5D3B244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2.08</w:t>
            </w:r>
          </w:p>
        </w:tc>
        <w:tc>
          <w:tcPr>
            <w:tcW w:w="876" w:type="dxa"/>
            <w:gridSpan w:val="2"/>
          </w:tcPr>
          <w:p w14:paraId="530D6F10" w14:textId="0E4C4C4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115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.00</w:t>
            </w:r>
          </w:p>
        </w:tc>
        <w:tc>
          <w:tcPr>
            <w:tcW w:w="901" w:type="dxa"/>
            <w:gridSpan w:val="2"/>
          </w:tcPr>
          <w:p w14:paraId="456A9F64" w14:textId="0692296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0.97</w:t>
            </w:r>
          </w:p>
        </w:tc>
        <w:tc>
          <w:tcPr>
            <w:tcW w:w="900" w:type="dxa"/>
          </w:tcPr>
          <w:p w14:paraId="26718C5B" w14:textId="4D055A6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8" w:type="dxa"/>
          </w:tcPr>
          <w:p w14:paraId="6D224E68" w14:textId="221413A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</w:t>
            </w:r>
          </w:p>
        </w:tc>
        <w:tc>
          <w:tcPr>
            <w:tcW w:w="897" w:type="dxa"/>
          </w:tcPr>
          <w:p w14:paraId="5826D355" w14:textId="77435E56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2.38</w:t>
            </w:r>
          </w:p>
        </w:tc>
        <w:tc>
          <w:tcPr>
            <w:tcW w:w="1017" w:type="dxa"/>
          </w:tcPr>
          <w:p w14:paraId="64863EEA" w14:textId="70BAA2C5" w:rsidR="00C9342E" w:rsidRPr="00AD6E57" w:rsidRDefault="00AD6E57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953" w:type="dxa"/>
          </w:tcPr>
          <w:p w14:paraId="0D288B73" w14:textId="5D18D0A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48" w:type="dxa"/>
          </w:tcPr>
          <w:p w14:paraId="677A7897" w14:textId="4A3AD1E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1630" w:type="dxa"/>
          </w:tcPr>
          <w:p w14:paraId="60713370" w14:textId="4D94394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</w:t>
            </w:r>
          </w:p>
        </w:tc>
        <w:tc>
          <w:tcPr>
            <w:tcW w:w="892" w:type="dxa"/>
          </w:tcPr>
          <w:p w14:paraId="71CF2FD1" w14:textId="469DE210" w:rsidR="00C9342E" w:rsidRPr="00AD6E57" w:rsidRDefault="00AD6E57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909" w:type="dxa"/>
          </w:tcPr>
          <w:p w14:paraId="346A66DA" w14:textId="533AF1D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</w:tr>
      <w:tr w:rsidR="00AD6E57" w:rsidRPr="00AD6E57" w14:paraId="7699C1FE" w14:textId="77777777" w:rsidTr="004555E3">
        <w:tc>
          <w:tcPr>
            <w:tcW w:w="1249" w:type="dxa"/>
          </w:tcPr>
          <w:p w14:paraId="0AFF9404" w14:textId="374C4FA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CLL3</w:t>
            </w:r>
          </w:p>
        </w:tc>
        <w:tc>
          <w:tcPr>
            <w:tcW w:w="902" w:type="dxa"/>
          </w:tcPr>
          <w:p w14:paraId="09DE05D8" w14:textId="0597FAF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976" w:type="dxa"/>
          </w:tcPr>
          <w:p w14:paraId="2592DF46" w14:textId="32833B3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</w:t>
            </w:r>
          </w:p>
        </w:tc>
        <w:tc>
          <w:tcPr>
            <w:tcW w:w="876" w:type="dxa"/>
            <w:gridSpan w:val="2"/>
          </w:tcPr>
          <w:p w14:paraId="0E8C55ED" w14:textId="201779C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163.3</w:t>
            </w:r>
            <w:bookmarkStart w:id="0" w:name="_GoBack"/>
            <w:bookmarkEnd w:id="0"/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1" w:type="dxa"/>
            <w:gridSpan w:val="2"/>
          </w:tcPr>
          <w:p w14:paraId="38C9223D" w14:textId="169DD04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0.75</w:t>
            </w:r>
          </w:p>
        </w:tc>
        <w:tc>
          <w:tcPr>
            <w:tcW w:w="900" w:type="dxa"/>
          </w:tcPr>
          <w:p w14:paraId="17336065" w14:textId="3F4D2E8E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5.79</w:t>
            </w:r>
          </w:p>
        </w:tc>
        <w:tc>
          <w:tcPr>
            <w:tcW w:w="908" w:type="dxa"/>
          </w:tcPr>
          <w:p w14:paraId="2905BB30" w14:textId="0EFFDED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</w:t>
            </w:r>
          </w:p>
        </w:tc>
        <w:tc>
          <w:tcPr>
            <w:tcW w:w="897" w:type="dxa"/>
          </w:tcPr>
          <w:p w14:paraId="5BEAF8A0" w14:textId="0914D57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3.93</w:t>
            </w:r>
          </w:p>
        </w:tc>
        <w:tc>
          <w:tcPr>
            <w:tcW w:w="1017" w:type="dxa"/>
          </w:tcPr>
          <w:p w14:paraId="60510A4F" w14:textId="7F4E1DA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</w:t>
            </w:r>
          </w:p>
        </w:tc>
        <w:tc>
          <w:tcPr>
            <w:tcW w:w="953" w:type="dxa"/>
          </w:tcPr>
          <w:p w14:paraId="20056007" w14:textId="72D39CCD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</w:t>
            </w:r>
          </w:p>
        </w:tc>
        <w:tc>
          <w:tcPr>
            <w:tcW w:w="948" w:type="dxa"/>
          </w:tcPr>
          <w:p w14:paraId="0941B288" w14:textId="3B33534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</w:t>
            </w:r>
          </w:p>
        </w:tc>
        <w:tc>
          <w:tcPr>
            <w:tcW w:w="1630" w:type="dxa"/>
          </w:tcPr>
          <w:p w14:paraId="386AB18C" w14:textId="3B0F309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</w:t>
            </w:r>
          </w:p>
        </w:tc>
        <w:tc>
          <w:tcPr>
            <w:tcW w:w="892" w:type="dxa"/>
          </w:tcPr>
          <w:p w14:paraId="702A0CCA" w14:textId="50C83AF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909" w:type="dxa"/>
          </w:tcPr>
          <w:p w14:paraId="1839A5C9" w14:textId="4CE349E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0.115</w:t>
            </w:r>
          </w:p>
        </w:tc>
      </w:tr>
      <w:tr w:rsidR="00AD6E57" w:rsidRPr="00AD6E57" w14:paraId="2F474FA7" w14:textId="77777777" w:rsidTr="004555E3">
        <w:tc>
          <w:tcPr>
            <w:tcW w:w="1249" w:type="dxa"/>
          </w:tcPr>
          <w:p w14:paraId="03B43366" w14:textId="2C8A15D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CLL4</w:t>
            </w:r>
          </w:p>
        </w:tc>
        <w:tc>
          <w:tcPr>
            <w:tcW w:w="902" w:type="dxa"/>
          </w:tcPr>
          <w:p w14:paraId="332488ED" w14:textId="48743D8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976" w:type="dxa"/>
          </w:tcPr>
          <w:p w14:paraId="1BA5C0C5" w14:textId="2E696A3E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1.96</w:t>
            </w:r>
          </w:p>
        </w:tc>
        <w:tc>
          <w:tcPr>
            <w:tcW w:w="876" w:type="dxa"/>
            <w:gridSpan w:val="2"/>
          </w:tcPr>
          <w:p w14:paraId="40E102C8" w14:textId="42A33FE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182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.00</w:t>
            </w:r>
          </w:p>
        </w:tc>
        <w:tc>
          <w:tcPr>
            <w:tcW w:w="901" w:type="dxa"/>
            <w:gridSpan w:val="2"/>
          </w:tcPr>
          <w:p w14:paraId="13349BDC" w14:textId="1198DC9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900" w:type="dxa"/>
          </w:tcPr>
          <w:p w14:paraId="644BFB4B" w14:textId="3053790E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6.03</w:t>
            </w:r>
          </w:p>
        </w:tc>
        <w:tc>
          <w:tcPr>
            <w:tcW w:w="908" w:type="dxa"/>
          </w:tcPr>
          <w:p w14:paraId="51F46B2D" w14:textId="0D57CCA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</w:t>
            </w:r>
          </w:p>
        </w:tc>
        <w:tc>
          <w:tcPr>
            <w:tcW w:w="897" w:type="dxa"/>
          </w:tcPr>
          <w:p w14:paraId="28C06BA6" w14:textId="7C52EFD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4.08</w:t>
            </w:r>
          </w:p>
        </w:tc>
        <w:tc>
          <w:tcPr>
            <w:tcW w:w="1017" w:type="dxa"/>
          </w:tcPr>
          <w:p w14:paraId="78EE9206" w14:textId="14C80EC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</w:t>
            </w:r>
          </w:p>
        </w:tc>
        <w:tc>
          <w:tcPr>
            <w:tcW w:w="953" w:type="dxa"/>
          </w:tcPr>
          <w:p w14:paraId="7364DE65" w14:textId="59EAE17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</w:t>
            </w:r>
          </w:p>
        </w:tc>
        <w:tc>
          <w:tcPr>
            <w:tcW w:w="948" w:type="dxa"/>
          </w:tcPr>
          <w:p w14:paraId="7FB4D062" w14:textId="22D9A7B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</w:t>
            </w:r>
          </w:p>
        </w:tc>
        <w:tc>
          <w:tcPr>
            <w:tcW w:w="1630" w:type="dxa"/>
          </w:tcPr>
          <w:p w14:paraId="56AB3E01" w14:textId="1304FF5D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0.84</w:t>
            </w:r>
          </w:p>
        </w:tc>
        <w:tc>
          <w:tcPr>
            <w:tcW w:w="892" w:type="dxa"/>
          </w:tcPr>
          <w:p w14:paraId="027696B1" w14:textId="41C5565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909" w:type="dxa"/>
          </w:tcPr>
          <w:p w14:paraId="1A7FAE1D" w14:textId="4C337FB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</w:p>
        </w:tc>
      </w:tr>
      <w:tr w:rsidR="00AD6E57" w:rsidRPr="00AD6E57" w14:paraId="15E52F6F" w14:textId="77777777" w:rsidTr="004555E3">
        <w:tc>
          <w:tcPr>
            <w:tcW w:w="1249" w:type="dxa"/>
          </w:tcPr>
          <w:p w14:paraId="2A306A09" w14:textId="69F9315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02" w:type="dxa"/>
          </w:tcPr>
          <w:p w14:paraId="1E60AC32" w14:textId="5FF08AC1" w:rsidR="00C9342E" w:rsidRPr="00AD6E57" w:rsidRDefault="002959D6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58</w:t>
            </w:r>
          </w:p>
        </w:tc>
        <w:tc>
          <w:tcPr>
            <w:tcW w:w="976" w:type="dxa"/>
          </w:tcPr>
          <w:p w14:paraId="7DBAB43B" w14:textId="1FD9577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876" w:type="dxa"/>
            <w:gridSpan w:val="2"/>
          </w:tcPr>
          <w:p w14:paraId="7EA132DE" w14:textId="0BD7C86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372.5</w:t>
            </w:r>
            <w:r w:rsidR="00AD6E57" w:rsidRPr="00AD6E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1" w:type="dxa"/>
            <w:gridSpan w:val="2"/>
          </w:tcPr>
          <w:p w14:paraId="09295D2C" w14:textId="2D9B239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900" w:type="dxa"/>
          </w:tcPr>
          <w:p w14:paraId="12E81177" w14:textId="1680D0F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908" w:type="dxa"/>
          </w:tcPr>
          <w:p w14:paraId="6BF2C9B6" w14:textId="0EF1547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897" w:type="dxa"/>
          </w:tcPr>
          <w:p w14:paraId="5C312FE5" w14:textId="793EA6C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  <w:tc>
          <w:tcPr>
            <w:tcW w:w="1017" w:type="dxa"/>
          </w:tcPr>
          <w:p w14:paraId="660749DE" w14:textId="4303471E" w:rsidR="00C9342E" w:rsidRPr="00AD6E57" w:rsidRDefault="00AD6E57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953" w:type="dxa"/>
          </w:tcPr>
          <w:p w14:paraId="40A9B625" w14:textId="78B5212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948" w:type="dxa"/>
          </w:tcPr>
          <w:p w14:paraId="49BD83E1" w14:textId="32B8F1E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630" w:type="dxa"/>
          </w:tcPr>
          <w:p w14:paraId="067931CC" w14:textId="4224C6A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892" w:type="dxa"/>
          </w:tcPr>
          <w:p w14:paraId="72781787" w14:textId="0B48507E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909" w:type="dxa"/>
          </w:tcPr>
          <w:p w14:paraId="042B8DA2" w14:textId="7882DAC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</w:tr>
      <w:tr w:rsidR="00AD6E57" w:rsidRPr="00AD6E57" w14:paraId="221BEE09" w14:textId="77777777" w:rsidTr="004555E3">
        <w:tc>
          <w:tcPr>
            <w:tcW w:w="1249" w:type="dxa"/>
          </w:tcPr>
          <w:p w14:paraId="145975EA" w14:textId="0B7E4F6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02" w:type="dxa"/>
          </w:tcPr>
          <w:p w14:paraId="470D5B83" w14:textId="12B0200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976" w:type="dxa"/>
          </w:tcPr>
          <w:p w14:paraId="667C91B2" w14:textId="09C9E85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2.08</w:t>
            </w:r>
          </w:p>
        </w:tc>
        <w:tc>
          <w:tcPr>
            <w:tcW w:w="876" w:type="dxa"/>
            <w:gridSpan w:val="2"/>
          </w:tcPr>
          <w:p w14:paraId="53EE4316" w14:textId="6FF8A72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192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.00</w:t>
            </w:r>
          </w:p>
        </w:tc>
        <w:tc>
          <w:tcPr>
            <w:tcW w:w="901" w:type="dxa"/>
            <w:gridSpan w:val="2"/>
          </w:tcPr>
          <w:p w14:paraId="769092A2" w14:textId="7BE208E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</w:t>
            </w:r>
          </w:p>
        </w:tc>
        <w:tc>
          <w:tcPr>
            <w:tcW w:w="900" w:type="dxa"/>
          </w:tcPr>
          <w:p w14:paraId="2356436B" w14:textId="297CE48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2.95</w:t>
            </w:r>
          </w:p>
        </w:tc>
        <w:tc>
          <w:tcPr>
            <w:tcW w:w="908" w:type="dxa"/>
          </w:tcPr>
          <w:p w14:paraId="3F652F5F" w14:textId="3758020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0.89</w:t>
            </w:r>
          </w:p>
        </w:tc>
        <w:tc>
          <w:tcPr>
            <w:tcW w:w="897" w:type="dxa"/>
          </w:tcPr>
          <w:p w14:paraId="27D71EA3" w14:textId="4653CC5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1.89</w:t>
            </w:r>
          </w:p>
        </w:tc>
        <w:tc>
          <w:tcPr>
            <w:tcW w:w="1017" w:type="dxa"/>
          </w:tcPr>
          <w:p w14:paraId="02BF25DD" w14:textId="17D23B96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  <w:tc>
          <w:tcPr>
            <w:tcW w:w="953" w:type="dxa"/>
          </w:tcPr>
          <w:p w14:paraId="7A1C502B" w14:textId="77449C2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0.95</w:t>
            </w:r>
          </w:p>
        </w:tc>
        <w:tc>
          <w:tcPr>
            <w:tcW w:w="948" w:type="dxa"/>
          </w:tcPr>
          <w:p w14:paraId="2B3C8D5E" w14:textId="1E27093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1630" w:type="dxa"/>
          </w:tcPr>
          <w:p w14:paraId="4D081069" w14:textId="5A9856DE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1.53</w:t>
            </w:r>
          </w:p>
        </w:tc>
        <w:tc>
          <w:tcPr>
            <w:tcW w:w="892" w:type="dxa"/>
          </w:tcPr>
          <w:p w14:paraId="496A6E00" w14:textId="21497A16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909" w:type="dxa"/>
          </w:tcPr>
          <w:p w14:paraId="130AD862" w14:textId="0D3DA66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0.472</w:t>
            </w:r>
          </w:p>
        </w:tc>
      </w:tr>
      <w:tr w:rsidR="00AD6E57" w:rsidRPr="00AD6E57" w14:paraId="20211489" w14:textId="77777777" w:rsidTr="004555E3">
        <w:tc>
          <w:tcPr>
            <w:tcW w:w="1249" w:type="dxa"/>
          </w:tcPr>
          <w:p w14:paraId="24879F38" w14:textId="4201EC1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02" w:type="dxa"/>
          </w:tcPr>
          <w:p w14:paraId="01F3F9EB" w14:textId="3A9ED6D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976" w:type="dxa"/>
          </w:tcPr>
          <w:p w14:paraId="07C7664B" w14:textId="7AA4722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3.34</w:t>
            </w:r>
          </w:p>
        </w:tc>
        <w:tc>
          <w:tcPr>
            <w:tcW w:w="876" w:type="dxa"/>
            <w:gridSpan w:val="2"/>
          </w:tcPr>
          <w:p w14:paraId="07AC0E63" w14:textId="3131B7D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179.4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1" w:type="dxa"/>
            <w:gridSpan w:val="2"/>
          </w:tcPr>
          <w:p w14:paraId="6EB0ACD7" w14:textId="5DF19CE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900" w:type="dxa"/>
          </w:tcPr>
          <w:p w14:paraId="0AE3B098" w14:textId="191DDD3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4.92</w:t>
            </w:r>
          </w:p>
        </w:tc>
        <w:tc>
          <w:tcPr>
            <w:tcW w:w="908" w:type="dxa"/>
          </w:tcPr>
          <w:p w14:paraId="5BFA66CC" w14:textId="29BBFB1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</w:t>
            </w:r>
          </w:p>
        </w:tc>
        <w:tc>
          <w:tcPr>
            <w:tcW w:w="897" w:type="dxa"/>
          </w:tcPr>
          <w:p w14:paraId="30468710" w14:textId="2B9B9996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2.91</w:t>
            </w:r>
          </w:p>
        </w:tc>
        <w:tc>
          <w:tcPr>
            <w:tcW w:w="1017" w:type="dxa"/>
          </w:tcPr>
          <w:p w14:paraId="1CB83A52" w14:textId="0B5FE43D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953" w:type="dxa"/>
          </w:tcPr>
          <w:p w14:paraId="62A21688" w14:textId="78C3BC5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</w:t>
            </w:r>
          </w:p>
        </w:tc>
        <w:tc>
          <w:tcPr>
            <w:tcW w:w="948" w:type="dxa"/>
          </w:tcPr>
          <w:p w14:paraId="7F4748D4" w14:textId="081D610D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0.97</w:t>
            </w:r>
          </w:p>
        </w:tc>
        <w:tc>
          <w:tcPr>
            <w:tcW w:w="1630" w:type="dxa"/>
          </w:tcPr>
          <w:p w14:paraId="6CC1DCA8" w14:textId="6A20E48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</w:t>
            </w:r>
          </w:p>
        </w:tc>
        <w:tc>
          <w:tcPr>
            <w:tcW w:w="892" w:type="dxa"/>
          </w:tcPr>
          <w:p w14:paraId="643B0BBF" w14:textId="0AECAAE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909" w:type="dxa"/>
          </w:tcPr>
          <w:p w14:paraId="483E7BD2" w14:textId="3A16611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</w:tr>
      <w:tr w:rsidR="00AD6E57" w:rsidRPr="00AD6E57" w14:paraId="03714EF7" w14:textId="77777777" w:rsidTr="004555E3">
        <w:tc>
          <w:tcPr>
            <w:tcW w:w="1249" w:type="dxa"/>
          </w:tcPr>
          <w:p w14:paraId="301D9F2B" w14:textId="199F42D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02" w:type="dxa"/>
          </w:tcPr>
          <w:p w14:paraId="7B6FEE76" w14:textId="7CB8273E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976" w:type="dxa"/>
          </w:tcPr>
          <w:p w14:paraId="101C2DC4" w14:textId="3FC674F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14.91</w:t>
            </w:r>
          </w:p>
        </w:tc>
        <w:tc>
          <w:tcPr>
            <w:tcW w:w="876" w:type="dxa"/>
            <w:gridSpan w:val="2"/>
          </w:tcPr>
          <w:p w14:paraId="24146649" w14:textId="5B65CAB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190.3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1" w:type="dxa"/>
            <w:gridSpan w:val="2"/>
          </w:tcPr>
          <w:p w14:paraId="3DA4CD32" w14:textId="169A0AE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</w:t>
            </w:r>
          </w:p>
        </w:tc>
        <w:tc>
          <w:tcPr>
            <w:tcW w:w="900" w:type="dxa"/>
          </w:tcPr>
          <w:p w14:paraId="7660C65C" w14:textId="2EA0201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3.66</w:t>
            </w:r>
          </w:p>
        </w:tc>
        <w:tc>
          <w:tcPr>
            <w:tcW w:w="908" w:type="dxa"/>
          </w:tcPr>
          <w:p w14:paraId="79A6B765" w14:textId="4FFC281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</w:p>
        </w:tc>
        <w:tc>
          <w:tcPr>
            <w:tcW w:w="897" w:type="dxa"/>
          </w:tcPr>
          <w:p w14:paraId="0BD6A730" w14:textId="1799C48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2.45</w:t>
            </w:r>
          </w:p>
        </w:tc>
        <w:tc>
          <w:tcPr>
            <w:tcW w:w="1017" w:type="dxa"/>
          </w:tcPr>
          <w:p w14:paraId="44D89BE7" w14:textId="011468C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0.89</w:t>
            </w:r>
          </w:p>
        </w:tc>
        <w:tc>
          <w:tcPr>
            <w:tcW w:w="953" w:type="dxa"/>
          </w:tcPr>
          <w:p w14:paraId="44E1C0FD" w14:textId="07043A9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948" w:type="dxa"/>
          </w:tcPr>
          <w:p w14:paraId="23B57C1C" w14:textId="4848715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</w:p>
        </w:tc>
        <w:tc>
          <w:tcPr>
            <w:tcW w:w="1630" w:type="dxa"/>
          </w:tcPr>
          <w:p w14:paraId="0466FB9E" w14:textId="1E31350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</w:p>
        </w:tc>
        <w:tc>
          <w:tcPr>
            <w:tcW w:w="892" w:type="dxa"/>
          </w:tcPr>
          <w:p w14:paraId="7DCF8DC6" w14:textId="60CCB0B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909" w:type="dxa"/>
          </w:tcPr>
          <w:p w14:paraId="1E7ED9AC" w14:textId="09CF620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</w:tr>
      <w:tr w:rsidR="00AD6E57" w:rsidRPr="00AD6E57" w14:paraId="2FA709CB" w14:textId="77777777" w:rsidTr="004555E3">
        <w:tc>
          <w:tcPr>
            <w:tcW w:w="1249" w:type="dxa"/>
          </w:tcPr>
          <w:p w14:paraId="2CEF050A" w14:textId="7809800D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902" w:type="dxa"/>
          </w:tcPr>
          <w:p w14:paraId="68A12A05" w14:textId="23CFDFA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976" w:type="dxa"/>
          </w:tcPr>
          <w:p w14:paraId="09D5F669" w14:textId="78C4794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5.39</w:t>
            </w:r>
          </w:p>
        </w:tc>
        <w:tc>
          <w:tcPr>
            <w:tcW w:w="876" w:type="dxa"/>
            <w:gridSpan w:val="2"/>
          </w:tcPr>
          <w:p w14:paraId="705ABF88" w14:textId="6B1F40C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540.9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1" w:type="dxa"/>
            <w:gridSpan w:val="2"/>
          </w:tcPr>
          <w:p w14:paraId="6472B6BF" w14:textId="266C037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900" w:type="dxa"/>
          </w:tcPr>
          <w:p w14:paraId="1FD99E6C" w14:textId="18CD625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4.25</w:t>
            </w:r>
          </w:p>
        </w:tc>
        <w:tc>
          <w:tcPr>
            <w:tcW w:w="908" w:type="dxa"/>
          </w:tcPr>
          <w:p w14:paraId="7A9F5153" w14:textId="1A427E5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0.77</w:t>
            </w:r>
          </w:p>
        </w:tc>
        <w:tc>
          <w:tcPr>
            <w:tcW w:w="897" w:type="dxa"/>
          </w:tcPr>
          <w:p w14:paraId="4CFFD0EB" w14:textId="03F5CE8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2.91</w:t>
            </w:r>
          </w:p>
        </w:tc>
        <w:tc>
          <w:tcPr>
            <w:tcW w:w="1017" w:type="dxa"/>
          </w:tcPr>
          <w:p w14:paraId="0CFE9347" w14:textId="08012C1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  <w:tc>
          <w:tcPr>
            <w:tcW w:w="953" w:type="dxa"/>
          </w:tcPr>
          <w:p w14:paraId="1D64BE59" w14:textId="3004814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0.82</w:t>
            </w:r>
          </w:p>
        </w:tc>
        <w:tc>
          <w:tcPr>
            <w:tcW w:w="948" w:type="dxa"/>
          </w:tcPr>
          <w:p w14:paraId="3CE70E9C" w14:textId="37DFAF3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0.98</w:t>
            </w:r>
          </w:p>
        </w:tc>
        <w:tc>
          <w:tcPr>
            <w:tcW w:w="1630" w:type="dxa"/>
          </w:tcPr>
          <w:p w14:paraId="07284BF2" w14:textId="1B50F26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0.84</w:t>
            </w:r>
          </w:p>
        </w:tc>
        <w:tc>
          <w:tcPr>
            <w:tcW w:w="892" w:type="dxa"/>
          </w:tcPr>
          <w:p w14:paraId="2FF62B27" w14:textId="0B70EA3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909" w:type="dxa"/>
          </w:tcPr>
          <w:p w14:paraId="11E23F67" w14:textId="723F5B6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0.166</w:t>
            </w:r>
          </w:p>
        </w:tc>
      </w:tr>
      <w:tr w:rsidR="00AD6E57" w:rsidRPr="00AD6E57" w14:paraId="3DED26DC" w14:textId="77777777" w:rsidTr="004555E3">
        <w:tc>
          <w:tcPr>
            <w:tcW w:w="1249" w:type="dxa"/>
          </w:tcPr>
          <w:p w14:paraId="362F6D24" w14:textId="68075C4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CLL1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2" w:type="dxa"/>
          </w:tcPr>
          <w:p w14:paraId="547AC0FD" w14:textId="1AB09EB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976" w:type="dxa"/>
          </w:tcPr>
          <w:p w14:paraId="044A8B9F" w14:textId="04C4DB0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3.62</w:t>
            </w:r>
          </w:p>
        </w:tc>
        <w:tc>
          <w:tcPr>
            <w:tcW w:w="876" w:type="dxa"/>
            <w:gridSpan w:val="2"/>
          </w:tcPr>
          <w:p w14:paraId="3ADB00D8" w14:textId="2905BC4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200.7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1" w:type="dxa"/>
            <w:gridSpan w:val="2"/>
          </w:tcPr>
          <w:p w14:paraId="7EBC2D24" w14:textId="12361AA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1.37</w:t>
            </w:r>
          </w:p>
        </w:tc>
        <w:tc>
          <w:tcPr>
            <w:tcW w:w="900" w:type="dxa"/>
          </w:tcPr>
          <w:p w14:paraId="141CB3A5" w14:textId="40A8A2E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3.75</w:t>
            </w:r>
          </w:p>
        </w:tc>
        <w:tc>
          <w:tcPr>
            <w:tcW w:w="908" w:type="dxa"/>
          </w:tcPr>
          <w:p w14:paraId="2C247445" w14:textId="207D460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0.98</w:t>
            </w:r>
          </w:p>
        </w:tc>
        <w:tc>
          <w:tcPr>
            <w:tcW w:w="897" w:type="dxa"/>
          </w:tcPr>
          <w:p w14:paraId="0D8D3ECE" w14:textId="00F4BF3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2.39</w:t>
            </w:r>
          </w:p>
        </w:tc>
        <w:tc>
          <w:tcPr>
            <w:tcW w:w="1017" w:type="dxa"/>
          </w:tcPr>
          <w:p w14:paraId="7EAF201A" w14:textId="6FCC24E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53" w:type="dxa"/>
          </w:tcPr>
          <w:p w14:paraId="1F6F7949" w14:textId="1C0AA5E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48" w:type="dxa"/>
          </w:tcPr>
          <w:p w14:paraId="128CB878" w14:textId="40BC3E2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1630" w:type="dxa"/>
          </w:tcPr>
          <w:p w14:paraId="3B8D89FE" w14:textId="10A8191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</w:t>
            </w:r>
          </w:p>
        </w:tc>
        <w:tc>
          <w:tcPr>
            <w:tcW w:w="892" w:type="dxa"/>
          </w:tcPr>
          <w:p w14:paraId="3FF3AA2B" w14:textId="1BD8059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909" w:type="dxa"/>
          </w:tcPr>
          <w:p w14:paraId="01D405BF" w14:textId="16298B1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</w:tr>
      <w:tr w:rsidR="00AD6E57" w:rsidRPr="00AD6E57" w14:paraId="57B4AE92" w14:textId="77777777" w:rsidTr="004555E3">
        <w:tc>
          <w:tcPr>
            <w:tcW w:w="1249" w:type="dxa"/>
          </w:tcPr>
          <w:p w14:paraId="4DF8A1C9" w14:textId="4B8B1F8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CLL1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02" w:type="dxa"/>
          </w:tcPr>
          <w:p w14:paraId="56638106" w14:textId="4A774B3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976" w:type="dxa"/>
          </w:tcPr>
          <w:p w14:paraId="42599753" w14:textId="5D8E8E7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5.06</w:t>
            </w:r>
          </w:p>
        </w:tc>
        <w:tc>
          <w:tcPr>
            <w:tcW w:w="876" w:type="dxa"/>
            <w:gridSpan w:val="2"/>
          </w:tcPr>
          <w:p w14:paraId="020F2452" w14:textId="5C14FED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155.6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1" w:type="dxa"/>
            <w:gridSpan w:val="2"/>
          </w:tcPr>
          <w:p w14:paraId="19F1171D" w14:textId="2D04AE9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14:paraId="5110654A" w14:textId="11A4F90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4.64</w:t>
            </w:r>
          </w:p>
        </w:tc>
        <w:tc>
          <w:tcPr>
            <w:tcW w:w="908" w:type="dxa"/>
          </w:tcPr>
          <w:p w14:paraId="7D0AA9BC" w14:textId="00F195CD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</w:t>
            </w:r>
          </w:p>
        </w:tc>
        <w:tc>
          <w:tcPr>
            <w:tcW w:w="897" w:type="dxa"/>
          </w:tcPr>
          <w:p w14:paraId="1D1E9A0B" w14:textId="4F0C854E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2.84</w:t>
            </w:r>
          </w:p>
        </w:tc>
        <w:tc>
          <w:tcPr>
            <w:tcW w:w="1017" w:type="dxa"/>
          </w:tcPr>
          <w:p w14:paraId="3A085E81" w14:textId="2E62E52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</w:t>
            </w:r>
          </w:p>
        </w:tc>
        <w:tc>
          <w:tcPr>
            <w:tcW w:w="953" w:type="dxa"/>
          </w:tcPr>
          <w:p w14:paraId="6E1E51C7" w14:textId="22FD794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0.98</w:t>
            </w:r>
          </w:p>
        </w:tc>
        <w:tc>
          <w:tcPr>
            <w:tcW w:w="948" w:type="dxa"/>
          </w:tcPr>
          <w:p w14:paraId="1C34341C" w14:textId="7122ABE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0.81</w:t>
            </w:r>
          </w:p>
        </w:tc>
        <w:tc>
          <w:tcPr>
            <w:tcW w:w="1630" w:type="dxa"/>
          </w:tcPr>
          <w:p w14:paraId="19BFD08B" w14:textId="5A289FB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</w:t>
            </w:r>
          </w:p>
        </w:tc>
        <w:tc>
          <w:tcPr>
            <w:tcW w:w="892" w:type="dxa"/>
          </w:tcPr>
          <w:p w14:paraId="6EB02B13" w14:textId="63842CA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909" w:type="dxa"/>
          </w:tcPr>
          <w:p w14:paraId="77717C26" w14:textId="646A6FE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0.388</w:t>
            </w:r>
          </w:p>
        </w:tc>
      </w:tr>
      <w:tr w:rsidR="00AD6E57" w:rsidRPr="00AD6E57" w14:paraId="332A43B7" w14:textId="77777777" w:rsidTr="004555E3">
        <w:tc>
          <w:tcPr>
            <w:tcW w:w="1249" w:type="dxa"/>
          </w:tcPr>
          <w:p w14:paraId="4999FF1D" w14:textId="6E5E9E3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CLL1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02" w:type="dxa"/>
          </w:tcPr>
          <w:p w14:paraId="33DCE0D7" w14:textId="5362A4A6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976" w:type="dxa"/>
          </w:tcPr>
          <w:p w14:paraId="3BAA61C3" w14:textId="0A5359E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5.74</w:t>
            </w:r>
          </w:p>
        </w:tc>
        <w:tc>
          <w:tcPr>
            <w:tcW w:w="876" w:type="dxa"/>
            <w:gridSpan w:val="2"/>
          </w:tcPr>
          <w:p w14:paraId="12753E86" w14:textId="4E482BB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332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.00</w:t>
            </w:r>
          </w:p>
        </w:tc>
        <w:tc>
          <w:tcPr>
            <w:tcW w:w="901" w:type="dxa"/>
            <w:gridSpan w:val="2"/>
          </w:tcPr>
          <w:p w14:paraId="36EC5580" w14:textId="19B829C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</w:t>
            </w:r>
          </w:p>
        </w:tc>
        <w:tc>
          <w:tcPr>
            <w:tcW w:w="900" w:type="dxa"/>
          </w:tcPr>
          <w:p w14:paraId="2398D988" w14:textId="4926DA2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2.69</w:t>
            </w:r>
          </w:p>
        </w:tc>
        <w:tc>
          <w:tcPr>
            <w:tcW w:w="908" w:type="dxa"/>
          </w:tcPr>
          <w:p w14:paraId="39DDFB91" w14:textId="728C12D6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897" w:type="dxa"/>
          </w:tcPr>
          <w:p w14:paraId="1408B641" w14:textId="02BB819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1.96</w:t>
            </w:r>
          </w:p>
        </w:tc>
        <w:tc>
          <w:tcPr>
            <w:tcW w:w="1017" w:type="dxa"/>
          </w:tcPr>
          <w:p w14:paraId="2D44A784" w14:textId="6E66922E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953" w:type="dxa"/>
          </w:tcPr>
          <w:p w14:paraId="3DDB4CDE" w14:textId="7002EE3D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948" w:type="dxa"/>
          </w:tcPr>
          <w:p w14:paraId="2120B94A" w14:textId="5B473EE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0" w:type="dxa"/>
          </w:tcPr>
          <w:p w14:paraId="7F712126" w14:textId="681683D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0.77</w:t>
            </w:r>
          </w:p>
        </w:tc>
        <w:tc>
          <w:tcPr>
            <w:tcW w:w="892" w:type="dxa"/>
          </w:tcPr>
          <w:p w14:paraId="3211A3C5" w14:textId="42CC2A8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909" w:type="dxa"/>
          </w:tcPr>
          <w:p w14:paraId="69C484DF" w14:textId="3A3CF1F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0.193</w:t>
            </w:r>
          </w:p>
        </w:tc>
      </w:tr>
      <w:tr w:rsidR="00AD6E57" w:rsidRPr="00AD6E57" w14:paraId="413BB4ED" w14:textId="77777777" w:rsidTr="004555E3">
        <w:tc>
          <w:tcPr>
            <w:tcW w:w="1249" w:type="dxa"/>
          </w:tcPr>
          <w:p w14:paraId="1B98D983" w14:textId="1983333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CLL1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02" w:type="dxa"/>
          </w:tcPr>
          <w:p w14:paraId="51DD445D" w14:textId="54AFCCA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976" w:type="dxa"/>
          </w:tcPr>
          <w:p w14:paraId="30949275" w14:textId="7749F41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2.18</w:t>
            </w:r>
          </w:p>
        </w:tc>
        <w:tc>
          <w:tcPr>
            <w:tcW w:w="876" w:type="dxa"/>
            <w:gridSpan w:val="2"/>
          </w:tcPr>
          <w:p w14:paraId="4EC350D8" w14:textId="1EF21A8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208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.00</w:t>
            </w:r>
          </w:p>
        </w:tc>
        <w:tc>
          <w:tcPr>
            <w:tcW w:w="901" w:type="dxa"/>
            <w:gridSpan w:val="2"/>
          </w:tcPr>
          <w:p w14:paraId="36014D1B" w14:textId="227510D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</w:t>
            </w:r>
          </w:p>
        </w:tc>
        <w:tc>
          <w:tcPr>
            <w:tcW w:w="900" w:type="dxa"/>
          </w:tcPr>
          <w:p w14:paraId="6AF7C818" w14:textId="0014FE8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5.72</w:t>
            </w:r>
          </w:p>
        </w:tc>
        <w:tc>
          <w:tcPr>
            <w:tcW w:w="908" w:type="dxa"/>
          </w:tcPr>
          <w:p w14:paraId="3EC41EE7" w14:textId="4075276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</w:t>
            </w:r>
          </w:p>
        </w:tc>
        <w:tc>
          <w:tcPr>
            <w:tcW w:w="897" w:type="dxa"/>
          </w:tcPr>
          <w:p w14:paraId="04E26A33" w14:textId="69759A9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3.67</w:t>
            </w:r>
          </w:p>
        </w:tc>
        <w:tc>
          <w:tcPr>
            <w:tcW w:w="1017" w:type="dxa"/>
          </w:tcPr>
          <w:p w14:paraId="7D10D7AD" w14:textId="5FB9A51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</w:t>
            </w:r>
          </w:p>
        </w:tc>
        <w:tc>
          <w:tcPr>
            <w:tcW w:w="953" w:type="dxa"/>
          </w:tcPr>
          <w:p w14:paraId="0A2F0E0C" w14:textId="6FFE7F2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</w:t>
            </w:r>
          </w:p>
        </w:tc>
        <w:tc>
          <w:tcPr>
            <w:tcW w:w="948" w:type="dxa"/>
          </w:tcPr>
          <w:p w14:paraId="4A3AA220" w14:textId="1161C0C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</w:t>
            </w:r>
          </w:p>
        </w:tc>
        <w:tc>
          <w:tcPr>
            <w:tcW w:w="1630" w:type="dxa"/>
          </w:tcPr>
          <w:p w14:paraId="466A6F34" w14:textId="0E7419E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92" w:type="dxa"/>
          </w:tcPr>
          <w:p w14:paraId="7C3905F6" w14:textId="1B166E9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9" w:type="dxa"/>
          </w:tcPr>
          <w:p w14:paraId="32A6BA09" w14:textId="79DC0A3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0.187</w:t>
            </w:r>
          </w:p>
        </w:tc>
      </w:tr>
      <w:tr w:rsidR="00AD6E57" w:rsidRPr="00AD6E57" w14:paraId="04ECE77B" w14:textId="77777777" w:rsidTr="004555E3">
        <w:tc>
          <w:tcPr>
            <w:tcW w:w="1249" w:type="dxa"/>
          </w:tcPr>
          <w:p w14:paraId="2A98B0C8" w14:textId="6A22046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CLL1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02" w:type="dxa"/>
          </w:tcPr>
          <w:p w14:paraId="3EC2A37A" w14:textId="192BE9B6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976" w:type="dxa"/>
          </w:tcPr>
          <w:p w14:paraId="4C064959" w14:textId="44B19CF2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4.03</w:t>
            </w:r>
          </w:p>
        </w:tc>
        <w:tc>
          <w:tcPr>
            <w:tcW w:w="876" w:type="dxa"/>
            <w:gridSpan w:val="2"/>
          </w:tcPr>
          <w:p w14:paraId="2838C6DB" w14:textId="48EFED8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250.5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1" w:type="dxa"/>
            <w:gridSpan w:val="2"/>
          </w:tcPr>
          <w:p w14:paraId="25318C23" w14:textId="38BB30A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0.75</w:t>
            </w:r>
          </w:p>
        </w:tc>
        <w:tc>
          <w:tcPr>
            <w:tcW w:w="900" w:type="dxa"/>
          </w:tcPr>
          <w:p w14:paraId="78D9E69D" w14:textId="0045303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5.03</w:t>
            </w:r>
          </w:p>
        </w:tc>
        <w:tc>
          <w:tcPr>
            <w:tcW w:w="908" w:type="dxa"/>
          </w:tcPr>
          <w:p w14:paraId="5A711550" w14:textId="397FA3C6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.00</w:t>
            </w:r>
          </w:p>
        </w:tc>
        <w:tc>
          <w:tcPr>
            <w:tcW w:w="897" w:type="dxa"/>
          </w:tcPr>
          <w:p w14:paraId="3F4B76B4" w14:textId="7F1011A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3.15</w:t>
            </w:r>
          </w:p>
        </w:tc>
        <w:tc>
          <w:tcPr>
            <w:tcW w:w="1017" w:type="dxa"/>
          </w:tcPr>
          <w:p w14:paraId="4D15ACA9" w14:textId="05B1D94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53" w:type="dxa"/>
          </w:tcPr>
          <w:p w14:paraId="538D9DFE" w14:textId="05E5DA0E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</w:t>
            </w:r>
          </w:p>
        </w:tc>
        <w:tc>
          <w:tcPr>
            <w:tcW w:w="948" w:type="dxa"/>
          </w:tcPr>
          <w:p w14:paraId="7AF307DD" w14:textId="574508E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0" w:type="dxa"/>
          </w:tcPr>
          <w:p w14:paraId="5881AD62" w14:textId="1A8B139E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0.95</w:t>
            </w:r>
          </w:p>
        </w:tc>
        <w:tc>
          <w:tcPr>
            <w:tcW w:w="892" w:type="dxa"/>
          </w:tcPr>
          <w:p w14:paraId="01E56B70" w14:textId="647C546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909" w:type="dxa"/>
          </w:tcPr>
          <w:p w14:paraId="59574B34" w14:textId="6A24AA9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0.736</w:t>
            </w:r>
          </w:p>
        </w:tc>
      </w:tr>
      <w:tr w:rsidR="00AD6E57" w:rsidRPr="00AD6E57" w14:paraId="21EFFC06" w14:textId="77777777" w:rsidTr="004555E3">
        <w:tc>
          <w:tcPr>
            <w:tcW w:w="1249" w:type="dxa"/>
          </w:tcPr>
          <w:p w14:paraId="0F791F25" w14:textId="15F3321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CLL1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02" w:type="dxa"/>
          </w:tcPr>
          <w:p w14:paraId="34AC9087" w14:textId="6C886F7D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976" w:type="dxa"/>
          </w:tcPr>
          <w:p w14:paraId="5B316CD3" w14:textId="4929F4D6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3.14</w:t>
            </w:r>
          </w:p>
        </w:tc>
        <w:tc>
          <w:tcPr>
            <w:tcW w:w="876" w:type="dxa"/>
            <w:gridSpan w:val="2"/>
          </w:tcPr>
          <w:p w14:paraId="1228B611" w14:textId="3777468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144.5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1" w:type="dxa"/>
            <w:gridSpan w:val="2"/>
          </w:tcPr>
          <w:p w14:paraId="3EDD74BB" w14:textId="1E2B84A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900" w:type="dxa"/>
          </w:tcPr>
          <w:p w14:paraId="50D3F982" w14:textId="068BD0C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3.21</w:t>
            </w:r>
          </w:p>
        </w:tc>
        <w:tc>
          <w:tcPr>
            <w:tcW w:w="908" w:type="dxa"/>
          </w:tcPr>
          <w:p w14:paraId="6F17C651" w14:textId="3CD6512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</w:t>
            </w:r>
          </w:p>
        </w:tc>
        <w:tc>
          <w:tcPr>
            <w:tcW w:w="897" w:type="dxa"/>
          </w:tcPr>
          <w:p w14:paraId="7E20064F" w14:textId="04F3B7E9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1.92</w:t>
            </w:r>
          </w:p>
        </w:tc>
        <w:tc>
          <w:tcPr>
            <w:tcW w:w="1017" w:type="dxa"/>
          </w:tcPr>
          <w:p w14:paraId="2D9F12B1" w14:textId="12E8C3AC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53" w:type="dxa"/>
          </w:tcPr>
          <w:p w14:paraId="4A9CCBDE" w14:textId="4B4295B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.00</w:t>
            </w:r>
          </w:p>
        </w:tc>
        <w:tc>
          <w:tcPr>
            <w:tcW w:w="948" w:type="dxa"/>
          </w:tcPr>
          <w:p w14:paraId="7C45ECFF" w14:textId="13A24FA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630" w:type="dxa"/>
          </w:tcPr>
          <w:p w14:paraId="21A1DB50" w14:textId="54D5D19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1.79</w:t>
            </w:r>
          </w:p>
        </w:tc>
        <w:tc>
          <w:tcPr>
            <w:tcW w:w="892" w:type="dxa"/>
          </w:tcPr>
          <w:p w14:paraId="59675C76" w14:textId="29D6829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909" w:type="dxa"/>
          </w:tcPr>
          <w:p w14:paraId="6D52F0E2" w14:textId="4CC011F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</w:tr>
      <w:tr w:rsidR="00AD6E57" w:rsidRPr="00AD6E57" w14:paraId="6D1D8C00" w14:textId="77777777" w:rsidTr="004555E3">
        <w:tc>
          <w:tcPr>
            <w:tcW w:w="1249" w:type="dxa"/>
          </w:tcPr>
          <w:p w14:paraId="0EA437A4" w14:textId="05A7E19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CLL1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02" w:type="dxa"/>
          </w:tcPr>
          <w:p w14:paraId="4CF750AA" w14:textId="7646E06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976" w:type="dxa"/>
          </w:tcPr>
          <w:p w14:paraId="46DE6B8A" w14:textId="181ACAD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8.28</w:t>
            </w:r>
          </w:p>
        </w:tc>
        <w:tc>
          <w:tcPr>
            <w:tcW w:w="876" w:type="dxa"/>
            <w:gridSpan w:val="2"/>
          </w:tcPr>
          <w:p w14:paraId="5DD0688B" w14:textId="75D8982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215.5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1" w:type="dxa"/>
            <w:gridSpan w:val="2"/>
          </w:tcPr>
          <w:p w14:paraId="1F478D6A" w14:textId="4167601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</w:t>
            </w:r>
          </w:p>
        </w:tc>
        <w:tc>
          <w:tcPr>
            <w:tcW w:w="900" w:type="dxa"/>
          </w:tcPr>
          <w:p w14:paraId="1708EB16" w14:textId="35DDA9F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4.27</w:t>
            </w:r>
          </w:p>
        </w:tc>
        <w:tc>
          <w:tcPr>
            <w:tcW w:w="908" w:type="dxa"/>
          </w:tcPr>
          <w:p w14:paraId="4C2F5AB9" w14:textId="13CE6C9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0.75</w:t>
            </w:r>
          </w:p>
        </w:tc>
        <w:tc>
          <w:tcPr>
            <w:tcW w:w="897" w:type="dxa"/>
          </w:tcPr>
          <w:p w14:paraId="4FB839BB" w14:textId="7129442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2.88</w:t>
            </w:r>
          </w:p>
        </w:tc>
        <w:tc>
          <w:tcPr>
            <w:tcW w:w="1017" w:type="dxa"/>
          </w:tcPr>
          <w:p w14:paraId="698BA28F" w14:textId="5728A82B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</w:t>
            </w:r>
          </w:p>
        </w:tc>
        <w:tc>
          <w:tcPr>
            <w:tcW w:w="953" w:type="dxa"/>
          </w:tcPr>
          <w:p w14:paraId="2CE829CF" w14:textId="5476592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48" w:type="dxa"/>
          </w:tcPr>
          <w:p w14:paraId="6198A637" w14:textId="1A3F1BA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</w:t>
            </w:r>
          </w:p>
        </w:tc>
        <w:tc>
          <w:tcPr>
            <w:tcW w:w="1630" w:type="dxa"/>
          </w:tcPr>
          <w:p w14:paraId="382D78C7" w14:textId="0214407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892" w:type="dxa"/>
          </w:tcPr>
          <w:p w14:paraId="437F3A3E" w14:textId="5DF9DF8F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909" w:type="dxa"/>
          </w:tcPr>
          <w:p w14:paraId="02EA2F19" w14:textId="1E60A0F0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0.356</w:t>
            </w:r>
          </w:p>
        </w:tc>
      </w:tr>
      <w:tr w:rsidR="00AD6E57" w:rsidRPr="00AD6E57" w14:paraId="2CD11EB2" w14:textId="77777777" w:rsidTr="004555E3">
        <w:tc>
          <w:tcPr>
            <w:tcW w:w="1249" w:type="dxa"/>
          </w:tcPr>
          <w:p w14:paraId="2190C581" w14:textId="4C85FD0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CLL1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02" w:type="dxa"/>
          </w:tcPr>
          <w:p w14:paraId="49F5A6D3" w14:textId="321003A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976" w:type="dxa"/>
          </w:tcPr>
          <w:p w14:paraId="700DD8FF" w14:textId="2B689547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2.29</w:t>
            </w:r>
          </w:p>
        </w:tc>
        <w:tc>
          <w:tcPr>
            <w:tcW w:w="876" w:type="dxa"/>
            <w:gridSpan w:val="2"/>
          </w:tcPr>
          <w:p w14:paraId="5E4AA180" w14:textId="11511EF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145.9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1" w:type="dxa"/>
            <w:gridSpan w:val="2"/>
          </w:tcPr>
          <w:p w14:paraId="702296DF" w14:textId="635F9548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1.66</w:t>
            </w:r>
          </w:p>
        </w:tc>
        <w:tc>
          <w:tcPr>
            <w:tcW w:w="900" w:type="dxa"/>
          </w:tcPr>
          <w:p w14:paraId="7A02CE03" w14:textId="6169AEC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5.4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8" w:type="dxa"/>
          </w:tcPr>
          <w:p w14:paraId="58A64399" w14:textId="3C2CC11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</w:t>
            </w:r>
          </w:p>
        </w:tc>
        <w:tc>
          <w:tcPr>
            <w:tcW w:w="897" w:type="dxa"/>
          </w:tcPr>
          <w:p w14:paraId="7D7C1DD1" w14:textId="1BF7EE0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3.66</w:t>
            </w:r>
          </w:p>
        </w:tc>
        <w:tc>
          <w:tcPr>
            <w:tcW w:w="1017" w:type="dxa"/>
          </w:tcPr>
          <w:p w14:paraId="1D90E7F1" w14:textId="1172C973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</w:t>
            </w:r>
          </w:p>
        </w:tc>
        <w:tc>
          <w:tcPr>
            <w:tcW w:w="953" w:type="dxa"/>
          </w:tcPr>
          <w:p w14:paraId="5B1EDCB2" w14:textId="7BA70AE1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0.91</w:t>
            </w:r>
          </w:p>
        </w:tc>
        <w:tc>
          <w:tcPr>
            <w:tcW w:w="948" w:type="dxa"/>
          </w:tcPr>
          <w:p w14:paraId="4A0571D4" w14:textId="52594C3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</w:t>
            </w:r>
          </w:p>
        </w:tc>
        <w:tc>
          <w:tcPr>
            <w:tcW w:w="1630" w:type="dxa"/>
          </w:tcPr>
          <w:p w14:paraId="4DECB1B3" w14:textId="46CE3BE4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0.85</w:t>
            </w:r>
          </w:p>
        </w:tc>
        <w:tc>
          <w:tcPr>
            <w:tcW w:w="892" w:type="dxa"/>
          </w:tcPr>
          <w:p w14:paraId="0C69F826" w14:textId="70DC661A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909" w:type="dxa"/>
          </w:tcPr>
          <w:p w14:paraId="58616E4B" w14:textId="7D2CE945" w:rsidR="00C9342E" w:rsidRPr="00AD6E57" w:rsidRDefault="00C9342E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0.335</w:t>
            </w:r>
          </w:p>
        </w:tc>
      </w:tr>
      <w:tr w:rsidR="00AD6E57" w:rsidRPr="00AD6E57" w14:paraId="1EDB3FA1" w14:textId="77777777" w:rsidTr="004555E3">
        <w:tc>
          <w:tcPr>
            <w:tcW w:w="1249" w:type="dxa"/>
          </w:tcPr>
          <w:p w14:paraId="485992AB" w14:textId="47CB6804" w:rsidR="00C9342E" w:rsidRPr="00AD6E57" w:rsidRDefault="00C9342E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CLL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902" w:type="dxa"/>
          </w:tcPr>
          <w:p w14:paraId="2F5C8563" w14:textId="5CCBC412" w:rsidR="00C9342E" w:rsidRPr="00AD6E57" w:rsidRDefault="00C9342E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976" w:type="dxa"/>
          </w:tcPr>
          <w:p w14:paraId="0B75E396" w14:textId="102DC82D" w:rsidR="00C9342E" w:rsidRPr="00AD6E57" w:rsidRDefault="00C9342E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2.12</w:t>
            </w:r>
          </w:p>
        </w:tc>
        <w:tc>
          <w:tcPr>
            <w:tcW w:w="876" w:type="dxa"/>
            <w:gridSpan w:val="2"/>
          </w:tcPr>
          <w:p w14:paraId="44A8A2F2" w14:textId="701D3EF2" w:rsidR="00C9342E" w:rsidRPr="00AD6E57" w:rsidRDefault="00C9342E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131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.0</w:t>
            </w:r>
            <w:r w:rsid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01" w:type="dxa"/>
            <w:gridSpan w:val="2"/>
          </w:tcPr>
          <w:p w14:paraId="147FF343" w14:textId="0AC23AAB" w:rsidR="00C9342E" w:rsidRPr="00AD6E57" w:rsidRDefault="00C9342E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  <w:tc>
          <w:tcPr>
            <w:tcW w:w="900" w:type="dxa"/>
          </w:tcPr>
          <w:p w14:paraId="0BA4008C" w14:textId="2E6208B1" w:rsidR="00C9342E" w:rsidRPr="00AD6E57" w:rsidRDefault="00C9342E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="00AD6E57"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.00</w:t>
            </w:r>
          </w:p>
        </w:tc>
        <w:tc>
          <w:tcPr>
            <w:tcW w:w="908" w:type="dxa"/>
          </w:tcPr>
          <w:p w14:paraId="2DB5BEF8" w14:textId="440CE344" w:rsidR="00C9342E" w:rsidRPr="00AD6E57" w:rsidRDefault="00C9342E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</w:t>
            </w:r>
          </w:p>
        </w:tc>
        <w:tc>
          <w:tcPr>
            <w:tcW w:w="897" w:type="dxa"/>
          </w:tcPr>
          <w:p w14:paraId="306C0E34" w14:textId="3D777913" w:rsidR="00C9342E" w:rsidRPr="00AD6E57" w:rsidRDefault="00C9342E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3.48</w:t>
            </w:r>
          </w:p>
        </w:tc>
        <w:tc>
          <w:tcPr>
            <w:tcW w:w="1017" w:type="dxa"/>
          </w:tcPr>
          <w:p w14:paraId="3C69C020" w14:textId="06A75948" w:rsidR="00C9342E" w:rsidRPr="00AD6E57" w:rsidRDefault="00AD6E57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953" w:type="dxa"/>
          </w:tcPr>
          <w:p w14:paraId="3FFC604B" w14:textId="2B6CB1C9" w:rsidR="00C9342E" w:rsidRPr="00AD6E57" w:rsidRDefault="00C9342E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</w:t>
            </w:r>
          </w:p>
        </w:tc>
        <w:tc>
          <w:tcPr>
            <w:tcW w:w="948" w:type="dxa"/>
          </w:tcPr>
          <w:p w14:paraId="500700D3" w14:textId="03ED245F" w:rsidR="00C9342E" w:rsidRPr="00AD6E57" w:rsidRDefault="00C9342E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  <w:tc>
          <w:tcPr>
            <w:tcW w:w="1630" w:type="dxa"/>
          </w:tcPr>
          <w:p w14:paraId="37B787DA" w14:textId="3B98F467" w:rsidR="00C9342E" w:rsidRPr="00AD6E57" w:rsidRDefault="00C9342E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AD6E5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</w:t>
            </w:r>
          </w:p>
        </w:tc>
        <w:tc>
          <w:tcPr>
            <w:tcW w:w="892" w:type="dxa"/>
          </w:tcPr>
          <w:p w14:paraId="16E390F0" w14:textId="1711A5E8" w:rsidR="00C9342E" w:rsidRPr="00AD6E57" w:rsidRDefault="00AD6E57" w:rsidP="00C934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909" w:type="dxa"/>
          </w:tcPr>
          <w:p w14:paraId="333BF964" w14:textId="05AEBBA1" w:rsidR="00C9342E" w:rsidRPr="00AD6E57" w:rsidRDefault="00AD6E57" w:rsidP="00C934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D6E57">
              <w:rPr>
                <w:rFonts w:ascii="Times New Roman" w:hAnsi="Times New Roman" w:cs="Times New Roman"/>
                <w:sz w:val="24"/>
                <w:szCs w:val="24"/>
              </w:rPr>
              <w:t>0.076</w:t>
            </w:r>
          </w:p>
        </w:tc>
      </w:tr>
    </w:tbl>
    <w:p w14:paraId="1D946835" w14:textId="6694555E" w:rsidR="00673AB5" w:rsidRPr="00AD6E57" w:rsidRDefault="00673AB5" w:rsidP="00AD6E5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73AB5" w:rsidRPr="00AD6E57" w:rsidSect="0095142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4E2438" w14:textId="77777777" w:rsidR="00104134" w:rsidRDefault="00104134" w:rsidP="006277CD">
      <w:r>
        <w:separator/>
      </w:r>
    </w:p>
  </w:endnote>
  <w:endnote w:type="continuationSeparator" w:id="0">
    <w:p w14:paraId="4157AB17" w14:textId="77777777" w:rsidR="00104134" w:rsidRDefault="00104134" w:rsidP="00627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 UI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A8AE3" w14:textId="77777777" w:rsidR="00104134" w:rsidRDefault="00104134" w:rsidP="006277CD">
      <w:r>
        <w:separator/>
      </w:r>
    </w:p>
  </w:footnote>
  <w:footnote w:type="continuationSeparator" w:id="0">
    <w:p w14:paraId="4DD01D7B" w14:textId="77777777" w:rsidR="00104134" w:rsidRDefault="00104134" w:rsidP="006277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32E"/>
    <w:rsid w:val="00104134"/>
    <w:rsid w:val="001829BC"/>
    <w:rsid w:val="002959D6"/>
    <w:rsid w:val="0038337A"/>
    <w:rsid w:val="004555E3"/>
    <w:rsid w:val="00462D76"/>
    <w:rsid w:val="004A615F"/>
    <w:rsid w:val="00581BEB"/>
    <w:rsid w:val="006277CD"/>
    <w:rsid w:val="00673AB5"/>
    <w:rsid w:val="006D1539"/>
    <w:rsid w:val="006F7B98"/>
    <w:rsid w:val="0075374D"/>
    <w:rsid w:val="0090032E"/>
    <w:rsid w:val="00951420"/>
    <w:rsid w:val="00AD6E57"/>
    <w:rsid w:val="00C9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15753F"/>
  <w15:chartTrackingRefBased/>
  <w15:docId w15:val="{56D5DF33-A22E-4248-AD81-5BD1732F1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3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5374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277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277C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277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277CD"/>
    <w:rPr>
      <w:sz w:val="18"/>
      <w:szCs w:val="18"/>
    </w:rPr>
  </w:style>
  <w:style w:type="table" w:styleId="PlainTable3">
    <w:name w:val="Plain Table 3"/>
    <w:basedOn w:val="TableNormal"/>
    <w:uiPriority w:val="43"/>
    <w:rsid w:val="00673AB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DecimalAligned">
    <w:name w:val="Decimal Aligned"/>
    <w:basedOn w:val="Normal"/>
    <w:uiPriority w:val="40"/>
    <w:qFormat/>
    <w:rsid w:val="00C9342E"/>
    <w:pPr>
      <w:widowControl/>
      <w:tabs>
        <w:tab w:val="decimal" w:pos="360"/>
      </w:tabs>
      <w:spacing w:after="200" w:line="276" w:lineRule="auto"/>
      <w:jc w:val="left"/>
    </w:pPr>
    <w:rPr>
      <w:rFonts w:cs="Times New Roman"/>
      <w:kern w:val="0"/>
      <w:sz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9342E"/>
    <w:pPr>
      <w:widowControl/>
      <w:jc w:val="left"/>
    </w:pPr>
    <w:rPr>
      <w:rFonts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9342E"/>
    <w:rPr>
      <w:rFonts w:cs="Times New Roman"/>
      <w:kern w:val="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C9342E"/>
    <w:rPr>
      <w:i/>
      <w:iCs/>
    </w:rPr>
  </w:style>
  <w:style w:type="table" w:styleId="LightShading-Accent1">
    <w:name w:val="Light Shading Accent 1"/>
    <w:basedOn w:val="TableNormal"/>
    <w:uiPriority w:val="60"/>
    <w:rsid w:val="00C9342E"/>
    <w:rPr>
      <w:color w:val="2F5496" w:themeColor="accent1" w:themeShade="BF"/>
      <w:kern w:val="0"/>
      <w:sz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6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A689D-FF06-469F-BEDE-B94A34861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丽妍 卢</dc:creator>
  <cp:keywords/>
  <dc:description/>
  <cp:lastModifiedBy>Aarthi K Krishnamoorthy P</cp:lastModifiedBy>
  <cp:revision>11</cp:revision>
  <dcterms:created xsi:type="dcterms:W3CDTF">2023-05-07T04:19:00Z</dcterms:created>
  <dcterms:modified xsi:type="dcterms:W3CDTF">2024-12-07T09:19:00Z</dcterms:modified>
</cp:coreProperties>
</file>