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DB187E">
      <w:pPr>
        <w:spacing w:after="0" w:line="340" w:lineRule="atLeast"/>
        <w:ind w:left="720"/>
        <w:jc w:val="center"/>
        <w:rPr>
          <w:rFonts w:asciiTheme="majorBidi" w:hAnsiTheme="majorBidi" w:cstheme="majorBidi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F46B38" wp14:editId="48C225F3">
                <wp:simplePos x="0" y="0"/>
                <wp:positionH relativeFrom="column">
                  <wp:posOffset>-304800</wp:posOffset>
                </wp:positionH>
                <wp:positionV relativeFrom="paragraph">
                  <wp:posOffset>-977900</wp:posOffset>
                </wp:positionV>
                <wp:extent cx="9737435" cy="6858000"/>
                <wp:effectExtent l="0" t="0" r="0" b="0"/>
                <wp:wrapNone/>
                <wp:docPr id="8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37435" cy="6858000"/>
                          <a:chOff x="0" y="0"/>
                          <a:chExt cx="9737435" cy="685800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0570" y="0"/>
                            <a:ext cx="5645008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Oval 3"/>
                        <wps:cNvSpPr/>
                        <wps:spPr>
                          <a:xfrm rot="1202971">
                            <a:off x="5285343" y="2067979"/>
                            <a:ext cx="2269129" cy="3480405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70C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4" name="Straight Connector 4"/>
                        <wps:cNvCnPr/>
                        <wps:spPr>
                          <a:xfrm flipH="1">
                            <a:off x="7272739" y="2062065"/>
                            <a:ext cx="1035670" cy="383846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" name="TextBox 4"/>
                        <wps:cNvSpPr txBox="1"/>
                        <wps:spPr>
                          <a:xfrm>
                            <a:off x="8263996" y="1923565"/>
                            <a:ext cx="1473439" cy="4616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B187E" w:rsidRDefault="00DB187E" w:rsidP="00DB187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cell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 division cycle/</w:t>
                              </w:r>
                            </w:p>
                            <w:p w:rsidR="00DB187E" w:rsidRDefault="00DB187E" w:rsidP="00DB187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RNA processing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" name="Oval 6"/>
                        <wps:cNvSpPr/>
                        <wps:spPr>
                          <a:xfrm rot="877616">
                            <a:off x="4547902" y="1728399"/>
                            <a:ext cx="1034348" cy="1072322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70C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7" name="Straight Connector 7"/>
                        <wps:cNvCnPr>
                          <a:stCxn id="6" idx="2"/>
                        </wps:cNvCnPr>
                        <wps:spPr>
                          <a:xfrm flipH="1" flipV="1">
                            <a:off x="3898793" y="2048357"/>
                            <a:ext cx="665870" cy="85604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352926"/>
                            <a:ext cx="1989455" cy="1207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B187E" w:rsidRDefault="00DB187E" w:rsidP="00DB187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(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i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)</w:t>
                              </w:r>
                            </w:p>
                            <w:p w:rsidR="00DB187E" w:rsidRDefault="00DB187E" w:rsidP="00DB187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Increased in all (III)</w:t>
                              </w:r>
                            </w:p>
                            <w:p w:rsidR="00DB187E" w:rsidRDefault="00DB187E" w:rsidP="00DB187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Metabolism of RNA</w:t>
                              </w:r>
                            </w:p>
                            <w:p w:rsidR="00DB187E" w:rsidRDefault="00DB187E" w:rsidP="00DB187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FDR = 6.12E-15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059274" y="1860326"/>
                            <a:ext cx="962078" cy="4616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B187E" w:rsidRDefault="00DB187E" w:rsidP="00DB187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GB"/>
                                </w:rPr>
                                <w:t>chromatin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GB"/>
                                </w:rPr>
                                <w:t xml:space="preserve"> remodelling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" name="Oval 11"/>
                        <wps:cNvSpPr/>
                        <wps:spPr>
                          <a:xfrm rot="6229663">
                            <a:off x="3440562" y="2307320"/>
                            <a:ext cx="759447" cy="1870549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70C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2" name="Straight Connector 12"/>
                        <wps:cNvCnPr/>
                        <wps:spPr>
                          <a:xfrm flipH="1">
                            <a:off x="2557200" y="3045484"/>
                            <a:ext cx="363370" cy="463894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3" name="TextBox 18"/>
                        <wps:cNvSpPr txBox="1"/>
                        <wps:spPr>
                          <a:xfrm>
                            <a:off x="1829879" y="3429000"/>
                            <a:ext cx="1146863" cy="4616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B187E" w:rsidRDefault="00DB187E" w:rsidP="00DB187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GB"/>
                                </w:rPr>
                                <w:t>epigenetic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GB"/>
                                </w:rPr>
                                <w:t xml:space="preserve"> modifications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4" name="Oval 14"/>
                        <wps:cNvSpPr/>
                        <wps:spPr>
                          <a:xfrm rot="2684270">
                            <a:off x="4867679" y="133287"/>
                            <a:ext cx="811363" cy="1403496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70C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5" name="Straight Connector 15"/>
                        <wps:cNvCnPr/>
                        <wps:spPr>
                          <a:xfrm flipH="1">
                            <a:off x="5821740" y="438539"/>
                            <a:ext cx="692665" cy="13449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6" name="TextBox 24"/>
                        <wps:cNvSpPr txBox="1"/>
                        <wps:spPr>
                          <a:xfrm>
                            <a:off x="6514405" y="306763"/>
                            <a:ext cx="1473439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B187E" w:rsidRDefault="00DB187E" w:rsidP="00DB187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GB"/>
                                </w:rPr>
                                <w:t>Immune response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26" style="position:absolute;left:0;text-align:left;margin-left:-24pt;margin-top:-77pt;width:766.75pt;height:540pt;z-index:251659264" coordsize="97374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29205;width:56450;height:68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Ggui9AAAA2gAAAA8AAABkcnMvZG93bnJldi54bWxEj8EKwjAQRO+C/xBW8KapCiLVKCIIghet&#10;9r40a1ttNqWJWv16Iwgeh5l5wyxWranEgxpXWlYwGkYgiDOrS84VnE/bwQyE88gaK8uk4EUOVstu&#10;Z4Gxtk8+0iPxuQgQdjEqKLyvYyldVpBBN7Q1cfAutjHog2xyqRt8Brip5DiKptJgyWGhwJo2BWW3&#10;5G4U4HmSpK2008qlsrTHw3t/X1+V6vfa9RyEp9b/w7/2TisYw/dKuAFy+Q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sQaC6L0AAADaAAAADwAAAAAAAAAAAAAAAACfAgAAZHJz&#10;L2Rvd25yZXYueG1sUEsFBgAAAAAEAAQA9wAAAIkDAAAAAA==&#10;">
                  <v:imagedata r:id="rId9" o:title=""/>
                  <v:path arrowok="t"/>
                </v:shape>
                <v:oval id="Oval 3" o:spid="_x0000_s1028" style="position:absolute;left:52853;top:20679;width:22691;height:34804;rotation:131396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ad1cMA&#10;AADaAAAADwAAAGRycy9kb3ducmV2LnhtbESPQWvCQBSE74L/YXmF3nSjFZHoKlUqLb2Imvb8yD6z&#10;wezbkN3G6K/vCoLHYWa+YRarzlaipcaXjhWMhgkI4tzpkgsF2XE7mIHwAVlj5ZgUXMnDatnvLTDV&#10;7sJ7ag+hEBHCPkUFJoQ6ldLnhiz6oauJo3dyjcUQZVNI3eAlwm0lx0kylRZLjgsGa9oYys+HP6tg&#10;1n6eR9spfePv7sesbx/Z8TrJlHp96d7nIAJ14Rl+tL+0gje4X4k3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ad1cMAAADaAAAADwAAAAAAAAAAAAAAAACYAgAAZHJzL2Rv&#10;d25yZXYueG1sUEsFBgAAAAAEAAQA9QAAAIgDAAAAAA==&#10;" filled="f" strokecolor="#0070c0" strokeweight="2.25pt">
                  <v:stroke joinstyle="miter"/>
                </v:oval>
                <v:line id="Straight Connector 4" o:spid="_x0000_s1029" style="position:absolute;flip:x;visibility:visible;mso-wrap-style:square" from="72727,20620" to="83084,24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UU6cIAAADaAAAADwAAAGRycy9kb3ducmV2LnhtbESPT4vCMBTE7wt+h/AEb2tqEdFqKioI&#10;IsvCth48PprXP9i8lCZq/fYbYWGPw8z8htlsB9OKB/WusaxgNo1AEBdWN1wpuOTHzyUI55E1tpZJ&#10;wYscbNPRxwYTbZ/8Q4/MVyJA2CWooPa+S6R0RU0G3dR2xMErbW/QB9lXUvf4DHDTyjiKFtJgw2Gh&#10;xo4ONRW37G4UnFZZ3F3v0a68xftvjV/LNj87pSbjYbcG4Wnw/+G/9kkrmMP7SrgBMv0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aUU6cIAAADaAAAADwAAAAAAAAAAAAAA&#10;AAChAgAAZHJzL2Rvd25yZXYueG1sUEsFBgAAAAAEAAQA+QAAAJADAAAAAA==&#10;" strokecolor="#5b9bd5" strokeweight="2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30" type="#_x0000_t202" style="position:absolute;left:82639;top:19235;width:14735;height:4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crj8AA&#10;AADaAAAADwAAAGRycy9kb3ducmV2LnhtbESPQWvCQBSE7wX/w/IEb3VjwSKpq4i24MFLNb0/ss9s&#10;MPs2ZF9N/PeuIHgcZuYbZrkefKOu1MU6sIHZNANFXAZbc2WgOP28L0BFQbbYBCYDN4qwXo3elpjb&#10;0PMvXY9SqQThmKMBJ9LmWsfSkcc4DS1x8s6h8yhJdpW2HfYJ7hv9kWWf2mPNacFhS1tH5eX47w2I&#10;2M3sVnz7uP8bDrveZeUcC2Mm42HzBUpokFf42d5bA3N4XEk3QK/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0crj8AAAADaAAAADwAAAAAAAAAAAAAAAACYAgAAZHJzL2Rvd25y&#10;ZXYueG1sUEsFBgAAAAAEAAQA9QAAAIUDAAAAAA==&#10;" filled="f" stroked="f">
                  <v:textbox style="mso-fit-shape-to-text:t">
                    <w:txbxContent>
                      <w:p w:rsidR="00DB187E" w:rsidRDefault="00DB187E" w:rsidP="00DB187E">
                        <w:pPr>
                          <w:pStyle w:val="NormalWeb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cell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 division cycle/</w:t>
                        </w:r>
                      </w:p>
                      <w:p w:rsidR="00DB187E" w:rsidRDefault="00DB187E" w:rsidP="00DB187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RNA processing</w:t>
                        </w:r>
                      </w:p>
                    </w:txbxContent>
                  </v:textbox>
                </v:shape>
                <v:oval id="Oval 6" o:spid="_x0000_s1031" style="position:absolute;left:45479;top:17283;width:10343;height:10724;rotation:95859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Z89sMA&#10;AADaAAAADwAAAGRycy9kb3ducmV2LnhtbESPQWsCMRSE7wX/Q3iCt5rVgtStUUSU9SBCXQ89Pjev&#10;m6WblyVJdf33Rij0OMzMN8xi1dtWXMmHxrGCyTgDQVw53XCt4FzuXt9BhIissXVMCu4UYLUcvCww&#10;1+7Gn3Q9xVokCIccFZgYu1zKUBmyGMauI07et/MWY5K+ltrjLcFtK6dZNpMWG04LBjvaGKp+Tr9W&#10;weVt68v5cWMmu/KrqC/T4pDtC6VGw379ASJSH//Df+29VjCD55V0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Z89sMAAADaAAAADwAAAAAAAAAAAAAAAACYAgAAZHJzL2Rv&#10;d25yZXYueG1sUEsFBgAAAAAEAAQA9QAAAIgDAAAAAA==&#10;" filled="f" strokecolor="#0070c0" strokeweight="2.25pt">
                  <v:stroke joinstyle="miter"/>
                </v:oval>
                <v:line id="Straight Connector 7" o:spid="_x0000_s1032" style="position:absolute;flip:x y;visibility:visible;mso-wrap-style:square" from="38987,20483" to="45646,21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/yUMMAAADaAAAADwAAAGRycy9kb3ducmV2LnhtbESP0WrCQBRE3wv+w3IF3+pGC21MXUXE&#10;ShERtf2AS/aapGbvht3VxL93hYKPw8ycYabzztTiSs5XlhWMhgkI4tzqigsFvz9frykIH5A11pZJ&#10;wY08zGe9lylm2rZ8oOsxFCJC2GeooAyhyaT0eUkG/dA2xNE7WWcwROkKqR22EW5qOU6Sd2mw4rhQ&#10;YkPLkvLz8WIUvP2t9H6zHa93l0XrbHtK9+lkq9Sg3y0+QQTqwjP83/7WCj7gcSXeADm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of8lDDAAAA2gAAAA8AAAAAAAAAAAAA&#10;AAAAoQIAAGRycy9kb3ducmV2LnhtbFBLBQYAAAAABAAEAPkAAACRAwAAAAA=&#10;" strokecolor="#5b9bd5" strokeweight="2pt">
                  <v:stroke joinstyle="miter"/>
                </v:line>
                <v:shape id="TextBox 9" o:spid="_x0000_s1033" type="#_x0000_t202" style="position:absolute;top:3529;width:19894;height:1207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PpdMMA&#10;AADaAAAADwAAAGRycy9kb3ducmV2LnhtbESP0WrCQBRE3wv9h+UWfGs2ihZNXaVEBd9s037AJXub&#10;TZO9G7JrjH69Wyj0cZiZM8x6O9pWDNT72rGCaZKCIC6drrlS8PV5eF6C8AFZY+uYFFzJw3bz+LDG&#10;TLsLf9BQhEpECPsMFZgQukxKXxqy6BPXEUfv2/UWQ5R9JXWPlwi3rZyl6Yu0WHNcMNhRbqhsirNV&#10;sEztqWlWs3dv57fpwuQ7t+9+lJo8jW+vIAKN4T/81z5qBSv4vRJvgN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PpdMMAAADaAAAADwAAAAAAAAAAAAAAAACYAgAAZHJzL2Rv&#10;d25yZXYueG1sUEsFBgAAAAAEAAQA9QAAAIgDAAAAAA==&#10;" filled="f" stroked="f">
                  <v:textbox style="mso-fit-shape-to-text:t">
                    <w:txbxContent>
                      <w:p w:rsidR="00DB187E" w:rsidRDefault="00DB187E" w:rsidP="00DB187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(</w:t>
                        </w:r>
                        <w:proofErr w:type="spellStart"/>
                        <w:proofErr w:type="gram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i</w:t>
                        </w:r>
                        <w:proofErr w:type="spellEnd"/>
                        <w:proofErr w:type="gram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)</w:t>
                        </w:r>
                      </w:p>
                      <w:p w:rsidR="00DB187E" w:rsidRDefault="00DB187E" w:rsidP="00DB187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Increased in all (III)</w:t>
                        </w:r>
                      </w:p>
                      <w:p w:rsidR="00DB187E" w:rsidRDefault="00DB187E" w:rsidP="00DB187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Metabolism of RNA</w:t>
                        </w:r>
                      </w:p>
                      <w:p w:rsidR="00DB187E" w:rsidRDefault="00DB187E" w:rsidP="00DB187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FDR = 6.12E-15</w:t>
                        </w:r>
                      </w:p>
                    </w:txbxContent>
                  </v:textbox>
                </v:shape>
                <v:shape id="TextBox 10" o:spid="_x0000_s1034" type="#_x0000_t202" style="position:absolute;left:30592;top:18603;width:9621;height:4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NnOM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3r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2c4wgAAANsAAAAPAAAAAAAAAAAAAAAAAJgCAABkcnMvZG93&#10;bnJldi54bWxQSwUGAAAAAAQABAD1AAAAhwMAAAAA&#10;" filled="f" stroked="f">
                  <v:textbox style="mso-fit-shape-to-text:t">
                    <w:txbxContent>
                      <w:p w:rsidR="00DB187E" w:rsidRDefault="00DB187E" w:rsidP="00DB187E">
                        <w:pPr>
                          <w:pStyle w:val="NormalWeb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GB"/>
                          </w:rPr>
                          <w:t>chromatin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GB"/>
                          </w:rPr>
                          <w:t xml:space="preserve"> remodelling </w:t>
                        </w:r>
                      </w:p>
                    </w:txbxContent>
                  </v:textbox>
                </v:shape>
                <v:oval id="Oval 11" o:spid="_x0000_s1035" style="position:absolute;left:34405;top:23073;width:7595;height:18705;rotation:680445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M25MIA&#10;AADbAAAADwAAAGRycy9kb3ducmV2LnhtbERPTWvCQBC9C/0PyxR60409SImuUmpbvVgxscXjkB2z&#10;wexsyG6T9N93BcHbPN7nLFaDrUVHra8cK5hOEhDEhdMVlwqO+cf4BYQPyBprx6Tgjzyslg+jBaba&#10;9XygLguliCHsU1RgQmhSKX1hyKKfuIY4cmfXWgwRtqXULfYx3NbyOUlm0mLFscFgQ2+Gikv2axWc&#10;Nnm+/0GT02fX775lkQxf63elnh6H1zmIQEO4i2/urY7zp3D9JR4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kzbkwgAAANsAAAAPAAAAAAAAAAAAAAAAAJgCAABkcnMvZG93&#10;bnJldi54bWxQSwUGAAAAAAQABAD1AAAAhwMAAAAA&#10;" filled="f" strokecolor="#0070c0" strokeweight="2.25pt">
                  <v:stroke joinstyle="miter"/>
                </v:oval>
                <v:line id="Straight Connector 12" o:spid="_x0000_s1036" style="position:absolute;flip:x;visibility:visible;mso-wrap-style:square" from="25572,30454" to="29205,35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bNyL0AAADbAAAADwAAAGRycy9kb3ducmV2LnhtbERPvQrCMBDeBd8hnOCmqR1Eq1FUEERE&#10;sDo4Hs3ZFptLaaLWtzeC4HYf3+/Nl62pxJMaV1pWMBpGIIgzq0vOFVzO28EEhPPIGivLpOBNDpaL&#10;bmeOibYvPtEz9bkIIewSVFB4XydSuqwgg25oa+LA3Wxj0AfY5FI3+ArhppJxFI2lwZJDQ4E1bQrK&#10;7unDKNhN07i+PqLV7R6vjxoPk+q8d0r1e+1qBsJT6//in3unw/wYvr+EA+Ti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nmzci9AAAA2wAAAA8AAAAAAAAAAAAAAAAAoQIA&#10;AGRycy9kb3ducmV2LnhtbFBLBQYAAAAABAAEAPkAAACLAwAAAAA=&#10;" strokecolor="#5b9bd5" strokeweight="2pt">
                  <v:stroke joinstyle="miter"/>
                </v:line>
                <v:shape id="TextBox 18" o:spid="_x0000_s1037" type="#_x0000_t202" style="position:absolute;left:18298;top:34290;width:11469;height:4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5T78A&#10;AADbAAAADwAAAGRycy9kb3ducmV2LnhtbERPS2vCQBC+F/wPywje6sZKS4muIj7AQy+18T5kx2ww&#10;OxuyUxP/vSsUepuP7znL9eAbdaMu1oENzKYZKOIy2JorA8XP4fUTVBRki01gMnCnCOvV6GWJuQ09&#10;f9PtJJVKIRxzNOBE2lzrWDryGKehJU7cJXQeJcGu0rbDPoX7Rr9l2Yf2WHNqcNjS1lF5Pf16AyJ2&#10;M7sXex+P5+Fr17usfMfCmMl42CxACQ3yL/5zH22aP4f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UflPvwAAANsAAAAPAAAAAAAAAAAAAAAAAJgCAABkcnMvZG93bnJl&#10;di54bWxQSwUGAAAAAAQABAD1AAAAhAMAAAAA&#10;" filled="f" stroked="f">
                  <v:textbox style="mso-fit-shape-to-text:t">
                    <w:txbxContent>
                      <w:p w:rsidR="00DB187E" w:rsidRDefault="00DB187E" w:rsidP="00DB187E">
                        <w:pPr>
                          <w:pStyle w:val="NormalWeb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GB"/>
                          </w:rPr>
                          <w:t>epigenetic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GB"/>
                          </w:rPr>
                          <w:t xml:space="preserve"> modifications</w:t>
                        </w:r>
                      </w:p>
                    </w:txbxContent>
                  </v:textbox>
                </v:shape>
                <v:oval id="Oval 14" o:spid="_x0000_s1038" style="position:absolute;left:48676;top:1332;width:8114;height:14035;rotation:293193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U4AcQA&#10;AADbAAAADwAAAGRycy9kb3ducmV2LnhtbERPTWvCQBC9C/0PyxS8FN1URGyaVaS10FI9VEVyHLJj&#10;EpKdDdk1Sf99Vyh4m8f7nGQ9mFp01LrSsoLnaQSCOLO65FzB6fgxWYJwHlljbZkU/JKD9ephlGCs&#10;bc8/1B18LkIIuxgVFN43sZQuK8igm9qGOHAX2xr0Aba51C32IdzUchZFC2mw5NBQYENvBWXV4WoU&#10;vO/m6f686WffadlV16evbXZ5qZQaPw6bVxCeBn8X/7s/dZg/h9sv4Q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1OAHEAAAA2wAAAA8AAAAAAAAAAAAAAAAAmAIAAGRycy9k&#10;b3ducmV2LnhtbFBLBQYAAAAABAAEAPUAAACJAwAAAAA=&#10;" filled="f" strokecolor="#0070c0" strokeweight="2.25pt">
                  <v:stroke joinstyle="miter"/>
                </v:oval>
                <v:line id="Straight Connector 15" o:spid="_x0000_s1039" style="position:absolute;flip:x;visibility:visible;mso-wrap-style:square" from="58217,4385" to="65144,4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9VvMEAAADbAAAADwAAAGRycy9kb3ducmV2LnhtbERPTWvCQBC9C/0PywjedGPAkqaukhYK&#10;QUQw9tDjkB2TYHY2ZDca/71bELzN433OejuaVlypd41lBctFBIK4tLrhSsHv6WeegHAeWWNrmRTc&#10;ycF28zZZY6rtjY90LXwlQgi7FBXU3neplK6syaBb2I44cGfbG/QB9pXUPd5CuGllHEXv0mDDoaHG&#10;jr5rKi/FYBTkH0Xc/Q1Rdr7EXweN+6Q97ZxSs+mYfYLwNPqX+OnOdZi/gv9fwgFy8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WD1W8wQAAANsAAAAPAAAAAAAAAAAAAAAA&#10;AKECAABkcnMvZG93bnJldi54bWxQSwUGAAAAAAQABAD5AAAAjwMAAAAA&#10;" strokecolor="#5b9bd5" strokeweight="2pt">
                  <v:stroke joinstyle="miter"/>
                </v:line>
                <v:shape id="TextBox 24" o:spid="_x0000_s1040" type="#_x0000_t202" style="position:absolute;left:65144;top:3067;width:14734;height:2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Za178A&#10;AADbAAAADwAAAGRycy9kb3ducmV2LnhtbERPTWvCQBC9C/0Pywi96cZCRVLXEGwLHrxU0/uQnWZD&#10;s7MhOzXx37uC0Ns83udsi8l36kJDbAMbWC0zUMR1sC03Bqrz52IDKgqyxS4wGbhShGL3NNtibsPI&#10;X3Q5SaNSCMccDTiRPtc61o48xmXoiRP3EwaPkuDQaDvgmMJ9p1+ybK09tpwaHPa0d1T/nv68ARFb&#10;rq7Vh4+H7+n4PrqsfsXKmOf5VL6BEprkX/xwH2yav4b7L+kAvb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JlrXvwAAANsAAAAPAAAAAAAAAAAAAAAAAJgCAABkcnMvZG93bnJl&#10;di54bWxQSwUGAAAAAAQABAD1AAAAhAMAAAAA&#10;" filled="f" stroked="f">
                  <v:textbox style="mso-fit-shape-to-text:t">
                    <w:txbxContent>
                      <w:p w:rsidR="00DB187E" w:rsidRDefault="00DB187E" w:rsidP="00DB187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GB"/>
                          </w:rPr>
                          <w:t>Immune response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623830" w:rsidP="00623830">
      <w:pPr>
        <w:spacing w:after="0" w:line="340" w:lineRule="atLeast"/>
        <w:ind w:left="720"/>
        <w:jc w:val="center"/>
        <w:rPr>
          <w:rFonts w:asciiTheme="majorBidi" w:hAnsiTheme="majorBidi" w:cstheme="majorBidi"/>
        </w:rPr>
      </w:pPr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03EE888" wp14:editId="43DFBF37">
                <wp:simplePos x="0" y="0"/>
                <wp:positionH relativeFrom="column">
                  <wp:posOffset>-304800</wp:posOffset>
                </wp:positionH>
                <wp:positionV relativeFrom="paragraph">
                  <wp:posOffset>-762000</wp:posOffset>
                </wp:positionV>
                <wp:extent cx="8879217" cy="6858001"/>
                <wp:effectExtent l="0" t="19050" r="0" b="0"/>
                <wp:wrapNone/>
                <wp:docPr id="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79217" cy="6858001"/>
                          <a:chOff x="0" y="0"/>
                          <a:chExt cx="8879217" cy="6858001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80361" y="1"/>
                            <a:ext cx="5125425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Oval 18"/>
                        <wps:cNvSpPr/>
                        <wps:spPr>
                          <a:xfrm rot="18085706">
                            <a:off x="3131379" y="2127574"/>
                            <a:ext cx="2491805" cy="3012712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70C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9" name="Straight Connector 19"/>
                        <wps:cNvCnPr/>
                        <wps:spPr>
                          <a:xfrm flipH="1">
                            <a:off x="3387624" y="4715666"/>
                            <a:ext cx="363370" cy="463894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0" name="TextBox 4"/>
                        <wps:cNvSpPr txBox="1"/>
                        <wps:spPr>
                          <a:xfrm>
                            <a:off x="2814192" y="5172324"/>
                            <a:ext cx="1146863" cy="4616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23830" w:rsidRDefault="00623830" w:rsidP="0062383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GB"/>
                                </w:rPr>
                                <w:t>extracellular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GB"/>
                                </w:rPr>
                                <w:t xml:space="preserve"> matrix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1" name="Oval 21"/>
                        <wps:cNvSpPr/>
                        <wps:spPr>
                          <a:xfrm rot="16200000">
                            <a:off x="5914542" y="-124660"/>
                            <a:ext cx="1278291" cy="1527612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70C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2" name="Straight Connector 22"/>
                        <wps:cNvCnPr/>
                        <wps:spPr>
                          <a:xfrm flipH="1" flipV="1">
                            <a:off x="7317494" y="660388"/>
                            <a:ext cx="587746" cy="7794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3" name="TextBox 7"/>
                        <wps:cNvSpPr txBox="1"/>
                        <wps:spPr>
                          <a:xfrm>
                            <a:off x="7732354" y="437349"/>
                            <a:ext cx="1146863" cy="64633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23830" w:rsidRDefault="00623830" w:rsidP="0062383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GB"/>
                                </w:rPr>
                                <w:t>xenobiotic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GB"/>
                                </w:rPr>
                                <w:t xml:space="preserve"> metabolism and transport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4" name="Oval 24"/>
                        <wps:cNvSpPr/>
                        <wps:spPr>
                          <a:xfrm rot="16200000">
                            <a:off x="5124651" y="1577382"/>
                            <a:ext cx="801420" cy="914397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70C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5" name="Straight Connector 25"/>
                        <wps:cNvCnPr/>
                        <wps:spPr>
                          <a:xfrm flipH="1" flipV="1">
                            <a:off x="4034651" y="1785347"/>
                            <a:ext cx="1052173" cy="90109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6" name="TextBox 14"/>
                        <wps:cNvSpPr txBox="1"/>
                        <wps:spPr>
                          <a:xfrm>
                            <a:off x="2736693" y="1475407"/>
                            <a:ext cx="1473109" cy="64633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23830" w:rsidRDefault="00623830" w:rsidP="0062383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GB"/>
                                </w:rPr>
                                <w:t>G-protein linked transmembrane signalling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7" name="TextBox 15"/>
                        <wps:cNvSpPr txBox="1"/>
                        <wps:spPr>
                          <a:xfrm>
                            <a:off x="0" y="352927"/>
                            <a:ext cx="3182620" cy="1207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23830" w:rsidRDefault="00623830" w:rsidP="0062383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(ii)</w:t>
                              </w:r>
                            </w:p>
                            <w:p w:rsidR="00623830" w:rsidRDefault="00623830" w:rsidP="0062383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Decreased in all (DDD)</w:t>
                              </w:r>
                            </w:p>
                            <w:p w:rsidR="00623830" w:rsidRDefault="00623830" w:rsidP="0062383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Extracellular matrix organisation</w:t>
                              </w:r>
                            </w:p>
                            <w:p w:rsidR="00623830" w:rsidRDefault="00623830" w:rsidP="0062383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FDR = 8.86E-20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41" style="position:absolute;left:0;text-align:left;margin-left:-24pt;margin-top:-60pt;width:699.15pt;height:540pt;z-index:251661312" coordsize="88792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">
                <v:shape id="Picture 17" o:spid="_x0000_s1042" type="#_x0000_t75" style="position:absolute;left:31803;width:51254;height:68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CqLHCAAAA2wAAAA8AAABkcnMvZG93bnJldi54bWxET0uLwjAQvgv+hzCCN01VUOkaRQQf4B58&#10;LOx1thnbYjMpTWzr/vrNguBtPr7nLFatKURNlcstKxgNIxDEidU5pwq+rtvBHITzyBoLy6TgSQ5W&#10;y25ngbG2DZ+pvvhUhBB2MSrIvC9jKV2SkUE3tCVx4G62MugDrFKpK2xCuCnkOIqm0mDOoSHDkjYZ&#10;JffLwyj4jfbmoevJ/vh9+tl93nm9PRaNUv1eu/4A4an1b/HLfdBh/gz+fwkHyOU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QqixwgAAANsAAAAPAAAAAAAAAAAAAAAAAJ8C&#10;AABkcnMvZG93bnJldi54bWxQSwUGAAAAAAQABAD3AAAAjgMAAAAA&#10;">
                  <v:imagedata r:id="rId11" o:title=""/>
                  <v:path arrowok="t"/>
                </v:shape>
                <v:oval id="Oval 18" o:spid="_x0000_s1043" style="position:absolute;left:31314;top:21275;width:24918;height:30127;rotation:-3838546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3r7sMA&#10;AADbAAAADwAAAGRycy9kb3ducmV2LnhtbESPzU7DQAyE70i8w8pI3MiGHkgVuq0qJNTCrWkfwMo6&#10;PyLrDdltfnh6fKjUm60Zz3ze7GbXqZGG0Ho28JqkoIhLb1uuDVzOny9rUCEiW+w8k4GFAuy2jw8b&#10;zK2f+ERjEWslIRxyNNDE2Odah7IhhyHxPbFolR8cRlmHWtsBJwl3nV6l6Zt22LI0NNjTR0PlT3F1&#10;Bv6mr2o/TiN+66LNsqU8rH8DG/P8NO/fQUWa4918uz5awRdY+UUG0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3r7sMAAADbAAAADwAAAAAAAAAAAAAAAACYAgAAZHJzL2Rv&#10;d25yZXYueG1sUEsFBgAAAAAEAAQA9QAAAIgDAAAAAA==&#10;" filled="f" strokecolor="#0070c0" strokeweight="2.25pt">
                  <v:stroke joinstyle="miter"/>
                </v:oval>
                <v:line id="Straight Connector 19" o:spid="_x0000_s1044" style="position:absolute;flip:x;visibility:visible;mso-wrap-style:square" from="33876,47156" to="37509,517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0Jfub0AAADbAAAADwAAAGRycy9kb3ducmV2LnhtbERPvQrCMBDeBd8hnOCmqR1Eq1FUEERE&#10;sDo4Hs3ZFptLaaLWtzeC4HYf3+/Nl62pxJMaV1pWMBpGIIgzq0vOFVzO28EEhPPIGivLpOBNDpaL&#10;bmeOibYvPtEz9bkIIewSVFB4XydSuqwgg25oa+LA3Wxj0AfY5FI3+ArhppJxFI2lwZJDQ4E1bQrK&#10;7unDKNhN07i+PqLV7R6vjxoPk+q8d0r1e+1qBsJT6//in3unw/wpfH8JB8jF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dCX7m9AAAA2wAAAA8AAAAAAAAAAAAAAAAAoQIA&#10;AGRycy9kb3ducmV2LnhtbFBLBQYAAAAABAAEAPkAAACLAwAAAAA=&#10;" strokecolor="#5b9bd5" strokeweight="2pt">
                  <v:stroke joinstyle="miter"/>
                </v:line>
                <v:shape id="TextBox 4" o:spid="_x0000_s1045" type="#_x0000_t202" style="position:absolute;left:28141;top:51723;width:11469;height:4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thb0A&#10;AADbAAAADwAAAGRycy9kb3ducmV2LnhtbERPTYvCMBC9C/6HMII3TRVclmoU0V3wsJd1631oxqbY&#10;TEoz2vrvNwfB4+N9b3aDb9SDulgHNrCYZ6CIy2BrrgwUf9+zT1BRkC02gcnAkyLstuPRBnMbev6l&#10;x1kqlUI45mjAibS51rF05DHOQ0ucuGvoPEqCXaVth30K941eZtmH9lhzanDY0sFReTvfvQERu188&#10;iy8fT5fh59i7rFxhYcx0MuzXoIQGeYtf7pM1sEzr05f0A/T2H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O+thb0AAADbAAAADwAAAAAAAAAAAAAAAACYAgAAZHJzL2Rvd25yZXYu&#10;eG1sUEsFBgAAAAAEAAQA9QAAAIIDAAAAAA==&#10;" filled="f" stroked="f">
                  <v:textbox style="mso-fit-shape-to-text:t">
                    <w:txbxContent>
                      <w:p w:rsidR="00623830" w:rsidRDefault="00623830" w:rsidP="0062383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GB"/>
                          </w:rPr>
                          <w:t>extracellular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GB"/>
                          </w:rPr>
                          <w:t xml:space="preserve"> matrix</w:t>
                        </w:r>
                      </w:p>
                    </w:txbxContent>
                  </v:textbox>
                </v:shape>
                <v:oval id="Oval 21" o:spid="_x0000_s1046" style="position:absolute;left:59145;top:-1247;width:12782;height:15276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35k8MA&#10;AADbAAAADwAAAGRycy9kb3ducmV2LnhtbESP0WrCQBRE3wv+w3IFX6RuDCqSuoq0KIJU0foBl+xt&#10;Npi9G7JrjH/vCoU+DjNzhlmsOluJlhpfOlYwHiUgiHOnSy4UXH4273MQPiBrrByTggd5WC17bwvM&#10;tLvzidpzKESEsM9QgQmhzqT0uSGLfuRq4uj9usZiiLIppG7wHuG2kmmSzKTFkuOCwZo+DeXX880q&#10;sIf2a1If9+m0o63JL8NvXaZaqUG/W3+ACNSF//Bfe6cVpGN4fYk/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35k8MAAADbAAAADwAAAAAAAAAAAAAAAACYAgAAZHJzL2Rv&#10;d25yZXYueG1sUEsFBgAAAAAEAAQA9QAAAIgDAAAAAA==&#10;" filled="f" strokecolor="#0070c0" strokeweight="2.25pt">
                  <v:stroke joinstyle="miter"/>
                </v:oval>
                <v:line id="Straight Connector 22" o:spid="_x0000_s1047" style="position:absolute;flip:x y;visibility:visible;mso-wrap-style:square" from="73174,6603" to="79052,6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3LWMQAAADbAAAADwAAAGRycy9kb3ducmV2LnhtbESP0WrCQBRE3wX/YblC33TTFEoa3QQR&#10;W6RIsbYfcMlek9js3bC7mvj33ULBx2FmzjCrcjSduJLzrWUFj4sEBHFldcu1gu+v13kGwgdkjZ1l&#10;UnAjD2Uxnaww13bgT7oeQy0ihH2OCpoQ+lxKXzVk0C9sTxy9k3UGQ5SultrhEOGmk2mSPEuDLceF&#10;BnvaNFT9HC9GwdN5qw/v+/Tt47IenB1O2SF72Sv1MBvXSxCBxnAP/7d3WkGawt+X+ANk8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HctYxAAAANsAAAAPAAAAAAAAAAAA&#10;AAAAAKECAABkcnMvZG93bnJldi54bWxQSwUGAAAAAAQABAD5AAAAkgMAAAAA&#10;" strokecolor="#5b9bd5" strokeweight="2pt">
                  <v:stroke joinstyle="miter"/>
                </v:line>
                <v:shape id="TextBox 7" o:spid="_x0000_s1048" type="#_x0000_t202" style="position:absolute;left:77323;top:4373;width:11469;height:6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0z8sIA&#10;AADbAAAADwAAAGRycy9kb3ducmV2LnhtbESPT2vCQBTE7wW/w/IKvdWNloqkriL+AQ+9qPH+yL5m&#10;Q7NvQ/Zp4rd3hUKPw8z8hlmsBt+oG3WxDmxgMs5AEZfB1lwZKM779zmoKMgWm8Bk4E4RVsvRywJz&#10;G3o+0u0klUoQjjkacCJtrnUsHXmM49ASJ+8ndB4lya7StsM+wX2jp1k20x5rTgsOW9o4Kn9PV29A&#10;xK4n92Ln4+EyfG97l5WfWBjz9jqsv0AJDfIf/msfrIHpBz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PTPywgAAANsAAAAPAAAAAAAAAAAAAAAAAJgCAABkcnMvZG93&#10;bnJldi54bWxQSwUGAAAAAAQABAD1AAAAhwMAAAAA&#10;" filled="f" stroked="f">
                  <v:textbox style="mso-fit-shape-to-text:t">
                    <w:txbxContent>
                      <w:p w:rsidR="00623830" w:rsidRDefault="00623830" w:rsidP="0062383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GB"/>
                          </w:rPr>
                          <w:t>xenobiotic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GB"/>
                          </w:rPr>
                          <w:t xml:space="preserve"> metabolism and transport</w:t>
                        </w:r>
                      </w:p>
                    </w:txbxContent>
                  </v:textbox>
                </v:shape>
                <v:oval id="Oval 24" o:spid="_x0000_s1049" style="position:absolute;left:51246;top:15773;width:8014;height:9144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paC8MA&#10;AADbAAAADwAAAGRycy9kb3ducmV2LnhtbESP0WrCQBRE3wv+w3ILfSm6MVgp0VVEqQhFpdEPuGSv&#10;2dDs3ZBdY/x7tyD0cZiZM8x82dtadNT6yrGC8SgBQVw4XXGp4Hz6Gn6C8AFZY+2YFNzJw3IxeJlj&#10;pt2Nf6jLQykihH2GCkwITSalLwxZ9CPXEEfv4lqLIcq2lLrFW4TbWqZJMpUWK44LBhtaGyp+86tV&#10;YA/dZtIcv9OPnramOL/vdZVqpd5e+9UMRKA+/Ief7Z1WkE7g70v8A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paC8MAAADbAAAADwAAAAAAAAAAAAAAAACYAgAAZHJzL2Rv&#10;d25yZXYueG1sUEsFBgAAAAAEAAQA9QAAAIgDAAAAAA==&#10;" filled="f" strokecolor="#0070c0" strokeweight="2.25pt">
                  <v:stroke joinstyle="miter"/>
                </v:oval>
                <v:line id="Straight Connector 25" o:spid="_x0000_s1050" style="position:absolute;flip:x y;visibility:visible;mso-wrap-style:square" from="40346,17853" to="50868,18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RTLMQAAADbAAAADwAAAGRycy9kb3ducmV2LnhtbESP0WrCQBRE3wv9h+UWfKsbUyxp6ioi&#10;VkSkWPUDLtlrkpq9G3ZXE//eFQp9HGbmDDOZ9aYRV3K+tqxgNExAEBdW11wqOB6+XjMQPiBrbCyT&#10;ght5mE2fnyaYa9vxD133oRQRwj5HBVUIbS6lLyoy6Ie2JY7eyTqDIUpXSu2wi3DTyDRJ3qXBmuNC&#10;hS0tKirO+4tR8Pa71LvNNl19X+ads90p22UfW6UGL/38E0SgPvyH/9prrSAdw+NL/AFye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9FMsxAAAANsAAAAPAAAAAAAAAAAA&#10;AAAAAKECAABkcnMvZG93bnJldi54bWxQSwUGAAAAAAQABAD5AAAAkgMAAAAA&#10;" strokecolor="#5b9bd5" strokeweight="2pt">
                  <v:stroke joinstyle="miter"/>
                </v:line>
                <v:shape id="TextBox 14" o:spid="_x0000_s1051" type="#_x0000_t202" style="position:absolute;left:27366;top:14754;width:14732;height:6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qQasEA&#10;AADbAAAADwAAAGRycy9kb3ducmV2LnhtbESPQWvCQBSE74L/YXmCN90oKCW6itQWPPSijfdH9pkN&#10;zb4N2aeJ/75bKHgcZuYbZrsffKMe1MU6sIHFPANFXAZbc2Wg+P6cvYGKgmyxCUwGnhRhvxuPtpjb&#10;0POZHhepVIJwzNGAE2lzrWPpyGOch5Y4ebfQeZQku0rbDvsE941eZtlae6w5LThs6d1R+XO5ewMi&#10;9rB4Fh8+nq7D17F3WbnCwpjpZDhsQAkN8gr/t0/WwHINf1/SD9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KkGrBAAAA2wAAAA8AAAAAAAAAAAAAAAAAmAIAAGRycy9kb3du&#10;cmV2LnhtbFBLBQYAAAAABAAEAPUAAACGAwAAAAA=&#10;" filled="f" stroked="f">
                  <v:textbox style="mso-fit-shape-to-text:t">
                    <w:txbxContent>
                      <w:p w:rsidR="00623830" w:rsidRDefault="00623830" w:rsidP="0062383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GB"/>
                          </w:rPr>
                          <w:t>G-protein linked transmembrane signalling</w:t>
                        </w:r>
                      </w:p>
                    </w:txbxContent>
                  </v:textbox>
                </v:shape>
                <v:shape id="TextBox 15" o:spid="_x0000_s1052" type="#_x0000_t202" style="position:absolute;top:3529;width:31826;height:1207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WoEsQA&#10;AADbAAAADwAAAGRycy9kb3ducmV2LnhtbESPwW7CMBBE75X6D9YicSMOEVAaYlAFReqNlvYDVvES&#10;h8TrKDaQ9uvrSkg9jmbmjabYDLYVV+p97VjBNElBEJdO11wp+PrcT5YgfEDW2DomBd/kYbN+fCgw&#10;1+7GH3Q9hkpECPscFZgQulxKXxqy6BPXEUfv5HqLIcq+krrHW4TbVmZpupAWa44LBjvaGiqb48Uq&#10;WKb20DTP2bu3s5/p3Gx37rU7KzUeDS8rEIGG8B++t9+0guwJ/r7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FqBLEAAAA2wAAAA8AAAAAAAAAAAAAAAAAmAIAAGRycy9k&#10;b3ducmV2LnhtbFBLBQYAAAAABAAEAPUAAACJAwAAAAA=&#10;" filled="f" stroked="f">
                  <v:textbox style="mso-fit-shape-to-text:t">
                    <w:txbxContent>
                      <w:p w:rsidR="00623830" w:rsidRDefault="00623830" w:rsidP="0062383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(ii)</w:t>
                        </w:r>
                      </w:p>
                      <w:p w:rsidR="00623830" w:rsidRDefault="00623830" w:rsidP="0062383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Decreased in all (DDD)</w:t>
                        </w:r>
                      </w:p>
                      <w:p w:rsidR="00623830" w:rsidRDefault="00623830" w:rsidP="0062383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Extracellular matrix organisation</w:t>
                        </w:r>
                      </w:p>
                      <w:p w:rsidR="00623830" w:rsidRDefault="00623830" w:rsidP="0062383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FDR = 8.86E-20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623830" w:rsidP="00623830">
      <w:pPr>
        <w:spacing w:after="0" w:line="340" w:lineRule="atLeast"/>
        <w:ind w:left="720"/>
        <w:jc w:val="center"/>
        <w:rPr>
          <w:rFonts w:asciiTheme="majorBidi" w:hAnsiTheme="majorBidi" w:cstheme="majorBidi"/>
        </w:rPr>
      </w:pPr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5FFFFE1" wp14:editId="2175A976">
                <wp:simplePos x="0" y="0"/>
                <wp:positionH relativeFrom="column">
                  <wp:posOffset>-304800</wp:posOffset>
                </wp:positionH>
                <wp:positionV relativeFrom="paragraph">
                  <wp:posOffset>-762000</wp:posOffset>
                </wp:positionV>
                <wp:extent cx="9931551" cy="6858001"/>
                <wp:effectExtent l="0" t="19050" r="0" b="0"/>
                <wp:wrapNone/>
                <wp:docPr id="2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31551" cy="6858001"/>
                          <a:chOff x="0" y="0"/>
                          <a:chExt cx="9931551" cy="6858001"/>
                        </a:xfrm>
                      </wpg:grpSpPr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035" y="82249"/>
                            <a:ext cx="5430077" cy="67757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Oval 30"/>
                        <wps:cNvSpPr/>
                        <wps:spPr>
                          <a:xfrm>
                            <a:off x="2632179" y="0"/>
                            <a:ext cx="3454400" cy="1639229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1" name="Straight Connector 31"/>
                        <wps:cNvCnPr/>
                        <wps:spPr>
                          <a:xfrm flipH="1" flipV="1">
                            <a:off x="3802998" y="5041296"/>
                            <a:ext cx="1199848" cy="188687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2" name="TextBox 11"/>
                        <wps:cNvSpPr txBox="1"/>
                        <wps:spPr>
                          <a:xfrm>
                            <a:off x="2527921" y="4814484"/>
                            <a:ext cx="1473439" cy="83099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23830" w:rsidRDefault="00623830" w:rsidP="0062383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ubiquitin-associated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 protein turnover/ LC3-associated autophagy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3" name="Oval 33"/>
                        <wps:cNvSpPr/>
                        <wps:spPr>
                          <a:xfrm>
                            <a:off x="5002846" y="4620382"/>
                            <a:ext cx="1763486" cy="1509486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4" name="Straight Connector 34"/>
                        <wps:cNvCnPr/>
                        <wps:spPr>
                          <a:xfrm flipH="1" flipV="1">
                            <a:off x="6072497" y="754744"/>
                            <a:ext cx="1199848" cy="188687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5" name="TextBox 14"/>
                        <wps:cNvSpPr txBox="1"/>
                        <wps:spPr>
                          <a:xfrm>
                            <a:off x="7272345" y="810960"/>
                            <a:ext cx="1473439" cy="4616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23830" w:rsidRDefault="00623830" w:rsidP="0062383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immune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 response/ cell motility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6" name="Oval 36"/>
                        <wps:cNvSpPr/>
                        <wps:spPr>
                          <a:xfrm>
                            <a:off x="6053921" y="3531810"/>
                            <a:ext cx="1174448" cy="1006324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7" name="Straight Connector 37"/>
                        <wps:cNvCnPr/>
                        <wps:spPr>
                          <a:xfrm flipH="1">
                            <a:off x="7128559" y="3231849"/>
                            <a:ext cx="1344500" cy="534812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8" name="TextBox 18"/>
                        <wps:cNvSpPr txBox="1"/>
                        <wps:spPr>
                          <a:xfrm>
                            <a:off x="8458112" y="2857474"/>
                            <a:ext cx="1473439" cy="64633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23830" w:rsidRDefault="00623830" w:rsidP="0062383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HSP90/HSC70 associated complexes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9" name="TextBox 1"/>
                        <wps:cNvSpPr txBox="1"/>
                        <wps:spPr>
                          <a:xfrm>
                            <a:off x="0" y="352927"/>
                            <a:ext cx="2317115" cy="1207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23830" w:rsidRDefault="00623830" w:rsidP="0062383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(iii)</w:t>
                              </w:r>
                            </w:p>
                            <w:p w:rsidR="00623830" w:rsidRDefault="00623830" w:rsidP="0062383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UUI</w:t>
                              </w:r>
                            </w:p>
                            <w:p w:rsidR="00623830" w:rsidRDefault="00623830" w:rsidP="0062383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Innate Immune System</w:t>
                              </w:r>
                            </w:p>
                            <w:p w:rsidR="00623830" w:rsidRDefault="00623830" w:rsidP="0062383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FDR = 3.47 E-05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53" style="position:absolute;left:0;text-align:left;margin-left:-24pt;margin-top:-60pt;width:782pt;height:540pt;z-index:251663360" coordsize="99315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">
                <v:shape id="Picture 29" o:spid="_x0000_s1054" type="#_x0000_t75" style="position:absolute;left:30280;top:822;width:54301;height:677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djuXBAAAA2wAAAA8AAABkcnMvZG93bnJldi54bWxEj0FrwkAUhO8F/8PyhN7qxiC1SV1FBMGr&#10;UXp+zb4mqdm3y+5q0n/vFgSPw8x8w6w2o+nFjXzoLCuYzzIQxLXVHTcKzqf92weIEJE19pZJwR8F&#10;2KwnLysstR34SLcqNiJBOJSooI3RlVKGuiWDYWYdcfJ+rDcYk/SN1B6HBDe9zLPsXRrsOC206GjX&#10;Un2prkaBbpYL/P2e++FAVSjy3i2/aqfU63TcfoKINMZn+NE+aAV5Af9f0g+Q6z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ydjuXBAAAA2wAAAA8AAAAAAAAAAAAAAAAAnwIA&#10;AGRycy9kb3ducmV2LnhtbFBLBQYAAAAABAAEAPcAAACNAwAAAAA=&#10;">
                  <v:imagedata r:id="rId13" o:title=""/>
                  <v:path arrowok="t"/>
                </v:shape>
                <v:oval id="Oval 30" o:spid="_x0000_s1055" style="position:absolute;left:26321;width:34544;height:163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PcO74A&#10;AADbAAAADwAAAGRycy9kb3ducmV2LnhtbERPy4rCMBTdD/gP4QpuBk3rgEo1igiiMCtfoLtLc22L&#10;zU1Jota/NwvB5eG8Z4vW1OJBzleWFaSDBARxbnXFhYLjYd2fgPABWWNtmRS8yMNi3vmZYabtk3f0&#10;2IdCxBD2GSooQ2gyKX1ekkE/sA1x5K7WGQwRukJqh88Ybmo5TJKRNFhxbCixoVVJ+W1/NwrMZfXr&#10;/m2KW7mk8fpsT7jhVKlet11OQQRqw1f8cW+1gr+4Pn6JP0DO3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+j3Du+AAAA2wAAAA8AAAAAAAAAAAAAAAAAmAIAAGRycy9kb3ducmV2&#10;LnhtbFBLBQYAAAAABAAEAPUAAACDAwAAAAA=&#10;" filled="f" strokecolor="#41719c" strokeweight="2.25pt">
                  <v:stroke joinstyle="miter"/>
                </v:oval>
                <v:line id="Straight Connector 31" o:spid="_x0000_s1056" style="position:absolute;flip:x y;visibility:visible;mso-wrap-style:square" from="38029,50412" to="50028,52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5shD8QAAADbAAAADwAAAGRycy9kb3ducmV2LnhtbESPT4vCMBTE74LfIbyFvYimrvhnu0YR&#10;YUEQD1bx/GiebdnmpTSx7frpjSB4HGbmN8xy3ZlSNFS7wrKC8SgCQZxaXXCm4Hz6HS5AOI+ssbRM&#10;Cv7JwXrV7y0x1rblIzWJz0SAsItRQe59FUvp0pwMupGtiIN3tbVBH2SdSV1jG+CmlF9RNJMGCw4L&#10;OVa0zSn9S25GwWB6by/HxffeXHVxuPC82etIKvX50W1+QHjq/Dv8au+0gskYnl/CD5Cr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myEPxAAAANsAAAAPAAAAAAAAAAAA&#10;AAAAAKECAABkcnMvZG93bnJldi54bWxQSwUGAAAAAAQABAD5AAAAkgMAAAAA&#10;" strokecolor="#5b9bd5" strokeweight="2.25pt">
                  <v:stroke joinstyle="miter"/>
                </v:line>
                <v:shape id="TextBox 11" o:spid="_x0000_s1057" type="#_x0000_t202" style="position:absolute;left:25279;top:48144;width:14734;height:8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gAtMIA&#10;AADbAAAADwAAAGRycy9kb3ducmV2LnhtbESPT2vCQBTE7wW/w/IKvdWNloqkriL+AQ+9qPH+yL5m&#10;Q7NvQ/Zp4rd3hUKPw8z8hlmsBt+oG3WxDmxgMs5AEZfB1lwZKM779zmoKMgWm8Bk4E4RVsvRywJz&#10;G3o+0u0klUoQjjkacCJtrnUsHXmM49ASJ+8ndB4lya7StsM+wX2jp1k20x5rTgsOW9o4Kn9PV29A&#10;xK4n92Ln4+EyfG97l5WfWBjz9jqsv0AJDfIf/msfrIGPK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qAC0wgAAANsAAAAPAAAAAAAAAAAAAAAAAJgCAABkcnMvZG93&#10;bnJldi54bWxQSwUGAAAAAAQABAD1AAAAhwMAAAAA&#10;" filled="f" stroked="f">
                  <v:textbox style="mso-fit-shape-to-text:t">
                    <w:txbxContent>
                      <w:p w:rsidR="00623830" w:rsidRDefault="00623830" w:rsidP="00623830">
                        <w:pPr>
                          <w:pStyle w:val="NormalWeb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ubiquitin-associated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 protein turnover/ LC3-associated autophagy</w:t>
                        </w:r>
                      </w:p>
                    </w:txbxContent>
                  </v:textbox>
                </v:shape>
                <v:oval id="Oval 33" o:spid="_x0000_s1058" style="position:absolute;left:50028;top:46203;width:17635;height:15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FCTMMA&#10;AADbAAAADwAAAGRycy9kb3ducmV2LnhtbESPT2sCMRTE7wW/Q3iCl1Kzq1DLulkRQRR6qn9Ab4/N&#10;62bp5mVJom6/fVMo9DjMzG+YcjXYTtzJh9axgnyagSCunW65UXA6bl/eQISIrLFzTAq+KcCqGj2V&#10;WGj34A+6H2IjEoRDgQpMjH0hZagNWQxT1xMn79N5izFJ30jt8ZHgtpOzLHuVFltOCwZ72hiqvw43&#10;q8BeN8/+3eW4l2tabC/ujDvOlZqMh/USRKQh/of/2nutYD6H3y/pB8j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3FCTMMAAADbAAAADwAAAAAAAAAAAAAAAACYAgAAZHJzL2Rv&#10;d25yZXYueG1sUEsFBgAAAAAEAAQA9QAAAIgDAAAAAA==&#10;" filled="f" strokecolor="#41719c" strokeweight="2.25pt">
                  <v:stroke joinstyle="miter"/>
                </v:oval>
                <v:line id="Straight Connector 34" o:spid="_x0000_s1059" style="position:absolute;flip:x y;visibility:visible;mso-wrap-style:square" from="60724,7547" to="72723,9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+yCl8MAAADbAAAADwAAAGRycy9kb3ducmV2LnhtbESPQYvCMBSE74L/ITzBi2i66u661Sgi&#10;CILsQVc8P5pnW2xeSpNtq7/eCILHYWa+YRar1hSipsrllhV8jCIQxInVOacKTn/b4QyE88gaC8uk&#10;4EYOVstuZ4Gxtg0fqD76VAQIuxgVZN6XsZQuycigG9mSOHgXWxn0QVap1BU2AW4KOY6iL2kw57CQ&#10;YUmbjJLr8d8oGHzem/Nh9rM3F53/nvm73utIKtXvtes5CE+tf4df7Z1WMJnC80v4AX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vsgpfDAAAA2wAAAA8AAAAAAAAAAAAA&#10;AAAAoQIAAGRycy9kb3ducmV2LnhtbFBLBQYAAAAABAAEAPkAAACRAwAAAAA=&#10;" strokecolor="#5b9bd5" strokeweight="2.25pt">
                  <v:stroke joinstyle="miter"/>
                </v:line>
                <v:shape id="TextBox 14" o:spid="_x0000_s1060" type="#_x0000_t202" style="position:absolute;left:72723;top:8109;width:14734;height:4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GYwMEA&#10;AADbAAAADwAAAGRycy9kb3ducmV2LnhtbESPQWvCQBSE7wX/w/IKvdWNiiKpq4hW8OBFjfdH9jUb&#10;mn0bsq8m/vuuUOhxmJlvmNVm8I26UxfrwAYm4wwUcRlszZWB4np4X4KKgmyxCUwGHhRhsx69rDC3&#10;oecz3S9SqQThmKMBJ9LmWsfSkcc4Di1x8r5C51GS7CptO+wT3Dd6mmUL7bHmtOCwpZ2j8vvy4w2I&#10;2O3kUXz6eLwNp33vsnKOhTFvr8P2A5TQIP/hv/bRGpjN4fkl/Q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BmMDBAAAA2wAAAA8AAAAAAAAAAAAAAAAAmAIAAGRycy9kb3du&#10;cmV2LnhtbFBLBQYAAAAABAAEAPUAAACGAwAAAAA=&#10;" filled="f" stroked="f">
                  <v:textbox style="mso-fit-shape-to-text:t">
                    <w:txbxContent>
                      <w:p w:rsidR="00623830" w:rsidRDefault="00623830" w:rsidP="00623830">
                        <w:pPr>
                          <w:pStyle w:val="NormalWeb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immune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 response/ cell motility</w:t>
                        </w:r>
                      </w:p>
                    </w:txbxContent>
                  </v:textbox>
                </v:shape>
                <v:oval id="Oval 36" o:spid="_x0000_s1061" style="position:absolute;left:60539;top:35318;width:11744;height:100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bh1MMA&#10;AADbAAAADwAAAGRycy9kb3ducmV2LnhtbESPT2sCMRTE7wW/Q3hCL6VmtwUtq1FkYVHoqf4BvT02&#10;z83i5mVJom6/fVMo9DjMzG+YxWqwnbiTD61jBfkkA0FcO91yo+Cwr14/QISIrLFzTAq+KcBqOXpa&#10;YKHdg7/ovouNSBAOBSowMfaFlKE2ZDFMXE+cvIvzFmOSvpHa4yPBbSffsmwqLbacFgz2VBqqr7ub&#10;VWDP5Yv/dDlu5Zpm1ckdccO5Us/jYT0HEWmI/+G/9lYreJ/C75f0A+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bh1MMAAADbAAAADwAAAAAAAAAAAAAAAACYAgAAZHJzL2Rv&#10;d25yZXYueG1sUEsFBgAAAAAEAAQA9QAAAIgDAAAAAA==&#10;" filled="f" strokecolor="#41719c" strokeweight="2.25pt">
                  <v:stroke joinstyle="miter"/>
                </v:oval>
                <v:line id="Straight Connector 37" o:spid="_x0000_s1062" style="position:absolute;flip:x;visibility:visible;mso-wrap-style:square" from="71285,32318" to="84730,37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YzU8UAAADbAAAADwAAAGRycy9kb3ducmV2LnhtbESP3WrCQBSE7wt9h+UUelPqxh+qxKxS&#10;lELAq9o+wDF7kqxmz6bZ1aR9ercgeDnMzDdMth5sIy7UeeNYwXiUgCAunDZcKfj++nhdgPABWWPj&#10;mBT8kof16vEhw1S7nj/psg+ViBD2KSqoQ2hTKX1Rk0U/ci1x9ErXWQxRdpXUHfYRbhs5SZI3adFw&#10;XKixpU1NxWl/tgpmL8Yc81OZ98FMf8a76m9+oK1Sz0/D+xJEoCHcw7d2rhVM5/D/Jf4Aub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jYzU8UAAADbAAAADwAAAAAAAAAA&#10;AAAAAAChAgAAZHJzL2Rvd25yZXYueG1sUEsFBgAAAAAEAAQA+QAAAJMDAAAAAA==&#10;" strokecolor="#5b9bd5" strokeweight="2.25pt">
                  <v:stroke joinstyle="miter"/>
                </v:line>
                <v:shape id="TextBox 18" o:spid="_x0000_s1063" type="#_x0000_t202" style="position:absolute;left:84581;top:28574;width:14734;height:6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A3Xr4A&#10;AADbAAAADwAAAGRycy9kb3ducmV2LnhtbERPTWvCQBC9F/wPywi91Y2VFomuIlbBQy9qvA/ZMRvM&#10;zobsaOK/7x4KHh/ve7kefKMe1MU6sIHpJANFXAZbc2WgOO8/5qCiIFtsApOBJ0VYr0ZvS8xt6PlI&#10;j5NUKoVwzNGAE2lzrWPpyGOchJY4cdfQeZQEu0rbDvsU7hv9mWXf2mPNqcFhS1tH5e109wZE7Gb6&#10;LHY+Hi7D70/vsvILC2Pex8NmAUpokJf4332wBmZpbPqSfoBe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9AN16+AAAA2wAAAA8AAAAAAAAAAAAAAAAAmAIAAGRycy9kb3ducmV2&#10;LnhtbFBLBQYAAAAABAAEAPUAAACDAwAAAAA=&#10;" filled="f" stroked="f">
                  <v:textbox style="mso-fit-shape-to-text:t">
                    <w:txbxContent>
                      <w:p w:rsidR="00623830" w:rsidRDefault="00623830" w:rsidP="0062383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HSP90/HSC70 associated complexes</w:t>
                        </w:r>
                      </w:p>
                    </w:txbxContent>
                  </v:textbox>
                </v:shape>
                <v:shape id="TextBox 1" o:spid="_x0000_s1064" type="#_x0000_t202" style="position:absolute;top:3529;width:23171;height:1207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8PJsMA&#10;AADbAAAADwAAAGRycy9kb3ducmV2LnhtbESPwW7CMBBE70j8g7WVegMHSisIGIQoSL2VBj5gFS9x&#10;mngdxS4Evh5XQuI4mpk3msWqs7U4U+tLxwpGwwQEce50yYWC42E3mILwAVlj7ZgUXMnDatnvLTDV&#10;7sI/dM5CISKEfYoKTAhNKqXPDVn0Q9cQR+/kWoshyraQusVLhNtajpPkQ1osOS4YbGhjKK+yP6tg&#10;mtjvqpqN995ObqN3s/l02+ZXqdeXbj0HEagLz/Cj/aUVvM3g/0v8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88PJsMAAADbAAAADwAAAAAAAAAAAAAAAACYAgAAZHJzL2Rv&#10;d25yZXYueG1sUEsFBgAAAAAEAAQA9QAAAIgDAAAAAA==&#10;" filled="f" stroked="f">
                  <v:textbox style="mso-fit-shape-to-text:t">
                    <w:txbxContent>
                      <w:p w:rsidR="00623830" w:rsidRDefault="00623830" w:rsidP="0062383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(iii)</w:t>
                        </w:r>
                      </w:p>
                      <w:p w:rsidR="00623830" w:rsidRDefault="00623830" w:rsidP="0062383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UUI</w:t>
                        </w:r>
                      </w:p>
                      <w:p w:rsidR="00623830" w:rsidRDefault="00623830" w:rsidP="0062383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Innate Immune System</w:t>
                        </w:r>
                      </w:p>
                      <w:p w:rsidR="00623830" w:rsidRDefault="00623830" w:rsidP="0062383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FDR = 3.47 E-05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623830" w:rsidP="00623830">
      <w:pPr>
        <w:spacing w:after="0" w:line="340" w:lineRule="atLeast"/>
        <w:ind w:left="720"/>
        <w:jc w:val="center"/>
        <w:rPr>
          <w:rFonts w:asciiTheme="majorBidi" w:hAnsiTheme="majorBidi" w:cstheme="majorBidi"/>
        </w:rPr>
      </w:pPr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8B53646" wp14:editId="1AEFF259">
                <wp:simplePos x="0" y="0"/>
                <wp:positionH relativeFrom="column">
                  <wp:posOffset>-304800</wp:posOffset>
                </wp:positionH>
                <wp:positionV relativeFrom="paragraph">
                  <wp:posOffset>-762000</wp:posOffset>
                </wp:positionV>
                <wp:extent cx="9233219" cy="7130617"/>
                <wp:effectExtent l="0" t="0" r="0" b="0"/>
                <wp:wrapNone/>
                <wp:docPr id="4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33219" cy="7130617"/>
                          <a:chOff x="0" y="0"/>
                          <a:chExt cx="9233219" cy="7130617"/>
                        </a:xfrm>
                      </wpg:grpSpPr>
                      <wps:wsp>
                        <wps:cNvPr id="41" name="TextBox 1"/>
                        <wps:cNvSpPr txBox="1"/>
                        <wps:spPr>
                          <a:xfrm>
                            <a:off x="0" y="605161"/>
                            <a:ext cx="2578100" cy="17659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23830" w:rsidRDefault="00623830" w:rsidP="0062383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(iv)</w:t>
                              </w:r>
                              <w:proofErr w:type="gramEnd"/>
                            </w:p>
                            <w:p w:rsidR="00623830" w:rsidRDefault="00623830" w:rsidP="0062383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UUD</w:t>
                              </w:r>
                            </w:p>
                            <w:p w:rsidR="00623830" w:rsidRDefault="00623830" w:rsidP="0062383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The citric acid (TCA) cycle and respiratory electron transport</w:t>
                              </w:r>
                            </w:p>
                            <w:p w:rsidR="00623830" w:rsidRDefault="00623830" w:rsidP="0062383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FDR = 3.1 E-04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2" name="Oval 42"/>
                        <wps:cNvSpPr/>
                        <wps:spPr>
                          <a:xfrm rot="19866088">
                            <a:off x="3336412" y="0"/>
                            <a:ext cx="3623081" cy="7130617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70C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2927" y="252252"/>
                            <a:ext cx="6980292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Straight Connector 44"/>
                        <wps:cNvCnPr/>
                        <wps:spPr>
                          <a:xfrm flipH="1">
                            <a:off x="2167545" y="3563575"/>
                            <a:ext cx="995884" cy="1733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5" name="TextBox 8"/>
                        <wps:cNvSpPr txBox="1"/>
                        <wps:spPr>
                          <a:xfrm>
                            <a:off x="1131530" y="3332742"/>
                            <a:ext cx="1146863" cy="4616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23830" w:rsidRDefault="00623830" w:rsidP="0062383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GB"/>
                                </w:rPr>
                                <w:t>mitochondrial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lang w:val="en-GB"/>
                                </w:rPr>
                                <w:t xml:space="preserve"> function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5" style="position:absolute;left:0;text-align:left;margin-left:-24pt;margin-top:-60pt;width:727.05pt;height:561.45pt;z-index:251665408" coordsize="92332,71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">
                <v:shape id="TextBox 1" o:spid="_x0000_s1066" type="#_x0000_t202" style="position:absolute;top:6051;width:25781;height:176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ztvsIA&#10;AADbAAAADwAAAGRycy9kb3ducmV2LnhtbESPzWrDMBCE74W+g9hCb43s0IbiRAkhP5BDL0md+2Jt&#10;LVNrZaxN7Lx9FCj0OMzMN8xiNfpWXamPTWAD+SQDRVwF23BtoPzev32CioJssQ1MBm4UYbV8flpg&#10;YcPAR7qepFYJwrFAA06kK7SOlSOPcRI64uT9hN6jJNnX2vY4JLhv9TTLZtpjw2nBYUcbR9Xv6eIN&#10;iNh1fit3Ph7O49d2cFn1gaUxry/jeg5KaJT/8F/7YA285/D4kn6AXt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fO2+wgAAANsAAAAPAAAAAAAAAAAAAAAAAJgCAABkcnMvZG93&#10;bnJldi54bWxQSwUGAAAAAAQABAD1AAAAhwMAAAAA&#10;" filled="f" stroked="f">
                  <v:textbox style="mso-fit-shape-to-text:t">
                    <w:txbxContent>
                      <w:p w:rsidR="00623830" w:rsidRDefault="00623830" w:rsidP="00623830">
                        <w:pPr>
                          <w:pStyle w:val="NormalWeb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(iv)</w:t>
                        </w:r>
                        <w:proofErr w:type="gramEnd"/>
                      </w:p>
                      <w:p w:rsidR="00623830" w:rsidRDefault="00623830" w:rsidP="0062383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UUD</w:t>
                        </w:r>
                      </w:p>
                      <w:p w:rsidR="00623830" w:rsidRDefault="00623830" w:rsidP="0062383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The citric acid (TCA) cycle and respiratory electron transport</w:t>
                        </w:r>
                      </w:p>
                      <w:p w:rsidR="00623830" w:rsidRDefault="00623830" w:rsidP="0062383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FDR = 3.1 E-04</w:t>
                        </w:r>
                      </w:p>
                    </w:txbxContent>
                  </v:textbox>
                </v:shape>
                <v:oval id="Oval 42" o:spid="_x0000_s1067" style="position:absolute;left:33364;width:36230;height:71306;rotation:-1893894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FjkcUA&#10;AADbAAAADwAAAGRycy9kb3ducmV2LnhtbESPT0vDQBDF70K/wzKFXsRuLCIauy1SGuihVBoVPI7Z&#10;aRKanU2z0yZ++64geHy8Pz/efDm4Rl2oC7VnA/fTBBRx4W3NpYGP9+zuCVQQZIuNZzLwQwGWi9HN&#10;HFPre97TJZdSxREOKRqoRNpU61BU5DBMfUscvYPvHEqUXalth30cd42eJcmjdlhzJFTY0qqi4pif&#10;XeRm/ef326nfSvIsX3m2vs1WemfMZDy8voASGuQ//NfeWAMPM/j9En+A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WORxQAAANsAAAAPAAAAAAAAAAAAAAAAAJgCAABkcnMv&#10;ZG93bnJldi54bWxQSwUGAAAAAAQABAD1AAAAigMAAAAA&#10;" filled="f" strokecolor="#0070c0" strokeweight="2.25pt">
                  <v:stroke joinstyle="miter"/>
                </v:oval>
                <v:shape id="Picture 43" o:spid="_x0000_s1068" type="#_x0000_t75" style="position:absolute;left:22529;top:2522;width:69803;height:68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lcMDCAAAA2wAAAA8AAABkcnMvZG93bnJldi54bWxEj0FrAjEUhO8F/0N4grea1RVXVqOIIpT2&#10;1FXvj83r7tLNy5JEjf++KRR6HGbmG2azi6YXd3K+s6xgNs1AENdWd9wouJxPrysQPiBr7C2Tgid5&#10;2G1HLxsstX3wJ92r0IgEYV+igjaEoZTS1y0Z9FM7ECfvyzqDIUnXSO3wkeCml/MsW0qDHaeFFgc6&#10;tFR/VzejINyWeRyO1SzSIn//uM6LwtlCqck47tcgAsXwH/5rv2kFixx+v6QfIL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JXDAwgAAANsAAAAPAAAAAAAAAAAAAAAAAJ8C&#10;AABkcnMvZG93bnJldi54bWxQSwUGAAAAAAQABAD3AAAAjgMAAAAA&#10;">
                  <v:imagedata r:id="rId15" o:title=""/>
                  <v:path arrowok="t"/>
                </v:shape>
                <v:line id="Straight Connector 44" o:spid="_x0000_s1069" style="position:absolute;flip:x;visibility:visible;mso-wrap-style:square" from="21675,35635" to="31634,35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DfOsIAAADbAAAADwAAAGRycy9kb3ducmV2LnhtbESPQYvCMBSE78L+h/AWvGm6RUS7pqKC&#10;ILIIVg8eH82zLW1eShO1/vuNIHgcZuYbZrHsTSPu1LnKsoKfcQSCOLe64kLB+bQdzUA4j6yxsUwK&#10;nuRgmX4NFpho++Aj3TNfiABhl6CC0vs2kdLlJRl0Y9sSB+9qO4M+yK6QusNHgJtGxlE0lQYrDgsl&#10;trQpKa+zm1Gwm2dxe7lFq2sdrw8a/2bNae+UGn73q18Qnnr/Cb/bO61gMoHXl/ADZP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vDfOsIAAADbAAAADwAAAAAAAAAAAAAA&#10;AAChAgAAZHJzL2Rvd25yZXYueG1sUEsFBgAAAAAEAAQA+QAAAJADAAAAAA==&#10;" strokecolor="#5b9bd5" strokeweight="2pt">
                  <v:stroke joinstyle="miter"/>
                </v:line>
                <v:shape id="TextBox 8" o:spid="_x0000_s1070" type="#_x0000_t202" style="position:absolute;left:11315;top:33327;width:11468;height:4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rvcEA&#10;AADbAAAADwAAAGRycy9kb3ducmV2LnhtbESPQWvCQBSE7wX/w/IKvdWNoiKpq4hW8OBFjfdH9jUb&#10;mn0bsq8m/vuuUOhxmJlvmNVm8I26UxfrwAYm4wwUcRlszZWB4np4X4KKgmyxCUwGHhRhsx69rDC3&#10;oecz3S9SqQThmKMBJ9LmWsfSkcc4Di1x8r5C51GS7CptO+wT3Dd6mmUL7bHmtOCwpZ2j8vvy4w2I&#10;2O3kUXz6eLwNp33vsnKOhTFvr8P2A5TQIP/hv/bRGpjN4fkl/Q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H673BAAAA2wAAAA8AAAAAAAAAAAAAAAAAmAIAAGRycy9kb3du&#10;cmV2LnhtbFBLBQYAAAAABAAEAPUAAACGAwAAAAA=&#10;" filled="f" stroked="f">
                  <v:textbox style="mso-fit-shape-to-text:t">
                    <w:txbxContent>
                      <w:p w:rsidR="00623830" w:rsidRDefault="00623830" w:rsidP="0062383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GB"/>
                          </w:rPr>
                          <w:t>mitochondrial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lang w:val="en-GB"/>
                          </w:rPr>
                          <w:t xml:space="preserve"> function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623830" w:rsidP="00623830">
      <w:pPr>
        <w:spacing w:after="0" w:line="340" w:lineRule="atLeast"/>
        <w:ind w:left="720"/>
        <w:jc w:val="center"/>
        <w:rPr>
          <w:rFonts w:asciiTheme="majorBidi" w:hAnsiTheme="majorBidi" w:cstheme="majorBidi"/>
        </w:rPr>
      </w:pPr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0198AFB" wp14:editId="1EF5A3AA">
                <wp:simplePos x="0" y="0"/>
                <wp:positionH relativeFrom="column">
                  <wp:posOffset>-304800</wp:posOffset>
                </wp:positionH>
                <wp:positionV relativeFrom="paragraph">
                  <wp:posOffset>-762000</wp:posOffset>
                </wp:positionV>
                <wp:extent cx="10859758" cy="6858000"/>
                <wp:effectExtent l="0" t="0" r="0" b="0"/>
                <wp:wrapNone/>
                <wp:docPr id="4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59758" cy="6858000"/>
                          <a:chOff x="0" y="0"/>
                          <a:chExt cx="10859758" cy="6858000"/>
                        </a:xfrm>
                      </wpg:grpSpPr>
                      <wps:wsp>
                        <wps:cNvPr id="47" name="TextBox 1"/>
                        <wps:cNvSpPr txBox="1"/>
                        <wps:spPr>
                          <a:xfrm>
                            <a:off x="0" y="352926"/>
                            <a:ext cx="3261360" cy="1207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23830" w:rsidRDefault="00623830" w:rsidP="0062383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(v)</w:t>
                              </w:r>
                            </w:p>
                            <w:p w:rsidR="00623830" w:rsidRDefault="00623830" w:rsidP="0062383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IUU</w:t>
                              </w:r>
                            </w:p>
                            <w:p w:rsidR="00623830" w:rsidRDefault="00623830" w:rsidP="0062383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Eukaryotic Translation Elongation</w:t>
                              </w:r>
                            </w:p>
                            <w:p w:rsidR="00623830" w:rsidRDefault="00623830" w:rsidP="0062383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FDR = 8.13E-25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3846" y="0"/>
                            <a:ext cx="7678456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Straight Connector 49"/>
                        <wps:cNvCnPr/>
                        <wps:spPr>
                          <a:xfrm flipH="1" flipV="1">
                            <a:off x="3429934" y="4762500"/>
                            <a:ext cx="1585171" cy="10331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0" name="TextBox 4"/>
                        <wps:cNvSpPr txBox="1"/>
                        <wps:spPr>
                          <a:xfrm>
                            <a:off x="2421269" y="4363062"/>
                            <a:ext cx="1473439" cy="4616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23830" w:rsidRDefault="00623830" w:rsidP="0062383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Transcriptional processing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1" name="Oval 51"/>
                        <wps:cNvSpPr/>
                        <wps:spPr>
                          <a:xfrm>
                            <a:off x="6457449" y="2887575"/>
                            <a:ext cx="1900549" cy="1874925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70C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52" name="Oval 52"/>
                        <wps:cNvSpPr/>
                        <wps:spPr>
                          <a:xfrm>
                            <a:off x="5015105" y="3912093"/>
                            <a:ext cx="1751859" cy="1982681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0070C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53" name="Straight Connector 53"/>
                        <wps:cNvCnPr/>
                        <wps:spPr>
                          <a:xfrm flipH="1">
                            <a:off x="8336429" y="3162300"/>
                            <a:ext cx="1035670" cy="383846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4" name="TextBox 9"/>
                        <wps:cNvSpPr txBox="1"/>
                        <wps:spPr>
                          <a:xfrm>
                            <a:off x="9386319" y="2700635"/>
                            <a:ext cx="1473439" cy="4616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23830" w:rsidRDefault="00623830" w:rsidP="0062383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Translational processing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71" style="position:absolute;left:0;text-align:left;margin-left:-24pt;margin-top:-60pt;width:855.1pt;height:540pt;z-index:251667456" coordsize="108597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">
                <v:shape id="TextBox 1" o:spid="_x0000_s1072" type="#_x0000_t202" style="position:absolute;top:3529;width:32613;height:1207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pNssMA&#10;AADbAAAADwAAAGRycy9kb3ducmV2LnhtbESPwW7CMBBE70j8g7VIvYEDghYCBlW0SNxKAx+wipc4&#10;JF5HsQtpv75GQuI4mpk3mtWms7W4UutLxwrGowQEce50yYWC03E3nIPwAVlj7ZgU/JKHzbrfW2Gq&#10;3Y2/6ZqFQkQI+xQVmBCaVEqfG7LoR64hjt7ZtRZDlG0hdYu3CLe1nCTJq7RYclww2NDWUF5lP1bB&#10;PLFfVbWYHLyd/o1nZvvhPpuLUi+D7n0JIlAXnuFHe68VTN/g/iX+AL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pNssMAAADbAAAADwAAAAAAAAAAAAAAAACYAgAAZHJzL2Rv&#10;d25yZXYueG1sUEsFBgAAAAAEAAQA9QAAAIgDAAAAAA==&#10;" filled="f" stroked="f">
                  <v:textbox style="mso-fit-shape-to-text:t">
                    <w:txbxContent>
                      <w:p w:rsidR="00623830" w:rsidRDefault="00623830" w:rsidP="0062383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(v)</w:t>
                        </w:r>
                      </w:p>
                      <w:p w:rsidR="00623830" w:rsidRDefault="00623830" w:rsidP="0062383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IUU</w:t>
                        </w:r>
                      </w:p>
                      <w:p w:rsidR="00623830" w:rsidRDefault="00623830" w:rsidP="0062383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Eukaryotic Translation Elongation</w:t>
                        </w:r>
                      </w:p>
                      <w:p w:rsidR="00623830" w:rsidRDefault="00623830" w:rsidP="0062383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FDR = 8.13E-25</w:t>
                        </w:r>
                      </w:p>
                    </w:txbxContent>
                  </v:textbox>
                </v:shape>
                <v:shape id="Picture 48" o:spid="_x0000_s1073" type="#_x0000_t75" style="position:absolute;left:19038;width:76785;height:68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i6njBAAAA2wAAAA8AAABkcnMvZG93bnJldi54bWxET01Lw0AQvQv9D8sUvEi7UUQ0dluKoohC&#10;wdpLb0N2TNJmZ5fs2MR/7xyEHh/ve7EaQ2dO1Oc2soPreQGGuIq+5drB7utldg8mC7LHLjI5+KUM&#10;q+XkYoGljwN/0mkrtdEQziU6aERSaW2uGgqY5zERK/cd+4CisK+t73HQ8NDZm6K4swFb1oYGEz01&#10;VB23P0F70yY8fOxfZf9M8V3S5jBcycG5y+m4fgQjNMpZ/O9+8w5udax+0R9gl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/i6njBAAAA2wAAAA8AAAAAAAAAAAAAAAAAnwIA&#10;AGRycy9kb3ducmV2LnhtbFBLBQYAAAAABAAEAPcAAACNAwAAAAA=&#10;">
                  <v:imagedata r:id="rId17" o:title=""/>
                  <v:path arrowok="t"/>
                </v:shape>
                <v:line id="Straight Connector 49" o:spid="_x0000_s1074" style="position:absolute;flip:x y;visibility:visible;mso-wrap-style:square" from="34299,47625" to="50151,486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a8icQAAADbAAAADwAAAGRycy9kb3ducmV2LnhtbESP0WrCQBRE3wX/YblC33RTWyRGVxGx&#10;pYgUa/sBl+w1ic3eDburiX/vCoKPw8ycYebLztTiQs5XlhW8jhIQxLnVFRcK/n4/hikIH5A11pZJ&#10;wZU8LBf93hwzbVv+ocshFCJC2GeooAyhyaT0eUkG/cg2xNE7WmcwROkKqR22EW5qOU6SiTRYcVwo&#10;saF1Sfn/4WwUvJ02er/djT+/z6vW2faY7tPpTqmXQbeagQjUhWf40f7SCt6ncP8Sf4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ZryJxAAAANsAAAAPAAAAAAAAAAAA&#10;AAAAAKECAABkcnMvZG93bnJldi54bWxQSwUGAAAAAAQABAD5AAAAkgMAAAAA&#10;" strokecolor="#5b9bd5" strokeweight="2pt">
                  <v:stroke joinstyle="miter"/>
                </v:line>
                <v:shape id="TextBox 4" o:spid="_x0000_s1075" type="#_x0000_t202" style="position:absolute;left:24212;top:43630;width:14735;height:4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ne+L4A&#10;AADbAAAADwAAAGRycy9kb3ducmV2LnhtbERPS4vCMBC+L/gfwgje1lTBZalGER/gwcu69T40Y1Ns&#10;JqUZbf335rCwx4/vvdoMvlFP6mId2MBsmoEiLoOtuTJQ/B4/v0FFQbbYBCYDL4qwWY8+Vpjb0PMP&#10;PS9SqRTCMUcDTqTNtY6lI49xGlrixN1C51ES7CptO+xTuG/0PMu+tMeaU4PDlnaOyvvl4Q2I2O3s&#10;VRx8PF2H8753WbnAwpjJeNguQQkN8i/+c5+sgUVan76kH6D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zp3vi+AAAA2wAAAA8AAAAAAAAAAAAAAAAAmAIAAGRycy9kb3ducmV2&#10;LnhtbFBLBQYAAAAABAAEAPUAAACDAwAAAAA=&#10;" filled="f" stroked="f">
                  <v:textbox style="mso-fit-shape-to-text:t">
                    <w:txbxContent>
                      <w:p w:rsidR="00623830" w:rsidRDefault="00623830" w:rsidP="0062383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Transcriptional processing</w:t>
                        </w:r>
                      </w:p>
                    </w:txbxContent>
                  </v:textbox>
                </v:shape>
                <v:oval id="Oval 51" o:spid="_x0000_s1076" style="position:absolute;left:64574;top:28875;width:19005;height:187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Y38cIA&#10;AADbAAAADwAAAGRycy9kb3ducmV2LnhtbESPX2vCQBDE3wt+h2MLfasXlYpET1FLoa/+6/M2t+ZC&#10;c3sht2rip/cKhT4OM/MbZrHqfK2u1MYqsIHRMANFXARbcWngePh4nYGKgmyxDkwGeoqwWg6eFpjb&#10;cOMdXfdSqgThmKMBJ9LkWsfCkcc4DA1x8s6h9ShJtqW2Ld4S3Nd6nGVT7bHitOCwoa2j4md/8Qa+&#10;ZOKa7XpzP3XZe1FPpOf7d2/My3O3noMS6uQ//Nf+tAbeRvD7Jf0Av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ZjfxwgAAANsAAAAPAAAAAAAAAAAAAAAAAJgCAABkcnMvZG93&#10;bnJldi54bWxQSwUGAAAAAAQABAD1AAAAhwMAAAAA&#10;" filled="f" strokecolor="#0070c0" strokeweight="2.25pt">
                  <v:stroke joinstyle="miter"/>
                </v:oval>
                <v:oval id="Oval 52" o:spid="_x0000_s1077" style="position:absolute;left:50151;top:39120;width:17518;height:198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SphsIA&#10;AADbAAAADwAAAGRycy9kb3ducmV2LnhtbESPQWvCQBSE7wX/w/KE3uqmSotEV1FLoVet9vyafWZD&#10;s29D9qmJv94tCB6HmfmGmS87X6sztbEKbOB1lIEiLoKtuDSw//58mYKKgmyxDkwGeoqwXAye5pjb&#10;cOEtnXdSqgThmKMBJ9LkWsfCkcc4Cg1x8o6h9ShJtqW2LV4S3Nd6nGXv2mPFacFhQxtHxd/u5A38&#10;yMQ1m9X6euiyj6KeSM/X396Y52G3moES6uQRvre/rIG3Mfx/ST9AL2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tKmGwgAAANsAAAAPAAAAAAAAAAAAAAAAAJgCAABkcnMvZG93&#10;bnJldi54bWxQSwUGAAAAAAQABAD1AAAAhwMAAAAA&#10;" filled="f" strokecolor="#0070c0" strokeweight="2.25pt">
                  <v:stroke joinstyle="miter"/>
                </v:oval>
                <v:line id="Straight Connector 53" o:spid="_x0000_s1078" style="position:absolute;flip:x;visibility:visible;mso-wrap-style:square" from="83364,31623" to="93720,35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DRk8MAAADbAAAADwAAAGRycy9kb3ducmV2LnhtbESPQYvCMBSE74L/IbwFb5puRdFuo+jC&#10;gsgiWD3s8dE829LmpTRR6783C4LHYWa+YdJ1bxpxo85VlhV8TiIQxLnVFRcKzqef8QKE88gaG8uk&#10;4EEO1qvhIMVE2zsf6Zb5QgQIuwQVlN63iZQuL8mgm9iWOHgX2xn0QXaF1B3eA9w0Mo6iuTRYcVgo&#10;saXvkvI6uxoFu2UWt3/XaHOp4+1B4++iOe2dUqOPfvMFwlPv3+FXe6cVzKbw/yX8ALl6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DA0ZPDAAAA2wAAAA8AAAAAAAAAAAAA&#10;AAAAoQIAAGRycy9kb3ducmV2LnhtbFBLBQYAAAAABAAEAPkAAACRAwAAAAA=&#10;" strokecolor="#5b9bd5" strokeweight="2pt">
                  <v:stroke joinstyle="miter"/>
                </v:line>
                <v:shape id="TextBox 9" o:spid="_x0000_s1079" type="#_x0000_t202" style="position:absolute;left:93863;top:27006;width:14734;height:4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LY+8EA&#10;AADbAAAADwAAAGRycy9kb3ducmV2LnhtbESPQWvCQBSE7wX/w/IKvdWNoiKpq4hW8OBFjfdH9jUb&#10;mn0bsq8m/vuuUOhxmJlvmNVm8I26UxfrwAYm4wwUcRlszZWB4np4X4KKgmyxCUwGHhRhsx69rDC3&#10;oecz3S9SqQThmKMBJ9LmWsfSkcc4Di1x8r5C51GS7CptO+wT3Dd6mmUL7bHmtOCwpZ2j8vvy4w2I&#10;2O3kUXz6eLwNp33vsnKOhTFvr8P2A5TQIP/hv/bRGpjP4Pkl/Q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S2PvBAAAA2wAAAA8AAAAAAAAAAAAAAAAAmAIAAGRycy9kb3du&#10;cmV2LnhtbFBLBQYAAAAABAAEAPUAAACGAwAAAAA=&#10;" filled="f" stroked="f">
                  <v:textbox style="mso-fit-shape-to-text:t">
                    <w:txbxContent>
                      <w:p w:rsidR="00623830" w:rsidRDefault="00623830" w:rsidP="0062383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Translational processing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623830" w:rsidP="00623830">
      <w:pPr>
        <w:spacing w:after="0" w:line="340" w:lineRule="atLeast"/>
        <w:ind w:left="720"/>
        <w:jc w:val="center"/>
        <w:rPr>
          <w:rFonts w:asciiTheme="majorBidi" w:hAnsiTheme="majorBidi" w:cstheme="majorBidi"/>
        </w:rPr>
      </w:pPr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631DB15" wp14:editId="71AEBB0C">
                <wp:simplePos x="0" y="0"/>
                <wp:positionH relativeFrom="column">
                  <wp:posOffset>-304800</wp:posOffset>
                </wp:positionH>
                <wp:positionV relativeFrom="paragraph">
                  <wp:posOffset>-762000</wp:posOffset>
                </wp:positionV>
                <wp:extent cx="8439166" cy="6858000"/>
                <wp:effectExtent l="0" t="0" r="0" b="0"/>
                <wp:wrapNone/>
                <wp:docPr id="5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39166" cy="6858000"/>
                          <a:chOff x="0" y="0"/>
                          <a:chExt cx="8439166" cy="6858000"/>
                        </a:xfrm>
                      </wpg:grpSpPr>
                      <wps:wsp>
                        <wps:cNvPr id="56" name="TextBox 1"/>
                        <wps:cNvSpPr txBox="1"/>
                        <wps:spPr>
                          <a:xfrm>
                            <a:off x="0" y="352926"/>
                            <a:ext cx="2530475" cy="1207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23830" w:rsidRDefault="00623830" w:rsidP="0062383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(vi)</w:t>
                              </w:r>
                              <w:proofErr w:type="gramEnd"/>
                            </w:p>
                            <w:p w:rsidR="00623830" w:rsidRDefault="00623830" w:rsidP="0062383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DUU</w:t>
                              </w:r>
                            </w:p>
                            <w:p w:rsidR="00623830" w:rsidRDefault="00623830" w:rsidP="0062383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Neutrophil degranulation</w:t>
                              </w:r>
                            </w:p>
                            <w:p w:rsidR="00623830" w:rsidRDefault="00623830" w:rsidP="0062383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FDR = 4.01E-07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6982" y="0"/>
                            <a:ext cx="5392184" cy="6858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80" style="position:absolute;left:0;text-align:left;margin-left:-24pt;margin-top:-60pt;width:664.5pt;height:540pt;z-index:251669504" coordsize="84391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">
                <v:shape id="TextBox 1" o:spid="_x0000_s1081" type="#_x0000_t202" style="position:absolute;top:3529;width:25304;height:1207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9+9MQA&#10;AADbAAAADwAAAGRycy9kb3ducmV2LnhtbESP0WrCQBRE3wv9h+UW+lY3hio2ZiMlttA3re0HXLLX&#10;bJrs3ZBdNfr1XUHwcZiZM0y+Gm0njjT4xrGC6SQBQVw53XCt4Pfn82UBwgdkjZ1jUnAmD6vi8SHH&#10;TLsTf9NxF2oRIewzVGBC6DMpfWXIop+4njh6ezdYDFEOtdQDniLcdjJNkrm02HBcMNhTaahqdwer&#10;YJHYTdu+pVtvXy/TmSnX7qP/U+r5aXxfggg0hnv41v7SCmZzuH6JP0AW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PfvTEAAAA2wAAAA8AAAAAAAAAAAAAAAAAmAIAAGRycy9k&#10;b3ducmV2LnhtbFBLBQYAAAAABAAEAPUAAACJAwAAAAA=&#10;" filled="f" stroked="f">
                  <v:textbox style="mso-fit-shape-to-text:t">
                    <w:txbxContent>
                      <w:p w:rsidR="00623830" w:rsidRDefault="00623830" w:rsidP="00623830">
                        <w:pPr>
                          <w:pStyle w:val="NormalWeb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(vi)</w:t>
                        </w:r>
                        <w:proofErr w:type="gramEnd"/>
                      </w:p>
                      <w:p w:rsidR="00623830" w:rsidRDefault="00623830" w:rsidP="0062383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DUU</w:t>
                        </w:r>
                      </w:p>
                      <w:p w:rsidR="00623830" w:rsidRDefault="00623830" w:rsidP="0062383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Neutrophil degranulation</w:t>
                        </w:r>
                      </w:p>
                      <w:p w:rsidR="00623830" w:rsidRDefault="00623830" w:rsidP="0062383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FDR = 4.01E-07</w:t>
                        </w:r>
                      </w:p>
                    </w:txbxContent>
                  </v:textbox>
                </v:shape>
                <v:shape id="Picture 57" o:spid="_x0000_s1082" type="#_x0000_t75" style="position:absolute;left:30469;width:53922;height:68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3izDEAAAA2wAAAA8AAABkcnMvZG93bnJldi54bWxEj0FrwkAUhO+C/2F5ghfRTRVtia4iLYKX&#10;gE0rvT6yz2Qx+zZktyb++25B8DjMzDfMZtfbWtyo9caxgpdZAoK4cNpwqeD76zB9A+EDssbaMSm4&#10;k4fddjjYYKpdx590y0MpIoR9igqqEJpUSl9UZNHPXEMcvYtrLYYo21LqFrsIt7WcJ8lKWjQcFyps&#10;6L2i4pr/WgWnzNifS7c6XBfmYzLJMifz81Gp8ajfr0EE6sMz/GgftYLlK/x/iT9Ab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L3izDEAAAA2wAAAA8AAAAAAAAAAAAAAAAA&#10;nwIAAGRycy9kb3ducmV2LnhtbFBLBQYAAAAABAAEAPcAAACQAwAAAAA=&#10;">
                  <v:imagedata r:id="rId19" o:title=""/>
                  <v:path arrowok="t"/>
                </v:shape>
              </v:group>
            </w:pict>
          </mc:Fallback>
        </mc:AlternateContent>
      </w: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DB187E" w:rsidRDefault="00DB187E" w:rsidP="00B8498B">
      <w:pPr>
        <w:spacing w:after="0" w:line="340" w:lineRule="atLeast"/>
        <w:ind w:left="720"/>
        <w:jc w:val="both"/>
        <w:rPr>
          <w:rFonts w:asciiTheme="majorBidi" w:hAnsiTheme="majorBidi" w:cstheme="majorBidi"/>
        </w:rPr>
      </w:pPr>
    </w:p>
    <w:p w:rsidR="00B8498B" w:rsidRPr="00B8498B" w:rsidRDefault="009766F5" w:rsidP="008F5D27">
      <w:pPr>
        <w:spacing w:after="0" w:line="34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en-GB" w:eastAsia="de-DE"/>
        </w:rPr>
      </w:pPr>
      <w:r w:rsidRPr="009766F5">
        <w:rPr>
          <w:rFonts w:asciiTheme="majorBidi" w:hAnsiTheme="majorBidi" w:cstheme="majorBidi"/>
          <w:b/>
          <w:bCs/>
        </w:rPr>
        <w:lastRenderedPageBreak/>
        <w:t>Additional</w:t>
      </w:r>
      <w:r>
        <w:rPr>
          <w:rFonts w:asciiTheme="majorBidi" w:hAnsiTheme="majorBidi" w:cstheme="majorBidi"/>
          <w:b/>
          <w:bCs/>
        </w:rPr>
        <w:t xml:space="preserve"> </w:t>
      </w:r>
      <w:bookmarkStart w:id="0" w:name="_GoBack"/>
      <w:bookmarkEnd w:id="0"/>
      <w:r w:rsidR="00F1355E" w:rsidRPr="00B8498B">
        <w:rPr>
          <w:rFonts w:asciiTheme="majorBidi" w:hAnsiTheme="majorBidi" w:cstheme="majorBidi"/>
          <w:b/>
          <w:bCs/>
        </w:rPr>
        <w:t>Figure S1</w:t>
      </w:r>
      <w:r w:rsidR="00F1355E" w:rsidRPr="00B8498B">
        <w:rPr>
          <w:rFonts w:asciiTheme="majorBidi" w:hAnsiTheme="majorBidi" w:cstheme="majorBidi"/>
        </w:rPr>
        <w:t xml:space="preserve"> </w:t>
      </w:r>
    </w:p>
    <w:p w:rsidR="00D14EAE" w:rsidRPr="00F1355E" w:rsidRDefault="00D14EAE" w:rsidP="005507ED">
      <w:pPr>
        <w:spacing w:after="0" w:line="480" w:lineRule="auto"/>
        <w:ind w:right="540"/>
        <w:jc w:val="both"/>
        <w:rPr>
          <w:rFonts w:asciiTheme="majorBidi" w:hAnsiTheme="majorBidi" w:cstheme="majorBidi"/>
        </w:rPr>
      </w:pPr>
    </w:p>
    <w:sectPr w:rsidR="00D14EAE" w:rsidRPr="00F1355E" w:rsidSect="00FB0CF9">
      <w:pgSz w:w="15840" w:h="12240" w:orient="landscape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6E7" w:rsidRDefault="00CB56E7" w:rsidP="00623830">
      <w:pPr>
        <w:spacing w:after="0" w:line="240" w:lineRule="auto"/>
      </w:pPr>
      <w:r>
        <w:separator/>
      </w:r>
    </w:p>
  </w:endnote>
  <w:endnote w:type="continuationSeparator" w:id="0">
    <w:p w:rsidR="00CB56E7" w:rsidRDefault="00CB56E7" w:rsidP="00623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6E7" w:rsidRDefault="00CB56E7" w:rsidP="00623830">
      <w:pPr>
        <w:spacing w:after="0" w:line="240" w:lineRule="auto"/>
      </w:pPr>
      <w:r>
        <w:separator/>
      </w:r>
    </w:p>
  </w:footnote>
  <w:footnote w:type="continuationSeparator" w:id="0">
    <w:p w:rsidR="00CB56E7" w:rsidRDefault="00CB56E7" w:rsidP="006238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D72C2"/>
    <w:multiLevelType w:val="hybridMultilevel"/>
    <w:tmpl w:val="769E2B92"/>
    <w:lvl w:ilvl="0" w:tplc="E4ECEBF0">
      <w:start w:val="1"/>
      <w:numFmt w:val="lowerRoman"/>
      <w:lvlText w:val="(%1)"/>
      <w:lvlJc w:val="right"/>
      <w:pPr>
        <w:tabs>
          <w:tab w:val="num" w:pos="720"/>
        </w:tabs>
        <w:ind w:left="720" w:hanging="360"/>
      </w:pPr>
    </w:lvl>
    <w:lvl w:ilvl="1" w:tplc="D9788EA4" w:tentative="1">
      <w:start w:val="1"/>
      <w:numFmt w:val="lowerRoman"/>
      <w:lvlText w:val="(%2)"/>
      <w:lvlJc w:val="right"/>
      <w:pPr>
        <w:tabs>
          <w:tab w:val="num" w:pos="1440"/>
        </w:tabs>
        <w:ind w:left="1440" w:hanging="360"/>
      </w:pPr>
    </w:lvl>
    <w:lvl w:ilvl="2" w:tplc="952AF7EC" w:tentative="1">
      <w:start w:val="1"/>
      <w:numFmt w:val="lowerRoman"/>
      <w:lvlText w:val="(%3)"/>
      <w:lvlJc w:val="right"/>
      <w:pPr>
        <w:tabs>
          <w:tab w:val="num" w:pos="2160"/>
        </w:tabs>
        <w:ind w:left="2160" w:hanging="360"/>
      </w:pPr>
    </w:lvl>
    <w:lvl w:ilvl="3" w:tplc="D6EE0442" w:tentative="1">
      <w:start w:val="1"/>
      <w:numFmt w:val="lowerRoman"/>
      <w:lvlText w:val="(%4)"/>
      <w:lvlJc w:val="right"/>
      <w:pPr>
        <w:tabs>
          <w:tab w:val="num" w:pos="2880"/>
        </w:tabs>
        <w:ind w:left="2880" w:hanging="360"/>
      </w:pPr>
    </w:lvl>
    <w:lvl w:ilvl="4" w:tplc="B37051DC" w:tentative="1">
      <w:start w:val="1"/>
      <w:numFmt w:val="lowerRoman"/>
      <w:lvlText w:val="(%5)"/>
      <w:lvlJc w:val="right"/>
      <w:pPr>
        <w:tabs>
          <w:tab w:val="num" w:pos="3600"/>
        </w:tabs>
        <w:ind w:left="3600" w:hanging="360"/>
      </w:pPr>
    </w:lvl>
    <w:lvl w:ilvl="5" w:tplc="F676A332" w:tentative="1">
      <w:start w:val="1"/>
      <w:numFmt w:val="lowerRoman"/>
      <w:lvlText w:val="(%6)"/>
      <w:lvlJc w:val="right"/>
      <w:pPr>
        <w:tabs>
          <w:tab w:val="num" w:pos="4320"/>
        </w:tabs>
        <w:ind w:left="4320" w:hanging="360"/>
      </w:pPr>
    </w:lvl>
    <w:lvl w:ilvl="6" w:tplc="26A4CCDA" w:tentative="1">
      <w:start w:val="1"/>
      <w:numFmt w:val="lowerRoman"/>
      <w:lvlText w:val="(%7)"/>
      <w:lvlJc w:val="right"/>
      <w:pPr>
        <w:tabs>
          <w:tab w:val="num" w:pos="5040"/>
        </w:tabs>
        <w:ind w:left="5040" w:hanging="360"/>
      </w:pPr>
    </w:lvl>
    <w:lvl w:ilvl="7" w:tplc="3EAE00A2" w:tentative="1">
      <w:start w:val="1"/>
      <w:numFmt w:val="lowerRoman"/>
      <w:lvlText w:val="(%8)"/>
      <w:lvlJc w:val="right"/>
      <w:pPr>
        <w:tabs>
          <w:tab w:val="num" w:pos="5760"/>
        </w:tabs>
        <w:ind w:left="5760" w:hanging="360"/>
      </w:pPr>
    </w:lvl>
    <w:lvl w:ilvl="8" w:tplc="9B86ED86" w:tentative="1">
      <w:start w:val="1"/>
      <w:numFmt w:val="lowerRoman"/>
      <w:lvlText w:val="(%9)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6B4"/>
    <w:rsid w:val="00021A21"/>
    <w:rsid w:val="000876A1"/>
    <w:rsid w:val="000C312A"/>
    <w:rsid w:val="000D6343"/>
    <w:rsid w:val="001258E0"/>
    <w:rsid w:val="001330E7"/>
    <w:rsid w:val="00140C8B"/>
    <w:rsid w:val="001826A6"/>
    <w:rsid w:val="00197B28"/>
    <w:rsid w:val="00225589"/>
    <w:rsid w:val="00246CBC"/>
    <w:rsid w:val="00292C24"/>
    <w:rsid w:val="002E3AAB"/>
    <w:rsid w:val="00321AF9"/>
    <w:rsid w:val="003258A2"/>
    <w:rsid w:val="00345897"/>
    <w:rsid w:val="00356B5E"/>
    <w:rsid w:val="00386ABF"/>
    <w:rsid w:val="003A2799"/>
    <w:rsid w:val="003A2CCB"/>
    <w:rsid w:val="00454457"/>
    <w:rsid w:val="0048456A"/>
    <w:rsid w:val="004901FA"/>
    <w:rsid w:val="004C3924"/>
    <w:rsid w:val="004F5B1B"/>
    <w:rsid w:val="00516831"/>
    <w:rsid w:val="00521148"/>
    <w:rsid w:val="005507ED"/>
    <w:rsid w:val="00567320"/>
    <w:rsid w:val="00577C60"/>
    <w:rsid w:val="00623830"/>
    <w:rsid w:val="00652592"/>
    <w:rsid w:val="0067341D"/>
    <w:rsid w:val="006C678C"/>
    <w:rsid w:val="006E3756"/>
    <w:rsid w:val="006E7AD5"/>
    <w:rsid w:val="00704D04"/>
    <w:rsid w:val="007C2236"/>
    <w:rsid w:val="007C2EBD"/>
    <w:rsid w:val="007C6C43"/>
    <w:rsid w:val="007F5F48"/>
    <w:rsid w:val="00803B99"/>
    <w:rsid w:val="008868AF"/>
    <w:rsid w:val="00892F86"/>
    <w:rsid w:val="008F5B23"/>
    <w:rsid w:val="008F5D27"/>
    <w:rsid w:val="00906F42"/>
    <w:rsid w:val="00941922"/>
    <w:rsid w:val="00950137"/>
    <w:rsid w:val="00965F6C"/>
    <w:rsid w:val="009766F5"/>
    <w:rsid w:val="009C064C"/>
    <w:rsid w:val="009F16B4"/>
    <w:rsid w:val="009F2E50"/>
    <w:rsid w:val="00A452E9"/>
    <w:rsid w:val="00A93D5C"/>
    <w:rsid w:val="00AB6485"/>
    <w:rsid w:val="00AC3CF2"/>
    <w:rsid w:val="00B60E0A"/>
    <w:rsid w:val="00B8498B"/>
    <w:rsid w:val="00B86B9A"/>
    <w:rsid w:val="00C35CC4"/>
    <w:rsid w:val="00C46011"/>
    <w:rsid w:val="00C50931"/>
    <w:rsid w:val="00C7789E"/>
    <w:rsid w:val="00CB56E7"/>
    <w:rsid w:val="00CF43F0"/>
    <w:rsid w:val="00D14EAE"/>
    <w:rsid w:val="00D422AA"/>
    <w:rsid w:val="00D64D12"/>
    <w:rsid w:val="00DB0A90"/>
    <w:rsid w:val="00DB187E"/>
    <w:rsid w:val="00DD125E"/>
    <w:rsid w:val="00E4761E"/>
    <w:rsid w:val="00EA41E6"/>
    <w:rsid w:val="00ED6D12"/>
    <w:rsid w:val="00F11442"/>
    <w:rsid w:val="00F1355E"/>
    <w:rsid w:val="00F31B2A"/>
    <w:rsid w:val="00F56151"/>
    <w:rsid w:val="00FB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C8B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B60E0A"/>
    <w:pPr>
      <w:spacing w:line="240" w:lineRule="auto"/>
    </w:pPr>
    <w:rPr>
      <w:rFonts w:ascii="Times New Roman" w:hAnsi="Times New Roman"/>
      <w:b/>
      <w:bCs/>
      <w:sz w:val="24"/>
      <w:szCs w:val="18"/>
    </w:rPr>
  </w:style>
  <w:style w:type="paragraph" w:styleId="NormalWeb">
    <w:name w:val="Normal (Web)"/>
    <w:basedOn w:val="Normal"/>
    <w:uiPriority w:val="99"/>
    <w:semiHidden/>
    <w:unhideWhenUsed/>
    <w:rsid w:val="00DB187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238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30"/>
  </w:style>
  <w:style w:type="paragraph" w:styleId="Footer">
    <w:name w:val="footer"/>
    <w:basedOn w:val="Normal"/>
    <w:link w:val="FooterChar"/>
    <w:uiPriority w:val="99"/>
    <w:unhideWhenUsed/>
    <w:rsid w:val="006238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C8B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B60E0A"/>
    <w:pPr>
      <w:spacing w:line="240" w:lineRule="auto"/>
    </w:pPr>
    <w:rPr>
      <w:rFonts w:ascii="Times New Roman" w:hAnsi="Times New Roman"/>
      <w:b/>
      <w:bCs/>
      <w:sz w:val="24"/>
      <w:szCs w:val="18"/>
    </w:rPr>
  </w:style>
  <w:style w:type="paragraph" w:styleId="NormalWeb">
    <w:name w:val="Normal (Web)"/>
    <w:basedOn w:val="Normal"/>
    <w:uiPriority w:val="99"/>
    <w:semiHidden/>
    <w:unhideWhenUsed/>
    <w:rsid w:val="00DB187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238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30"/>
  </w:style>
  <w:style w:type="paragraph" w:styleId="Footer">
    <w:name w:val="footer"/>
    <w:basedOn w:val="Normal"/>
    <w:link w:val="FooterChar"/>
    <w:uiPriority w:val="99"/>
    <w:unhideWhenUsed/>
    <w:rsid w:val="006238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7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Basic Sciences-Dr. Saira Saleem</dc:creator>
  <cp:keywords/>
  <dc:description/>
  <cp:lastModifiedBy>Shine David S.A.</cp:lastModifiedBy>
  <cp:revision>75</cp:revision>
  <cp:lastPrinted>2019-07-24T06:11:00Z</cp:lastPrinted>
  <dcterms:created xsi:type="dcterms:W3CDTF">2014-08-16T11:40:00Z</dcterms:created>
  <dcterms:modified xsi:type="dcterms:W3CDTF">2019-12-20T09:21:00Z</dcterms:modified>
</cp:coreProperties>
</file>