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62F4" w14:textId="01114F0C" w:rsidR="00B14A27" w:rsidRPr="004451C1" w:rsidRDefault="003C303B" w:rsidP="003C303B">
      <w:pPr>
        <w:rPr>
          <w:rFonts w:ascii="Times New Roman" w:hAnsi="Times New Roman" w:cs="Times New Roman"/>
          <w:color w:val="C00000"/>
        </w:rPr>
      </w:pPr>
      <w:r w:rsidRPr="004451C1">
        <w:rPr>
          <w:rFonts w:ascii="Times New Roman" w:hAnsi="Times New Roman" w:cs="Times New Roman"/>
          <w:b/>
          <w:bCs/>
          <w:color w:val="C00000"/>
        </w:rPr>
        <w:t>Table S</w:t>
      </w:r>
      <w:r w:rsidR="00AE1187">
        <w:rPr>
          <w:rFonts w:ascii="Times New Roman" w:hAnsi="Times New Roman" w:cs="Times New Roman"/>
          <w:b/>
          <w:bCs/>
          <w:color w:val="C00000"/>
        </w:rPr>
        <w:t>5</w:t>
      </w:r>
      <w:r w:rsidRPr="004451C1"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4451C1">
        <w:rPr>
          <w:rFonts w:ascii="Times New Roman" w:hAnsi="Times New Roman" w:cs="Times New Roman"/>
          <w:color w:val="C00000"/>
        </w:rPr>
        <w:t xml:space="preserve">List of </w:t>
      </w:r>
      <w:r w:rsidR="003B2A97" w:rsidRPr="004451C1">
        <w:rPr>
          <w:rFonts w:ascii="Times New Roman" w:hAnsi="Times New Roman" w:cs="Times New Roman"/>
          <w:color w:val="C00000"/>
        </w:rPr>
        <w:t xml:space="preserve">IgA1 </w:t>
      </w:r>
      <w:r w:rsidRPr="004451C1">
        <w:rPr>
          <w:rFonts w:ascii="Times New Roman" w:hAnsi="Times New Roman" w:cs="Times New Roman"/>
          <w:color w:val="C00000"/>
        </w:rPr>
        <w:t>peptides</w:t>
      </w:r>
    </w:p>
    <w:tbl>
      <w:tblPr>
        <w:tblW w:w="131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850"/>
        <w:gridCol w:w="1985"/>
        <w:gridCol w:w="1984"/>
        <w:gridCol w:w="1985"/>
        <w:gridCol w:w="1953"/>
      </w:tblGrid>
      <w:tr w:rsidR="0042359D" w:rsidRPr="009D3E33" w14:paraId="00EA4461" w14:textId="0D006C7E" w:rsidTr="0029290A">
        <w:trPr>
          <w:trHeight w:val="3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609BA8" w14:textId="77777777" w:rsidR="0042359D" w:rsidRDefault="0042359D" w:rsidP="00827F5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NCBInr DB / GenBank DB</w:t>
            </w:r>
          </w:p>
          <w:p w14:paraId="01F4E177" w14:textId="0CA8BCD3" w:rsidR="0042359D" w:rsidRPr="00B14A27" w:rsidRDefault="0042359D" w:rsidP="00827F5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14A2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Amino acid sequen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B14A2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</w:p>
          <w:p w14:paraId="31637053" w14:textId="77777777" w:rsidR="0042359D" w:rsidRPr="00B14A27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ED8E8AF" w14:textId="77777777" w:rsidR="0042359D" w:rsidRPr="00B14A27" w:rsidRDefault="0042359D" w:rsidP="00EC78BB">
            <w:pPr>
              <w:widowControl/>
              <w:ind w:leftChars="89" w:left="188" w:hanging="1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362EDF" w14:textId="17F8B78A" w:rsidR="0042359D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egion</w:t>
            </w:r>
          </w:p>
          <w:p w14:paraId="2B2958F4" w14:textId="6C464DDF" w:rsidR="0042359D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60265DEB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5FB10291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26A289" w14:textId="77777777" w:rsidR="0042359D" w:rsidRPr="0047775A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7775A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18"/>
                <w:szCs w:val="18"/>
              </w:rPr>
              <w:t>Used</w:t>
            </w:r>
          </w:p>
          <w:p w14:paraId="0B0B847C" w14:textId="77777777" w:rsidR="0042359D" w:rsidRPr="0047775A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7775A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 w:rsidRPr="0047775A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18"/>
                <w:szCs w:val="18"/>
              </w:rPr>
              <w:t>Not</w:t>
            </w:r>
          </w:p>
          <w:p w14:paraId="561B24CE" w14:textId="63317F16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7775A"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  <w:t>shared)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87F771" w14:textId="43EF8055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IgAN-I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5B2C9A5E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592AECB3" w14:textId="366ECFAE" w:rsidR="0042359D" w:rsidRPr="009D3E33" w:rsidRDefault="0042359D" w:rsidP="00EC78BB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[%])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C78616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IgAN-II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276FEBE3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0BB91A8A" w14:textId="77777777" w:rsidR="0042359D" w:rsidRPr="009D3E33" w:rsidRDefault="0042359D" w:rsidP="00EC78BB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73622A" w14:textId="7CA25610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IgAVN-I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0089B9B5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3EA5FD11" w14:textId="77777777" w:rsidR="0042359D" w:rsidRPr="009D3E33" w:rsidRDefault="0042359D" w:rsidP="00EC78BB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999F1" w14:textId="7ACC9494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IgAVN-I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184372EB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644EC4E2" w14:textId="6E9C55F8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</w:tr>
      <w:tr w:rsidR="0042359D" w:rsidRPr="009D3E33" w14:paraId="785EAE93" w14:textId="3CE40B43" w:rsidTr="0029290A">
        <w:trPr>
          <w:trHeight w:val="375"/>
        </w:trPr>
        <w:tc>
          <w:tcPr>
            <w:tcW w:w="3261" w:type="dxa"/>
            <w:tcBorders>
              <w:top w:val="single" w:sz="4" w:space="0" w:color="auto"/>
            </w:tcBorders>
            <w:noWrap/>
            <w:vAlign w:val="center"/>
          </w:tcPr>
          <w:p w14:paraId="68C79AC1" w14:textId="7804697D" w:rsidR="0042359D" w:rsidRPr="00B14A27" w:rsidRDefault="0042359D" w:rsidP="00EC78BB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4C88BE9F" w14:textId="5910E3EA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DCFEC9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14:paraId="58335569" w14:textId="6A5FCA33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</w:tcPr>
          <w:p w14:paraId="446088BE" w14:textId="55D4A02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</w:tcPr>
          <w:p w14:paraId="069E0CD3" w14:textId="01D9A3BE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14:paraId="1390D82B" w14:textId="77777777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2359D" w:rsidRPr="009D3E33" w14:paraId="02B5AA9C" w14:textId="36C1A065" w:rsidTr="0029290A">
        <w:trPr>
          <w:trHeight w:val="375"/>
        </w:trPr>
        <w:tc>
          <w:tcPr>
            <w:tcW w:w="3261" w:type="dxa"/>
            <w:noWrap/>
            <w:vAlign w:val="center"/>
          </w:tcPr>
          <w:p w14:paraId="63FF1D20" w14:textId="301B452E" w:rsidR="0042359D" w:rsidRPr="00B14A27" w:rsidRDefault="0042359D" w:rsidP="00EC78BB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4527290 / AK130476.1 (BAC85363.1)</w:t>
            </w:r>
          </w:p>
        </w:tc>
        <w:tc>
          <w:tcPr>
            <w:tcW w:w="1134" w:type="dxa"/>
            <w:noWrap/>
            <w:vAlign w:val="center"/>
          </w:tcPr>
          <w:p w14:paraId="4D0D4B76" w14:textId="24884F19" w:rsidR="0042359D" w:rsidRPr="009D3E33" w:rsidRDefault="0042359D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B40C4A" w14:textId="77777777" w:rsidR="0042359D" w:rsidRPr="009D3E33" w:rsidRDefault="0042359D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02E5A66" w14:textId="74275350" w:rsidR="0042359D" w:rsidRPr="009D3E33" w:rsidRDefault="0042359D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4EB2A8" w14:textId="0B0FCF4F" w:rsidR="0042359D" w:rsidRPr="009D3E33" w:rsidRDefault="0042359D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0ECC04" w14:textId="655CC602" w:rsidR="0042359D" w:rsidRPr="009D3E33" w:rsidRDefault="0042359D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53" w:type="dxa"/>
            <w:vAlign w:val="bottom"/>
          </w:tcPr>
          <w:p w14:paraId="3D331410" w14:textId="7E9AF88F" w:rsidR="0042359D" w:rsidRPr="009D3E33" w:rsidRDefault="0042359D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8F76B5" w:rsidRPr="009D3E33" w14:paraId="2EBC8A78" w14:textId="6B958DB1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6464A2D8" w14:textId="664CCF80" w:rsidR="008F76B5" w:rsidRPr="003B2A97" w:rsidRDefault="008F76B5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[R].QEPSQGTTTFAVTSILR.[V]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#1</w:t>
            </w:r>
          </w:p>
        </w:tc>
        <w:tc>
          <w:tcPr>
            <w:tcW w:w="1134" w:type="dxa"/>
            <w:noWrap/>
          </w:tcPr>
          <w:p w14:paraId="03C81DED" w14:textId="31D72A35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67C5BD1F" w14:textId="77777777" w:rsidR="008F76B5" w:rsidRPr="00867457" w:rsidRDefault="008F76B5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1B4DE93" w14:textId="55F20E96" w:rsidR="008F76B5" w:rsidRPr="00867457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2CB7077" w14:textId="56069958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41EDACD" w14:textId="63C96978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53" w:type="dxa"/>
            <w:vAlign w:val="bottom"/>
          </w:tcPr>
          <w:p w14:paraId="63699E02" w14:textId="709F0C0E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8F76B5" w:rsidRPr="009D3E33" w14:paraId="4C5105A5" w14:textId="65DFA358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60526C18" w14:textId="793D32AE" w:rsidR="008F76B5" w:rsidRPr="003B2A97" w:rsidRDefault="008F76B5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[R].QEPSQGTTTFAVTSILR.[V]</w:t>
            </w:r>
          </w:p>
        </w:tc>
        <w:tc>
          <w:tcPr>
            <w:tcW w:w="1134" w:type="dxa"/>
            <w:noWrap/>
          </w:tcPr>
          <w:p w14:paraId="5509B4A0" w14:textId="704DD1BD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05BC6057" w14:textId="77777777" w:rsidR="008F76B5" w:rsidRPr="009D3E33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EBFBCF8" w14:textId="2B276E95" w:rsidR="008F76B5" w:rsidRPr="009D3E33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(22.88)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CC13F14" w14:textId="3D7CCDAA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(65.88)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40DB120" w14:textId="07A08546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(38.08)</w:t>
            </w:r>
          </w:p>
        </w:tc>
        <w:tc>
          <w:tcPr>
            <w:tcW w:w="1953" w:type="dxa"/>
            <w:vAlign w:val="bottom"/>
          </w:tcPr>
          <w:p w14:paraId="4F8A4108" w14:textId="1C630510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(28.33)</w:t>
            </w:r>
          </w:p>
        </w:tc>
      </w:tr>
      <w:tr w:rsidR="008F76B5" w:rsidRPr="009D3E33" w14:paraId="5EDA80B1" w14:textId="05EDB67D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049A8B31" w14:textId="4CE228BE" w:rsidR="008F76B5" w:rsidRPr="003B2A97" w:rsidRDefault="008F76B5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].TPLTATLSK</w:t>
            </w:r>
            <w:proofErr w:type="gramEnd"/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.[S]</w:t>
            </w:r>
          </w:p>
        </w:tc>
        <w:tc>
          <w:tcPr>
            <w:tcW w:w="1134" w:type="dxa"/>
            <w:noWrap/>
          </w:tcPr>
          <w:p w14:paraId="37DA8DB9" w14:textId="4B3F01E2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BABE45D" w14:textId="77777777" w:rsidR="008F76B5" w:rsidRPr="00867457" w:rsidRDefault="008F76B5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DB4D051" w14:textId="4387DC34" w:rsidR="008F76B5" w:rsidRPr="00867457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CA876A2" w14:textId="7854B065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921C049" w14:textId="7390D989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53" w:type="dxa"/>
            <w:vAlign w:val="bottom"/>
          </w:tcPr>
          <w:p w14:paraId="0B7E8014" w14:textId="04ACEA62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8F76B5" w:rsidRPr="009D3E33" w14:paraId="68BF4091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6ACBF413" w14:textId="6E7FAA57" w:rsidR="008F76B5" w:rsidRPr="003B2A97" w:rsidRDefault="008F76B5" w:rsidP="008F76B5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].WLQGSQELPR</w:t>
            </w:r>
            <w:proofErr w:type="gramEnd"/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1134" w:type="dxa"/>
            <w:noWrap/>
          </w:tcPr>
          <w:p w14:paraId="2D5F6F78" w14:textId="298D57C2" w:rsidR="008F76B5" w:rsidRPr="00C023CE" w:rsidRDefault="008F76B5" w:rsidP="008F76B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5F4DA1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41441E18" w14:textId="77777777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D434DD7" w14:textId="12AFF5B3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 (57.21)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A0E2A1D" w14:textId="34FDD652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 (94.34)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C7281DD" w14:textId="5A8D119E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* (72.46)</w:t>
            </w:r>
          </w:p>
        </w:tc>
        <w:tc>
          <w:tcPr>
            <w:tcW w:w="1953" w:type="dxa"/>
            <w:vAlign w:val="bottom"/>
          </w:tcPr>
          <w:p w14:paraId="6FECC144" w14:textId="50DF77E4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 (60.38)</w:t>
            </w:r>
          </w:p>
        </w:tc>
      </w:tr>
      <w:tr w:rsidR="008F76B5" w:rsidRPr="009D3E33" w14:paraId="3160D02D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2E7CD222" w14:textId="3B4FFBB4" w:rsidR="008F76B5" w:rsidRPr="003B2A97" w:rsidRDefault="008F76B5" w:rsidP="008F76B5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BC29B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[K].TFTCTAAYPESK.[T]</w:t>
            </w:r>
          </w:p>
        </w:tc>
        <w:tc>
          <w:tcPr>
            <w:tcW w:w="1134" w:type="dxa"/>
            <w:noWrap/>
          </w:tcPr>
          <w:p w14:paraId="05962857" w14:textId="45D4D947" w:rsidR="008F76B5" w:rsidRPr="00C023CE" w:rsidRDefault="008F76B5" w:rsidP="008F76B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6C9637BE" w14:textId="77777777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9E55F52" w14:textId="4D8C2E2A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(136.28)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F86AAD3" w14:textId="6D01CC6A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 w:rsidR="002929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(52.68)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C5438EA" w14:textId="439FE77A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(13.04)</w:t>
            </w:r>
          </w:p>
        </w:tc>
        <w:tc>
          <w:tcPr>
            <w:tcW w:w="1953" w:type="dxa"/>
            <w:vAlign w:val="bottom"/>
          </w:tcPr>
          <w:p w14:paraId="46186829" w14:textId="135A9182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(8.87)</w:t>
            </w:r>
          </w:p>
        </w:tc>
      </w:tr>
      <w:tr w:rsidR="008F76B5" w:rsidRPr="009D3E33" w14:paraId="08A67B9F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1EF4FB49" w14:textId="7E47D25B" w:rsidR="008F76B5" w:rsidRPr="003B2A97" w:rsidRDefault="008F76B5" w:rsidP="008F76B5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[R].DASGVTFTWTPSSGK.[S]</w:t>
            </w:r>
          </w:p>
        </w:tc>
        <w:tc>
          <w:tcPr>
            <w:tcW w:w="1134" w:type="dxa"/>
            <w:noWrap/>
            <w:vAlign w:val="center"/>
          </w:tcPr>
          <w:p w14:paraId="3758E6A1" w14:textId="4272545D" w:rsidR="008F76B5" w:rsidRPr="00C023CE" w:rsidRDefault="008F76B5" w:rsidP="008F76B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6894706C" w14:textId="77777777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A9D972" w14:textId="3015C6ED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(116.35)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C07A7B5" w14:textId="33171E91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(106.72)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CB99490" w14:textId="25AAB185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(117.70)</w:t>
            </w:r>
          </w:p>
        </w:tc>
        <w:tc>
          <w:tcPr>
            <w:tcW w:w="1953" w:type="dxa"/>
            <w:vAlign w:val="bottom"/>
          </w:tcPr>
          <w:p w14:paraId="16850892" w14:textId="7746F4C4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(119.64)</w:t>
            </w:r>
          </w:p>
        </w:tc>
      </w:tr>
      <w:tr w:rsidR="008F76B5" w:rsidRPr="009D3E33" w14:paraId="2820F3FF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76F5AFBA" w14:textId="1885555D" w:rsidR="008F76B5" w:rsidRPr="003B2A97" w:rsidRDefault="008F76B5" w:rsidP="00EC78BB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[K].SAVQGPPER.[D]</w:t>
            </w:r>
          </w:p>
        </w:tc>
        <w:tc>
          <w:tcPr>
            <w:tcW w:w="1134" w:type="dxa"/>
            <w:noWrap/>
          </w:tcPr>
          <w:p w14:paraId="4A637ACA" w14:textId="4E2885AF" w:rsidR="008F76B5" w:rsidRPr="00C023CE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656A79E9" w14:textId="77777777" w:rsidR="008F76B5" w:rsidRPr="00867457" w:rsidRDefault="008F76B5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0D3DA61" w14:textId="039D6D8F" w:rsidR="008F76B5" w:rsidRPr="00867457" w:rsidRDefault="008F76B5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(115.26)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A6D82F3" w14:textId="4980B867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(126.13)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645513B" w14:textId="6A2F1CC2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(128.61)</w:t>
            </w:r>
          </w:p>
        </w:tc>
        <w:tc>
          <w:tcPr>
            <w:tcW w:w="1953" w:type="dxa"/>
            <w:vAlign w:val="bottom"/>
          </w:tcPr>
          <w:p w14:paraId="5C4A4409" w14:textId="2C6F3A69" w:rsidR="008F76B5" w:rsidRPr="00867457" w:rsidRDefault="008F76B5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74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(79.92)</w:t>
            </w:r>
          </w:p>
        </w:tc>
      </w:tr>
      <w:tr w:rsidR="008F76B5" w:rsidRPr="009D3E33" w14:paraId="5F5B84DA" w14:textId="0F042841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1CB9BF37" w14:textId="7F277B38" w:rsidR="008F76B5" w:rsidRPr="003B2A97" w:rsidRDefault="008F76B5" w:rsidP="008F76B5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843D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[RK].</w:t>
            </w:r>
            <w:r w:rsidRPr="00B843D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  <w:t>VT</w:t>
            </w:r>
            <w:r w:rsidRPr="00B843D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VSSASPTSPK.[V]</w:t>
            </w:r>
          </w:p>
        </w:tc>
        <w:tc>
          <w:tcPr>
            <w:tcW w:w="1134" w:type="dxa"/>
            <w:noWrap/>
            <w:vAlign w:val="center"/>
          </w:tcPr>
          <w:p w14:paraId="1CE9653E" w14:textId="770BAF8E" w:rsidR="008F76B5" w:rsidRPr="009D3E33" w:rsidRDefault="008F76B5" w:rsidP="008F76B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V </w:t>
            </w: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R4 #2</w:t>
            </w:r>
            <w:r w:rsidR="0029290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 C</w:t>
            </w:r>
          </w:p>
        </w:tc>
        <w:tc>
          <w:tcPr>
            <w:tcW w:w="850" w:type="dxa"/>
          </w:tcPr>
          <w:p w14:paraId="0F8360E3" w14:textId="5C437992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Used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BEC774E" w14:textId="239BCF93" w:rsidR="008F76B5" w:rsidRPr="00867457" w:rsidRDefault="008F76B5" w:rsidP="008F76B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A9C7E0" w14:textId="2B7705B5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22C7A45" w14:textId="1022B94A" w:rsidR="008F76B5" w:rsidRPr="00867457" w:rsidRDefault="008F76B5" w:rsidP="008F76B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53" w:type="dxa"/>
            <w:vAlign w:val="bottom"/>
          </w:tcPr>
          <w:p w14:paraId="2D8906CD" w14:textId="1F2AF8C4" w:rsidR="008F76B5" w:rsidRPr="009D3E33" w:rsidRDefault="008F76B5" w:rsidP="008F76B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8F76B5" w:rsidRPr="009D3E33" w14:paraId="61C7D8C8" w14:textId="79F6662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42B29475" w14:textId="02E9C924" w:rsidR="008F76B5" w:rsidRPr="003B2A97" w:rsidRDefault="008F76B5" w:rsidP="00EC78BB">
            <w:pPr>
              <w:widowControl/>
              <w:ind w:firstLineChars="100" w:firstLine="180"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[R].VAAEDWK.[K]</w:t>
            </w:r>
          </w:p>
        </w:tc>
        <w:tc>
          <w:tcPr>
            <w:tcW w:w="1134" w:type="dxa"/>
            <w:noWrap/>
          </w:tcPr>
          <w:p w14:paraId="57F634CE" w14:textId="5DD61011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343949E4" w14:textId="77777777" w:rsidR="008F76B5" w:rsidRPr="009D3E33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3013275" w14:textId="78333989" w:rsidR="008F76B5" w:rsidRPr="009D3E33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(40.43)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FF962C2" w14:textId="60333A0C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(35.33)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86124A7" w14:textId="2846D32D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(42.18)</w:t>
            </w:r>
          </w:p>
        </w:tc>
        <w:tc>
          <w:tcPr>
            <w:tcW w:w="1953" w:type="dxa"/>
            <w:vAlign w:val="bottom"/>
          </w:tcPr>
          <w:p w14:paraId="7CB9DFFF" w14:textId="40201FA4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(36.25)</w:t>
            </w:r>
          </w:p>
        </w:tc>
      </w:tr>
      <w:tr w:rsidR="008F76B5" w:rsidRPr="009D3E33" w14:paraId="7053E6C4" w14:textId="18423F26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5896D754" w14:textId="1A6111D1" w:rsidR="008F76B5" w:rsidRPr="003B2A97" w:rsidRDefault="008F76B5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3B2A9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[K].YLTWASR.[Q]</w:t>
            </w:r>
          </w:p>
        </w:tc>
        <w:tc>
          <w:tcPr>
            <w:tcW w:w="1134" w:type="dxa"/>
            <w:noWrap/>
          </w:tcPr>
          <w:p w14:paraId="2DCF94F2" w14:textId="18F5357A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5F4DA1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4C400606" w14:textId="77777777" w:rsidR="008F76B5" w:rsidRPr="00B843D0" w:rsidRDefault="008F76B5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6432655" w14:textId="121145CA" w:rsidR="008F76B5" w:rsidRPr="00B843D0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 (43.36)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9226038" w14:textId="3BAF2043" w:rsidR="008F76B5" w:rsidRPr="00B843D0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** (64.86)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AF8A80E" w14:textId="487587ED" w:rsidR="008F76B5" w:rsidRPr="00B843D0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(48.13)</w:t>
            </w:r>
          </w:p>
        </w:tc>
        <w:tc>
          <w:tcPr>
            <w:tcW w:w="1953" w:type="dxa"/>
            <w:vAlign w:val="bottom"/>
          </w:tcPr>
          <w:p w14:paraId="407D4403" w14:textId="5FEC63EA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843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 (71.40)</w:t>
            </w:r>
          </w:p>
        </w:tc>
      </w:tr>
      <w:tr w:rsidR="008F76B5" w:rsidRPr="009D3E33" w14:paraId="75648C30" w14:textId="20A6EB34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7FDB4570" w14:textId="0AC1F987" w:rsidR="008F76B5" w:rsidRPr="003B2A97" w:rsidRDefault="008F76B5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A03E38F" w14:textId="4E8E6AA3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A3A2F7" w14:textId="77777777" w:rsidR="008F76B5" w:rsidRPr="00B843D0" w:rsidRDefault="008F76B5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ADB0736" w14:textId="489DCAB4" w:rsidR="008F76B5" w:rsidRPr="00B843D0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FB07470" w14:textId="68762CE9" w:rsidR="008F76B5" w:rsidRPr="00B843D0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0256370" w14:textId="18A5D877" w:rsidR="008F76B5" w:rsidRPr="00B843D0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3" w:type="dxa"/>
            <w:vAlign w:val="bottom"/>
          </w:tcPr>
          <w:p w14:paraId="3E99E1A3" w14:textId="2D6DFD56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76B5" w:rsidRPr="009D3E33" w14:paraId="6702571E" w14:textId="30720973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15789531" w14:textId="6F9C973E" w:rsidR="008F76B5" w:rsidRPr="00F20284" w:rsidRDefault="008F76B5" w:rsidP="00EC78BB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4527233 / BAC</w:t>
            </w:r>
            <w:r w:rsidRPr="006C04A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85349.1</w:t>
            </w:r>
          </w:p>
        </w:tc>
        <w:tc>
          <w:tcPr>
            <w:tcW w:w="1134" w:type="dxa"/>
            <w:noWrap/>
            <w:vAlign w:val="center"/>
          </w:tcPr>
          <w:p w14:paraId="4E00424E" w14:textId="2BC6FC91" w:rsidR="008F76B5" w:rsidRPr="009D3E33" w:rsidRDefault="008F76B5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B2C0CB" w14:textId="77777777" w:rsidR="008F76B5" w:rsidRPr="009D3E33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AFC8B71" w14:textId="65631EE8" w:rsidR="008F76B5" w:rsidRPr="009D3E33" w:rsidRDefault="008F76B5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.67 (106.05)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57E577A" w14:textId="26A58E03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 (96.64)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1633C04" w14:textId="3845D9DD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 (98.81)</w:t>
            </w:r>
          </w:p>
        </w:tc>
        <w:tc>
          <w:tcPr>
            <w:tcW w:w="1953" w:type="dxa"/>
            <w:vAlign w:val="bottom"/>
          </w:tcPr>
          <w:p w14:paraId="21E15573" w14:textId="6AC3C5C7" w:rsidR="008F76B5" w:rsidRPr="009D3E33" w:rsidRDefault="008F76B5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 (84.43)</w:t>
            </w:r>
          </w:p>
        </w:tc>
      </w:tr>
      <w:tr w:rsidR="007F3453" w:rsidRPr="009D3E33" w14:paraId="79C0717F" w14:textId="4307D2B2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75544E4D" w14:textId="61CD60EF" w:rsidR="007F3453" w:rsidRPr="00D0077B" w:rsidRDefault="007F3453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[R].QEPSQGTTTFAVTSILR.[V]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#1</w:t>
            </w:r>
          </w:p>
        </w:tc>
        <w:tc>
          <w:tcPr>
            <w:tcW w:w="1134" w:type="dxa"/>
            <w:noWrap/>
          </w:tcPr>
          <w:p w14:paraId="3E4CC37A" w14:textId="42F0823C" w:rsidR="007F3453" w:rsidRPr="009D3E33" w:rsidRDefault="007F3453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24AE31F" w14:textId="1FC115D6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1F4018E" w14:textId="4574E6BB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EC5D15" w14:textId="7C1B666F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4C7381C" w14:textId="1E3B39F7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53" w:type="dxa"/>
            <w:vAlign w:val="bottom"/>
          </w:tcPr>
          <w:p w14:paraId="1E2ACF3B" w14:textId="5CE27C65" w:rsidR="007F3453" w:rsidRPr="009D3E33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7F3453" w:rsidRPr="009D3E33" w14:paraId="02CB9AC1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020081A2" w14:textId="44D666C6" w:rsidR="007F3453" w:rsidRPr="00D0077B" w:rsidRDefault="007F3453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[R].QEPSQGTTTFAVTSILR.[V]</w:t>
            </w:r>
          </w:p>
        </w:tc>
        <w:tc>
          <w:tcPr>
            <w:tcW w:w="1134" w:type="dxa"/>
            <w:noWrap/>
          </w:tcPr>
          <w:p w14:paraId="6879D9B9" w14:textId="39B6B5F6" w:rsidR="007F3453" w:rsidRPr="009D3E33" w:rsidRDefault="007F3453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1D079E7" w14:textId="14FA6FA6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5A27F0E" w14:textId="1D0FD32B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(22.88)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5F0F554" w14:textId="38D5C8CD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(65.88)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87BCE84" w14:textId="1ED2EF76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(38.08)</w:t>
            </w:r>
          </w:p>
        </w:tc>
        <w:tc>
          <w:tcPr>
            <w:tcW w:w="1953" w:type="dxa"/>
            <w:vAlign w:val="bottom"/>
          </w:tcPr>
          <w:p w14:paraId="40AE8907" w14:textId="3BCDC872" w:rsidR="007F3453" w:rsidRPr="009D3E33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(28.33)</w:t>
            </w:r>
          </w:p>
        </w:tc>
      </w:tr>
      <w:tr w:rsidR="007F3453" w:rsidRPr="009D3E33" w14:paraId="1C279C1C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57FC7CFC" w14:textId="7DA5018F" w:rsidR="007F3453" w:rsidRPr="00D0077B" w:rsidRDefault="007F3453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[K].TPLTATLSK.[S]</w:t>
            </w:r>
          </w:p>
        </w:tc>
        <w:tc>
          <w:tcPr>
            <w:tcW w:w="1134" w:type="dxa"/>
            <w:noWrap/>
          </w:tcPr>
          <w:p w14:paraId="0C53A319" w14:textId="4C109372" w:rsidR="007F3453" w:rsidRPr="009D3E33" w:rsidRDefault="007F3453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1A17FB1D" w14:textId="77777777" w:rsidR="007F3453" w:rsidRPr="009D3E33" w:rsidRDefault="007F3453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FA4AE80" w14:textId="0AEC16EA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BC75C15" w14:textId="5E7FE5F2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65F0DA" w14:textId="441DC1FF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53" w:type="dxa"/>
            <w:vAlign w:val="bottom"/>
          </w:tcPr>
          <w:p w14:paraId="2CD5ABAB" w14:textId="00C90B4F" w:rsidR="007F3453" w:rsidRPr="009D3E33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7F3453" w:rsidRPr="009D3E33" w14:paraId="1ED6C45B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167C39BF" w14:textId="588088DD" w:rsidR="007F3453" w:rsidRPr="00D0077B" w:rsidRDefault="007F3453" w:rsidP="007F34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[R].WLQGSQELPR.[E]</w:t>
            </w:r>
          </w:p>
        </w:tc>
        <w:tc>
          <w:tcPr>
            <w:tcW w:w="1134" w:type="dxa"/>
            <w:noWrap/>
          </w:tcPr>
          <w:p w14:paraId="36C01CC5" w14:textId="27FE50C1" w:rsidR="007F3453" w:rsidRPr="0008538B" w:rsidRDefault="007F3453" w:rsidP="007F34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031C76E1" w14:textId="77777777" w:rsidR="007F3453" w:rsidRPr="00D0077B" w:rsidRDefault="007F3453" w:rsidP="007F34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60949E3" w14:textId="7EF42C60" w:rsidR="007F3453" w:rsidRPr="00D0077B" w:rsidRDefault="007F3453" w:rsidP="007F34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16.49</w:t>
            </w:r>
            <w:r w:rsidR="008159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(57.21)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D64737D" w14:textId="4D272205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17.71</w:t>
            </w:r>
            <w:r w:rsidR="008159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(94.34)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1AF7413" w14:textId="48ABF0B2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8159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(72.46)</w:t>
            </w:r>
          </w:p>
        </w:tc>
        <w:tc>
          <w:tcPr>
            <w:tcW w:w="1953" w:type="dxa"/>
            <w:vAlign w:val="bottom"/>
          </w:tcPr>
          <w:p w14:paraId="7304EBCB" w14:textId="66417C84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12.91</w:t>
            </w:r>
            <w:r w:rsidR="008159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(60.38)</w:t>
            </w:r>
          </w:p>
        </w:tc>
      </w:tr>
      <w:tr w:rsidR="007F3453" w:rsidRPr="009D3E33" w14:paraId="44BC4F3A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548CE20A" w14:textId="36AA6407" w:rsidR="007F3453" w:rsidRPr="00D0077B" w:rsidRDefault="007F3453" w:rsidP="007F34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[K].TFTCTAAYPESK.[T]</w:t>
            </w:r>
          </w:p>
        </w:tc>
        <w:tc>
          <w:tcPr>
            <w:tcW w:w="1134" w:type="dxa"/>
            <w:noWrap/>
          </w:tcPr>
          <w:p w14:paraId="3BC86BC1" w14:textId="53E5935B" w:rsidR="007F3453" w:rsidRPr="0008538B" w:rsidRDefault="007F3453" w:rsidP="007F34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12DAA7F4" w14:textId="77777777" w:rsidR="007F3453" w:rsidRPr="00D0077B" w:rsidRDefault="007F3453" w:rsidP="007F34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969F123" w14:textId="6DDDCAA0" w:rsidR="007F3453" w:rsidRPr="00D0077B" w:rsidRDefault="007F3453" w:rsidP="007F34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(136.28)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054C015" w14:textId="2C31B0F5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(52.68)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E599C79" w14:textId="05825E2F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(13.04)</w:t>
            </w:r>
          </w:p>
        </w:tc>
        <w:tc>
          <w:tcPr>
            <w:tcW w:w="1953" w:type="dxa"/>
            <w:vAlign w:val="bottom"/>
          </w:tcPr>
          <w:p w14:paraId="7ED4CCA8" w14:textId="1596F7A3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(8.87)</w:t>
            </w:r>
          </w:p>
        </w:tc>
      </w:tr>
      <w:tr w:rsidR="007F3453" w:rsidRPr="009D3E33" w14:paraId="2FA16042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2CA85041" w14:textId="2D12D248" w:rsidR="007F3453" w:rsidRPr="00D0077B" w:rsidRDefault="007F3453" w:rsidP="007F34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[R].DASGVTFTWTPSSGK.[S]</w:t>
            </w:r>
          </w:p>
        </w:tc>
        <w:tc>
          <w:tcPr>
            <w:tcW w:w="1134" w:type="dxa"/>
            <w:noWrap/>
            <w:vAlign w:val="center"/>
          </w:tcPr>
          <w:p w14:paraId="501BA654" w14:textId="6AA6EE7F" w:rsidR="007F3453" w:rsidRPr="0008538B" w:rsidRDefault="007F3453" w:rsidP="007F34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4FC8C0C0" w14:textId="77777777" w:rsidR="007F3453" w:rsidRPr="00D0077B" w:rsidRDefault="007F3453" w:rsidP="007F34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3977697" w14:textId="436324E6" w:rsidR="007F3453" w:rsidRPr="00D0077B" w:rsidRDefault="007F3453" w:rsidP="007F34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(116.35)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4AD6DD3" w14:textId="77B7E59E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(106.72)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C5B11DE" w14:textId="7A70EFDE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(117.7</w:t>
            </w:r>
            <w:r w:rsidR="004710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53" w:type="dxa"/>
            <w:vAlign w:val="bottom"/>
          </w:tcPr>
          <w:p w14:paraId="5CC93FCC" w14:textId="72FEE395" w:rsidR="007F3453" w:rsidRPr="00D0077B" w:rsidRDefault="007F3453" w:rsidP="007F34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(119.64)</w:t>
            </w:r>
          </w:p>
        </w:tc>
      </w:tr>
      <w:tr w:rsidR="00613A22" w:rsidRPr="009D3E33" w14:paraId="4388E3BF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6FCF8A21" w14:textId="48434E98" w:rsidR="00613A22" w:rsidRPr="00D0077B" w:rsidRDefault="00613A22" w:rsidP="00613A22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[R].GTLVTVSSASPTSPK.[V]</w:t>
            </w:r>
          </w:p>
        </w:tc>
        <w:tc>
          <w:tcPr>
            <w:tcW w:w="1134" w:type="dxa"/>
            <w:noWrap/>
            <w:vAlign w:val="center"/>
          </w:tcPr>
          <w:p w14:paraId="07F2FCD1" w14:textId="37F83894" w:rsidR="00613A22" w:rsidRPr="0008538B" w:rsidRDefault="00613A22" w:rsidP="00613A2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V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 RF4 #2</w:t>
            </w:r>
            <w:r w:rsidR="0029290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 C</w:t>
            </w:r>
          </w:p>
        </w:tc>
        <w:tc>
          <w:tcPr>
            <w:tcW w:w="850" w:type="dxa"/>
          </w:tcPr>
          <w:p w14:paraId="0FD995E7" w14:textId="5F497826" w:rsidR="00613A22" w:rsidRPr="00D0077B" w:rsidRDefault="00613A22" w:rsidP="00613A2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9586655" w14:textId="209322D2" w:rsidR="00613A22" w:rsidRPr="00D0077B" w:rsidRDefault="00613A22" w:rsidP="00613A2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(106.05)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F5A932F" w14:textId="47ABA409" w:rsidR="00613A22" w:rsidRPr="00D0077B" w:rsidRDefault="00613A22" w:rsidP="00613A2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(96.64)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0CD56C8" w14:textId="1EC0CDA1" w:rsidR="00613A22" w:rsidRPr="00D0077B" w:rsidRDefault="00613A22" w:rsidP="00613A2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(98.81)</w:t>
            </w:r>
          </w:p>
        </w:tc>
        <w:tc>
          <w:tcPr>
            <w:tcW w:w="1953" w:type="dxa"/>
            <w:vAlign w:val="bottom"/>
          </w:tcPr>
          <w:p w14:paraId="3086EEEE" w14:textId="659D6397" w:rsidR="00613A22" w:rsidRPr="00D0077B" w:rsidRDefault="00613A22" w:rsidP="00613A2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(84.43)</w:t>
            </w:r>
          </w:p>
        </w:tc>
      </w:tr>
      <w:tr w:rsidR="007F3453" w:rsidRPr="009D3E33" w14:paraId="13B9F0BD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0CEC721E" w14:textId="38E2BB1E" w:rsidR="007F3453" w:rsidRPr="00D0077B" w:rsidRDefault="007F3453" w:rsidP="00EC78BB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[K].SAVQGPPER.[D]</w:t>
            </w:r>
          </w:p>
        </w:tc>
        <w:tc>
          <w:tcPr>
            <w:tcW w:w="1134" w:type="dxa"/>
            <w:noWrap/>
          </w:tcPr>
          <w:p w14:paraId="65E28E5C" w14:textId="6D312FC2" w:rsidR="007F3453" w:rsidRPr="0008538B" w:rsidRDefault="007F3453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3F7C58BB" w14:textId="77777777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064DAB2" w14:textId="130218B8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(115.26)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826B38F" w14:textId="527B0C68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(126.13)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FC34712" w14:textId="5597C926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(128.61)</w:t>
            </w:r>
          </w:p>
        </w:tc>
        <w:tc>
          <w:tcPr>
            <w:tcW w:w="1953" w:type="dxa"/>
            <w:vAlign w:val="bottom"/>
          </w:tcPr>
          <w:p w14:paraId="618A5A60" w14:textId="3B0C88B4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(79.92)</w:t>
            </w:r>
          </w:p>
        </w:tc>
      </w:tr>
      <w:tr w:rsidR="007F3453" w:rsidRPr="009D3E33" w14:paraId="1AF62713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2C8FAAB0" w14:textId="478A83BD" w:rsidR="007F3453" w:rsidRPr="00D0077B" w:rsidRDefault="007F3453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].VAAEDWK</w:t>
            </w:r>
            <w:proofErr w:type="gramEnd"/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.[K]</w:t>
            </w:r>
          </w:p>
        </w:tc>
        <w:tc>
          <w:tcPr>
            <w:tcW w:w="1134" w:type="dxa"/>
            <w:noWrap/>
          </w:tcPr>
          <w:p w14:paraId="1E93FC74" w14:textId="27ECC7C6" w:rsidR="007F3453" w:rsidRPr="009D3E33" w:rsidRDefault="007F3453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0CE9D97E" w14:textId="77777777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E48B1CD" w14:textId="41B8AFCD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(40.43)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5D9E023" w14:textId="653D2024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(35.33)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1797F7B" w14:textId="7506E8A8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(42.18)</w:t>
            </w:r>
          </w:p>
        </w:tc>
        <w:tc>
          <w:tcPr>
            <w:tcW w:w="1953" w:type="dxa"/>
            <w:vAlign w:val="bottom"/>
          </w:tcPr>
          <w:p w14:paraId="0D1C8A66" w14:textId="25185E3C" w:rsidR="007F3453" w:rsidRPr="009D3E33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(36.25)</w:t>
            </w:r>
          </w:p>
        </w:tc>
      </w:tr>
      <w:tr w:rsidR="007F3453" w:rsidRPr="009D3E33" w14:paraId="69501227" w14:textId="77777777" w:rsidTr="0029290A">
        <w:trPr>
          <w:trHeight w:val="375"/>
        </w:trPr>
        <w:tc>
          <w:tcPr>
            <w:tcW w:w="3261" w:type="dxa"/>
            <w:noWrap/>
            <w:vAlign w:val="bottom"/>
          </w:tcPr>
          <w:p w14:paraId="6E861BA3" w14:textId="2752EFF0" w:rsidR="007F3453" w:rsidRPr="00D0077B" w:rsidRDefault="007F3453" w:rsidP="00EC78BB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0077B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[K].YLTWASR.[Q]</w:t>
            </w:r>
          </w:p>
        </w:tc>
        <w:tc>
          <w:tcPr>
            <w:tcW w:w="1134" w:type="dxa"/>
            <w:noWrap/>
          </w:tcPr>
          <w:p w14:paraId="29DF269D" w14:textId="33CB8B3A" w:rsidR="007F3453" w:rsidRPr="009D3E33" w:rsidRDefault="007F3453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8538B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29AB4B25" w14:textId="77777777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bottom"/>
          </w:tcPr>
          <w:p w14:paraId="70D92C2D" w14:textId="22A8FD06" w:rsidR="007F3453" w:rsidRPr="00D0077B" w:rsidRDefault="007F3453" w:rsidP="00EC78BB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(43.36)</w:t>
            </w:r>
          </w:p>
        </w:tc>
        <w:tc>
          <w:tcPr>
            <w:tcW w:w="1984" w:type="dxa"/>
            <w:noWrap/>
            <w:vAlign w:val="bottom"/>
          </w:tcPr>
          <w:p w14:paraId="56809DB4" w14:textId="47FF978F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(64.86)</w:t>
            </w:r>
          </w:p>
        </w:tc>
        <w:tc>
          <w:tcPr>
            <w:tcW w:w="1985" w:type="dxa"/>
            <w:noWrap/>
            <w:vAlign w:val="bottom"/>
          </w:tcPr>
          <w:p w14:paraId="62F49E6A" w14:textId="3366349F" w:rsidR="007F3453" w:rsidRPr="00D0077B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(48.13)</w:t>
            </w:r>
          </w:p>
        </w:tc>
        <w:tc>
          <w:tcPr>
            <w:tcW w:w="1953" w:type="dxa"/>
            <w:vAlign w:val="bottom"/>
          </w:tcPr>
          <w:p w14:paraId="5D6E3E12" w14:textId="72FD9246" w:rsidR="007F3453" w:rsidRPr="009D3E33" w:rsidRDefault="007F3453" w:rsidP="00EC78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007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(71.40)</w:t>
            </w:r>
          </w:p>
        </w:tc>
      </w:tr>
      <w:tr w:rsidR="00386DB0" w:rsidRPr="009D3E33" w14:paraId="05A76839" w14:textId="77777777" w:rsidTr="0029290A">
        <w:trPr>
          <w:trHeight w:val="375"/>
        </w:trPr>
        <w:tc>
          <w:tcPr>
            <w:tcW w:w="3261" w:type="dxa"/>
            <w:tcBorders>
              <w:bottom w:val="single" w:sz="4" w:space="0" w:color="auto"/>
            </w:tcBorders>
            <w:noWrap/>
            <w:vAlign w:val="bottom"/>
          </w:tcPr>
          <w:p w14:paraId="4C0B1B7E" w14:textId="77777777" w:rsidR="00386DB0" w:rsidRPr="00D0077B" w:rsidRDefault="00386DB0" w:rsidP="00EC78BB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612A8DD5" w14:textId="77777777" w:rsidR="00386DB0" w:rsidRPr="0008538B" w:rsidRDefault="00386DB0" w:rsidP="00EC78BB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901526" w14:textId="77777777" w:rsidR="00386DB0" w:rsidRPr="00D0077B" w:rsidRDefault="00386DB0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14:paraId="0A881472" w14:textId="77777777" w:rsidR="00386DB0" w:rsidRPr="00D0077B" w:rsidRDefault="00386DB0" w:rsidP="00EC78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bottom"/>
          </w:tcPr>
          <w:p w14:paraId="21851163" w14:textId="77777777" w:rsidR="00386DB0" w:rsidRPr="00D0077B" w:rsidRDefault="00386DB0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14:paraId="08F8D0BE" w14:textId="77777777" w:rsidR="00386DB0" w:rsidRPr="00D0077B" w:rsidRDefault="00386DB0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  <w:vAlign w:val="bottom"/>
          </w:tcPr>
          <w:p w14:paraId="4C6CD154" w14:textId="77777777" w:rsidR="00386DB0" w:rsidRPr="00D0077B" w:rsidRDefault="00386DB0" w:rsidP="00EC78B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D29A67B" w14:textId="4C71EB59" w:rsidR="00B85EFD" w:rsidRPr="00A24CCC" w:rsidRDefault="00A24CCC" w:rsidP="00A24CCC">
      <w:pPr>
        <w:rPr>
          <w:rFonts w:ascii="Times New Roman" w:hAnsi="Times New Roman" w:cs="Times New Roman" w:hint="eastAsia"/>
          <w:szCs w:val="21"/>
        </w:rPr>
      </w:pPr>
      <w:r w:rsidRPr="00A24CCC">
        <w:rPr>
          <w:rFonts w:ascii="Times New Roman" w:hAnsi="Times New Roman" w:cs="Times New Roman" w:hint="eastAsia"/>
          <w:szCs w:val="21"/>
        </w:rPr>
        <w:t>C</w:t>
      </w:r>
      <w:r w:rsidRPr="00A24CCC">
        <w:rPr>
          <w:rFonts w:ascii="Times New Roman" w:hAnsi="Times New Roman" w:cs="Times New Roman"/>
          <w:szCs w:val="21"/>
        </w:rPr>
        <w:t xml:space="preserve">: constant; </w:t>
      </w:r>
      <w:r w:rsidR="00DE0258" w:rsidRPr="00401238">
        <w:rPr>
          <w:rFonts w:ascii="Times New Roman" w:hAnsi="Times New Roman" w:cs="Times New Roman"/>
        </w:rPr>
        <w:t>DB: database;</w:t>
      </w:r>
      <w:r w:rsidR="00DE0258">
        <w:rPr>
          <w:rFonts w:ascii="Times New Roman" w:hAnsi="Times New Roman" w:cs="Times New Roman"/>
        </w:rPr>
        <w:t xml:space="preserve"> </w:t>
      </w:r>
      <w:r w:rsidRPr="00A24CCC">
        <w:rPr>
          <w:rFonts w:ascii="Times New Roman" w:hAnsi="Times New Roman" w:cs="Times New Roman"/>
          <w:szCs w:val="21"/>
        </w:rPr>
        <w:t>FR4:</w:t>
      </w:r>
      <w:r>
        <w:rPr>
          <w:rFonts w:ascii="Times New Roman" w:hAnsi="Times New Roman" w:cs="Times New Roman"/>
          <w:szCs w:val="21"/>
        </w:rPr>
        <w:t xml:space="preserve"> framework segment 4</w:t>
      </w:r>
      <w:r w:rsidRPr="00A24CCC">
        <w:rPr>
          <w:rFonts w:ascii="Times New Roman" w:hAnsi="Times New Roman" w:cs="Times New Roman"/>
          <w:szCs w:val="21"/>
          <w:shd w:val="clear" w:color="auto" w:fill="FFFFFF"/>
        </w:rPr>
        <w:t>;</w:t>
      </w:r>
      <w:r w:rsidRPr="00A24CCC">
        <w:rPr>
          <w:rFonts w:ascii="Times New Roman" w:hAnsi="Times New Roman" w:cs="Times New Roman"/>
          <w:szCs w:val="21"/>
        </w:rPr>
        <w:t xml:space="preserve"> </w:t>
      </w:r>
      <w:r w:rsidR="00DE0258" w:rsidRPr="00401238">
        <w:rPr>
          <w:rFonts w:ascii="Times New Roman" w:hAnsi="Times New Roman" w:cs="Times New Roman"/>
        </w:rPr>
        <w:t>IgAN: IgA nephropathy; IgAVN: IgA vasculitis with nephritis;</w:t>
      </w:r>
      <w:r w:rsidR="00DE0258">
        <w:rPr>
          <w:rFonts w:ascii="Times New Roman" w:hAnsi="Times New Roman" w:cs="Times New Roman"/>
        </w:rPr>
        <w:t xml:space="preserve"> </w:t>
      </w:r>
      <w:r w:rsidR="00DE0258" w:rsidRPr="00401238">
        <w:rPr>
          <w:rFonts w:ascii="Times New Roman" w:hAnsi="Times New Roman" w:cs="Times New Roman"/>
        </w:rPr>
        <w:t>NCBInr: National Center for Biotechnology information non-redundant;</w:t>
      </w:r>
      <w:r w:rsidR="00DE0258">
        <w:rPr>
          <w:rFonts w:ascii="Times New Roman" w:hAnsi="Times New Roman" w:cs="Times New Roman"/>
        </w:rPr>
        <w:t xml:space="preserve"> </w:t>
      </w:r>
      <w:r w:rsidRPr="00A24CCC">
        <w:rPr>
          <w:rFonts w:ascii="Times New Roman" w:hAnsi="Times New Roman" w:cs="Times New Roman"/>
          <w:szCs w:val="21"/>
        </w:rPr>
        <w:t>V: variabl</w:t>
      </w:r>
      <w:r w:rsidR="00B85EFD">
        <w:rPr>
          <w:rFonts w:ascii="Times New Roman" w:hAnsi="Times New Roman" w:cs="Times New Roman"/>
          <w:szCs w:val="21"/>
        </w:rPr>
        <w:t>e</w:t>
      </w:r>
    </w:p>
    <w:p w14:paraId="36D7D4F9" w14:textId="0FBE1264" w:rsidR="002906EF" w:rsidRPr="002906EF" w:rsidRDefault="002906EF" w:rsidP="00FE2590">
      <w:pPr>
        <w:rPr>
          <w:rFonts w:ascii="Times New Roman" w:hAnsi="Times New Roman" w:cs="Times New Roman" w:hint="eastAsia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Shared peptides in different </w:t>
      </w:r>
      <w:r>
        <w:rPr>
          <w:rFonts w:ascii="Times New Roman" w:hAnsi="Times New Roman" w:cs="Times New Roman"/>
          <w:kern w:val="0"/>
        </w:rPr>
        <w:t xml:space="preserve">protein entries </w:t>
      </w:r>
      <w:r>
        <w:rPr>
          <w:rFonts w:ascii="Times New Roman" w:hAnsi="Times New Roman" w:cs="Times New Roman"/>
          <w:kern w:val="0"/>
          <w:szCs w:val="21"/>
        </w:rPr>
        <w:t>were not used to compare protein abundance between groups.</w:t>
      </w:r>
    </w:p>
    <w:p w14:paraId="40427005" w14:textId="229485A5" w:rsidR="004E2525" w:rsidRDefault="004E2525" w:rsidP="00FE2590">
      <w:pPr>
        <w:rPr>
          <w:rFonts w:ascii="Times New Roman" w:hAnsi="Times New Roman" w:cs="Times New Roman"/>
        </w:rPr>
      </w:pPr>
      <w:r w:rsidRPr="00EC78BB">
        <w:rPr>
          <w:rFonts w:ascii="Times New Roman" w:hAnsi="Times New Roman" w:cs="Times New Roman"/>
        </w:rPr>
        <w:t>#</w:t>
      </w:r>
      <w:r w:rsidR="00A24CC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4E2525">
        <w:rPr>
          <w:rFonts w:ascii="Times New Roman" w:hAnsi="Times New Roman" w:cs="Times New Roman"/>
        </w:rPr>
        <w:t>1xGln-&gt;pyro-Glu [N-Term]</w:t>
      </w:r>
    </w:p>
    <w:p w14:paraId="630DCEA7" w14:textId="074AAFBD" w:rsidR="00A24CCC" w:rsidRPr="00A24CCC" w:rsidRDefault="00A24CCC" w:rsidP="00FE2590">
      <w:pPr>
        <w:rPr>
          <w:rFonts w:ascii="Times New Roman" w:hAnsi="Times New Roman" w:cs="Times New Roman"/>
          <w:szCs w:val="21"/>
        </w:rPr>
      </w:pPr>
      <w:r>
        <w:t xml:space="preserve">#2 </w:t>
      </w:r>
      <w:r w:rsidRPr="008C6F6F">
        <w:rPr>
          <w:rFonts w:ascii="Times New Roman" w:hAnsi="Times New Roman" w:cs="Times New Roman"/>
          <w:kern w:val="0"/>
          <w:szCs w:val="21"/>
        </w:rPr>
        <w:t>J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8C6F6F">
        <w:rPr>
          <w:rFonts w:ascii="Times New Roman" w:hAnsi="Times New Roman" w:cs="Times New Roman"/>
          <w:kern w:val="0"/>
          <w:szCs w:val="21"/>
        </w:rPr>
        <w:t>Am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8C6F6F">
        <w:rPr>
          <w:rFonts w:ascii="Times New Roman" w:hAnsi="Times New Roman" w:cs="Times New Roman"/>
          <w:kern w:val="0"/>
          <w:szCs w:val="21"/>
        </w:rPr>
        <w:t>Soc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8C6F6F">
        <w:rPr>
          <w:rFonts w:ascii="Times New Roman" w:hAnsi="Times New Roman" w:cs="Times New Roman"/>
          <w:kern w:val="0"/>
          <w:szCs w:val="21"/>
        </w:rPr>
        <w:t xml:space="preserve">Mass </w:t>
      </w:r>
      <w:proofErr w:type="spellStart"/>
      <w:r w:rsidRPr="008C6F6F">
        <w:rPr>
          <w:rFonts w:ascii="Times New Roman" w:hAnsi="Times New Roman" w:cs="Times New Roman"/>
          <w:kern w:val="0"/>
          <w:szCs w:val="21"/>
        </w:rPr>
        <w:t>Spectrom</w:t>
      </w:r>
      <w:proofErr w:type="spellEnd"/>
      <w:r w:rsidRPr="008C6F6F">
        <w:rPr>
          <w:rFonts w:ascii="Times New Roman" w:hAnsi="Times New Roman" w:cs="Times New Roman"/>
          <w:kern w:val="0"/>
          <w:szCs w:val="21"/>
        </w:rPr>
        <w:t>. 2021</w:t>
      </w:r>
      <w:r>
        <w:rPr>
          <w:rFonts w:ascii="Times New Roman" w:hAnsi="Times New Roman" w:cs="Times New Roman"/>
          <w:kern w:val="0"/>
          <w:szCs w:val="21"/>
        </w:rPr>
        <w:t>;</w:t>
      </w:r>
      <w:r w:rsidRPr="008C6F6F">
        <w:rPr>
          <w:rFonts w:ascii="Times New Roman" w:hAnsi="Times New Roman" w:cs="Times New Roman"/>
          <w:kern w:val="0"/>
          <w:szCs w:val="21"/>
        </w:rPr>
        <w:t>32</w:t>
      </w:r>
      <w:r>
        <w:rPr>
          <w:rFonts w:ascii="Times New Roman" w:hAnsi="Times New Roman" w:cs="Times New Roman"/>
          <w:kern w:val="0"/>
          <w:szCs w:val="21"/>
        </w:rPr>
        <w:t>:</w:t>
      </w:r>
      <w:r w:rsidRPr="008C6F6F">
        <w:rPr>
          <w:rFonts w:ascii="Times New Roman" w:hAnsi="Times New Roman" w:cs="Times New Roman"/>
          <w:kern w:val="0"/>
          <w:szCs w:val="21"/>
        </w:rPr>
        <w:t>1326−35</w:t>
      </w:r>
      <w:r w:rsidR="0047775A">
        <w:rPr>
          <w:rFonts w:ascii="Times New Roman" w:hAnsi="Times New Roman" w:cs="Times New Roman" w:hint="eastAsia"/>
          <w:kern w:val="0"/>
          <w:szCs w:val="21"/>
        </w:rPr>
        <w:t>.</w:t>
      </w:r>
    </w:p>
    <w:p w14:paraId="56835889" w14:textId="29CD33A1" w:rsidR="003C303B" w:rsidRPr="00FE2590" w:rsidRDefault="00FE2590" w:rsidP="00FE25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FE2590">
        <w:rPr>
          <w:rFonts w:ascii="Times New Roman" w:hAnsi="Times New Roman" w:cs="Times New Roman"/>
          <w:i/>
          <w:iCs/>
        </w:rPr>
        <w:t xml:space="preserve"> P</w:t>
      </w:r>
      <w:r w:rsidRPr="00FE2590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 xml:space="preserve">5, </w:t>
      </w:r>
      <w:r w:rsidR="003C303B" w:rsidRPr="00FE2590">
        <w:rPr>
          <w:rFonts w:ascii="Times New Roman" w:hAnsi="Times New Roman" w:cs="Times New Roman"/>
        </w:rPr>
        <w:t>**</w:t>
      </w:r>
      <w:r w:rsidR="003C303B" w:rsidRPr="00FE2590">
        <w:rPr>
          <w:rFonts w:ascii="Times New Roman" w:hAnsi="Times New Roman" w:cs="Times New Roman"/>
          <w:i/>
          <w:iCs/>
        </w:rPr>
        <w:t>P</w:t>
      </w:r>
      <w:r w:rsidR="003C303B" w:rsidRPr="00FE2590">
        <w:rPr>
          <w:rFonts w:ascii="Times New Roman" w:hAnsi="Times New Roman" w:cs="Times New Roman"/>
        </w:rPr>
        <w:t xml:space="preserve"> &lt; 0.01</w:t>
      </w:r>
    </w:p>
    <w:p w14:paraId="7C4F5A92" w14:textId="77777777" w:rsidR="00825FCB" w:rsidRPr="003C303B" w:rsidRDefault="00825FCB" w:rsidP="003C303B"/>
    <w:sectPr w:rsidR="00825FCB" w:rsidRPr="003C303B" w:rsidSect="003C303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AFB57" w14:textId="77777777" w:rsidR="00985668" w:rsidRDefault="00985668" w:rsidP="003B2A97">
      <w:r>
        <w:separator/>
      </w:r>
    </w:p>
  </w:endnote>
  <w:endnote w:type="continuationSeparator" w:id="0">
    <w:p w14:paraId="5160085D" w14:textId="77777777" w:rsidR="00985668" w:rsidRDefault="00985668" w:rsidP="003B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4745E" w14:textId="77777777" w:rsidR="00985668" w:rsidRDefault="00985668" w:rsidP="003B2A97">
      <w:r>
        <w:separator/>
      </w:r>
    </w:p>
  </w:footnote>
  <w:footnote w:type="continuationSeparator" w:id="0">
    <w:p w14:paraId="0365FEC7" w14:textId="77777777" w:rsidR="00985668" w:rsidRDefault="00985668" w:rsidP="003B2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234B"/>
    <w:multiLevelType w:val="hybridMultilevel"/>
    <w:tmpl w:val="9CF4A724"/>
    <w:lvl w:ilvl="0" w:tplc="29F8964E">
      <w:start w:val="7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482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3B"/>
    <w:rsid w:val="00161B92"/>
    <w:rsid w:val="00217C9A"/>
    <w:rsid w:val="00226652"/>
    <w:rsid w:val="002344B8"/>
    <w:rsid w:val="002906EF"/>
    <w:rsid w:val="0029290A"/>
    <w:rsid w:val="00292C4E"/>
    <w:rsid w:val="00347B4D"/>
    <w:rsid w:val="00386DB0"/>
    <w:rsid w:val="003B2A97"/>
    <w:rsid w:val="003C303B"/>
    <w:rsid w:val="0042359D"/>
    <w:rsid w:val="004451C1"/>
    <w:rsid w:val="0047109D"/>
    <w:rsid w:val="0047775A"/>
    <w:rsid w:val="004E2525"/>
    <w:rsid w:val="00562A1E"/>
    <w:rsid w:val="005A4BB7"/>
    <w:rsid w:val="005E6C33"/>
    <w:rsid w:val="00613A22"/>
    <w:rsid w:val="00641071"/>
    <w:rsid w:val="00670F1B"/>
    <w:rsid w:val="00781EA4"/>
    <w:rsid w:val="007D3CA8"/>
    <w:rsid w:val="007F3453"/>
    <w:rsid w:val="008062F1"/>
    <w:rsid w:val="00815922"/>
    <w:rsid w:val="00825FCB"/>
    <w:rsid w:val="00827F58"/>
    <w:rsid w:val="00842B17"/>
    <w:rsid w:val="00867457"/>
    <w:rsid w:val="008B0649"/>
    <w:rsid w:val="008C1652"/>
    <w:rsid w:val="008F55F5"/>
    <w:rsid w:val="008F76B5"/>
    <w:rsid w:val="0095775D"/>
    <w:rsid w:val="00985668"/>
    <w:rsid w:val="00A24CCC"/>
    <w:rsid w:val="00AE1187"/>
    <w:rsid w:val="00B14A27"/>
    <w:rsid w:val="00B843D0"/>
    <w:rsid w:val="00B85EFD"/>
    <w:rsid w:val="00BD1390"/>
    <w:rsid w:val="00C9641B"/>
    <w:rsid w:val="00CB0DD9"/>
    <w:rsid w:val="00CF2307"/>
    <w:rsid w:val="00D0077B"/>
    <w:rsid w:val="00DE0258"/>
    <w:rsid w:val="00DF13B1"/>
    <w:rsid w:val="00E502C7"/>
    <w:rsid w:val="00E866AD"/>
    <w:rsid w:val="00EA3523"/>
    <w:rsid w:val="00EC78BB"/>
    <w:rsid w:val="00F20284"/>
    <w:rsid w:val="00F56F0E"/>
    <w:rsid w:val="00FE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AC48F"/>
  <w15:chartTrackingRefBased/>
  <w15:docId w15:val="{E51959CA-C829-4BE9-BF2F-12F03837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59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B2A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2A97"/>
  </w:style>
  <w:style w:type="paragraph" w:styleId="a6">
    <w:name w:val="footer"/>
    <w:basedOn w:val="a"/>
    <w:link w:val="a7"/>
    <w:uiPriority w:val="99"/>
    <w:unhideWhenUsed/>
    <w:rsid w:val="003B2A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2A97"/>
  </w:style>
  <w:style w:type="character" w:styleId="a8">
    <w:name w:val="Emphasis"/>
    <w:basedOn w:val="a0"/>
    <w:uiPriority w:val="20"/>
    <w:qFormat/>
    <w:rsid w:val="00A24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涌井 秀樹</dc:creator>
  <cp:keywords/>
  <dc:description/>
  <cp:lastModifiedBy>秀樹 涌井</cp:lastModifiedBy>
  <cp:revision>2</cp:revision>
  <dcterms:created xsi:type="dcterms:W3CDTF">2023-04-08T04:29:00Z</dcterms:created>
  <dcterms:modified xsi:type="dcterms:W3CDTF">2023-04-08T04:29:00Z</dcterms:modified>
</cp:coreProperties>
</file>