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62F4" w14:textId="770F84DB" w:rsidR="00B14A27" w:rsidRPr="009D3E33" w:rsidRDefault="003C303B" w:rsidP="003C303B">
      <w:pPr>
        <w:rPr>
          <w:rFonts w:ascii="Times New Roman" w:hAnsi="Times New Roman" w:cs="Times New Roman"/>
        </w:rPr>
      </w:pPr>
      <w:r w:rsidRPr="003E0920">
        <w:rPr>
          <w:rFonts w:ascii="Times New Roman" w:hAnsi="Times New Roman" w:cs="Times New Roman"/>
          <w:b/>
          <w:bCs/>
          <w:color w:val="C00000"/>
        </w:rPr>
        <w:t xml:space="preserve">Table </w:t>
      </w:r>
      <w:r w:rsidR="00AD3612" w:rsidRPr="003E0920">
        <w:rPr>
          <w:rFonts w:ascii="Times New Roman" w:hAnsi="Times New Roman" w:cs="Times New Roman"/>
          <w:b/>
          <w:bCs/>
          <w:color w:val="C00000"/>
        </w:rPr>
        <w:t>S</w:t>
      </w:r>
      <w:r w:rsidR="001D5A2E">
        <w:rPr>
          <w:rFonts w:ascii="Times New Roman" w:hAnsi="Times New Roman" w:cs="Times New Roman" w:hint="eastAsia"/>
          <w:b/>
          <w:bCs/>
          <w:color w:val="C00000"/>
        </w:rPr>
        <w:t>8</w:t>
      </w:r>
      <w:r w:rsidR="00AD3612">
        <w:rPr>
          <w:rFonts w:ascii="Times New Roman" w:hAnsi="Times New Roman" w:cs="Times New Roman"/>
          <w:b/>
          <w:bCs/>
        </w:rPr>
        <w:t xml:space="preserve"> </w:t>
      </w:r>
      <w:r w:rsidRPr="009D3E33">
        <w:rPr>
          <w:rFonts w:ascii="Times New Roman" w:hAnsi="Times New Roman" w:cs="Times New Roman"/>
        </w:rPr>
        <w:t xml:space="preserve">List of </w:t>
      </w:r>
      <w:r>
        <w:rPr>
          <w:rFonts w:ascii="Times New Roman" w:hAnsi="Times New Roman" w:cs="Times New Roman"/>
        </w:rPr>
        <w:t>complement C3 peptides</w:t>
      </w:r>
    </w:p>
    <w:tbl>
      <w:tblPr>
        <w:tblW w:w="13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2126"/>
        <w:gridCol w:w="2126"/>
        <w:gridCol w:w="1985"/>
        <w:gridCol w:w="2126"/>
      </w:tblGrid>
      <w:tr w:rsidR="00B14A27" w:rsidRPr="009D3E33" w14:paraId="00EA4461" w14:textId="77777777" w:rsidTr="00F20284">
        <w:trPr>
          <w:trHeight w:val="37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1F4E177" w14:textId="6A21D54D" w:rsidR="00B14A27" w:rsidRPr="00B14A27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Amino acid sequen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</w:p>
          <w:p w14:paraId="2A7A5033" w14:textId="44F1F79E" w:rsidR="00B14A27" w:rsidRPr="00B14A27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31637053" w14:textId="77777777" w:rsidR="00B14A27" w:rsidRPr="00B14A27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ED8E8AF" w14:textId="77777777" w:rsidR="00B14A27" w:rsidRPr="00B14A27" w:rsidRDefault="00B14A27" w:rsidP="00B14A27">
            <w:pPr>
              <w:widowControl/>
              <w:ind w:leftChars="89" w:left="188" w:hanging="1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6354D1" w14:textId="35249688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esidue</w:t>
            </w:r>
          </w:p>
          <w:p w14:paraId="67B9CE8F" w14:textId="366E9F09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umber</w:t>
            </w:r>
          </w:p>
          <w:p w14:paraId="5E362EDF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5FB10291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87F771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5B2C9A5E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592AECB3" w14:textId="77777777" w:rsidR="00B14A27" w:rsidRPr="009D3E33" w:rsidRDefault="00B14A27" w:rsidP="00371AE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C78616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276FEBE3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0BB91A8A" w14:textId="77777777" w:rsidR="00B14A27" w:rsidRPr="009D3E33" w:rsidRDefault="00B14A27" w:rsidP="00371AE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BE704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301A57DA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7DA90009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73622A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0089B9B5" w14:textId="77777777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3EA5FD11" w14:textId="77777777" w:rsidR="00B14A27" w:rsidRPr="009D3E33" w:rsidRDefault="00B14A27" w:rsidP="00371AED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</w:tr>
      <w:tr w:rsidR="00CF6CD1" w:rsidRPr="009D3E33" w14:paraId="782CC5A8" w14:textId="77777777" w:rsidTr="00CF6CD1">
        <w:trPr>
          <w:trHeight w:val="375"/>
        </w:trPr>
        <w:tc>
          <w:tcPr>
            <w:tcW w:w="3402" w:type="dxa"/>
            <w:tcBorders>
              <w:top w:val="single" w:sz="4" w:space="0" w:color="auto"/>
            </w:tcBorders>
            <w:noWrap/>
            <w:vAlign w:val="center"/>
          </w:tcPr>
          <w:p w14:paraId="34EE4EA6" w14:textId="77777777" w:rsidR="00CF6CD1" w:rsidRPr="00B14A27" w:rsidRDefault="00CF6CD1" w:rsidP="00B14A27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14:paraId="354BF565" w14:textId="77777777" w:rsidR="00CF6CD1" w:rsidRDefault="00CF6CD1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3E11FB48" w14:textId="77777777" w:rsidR="00CF6CD1" w:rsidRPr="009D3E33" w:rsidRDefault="00CF6CD1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52E1DFF5" w14:textId="77777777" w:rsidR="00CF6CD1" w:rsidRPr="009D3E33" w:rsidRDefault="00CF6CD1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599BF0" w14:textId="77777777" w:rsidR="00CF6CD1" w:rsidRPr="009D3E33" w:rsidRDefault="00CF6CD1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0EC0092D" w14:textId="77777777" w:rsidR="00CF6CD1" w:rsidRPr="009D3E33" w:rsidRDefault="00CF6CD1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A27" w:rsidRPr="009D3E33" w14:paraId="785EAE93" w14:textId="77777777" w:rsidTr="00CF6CD1">
        <w:trPr>
          <w:trHeight w:val="375"/>
        </w:trPr>
        <w:tc>
          <w:tcPr>
            <w:tcW w:w="3402" w:type="dxa"/>
            <w:noWrap/>
            <w:vAlign w:val="center"/>
          </w:tcPr>
          <w:p w14:paraId="68C79AC1" w14:textId="01AB8D33" w:rsidR="00B14A27" w:rsidRPr="00B14A27" w:rsidRDefault="00B14A27" w:rsidP="00B14A27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].VVLVSLQSGYLFIQTDK</w:t>
            </w:r>
            <w:proofErr w:type="gramEnd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.[T]</w:t>
            </w:r>
          </w:p>
        </w:tc>
        <w:tc>
          <w:tcPr>
            <w:tcW w:w="1418" w:type="dxa"/>
            <w:noWrap/>
            <w:vAlign w:val="center"/>
          </w:tcPr>
          <w:p w14:paraId="4C88BE9F" w14:textId="1BC3FD22" w:rsidR="00B14A27" w:rsidRPr="009D3E33" w:rsidRDefault="00B14A27" w:rsidP="00371AED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20-136</w:t>
            </w:r>
          </w:p>
        </w:tc>
        <w:tc>
          <w:tcPr>
            <w:tcW w:w="2126" w:type="dxa"/>
            <w:noWrap/>
            <w:vAlign w:val="center"/>
          </w:tcPr>
          <w:p w14:paraId="58335569" w14:textId="77777777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noWrap/>
            <w:vAlign w:val="center"/>
          </w:tcPr>
          <w:p w14:paraId="446088BE" w14:textId="5755F057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center"/>
          </w:tcPr>
          <w:p w14:paraId="466AB492" w14:textId="16F22295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noWrap/>
            <w:vAlign w:val="center"/>
          </w:tcPr>
          <w:p w14:paraId="069E0CD3" w14:textId="622573F6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02B5AA9C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63FF1D20" w14:textId="71E20740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[K].TIYTPGSTVLYR.[I]</w:t>
            </w:r>
          </w:p>
        </w:tc>
        <w:tc>
          <w:tcPr>
            <w:tcW w:w="1418" w:type="dxa"/>
            <w:noWrap/>
            <w:vAlign w:val="center"/>
          </w:tcPr>
          <w:p w14:paraId="4D0D4B76" w14:textId="1ACEC335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37-148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02E5A66" w14:textId="77777777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D4EB2A8" w14:textId="1FFB0D30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1F2881F8" w14:textId="77777777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00ECC04" w14:textId="77777777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2EBC8A78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6464A2D8" w14:textId="073D29A6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[K].EYVLPSFEVIVEPTEK.[F]</w:t>
            </w:r>
          </w:p>
        </w:tc>
        <w:tc>
          <w:tcPr>
            <w:tcW w:w="1418" w:type="dxa"/>
            <w:noWrap/>
            <w:vAlign w:val="center"/>
          </w:tcPr>
          <w:p w14:paraId="03C81DED" w14:textId="00397EFE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26-241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1B4DE93" w14:textId="772D0507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CB7077" w14:textId="1526C8FE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21A64E84" w14:textId="0BF97E09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41EDACD" w14:textId="7D64D6DD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4C5105A5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60526C18" w14:textId="50738179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[K].GLEVTITAR.[F]</w:t>
            </w:r>
          </w:p>
        </w:tc>
        <w:tc>
          <w:tcPr>
            <w:tcW w:w="1418" w:type="dxa"/>
            <w:noWrap/>
            <w:vAlign w:val="center"/>
          </w:tcPr>
          <w:p w14:paraId="5509B4A0" w14:textId="1D23D5BE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50-258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EBFBCF8" w14:textId="2093D3F3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CC13F14" w14:textId="6236C7E6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6C9D9298" w14:textId="6A9FAC5A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740DB120" w14:textId="0AA3E4D2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5EDA80B1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049A8B31" w14:textId="7A3AD353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[R</w:t>
            </w:r>
            <w:proofErr w:type="gramStart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].IPIEDGSGEVVLSR</w:t>
            </w:r>
            <w:proofErr w:type="gramEnd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.[K]</w:t>
            </w:r>
          </w:p>
        </w:tc>
        <w:tc>
          <w:tcPr>
            <w:tcW w:w="1418" w:type="dxa"/>
            <w:noWrap/>
            <w:vAlign w:val="center"/>
          </w:tcPr>
          <w:p w14:paraId="37DA8DB9" w14:textId="78BE2D8E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91-304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DB4D051" w14:textId="4C8E03E3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A876A2" w14:textId="7F37ECC2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15DC226F" w14:textId="1F82D1C1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921C049" w14:textId="78B59594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5F5B84DA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1CB9BF37" w14:textId="7B6537FC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[R</w:t>
            </w:r>
            <w:proofErr w:type="gramStart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].LVAYYTLIGASGQR</w:t>
            </w:r>
            <w:proofErr w:type="gramEnd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.[E]</w:t>
            </w:r>
          </w:p>
        </w:tc>
        <w:tc>
          <w:tcPr>
            <w:tcW w:w="1418" w:type="dxa"/>
            <w:noWrap/>
            <w:vAlign w:val="center"/>
          </w:tcPr>
          <w:p w14:paraId="1CE9653E" w14:textId="2B9BABAC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31-544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BEC774E" w14:textId="560315F5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9A9C7E0" w14:textId="4F6E4E9D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71659C5C" w14:textId="55CACB7A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22C7A45" w14:textId="5FECFD7B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B14A27" w:rsidRPr="009D3E33" w14:paraId="63653E27" w14:textId="77777777" w:rsidTr="00F20284">
        <w:trPr>
          <w:trHeight w:val="375"/>
        </w:trPr>
        <w:tc>
          <w:tcPr>
            <w:tcW w:w="3402" w:type="dxa"/>
            <w:noWrap/>
            <w:vAlign w:val="bottom"/>
          </w:tcPr>
          <w:p w14:paraId="2A925E30" w14:textId="7521ABA4" w:rsidR="00B14A27" w:rsidRPr="00B14A27" w:rsidRDefault="00B14A27" w:rsidP="00B14A27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[R].VVLVAVDK.[G]</w:t>
            </w:r>
          </w:p>
        </w:tc>
        <w:tc>
          <w:tcPr>
            <w:tcW w:w="1418" w:type="dxa"/>
            <w:noWrap/>
            <w:vAlign w:val="center"/>
          </w:tcPr>
          <w:p w14:paraId="4C342F67" w14:textId="08494130" w:rsidR="00B14A27" w:rsidRPr="009D3E33" w:rsidRDefault="00B14A27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93-600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8C2D4EB" w14:textId="21C542AF" w:rsidR="00B14A27" w:rsidRPr="009D3E33" w:rsidRDefault="00B14A27" w:rsidP="00B14A2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56F1271" w14:textId="279BF5BD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31232F13" w14:textId="252F160C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DD1C452" w14:textId="72FB4C2D" w:rsidR="00B14A27" w:rsidRPr="009D3E33" w:rsidRDefault="00B14A27" w:rsidP="00B14A2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4A27" w:rsidRPr="009D3E33" w14:paraId="61C7D8C8" w14:textId="77777777" w:rsidTr="00F20284">
        <w:trPr>
          <w:trHeight w:val="375"/>
        </w:trPr>
        <w:tc>
          <w:tcPr>
            <w:tcW w:w="3402" w:type="dxa"/>
            <w:noWrap/>
          </w:tcPr>
          <w:p w14:paraId="42B29475" w14:textId="43C17F37" w:rsidR="00B14A27" w:rsidRPr="00B14A27" w:rsidRDefault="00B14A27" w:rsidP="00B14A27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[R</w:t>
            </w:r>
            <w:proofErr w:type="gramStart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].QGALELIK</w:t>
            </w:r>
            <w:proofErr w:type="gramEnd"/>
            <w:r w:rsidRPr="00B14A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.[K]</w:t>
            </w:r>
          </w:p>
        </w:tc>
        <w:tc>
          <w:tcPr>
            <w:tcW w:w="1418" w:type="dxa"/>
            <w:noWrap/>
          </w:tcPr>
          <w:p w14:paraId="57F634CE" w14:textId="025D4AAF" w:rsidR="00B14A27" w:rsidRPr="009D3E33" w:rsidRDefault="00FE2590" w:rsidP="00B14A2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043-1050</w:t>
            </w:r>
          </w:p>
        </w:tc>
        <w:tc>
          <w:tcPr>
            <w:tcW w:w="2126" w:type="dxa"/>
            <w:shd w:val="clear" w:color="auto" w:fill="auto"/>
            <w:noWrap/>
          </w:tcPr>
          <w:p w14:paraId="13013275" w14:textId="7B8058F8" w:rsidR="00B14A27" w:rsidRPr="00845428" w:rsidRDefault="00FE2590" w:rsidP="00B14A27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1</w:t>
            </w:r>
            <w:r w:rsidR="00AD10D9" w:rsidRPr="00845428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5</w:t>
            </w:r>
            <w:r w:rsidR="00AD10D9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.34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</w:t>
            </w:r>
            <w:r w:rsidR="00AD10D9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56.32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</w:tcPr>
          <w:p w14:paraId="2FF962C2" w14:textId="20DF55D9" w:rsidR="00B14A27" w:rsidRPr="00845428" w:rsidRDefault="00FE2590" w:rsidP="00B14A27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1</w:t>
            </w:r>
            <w:r w:rsidR="00AD10D9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2.14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* (</w:t>
            </w:r>
            <w:r w:rsidR="00AD10D9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97.64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14:paraId="0D4E856B" w14:textId="684466CE" w:rsidR="00B14A27" w:rsidRPr="00845428" w:rsidRDefault="00AD10D9" w:rsidP="00B14A27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6.20</w:t>
            </w:r>
            <w:r w:rsidR="00FE2590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46.04</w:t>
            </w:r>
            <w:r w:rsidR="00FE2590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</w:tcPr>
          <w:p w14:paraId="186124A7" w14:textId="4E969C5B" w:rsidR="00B14A27" w:rsidRPr="00845428" w:rsidRDefault="00845428" w:rsidP="00B14A27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4.55</w:t>
            </w:r>
            <w:r w:rsidR="00FE2590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72.11</w:t>
            </w:r>
            <w:r w:rsidR="00FE2590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</w:tr>
      <w:tr w:rsidR="00426EB5" w:rsidRPr="009D3E33" w14:paraId="40E2F9C1" w14:textId="77777777" w:rsidTr="005F1248">
        <w:trPr>
          <w:trHeight w:val="375"/>
        </w:trPr>
        <w:tc>
          <w:tcPr>
            <w:tcW w:w="3402" w:type="dxa"/>
            <w:noWrap/>
            <w:vAlign w:val="bottom"/>
          </w:tcPr>
          <w:p w14:paraId="1595285C" w14:textId="40485DB6" w:rsidR="00426EB5" w:rsidRPr="003A671A" w:rsidRDefault="00426EB5" w:rsidP="00426EB5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71A">
              <w:rPr>
                <w:rFonts w:ascii="Times New Roman" w:eastAsia="ＭＳ Ｐゴシック" w:hAnsi="Times New Roman" w:cs="Times New Roman"/>
                <w:color w:val="C00000"/>
                <w:kern w:val="0"/>
                <w:sz w:val="18"/>
                <w:szCs w:val="18"/>
              </w:rPr>
              <w:t>[K</w:t>
            </w:r>
            <w:proofErr w:type="gramStart"/>
            <w:r w:rsidRPr="003A671A">
              <w:rPr>
                <w:rFonts w:ascii="Times New Roman" w:eastAsia="ＭＳ Ｐゴシック" w:hAnsi="Times New Roman" w:cs="Times New Roman"/>
                <w:color w:val="C00000"/>
                <w:kern w:val="0"/>
                <w:sz w:val="18"/>
                <w:szCs w:val="18"/>
              </w:rPr>
              <w:t>].KGYTQQLAFR</w:t>
            </w:r>
            <w:proofErr w:type="gramEnd"/>
            <w:r w:rsidRPr="003A671A">
              <w:rPr>
                <w:rFonts w:ascii="Times New Roman" w:eastAsia="ＭＳ Ｐゴシック" w:hAnsi="Times New Roman" w:cs="Times New Roman"/>
                <w:color w:val="C00000"/>
                <w:kern w:val="0"/>
                <w:sz w:val="18"/>
                <w:szCs w:val="18"/>
              </w:rPr>
              <w:t>.[Q]</w:t>
            </w:r>
          </w:p>
        </w:tc>
        <w:tc>
          <w:tcPr>
            <w:tcW w:w="1418" w:type="dxa"/>
            <w:noWrap/>
            <w:vAlign w:val="center"/>
          </w:tcPr>
          <w:p w14:paraId="163A1443" w14:textId="21904414" w:rsidR="00426EB5" w:rsidRDefault="00426EB5" w:rsidP="00426E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26175C">
              <w:rPr>
                <w:rFonts w:ascii="Times New Roman" w:eastAsia="游ゴシック" w:hAnsi="Times New Roman" w:cs="Times New Roman" w:hint="eastAsia"/>
                <w:color w:val="C00000"/>
                <w:kern w:val="0"/>
                <w:sz w:val="18"/>
                <w:szCs w:val="18"/>
              </w:rPr>
              <w:t>1</w:t>
            </w:r>
            <w:r w:rsidRPr="0026175C">
              <w:rPr>
                <w:rFonts w:ascii="Times New Roman" w:eastAsia="游ゴシック" w:hAnsi="Times New Roman" w:cs="Times New Roman"/>
                <w:color w:val="C00000"/>
                <w:kern w:val="0"/>
                <w:sz w:val="18"/>
                <w:szCs w:val="18"/>
              </w:rPr>
              <w:t>051-1060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D2802B7" w14:textId="0583B6B3" w:rsidR="00426EB5" w:rsidRPr="00426EB5" w:rsidRDefault="00426EB5" w:rsidP="00426EB5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FCFF0C" w14:textId="290499AD" w:rsidR="00426EB5" w:rsidRPr="00426EB5" w:rsidRDefault="00426EB5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0ED13DAA" w14:textId="30885D39" w:rsidR="00426EB5" w:rsidRPr="00426EB5" w:rsidRDefault="00426EB5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0C374F1E" w14:textId="7A6D2DF4" w:rsidR="00426EB5" w:rsidRPr="00426EB5" w:rsidRDefault="00426EB5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</w:tr>
      <w:tr w:rsidR="003A671A" w:rsidRPr="009D3E33" w14:paraId="37B755E3" w14:textId="77777777" w:rsidTr="00F20284">
        <w:trPr>
          <w:trHeight w:val="375"/>
        </w:trPr>
        <w:tc>
          <w:tcPr>
            <w:tcW w:w="3402" w:type="dxa"/>
            <w:noWrap/>
            <w:vAlign w:val="center"/>
          </w:tcPr>
          <w:p w14:paraId="50907566" w14:textId="55C10FB8" w:rsidR="003A671A" w:rsidRPr="00FE2590" w:rsidRDefault="003A671A" w:rsidP="003A671A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].GYTQQLAFR</w:t>
            </w:r>
            <w:proofErr w:type="gramEnd"/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.[Q]</w:t>
            </w:r>
          </w:p>
        </w:tc>
        <w:tc>
          <w:tcPr>
            <w:tcW w:w="1418" w:type="dxa"/>
            <w:noWrap/>
            <w:vAlign w:val="center"/>
          </w:tcPr>
          <w:p w14:paraId="50F4A71D" w14:textId="768BB84D" w:rsidR="003A671A" w:rsidRPr="009D3E33" w:rsidRDefault="003A671A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052-1060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A8FCFCA" w14:textId="734976F2" w:rsidR="003A671A" w:rsidRPr="00845428" w:rsidRDefault="003A671A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2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3.2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 ** (5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2.91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A236C86" w14:textId="40DBC402" w:rsidR="003A671A" w:rsidRPr="00845428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12.34</w:t>
            </w:r>
            <w:r w:rsidR="003A671A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** (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113.35</w:t>
            </w:r>
            <w:r w:rsidR="003A671A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1985" w:type="dxa"/>
            <w:vAlign w:val="bottom"/>
          </w:tcPr>
          <w:p w14:paraId="2C0718FD" w14:textId="1B316796" w:rsidR="003A671A" w:rsidRPr="00845428" w:rsidRDefault="003A671A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845428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1</w:t>
            </w:r>
            <w:r w:rsidR="00182D7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1.35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* (5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7.88</w:t>
            </w:r>
            <w:r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7566041" w14:textId="3D3B739A" w:rsidR="003A671A" w:rsidRPr="00845428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5.31</w:t>
            </w:r>
            <w:r w:rsidR="003A671A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</w:t>
            </w:r>
            <w:r w:rsidR="00845428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77.86</w:t>
            </w:r>
            <w:r w:rsidR="003A671A" w:rsidRPr="0084542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</w:tr>
      <w:tr w:rsidR="00EE2F54" w:rsidRPr="009D3E33" w14:paraId="325CF6FB" w14:textId="77777777" w:rsidTr="00760AA4">
        <w:trPr>
          <w:trHeight w:val="375"/>
        </w:trPr>
        <w:tc>
          <w:tcPr>
            <w:tcW w:w="3402" w:type="dxa"/>
            <w:noWrap/>
            <w:vAlign w:val="center"/>
          </w:tcPr>
          <w:p w14:paraId="3EDC7C99" w14:textId="5683B9CA" w:rsidR="00EE2F54" w:rsidRPr="008B0649" w:rsidRDefault="00EE2F54" w:rsidP="00EE2F54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[R</w:t>
            </w:r>
            <w:proofErr w:type="gramStart"/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].QPSSAFAAFVK</w:t>
            </w:r>
            <w:proofErr w:type="gramEnd"/>
            <w:r w:rsidRPr="00FE259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.[R]</w:t>
            </w:r>
          </w:p>
        </w:tc>
        <w:tc>
          <w:tcPr>
            <w:tcW w:w="1418" w:type="dxa"/>
            <w:noWrap/>
            <w:vAlign w:val="center"/>
          </w:tcPr>
          <w:p w14:paraId="2BA4DB71" w14:textId="167B62E9" w:rsidR="00EE2F54" w:rsidRDefault="00EE2F54" w:rsidP="00EE2F5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061-1071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E833A11" w14:textId="1CB0D1B5" w:rsidR="00EE2F54" w:rsidRPr="00EE2F54" w:rsidRDefault="00EE2F54" w:rsidP="00EE2F54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2F54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1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3.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59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58.71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B578AF9" w14:textId="20586779" w:rsidR="00EE2F54" w:rsidRPr="00EE2F54" w:rsidRDefault="00EE2F54" w:rsidP="00EE2F54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2F54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2.28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** (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62.00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1985" w:type="dxa"/>
            <w:vAlign w:val="bottom"/>
          </w:tcPr>
          <w:p w14:paraId="287B4268" w14:textId="35419C8C" w:rsidR="00EE2F54" w:rsidRPr="00EE2F54" w:rsidRDefault="00EE2F54" w:rsidP="00EE2F54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2F54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1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05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0.23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BAF625B" w14:textId="0D695229" w:rsidR="00EE2F54" w:rsidRPr="00EE2F54" w:rsidRDefault="00EE2F54" w:rsidP="00EE2F54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EE2F54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7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29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30.77</w:t>
            </w:r>
            <w:r w:rsidRPr="00EE2F54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)</w:t>
            </w:r>
          </w:p>
        </w:tc>
      </w:tr>
      <w:tr w:rsidR="00182D7D" w:rsidRPr="009D3E33" w14:paraId="1C4D8289" w14:textId="77777777" w:rsidTr="002F571E">
        <w:trPr>
          <w:trHeight w:val="375"/>
        </w:trPr>
        <w:tc>
          <w:tcPr>
            <w:tcW w:w="3402" w:type="dxa"/>
            <w:noWrap/>
            <w:vAlign w:val="bottom"/>
          </w:tcPr>
          <w:p w14:paraId="7064ABEF" w14:textId="599C40B7" w:rsidR="00182D7D" w:rsidRPr="00FE2590" w:rsidRDefault="00182D7D" w:rsidP="003A671A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].DICEEQVNSLPGSITK</w:t>
            </w:r>
            <w:proofErr w:type="gramEnd"/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.[A]</w:t>
            </w:r>
          </w:p>
        </w:tc>
        <w:tc>
          <w:tcPr>
            <w:tcW w:w="1418" w:type="dxa"/>
            <w:noWrap/>
          </w:tcPr>
          <w:p w14:paraId="6124D606" w14:textId="6C73EDC8" w:rsidR="00182D7D" w:rsidRPr="009D3E33" w:rsidRDefault="00182D7D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156-1171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8BFAD60" w14:textId="6A97F6AB" w:rsidR="00182D7D" w:rsidRPr="00845428" w:rsidRDefault="00182D7D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C6B285E" w14:textId="1B09DECA" w:rsidR="00182D7D" w:rsidRPr="00845428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35F89EF3" w14:textId="03F0E50D" w:rsidR="00182D7D" w:rsidRPr="00845428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DF6B369" w14:textId="6637489B" w:rsidR="00182D7D" w:rsidRPr="00845428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182D7D" w:rsidRPr="009D3E33" w14:paraId="7053E6C4" w14:textId="77777777" w:rsidTr="002F571E">
        <w:trPr>
          <w:trHeight w:val="375"/>
        </w:trPr>
        <w:tc>
          <w:tcPr>
            <w:tcW w:w="3402" w:type="dxa"/>
            <w:noWrap/>
            <w:vAlign w:val="bottom"/>
          </w:tcPr>
          <w:p w14:paraId="5896D754" w14:textId="1E3092E6" w:rsidR="00182D7D" w:rsidRPr="008B0649" w:rsidRDefault="00182D7D" w:rsidP="003A671A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].AGDFLEANYMNLQR</w:t>
            </w:r>
            <w:proofErr w:type="gramEnd"/>
            <w:r w:rsidRPr="008B06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.[S]</w:t>
            </w:r>
          </w:p>
        </w:tc>
        <w:tc>
          <w:tcPr>
            <w:tcW w:w="1418" w:type="dxa"/>
            <w:noWrap/>
            <w:vAlign w:val="center"/>
          </w:tcPr>
          <w:p w14:paraId="2DCF94F2" w14:textId="7AEF3505" w:rsidR="00182D7D" w:rsidRPr="009D3E33" w:rsidRDefault="00182D7D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172-1185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26432655" w14:textId="25DC9ECA" w:rsidR="00182D7D" w:rsidRPr="009D3E33" w:rsidRDefault="00182D7D" w:rsidP="003A671A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9226038" w14:textId="1BC46155" w:rsidR="00182D7D" w:rsidRPr="009D3E33" w:rsidRDefault="00182D7D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14:paraId="36D24047" w14:textId="66431A00" w:rsidR="00182D7D" w:rsidRPr="009D3E33" w:rsidRDefault="00182D7D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AF8A80E" w14:textId="120C077D" w:rsidR="00182D7D" w:rsidRPr="009D3E33" w:rsidRDefault="00182D7D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182D7D" w:rsidRPr="009D3E33" w14:paraId="2C2D428F" w14:textId="77777777" w:rsidTr="002F571E">
        <w:trPr>
          <w:trHeight w:val="375"/>
        </w:trPr>
        <w:tc>
          <w:tcPr>
            <w:tcW w:w="3402" w:type="dxa"/>
            <w:noWrap/>
            <w:vAlign w:val="bottom"/>
          </w:tcPr>
          <w:p w14:paraId="2A5DDBCE" w14:textId="1A49E163" w:rsidR="00182D7D" w:rsidRPr="00CF6CD1" w:rsidRDefault="00182D7D" w:rsidP="003A671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6CD1">
              <w:rPr>
                <w:rFonts w:ascii="Times New Roman" w:eastAsia="ＭＳ Ｐゴシック" w:hAnsi="Times New Roman" w:cs="Times New Roman"/>
                <w:color w:val="C00000"/>
                <w:kern w:val="0"/>
                <w:sz w:val="18"/>
                <w:szCs w:val="18"/>
              </w:rPr>
              <w:t>[R].LKGPLLNK.[F]</w:t>
            </w:r>
          </w:p>
        </w:tc>
        <w:tc>
          <w:tcPr>
            <w:tcW w:w="1418" w:type="dxa"/>
            <w:noWrap/>
            <w:vAlign w:val="center"/>
          </w:tcPr>
          <w:p w14:paraId="6DC642E1" w14:textId="1BCF097B" w:rsidR="00182D7D" w:rsidRPr="00CF6CD1" w:rsidRDefault="00182D7D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color w:val="C00000"/>
                <w:kern w:val="0"/>
                <w:sz w:val="18"/>
                <w:szCs w:val="18"/>
              </w:rPr>
            </w:pPr>
            <w:r w:rsidRPr="00CF6CD1">
              <w:rPr>
                <w:rFonts w:ascii="Times New Roman" w:eastAsia="游ゴシック" w:hAnsi="Times New Roman" w:cs="Times New Roman" w:hint="eastAsia"/>
                <w:color w:val="C00000"/>
                <w:kern w:val="0"/>
                <w:sz w:val="18"/>
                <w:szCs w:val="18"/>
              </w:rPr>
              <w:t>1</w:t>
            </w:r>
            <w:r w:rsidRPr="00CF6CD1">
              <w:rPr>
                <w:rFonts w:ascii="Times New Roman" w:eastAsia="游ゴシック" w:hAnsi="Times New Roman" w:cs="Times New Roman"/>
                <w:color w:val="C00000"/>
                <w:kern w:val="0"/>
                <w:sz w:val="18"/>
                <w:szCs w:val="18"/>
              </w:rPr>
              <w:t>202-1209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6A0091CB" w14:textId="7AEC1E33" w:rsidR="00182D7D" w:rsidRPr="00426EB5" w:rsidRDefault="00182D7D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2E613DB" w14:textId="3AA96CC0" w:rsidR="00182D7D" w:rsidRPr="00426EB5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3F947CBE" w14:textId="5B53C76B" w:rsidR="00182D7D" w:rsidRPr="00426EB5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3E826A1A" w14:textId="488DB223" w:rsidR="00182D7D" w:rsidRPr="00426EB5" w:rsidRDefault="00182D7D" w:rsidP="003A671A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426EB5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100 **</w:t>
            </w:r>
          </w:p>
        </w:tc>
      </w:tr>
      <w:tr w:rsidR="00182D7D" w:rsidRPr="009D3E33" w14:paraId="33EEAC2B" w14:textId="77777777" w:rsidTr="002F571E">
        <w:trPr>
          <w:trHeight w:val="375"/>
        </w:trPr>
        <w:tc>
          <w:tcPr>
            <w:tcW w:w="3402" w:type="dxa"/>
            <w:noWrap/>
            <w:vAlign w:val="bottom"/>
          </w:tcPr>
          <w:p w14:paraId="64D4B75A" w14:textId="04FA9037" w:rsidR="00182D7D" w:rsidRPr="00CF6CD1" w:rsidRDefault="00182D7D" w:rsidP="00426EB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02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F202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].DFDFVPPVVR</w:t>
            </w:r>
            <w:proofErr w:type="gramEnd"/>
            <w:r w:rsidRPr="00F202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.[W]</w:t>
            </w:r>
          </w:p>
        </w:tc>
        <w:tc>
          <w:tcPr>
            <w:tcW w:w="1418" w:type="dxa"/>
            <w:noWrap/>
            <w:vAlign w:val="center"/>
          </w:tcPr>
          <w:p w14:paraId="4F8AE47E" w14:textId="61D8BF31" w:rsidR="00182D7D" w:rsidRDefault="00182D7D" w:rsidP="00426EB5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245-1254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1E6C85B9" w14:textId="1C5CB750" w:rsidR="00182D7D" w:rsidRPr="00182D7D" w:rsidRDefault="00182D7D" w:rsidP="00426EB5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82D7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8.92 (68.05)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452DCC7" w14:textId="3562D27C" w:rsidR="00182D7D" w:rsidRPr="00182D7D" w:rsidRDefault="00182D7D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82D7D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8</w:t>
            </w:r>
            <w:r w:rsidRPr="00182D7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.43 * (107.64)</w:t>
            </w:r>
          </w:p>
        </w:tc>
        <w:tc>
          <w:tcPr>
            <w:tcW w:w="1985" w:type="dxa"/>
            <w:vAlign w:val="bottom"/>
          </w:tcPr>
          <w:p w14:paraId="39EC9E94" w14:textId="32F9EB88" w:rsidR="00182D7D" w:rsidRPr="00182D7D" w:rsidRDefault="00182D7D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82D7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6.37 (42.92)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14:paraId="458C56E7" w14:textId="2B45E885" w:rsidR="00182D7D" w:rsidRPr="00182D7D" w:rsidRDefault="00182D7D" w:rsidP="00426EB5">
            <w:pPr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 w:rsidRPr="00182D7D">
              <w:rPr>
                <w:rFonts w:ascii="Times New Roman" w:hAnsi="Times New Roman" w:cs="Times New Roman" w:hint="eastAsia"/>
                <w:color w:val="C00000"/>
                <w:sz w:val="18"/>
                <w:szCs w:val="18"/>
              </w:rPr>
              <w:t>2</w:t>
            </w:r>
            <w:r w:rsidRPr="00182D7D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.14 (12.38)</w:t>
            </w:r>
          </w:p>
        </w:tc>
      </w:tr>
      <w:tr w:rsidR="004E1831" w:rsidRPr="009D3E33" w14:paraId="79C0717F" w14:textId="77777777" w:rsidTr="002F571E">
        <w:trPr>
          <w:trHeight w:val="375"/>
        </w:trPr>
        <w:tc>
          <w:tcPr>
            <w:tcW w:w="3402" w:type="dxa"/>
            <w:noWrap/>
            <w:vAlign w:val="center"/>
          </w:tcPr>
          <w:p w14:paraId="75544E4D" w14:textId="34B65BE2" w:rsidR="004E1831" w:rsidRPr="00F20284" w:rsidRDefault="004E1831" w:rsidP="003A671A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2266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</w:t>
            </w:r>
            <w:proofErr w:type="gramStart"/>
            <w:r w:rsidRPr="002266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].SGSDEVQVGQQR</w:t>
            </w:r>
            <w:proofErr w:type="gramEnd"/>
            <w:r w:rsidRPr="002266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.[T]</w:t>
            </w:r>
          </w:p>
        </w:tc>
        <w:tc>
          <w:tcPr>
            <w:tcW w:w="1418" w:type="dxa"/>
            <w:noWrap/>
            <w:vAlign w:val="center"/>
          </w:tcPr>
          <w:p w14:paraId="3E4CC37A" w14:textId="51D8726E" w:rsidR="004E1831" w:rsidRPr="009D3E33" w:rsidRDefault="004E1831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  <w:t>571-1582</w:t>
            </w:r>
          </w:p>
        </w:tc>
        <w:tc>
          <w:tcPr>
            <w:tcW w:w="2126" w:type="dxa"/>
            <w:noWrap/>
            <w:vAlign w:val="bottom"/>
          </w:tcPr>
          <w:p w14:paraId="21F4018E" w14:textId="7008050D" w:rsidR="004E1831" w:rsidRPr="009D3E33" w:rsidRDefault="004E1831" w:rsidP="003A671A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noWrap/>
            <w:vAlign w:val="center"/>
          </w:tcPr>
          <w:p w14:paraId="28EC5D15" w14:textId="42BB4189" w:rsidR="004E1831" w:rsidRPr="009D3E33" w:rsidRDefault="004E1831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1985" w:type="dxa"/>
            <w:vAlign w:val="bottom"/>
          </w:tcPr>
          <w:p w14:paraId="0EBBC6D3" w14:textId="0FBE608D" w:rsidR="004E1831" w:rsidRPr="009D3E33" w:rsidRDefault="004E1831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  <w:tc>
          <w:tcPr>
            <w:tcW w:w="2126" w:type="dxa"/>
            <w:noWrap/>
            <w:vAlign w:val="bottom"/>
          </w:tcPr>
          <w:p w14:paraId="54C7381C" w14:textId="068AB9F6" w:rsidR="004E1831" w:rsidRPr="009D3E33" w:rsidRDefault="004E1831" w:rsidP="003A671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3E33">
              <w:rPr>
                <w:rFonts w:ascii="Times New Roman" w:hAnsi="Times New Roman" w:cs="Times New Roman"/>
                <w:sz w:val="18"/>
                <w:szCs w:val="18"/>
              </w:rPr>
              <w:t>100 **</w:t>
            </w:r>
          </w:p>
        </w:tc>
      </w:tr>
      <w:tr w:rsidR="004E1831" w:rsidRPr="009D3E33" w14:paraId="126FDF46" w14:textId="77777777" w:rsidTr="004153CD">
        <w:trPr>
          <w:trHeight w:val="375"/>
        </w:trPr>
        <w:tc>
          <w:tcPr>
            <w:tcW w:w="3402" w:type="dxa"/>
            <w:tcBorders>
              <w:bottom w:val="single" w:sz="4" w:space="0" w:color="auto"/>
            </w:tcBorders>
            <w:noWrap/>
            <w:vAlign w:val="center"/>
          </w:tcPr>
          <w:p w14:paraId="30B9BC89" w14:textId="130CBBF5" w:rsidR="004E1831" w:rsidRPr="00CF6CD1" w:rsidRDefault="004E1831" w:rsidP="003A671A">
            <w:pPr>
              <w:widowControl/>
              <w:jc w:val="left"/>
              <w:outlineLvl w:val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14:paraId="608295B4" w14:textId="6A935236" w:rsidR="004E1831" w:rsidRDefault="004E1831" w:rsidP="003A671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</w:tcPr>
          <w:p w14:paraId="0CB6149A" w14:textId="30C5C1E7" w:rsidR="004E1831" w:rsidRPr="00426EB5" w:rsidRDefault="004E1831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4041153D" w14:textId="2DAC7E0E" w:rsidR="004E1831" w:rsidRPr="00426EB5" w:rsidRDefault="004E1831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BD88EF8" w14:textId="4D6CAF55" w:rsidR="004E1831" w:rsidRPr="00426EB5" w:rsidRDefault="004E1831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</w:tcPr>
          <w:p w14:paraId="5DF17059" w14:textId="5D8F3E52" w:rsidR="004E1831" w:rsidRPr="00426EB5" w:rsidRDefault="004E1831" w:rsidP="003A671A">
            <w:pPr>
              <w:widowControl/>
              <w:jc w:val="left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</w:tr>
    </w:tbl>
    <w:p w14:paraId="30BE836A" w14:textId="5B6224CA" w:rsidR="00C85333" w:rsidRPr="00C85333" w:rsidRDefault="00C85333" w:rsidP="00FE2590">
      <w:pPr>
        <w:rPr>
          <w:rFonts w:ascii="Times New Roman" w:hAnsi="Times New Roman" w:cs="Times New Roman"/>
          <w:color w:val="C00000"/>
        </w:rPr>
      </w:pPr>
      <w:r w:rsidRPr="00C85333">
        <w:rPr>
          <w:rFonts w:ascii="Times New Roman" w:hAnsi="Times New Roman" w:cs="Times New Roman"/>
          <w:color w:val="C00000"/>
        </w:rPr>
        <w:lastRenderedPageBreak/>
        <w:t>IgAN: IgA nephropathy; IgAVN: IgA vasculitis with nephritis</w:t>
      </w:r>
    </w:p>
    <w:p w14:paraId="7C4F5A92" w14:textId="55A988E1" w:rsidR="00825FCB" w:rsidRPr="0091056A" w:rsidRDefault="00FE2590" w:rsidP="003C3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FE2590">
        <w:rPr>
          <w:rFonts w:ascii="Times New Roman" w:hAnsi="Times New Roman" w:cs="Times New Roman"/>
          <w:i/>
          <w:iCs/>
        </w:rPr>
        <w:t xml:space="preserve"> P</w:t>
      </w:r>
      <w:r w:rsidRPr="00FE2590">
        <w:rPr>
          <w:rFonts w:ascii="Times New Roman" w:hAnsi="Times New Roman" w:cs="Times New Roman"/>
        </w:rPr>
        <w:t xml:space="preserve"> &lt; 0.0</w:t>
      </w:r>
      <w:r>
        <w:rPr>
          <w:rFonts w:ascii="Times New Roman" w:hAnsi="Times New Roman" w:cs="Times New Roman"/>
        </w:rPr>
        <w:t xml:space="preserve">5, </w:t>
      </w:r>
      <w:r w:rsidR="003C303B" w:rsidRPr="00FE2590">
        <w:rPr>
          <w:rFonts w:ascii="Times New Roman" w:hAnsi="Times New Roman" w:cs="Times New Roman"/>
        </w:rPr>
        <w:t>**</w:t>
      </w:r>
      <w:r w:rsidR="003C303B" w:rsidRPr="00FE2590">
        <w:rPr>
          <w:rFonts w:ascii="Times New Roman" w:hAnsi="Times New Roman" w:cs="Times New Roman"/>
          <w:i/>
          <w:iCs/>
        </w:rPr>
        <w:t>P</w:t>
      </w:r>
      <w:r w:rsidR="003C303B" w:rsidRPr="00FE2590">
        <w:rPr>
          <w:rFonts w:ascii="Times New Roman" w:hAnsi="Times New Roman" w:cs="Times New Roman"/>
        </w:rPr>
        <w:t xml:space="preserve"> &lt; 0.01</w:t>
      </w:r>
    </w:p>
    <w:sectPr w:rsidR="00825FCB" w:rsidRPr="0091056A" w:rsidSect="003C303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05F1" w14:textId="77777777" w:rsidR="00A8015E" w:rsidRDefault="00A8015E" w:rsidP="00C85333">
      <w:r>
        <w:separator/>
      </w:r>
    </w:p>
  </w:endnote>
  <w:endnote w:type="continuationSeparator" w:id="0">
    <w:p w14:paraId="399138CC" w14:textId="77777777" w:rsidR="00A8015E" w:rsidRDefault="00A8015E" w:rsidP="00C8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BC624" w14:textId="77777777" w:rsidR="00A8015E" w:rsidRDefault="00A8015E" w:rsidP="00C85333">
      <w:r>
        <w:separator/>
      </w:r>
    </w:p>
  </w:footnote>
  <w:footnote w:type="continuationSeparator" w:id="0">
    <w:p w14:paraId="47BB8CDE" w14:textId="77777777" w:rsidR="00A8015E" w:rsidRDefault="00A8015E" w:rsidP="00C85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234B"/>
    <w:multiLevelType w:val="hybridMultilevel"/>
    <w:tmpl w:val="9CF4A724"/>
    <w:lvl w:ilvl="0" w:tplc="29F8964E">
      <w:start w:val="7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646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3B"/>
    <w:rsid w:val="00182D7D"/>
    <w:rsid w:val="001D21DF"/>
    <w:rsid w:val="001D5A2E"/>
    <w:rsid w:val="00226652"/>
    <w:rsid w:val="0026175C"/>
    <w:rsid w:val="00292C4E"/>
    <w:rsid w:val="002C78E6"/>
    <w:rsid w:val="002F79E1"/>
    <w:rsid w:val="00317BFE"/>
    <w:rsid w:val="003A671A"/>
    <w:rsid w:val="003C303B"/>
    <w:rsid w:val="003E0920"/>
    <w:rsid w:val="00414EDF"/>
    <w:rsid w:val="00426EB5"/>
    <w:rsid w:val="004E1831"/>
    <w:rsid w:val="005A35A1"/>
    <w:rsid w:val="006555C6"/>
    <w:rsid w:val="00667756"/>
    <w:rsid w:val="007E5FF8"/>
    <w:rsid w:val="00825FCB"/>
    <w:rsid w:val="00845428"/>
    <w:rsid w:val="008B0649"/>
    <w:rsid w:val="008B0D8D"/>
    <w:rsid w:val="0091056A"/>
    <w:rsid w:val="00960D07"/>
    <w:rsid w:val="00A8015E"/>
    <w:rsid w:val="00AD10D9"/>
    <w:rsid w:val="00AD3612"/>
    <w:rsid w:val="00B14A27"/>
    <w:rsid w:val="00BE4931"/>
    <w:rsid w:val="00C37809"/>
    <w:rsid w:val="00C85333"/>
    <w:rsid w:val="00CF2307"/>
    <w:rsid w:val="00CF6CD1"/>
    <w:rsid w:val="00E9740E"/>
    <w:rsid w:val="00EA3523"/>
    <w:rsid w:val="00EB655C"/>
    <w:rsid w:val="00EE2F54"/>
    <w:rsid w:val="00F20284"/>
    <w:rsid w:val="00F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AC48F"/>
  <w15:chartTrackingRefBased/>
  <w15:docId w15:val="{E51959CA-C829-4BE9-BF2F-12F03837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59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853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5333"/>
  </w:style>
  <w:style w:type="paragraph" w:styleId="a6">
    <w:name w:val="footer"/>
    <w:basedOn w:val="a"/>
    <w:link w:val="a7"/>
    <w:uiPriority w:val="99"/>
    <w:unhideWhenUsed/>
    <w:rsid w:val="00C853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涌井 秀樹</dc:creator>
  <cp:keywords/>
  <dc:description/>
  <cp:lastModifiedBy>涌井 秀樹</cp:lastModifiedBy>
  <cp:revision>2</cp:revision>
  <dcterms:created xsi:type="dcterms:W3CDTF">2023-03-31T23:30:00Z</dcterms:created>
  <dcterms:modified xsi:type="dcterms:W3CDTF">2023-03-31T23:30:00Z</dcterms:modified>
</cp:coreProperties>
</file>