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10" w:tblpY="1609"/>
        <w:tblOverlap w:val="never"/>
        <w:tblW w:w="917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3535"/>
        <w:gridCol w:w="387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Mouse genes</w:t>
            </w:r>
          </w:p>
        </w:tc>
        <w:tc>
          <w:tcPr>
            <w:tcW w:w="353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Hans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Forward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Primer</w:t>
            </w:r>
          </w:p>
        </w:tc>
        <w:tc>
          <w:tcPr>
            <w:tcW w:w="387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Reverse</w:t>
            </w: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</w:t>
            </w:r>
            <w:r>
              <w:rPr>
                <w:rFonts w:hint="eastAsia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Primer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GAPDH</w:t>
            </w:r>
          </w:p>
        </w:tc>
        <w:tc>
          <w:tcPr>
            <w:tcW w:w="353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ACTCCACTCACGGCAAATTC</w:t>
            </w:r>
          </w:p>
        </w:tc>
        <w:tc>
          <w:tcPr>
            <w:tcW w:w="38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TCTCCATGGTGGTGAAGACA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ACY1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AGTGCCAGCTTTGACTTCCGAG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CTGAGCAAACTCAAAGGTGACCC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GSTO1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CGAACCTAAGGGAAGCGTTGGA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TTCCAGTCGCTGAAACCAAGGC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APRT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GTCATTGTGGATGACCTCCTGG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TGGTATAGGTCCTAGCCTCTCC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AGXT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CGGTATTGCTGTTCCTGGTCCA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AGTCCACCAGGAGTAGGCACTG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PGC-1α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TGGACGGAAGCAATTTTTCA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TTACCTGCGCAAGCTTCTCT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FBP2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CCATCAAAGCCATCTCTTCCGC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ACACAGGTGCTGTAGGAGGACT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MTCH2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GGCGACAAGTATGTCAGCTTCC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GACCACAGTTCCAAGGACTCCT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SERPINB3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GCTTTCTGGAGGATGTGCAGGC</w:t>
            </w:r>
          </w:p>
        </w:tc>
        <w:tc>
          <w:tcPr>
            <w:tcW w:w="3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GTCCACTCTAGTAACTTGGCAGC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6" w:hRule="atLeast"/>
        </w:trPr>
        <w:tc>
          <w:tcPr>
            <w:tcW w:w="17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ACAT1</w:t>
            </w:r>
          </w:p>
        </w:tc>
        <w:tc>
          <w:tcPr>
            <w:tcW w:w="35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GCAGGGAAGTTTGCCAGTGAGA</w:t>
            </w:r>
          </w:p>
        </w:tc>
        <w:tc>
          <w:tcPr>
            <w:tcW w:w="38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GAACACGGTCTTGAGCTTTGGC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FF3736"/>
    <w:rsid w:val="6BFFDE86"/>
    <w:rsid w:val="EB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Office_6.5.0.8619_F1E327BC-269C-435d-A152-05C5408002CA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2023-08-23T06:03:00Z</dcterms:created>
  <dc:creator>Xin Tong</dc:creator>
  <cp:lastModifiedBy>Xin Tong</cp:lastModifiedBy>
  <dcterms:modified xsi:type="dcterms:W3CDTF">2024-05-29T21:30:49Z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2052-6.5.0.8619</vt:lpwstr>
  </property>
  <property fmtid="{D5CDD505-2E9C-101B-9397-08002B2CF9AE}" pid="3" name="ICV">
    <vt:lpwstr>E6567307DCC4AD03092E5766457F8F27_43</vt:lpwstr>
  </property>
</Properties>
</file>