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158A7A" w14:textId="5E1B50FE" w:rsidR="00887224" w:rsidRPr="00313292" w:rsidRDefault="0092152C" w:rsidP="00887224">
      <w:pPr>
        <w:rPr>
          <w:rFonts w:ascii="Times New Roman" w:hAnsi="Times New Roman" w:cs="Times New Roman"/>
          <w:sz w:val="20"/>
          <w:szCs w:val="20"/>
        </w:rPr>
      </w:pPr>
      <w:r w:rsidRPr="00313292">
        <w:rPr>
          <w:rFonts w:ascii="Times New Roman" w:hAnsi="Times New Roman" w:cs="Times New Roman"/>
          <w:b/>
          <w:sz w:val="20"/>
          <w:szCs w:val="20"/>
        </w:rPr>
        <w:t>APPENDIX A</w:t>
      </w:r>
      <w:r w:rsidR="00887224" w:rsidRPr="00313292">
        <w:rPr>
          <w:rFonts w:ascii="Times New Roman" w:hAnsi="Times New Roman" w:cs="Times New Roman"/>
          <w:b/>
          <w:sz w:val="20"/>
          <w:szCs w:val="20"/>
        </w:rPr>
        <w:t>: Religiosity and Demographic Survey</w:t>
      </w:r>
    </w:p>
    <w:p w14:paraId="546E0EEC" w14:textId="77777777" w:rsidR="00887224" w:rsidRPr="00313292" w:rsidRDefault="00887224" w:rsidP="00887224">
      <w:pPr>
        <w:rPr>
          <w:rFonts w:ascii="Times New Roman" w:hAnsi="Times New Roman" w:cs="Times New Roman"/>
          <w:sz w:val="20"/>
          <w:szCs w:val="20"/>
        </w:rPr>
      </w:pPr>
    </w:p>
    <w:p w14:paraId="1D3F5674" w14:textId="77777777" w:rsidR="00887224" w:rsidRPr="00313292" w:rsidRDefault="00887224" w:rsidP="00887224">
      <w:pPr>
        <w:keepNext/>
        <w:rPr>
          <w:rFonts w:ascii="Times New Roman" w:hAnsi="Times New Roman" w:cs="Times New Roman"/>
          <w:sz w:val="20"/>
          <w:szCs w:val="20"/>
        </w:rPr>
      </w:pPr>
      <w:r w:rsidRPr="00313292">
        <w:rPr>
          <w:rFonts w:ascii="Times New Roman" w:hAnsi="Times New Roman" w:cs="Times New Roman"/>
          <w:sz w:val="20"/>
          <w:szCs w:val="20"/>
        </w:rPr>
        <w:t>1. What is your gender?</w:t>
      </w:r>
    </w:p>
    <w:p w14:paraId="6DC8E42F" w14:textId="660E3216" w:rsidR="007E3473" w:rsidRPr="00313292" w:rsidRDefault="007E3473" w:rsidP="007E3473">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Male</w:t>
      </w:r>
    </w:p>
    <w:p w14:paraId="4EE6CA5F" w14:textId="4382A2EB" w:rsidR="007E3473" w:rsidRPr="00313292" w:rsidRDefault="007E3473" w:rsidP="007E3473">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Female</w:t>
      </w:r>
    </w:p>
    <w:p w14:paraId="40DD828E" w14:textId="77777777" w:rsidR="00583CA7" w:rsidRPr="00313292" w:rsidRDefault="00583CA7" w:rsidP="00583CA7">
      <w:pPr>
        <w:pStyle w:val="ListParagraph"/>
        <w:widowControl w:val="0"/>
        <w:autoSpaceDE w:val="0"/>
        <w:autoSpaceDN w:val="0"/>
        <w:adjustRightInd w:val="0"/>
        <w:ind w:left="360"/>
        <w:rPr>
          <w:rFonts w:ascii="Times New Roman" w:hAnsi="Times New Roman" w:cs="Times New Roman"/>
          <w:sz w:val="20"/>
          <w:szCs w:val="20"/>
        </w:rPr>
      </w:pPr>
    </w:p>
    <w:p w14:paraId="0CE651D6" w14:textId="77777777" w:rsidR="00583CA7" w:rsidRPr="00313292" w:rsidRDefault="00583CA7" w:rsidP="00583CA7">
      <w:pPr>
        <w:widowControl w:val="0"/>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2. How many total years of college education have you had?</w:t>
      </w:r>
    </w:p>
    <w:p w14:paraId="4B0B2CA8" w14:textId="77777777" w:rsidR="007E3473" w:rsidRPr="00313292" w:rsidRDefault="007E3473" w:rsidP="007E3473">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0</w:t>
      </w:r>
    </w:p>
    <w:p w14:paraId="06BD07E5" w14:textId="77777777" w:rsidR="007E3473" w:rsidRPr="00313292" w:rsidRDefault="007E3473" w:rsidP="007E3473">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1</w:t>
      </w:r>
    </w:p>
    <w:p w14:paraId="1CE48E05" w14:textId="77777777" w:rsidR="007E3473" w:rsidRPr="00313292" w:rsidRDefault="007E3473" w:rsidP="007E3473">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2</w:t>
      </w:r>
    </w:p>
    <w:p w14:paraId="072927A4" w14:textId="77777777" w:rsidR="007E3473" w:rsidRPr="00313292" w:rsidRDefault="007E3473" w:rsidP="007E3473">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3</w:t>
      </w:r>
    </w:p>
    <w:p w14:paraId="50E27F8A" w14:textId="77777777" w:rsidR="007E3473" w:rsidRPr="00313292" w:rsidRDefault="007E3473" w:rsidP="007E3473">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4</w:t>
      </w:r>
    </w:p>
    <w:p w14:paraId="1C43BD7B" w14:textId="77777777" w:rsidR="007E3473" w:rsidRPr="00313292" w:rsidRDefault="007E3473" w:rsidP="007E3473">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5</w:t>
      </w:r>
    </w:p>
    <w:p w14:paraId="2956B190" w14:textId="77777777" w:rsidR="00583CA7" w:rsidRPr="00313292" w:rsidRDefault="00583CA7" w:rsidP="00583CA7">
      <w:pPr>
        <w:widowControl w:val="0"/>
        <w:autoSpaceDE w:val="0"/>
        <w:autoSpaceDN w:val="0"/>
        <w:adjustRightInd w:val="0"/>
        <w:rPr>
          <w:rFonts w:ascii="Times New Roman" w:hAnsi="Times New Roman" w:cs="Times New Roman"/>
          <w:sz w:val="20"/>
          <w:szCs w:val="20"/>
        </w:rPr>
      </w:pPr>
    </w:p>
    <w:p w14:paraId="7DE698D5" w14:textId="77777777" w:rsidR="00583CA7" w:rsidRPr="00313292" w:rsidRDefault="00583CA7" w:rsidP="00583CA7">
      <w:pPr>
        <w:widowControl w:val="0"/>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3. How many semesters of biology did you take in high school?</w:t>
      </w:r>
    </w:p>
    <w:p w14:paraId="12821413" w14:textId="4F08136E" w:rsidR="00583CA7" w:rsidRPr="00313292" w:rsidRDefault="00583CA7" w:rsidP="00583CA7">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0</w:t>
      </w:r>
    </w:p>
    <w:p w14:paraId="2348D793" w14:textId="6296D220" w:rsidR="00583CA7" w:rsidRPr="00313292" w:rsidRDefault="00583CA7" w:rsidP="00583CA7">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1</w:t>
      </w:r>
    </w:p>
    <w:p w14:paraId="3C82DE7F" w14:textId="5D09F8B3" w:rsidR="00583CA7" w:rsidRPr="00313292" w:rsidRDefault="00583CA7" w:rsidP="00583CA7">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2</w:t>
      </w:r>
    </w:p>
    <w:p w14:paraId="039E7B8B" w14:textId="67199F87" w:rsidR="00583CA7" w:rsidRPr="00313292" w:rsidRDefault="00583CA7" w:rsidP="00583CA7">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3</w:t>
      </w:r>
    </w:p>
    <w:p w14:paraId="71F628F5" w14:textId="412FF011" w:rsidR="00583CA7" w:rsidRPr="00313292" w:rsidRDefault="00583CA7" w:rsidP="00583CA7">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4</w:t>
      </w:r>
    </w:p>
    <w:p w14:paraId="0B8E3851" w14:textId="0B6873D2" w:rsidR="00583CA7" w:rsidRPr="00313292" w:rsidRDefault="00583CA7" w:rsidP="00583CA7">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5</w:t>
      </w:r>
    </w:p>
    <w:p w14:paraId="6A1331E5" w14:textId="0546E268" w:rsidR="00583CA7" w:rsidRPr="00313292" w:rsidRDefault="00583CA7" w:rsidP="00583CA7">
      <w:pPr>
        <w:pStyle w:val="ListParagraph"/>
        <w:widowControl w:val="0"/>
        <w:numPr>
          <w:ilvl w:val="0"/>
          <w:numId w:val="4"/>
        </w:numPr>
        <w:autoSpaceDE w:val="0"/>
        <w:autoSpaceDN w:val="0"/>
        <w:adjustRightInd w:val="0"/>
        <w:rPr>
          <w:rFonts w:ascii="Times New Roman" w:hAnsi="Times New Roman" w:cs="Times New Roman"/>
          <w:sz w:val="20"/>
          <w:szCs w:val="20"/>
        </w:rPr>
      </w:pPr>
      <w:r w:rsidRPr="00313292">
        <w:rPr>
          <w:rFonts w:ascii="Times New Roman" w:hAnsi="Times New Roman" w:cs="Times New Roman"/>
          <w:sz w:val="20"/>
          <w:szCs w:val="20"/>
        </w:rPr>
        <w:t>6</w:t>
      </w:r>
    </w:p>
    <w:p w14:paraId="7D6E206A" w14:textId="77777777" w:rsidR="00887224" w:rsidRPr="00313292" w:rsidRDefault="00887224" w:rsidP="00887224">
      <w:pPr>
        <w:keepNext/>
        <w:rPr>
          <w:rFonts w:ascii="Times New Roman" w:hAnsi="Times New Roman" w:cs="Times New Roman"/>
          <w:sz w:val="20"/>
          <w:szCs w:val="20"/>
        </w:rPr>
      </w:pPr>
    </w:p>
    <w:p w14:paraId="04DE76E0" w14:textId="77777777"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t>4</w:t>
      </w:r>
      <w:r w:rsidR="00887224" w:rsidRPr="00313292">
        <w:rPr>
          <w:rFonts w:ascii="Times New Roman" w:hAnsi="Times New Roman" w:cs="Times New Roman"/>
          <w:sz w:val="20"/>
          <w:szCs w:val="20"/>
        </w:rPr>
        <w:t>. In which state did you attend High School?</w:t>
      </w:r>
    </w:p>
    <w:p w14:paraId="73813816" w14:textId="77777777" w:rsidR="00887224" w:rsidRPr="00313292" w:rsidRDefault="00887224" w:rsidP="00887224">
      <w:pPr>
        <w:rPr>
          <w:rFonts w:ascii="Times New Roman" w:hAnsi="Times New Roman" w:cs="Times New Roman"/>
          <w:sz w:val="20"/>
          <w:szCs w:val="20"/>
        </w:rPr>
        <w:sectPr w:rsidR="00887224" w:rsidRPr="00313292" w:rsidSect="007E3473">
          <w:type w:val="continuous"/>
          <w:pgSz w:w="12240" w:h="15840"/>
          <w:pgMar w:top="1440" w:right="1800" w:bottom="1440" w:left="1800" w:header="720" w:footer="720" w:gutter="0"/>
          <w:cols w:space="720"/>
          <w:docGrid w:linePitch="360"/>
        </w:sectPr>
      </w:pPr>
    </w:p>
    <w:p w14:paraId="3F518DDE" w14:textId="77777777" w:rsidR="00887224" w:rsidRPr="00313292" w:rsidRDefault="00887224" w:rsidP="00887224">
      <w:pPr>
        <w:rPr>
          <w:rFonts w:ascii="Times New Roman" w:hAnsi="Times New Roman" w:cs="Times New Roman"/>
          <w:sz w:val="20"/>
          <w:szCs w:val="20"/>
        </w:rPr>
      </w:pPr>
    </w:p>
    <w:p w14:paraId="36BC4A73" w14:textId="77777777" w:rsidR="00887224" w:rsidRPr="00313292" w:rsidRDefault="00583CA7" w:rsidP="00887224">
      <w:pPr>
        <w:rPr>
          <w:rFonts w:ascii="Times New Roman" w:hAnsi="Times New Roman" w:cs="Times New Roman"/>
          <w:sz w:val="20"/>
          <w:szCs w:val="20"/>
        </w:rPr>
      </w:pPr>
      <w:r w:rsidRPr="00313292">
        <w:rPr>
          <w:rFonts w:ascii="Times New Roman" w:hAnsi="Times New Roman" w:cs="Times New Roman"/>
          <w:sz w:val="20"/>
          <w:szCs w:val="20"/>
        </w:rPr>
        <w:t>5</w:t>
      </w:r>
      <w:r w:rsidR="00887224" w:rsidRPr="00313292">
        <w:rPr>
          <w:rFonts w:ascii="Times New Roman" w:hAnsi="Times New Roman" w:cs="Times New Roman"/>
          <w:sz w:val="20"/>
          <w:szCs w:val="20"/>
        </w:rPr>
        <w:t>. What is the highest degree of education earned by your mother?</w:t>
      </w:r>
    </w:p>
    <w:p w14:paraId="7080FE95"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no</w:t>
      </w:r>
      <w:proofErr w:type="gramEnd"/>
      <w:r w:rsidRPr="00313292">
        <w:rPr>
          <w:rFonts w:ascii="Times New Roman" w:hAnsi="Times New Roman" w:cs="Times New Roman"/>
          <w:sz w:val="20"/>
          <w:szCs w:val="20"/>
        </w:rPr>
        <w:t xml:space="preserve"> degree earned</w:t>
      </w:r>
    </w:p>
    <w:p w14:paraId="1FB38E0C"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high</w:t>
      </w:r>
      <w:proofErr w:type="gramEnd"/>
      <w:r w:rsidRPr="00313292">
        <w:rPr>
          <w:rFonts w:ascii="Times New Roman" w:hAnsi="Times New Roman" w:cs="Times New Roman"/>
          <w:sz w:val="20"/>
          <w:szCs w:val="20"/>
        </w:rPr>
        <w:t xml:space="preserve"> school diploma</w:t>
      </w:r>
    </w:p>
    <w:p w14:paraId="465D15D6"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associate's</w:t>
      </w:r>
      <w:proofErr w:type="gramEnd"/>
      <w:r w:rsidRPr="00313292">
        <w:rPr>
          <w:rFonts w:ascii="Times New Roman" w:hAnsi="Times New Roman" w:cs="Times New Roman"/>
          <w:sz w:val="20"/>
          <w:szCs w:val="20"/>
        </w:rPr>
        <w:t xml:space="preserve"> degree</w:t>
      </w:r>
    </w:p>
    <w:p w14:paraId="7C1B8469"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bachelor's</w:t>
      </w:r>
      <w:proofErr w:type="gramEnd"/>
      <w:r w:rsidRPr="00313292">
        <w:rPr>
          <w:rFonts w:ascii="Times New Roman" w:hAnsi="Times New Roman" w:cs="Times New Roman"/>
          <w:sz w:val="20"/>
          <w:szCs w:val="20"/>
        </w:rPr>
        <w:t xml:space="preserve"> degree</w:t>
      </w:r>
    </w:p>
    <w:p w14:paraId="46B3AFE6"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graduate</w:t>
      </w:r>
      <w:proofErr w:type="gramEnd"/>
      <w:r w:rsidRPr="00313292">
        <w:rPr>
          <w:rFonts w:ascii="Times New Roman" w:hAnsi="Times New Roman" w:cs="Times New Roman"/>
          <w:sz w:val="20"/>
          <w:szCs w:val="20"/>
        </w:rPr>
        <w:t xml:space="preserve"> school degree</w:t>
      </w:r>
    </w:p>
    <w:p w14:paraId="766FD8DA" w14:textId="77777777" w:rsidR="00887224" w:rsidRPr="00313292" w:rsidRDefault="00887224" w:rsidP="00887224">
      <w:pPr>
        <w:rPr>
          <w:rFonts w:ascii="Times New Roman" w:hAnsi="Times New Roman" w:cs="Times New Roman"/>
          <w:sz w:val="20"/>
          <w:szCs w:val="20"/>
        </w:rPr>
      </w:pPr>
    </w:p>
    <w:p w14:paraId="3BDF1C48" w14:textId="77777777"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t>6</w:t>
      </w:r>
      <w:r w:rsidR="00887224" w:rsidRPr="00313292">
        <w:rPr>
          <w:rFonts w:ascii="Times New Roman" w:hAnsi="Times New Roman" w:cs="Times New Roman"/>
          <w:sz w:val="20"/>
          <w:szCs w:val="20"/>
        </w:rPr>
        <w:t>. What is the highest degree of education earned by your father?</w:t>
      </w:r>
    </w:p>
    <w:p w14:paraId="794CBE02"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no</w:t>
      </w:r>
      <w:proofErr w:type="gramEnd"/>
      <w:r w:rsidRPr="00313292">
        <w:rPr>
          <w:rFonts w:ascii="Times New Roman" w:hAnsi="Times New Roman" w:cs="Times New Roman"/>
          <w:sz w:val="20"/>
          <w:szCs w:val="20"/>
        </w:rPr>
        <w:t xml:space="preserve"> degree earned</w:t>
      </w:r>
    </w:p>
    <w:p w14:paraId="10225A5A"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high</w:t>
      </w:r>
      <w:proofErr w:type="gramEnd"/>
      <w:r w:rsidRPr="00313292">
        <w:rPr>
          <w:rFonts w:ascii="Times New Roman" w:hAnsi="Times New Roman" w:cs="Times New Roman"/>
          <w:sz w:val="20"/>
          <w:szCs w:val="20"/>
        </w:rPr>
        <w:t xml:space="preserve"> school diploma</w:t>
      </w:r>
    </w:p>
    <w:p w14:paraId="10F0D97C"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associate's</w:t>
      </w:r>
      <w:proofErr w:type="gramEnd"/>
      <w:r w:rsidRPr="00313292">
        <w:rPr>
          <w:rFonts w:ascii="Times New Roman" w:hAnsi="Times New Roman" w:cs="Times New Roman"/>
          <w:sz w:val="20"/>
          <w:szCs w:val="20"/>
        </w:rPr>
        <w:t xml:space="preserve"> degree</w:t>
      </w:r>
    </w:p>
    <w:p w14:paraId="02D412A9"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bachelor's</w:t>
      </w:r>
      <w:proofErr w:type="gramEnd"/>
      <w:r w:rsidRPr="00313292">
        <w:rPr>
          <w:rFonts w:ascii="Times New Roman" w:hAnsi="Times New Roman" w:cs="Times New Roman"/>
          <w:sz w:val="20"/>
          <w:szCs w:val="20"/>
        </w:rPr>
        <w:t xml:space="preserve"> degree</w:t>
      </w:r>
    </w:p>
    <w:p w14:paraId="1CDCA21B"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graduate</w:t>
      </w:r>
      <w:proofErr w:type="gramEnd"/>
      <w:r w:rsidRPr="00313292">
        <w:rPr>
          <w:rFonts w:ascii="Times New Roman" w:hAnsi="Times New Roman" w:cs="Times New Roman"/>
          <w:sz w:val="20"/>
          <w:szCs w:val="20"/>
        </w:rPr>
        <w:t xml:space="preserve"> school degree</w:t>
      </w:r>
    </w:p>
    <w:p w14:paraId="5743AEF1" w14:textId="77777777" w:rsidR="00887224" w:rsidRPr="00313292" w:rsidRDefault="00887224" w:rsidP="00887224">
      <w:pPr>
        <w:rPr>
          <w:rFonts w:ascii="Times New Roman" w:hAnsi="Times New Roman" w:cs="Times New Roman"/>
          <w:sz w:val="20"/>
          <w:szCs w:val="20"/>
        </w:rPr>
      </w:pPr>
    </w:p>
    <w:p w14:paraId="5A9B28D1" w14:textId="77777777" w:rsidR="00887224" w:rsidRPr="00313292" w:rsidRDefault="00887224" w:rsidP="00887224">
      <w:pPr>
        <w:rPr>
          <w:rFonts w:ascii="Times New Roman" w:hAnsi="Times New Roman" w:cs="Times New Roman"/>
          <w:sz w:val="20"/>
          <w:szCs w:val="20"/>
        </w:rPr>
      </w:pPr>
      <w:r w:rsidRPr="00313292">
        <w:rPr>
          <w:rFonts w:ascii="Times New Roman" w:hAnsi="Times New Roman" w:cs="Times New Roman"/>
          <w:sz w:val="20"/>
          <w:szCs w:val="20"/>
        </w:rPr>
        <w:br w:type="page"/>
      </w:r>
    </w:p>
    <w:p w14:paraId="0D79CEE4" w14:textId="03F5C427"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lastRenderedPageBreak/>
        <w:t>7</w:t>
      </w:r>
      <w:r w:rsidR="00887224" w:rsidRPr="00313292">
        <w:rPr>
          <w:rFonts w:ascii="Times New Roman" w:hAnsi="Times New Roman" w:cs="Times New Roman"/>
          <w:sz w:val="20"/>
          <w:szCs w:val="20"/>
        </w:rPr>
        <w:t xml:space="preserve">. How often do you attend religious </w:t>
      </w:r>
      <w:r w:rsidR="00B87543">
        <w:rPr>
          <w:rFonts w:ascii="Times New Roman" w:hAnsi="Times New Roman" w:cs="Times New Roman"/>
          <w:sz w:val="20"/>
          <w:szCs w:val="20"/>
        </w:rPr>
        <w:t>services and other activities at</w:t>
      </w:r>
      <w:r w:rsidR="00887224" w:rsidRPr="00313292">
        <w:rPr>
          <w:rFonts w:ascii="Times New Roman" w:hAnsi="Times New Roman" w:cs="Times New Roman"/>
          <w:sz w:val="20"/>
          <w:szCs w:val="20"/>
        </w:rPr>
        <w:t xml:space="preserve"> your place of worship?</w:t>
      </w:r>
    </w:p>
    <w:p w14:paraId="1502C910"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every</w:t>
      </w:r>
      <w:proofErr w:type="gramEnd"/>
      <w:r w:rsidRPr="00313292">
        <w:rPr>
          <w:rFonts w:ascii="Times New Roman" w:hAnsi="Times New Roman" w:cs="Times New Roman"/>
          <w:sz w:val="20"/>
          <w:szCs w:val="20"/>
        </w:rPr>
        <w:t xml:space="preserve"> week or more often</w:t>
      </w:r>
    </w:p>
    <w:p w14:paraId="26E82230"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two</w:t>
      </w:r>
      <w:proofErr w:type="gramEnd"/>
      <w:r w:rsidRPr="00313292">
        <w:rPr>
          <w:rFonts w:ascii="Times New Roman" w:hAnsi="Times New Roman" w:cs="Times New Roman"/>
          <w:sz w:val="20"/>
          <w:szCs w:val="20"/>
        </w:rPr>
        <w:t xml:space="preserve"> or three times a month</w:t>
      </w:r>
    </w:p>
    <w:p w14:paraId="327447D5"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every</w:t>
      </w:r>
      <w:proofErr w:type="gramEnd"/>
      <w:r w:rsidRPr="00313292">
        <w:rPr>
          <w:rFonts w:ascii="Times New Roman" w:hAnsi="Times New Roman" w:cs="Times New Roman"/>
          <w:sz w:val="20"/>
          <w:szCs w:val="20"/>
        </w:rPr>
        <w:t xml:space="preserve"> month or so</w:t>
      </w:r>
    </w:p>
    <w:p w14:paraId="31F4794B"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once</w:t>
      </w:r>
      <w:proofErr w:type="gramEnd"/>
      <w:r w:rsidRPr="00313292">
        <w:rPr>
          <w:rFonts w:ascii="Times New Roman" w:hAnsi="Times New Roman" w:cs="Times New Roman"/>
          <w:sz w:val="20"/>
          <w:szCs w:val="20"/>
        </w:rPr>
        <w:t xml:space="preserve"> or twice a year</w:t>
      </w:r>
    </w:p>
    <w:p w14:paraId="0ADDED98"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never</w:t>
      </w:r>
      <w:proofErr w:type="gramEnd"/>
    </w:p>
    <w:p w14:paraId="7EF08E4C" w14:textId="77777777" w:rsidR="00887224" w:rsidRPr="00313292" w:rsidRDefault="00887224" w:rsidP="00887224">
      <w:pPr>
        <w:rPr>
          <w:rFonts w:ascii="Times New Roman" w:hAnsi="Times New Roman" w:cs="Times New Roman"/>
          <w:sz w:val="20"/>
          <w:szCs w:val="20"/>
        </w:rPr>
      </w:pPr>
    </w:p>
    <w:p w14:paraId="6D8FEEA5" w14:textId="0672CDE2"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t>8</w:t>
      </w:r>
      <w:r w:rsidR="00887224" w:rsidRPr="00313292">
        <w:rPr>
          <w:rFonts w:ascii="Times New Roman" w:hAnsi="Times New Roman" w:cs="Times New Roman"/>
          <w:sz w:val="20"/>
          <w:szCs w:val="20"/>
        </w:rPr>
        <w:t>. Which of the following would describe</w:t>
      </w:r>
      <w:r w:rsidR="00B87543">
        <w:rPr>
          <w:rFonts w:ascii="Times New Roman" w:hAnsi="Times New Roman" w:cs="Times New Roman"/>
          <w:sz w:val="20"/>
          <w:szCs w:val="20"/>
        </w:rPr>
        <w:t xml:space="preserve"> your answer</w:t>
      </w:r>
      <w:r w:rsidR="00887224" w:rsidRPr="00313292">
        <w:rPr>
          <w:rFonts w:ascii="Times New Roman" w:hAnsi="Times New Roman" w:cs="Times New Roman"/>
          <w:sz w:val="20"/>
          <w:szCs w:val="20"/>
        </w:rPr>
        <w:t xml:space="preserve"> to the question above?</w:t>
      </w:r>
    </w:p>
    <w:p w14:paraId="45C325A7"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My attendance practices are probably above and beyond that which I feel is expected of me</w:t>
      </w:r>
    </w:p>
    <w:p w14:paraId="6A885F4B"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My attendance practices are equal to that which I feel is expected of me</w:t>
      </w:r>
    </w:p>
    <w:p w14:paraId="0CBCA21B"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My attendance practices are probably less than that which I feel is expected of me</w:t>
      </w:r>
    </w:p>
    <w:p w14:paraId="3BA3A1D4" w14:textId="77777777" w:rsidR="00887224" w:rsidRPr="00313292" w:rsidRDefault="00887224" w:rsidP="00887224">
      <w:pPr>
        <w:rPr>
          <w:rFonts w:ascii="Times New Roman" w:hAnsi="Times New Roman" w:cs="Times New Roman"/>
          <w:sz w:val="20"/>
          <w:szCs w:val="20"/>
        </w:rPr>
      </w:pPr>
    </w:p>
    <w:p w14:paraId="0F840874" w14:textId="77777777" w:rsidR="00887224" w:rsidRPr="00313292" w:rsidRDefault="00583CA7" w:rsidP="00887224">
      <w:pPr>
        <w:rPr>
          <w:rFonts w:ascii="Times New Roman" w:hAnsi="Times New Roman" w:cs="Times New Roman"/>
          <w:sz w:val="20"/>
          <w:szCs w:val="20"/>
        </w:rPr>
      </w:pPr>
      <w:r w:rsidRPr="00313292">
        <w:rPr>
          <w:rFonts w:ascii="Times New Roman" w:hAnsi="Times New Roman" w:cs="Times New Roman"/>
          <w:sz w:val="20"/>
          <w:szCs w:val="20"/>
        </w:rPr>
        <w:t>9</w:t>
      </w:r>
      <w:r w:rsidR="00887224" w:rsidRPr="00313292">
        <w:rPr>
          <w:rFonts w:ascii="Times New Roman" w:hAnsi="Times New Roman" w:cs="Times New Roman"/>
          <w:sz w:val="20"/>
          <w:szCs w:val="20"/>
        </w:rPr>
        <w:t>. From one to five (1=you do not believe / 5=you strongly believe), how strongly do you believe there is life after death?</w:t>
      </w:r>
    </w:p>
    <w:p w14:paraId="5744F3BA"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1 (I do not believe in life after death)</w:t>
      </w:r>
    </w:p>
    <w:p w14:paraId="0B46F925"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2</w:t>
      </w:r>
    </w:p>
    <w:p w14:paraId="3CD0BA5D"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3 (I am not sure if there is or is not life after death)</w:t>
      </w:r>
    </w:p>
    <w:p w14:paraId="2E8A44EC"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4</w:t>
      </w:r>
    </w:p>
    <w:p w14:paraId="0982E1FC"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5 (I strongly believe that there is life after death)</w:t>
      </w:r>
    </w:p>
    <w:p w14:paraId="7D2448A0" w14:textId="77777777" w:rsidR="00887224" w:rsidRPr="00313292" w:rsidRDefault="00887224" w:rsidP="00887224">
      <w:pPr>
        <w:rPr>
          <w:rFonts w:ascii="Times New Roman" w:hAnsi="Times New Roman" w:cs="Times New Roman"/>
          <w:sz w:val="20"/>
          <w:szCs w:val="20"/>
        </w:rPr>
      </w:pPr>
    </w:p>
    <w:p w14:paraId="74031849" w14:textId="77777777"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t>10</w:t>
      </w:r>
      <w:r w:rsidR="00887224" w:rsidRPr="00313292">
        <w:rPr>
          <w:rFonts w:ascii="Times New Roman" w:hAnsi="Times New Roman" w:cs="Times New Roman"/>
          <w:sz w:val="20"/>
          <w:szCs w:val="20"/>
        </w:rPr>
        <w:t>. From one to five (1=poor health /5=perfectly health), how healthy do you believe you are?</w:t>
      </w:r>
    </w:p>
    <w:p w14:paraId="35C79398"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1 (very poor health)</w:t>
      </w:r>
    </w:p>
    <w:p w14:paraId="4475F76C"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2</w:t>
      </w:r>
    </w:p>
    <w:p w14:paraId="7CA1D5D4"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3 (moderate health)</w:t>
      </w:r>
    </w:p>
    <w:p w14:paraId="67951FEC"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4</w:t>
      </w:r>
    </w:p>
    <w:p w14:paraId="5EF68EF4"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5 (perfectly healthy)</w:t>
      </w:r>
    </w:p>
    <w:p w14:paraId="33D707E6" w14:textId="77777777" w:rsidR="00887224" w:rsidRPr="00313292" w:rsidRDefault="00887224" w:rsidP="00887224">
      <w:pPr>
        <w:rPr>
          <w:rFonts w:ascii="Times New Roman" w:hAnsi="Times New Roman" w:cs="Times New Roman"/>
          <w:sz w:val="20"/>
          <w:szCs w:val="20"/>
        </w:rPr>
      </w:pPr>
    </w:p>
    <w:p w14:paraId="5B56D38D" w14:textId="77777777"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t>11</w:t>
      </w:r>
      <w:r w:rsidR="00887224" w:rsidRPr="00313292">
        <w:rPr>
          <w:rFonts w:ascii="Times New Roman" w:hAnsi="Times New Roman" w:cs="Times New Roman"/>
          <w:sz w:val="20"/>
          <w:szCs w:val="20"/>
        </w:rPr>
        <w:t>. From one to five (1=not active in religion /5=very active in religion), how religious were you at age 16? </w:t>
      </w:r>
    </w:p>
    <w:p w14:paraId="2CFEAFA0"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1 (not active in any religion)</w:t>
      </w:r>
    </w:p>
    <w:p w14:paraId="41A45A14"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2</w:t>
      </w:r>
    </w:p>
    <w:p w14:paraId="592079A5"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3 (moderately active in a religion)</w:t>
      </w:r>
    </w:p>
    <w:p w14:paraId="4DE79A9D"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4</w:t>
      </w:r>
    </w:p>
    <w:p w14:paraId="4923538C"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5 (very active in a religion)</w:t>
      </w:r>
    </w:p>
    <w:p w14:paraId="6B490BE1" w14:textId="77777777" w:rsidR="00887224" w:rsidRPr="00313292" w:rsidRDefault="00887224" w:rsidP="00887224">
      <w:pPr>
        <w:rPr>
          <w:rFonts w:ascii="Times New Roman" w:hAnsi="Times New Roman" w:cs="Times New Roman"/>
          <w:sz w:val="20"/>
          <w:szCs w:val="20"/>
        </w:rPr>
      </w:pPr>
    </w:p>
    <w:p w14:paraId="6C59B7C3" w14:textId="77777777" w:rsidR="00887224" w:rsidRPr="00313292" w:rsidRDefault="00887224" w:rsidP="00887224">
      <w:pPr>
        <w:rPr>
          <w:rFonts w:ascii="Times New Roman" w:hAnsi="Times New Roman" w:cs="Times New Roman"/>
          <w:sz w:val="20"/>
          <w:szCs w:val="20"/>
        </w:rPr>
      </w:pPr>
      <w:r w:rsidRPr="00313292">
        <w:rPr>
          <w:rFonts w:ascii="Times New Roman" w:hAnsi="Times New Roman" w:cs="Times New Roman"/>
          <w:sz w:val="20"/>
          <w:szCs w:val="20"/>
        </w:rPr>
        <w:br w:type="page"/>
      </w:r>
    </w:p>
    <w:p w14:paraId="48EBABF3" w14:textId="77777777"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lastRenderedPageBreak/>
        <w:t>12</w:t>
      </w:r>
      <w:r w:rsidR="00887224" w:rsidRPr="00313292">
        <w:rPr>
          <w:rFonts w:ascii="Times New Roman" w:hAnsi="Times New Roman" w:cs="Times New Roman"/>
          <w:sz w:val="20"/>
          <w:szCs w:val="20"/>
        </w:rPr>
        <w:t>. From one to five (1=not active in religion /5=very active in religion), how religious are you now?</w:t>
      </w:r>
    </w:p>
    <w:p w14:paraId="143069B7"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1 (not active in any religion)</w:t>
      </w:r>
    </w:p>
    <w:p w14:paraId="20543C31"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2</w:t>
      </w:r>
    </w:p>
    <w:p w14:paraId="5A95EBCE"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3 (moderately active in a religion)</w:t>
      </w:r>
    </w:p>
    <w:p w14:paraId="44842D08"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4</w:t>
      </w:r>
    </w:p>
    <w:p w14:paraId="1DC054AA"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5 (very active in a religion)</w:t>
      </w:r>
    </w:p>
    <w:p w14:paraId="767CBF8B" w14:textId="77777777" w:rsidR="00887224" w:rsidRPr="00313292" w:rsidRDefault="00887224" w:rsidP="00887224">
      <w:pPr>
        <w:rPr>
          <w:rFonts w:ascii="Times New Roman" w:hAnsi="Times New Roman" w:cs="Times New Roman"/>
          <w:sz w:val="20"/>
          <w:szCs w:val="20"/>
        </w:rPr>
      </w:pPr>
    </w:p>
    <w:p w14:paraId="2ACD23C5" w14:textId="77777777"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t>13</w:t>
      </w:r>
      <w:r w:rsidR="00887224" w:rsidRPr="00313292">
        <w:rPr>
          <w:rFonts w:ascii="Times New Roman" w:hAnsi="Times New Roman" w:cs="Times New Roman"/>
          <w:sz w:val="20"/>
          <w:szCs w:val="20"/>
        </w:rPr>
        <w:t>. Are you a convert to the LDS faith? (Baptized after the age of 8)</w:t>
      </w:r>
    </w:p>
    <w:p w14:paraId="1AE2022D"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Yes</w:t>
      </w:r>
    </w:p>
    <w:p w14:paraId="6B7A485E"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No</w:t>
      </w:r>
    </w:p>
    <w:p w14:paraId="4D373E0D" w14:textId="77777777" w:rsidR="00887224" w:rsidRPr="00313292" w:rsidRDefault="00887224" w:rsidP="00887224">
      <w:pPr>
        <w:rPr>
          <w:rFonts w:ascii="Times New Roman" w:hAnsi="Times New Roman" w:cs="Times New Roman"/>
          <w:sz w:val="20"/>
          <w:szCs w:val="20"/>
        </w:rPr>
      </w:pPr>
    </w:p>
    <w:p w14:paraId="5B5454F5" w14:textId="2AC76DA7" w:rsidR="00887224" w:rsidRPr="00313292" w:rsidRDefault="00583CA7" w:rsidP="00887224">
      <w:pPr>
        <w:rPr>
          <w:rFonts w:ascii="Times New Roman" w:hAnsi="Times New Roman" w:cs="Times New Roman"/>
          <w:sz w:val="20"/>
          <w:szCs w:val="20"/>
        </w:rPr>
      </w:pPr>
      <w:r w:rsidRPr="00313292">
        <w:rPr>
          <w:rFonts w:ascii="Times New Roman" w:hAnsi="Times New Roman" w:cs="Times New Roman"/>
          <w:sz w:val="20"/>
          <w:szCs w:val="20"/>
        </w:rPr>
        <w:t>14</w:t>
      </w:r>
      <w:r w:rsidR="00887224" w:rsidRPr="00313292">
        <w:rPr>
          <w:rFonts w:ascii="Times New Roman" w:hAnsi="Times New Roman" w:cs="Times New Roman"/>
          <w:sz w:val="20"/>
          <w:szCs w:val="20"/>
        </w:rPr>
        <w:t xml:space="preserve">. How often does your father attend religious </w:t>
      </w:r>
      <w:r w:rsidR="00B87543">
        <w:rPr>
          <w:rFonts w:ascii="Times New Roman" w:hAnsi="Times New Roman" w:cs="Times New Roman"/>
          <w:sz w:val="20"/>
          <w:szCs w:val="20"/>
        </w:rPr>
        <w:t>services and other activities at</w:t>
      </w:r>
      <w:r w:rsidR="00887224" w:rsidRPr="00313292">
        <w:rPr>
          <w:rFonts w:ascii="Times New Roman" w:hAnsi="Times New Roman" w:cs="Times New Roman"/>
          <w:sz w:val="20"/>
          <w:szCs w:val="20"/>
        </w:rPr>
        <w:t xml:space="preserve"> your place of worship? </w:t>
      </w:r>
    </w:p>
    <w:p w14:paraId="4D4C2BD8"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every</w:t>
      </w:r>
      <w:proofErr w:type="gramEnd"/>
      <w:r w:rsidRPr="00313292">
        <w:rPr>
          <w:rFonts w:ascii="Times New Roman" w:hAnsi="Times New Roman" w:cs="Times New Roman"/>
          <w:sz w:val="20"/>
          <w:szCs w:val="20"/>
        </w:rPr>
        <w:t xml:space="preserve"> week or more often</w:t>
      </w:r>
    </w:p>
    <w:p w14:paraId="7E3AEC6F"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two</w:t>
      </w:r>
      <w:proofErr w:type="gramEnd"/>
      <w:r w:rsidRPr="00313292">
        <w:rPr>
          <w:rFonts w:ascii="Times New Roman" w:hAnsi="Times New Roman" w:cs="Times New Roman"/>
          <w:sz w:val="20"/>
          <w:szCs w:val="20"/>
        </w:rPr>
        <w:t xml:space="preserve"> or three times a month</w:t>
      </w:r>
    </w:p>
    <w:p w14:paraId="358D5EE7"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every</w:t>
      </w:r>
      <w:proofErr w:type="gramEnd"/>
      <w:r w:rsidRPr="00313292">
        <w:rPr>
          <w:rFonts w:ascii="Times New Roman" w:hAnsi="Times New Roman" w:cs="Times New Roman"/>
          <w:sz w:val="20"/>
          <w:szCs w:val="20"/>
        </w:rPr>
        <w:t xml:space="preserve"> month or so</w:t>
      </w:r>
    </w:p>
    <w:p w14:paraId="0B7E9212"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once</w:t>
      </w:r>
      <w:proofErr w:type="gramEnd"/>
      <w:r w:rsidRPr="00313292">
        <w:rPr>
          <w:rFonts w:ascii="Times New Roman" w:hAnsi="Times New Roman" w:cs="Times New Roman"/>
          <w:sz w:val="20"/>
          <w:szCs w:val="20"/>
        </w:rPr>
        <w:t xml:space="preserve"> or twice a year</w:t>
      </w:r>
    </w:p>
    <w:p w14:paraId="11B68154"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never</w:t>
      </w:r>
      <w:proofErr w:type="gramEnd"/>
    </w:p>
    <w:p w14:paraId="218C1D41" w14:textId="77777777" w:rsidR="00887224" w:rsidRPr="00313292" w:rsidRDefault="00887224" w:rsidP="00887224">
      <w:pPr>
        <w:rPr>
          <w:rFonts w:ascii="Times New Roman" w:hAnsi="Times New Roman" w:cs="Times New Roman"/>
          <w:sz w:val="20"/>
          <w:szCs w:val="20"/>
        </w:rPr>
      </w:pPr>
    </w:p>
    <w:p w14:paraId="174B00C3" w14:textId="39A0DF63"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t>15</w:t>
      </w:r>
      <w:r w:rsidR="00887224" w:rsidRPr="00313292">
        <w:rPr>
          <w:rFonts w:ascii="Times New Roman" w:hAnsi="Times New Roman" w:cs="Times New Roman"/>
          <w:sz w:val="20"/>
          <w:szCs w:val="20"/>
        </w:rPr>
        <w:t xml:space="preserve">. How often does your mother attend religious </w:t>
      </w:r>
      <w:r w:rsidR="00B87543">
        <w:rPr>
          <w:rFonts w:ascii="Times New Roman" w:hAnsi="Times New Roman" w:cs="Times New Roman"/>
          <w:sz w:val="20"/>
          <w:szCs w:val="20"/>
        </w:rPr>
        <w:t>services and other activities at</w:t>
      </w:r>
      <w:r w:rsidR="00887224" w:rsidRPr="00313292">
        <w:rPr>
          <w:rFonts w:ascii="Times New Roman" w:hAnsi="Times New Roman" w:cs="Times New Roman"/>
          <w:sz w:val="20"/>
          <w:szCs w:val="20"/>
        </w:rPr>
        <w:t xml:space="preserve"> your place of worship? </w:t>
      </w:r>
    </w:p>
    <w:p w14:paraId="3368EA85"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every</w:t>
      </w:r>
      <w:proofErr w:type="gramEnd"/>
      <w:r w:rsidRPr="00313292">
        <w:rPr>
          <w:rFonts w:ascii="Times New Roman" w:hAnsi="Times New Roman" w:cs="Times New Roman"/>
          <w:sz w:val="20"/>
          <w:szCs w:val="20"/>
        </w:rPr>
        <w:t xml:space="preserve"> week or more often</w:t>
      </w:r>
    </w:p>
    <w:p w14:paraId="5AF9B433"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two</w:t>
      </w:r>
      <w:proofErr w:type="gramEnd"/>
      <w:r w:rsidRPr="00313292">
        <w:rPr>
          <w:rFonts w:ascii="Times New Roman" w:hAnsi="Times New Roman" w:cs="Times New Roman"/>
          <w:sz w:val="20"/>
          <w:szCs w:val="20"/>
        </w:rPr>
        <w:t xml:space="preserve"> or three times a month</w:t>
      </w:r>
    </w:p>
    <w:p w14:paraId="3882F819"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every</w:t>
      </w:r>
      <w:proofErr w:type="gramEnd"/>
      <w:r w:rsidRPr="00313292">
        <w:rPr>
          <w:rFonts w:ascii="Times New Roman" w:hAnsi="Times New Roman" w:cs="Times New Roman"/>
          <w:sz w:val="20"/>
          <w:szCs w:val="20"/>
        </w:rPr>
        <w:t xml:space="preserve"> month or so</w:t>
      </w:r>
    </w:p>
    <w:p w14:paraId="13749C52"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once</w:t>
      </w:r>
      <w:proofErr w:type="gramEnd"/>
      <w:r w:rsidRPr="00313292">
        <w:rPr>
          <w:rFonts w:ascii="Times New Roman" w:hAnsi="Times New Roman" w:cs="Times New Roman"/>
          <w:sz w:val="20"/>
          <w:szCs w:val="20"/>
        </w:rPr>
        <w:t xml:space="preserve"> or twice a year</w:t>
      </w:r>
    </w:p>
    <w:p w14:paraId="7B9DA2F8" w14:textId="77777777" w:rsidR="00887224" w:rsidRPr="00313292" w:rsidRDefault="00887224" w:rsidP="00887224">
      <w:pPr>
        <w:pStyle w:val="ListParagraph"/>
        <w:keepNext/>
        <w:numPr>
          <w:ilvl w:val="0"/>
          <w:numId w:val="4"/>
        </w:numPr>
        <w:rPr>
          <w:rFonts w:ascii="Times New Roman" w:hAnsi="Times New Roman" w:cs="Times New Roman"/>
          <w:sz w:val="20"/>
          <w:szCs w:val="20"/>
        </w:rPr>
      </w:pPr>
      <w:proofErr w:type="gramStart"/>
      <w:r w:rsidRPr="00313292">
        <w:rPr>
          <w:rFonts w:ascii="Times New Roman" w:hAnsi="Times New Roman" w:cs="Times New Roman"/>
          <w:sz w:val="20"/>
          <w:szCs w:val="20"/>
        </w:rPr>
        <w:t>never</w:t>
      </w:r>
      <w:proofErr w:type="gramEnd"/>
    </w:p>
    <w:p w14:paraId="6981F23C" w14:textId="77777777" w:rsidR="00887224" w:rsidRPr="00313292" w:rsidRDefault="00887224" w:rsidP="00887224">
      <w:pPr>
        <w:rPr>
          <w:rFonts w:ascii="Times New Roman" w:hAnsi="Times New Roman" w:cs="Times New Roman"/>
          <w:sz w:val="20"/>
          <w:szCs w:val="20"/>
        </w:rPr>
      </w:pPr>
    </w:p>
    <w:p w14:paraId="3936E899" w14:textId="77777777" w:rsidR="00887224" w:rsidRPr="00313292" w:rsidRDefault="00583CA7" w:rsidP="00887224">
      <w:pPr>
        <w:rPr>
          <w:rFonts w:ascii="Times New Roman" w:hAnsi="Times New Roman" w:cs="Times New Roman"/>
          <w:sz w:val="20"/>
          <w:szCs w:val="20"/>
        </w:rPr>
      </w:pPr>
      <w:r w:rsidRPr="00313292">
        <w:rPr>
          <w:rFonts w:ascii="Times New Roman" w:hAnsi="Times New Roman" w:cs="Times New Roman"/>
          <w:sz w:val="20"/>
          <w:szCs w:val="20"/>
        </w:rPr>
        <w:t>16</w:t>
      </w:r>
      <w:r w:rsidR="00887224" w:rsidRPr="00313292">
        <w:rPr>
          <w:rFonts w:ascii="Times New Roman" w:hAnsi="Times New Roman" w:cs="Times New Roman"/>
          <w:sz w:val="20"/>
          <w:szCs w:val="20"/>
        </w:rPr>
        <w:t>. From one to five (1=feel far from God /5=extremely close), how close do you feel to God?</w:t>
      </w:r>
    </w:p>
    <w:p w14:paraId="0A8618A4"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1 (I feel far from God)</w:t>
      </w:r>
    </w:p>
    <w:p w14:paraId="556C0400"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2</w:t>
      </w:r>
    </w:p>
    <w:p w14:paraId="2BE24539"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3 (I feel neither close to, nor far from, God)</w:t>
      </w:r>
    </w:p>
    <w:p w14:paraId="228671A7"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4</w:t>
      </w:r>
    </w:p>
    <w:p w14:paraId="1AC2D442"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5 (I feel extremely close to God)</w:t>
      </w:r>
    </w:p>
    <w:p w14:paraId="3F55B17B" w14:textId="77777777" w:rsidR="00887224" w:rsidRPr="00313292" w:rsidRDefault="00887224" w:rsidP="00887224">
      <w:pPr>
        <w:rPr>
          <w:rFonts w:ascii="Times New Roman" w:hAnsi="Times New Roman" w:cs="Times New Roman"/>
          <w:sz w:val="20"/>
          <w:szCs w:val="20"/>
        </w:rPr>
      </w:pPr>
    </w:p>
    <w:p w14:paraId="55869CCA" w14:textId="77777777"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t>17</w:t>
      </w:r>
      <w:r w:rsidR="00887224" w:rsidRPr="00313292">
        <w:rPr>
          <w:rFonts w:ascii="Times New Roman" w:hAnsi="Times New Roman" w:cs="Times New Roman"/>
          <w:sz w:val="20"/>
          <w:szCs w:val="20"/>
        </w:rPr>
        <w:t xml:space="preserve">. How many non-religious groups are you a member of? (Example: clubs, societies, teams, </w:t>
      </w:r>
      <w:proofErr w:type="spellStart"/>
      <w:r w:rsidR="00887224" w:rsidRPr="00313292">
        <w:rPr>
          <w:rFonts w:ascii="Times New Roman" w:hAnsi="Times New Roman" w:cs="Times New Roman"/>
          <w:sz w:val="20"/>
          <w:szCs w:val="20"/>
        </w:rPr>
        <w:t>etc</w:t>
      </w:r>
      <w:proofErr w:type="spellEnd"/>
    </w:p>
    <w:p w14:paraId="2839DACF"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1-2</w:t>
      </w:r>
    </w:p>
    <w:p w14:paraId="4E8C007B"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3-4</w:t>
      </w:r>
    </w:p>
    <w:p w14:paraId="6BFB3AE2"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5-6</w:t>
      </w:r>
    </w:p>
    <w:p w14:paraId="200EE5E4"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7+</w:t>
      </w:r>
    </w:p>
    <w:p w14:paraId="769623FB" w14:textId="77777777" w:rsidR="00887224" w:rsidRPr="00313292" w:rsidRDefault="00887224" w:rsidP="00887224">
      <w:pPr>
        <w:rPr>
          <w:rFonts w:ascii="Times New Roman" w:hAnsi="Times New Roman" w:cs="Times New Roman"/>
          <w:sz w:val="20"/>
          <w:szCs w:val="20"/>
        </w:rPr>
      </w:pPr>
    </w:p>
    <w:p w14:paraId="78EF5150" w14:textId="77777777" w:rsidR="00887224" w:rsidRPr="00313292" w:rsidRDefault="00583CA7" w:rsidP="00887224">
      <w:pPr>
        <w:rPr>
          <w:rFonts w:ascii="Times New Roman" w:hAnsi="Times New Roman" w:cs="Times New Roman"/>
          <w:sz w:val="20"/>
          <w:szCs w:val="20"/>
        </w:rPr>
      </w:pPr>
      <w:r w:rsidRPr="00313292">
        <w:rPr>
          <w:rFonts w:ascii="Times New Roman" w:hAnsi="Times New Roman" w:cs="Times New Roman"/>
          <w:sz w:val="20"/>
          <w:szCs w:val="20"/>
        </w:rPr>
        <w:t>18</w:t>
      </w:r>
      <w:r w:rsidR="00887224" w:rsidRPr="00313292">
        <w:rPr>
          <w:rFonts w:ascii="Times New Roman" w:hAnsi="Times New Roman" w:cs="Times New Roman"/>
          <w:sz w:val="20"/>
          <w:szCs w:val="20"/>
        </w:rPr>
        <w:t>. From one to five (1= very hesitant / 5=not hesitant at all), how hesitant are you to learning about topics that you feel are confrontational to your religion?</w:t>
      </w:r>
    </w:p>
    <w:p w14:paraId="100F5118"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1(very hesitant)</w:t>
      </w:r>
    </w:p>
    <w:p w14:paraId="36A6AFE7"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2</w:t>
      </w:r>
    </w:p>
    <w:p w14:paraId="33B714E0"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3 (somewhat hesitant)</w:t>
      </w:r>
    </w:p>
    <w:p w14:paraId="11A894B1"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4</w:t>
      </w:r>
    </w:p>
    <w:p w14:paraId="0B5D1070"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5 (not hesitant at all)</w:t>
      </w:r>
    </w:p>
    <w:p w14:paraId="0C4C4CC4" w14:textId="77777777" w:rsidR="00887224" w:rsidRPr="00313292" w:rsidRDefault="00887224" w:rsidP="00887224">
      <w:pPr>
        <w:rPr>
          <w:rFonts w:ascii="Times New Roman" w:hAnsi="Times New Roman" w:cs="Times New Roman"/>
          <w:sz w:val="20"/>
          <w:szCs w:val="20"/>
        </w:rPr>
      </w:pPr>
    </w:p>
    <w:p w14:paraId="6629B7E5" w14:textId="77777777"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lastRenderedPageBreak/>
        <w:t>19</w:t>
      </w:r>
      <w:r w:rsidR="00887224" w:rsidRPr="00313292">
        <w:rPr>
          <w:rFonts w:ascii="Times New Roman" w:hAnsi="Times New Roman" w:cs="Times New Roman"/>
          <w:sz w:val="20"/>
          <w:szCs w:val="20"/>
        </w:rPr>
        <w:t>. From one to five (1= never / 5=multiple times a day), how often do you pray?</w:t>
      </w:r>
    </w:p>
    <w:p w14:paraId="6980AAF9"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1 (never)</w:t>
      </w:r>
    </w:p>
    <w:p w14:paraId="082C0A0C"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2</w:t>
      </w:r>
    </w:p>
    <w:p w14:paraId="1C8A1DF1"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3 (every day or so)</w:t>
      </w:r>
    </w:p>
    <w:p w14:paraId="79AB6723"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4</w:t>
      </w:r>
    </w:p>
    <w:p w14:paraId="3FA09995"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5 (multiple times a day)</w:t>
      </w:r>
    </w:p>
    <w:p w14:paraId="0F30CA50" w14:textId="77777777" w:rsidR="00887224" w:rsidRPr="00313292" w:rsidRDefault="00887224" w:rsidP="00887224">
      <w:pPr>
        <w:rPr>
          <w:rFonts w:ascii="Times New Roman" w:hAnsi="Times New Roman" w:cs="Times New Roman"/>
          <w:sz w:val="20"/>
          <w:szCs w:val="20"/>
        </w:rPr>
      </w:pPr>
    </w:p>
    <w:p w14:paraId="5DCE2917" w14:textId="469E53C3"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t>20</w:t>
      </w:r>
      <w:r w:rsidR="00887224" w:rsidRPr="00313292">
        <w:rPr>
          <w:rFonts w:ascii="Times New Roman" w:hAnsi="Times New Roman" w:cs="Times New Roman"/>
          <w:sz w:val="20"/>
          <w:szCs w:val="20"/>
        </w:rPr>
        <w:t>.    Which of the following would</w:t>
      </w:r>
      <w:r w:rsidR="00B87543">
        <w:rPr>
          <w:rFonts w:ascii="Times New Roman" w:hAnsi="Times New Roman" w:cs="Times New Roman"/>
          <w:sz w:val="20"/>
          <w:szCs w:val="20"/>
        </w:rPr>
        <w:t xml:space="preserve"> best </w:t>
      </w:r>
      <w:r w:rsidR="00887224" w:rsidRPr="00313292">
        <w:rPr>
          <w:rFonts w:ascii="Times New Roman" w:hAnsi="Times New Roman" w:cs="Times New Roman"/>
          <w:sz w:val="20"/>
          <w:szCs w:val="20"/>
        </w:rPr>
        <w:t>describe your</w:t>
      </w:r>
      <w:r w:rsidR="00B87543">
        <w:rPr>
          <w:rFonts w:ascii="Times New Roman" w:hAnsi="Times New Roman" w:cs="Times New Roman"/>
          <w:sz w:val="20"/>
          <w:szCs w:val="20"/>
        </w:rPr>
        <w:t xml:space="preserve"> response to the question above?</w:t>
      </w:r>
    </w:p>
    <w:p w14:paraId="490B42E1"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I pray more often than that which I feel is expected of me</w:t>
      </w:r>
    </w:p>
    <w:p w14:paraId="50117E50"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I pray as often as that which I feel is expected of me</w:t>
      </w:r>
    </w:p>
    <w:p w14:paraId="4A27B554"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I pray less often than that which I feel is expected of me</w:t>
      </w:r>
    </w:p>
    <w:p w14:paraId="7064316D" w14:textId="77777777" w:rsidR="00887224" w:rsidRPr="00313292" w:rsidRDefault="00887224" w:rsidP="00887224">
      <w:pPr>
        <w:rPr>
          <w:rFonts w:ascii="Times New Roman" w:hAnsi="Times New Roman" w:cs="Times New Roman"/>
          <w:sz w:val="20"/>
          <w:szCs w:val="20"/>
        </w:rPr>
      </w:pPr>
    </w:p>
    <w:p w14:paraId="4EC9219A" w14:textId="77777777" w:rsidR="00887224" w:rsidRPr="00313292" w:rsidRDefault="00583CA7" w:rsidP="00887224">
      <w:pPr>
        <w:rPr>
          <w:rFonts w:ascii="Times New Roman" w:hAnsi="Times New Roman" w:cs="Times New Roman"/>
          <w:sz w:val="20"/>
          <w:szCs w:val="20"/>
        </w:rPr>
      </w:pPr>
      <w:r w:rsidRPr="00313292">
        <w:rPr>
          <w:rFonts w:ascii="Times New Roman" w:hAnsi="Times New Roman" w:cs="Times New Roman"/>
          <w:sz w:val="20"/>
          <w:szCs w:val="20"/>
        </w:rPr>
        <w:t>21</w:t>
      </w:r>
      <w:r w:rsidR="00887224" w:rsidRPr="00313292">
        <w:rPr>
          <w:rFonts w:ascii="Times New Roman" w:hAnsi="Times New Roman" w:cs="Times New Roman"/>
          <w:sz w:val="20"/>
          <w:szCs w:val="20"/>
        </w:rPr>
        <w:t>. How many people live in your home?</w:t>
      </w:r>
    </w:p>
    <w:p w14:paraId="151AE64B"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0</w:t>
      </w:r>
    </w:p>
    <w:p w14:paraId="44017A73"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1</w:t>
      </w:r>
    </w:p>
    <w:p w14:paraId="07C37841"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2</w:t>
      </w:r>
    </w:p>
    <w:p w14:paraId="70E90D5B"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3</w:t>
      </w:r>
    </w:p>
    <w:p w14:paraId="37B261A8"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4</w:t>
      </w:r>
    </w:p>
    <w:p w14:paraId="51593EC6"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5</w:t>
      </w:r>
    </w:p>
    <w:p w14:paraId="67CA1C7A"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6</w:t>
      </w:r>
    </w:p>
    <w:p w14:paraId="4FB35966"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7</w:t>
      </w:r>
    </w:p>
    <w:p w14:paraId="2E79792B"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8</w:t>
      </w:r>
    </w:p>
    <w:p w14:paraId="052A3BAB"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9</w:t>
      </w:r>
    </w:p>
    <w:p w14:paraId="403FC8D1"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10</w:t>
      </w:r>
    </w:p>
    <w:p w14:paraId="6A07CE85"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More than 10</w:t>
      </w:r>
    </w:p>
    <w:p w14:paraId="488AA0ED" w14:textId="77777777" w:rsidR="00887224" w:rsidRPr="00313292" w:rsidRDefault="00887224" w:rsidP="00887224">
      <w:pPr>
        <w:rPr>
          <w:rFonts w:ascii="Times New Roman" w:hAnsi="Times New Roman" w:cs="Times New Roman"/>
          <w:sz w:val="20"/>
          <w:szCs w:val="20"/>
        </w:rPr>
      </w:pPr>
    </w:p>
    <w:p w14:paraId="094C916C" w14:textId="7C07AA7D"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t>22</w:t>
      </w:r>
      <w:r w:rsidR="00887224" w:rsidRPr="00313292">
        <w:rPr>
          <w:rFonts w:ascii="Times New Roman" w:hAnsi="Times New Roman" w:cs="Times New Roman"/>
          <w:sz w:val="20"/>
          <w:szCs w:val="20"/>
        </w:rPr>
        <w:t>. Of the people living in your home, how many are member</w:t>
      </w:r>
      <w:r w:rsidR="00B87543">
        <w:rPr>
          <w:rFonts w:ascii="Times New Roman" w:hAnsi="Times New Roman" w:cs="Times New Roman"/>
          <w:sz w:val="20"/>
          <w:szCs w:val="20"/>
        </w:rPr>
        <w:t>s</w:t>
      </w:r>
      <w:r w:rsidR="00887224" w:rsidRPr="00313292">
        <w:rPr>
          <w:rFonts w:ascii="Times New Roman" w:hAnsi="Times New Roman" w:cs="Times New Roman"/>
          <w:sz w:val="20"/>
          <w:szCs w:val="20"/>
        </w:rPr>
        <w:t xml:space="preserve"> of the LDS faith?</w:t>
      </w:r>
    </w:p>
    <w:p w14:paraId="5973903C"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0</w:t>
      </w:r>
    </w:p>
    <w:p w14:paraId="417129E2"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1</w:t>
      </w:r>
    </w:p>
    <w:p w14:paraId="2D60A602"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2</w:t>
      </w:r>
    </w:p>
    <w:p w14:paraId="6FCD6B92"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3</w:t>
      </w:r>
    </w:p>
    <w:p w14:paraId="36A4BFDE"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4</w:t>
      </w:r>
    </w:p>
    <w:p w14:paraId="69617CFD"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5</w:t>
      </w:r>
    </w:p>
    <w:p w14:paraId="5C04F1D7"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6</w:t>
      </w:r>
    </w:p>
    <w:p w14:paraId="44BEAF94"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7</w:t>
      </w:r>
    </w:p>
    <w:p w14:paraId="62629EE0"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8</w:t>
      </w:r>
    </w:p>
    <w:p w14:paraId="7C75D69B"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9</w:t>
      </w:r>
    </w:p>
    <w:p w14:paraId="4FB6F357"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10</w:t>
      </w:r>
    </w:p>
    <w:p w14:paraId="38A23456"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More than 10</w:t>
      </w:r>
    </w:p>
    <w:p w14:paraId="41BE9804" w14:textId="77777777" w:rsidR="00887224" w:rsidRPr="00313292" w:rsidRDefault="00887224" w:rsidP="00887224">
      <w:pPr>
        <w:rPr>
          <w:rFonts w:ascii="Times New Roman" w:hAnsi="Times New Roman" w:cs="Times New Roman"/>
          <w:sz w:val="20"/>
          <w:szCs w:val="20"/>
        </w:rPr>
      </w:pPr>
    </w:p>
    <w:p w14:paraId="47DAA3F3" w14:textId="77777777" w:rsidR="00887224" w:rsidRPr="00313292" w:rsidRDefault="00887224" w:rsidP="00887224">
      <w:pPr>
        <w:keepNext/>
        <w:rPr>
          <w:rFonts w:ascii="Times New Roman" w:hAnsi="Times New Roman" w:cs="Times New Roman"/>
          <w:sz w:val="20"/>
          <w:szCs w:val="20"/>
        </w:rPr>
      </w:pPr>
      <w:r w:rsidRPr="00313292">
        <w:rPr>
          <w:rFonts w:ascii="Times New Roman" w:hAnsi="Times New Roman" w:cs="Times New Roman"/>
          <w:sz w:val="20"/>
          <w:szCs w:val="20"/>
        </w:rPr>
        <w:t>2</w:t>
      </w:r>
      <w:r w:rsidR="00583CA7" w:rsidRPr="00313292">
        <w:rPr>
          <w:rFonts w:ascii="Times New Roman" w:hAnsi="Times New Roman" w:cs="Times New Roman"/>
          <w:sz w:val="20"/>
          <w:szCs w:val="20"/>
        </w:rPr>
        <w:t>3</w:t>
      </w:r>
      <w:r w:rsidRPr="00313292">
        <w:rPr>
          <w:rFonts w:ascii="Times New Roman" w:hAnsi="Times New Roman" w:cs="Times New Roman"/>
          <w:sz w:val="20"/>
          <w:szCs w:val="20"/>
        </w:rPr>
        <w:t>. Did you serve an LDS mission?</w:t>
      </w:r>
    </w:p>
    <w:p w14:paraId="29D07A98"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Yes</w:t>
      </w:r>
    </w:p>
    <w:p w14:paraId="3DFBE07A"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No</w:t>
      </w:r>
    </w:p>
    <w:p w14:paraId="02DF7833" w14:textId="77777777" w:rsidR="00887224" w:rsidRPr="00313292" w:rsidRDefault="00887224" w:rsidP="00887224">
      <w:pPr>
        <w:rPr>
          <w:rFonts w:ascii="Times New Roman" w:hAnsi="Times New Roman" w:cs="Times New Roman"/>
          <w:sz w:val="20"/>
          <w:szCs w:val="20"/>
        </w:rPr>
      </w:pPr>
    </w:p>
    <w:p w14:paraId="5212E1C4" w14:textId="77777777" w:rsidR="00887224" w:rsidRPr="00313292" w:rsidRDefault="00887224" w:rsidP="00887224">
      <w:pPr>
        <w:rPr>
          <w:rFonts w:ascii="Times New Roman" w:hAnsi="Times New Roman" w:cs="Times New Roman"/>
          <w:sz w:val="20"/>
          <w:szCs w:val="20"/>
        </w:rPr>
      </w:pPr>
      <w:r w:rsidRPr="00313292">
        <w:rPr>
          <w:rFonts w:ascii="Times New Roman" w:hAnsi="Times New Roman" w:cs="Times New Roman"/>
          <w:sz w:val="20"/>
          <w:szCs w:val="20"/>
        </w:rPr>
        <w:br w:type="page"/>
      </w:r>
    </w:p>
    <w:p w14:paraId="396C009C" w14:textId="77777777"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lastRenderedPageBreak/>
        <w:t>24</w:t>
      </w:r>
      <w:r w:rsidR="00887224" w:rsidRPr="00313292">
        <w:rPr>
          <w:rFonts w:ascii="Times New Roman" w:hAnsi="Times New Roman" w:cs="Times New Roman"/>
          <w:sz w:val="20"/>
          <w:szCs w:val="20"/>
        </w:rPr>
        <w:t>. Do you study for secular subjects (e.g., do your physics homework, study for a biology exam, etc.) on the Sabbath?</w:t>
      </w:r>
    </w:p>
    <w:p w14:paraId="7F603A6F"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All the time</w:t>
      </w:r>
    </w:p>
    <w:p w14:paraId="29AEA565"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Sometimes</w:t>
      </w:r>
    </w:p>
    <w:p w14:paraId="2C0BCAEA"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Never</w:t>
      </w:r>
    </w:p>
    <w:p w14:paraId="5B7447D3" w14:textId="77777777" w:rsidR="00887224" w:rsidRPr="00313292" w:rsidRDefault="00887224" w:rsidP="00887224">
      <w:pPr>
        <w:rPr>
          <w:rFonts w:ascii="Times New Roman" w:hAnsi="Times New Roman" w:cs="Times New Roman"/>
          <w:sz w:val="20"/>
          <w:szCs w:val="20"/>
        </w:rPr>
      </w:pPr>
    </w:p>
    <w:p w14:paraId="16F45B2C" w14:textId="77777777"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t>25</w:t>
      </w:r>
      <w:r w:rsidR="00887224" w:rsidRPr="00313292">
        <w:rPr>
          <w:rFonts w:ascii="Times New Roman" w:hAnsi="Times New Roman" w:cs="Times New Roman"/>
          <w:sz w:val="20"/>
          <w:szCs w:val="20"/>
        </w:rPr>
        <w:t>. In reference to the question above, how would you rate your response (whether you do or don’t)?</w:t>
      </w:r>
    </w:p>
    <w:p w14:paraId="375A6194"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I feel that what I do is in line with (or required by) the expectations of my religion</w:t>
      </w:r>
    </w:p>
    <w:p w14:paraId="215E4641"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I feel that what I do may not be in line with the expectations of my religion, but I do it anyway</w:t>
      </w:r>
    </w:p>
    <w:p w14:paraId="38B9FD23"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I have never thought about, or have no opinion on, whether what I do is in line with the expectations of my religion or not</w:t>
      </w:r>
    </w:p>
    <w:p w14:paraId="5230F32B" w14:textId="77777777" w:rsidR="00887224" w:rsidRPr="00313292" w:rsidRDefault="00887224" w:rsidP="00887224">
      <w:pPr>
        <w:rPr>
          <w:rFonts w:ascii="Times New Roman" w:hAnsi="Times New Roman" w:cs="Times New Roman"/>
          <w:sz w:val="20"/>
          <w:szCs w:val="20"/>
        </w:rPr>
      </w:pPr>
    </w:p>
    <w:p w14:paraId="3AED8F17" w14:textId="77777777" w:rsidR="00887224" w:rsidRPr="00313292" w:rsidRDefault="00583CA7" w:rsidP="00887224">
      <w:pPr>
        <w:rPr>
          <w:rFonts w:ascii="Times New Roman" w:hAnsi="Times New Roman" w:cs="Times New Roman"/>
          <w:sz w:val="20"/>
          <w:szCs w:val="20"/>
        </w:rPr>
      </w:pPr>
      <w:r w:rsidRPr="00313292">
        <w:rPr>
          <w:rFonts w:ascii="Times New Roman" w:hAnsi="Times New Roman" w:cs="Times New Roman"/>
          <w:sz w:val="20"/>
          <w:szCs w:val="20"/>
        </w:rPr>
        <w:t>26</w:t>
      </w:r>
      <w:r w:rsidR="00887224" w:rsidRPr="00313292">
        <w:rPr>
          <w:rFonts w:ascii="Times New Roman" w:hAnsi="Times New Roman" w:cs="Times New Roman"/>
          <w:sz w:val="20"/>
          <w:szCs w:val="20"/>
        </w:rPr>
        <w:t>. Referring to your current religious practices, how would you describe yourself?</w:t>
      </w:r>
    </w:p>
    <w:p w14:paraId="4697305C"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I am probably more religiously active than others in my religion</w:t>
      </w:r>
    </w:p>
    <w:p w14:paraId="31270C72"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I am probably equal in religious activity to others in my religion</w:t>
      </w:r>
    </w:p>
    <w:p w14:paraId="42152EC8"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I am probably less religiously active than others in my religion</w:t>
      </w:r>
    </w:p>
    <w:p w14:paraId="41B07F6E" w14:textId="77777777" w:rsidR="00887224" w:rsidRPr="00313292" w:rsidRDefault="00887224" w:rsidP="00887224">
      <w:pPr>
        <w:rPr>
          <w:rFonts w:ascii="Times New Roman" w:hAnsi="Times New Roman" w:cs="Times New Roman"/>
          <w:sz w:val="20"/>
          <w:szCs w:val="20"/>
        </w:rPr>
      </w:pPr>
    </w:p>
    <w:p w14:paraId="2B157175" w14:textId="4D24857B" w:rsidR="00887224" w:rsidRPr="00313292" w:rsidRDefault="00583CA7" w:rsidP="00887224">
      <w:pPr>
        <w:keepNext/>
        <w:rPr>
          <w:rFonts w:ascii="Times New Roman" w:hAnsi="Times New Roman" w:cs="Times New Roman"/>
          <w:sz w:val="20"/>
          <w:szCs w:val="20"/>
        </w:rPr>
      </w:pPr>
      <w:r w:rsidRPr="00313292">
        <w:rPr>
          <w:rFonts w:ascii="Times New Roman" w:hAnsi="Times New Roman" w:cs="Times New Roman"/>
          <w:sz w:val="20"/>
          <w:szCs w:val="20"/>
        </w:rPr>
        <w:t>27</w:t>
      </w:r>
      <w:r w:rsidR="00887224" w:rsidRPr="00313292">
        <w:rPr>
          <w:rFonts w:ascii="Times New Roman" w:hAnsi="Times New Roman" w:cs="Times New Roman"/>
          <w:sz w:val="20"/>
          <w:szCs w:val="20"/>
        </w:rPr>
        <w:t>. How would you best finish the following statement:  My religious devotion is</w:t>
      </w:r>
      <w:r w:rsidR="00B87543">
        <w:rPr>
          <w:rFonts w:ascii="Times New Roman" w:hAnsi="Times New Roman" w:cs="Times New Roman"/>
          <w:sz w:val="20"/>
          <w:szCs w:val="20"/>
        </w:rPr>
        <w:t>:</w:t>
      </w:r>
    </w:p>
    <w:p w14:paraId="70AE6ED1"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Probably overzealous.</w:t>
      </w:r>
    </w:p>
    <w:p w14:paraId="6EDE358B"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Perfectly adequate.</w:t>
      </w:r>
    </w:p>
    <w:p w14:paraId="5DB90BCE" w14:textId="77777777" w:rsidR="00887224" w:rsidRPr="00313292" w:rsidRDefault="00887224" w:rsidP="00887224">
      <w:pPr>
        <w:pStyle w:val="ListParagraph"/>
        <w:keepNext/>
        <w:numPr>
          <w:ilvl w:val="0"/>
          <w:numId w:val="4"/>
        </w:numPr>
        <w:rPr>
          <w:rFonts w:ascii="Times New Roman" w:hAnsi="Times New Roman" w:cs="Times New Roman"/>
          <w:sz w:val="20"/>
          <w:szCs w:val="20"/>
        </w:rPr>
      </w:pPr>
      <w:r w:rsidRPr="00313292">
        <w:rPr>
          <w:rFonts w:ascii="Times New Roman" w:hAnsi="Times New Roman" w:cs="Times New Roman"/>
          <w:sz w:val="20"/>
          <w:szCs w:val="20"/>
        </w:rPr>
        <w:t>Probably not as much as it should be.</w:t>
      </w:r>
    </w:p>
    <w:p w14:paraId="1F06D6D9" w14:textId="77777777" w:rsidR="00887224" w:rsidRPr="00313292" w:rsidRDefault="00887224" w:rsidP="00887224">
      <w:pPr>
        <w:rPr>
          <w:rFonts w:ascii="Times New Roman" w:hAnsi="Times New Roman" w:cs="Times New Roman"/>
          <w:sz w:val="20"/>
          <w:szCs w:val="20"/>
        </w:rPr>
      </w:pPr>
    </w:p>
    <w:p w14:paraId="62DA2377" w14:textId="77777777" w:rsidR="0092152C" w:rsidRPr="00313292" w:rsidRDefault="0092152C">
      <w:pPr>
        <w:rPr>
          <w:rFonts w:ascii="Times New Roman" w:hAnsi="Times New Roman" w:cs="Times New Roman"/>
          <w:b/>
          <w:sz w:val="20"/>
          <w:szCs w:val="20"/>
        </w:rPr>
      </w:pPr>
      <w:r w:rsidRPr="00313292">
        <w:rPr>
          <w:rFonts w:ascii="Times New Roman" w:hAnsi="Times New Roman" w:cs="Times New Roman"/>
          <w:b/>
          <w:sz w:val="20"/>
          <w:szCs w:val="20"/>
        </w:rPr>
        <w:br w:type="page"/>
      </w:r>
    </w:p>
    <w:p w14:paraId="4B631E76" w14:textId="1275AB9F" w:rsidR="0092152C" w:rsidRPr="00313292" w:rsidRDefault="0092152C" w:rsidP="00313292">
      <w:pPr>
        <w:rPr>
          <w:rFonts w:ascii="Times New Roman" w:hAnsi="Times New Roman" w:cs="Times New Roman"/>
          <w:sz w:val="20"/>
          <w:szCs w:val="20"/>
        </w:rPr>
      </w:pPr>
      <w:r w:rsidRPr="00313292">
        <w:rPr>
          <w:rFonts w:ascii="Times New Roman" w:hAnsi="Times New Roman" w:cs="Times New Roman"/>
          <w:b/>
          <w:sz w:val="20"/>
          <w:szCs w:val="20"/>
        </w:rPr>
        <w:lastRenderedPageBreak/>
        <w:t>APPENDIX B: Survey on Understanding of the LDS View of Evolution (ULSE)</w:t>
      </w:r>
    </w:p>
    <w:tbl>
      <w:tblPr>
        <w:tblStyle w:val="QQuestionTable"/>
        <w:tblW w:w="9385"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261"/>
        <w:gridCol w:w="1261"/>
        <w:gridCol w:w="1327"/>
        <w:gridCol w:w="1327"/>
        <w:gridCol w:w="1140"/>
        <w:gridCol w:w="1231"/>
      </w:tblGrid>
      <w:tr w:rsidR="0092152C" w:rsidRPr="00313292" w14:paraId="08986242" w14:textId="77777777" w:rsidTr="00EA2656">
        <w:trPr>
          <w:cnfStyle w:val="100000000000" w:firstRow="1" w:lastRow="0" w:firstColumn="0" w:lastColumn="0" w:oddVBand="0" w:evenVBand="0" w:oddHBand="0" w:evenHBand="0" w:firstRowFirstColumn="0" w:firstRowLastColumn="0" w:lastRowFirstColumn="0" w:lastRowLastColumn="0"/>
        </w:trPr>
        <w:tc>
          <w:tcPr>
            <w:tcW w:w="1838" w:type="dxa"/>
            <w:tcBorders>
              <w:right w:val="none" w:sz="0" w:space="0" w:color="auto"/>
            </w:tcBorders>
          </w:tcPr>
          <w:p w14:paraId="3494797F" w14:textId="77777777" w:rsidR="0092152C" w:rsidRPr="00313292" w:rsidRDefault="0092152C" w:rsidP="00EA2656">
            <w:pPr>
              <w:pStyle w:val="WhiteText"/>
              <w:keepNext/>
              <w:rPr>
                <w:rFonts w:ascii="Times New Roman" w:hAnsi="Times New Roman" w:cs="Times New Roman"/>
                <w:sz w:val="20"/>
                <w:szCs w:val="20"/>
              </w:rPr>
            </w:pPr>
          </w:p>
        </w:tc>
        <w:tc>
          <w:tcPr>
            <w:tcW w:w="1261" w:type="dxa"/>
            <w:tcBorders>
              <w:left w:val="none" w:sz="0" w:space="0" w:color="auto"/>
              <w:right w:val="none" w:sz="0" w:space="0" w:color="auto"/>
            </w:tcBorders>
          </w:tcPr>
          <w:p w14:paraId="3F05D4CE" w14:textId="77777777" w:rsidR="0092152C" w:rsidRPr="00313292" w:rsidRDefault="0092152C" w:rsidP="00EA2656">
            <w:pPr>
              <w:pStyle w:val="WhiteText"/>
              <w:keepNext/>
              <w:rPr>
                <w:rFonts w:ascii="Times New Roman" w:hAnsi="Times New Roman" w:cs="Times New Roman"/>
                <w:sz w:val="20"/>
                <w:szCs w:val="20"/>
              </w:rPr>
            </w:pPr>
            <w:r w:rsidRPr="00313292">
              <w:rPr>
                <w:rFonts w:ascii="Times New Roman" w:hAnsi="Times New Roman" w:cs="Times New Roman"/>
                <w:sz w:val="20"/>
                <w:szCs w:val="20"/>
              </w:rPr>
              <w:t>Strongly Disagree</w:t>
            </w:r>
          </w:p>
        </w:tc>
        <w:tc>
          <w:tcPr>
            <w:tcW w:w="1261" w:type="dxa"/>
            <w:tcBorders>
              <w:left w:val="none" w:sz="0" w:space="0" w:color="auto"/>
              <w:right w:val="none" w:sz="0" w:space="0" w:color="auto"/>
            </w:tcBorders>
          </w:tcPr>
          <w:p w14:paraId="5DC1AA3E" w14:textId="77777777" w:rsidR="0092152C" w:rsidRPr="00313292" w:rsidRDefault="0092152C" w:rsidP="00EA2656">
            <w:pPr>
              <w:pStyle w:val="WhiteText"/>
              <w:keepNext/>
              <w:rPr>
                <w:rFonts w:ascii="Times New Roman" w:hAnsi="Times New Roman" w:cs="Times New Roman"/>
                <w:sz w:val="20"/>
                <w:szCs w:val="20"/>
              </w:rPr>
            </w:pPr>
            <w:r w:rsidRPr="00313292">
              <w:rPr>
                <w:rFonts w:ascii="Times New Roman" w:hAnsi="Times New Roman" w:cs="Times New Roman"/>
                <w:sz w:val="20"/>
                <w:szCs w:val="20"/>
              </w:rPr>
              <w:t>Disagree</w:t>
            </w:r>
          </w:p>
        </w:tc>
        <w:tc>
          <w:tcPr>
            <w:tcW w:w="1327" w:type="dxa"/>
            <w:tcBorders>
              <w:left w:val="none" w:sz="0" w:space="0" w:color="auto"/>
              <w:right w:val="none" w:sz="0" w:space="0" w:color="auto"/>
            </w:tcBorders>
          </w:tcPr>
          <w:p w14:paraId="69ACEA55" w14:textId="77777777" w:rsidR="0092152C" w:rsidRPr="00313292" w:rsidRDefault="0092152C" w:rsidP="00EA2656">
            <w:pPr>
              <w:pStyle w:val="WhiteText"/>
              <w:keepNext/>
              <w:rPr>
                <w:rFonts w:ascii="Times New Roman" w:hAnsi="Times New Roman" w:cs="Times New Roman"/>
                <w:sz w:val="20"/>
                <w:szCs w:val="20"/>
              </w:rPr>
            </w:pPr>
            <w:r w:rsidRPr="00313292">
              <w:rPr>
                <w:rFonts w:ascii="Times New Roman" w:hAnsi="Times New Roman" w:cs="Times New Roman"/>
                <w:sz w:val="20"/>
                <w:szCs w:val="20"/>
              </w:rPr>
              <w:t>Somewhat Disagree</w:t>
            </w:r>
          </w:p>
        </w:tc>
        <w:tc>
          <w:tcPr>
            <w:tcW w:w="1327" w:type="dxa"/>
            <w:tcBorders>
              <w:left w:val="none" w:sz="0" w:space="0" w:color="auto"/>
              <w:right w:val="none" w:sz="0" w:space="0" w:color="auto"/>
            </w:tcBorders>
          </w:tcPr>
          <w:p w14:paraId="29A6A89B" w14:textId="77777777" w:rsidR="0092152C" w:rsidRPr="00313292" w:rsidRDefault="0092152C" w:rsidP="00EA2656">
            <w:pPr>
              <w:pStyle w:val="WhiteText"/>
              <w:keepNext/>
              <w:rPr>
                <w:rFonts w:ascii="Times New Roman" w:hAnsi="Times New Roman" w:cs="Times New Roman"/>
                <w:sz w:val="20"/>
                <w:szCs w:val="20"/>
              </w:rPr>
            </w:pPr>
            <w:r w:rsidRPr="00313292">
              <w:rPr>
                <w:rFonts w:ascii="Times New Roman" w:hAnsi="Times New Roman" w:cs="Times New Roman"/>
                <w:sz w:val="20"/>
                <w:szCs w:val="20"/>
              </w:rPr>
              <w:t>Somewhat Agree</w:t>
            </w:r>
          </w:p>
        </w:tc>
        <w:tc>
          <w:tcPr>
            <w:tcW w:w="1140" w:type="dxa"/>
            <w:tcBorders>
              <w:left w:val="none" w:sz="0" w:space="0" w:color="auto"/>
              <w:right w:val="none" w:sz="0" w:space="0" w:color="auto"/>
            </w:tcBorders>
          </w:tcPr>
          <w:p w14:paraId="799F0118" w14:textId="77777777" w:rsidR="0092152C" w:rsidRPr="00313292" w:rsidRDefault="0092152C" w:rsidP="00EA2656">
            <w:pPr>
              <w:pStyle w:val="WhiteText"/>
              <w:keepNext/>
              <w:rPr>
                <w:rFonts w:ascii="Times New Roman" w:hAnsi="Times New Roman" w:cs="Times New Roman"/>
                <w:sz w:val="20"/>
                <w:szCs w:val="20"/>
              </w:rPr>
            </w:pPr>
            <w:r w:rsidRPr="00313292">
              <w:rPr>
                <w:rFonts w:ascii="Times New Roman" w:hAnsi="Times New Roman" w:cs="Times New Roman"/>
                <w:sz w:val="20"/>
                <w:szCs w:val="20"/>
              </w:rPr>
              <w:t>Agree</w:t>
            </w:r>
          </w:p>
        </w:tc>
        <w:tc>
          <w:tcPr>
            <w:tcW w:w="1231" w:type="dxa"/>
            <w:tcBorders>
              <w:left w:val="none" w:sz="0" w:space="0" w:color="auto"/>
            </w:tcBorders>
          </w:tcPr>
          <w:p w14:paraId="63F9FE29" w14:textId="77777777" w:rsidR="0092152C" w:rsidRPr="00313292" w:rsidRDefault="0092152C" w:rsidP="00EA2656">
            <w:pPr>
              <w:pStyle w:val="WhiteText"/>
              <w:keepNext/>
              <w:rPr>
                <w:rFonts w:ascii="Times New Roman" w:hAnsi="Times New Roman" w:cs="Times New Roman"/>
                <w:sz w:val="20"/>
                <w:szCs w:val="20"/>
              </w:rPr>
            </w:pPr>
            <w:r w:rsidRPr="00313292">
              <w:rPr>
                <w:rFonts w:ascii="Times New Roman" w:hAnsi="Times New Roman" w:cs="Times New Roman"/>
                <w:sz w:val="20"/>
                <w:szCs w:val="20"/>
              </w:rPr>
              <w:t>Strongly Agree</w:t>
            </w:r>
          </w:p>
        </w:tc>
      </w:tr>
      <w:tr w:rsidR="0092152C" w:rsidRPr="00313292" w14:paraId="175AC939" w14:textId="77777777" w:rsidTr="00EA2656">
        <w:tc>
          <w:tcPr>
            <w:tcW w:w="1838" w:type="dxa"/>
          </w:tcPr>
          <w:p w14:paraId="58FE3F03" w14:textId="77777777" w:rsidR="0092152C" w:rsidRPr="00313292" w:rsidRDefault="0092152C" w:rsidP="00EA2656">
            <w:pPr>
              <w:keepNext/>
              <w:rPr>
                <w:rFonts w:ascii="Times New Roman" w:hAnsi="Times New Roman" w:cs="Times New Roman"/>
                <w:sz w:val="20"/>
                <w:szCs w:val="20"/>
              </w:rPr>
            </w:pPr>
            <w:r w:rsidRPr="00313292">
              <w:rPr>
                <w:rFonts w:ascii="Times New Roman" w:hAnsi="Times New Roman" w:cs="Times New Roman"/>
                <w:sz w:val="20"/>
                <w:szCs w:val="20"/>
              </w:rPr>
              <w:t>The Church of Jesus Christ of Latter-day Saints has official doctrine regarding evolution (including human evolution).</w:t>
            </w:r>
          </w:p>
        </w:tc>
        <w:tc>
          <w:tcPr>
            <w:tcW w:w="1261" w:type="dxa"/>
          </w:tcPr>
          <w:p w14:paraId="2CC44968"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261" w:type="dxa"/>
          </w:tcPr>
          <w:p w14:paraId="0140E32B"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327" w:type="dxa"/>
          </w:tcPr>
          <w:p w14:paraId="31578791"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327" w:type="dxa"/>
          </w:tcPr>
          <w:p w14:paraId="05F8A032"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140" w:type="dxa"/>
          </w:tcPr>
          <w:p w14:paraId="2E2646F7"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231" w:type="dxa"/>
          </w:tcPr>
          <w:p w14:paraId="0D7D34AF"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r>
      <w:tr w:rsidR="0092152C" w:rsidRPr="00313292" w14:paraId="1074D36A" w14:textId="77777777" w:rsidTr="00EA2656">
        <w:tc>
          <w:tcPr>
            <w:tcW w:w="1838" w:type="dxa"/>
          </w:tcPr>
          <w:p w14:paraId="10E64EEA" w14:textId="77777777" w:rsidR="0092152C" w:rsidRPr="00313292" w:rsidRDefault="0092152C" w:rsidP="00EA2656">
            <w:pPr>
              <w:keepNext/>
              <w:rPr>
                <w:rFonts w:ascii="Times New Roman" w:hAnsi="Times New Roman" w:cs="Times New Roman"/>
                <w:sz w:val="20"/>
                <w:szCs w:val="20"/>
              </w:rPr>
            </w:pPr>
            <w:r w:rsidRPr="00313292">
              <w:rPr>
                <w:rFonts w:ascii="Times New Roman" w:hAnsi="Times New Roman" w:cs="Times New Roman"/>
                <w:sz w:val="20"/>
                <w:szCs w:val="20"/>
              </w:rPr>
              <w:t>The Church of Jesus Christ of Latter-day Saints is opposed to evolution (including human evolution).</w:t>
            </w:r>
          </w:p>
        </w:tc>
        <w:tc>
          <w:tcPr>
            <w:tcW w:w="1261" w:type="dxa"/>
          </w:tcPr>
          <w:p w14:paraId="6E6E0F81"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261" w:type="dxa"/>
          </w:tcPr>
          <w:p w14:paraId="0F55BBAB"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327" w:type="dxa"/>
          </w:tcPr>
          <w:p w14:paraId="670D4B49"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327" w:type="dxa"/>
          </w:tcPr>
          <w:p w14:paraId="040E2A42"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140" w:type="dxa"/>
          </w:tcPr>
          <w:p w14:paraId="2E77C752"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231" w:type="dxa"/>
          </w:tcPr>
          <w:p w14:paraId="4426681C"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r>
      <w:tr w:rsidR="0092152C" w:rsidRPr="00313292" w14:paraId="71F67693" w14:textId="77777777" w:rsidTr="00EA2656">
        <w:tc>
          <w:tcPr>
            <w:tcW w:w="1838" w:type="dxa"/>
          </w:tcPr>
          <w:p w14:paraId="6CDF49CB" w14:textId="77777777" w:rsidR="0092152C" w:rsidRPr="00313292" w:rsidRDefault="0092152C" w:rsidP="00EA2656">
            <w:pPr>
              <w:keepNext/>
              <w:rPr>
                <w:rFonts w:ascii="Times New Roman" w:hAnsi="Times New Roman" w:cs="Times New Roman"/>
                <w:sz w:val="20"/>
                <w:szCs w:val="20"/>
              </w:rPr>
            </w:pPr>
            <w:r w:rsidRPr="00313292">
              <w:rPr>
                <w:rFonts w:ascii="Times New Roman" w:hAnsi="Times New Roman" w:cs="Times New Roman"/>
                <w:sz w:val="20"/>
                <w:szCs w:val="20"/>
              </w:rPr>
              <w:t>The Church of Jesus Christ of Latter-day Saints holds a neutral position on the topic of evolution (including human evolution).</w:t>
            </w:r>
          </w:p>
        </w:tc>
        <w:tc>
          <w:tcPr>
            <w:tcW w:w="1261" w:type="dxa"/>
          </w:tcPr>
          <w:p w14:paraId="4D1EEB1B"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261" w:type="dxa"/>
          </w:tcPr>
          <w:p w14:paraId="362E361D"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327" w:type="dxa"/>
          </w:tcPr>
          <w:p w14:paraId="25DEBF11"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327" w:type="dxa"/>
          </w:tcPr>
          <w:p w14:paraId="6D54C26B"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140" w:type="dxa"/>
          </w:tcPr>
          <w:p w14:paraId="67B37B81"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c>
          <w:tcPr>
            <w:tcW w:w="1231" w:type="dxa"/>
          </w:tcPr>
          <w:p w14:paraId="6B95EEC9" w14:textId="77777777" w:rsidR="0092152C" w:rsidRPr="00313292" w:rsidRDefault="0092152C" w:rsidP="00EA2656">
            <w:pPr>
              <w:pStyle w:val="ListParagraph"/>
              <w:keepNext/>
              <w:numPr>
                <w:ilvl w:val="0"/>
                <w:numId w:val="4"/>
              </w:numPr>
              <w:rPr>
                <w:rFonts w:ascii="Times New Roman" w:hAnsi="Times New Roman" w:cs="Times New Roman"/>
                <w:sz w:val="20"/>
                <w:szCs w:val="20"/>
              </w:rPr>
            </w:pPr>
          </w:p>
        </w:tc>
      </w:tr>
    </w:tbl>
    <w:p w14:paraId="7992AAF3" w14:textId="77777777" w:rsidR="0092152C" w:rsidRPr="00313292" w:rsidRDefault="0092152C" w:rsidP="0092152C">
      <w:pPr>
        <w:rPr>
          <w:rFonts w:ascii="Times New Roman" w:hAnsi="Times New Roman" w:cs="Times New Roman"/>
          <w:sz w:val="20"/>
          <w:szCs w:val="20"/>
        </w:rPr>
      </w:pPr>
    </w:p>
    <w:p w14:paraId="646D03B8" w14:textId="01F82018" w:rsidR="00B87543" w:rsidRDefault="00B87543">
      <w:pPr>
        <w:rPr>
          <w:rFonts w:ascii="Times New Roman" w:hAnsi="Times New Roman" w:cs="Times New Roman"/>
          <w:sz w:val="20"/>
          <w:szCs w:val="20"/>
        </w:rPr>
      </w:pPr>
      <w:r>
        <w:rPr>
          <w:rFonts w:ascii="Times New Roman" w:hAnsi="Times New Roman" w:cs="Times New Roman"/>
          <w:sz w:val="20"/>
          <w:szCs w:val="20"/>
        </w:rPr>
        <w:br w:type="page"/>
      </w:r>
    </w:p>
    <w:p w14:paraId="778DC244" w14:textId="77777777" w:rsidR="00B87543" w:rsidRDefault="00B87543" w:rsidP="00B87543">
      <w:pPr>
        <w:rPr>
          <w:rFonts w:ascii="Times New Roman" w:hAnsi="Times New Roman" w:cs="Times New Roman"/>
          <w:sz w:val="20"/>
          <w:szCs w:val="20"/>
        </w:rPr>
      </w:pPr>
      <w:r w:rsidRPr="00F577C9">
        <w:rPr>
          <w:rFonts w:ascii="Times New Roman" w:hAnsi="Times New Roman" w:cs="Times New Roman"/>
          <w:b/>
          <w:sz w:val="20"/>
          <w:szCs w:val="20"/>
        </w:rPr>
        <w:lastRenderedPageBreak/>
        <w:t>APPENDIX C: BYU Mission Statement (Take from http://aims.byu.edu/mission_statement)</w:t>
      </w:r>
    </w:p>
    <w:p w14:paraId="14629D0C" w14:textId="77777777" w:rsidR="00B87543" w:rsidRDefault="00B87543" w:rsidP="00B87543">
      <w:pPr>
        <w:widowControl w:val="0"/>
        <w:autoSpaceDE w:val="0"/>
        <w:autoSpaceDN w:val="0"/>
        <w:adjustRightInd w:val="0"/>
        <w:spacing w:line="240" w:lineRule="auto"/>
        <w:rPr>
          <w:rFonts w:ascii="Times New Roman" w:hAnsi="Times New Roman" w:cs="Times New Roman"/>
          <w:color w:val="011843"/>
          <w:sz w:val="20"/>
          <w:szCs w:val="20"/>
        </w:rPr>
      </w:pPr>
    </w:p>
    <w:p w14:paraId="262F9008" w14:textId="77777777" w:rsidR="00B87543" w:rsidRPr="00F577C9" w:rsidRDefault="00B87543" w:rsidP="00B87543">
      <w:pPr>
        <w:widowControl w:val="0"/>
        <w:autoSpaceDE w:val="0"/>
        <w:autoSpaceDN w:val="0"/>
        <w:adjustRightInd w:val="0"/>
        <w:spacing w:line="240" w:lineRule="auto"/>
        <w:rPr>
          <w:rFonts w:ascii="Times New Roman" w:hAnsi="Times New Roman" w:cs="Times New Roman"/>
          <w:color w:val="011843"/>
          <w:sz w:val="20"/>
          <w:szCs w:val="20"/>
        </w:rPr>
      </w:pPr>
      <w:r w:rsidRPr="00F577C9">
        <w:rPr>
          <w:rFonts w:ascii="Times New Roman" w:hAnsi="Times New Roman" w:cs="Times New Roman"/>
          <w:color w:val="011843"/>
          <w:sz w:val="20"/>
          <w:szCs w:val="20"/>
        </w:rPr>
        <w:t>BYU Mission Statement</w:t>
      </w:r>
    </w:p>
    <w:p w14:paraId="09B53F01" w14:textId="77777777" w:rsidR="00B87543" w:rsidRPr="00F577C9" w:rsidRDefault="00B87543" w:rsidP="00B87543">
      <w:pPr>
        <w:widowControl w:val="0"/>
        <w:autoSpaceDE w:val="0"/>
        <w:autoSpaceDN w:val="0"/>
        <w:adjustRightInd w:val="0"/>
        <w:spacing w:line="240" w:lineRule="auto"/>
        <w:rPr>
          <w:rFonts w:ascii="Times New Roman" w:hAnsi="Times New Roman" w:cs="Times New Roman"/>
          <w:color w:val="343434"/>
          <w:sz w:val="20"/>
          <w:szCs w:val="20"/>
        </w:rPr>
      </w:pPr>
    </w:p>
    <w:p w14:paraId="093EB068" w14:textId="77777777" w:rsidR="00B87543" w:rsidRPr="00F577C9" w:rsidRDefault="00B87543" w:rsidP="00B87543">
      <w:pPr>
        <w:widowControl w:val="0"/>
        <w:autoSpaceDE w:val="0"/>
        <w:autoSpaceDN w:val="0"/>
        <w:adjustRightInd w:val="0"/>
        <w:spacing w:line="240" w:lineRule="auto"/>
        <w:rPr>
          <w:rFonts w:ascii="Times New Roman" w:hAnsi="Times New Roman" w:cs="Times New Roman"/>
          <w:color w:val="343434"/>
          <w:sz w:val="20"/>
          <w:szCs w:val="20"/>
        </w:rPr>
      </w:pPr>
      <w:r w:rsidRPr="00F577C9">
        <w:rPr>
          <w:rFonts w:ascii="Times New Roman" w:hAnsi="Times New Roman" w:cs="Times New Roman"/>
          <w:color w:val="343434"/>
          <w:sz w:val="20"/>
          <w:szCs w:val="20"/>
        </w:rPr>
        <w:t>The mission of Brigham Young University--founded, supported, and guided by The Church of Jesus Christ of Latter-day Saints--is to assist individuals in their quest for perfection and eternal life. That assistance should provide a period of intensive learning in a stimulating setting where a commitment to excellence is expected and the full realization of human potential is pursued.</w:t>
      </w:r>
    </w:p>
    <w:p w14:paraId="45022B3F" w14:textId="77777777" w:rsidR="00B87543" w:rsidRPr="00F577C9" w:rsidRDefault="00B87543" w:rsidP="00B87543">
      <w:pPr>
        <w:widowControl w:val="0"/>
        <w:autoSpaceDE w:val="0"/>
        <w:autoSpaceDN w:val="0"/>
        <w:adjustRightInd w:val="0"/>
        <w:spacing w:line="240" w:lineRule="auto"/>
        <w:rPr>
          <w:rFonts w:ascii="Times New Roman" w:hAnsi="Times New Roman" w:cs="Times New Roman"/>
          <w:color w:val="343434"/>
          <w:sz w:val="20"/>
          <w:szCs w:val="20"/>
        </w:rPr>
      </w:pPr>
      <w:r w:rsidRPr="00F577C9">
        <w:rPr>
          <w:rFonts w:ascii="Times New Roman" w:hAnsi="Times New Roman" w:cs="Times New Roman"/>
          <w:color w:val="343434"/>
          <w:sz w:val="20"/>
          <w:szCs w:val="20"/>
        </w:rPr>
        <w:t>All instruction, programs, and services at BYU, including a wide variety of extracurricular experiences, should make their own contribution toward the balanced development of the total person. Such a broadly prepared individual will not only be capable of meeting personal challenge and change but will also bring strength to others in the tasks of home and family life, social relationships, civic duty, and service to mankind.</w:t>
      </w:r>
    </w:p>
    <w:p w14:paraId="7F41E2D4" w14:textId="77777777" w:rsidR="00B87543" w:rsidRPr="00F577C9" w:rsidRDefault="00B87543" w:rsidP="00B87543">
      <w:pPr>
        <w:widowControl w:val="0"/>
        <w:autoSpaceDE w:val="0"/>
        <w:autoSpaceDN w:val="0"/>
        <w:adjustRightInd w:val="0"/>
        <w:spacing w:line="240" w:lineRule="auto"/>
        <w:rPr>
          <w:rFonts w:ascii="Times New Roman" w:hAnsi="Times New Roman" w:cs="Times New Roman"/>
          <w:color w:val="343434"/>
          <w:sz w:val="20"/>
          <w:szCs w:val="20"/>
        </w:rPr>
      </w:pPr>
      <w:r w:rsidRPr="00F577C9">
        <w:rPr>
          <w:rFonts w:ascii="Times New Roman" w:hAnsi="Times New Roman" w:cs="Times New Roman"/>
          <w:color w:val="343434"/>
          <w:sz w:val="20"/>
          <w:szCs w:val="20"/>
        </w:rPr>
        <w:t xml:space="preserve">To succeed in this mission the university must provide an environment enlightened by living prophets and sustained by those moral </w:t>
      </w:r>
      <w:proofErr w:type="gramStart"/>
      <w:r w:rsidRPr="00F577C9">
        <w:rPr>
          <w:rFonts w:ascii="Times New Roman" w:hAnsi="Times New Roman" w:cs="Times New Roman"/>
          <w:color w:val="343434"/>
          <w:sz w:val="20"/>
          <w:szCs w:val="20"/>
        </w:rPr>
        <w:t>virtues which</w:t>
      </w:r>
      <w:proofErr w:type="gramEnd"/>
      <w:r w:rsidRPr="00F577C9">
        <w:rPr>
          <w:rFonts w:ascii="Times New Roman" w:hAnsi="Times New Roman" w:cs="Times New Roman"/>
          <w:color w:val="343434"/>
          <w:sz w:val="20"/>
          <w:szCs w:val="20"/>
        </w:rPr>
        <w:t xml:space="preserve"> characterize the life and teachings of the Son of God. In that environment these four major educational goals should prevail:</w:t>
      </w:r>
    </w:p>
    <w:p w14:paraId="1DA7E224" w14:textId="77777777" w:rsidR="00B87543" w:rsidRPr="00F577C9" w:rsidRDefault="00B87543" w:rsidP="00B87543">
      <w:pPr>
        <w:widowControl w:val="0"/>
        <w:numPr>
          <w:ilvl w:val="0"/>
          <w:numId w:val="9"/>
        </w:numPr>
        <w:tabs>
          <w:tab w:val="left" w:pos="220"/>
          <w:tab w:val="left" w:pos="720"/>
        </w:tabs>
        <w:autoSpaceDE w:val="0"/>
        <w:autoSpaceDN w:val="0"/>
        <w:adjustRightInd w:val="0"/>
        <w:spacing w:line="240" w:lineRule="auto"/>
        <w:ind w:hanging="720"/>
        <w:rPr>
          <w:rFonts w:ascii="Times New Roman" w:hAnsi="Times New Roman" w:cs="Times New Roman"/>
          <w:color w:val="343434"/>
          <w:sz w:val="20"/>
          <w:szCs w:val="20"/>
        </w:rPr>
      </w:pPr>
      <w:r w:rsidRPr="00F577C9">
        <w:rPr>
          <w:rFonts w:ascii="Times New Roman" w:hAnsi="Times New Roman" w:cs="Times New Roman"/>
          <w:color w:val="343434"/>
          <w:sz w:val="20"/>
          <w:szCs w:val="20"/>
        </w:rPr>
        <w:t>All students at BYU should be taught the truths of the gospel of Jesus Christ. Any education is inadequate which does not emphasize that His is the only name given under heaven whereby mankind can be saved. Certainly all relationships within the BYU community should reflect devout love of God and a loving, genuine concern for the welfare of our neighbor.</w:t>
      </w:r>
    </w:p>
    <w:p w14:paraId="4C9B541F" w14:textId="77777777" w:rsidR="00B87543" w:rsidRPr="00F577C9" w:rsidRDefault="00B87543" w:rsidP="00B87543">
      <w:pPr>
        <w:widowControl w:val="0"/>
        <w:numPr>
          <w:ilvl w:val="0"/>
          <w:numId w:val="9"/>
        </w:numPr>
        <w:tabs>
          <w:tab w:val="left" w:pos="220"/>
          <w:tab w:val="left" w:pos="720"/>
        </w:tabs>
        <w:autoSpaceDE w:val="0"/>
        <w:autoSpaceDN w:val="0"/>
        <w:adjustRightInd w:val="0"/>
        <w:spacing w:line="240" w:lineRule="auto"/>
        <w:ind w:hanging="720"/>
        <w:rPr>
          <w:rFonts w:ascii="Times New Roman" w:hAnsi="Times New Roman" w:cs="Times New Roman"/>
          <w:color w:val="343434"/>
          <w:sz w:val="20"/>
          <w:szCs w:val="20"/>
        </w:rPr>
      </w:pPr>
      <w:r w:rsidRPr="00F577C9">
        <w:rPr>
          <w:rFonts w:ascii="Times New Roman" w:hAnsi="Times New Roman" w:cs="Times New Roman"/>
          <w:color w:val="343434"/>
          <w:sz w:val="20"/>
          <w:szCs w:val="20"/>
        </w:rPr>
        <w:t>Because the gospel encourages the pursuit of all truth, students at BYU should receive a broad university education. The arts, letters, and sciences provide the core of such an education, which will help students think clearly, communicate effectively, understand important ideas in their own cultural tradition as well as that of others, and establish clear standards of intellectual integrity.</w:t>
      </w:r>
    </w:p>
    <w:p w14:paraId="7DF70951" w14:textId="77777777" w:rsidR="00B87543" w:rsidRPr="00F577C9" w:rsidRDefault="00B87543" w:rsidP="00B87543">
      <w:pPr>
        <w:widowControl w:val="0"/>
        <w:numPr>
          <w:ilvl w:val="0"/>
          <w:numId w:val="9"/>
        </w:numPr>
        <w:tabs>
          <w:tab w:val="left" w:pos="220"/>
          <w:tab w:val="left" w:pos="720"/>
        </w:tabs>
        <w:autoSpaceDE w:val="0"/>
        <w:autoSpaceDN w:val="0"/>
        <w:adjustRightInd w:val="0"/>
        <w:spacing w:line="240" w:lineRule="auto"/>
        <w:ind w:hanging="720"/>
        <w:rPr>
          <w:rFonts w:ascii="Times New Roman" w:hAnsi="Times New Roman" w:cs="Times New Roman"/>
          <w:color w:val="343434"/>
          <w:sz w:val="20"/>
          <w:szCs w:val="20"/>
        </w:rPr>
      </w:pPr>
      <w:r w:rsidRPr="00F577C9">
        <w:rPr>
          <w:rFonts w:ascii="Times New Roman" w:hAnsi="Times New Roman" w:cs="Times New Roman"/>
          <w:color w:val="343434"/>
          <w:sz w:val="20"/>
          <w:szCs w:val="20"/>
        </w:rPr>
        <w:t>In addition to a strong general education, students should also receive instruction in the special fields of their choice. The university cannot provide programs in all possible areas of professional or vocational work, but in those it does provide the preparation must be excellent. Students who graduate from BYU should be capable of competing with the best in their fields.</w:t>
      </w:r>
    </w:p>
    <w:p w14:paraId="092D6363" w14:textId="77777777" w:rsidR="00B87543" w:rsidRPr="00F577C9" w:rsidRDefault="00B87543" w:rsidP="00B87543">
      <w:pPr>
        <w:widowControl w:val="0"/>
        <w:numPr>
          <w:ilvl w:val="0"/>
          <w:numId w:val="9"/>
        </w:numPr>
        <w:tabs>
          <w:tab w:val="left" w:pos="220"/>
          <w:tab w:val="left" w:pos="720"/>
        </w:tabs>
        <w:autoSpaceDE w:val="0"/>
        <w:autoSpaceDN w:val="0"/>
        <w:adjustRightInd w:val="0"/>
        <w:spacing w:line="240" w:lineRule="auto"/>
        <w:ind w:hanging="720"/>
        <w:rPr>
          <w:rFonts w:ascii="Times New Roman" w:hAnsi="Times New Roman" w:cs="Times New Roman"/>
          <w:color w:val="343434"/>
          <w:sz w:val="20"/>
          <w:szCs w:val="20"/>
        </w:rPr>
      </w:pPr>
      <w:r w:rsidRPr="00F577C9">
        <w:rPr>
          <w:rFonts w:ascii="Times New Roman" w:hAnsi="Times New Roman" w:cs="Times New Roman"/>
          <w:color w:val="343434"/>
          <w:sz w:val="20"/>
          <w:szCs w:val="20"/>
        </w:rPr>
        <w:t>Scholarly research and creative endeavor among both faculty and students, including those in selected graduate programs of real consequence, are essential and will be encouraged.</w:t>
      </w:r>
    </w:p>
    <w:p w14:paraId="2D4A834A" w14:textId="77777777" w:rsidR="00B87543" w:rsidRPr="00F577C9" w:rsidRDefault="00B87543" w:rsidP="00B87543">
      <w:pPr>
        <w:widowControl w:val="0"/>
        <w:autoSpaceDE w:val="0"/>
        <w:autoSpaceDN w:val="0"/>
        <w:adjustRightInd w:val="0"/>
        <w:spacing w:line="240" w:lineRule="auto"/>
        <w:rPr>
          <w:rFonts w:ascii="Times New Roman" w:hAnsi="Times New Roman" w:cs="Times New Roman"/>
          <w:color w:val="343434"/>
          <w:sz w:val="20"/>
          <w:szCs w:val="20"/>
        </w:rPr>
      </w:pPr>
      <w:r w:rsidRPr="00F577C9">
        <w:rPr>
          <w:rFonts w:ascii="Times New Roman" w:hAnsi="Times New Roman" w:cs="Times New Roman"/>
          <w:color w:val="343434"/>
          <w:sz w:val="20"/>
          <w:szCs w:val="20"/>
        </w:rPr>
        <w:t>In meeting these objectives BYU's faculty, staff, students, and administrators should be anxious to make their service and scholarship available to The Church of Jesus Christ of Latter-day Saints in furthering its work worldwide. In an era of limited enrollments, BYU can continue to expand its influence both by encouraging programs that are central to the Church's purposes and by making its resources available to the Church when called upon to do so.</w:t>
      </w:r>
    </w:p>
    <w:p w14:paraId="1E9B7BD0" w14:textId="77777777" w:rsidR="00B87543" w:rsidRPr="00F577C9" w:rsidRDefault="00B87543" w:rsidP="00B87543">
      <w:pPr>
        <w:widowControl w:val="0"/>
        <w:autoSpaceDE w:val="0"/>
        <w:autoSpaceDN w:val="0"/>
        <w:adjustRightInd w:val="0"/>
        <w:spacing w:line="240" w:lineRule="auto"/>
        <w:rPr>
          <w:rFonts w:ascii="Times New Roman" w:hAnsi="Times New Roman" w:cs="Times New Roman"/>
          <w:color w:val="343434"/>
          <w:sz w:val="20"/>
          <w:szCs w:val="20"/>
        </w:rPr>
      </w:pPr>
      <w:r w:rsidRPr="00F577C9">
        <w:rPr>
          <w:rFonts w:ascii="Times New Roman" w:hAnsi="Times New Roman" w:cs="Times New Roman"/>
          <w:color w:val="343434"/>
          <w:sz w:val="20"/>
          <w:szCs w:val="20"/>
        </w:rPr>
        <w:t>We believe the earnest pursuit of this institutional mission can have a strong effect on the course of higher education and will greatly enlarge Brigham Young University's influence in a world we wish to improve.</w:t>
      </w:r>
    </w:p>
    <w:p w14:paraId="4DE98A71" w14:textId="77777777" w:rsidR="00B87543" w:rsidRPr="00F577C9" w:rsidRDefault="00B87543" w:rsidP="00B87543">
      <w:pPr>
        <w:widowControl w:val="0"/>
        <w:autoSpaceDE w:val="0"/>
        <w:autoSpaceDN w:val="0"/>
        <w:adjustRightInd w:val="0"/>
        <w:spacing w:line="240" w:lineRule="auto"/>
        <w:rPr>
          <w:rFonts w:ascii="Times New Roman" w:hAnsi="Times New Roman" w:cs="Times New Roman"/>
          <w:color w:val="343434"/>
          <w:sz w:val="20"/>
          <w:szCs w:val="20"/>
        </w:rPr>
      </w:pPr>
      <w:r w:rsidRPr="00F577C9">
        <w:rPr>
          <w:rFonts w:ascii="Times New Roman" w:hAnsi="Times New Roman" w:cs="Times New Roman"/>
          <w:color w:val="343434"/>
          <w:sz w:val="20"/>
          <w:szCs w:val="20"/>
        </w:rPr>
        <w:t>--Approved by the BYU Board of Trustees</w:t>
      </w:r>
    </w:p>
    <w:p w14:paraId="1370ED84" w14:textId="77777777" w:rsidR="00B87543" w:rsidRPr="00F577C9" w:rsidRDefault="00B87543" w:rsidP="00B87543">
      <w:pPr>
        <w:widowControl w:val="0"/>
        <w:autoSpaceDE w:val="0"/>
        <w:autoSpaceDN w:val="0"/>
        <w:adjustRightInd w:val="0"/>
        <w:spacing w:line="240" w:lineRule="auto"/>
        <w:rPr>
          <w:rFonts w:ascii="Times New Roman" w:hAnsi="Times New Roman" w:cs="Times New Roman"/>
          <w:color w:val="343434"/>
          <w:sz w:val="20"/>
          <w:szCs w:val="20"/>
        </w:rPr>
      </w:pPr>
    </w:p>
    <w:p w14:paraId="6E5499F9" w14:textId="77777777" w:rsidR="00B87543" w:rsidRPr="00F577C9" w:rsidRDefault="00B87543" w:rsidP="00B87543">
      <w:pPr>
        <w:rPr>
          <w:rFonts w:ascii="Times New Roman" w:hAnsi="Times New Roman" w:cs="Times New Roman"/>
          <w:sz w:val="20"/>
          <w:szCs w:val="20"/>
        </w:rPr>
      </w:pPr>
      <w:r w:rsidRPr="00F577C9">
        <w:rPr>
          <w:rFonts w:ascii="Times New Roman" w:hAnsi="Times New Roman" w:cs="Times New Roman"/>
          <w:color w:val="343434"/>
          <w:sz w:val="20"/>
          <w:szCs w:val="20"/>
        </w:rPr>
        <w:t>November 4, 1981</w:t>
      </w:r>
    </w:p>
    <w:p w14:paraId="26F3F1BE" w14:textId="77777777" w:rsidR="006F20B2" w:rsidRPr="00313292" w:rsidRDefault="006F20B2">
      <w:pPr>
        <w:rPr>
          <w:rFonts w:ascii="Times New Roman" w:hAnsi="Times New Roman" w:cs="Times New Roman"/>
          <w:sz w:val="20"/>
          <w:szCs w:val="20"/>
        </w:rPr>
      </w:pPr>
      <w:bookmarkStart w:id="0" w:name="_GoBack"/>
      <w:bookmarkEnd w:id="0"/>
    </w:p>
    <w:sectPr w:rsidR="006F20B2" w:rsidRPr="00313292" w:rsidSect="007E3473">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EA0BF6"/>
    <w:multiLevelType w:val="multilevel"/>
    <w:tmpl w:val="0409001D"/>
    <w:numStyleLink w:val="Singlepunch"/>
  </w:abstractNum>
  <w:abstractNum w:abstractNumId="2">
    <w:nsid w:val="12FB6CA1"/>
    <w:multiLevelType w:val="hybridMultilevel"/>
    <w:tmpl w:val="82020E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2F59E4"/>
    <w:multiLevelType w:val="hybridMultilevel"/>
    <w:tmpl w:val="A0C05744"/>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91326D"/>
    <w:multiLevelType w:val="hybridMultilevel"/>
    <w:tmpl w:val="61DA7F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8E1CE2"/>
    <w:multiLevelType w:val="multilevel"/>
    <w:tmpl w:val="0409001D"/>
    <w:numStyleLink w:val="Multipunch"/>
  </w:abstractNum>
  <w:abstractNum w:abstractNumId="6">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A8E5EF7"/>
    <w:multiLevelType w:val="hybridMultilevel"/>
    <w:tmpl w:val="0B80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7"/>
  </w:num>
  <w:num w:numId="4">
    <w:abstractNumId w:val="1"/>
  </w:num>
  <w:num w:numId="5">
    <w:abstractNumId w:val="8"/>
  </w:num>
  <w:num w:numId="6">
    <w:abstractNumId w:val="4"/>
  </w:num>
  <w:num w:numId="7">
    <w:abstractNumId w:val="2"/>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proofState w:spelling="clean" w:grammar="clean"/>
  <w:defaultTabStop w:val="720"/>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B15"/>
    <w:rsid w:val="00283CAE"/>
    <w:rsid w:val="00313292"/>
    <w:rsid w:val="00453124"/>
    <w:rsid w:val="00583CA7"/>
    <w:rsid w:val="006F20B2"/>
    <w:rsid w:val="007E3473"/>
    <w:rsid w:val="00887224"/>
    <w:rsid w:val="0092152C"/>
    <w:rsid w:val="00A117D9"/>
    <w:rsid w:val="00B70267"/>
    <w:rsid w:val="00B87543"/>
    <w:rsid w:val="00F22B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67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1255</Words>
  <Characters>7160</Characters>
  <Application>Microsoft Macintosh Word</Application>
  <DocSecurity>0</DocSecurity>
  <Lines>59</Lines>
  <Paragraphs>16</Paragraphs>
  <ScaleCrop>false</ScaleCrop>
  <Company>Qualtrics</Company>
  <LinksUpToDate>false</LinksUpToDate>
  <CharactersWithSpaces>8399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KEE/MATE Survey B</dc:title>
  <dc:subject/>
  <dc:creator>Qualtrics</dc:creator>
  <cp:keywords/>
  <dc:description/>
  <cp:lastModifiedBy>apple Manwaring</cp:lastModifiedBy>
  <cp:revision>2</cp:revision>
  <cp:lastPrinted>2015-02-06T22:33:00Z</cp:lastPrinted>
  <dcterms:created xsi:type="dcterms:W3CDTF">2015-08-19T20:52:00Z</dcterms:created>
  <dcterms:modified xsi:type="dcterms:W3CDTF">2015-08-19T20:52:00Z</dcterms:modified>
</cp:coreProperties>
</file>