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67522" w14:textId="0AC7A83F" w:rsidR="009512FC" w:rsidRPr="00F84057" w:rsidRDefault="00F84057" w:rsidP="009512FC">
      <w:pPr>
        <w:shd w:val="clear" w:color="auto" w:fill="FFFFFF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8405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Additional File 3</w:t>
      </w:r>
    </w:p>
    <w:p w14:paraId="1FC89C7A" w14:textId="5B735ADF" w:rsidR="009512FC" w:rsidRPr="009B2868" w:rsidRDefault="009512FC" w:rsidP="009512FC">
      <w:pPr>
        <w:shd w:val="clear" w:color="auto" w:fill="FFFFFF"/>
        <w:rPr>
          <w:rFonts w:ascii="Times New Roman" w:hAnsi="Times New Roman" w:cs="Times New Roman"/>
          <w:i/>
          <w:color w:val="000000"/>
          <w:sz w:val="27"/>
          <w:szCs w:val="27"/>
        </w:rPr>
      </w:pPr>
      <w:r w:rsidRPr="009B2868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Results from a multiple linear regression of post-semester student </w:t>
      </w:r>
      <w:r>
        <w:rPr>
          <w:rFonts w:ascii="Times New Roman" w:hAnsi="Times New Roman" w:cs="Times New Roman"/>
          <w:i/>
          <w:color w:val="000000"/>
          <w:sz w:val="20"/>
          <w:szCs w:val="20"/>
        </w:rPr>
        <w:t>teleological reasoning</w:t>
      </w:r>
      <w:r w:rsidRPr="009B2868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i/>
          <w:color w:val="000000"/>
          <w:sz w:val="20"/>
          <w:szCs w:val="20"/>
        </w:rPr>
        <w:t>Teleo</w:t>
      </w:r>
      <w:proofErr w:type="spellEnd"/>
      <w:r w:rsidRPr="009B2868">
        <w:rPr>
          <w:rFonts w:ascii="Times New Roman" w:hAnsi="Times New Roman" w:cs="Times New Roman"/>
          <w:i/>
          <w:color w:val="000000"/>
          <w:sz w:val="20"/>
          <w:szCs w:val="20"/>
        </w:rPr>
        <w:t>)</w:t>
      </w:r>
      <w:r w:rsidRPr="009B2868">
        <w:rPr>
          <w:rFonts w:ascii="Times New Roman" w:hAnsi="Times New Roman" w:cs="Times New Roman"/>
          <w:bCs/>
          <w:i/>
          <w:color w:val="000000"/>
          <w:sz w:val="20"/>
          <w:szCs w:val="20"/>
        </w:rPr>
        <w:t>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810"/>
        <w:gridCol w:w="630"/>
      </w:tblGrid>
      <w:tr w:rsidR="009512FC" w:rsidRPr="001034F3" w14:paraId="1AC0FD2B" w14:textId="77777777" w:rsidTr="008A1913">
        <w:tc>
          <w:tcPr>
            <w:tcW w:w="2520" w:type="dxa"/>
            <w:tcBorders>
              <w:top w:val="single" w:sz="8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7C95D" w14:textId="77777777" w:rsidR="009512FC" w:rsidRPr="001034F3" w:rsidRDefault="009512FC" w:rsidP="008A191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4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14:paraId="0764D4D9" w14:textId="2CDFA2D6" w:rsidR="009512FC" w:rsidRPr="001034F3" w:rsidRDefault="009512FC" w:rsidP="008A191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ym w:font="Symbol" w:char="F062"/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14:paraId="42463736" w14:textId="4A056E7D" w:rsidR="009512FC" w:rsidRPr="001034F3" w:rsidRDefault="004E50E0" w:rsidP="008A191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SD</w:t>
            </w:r>
            <w:r w:rsidR="009512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9512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ym w:font="Symbol" w:char="F062"/>
            </w:r>
            <w:r w:rsidR="009512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9512FC" w:rsidRPr="001034F3" w14:paraId="1E340881" w14:textId="77777777" w:rsidTr="008A1913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D1955" w14:textId="77777777" w:rsidR="009512FC" w:rsidRPr="001034F3" w:rsidRDefault="009512FC" w:rsidP="008A191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4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81D35C" w14:textId="72C3A3A8" w:rsidR="009512FC" w:rsidRPr="001034F3" w:rsidRDefault="009336BA" w:rsidP="008A191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961F1A" w14:textId="268D9B1C" w:rsidR="009512FC" w:rsidRPr="001034F3" w:rsidRDefault="009336BA" w:rsidP="008A191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</w:tr>
      <w:tr w:rsidR="009512FC" w:rsidRPr="001034F3" w14:paraId="217B5EED" w14:textId="77777777" w:rsidTr="008A1913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71175" w14:textId="77777777" w:rsidR="009512FC" w:rsidRPr="001034F3" w:rsidRDefault="009512FC" w:rsidP="008A191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4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Creationist views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A5921D" w14:textId="6EDA6D5A" w:rsidR="009512FC" w:rsidRPr="001034F3" w:rsidRDefault="009336BA" w:rsidP="008A191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E34FDA" w14:textId="7CF4A462" w:rsidR="009512FC" w:rsidRPr="001034F3" w:rsidRDefault="009336BA" w:rsidP="008A191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</w:tr>
      <w:tr w:rsidR="009512FC" w:rsidRPr="001034F3" w14:paraId="5DC5EDF5" w14:textId="77777777" w:rsidTr="008A1913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55FF9" w14:textId="77777777" w:rsidR="009512FC" w:rsidRPr="001034F3" w:rsidRDefault="009512FC" w:rsidP="008A191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Religiosity</w:t>
            </w:r>
            <w:r w:rsidRPr="006A040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pre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6F9DF0" w14:textId="0720C090" w:rsidR="009512FC" w:rsidRPr="001034F3" w:rsidRDefault="009336BA" w:rsidP="008A191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0AC8CA" w14:textId="3E4F2173" w:rsidR="009512FC" w:rsidRPr="001034F3" w:rsidRDefault="009336BA" w:rsidP="008A191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</w:tr>
      <w:tr w:rsidR="009512FC" w:rsidRPr="001034F3" w14:paraId="2DBA716C" w14:textId="77777777" w:rsidTr="008A1913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93F47" w14:textId="77777777" w:rsidR="009512FC" w:rsidRPr="001034F3" w:rsidRDefault="009512FC" w:rsidP="008A191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34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CINS</w:t>
            </w:r>
            <w:r w:rsidRPr="00F86CD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pre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CD468E" w14:textId="6DC058EF" w:rsidR="009512FC" w:rsidRPr="001034F3" w:rsidRDefault="009336BA" w:rsidP="008A191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18B3E6" w14:textId="7613A16F" w:rsidR="009512FC" w:rsidRPr="001034F3" w:rsidRDefault="009336BA" w:rsidP="008A191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</w:tr>
      <w:tr w:rsidR="009512FC" w:rsidRPr="001034F3" w14:paraId="4F4C699A" w14:textId="77777777" w:rsidTr="008A1913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E013E" w14:textId="77777777" w:rsidR="009512FC" w:rsidRPr="001034F3" w:rsidRDefault="009512FC" w:rsidP="008A191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4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Teleological </w:t>
            </w:r>
            <w:proofErr w:type="spellStart"/>
            <w:r w:rsidRPr="001034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reasoning</w:t>
            </w:r>
            <w:r w:rsidRPr="00F86CD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pre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A28C87" w14:textId="02D4AE64" w:rsidR="009512FC" w:rsidRPr="001034F3" w:rsidRDefault="009336BA" w:rsidP="009336BA">
            <w:pPr>
              <w:ind w:left="14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0.46**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F5EB31" w14:textId="4656B1BF" w:rsidR="009512FC" w:rsidRPr="001034F3" w:rsidRDefault="009336BA" w:rsidP="009336BA">
            <w:pPr>
              <w:ind w:left="14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</w:tr>
      <w:tr w:rsidR="009512FC" w:rsidRPr="001034F3" w14:paraId="75321157" w14:textId="77777777" w:rsidTr="008A1913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C18A1" w14:textId="77777777" w:rsidR="009512FC" w:rsidRPr="001034F3" w:rsidRDefault="009512FC" w:rsidP="008A191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ISEA</w:t>
            </w:r>
            <w:r w:rsidRPr="001034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total</w:t>
            </w:r>
            <w:r w:rsidRPr="00F86CD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pre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C9B09A" w14:textId="4B0A83AC" w:rsidR="009512FC" w:rsidRPr="001034F3" w:rsidRDefault="009336BA" w:rsidP="008A1913">
            <w:pPr>
              <w:ind w:left="1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88F529" w14:textId="73899A57" w:rsidR="009512FC" w:rsidRPr="001034F3" w:rsidRDefault="009512FC" w:rsidP="008A1913">
            <w:pPr>
              <w:ind w:left="1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4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9336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</w:tr>
      <w:tr w:rsidR="009512FC" w:rsidRPr="001034F3" w14:paraId="6576D8C9" w14:textId="77777777" w:rsidTr="008A1913"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02294" w14:textId="77777777" w:rsidR="009512FC" w:rsidRPr="001034F3" w:rsidRDefault="009512FC" w:rsidP="008A191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Prior evolution education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7CB57DC" w14:textId="57F02DAC" w:rsidR="009512FC" w:rsidRDefault="009336BA" w:rsidP="008A1913">
            <w:pPr>
              <w:ind w:left="1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</w:t>
            </w: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EF699CB" w14:textId="3F952659" w:rsidR="009512FC" w:rsidRPr="001034F3" w:rsidRDefault="009512FC" w:rsidP="008A191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9336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</w:tr>
      <w:tr w:rsidR="009512FC" w:rsidRPr="00CE4116" w14:paraId="56FAEC4D" w14:textId="77777777" w:rsidTr="008A1913"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78145" w14:textId="77777777" w:rsidR="009512FC" w:rsidRPr="00CE4116" w:rsidRDefault="009512FC" w:rsidP="008A191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4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CE411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CD6FD45" w14:textId="126710C3" w:rsidR="009512FC" w:rsidRPr="00CE4116" w:rsidRDefault="009512FC" w:rsidP="008A1913">
            <w:pPr>
              <w:ind w:left="1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41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9336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BF2BAB" w14:textId="77777777" w:rsidR="009512FC" w:rsidRPr="00CE4116" w:rsidRDefault="009512FC" w:rsidP="008A191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348341D" w14:textId="77777777" w:rsidR="009512FC" w:rsidRPr="001034F3" w:rsidRDefault="009512FC" w:rsidP="009512FC">
      <w:pPr>
        <w:rPr>
          <w:rFonts w:ascii="Times New Roman" w:hAnsi="Times New Roman" w:cs="Times New Roman"/>
          <w:sz w:val="16"/>
          <w:szCs w:val="16"/>
        </w:rPr>
      </w:pPr>
      <w:r w:rsidRPr="001034F3">
        <w:rPr>
          <w:rFonts w:ascii="Times New Roman" w:hAnsi="Times New Roman" w:cs="Times New Roman"/>
          <w:sz w:val="16"/>
          <w:szCs w:val="16"/>
          <w:vertAlign w:val="superscript"/>
        </w:rPr>
        <w:t>*</w:t>
      </w:r>
      <w:r w:rsidRPr="001034F3">
        <w:rPr>
          <w:rFonts w:ascii="Times New Roman" w:hAnsi="Times New Roman" w:cs="Times New Roman"/>
          <w:i/>
          <w:sz w:val="16"/>
          <w:szCs w:val="16"/>
        </w:rPr>
        <w:t>p</w:t>
      </w:r>
      <w:r w:rsidRPr="001034F3">
        <w:rPr>
          <w:rFonts w:ascii="Times New Roman" w:hAnsi="Times New Roman" w:cs="Times New Roman"/>
          <w:sz w:val="16"/>
          <w:szCs w:val="16"/>
        </w:rPr>
        <w:t xml:space="preserve"> &lt; 0.05, </w:t>
      </w:r>
      <w:r w:rsidRPr="001034F3">
        <w:rPr>
          <w:rFonts w:ascii="Times New Roman" w:hAnsi="Times New Roman" w:cs="Times New Roman"/>
          <w:sz w:val="16"/>
          <w:szCs w:val="16"/>
          <w:vertAlign w:val="superscript"/>
        </w:rPr>
        <w:t>**</w:t>
      </w:r>
      <w:r w:rsidRPr="001034F3">
        <w:rPr>
          <w:rFonts w:ascii="Times New Roman" w:hAnsi="Times New Roman" w:cs="Times New Roman"/>
          <w:i/>
          <w:sz w:val="16"/>
          <w:szCs w:val="16"/>
        </w:rPr>
        <w:t>p</w:t>
      </w:r>
      <w:r w:rsidRPr="001034F3">
        <w:rPr>
          <w:rFonts w:ascii="Times New Roman" w:hAnsi="Times New Roman" w:cs="Times New Roman"/>
          <w:sz w:val="16"/>
          <w:szCs w:val="16"/>
        </w:rPr>
        <w:t xml:space="preserve"> &lt; 0.01</w:t>
      </w:r>
      <w:r>
        <w:rPr>
          <w:rFonts w:ascii="Times New Roman" w:hAnsi="Times New Roman" w:cs="Times New Roman"/>
          <w:sz w:val="16"/>
          <w:szCs w:val="16"/>
        </w:rPr>
        <w:t xml:space="preserve">, </w:t>
      </w:r>
      <w:r w:rsidRPr="001034F3">
        <w:rPr>
          <w:rFonts w:ascii="Times New Roman" w:hAnsi="Times New Roman" w:cs="Times New Roman"/>
          <w:sz w:val="16"/>
          <w:szCs w:val="16"/>
          <w:vertAlign w:val="superscript"/>
        </w:rPr>
        <w:t>**</w:t>
      </w:r>
      <w:r>
        <w:rPr>
          <w:rFonts w:ascii="Times New Roman" w:hAnsi="Times New Roman" w:cs="Times New Roman"/>
          <w:sz w:val="16"/>
          <w:szCs w:val="16"/>
          <w:vertAlign w:val="superscript"/>
        </w:rPr>
        <w:t>*</w:t>
      </w:r>
      <w:r w:rsidRPr="001034F3">
        <w:rPr>
          <w:rFonts w:ascii="Times New Roman" w:hAnsi="Times New Roman" w:cs="Times New Roman"/>
          <w:i/>
          <w:sz w:val="16"/>
          <w:szCs w:val="16"/>
        </w:rPr>
        <w:t>p</w:t>
      </w:r>
      <w:r w:rsidRPr="001034F3">
        <w:rPr>
          <w:rFonts w:ascii="Times New Roman" w:hAnsi="Times New Roman" w:cs="Times New Roman"/>
          <w:sz w:val="16"/>
          <w:szCs w:val="16"/>
        </w:rPr>
        <w:t xml:space="preserve"> &lt; 0.</w:t>
      </w:r>
      <w:r>
        <w:rPr>
          <w:rFonts w:ascii="Times New Roman" w:hAnsi="Times New Roman" w:cs="Times New Roman"/>
          <w:sz w:val="16"/>
          <w:szCs w:val="16"/>
        </w:rPr>
        <w:t>0</w:t>
      </w:r>
      <w:r w:rsidRPr="001034F3">
        <w:rPr>
          <w:rFonts w:ascii="Times New Roman" w:hAnsi="Times New Roman" w:cs="Times New Roman"/>
          <w:sz w:val="16"/>
          <w:szCs w:val="16"/>
        </w:rPr>
        <w:t>01</w:t>
      </w:r>
    </w:p>
    <w:p w14:paraId="051F7CD2" w14:textId="77777777" w:rsidR="00804EB0" w:rsidRDefault="00804EB0"/>
    <w:sectPr w:rsidR="00804E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2FC"/>
    <w:rsid w:val="000F63BB"/>
    <w:rsid w:val="004E50E0"/>
    <w:rsid w:val="005F5146"/>
    <w:rsid w:val="0069525C"/>
    <w:rsid w:val="00804EB0"/>
    <w:rsid w:val="00920424"/>
    <w:rsid w:val="009336BA"/>
    <w:rsid w:val="009512FC"/>
    <w:rsid w:val="00A75A17"/>
    <w:rsid w:val="00CC3B4A"/>
    <w:rsid w:val="00CF7C4C"/>
    <w:rsid w:val="00F8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F01F75"/>
  <w15:chartTrackingRefBased/>
  <w15:docId w15:val="{A58073A2-09B2-4049-B088-8B6FB0F0F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2FC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Kedai Cheng</dc:creator>
  <cp:keywords/>
  <dc:description/>
  <cp:lastModifiedBy>Jason Wingert</cp:lastModifiedBy>
  <cp:revision>3</cp:revision>
  <dcterms:created xsi:type="dcterms:W3CDTF">2023-04-13T17:49:00Z</dcterms:created>
  <dcterms:modified xsi:type="dcterms:W3CDTF">2023-04-13T18:22:00Z</dcterms:modified>
</cp:coreProperties>
</file>