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3DE0" w:rsidRPr="00455459" w:rsidRDefault="00CD3711">
      <w:pPr>
        <w:rPr>
          <w:rFonts w:ascii="Times New Roman" w:hAnsi="Times New Roman" w:cs="Times New Roman"/>
        </w:rPr>
      </w:pPr>
      <w:proofErr w:type="gramStart"/>
      <w:r w:rsidRPr="00455459">
        <w:rPr>
          <w:rFonts w:ascii="Times New Roman" w:hAnsi="Times New Roman" w:cs="Times New Roman"/>
        </w:rPr>
        <w:t xml:space="preserve">Table </w:t>
      </w:r>
      <w:proofErr w:type="spellStart"/>
      <w:r w:rsidR="00890D69">
        <w:rPr>
          <w:rFonts w:ascii="Times New Roman" w:hAnsi="Times New Roman" w:cs="Times New Roman"/>
        </w:rPr>
        <w:t>S</w:t>
      </w:r>
      <w:r w:rsidRPr="00455459">
        <w:rPr>
          <w:rFonts w:ascii="Times New Roman" w:hAnsi="Times New Roman" w:cs="Times New Roman"/>
        </w:rPr>
        <w:t>1</w:t>
      </w:r>
      <w:proofErr w:type="spellEnd"/>
      <w:r w:rsidR="00894462" w:rsidRPr="00455459">
        <w:rPr>
          <w:rFonts w:ascii="Times New Roman" w:hAnsi="Times New Roman" w:cs="Times New Roman"/>
        </w:rPr>
        <w:t xml:space="preserve"> Associations between air pollutants and pulmonary function during </w:t>
      </w:r>
      <w:r w:rsidR="001F1FFF" w:rsidRPr="00455459">
        <w:rPr>
          <w:rFonts w:ascii="Times New Roman" w:hAnsi="Times New Roman" w:cs="Times New Roman"/>
        </w:rPr>
        <w:t xml:space="preserve">the </w:t>
      </w:r>
      <w:r w:rsidR="00894462" w:rsidRPr="00455459">
        <w:rPr>
          <w:rFonts w:ascii="Times New Roman" w:hAnsi="Times New Roman" w:cs="Times New Roman"/>
        </w:rPr>
        <w:t>study period in each single- and two-pollutant model.</w:t>
      </w:r>
      <w:proofErr w:type="gramEnd"/>
    </w:p>
    <w:tbl>
      <w:tblPr>
        <w:tblW w:w="9514" w:type="dxa"/>
        <w:tblCellMar>
          <w:left w:w="99" w:type="dxa"/>
          <w:right w:w="99" w:type="dxa"/>
        </w:tblCellMar>
        <w:tblLook w:val="04A0"/>
      </w:tblPr>
      <w:tblGrid>
        <w:gridCol w:w="709"/>
        <w:gridCol w:w="1276"/>
        <w:gridCol w:w="992"/>
        <w:gridCol w:w="1559"/>
        <w:gridCol w:w="993"/>
        <w:gridCol w:w="218"/>
        <w:gridCol w:w="992"/>
        <w:gridCol w:w="1766"/>
        <w:gridCol w:w="993"/>
        <w:gridCol w:w="16"/>
      </w:tblGrid>
      <w:tr w:rsidR="0004111F" w:rsidRPr="00455459" w:rsidTr="00D36114">
        <w:trPr>
          <w:gridAfter w:val="1"/>
          <w:wAfter w:w="16" w:type="dxa"/>
          <w:trHeight w:val="375"/>
        </w:trPr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111F" w:rsidRPr="00455459" w:rsidRDefault="0004111F" w:rsidP="0090147C">
            <w:pPr>
              <w:widowControl/>
              <w:jc w:val="left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111F" w:rsidRPr="00455459" w:rsidRDefault="0004111F" w:rsidP="0090147C">
            <w:pPr>
              <w:widowControl/>
              <w:jc w:val="left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4111F" w:rsidRPr="00455459" w:rsidRDefault="0004111F" w:rsidP="0090147C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455459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PEF</w:t>
            </w:r>
            <w:proofErr w:type="spellEnd"/>
            <w:r w:rsidR="00CD3711" w:rsidRPr="00455459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 xml:space="preserve"> (L/min)</w:t>
            </w:r>
          </w:p>
        </w:tc>
        <w:tc>
          <w:tcPr>
            <w:tcW w:w="218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111F" w:rsidRPr="00455459" w:rsidRDefault="0004111F" w:rsidP="0090147C">
            <w:pPr>
              <w:widowControl/>
              <w:jc w:val="left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37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4111F" w:rsidRPr="00455459" w:rsidRDefault="0004111F" w:rsidP="00CD3711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455459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FEV</w:t>
            </w:r>
            <w:r w:rsidRPr="00455459">
              <w:rPr>
                <w:rFonts w:ascii="Times New Roman" w:eastAsia="MS PGothic" w:hAnsi="Times New Roman" w:cs="Times New Roman"/>
                <w:color w:val="000000"/>
                <w:kern w:val="0"/>
                <w:sz w:val="22"/>
                <w:vertAlign w:val="subscript"/>
              </w:rPr>
              <w:t>1</w:t>
            </w:r>
            <w:proofErr w:type="spellEnd"/>
            <w:r w:rsidR="00CD3711" w:rsidRPr="00455459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 xml:space="preserve"> (</w:t>
            </w:r>
            <w:proofErr w:type="spellStart"/>
            <w:r w:rsidR="00CD3711" w:rsidRPr="00455459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mL</w:t>
            </w:r>
            <w:proofErr w:type="spellEnd"/>
            <w:r w:rsidR="00CD3711" w:rsidRPr="00455459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)</w:t>
            </w:r>
          </w:p>
        </w:tc>
      </w:tr>
      <w:tr w:rsidR="0004111F" w:rsidRPr="00455459" w:rsidTr="00D36114">
        <w:trPr>
          <w:gridAfter w:val="1"/>
          <w:wAfter w:w="16" w:type="dxa"/>
          <w:trHeight w:val="285"/>
        </w:trPr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4111F" w:rsidRPr="00455459" w:rsidRDefault="0004111F" w:rsidP="0090147C">
            <w:pPr>
              <w:widowControl/>
              <w:jc w:val="left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4111F" w:rsidRPr="00455459" w:rsidRDefault="0004111F" w:rsidP="0090147C">
            <w:pPr>
              <w:widowControl/>
              <w:jc w:val="left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4111F" w:rsidRPr="00455459" w:rsidRDefault="0004111F" w:rsidP="0090147C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455459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Change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4111F" w:rsidRPr="00455459" w:rsidRDefault="0004111F" w:rsidP="0081721B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455459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95</w:t>
            </w:r>
            <w:r w:rsidR="0081721B" w:rsidRPr="00455459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 xml:space="preserve">% </w:t>
            </w:r>
            <w:r w:rsidRPr="00455459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CI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4111F" w:rsidRPr="00455459" w:rsidRDefault="0004111F" w:rsidP="0090147C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455459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P Value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4111F" w:rsidRPr="00455459" w:rsidRDefault="0004111F" w:rsidP="0090147C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4111F" w:rsidRPr="00455459" w:rsidRDefault="0004111F" w:rsidP="0090147C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455459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Change</w:t>
            </w:r>
          </w:p>
        </w:tc>
        <w:tc>
          <w:tcPr>
            <w:tcW w:w="17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4111F" w:rsidRPr="00455459" w:rsidRDefault="0081721B" w:rsidP="0090147C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455459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95% CI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4111F" w:rsidRPr="00455459" w:rsidRDefault="0004111F" w:rsidP="0090147C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455459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P Value</w:t>
            </w:r>
          </w:p>
        </w:tc>
      </w:tr>
      <w:tr w:rsidR="00610864" w:rsidRPr="00455459" w:rsidTr="00610864">
        <w:trPr>
          <w:trHeight w:val="285"/>
        </w:trPr>
        <w:tc>
          <w:tcPr>
            <w:tcW w:w="297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10864" w:rsidRPr="00455459" w:rsidRDefault="00610864" w:rsidP="0090147C">
            <w:pPr>
              <w:widowControl/>
              <w:jc w:val="left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455459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Outdoor air pollutants</w:t>
            </w:r>
          </w:p>
        </w:tc>
        <w:tc>
          <w:tcPr>
            <w:tcW w:w="277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10864" w:rsidRPr="00455459" w:rsidRDefault="00610864" w:rsidP="0090147C">
            <w:pPr>
              <w:widowControl/>
              <w:jc w:val="left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10864" w:rsidRPr="00455459" w:rsidRDefault="00610864" w:rsidP="0090147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10864" w:rsidRPr="00455459" w:rsidRDefault="00610864" w:rsidP="0090147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0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10864" w:rsidRPr="00455459" w:rsidRDefault="00610864" w:rsidP="0090147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</w:tr>
      <w:tr w:rsidR="0080695D" w:rsidRPr="00455459" w:rsidTr="00D36114">
        <w:trPr>
          <w:gridAfter w:val="1"/>
          <w:wAfter w:w="16" w:type="dxa"/>
          <w:trHeight w:val="330"/>
        </w:trPr>
        <w:tc>
          <w:tcPr>
            <w:tcW w:w="19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0695D" w:rsidRPr="00455459" w:rsidRDefault="0080695D" w:rsidP="0080695D">
            <w:pPr>
              <w:widowControl/>
              <w:ind w:firstLineChars="100" w:firstLine="220"/>
              <w:jc w:val="left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455459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PM</w:t>
            </w:r>
            <w:r w:rsidRPr="00455459">
              <w:rPr>
                <w:rFonts w:ascii="Times New Roman" w:eastAsia="MS PGothic" w:hAnsi="Times New Roman" w:cs="Times New Roman"/>
                <w:color w:val="000000"/>
                <w:kern w:val="0"/>
                <w:sz w:val="22"/>
                <w:vertAlign w:val="subscript"/>
              </w:rPr>
              <w:t>2.5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0695D" w:rsidRPr="00455459" w:rsidRDefault="0080695D" w:rsidP="0080695D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0695D" w:rsidRPr="00455459" w:rsidRDefault="0080695D" w:rsidP="0080695D">
            <w:pPr>
              <w:widowControl/>
              <w:wordWrap w:val="0"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0695D" w:rsidRPr="00455459" w:rsidRDefault="0080695D" w:rsidP="0080695D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0695D" w:rsidRPr="00455459" w:rsidRDefault="0080695D" w:rsidP="0080695D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0695D" w:rsidRPr="00455459" w:rsidRDefault="0080695D" w:rsidP="0080695D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0695D" w:rsidRPr="00455459" w:rsidRDefault="0080695D" w:rsidP="0080695D">
            <w:pPr>
              <w:widowControl/>
              <w:wordWrap w:val="0"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0695D" w:rsidRPr="00455459" w:rsidRDefault="0080695D" w:rsidP="0080695D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80695D" w:rsidRPr="00455459" w:rsidTr="00D36114">
        <w:trPr>
          <w:gridAfter w:val="1"/>
          <w:wAfter w:w="16" w:type="dxa"/>
          <w:trHeight w:val="33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0695D" w:rsidRPr="00455459" w:rsidRDefault="0080695D" w:rsidP="001372A7">
            <w:pPr>
              <w:widowControl/>
              <w:jc w:val="left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0695D" w:rsidRPr="00455459" w:rsidRDefault="0080695D" w:rsidP="0080695D">
            <w:pPr>
              <w:widowControl/>
              <w:jc w:val="left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455459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Single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0695D" w:rsidRPr="00455459" w:rsidRDefault="0080695D" w:rsidP="0080695D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455459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-4.57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0695D" w:rsidRPr="00455459" w:rsidRDefault="0080695D" w:rsidP="0080695D">
            <w:pPr>
              <w:widowControl/>
              <w:wordWrap w:val="0"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455459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(-10.67, 1.52)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0695D" w:rsidRPr="00455459" w:rsidRDefault="0080695D" w:rsidP="0080695D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455459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0.141</w:t>
            </w: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0695D" w:rsidRPr="00455459" w:rsidRDefault="0080695D" w:rsidP="0080695D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0695D" w:rsidRPr="00455459" w:rsidRDefault="0080695D" w:rsidP="0080695D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455459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-41.19</w:t>
            </w:r>
          </w:p>
        </w:tc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0695D" w:rsidRPr="00455459" w:rsidRDefault="0080695D" w:rsidP="0080695D">
            <w:pPr>
              <w:widowControl/>
              <w:wordWrap w:val="0"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455459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(-84.38</w:t>
            </w:r>
            <w:r w:rsidR="00025FC2" w:rsidRPr="00455459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,</w:t>
            </w:r>
            <w:r w:rsidRPr="00455459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 xml:space="preserve"> 1.99)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0695D" w:rsidRPr="00455459" w:rsidRDefault="0080695D" w:rsidP="0080695D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455459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0.062</w:t>
            </w:r>
          </w:p>
        </w:tc>
      </w:tr>
      <w:tr w:rsidR="0080695D" w:rsidRPr="00455459" w:rsidTr="00D36114">
        <w:trPr>
          <w:gridAfter w:val="1"/>
          <w:wAfter w:w="16" w:type="dxa"/>
          <w:trHeight w:val="33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0695D" w:rsidRPr="00455459" w:rsidRDefault="0080695D" w:rsidP="0080695D">
            <w:pPr>
              <w:widowControl/>
              <w:jc w:val="left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695D" w:rsidRPr="00455459" w:rsidRDefault="0080695D" w:rsidP="0080695D">
            <w:pPr>
              <w:widowControl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455459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 xml:space="preserve"> +</w:t>
            </w:r>
            <w:proofErr w:type="spellStart"/>
            <w:r w:rsidRPr="00455459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O</w:t>
            </w:r>
            <w:r w:rsidRPr="00455459">
              <w:rPr>
                <w:rFonts w:ascii="Times New Roman" w:eastAsia="MS PGothic" w:hAnsi="Times New Roman" w:cs="Times New Roman"/>
                <w:color w:val="000000"/>
                <w:kern w:val="0"/>
                <w:sz w:val="22"/>
                <w:vertAlign w:val="subscript"/>
              </w:rPr>
              <w:t>3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695D" w:rsidRPr="00455459" w:rsidRDefault="0080695D" w:rsidP="0080695D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455459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-4.34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0695D" w:rsidRPr="00455459" w:rsidRDefault="0080695D" w:rsidP="0080695D">
            <w:pPr>
              <w:widowControl/>
              <w:wordWrap w:val="0"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455459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(-10.60, 1.92)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0695D" w:rsidRPr="00455459" w:rsidRDefault="0080695D" w:rsidP="0080695D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455459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0.174</w:t>
            </w: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695D" w:rsidRPr="00455459" w:rsidRDefault="0080695D" w:rsidP="0080695D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695D" w:rsidRPr="00455459" w:rsidRDefault="0080695D" w:rsidP="0080695D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455459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-39.54</w:t>
            </w:r>
          </w:p>
        </w:tc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0695D" w:rsidRPr="00455459" w:rsidRDefault="0080695D" w:rsidP="0080695D">
            <w:pPr>
              <w:widowControl/>
              <w:wordWrap w:val="0"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455459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(-84.01, 4.94)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695D" w:rsidRPr="00455459" w:rsidRDefault="0080695D" w:rsidP="0080695D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455459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0.081</w:t>
            </w:r>
          </w:p>
        </w:tc>
      </w:tr>
      <w:tr w:rsidR="0080695D" w:rsidRPr="00455459" w:rsidTr="00D36114">
        <w:trPr>
          <w:gridAfter w:val="1"/>
          <w:wAfter w:w="16" w:type="dxa"/>
          <w:trHeight w:val="33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0695D" w:rsidRPr="00455459" w:rsidRDefault="0080695D" w:rsidP="0080695D">
            <w:pPr>
              <w:widowControl/>
              <w:jc w:val="left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695D" w:rsidRPr="00455459" w:rsidRDefault="0080695D" w:rsidP="0080695D">
            <w:pPr>
              <w:widowControl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455459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 xml:space="preserve"> +</w:t>
            </w:r>
            <w:proofErr w:type="spellStart"/>
            <w:r w:rsidRPr="00455459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NO</w:t>
            </w:r>
            <w:r w:rsidRPr="00455459">
              <w:rPr>
                <w:rFonts w:ascii="Times New Roman" w:eastAsia="MS PGothic" w:hAnsi="Times New Roman" w:cs="Times New Roman"/>
                <w:color w:val="000000"/>
                <w:kern w:val="0"/>
                <w:sz w:val="22"/>
                <w:vertAlign w:val="subscript"/>
              </w:rPr>
              <w:t>2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695D" w:rsidRPr="00455459" w:rsidRDefault="0080695D" w:rsidP="0080695D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455459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-7.62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0695D" w:rsidRPr="00455459" w:rsidRDefault="0080695D" w:rsidP="0080695D">
            <w:pPr>
              <w:widowControl/>
              <w:wordWrap w:val="0"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455459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(-14.65, -0.60)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0695D" w:rsidRPr="00455459" w:rsidRDefault="0080695D" w:rsidP="0080695D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455459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0.033</w:t>
            </w: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0695D" w:rsidRPr="00455459" w:rsidRDefault="0080695D" w:rsidP="0080695D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695D" w:rsidRPr="00455459" w:rsidRDefault="0080695D" w:rsidP="0080695D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455459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-35.07</w:t>
            </w:r>
          </w:p>
        </w:tc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0695D" w:rsidRPr="00455459" w:rsidRDefault="0080695D" w:rsidP="0080695D">
            <w:pPr>
              <w:widowControl/>
              <w:wordWrap w:val="0"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455459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(-84.68, 14.55)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695D" w:rsidRPr="00455459" w:rsidRDefault="0080695D" w:rsidP="0080695D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455459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0.166</w:t>
            </w:r>
          </w:p>
        </w:tc>
      </w:tr>
      <w:tr w:rsidR="0080695D" w:rsidRPr="00455459" w:rsidTr="00D36114">
        <w:trPr>
          <w:gridAfter w:val="1"/>
          <w:wAfter w:w="16" w:type="dxa"/>
          <w:trHeight w:val="330"/>
        </w:trPr>
        <w:tc>
          <w:tcPr>
            <w:tcW w:w="19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0695D" w:rsidRPr="00455459" w:rsidRDefault="0080695D" w:rsidP="0080695D">
            <w:pPr>
              <w:widowControl/>
              <w:ind w:firstLineChars="100" w:firstLine="220"/>
              <w:jc w:val="left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455459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PM</w:t>
            </w:r>
            <w:r w:rsidRPr="00455459">
              <w:rPr>
                <w:rFonts w:ascii="Times New Roman" w:eastAsia="MS PGothic" w:hAnsi="Times New Roman" w:cs="Times New Roman"/>
                <w:color w:val="000000"/>
                <w:kern w:val="0"/>
                <w:sz w:val="22"/>
                <w:vertAlign w:val="subscript"/>
              </w:rPr>
              <w:t>10</w:t>
            </w:r>
            <w:proofErr w:type="spellEnd"/>
            <w:r w:rsidRPr="00455459">
              <w:rPr>
                <w:rFonts w:ascii="Times New Roman" w:eastAsia="MS PGothic" w:hAnsi="Times New Roman" w:cs="Times New Roman"/>
                <w:color w:val="000000"/>
                <w:kern w:val="0"/>
                <w:sz w:val="22"/>
                <w:vertAlign w:val="subscript"/>
              </w:rPr>
              <w:t>-2.5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0695D" w:rsidRPr="00455459" w:rsidRDefault="0080695D" w:rsidP="0080695D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0695D" w:rsidRPr="00455459" w:rsidRDefault="0080695D" w:rsidP="0080695D">
            <w:pPr>
              <w:widowControl/>
              <w:wordWrap w:val="0"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0695D" w:rsidRPr="00455459" w:rsidRDefault="0080695D" w:rsidP="0080695D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0695D" w:rsidRPr="00455459" w:rsidRDefault="0080695D" w:rsidP="0080695D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0695D" w:rsidRPr="00455459" w:rsidRDefault="0080695D" w:rsidP="0080695D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0695D" w:rsidRPr="00455459" w:rsidRDefault="0080695D" w:rsidP="0080695D">
            <w:pPr>
              <w:widowControl/>
              <w:wordWrap w:val="0"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0695D" w:rsidRPr="00455459" w:rsidRDefault="0080695D" w:rsidP="0080695D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1372A7" w:rsidRPr="00455459" w:rsidTr="00D36114">
        <w:trPr>
          <w:gridAfter w:val="1"/>
          <w:wAfter w:w="16" w:type="dxa"/>
          <w:trHeight w:val="33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72A7" w:rsidRPr="00455459" w:rsidRDefault="001372A7" w:rsidP="001372A7">
            <w:pPr>
              <w:widowControl/>
              <w:jc w:val="left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72A7" w:rsidRPr="00455459" w:rsidRDefault="001372A7" w:rsidP="001372A7">
            <w:pPr>
              <w:widowControl/>
              <w:jc w:val="left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455459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Single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72A7" w:rsidRPr="00455459" w:rsidRDefault="001372A7" w:rsidP="001372A7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455459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-2.71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72A7" w:rsidRPr="00455459" w:rsidRDefault="001372A7" w:rsidP="001372A7">
            <w:pPr>
              <w:widowControl/>
              <w:wordWrap w:val="0"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455459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(-9.04, 3.62)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72A7" w:rsidRPr="00455459" w:rsidRDefault="001372A7" w:rsidP="001372A7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455459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0.401</w:t>
            </w: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72A7" w:rsidRPr="00455459" w:rsidRDefault="001372A7" w:rsidP="001372A7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72A7" w:rsidRPr="00455459" w:rsidRDefault="001372A7" w:rsidP="001372A7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455459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-37.50</w:t>
            </w:r>
          </w:p>
        </w:tc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72A7" w:rsidRPr="00455459" w:rsidRDefault="001372A7" w:rsidP="001372A7">
            <w:pPr>
              <w:widowControl/>
              <w:wordWrap w:val="0"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455459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(-81.80, 6.79)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72A7" w:rsidRPr="00455459" w:rsidRDefault="001372A7" w:rsidP="001372A7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455459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0.097</w:t>
            </w:r>
          </w:p>
        </w:tc>
      </w:tr>
      <w:tr w:rsidR="001372A7" w:rsidRPr="00455459" w:rsidTr="00D36114">
        <w:trPr>
          <w:gridAfter w:val="1"/>
          <w:wAfter w:w="16" w:type="dxa"/>
          <w:trHeight w:val="33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72A7" w:rsidRPr="00455459" w:rsidRDefault="001372A7" w:rsidP="001372A7">
            <w:pPr>
              <w:widowControl/>
              <w:jc w:val="left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372A7" w:rsidRPr="00455459" w:rsidRDefault="001372A7" w:rsidP="001372A7">
            <w:pPr>
              <w:widowControl/>
              <w:jc w:val="left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455459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 xml:space="preserve"> +</w:t>
            </w:r>
            <w:proofErr w:type="spellStart"/>
            <w:r w:rsidRPr="00455459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O</w:t>
            </w:r>
            <w:r w:rsidRPr="00455459">
              <w:rPr>
                <w:rFonts w:ascii="Times New Roman" w:eastAsia="MS PGothic" w:hAnsi="Times New Roman" w:cs="Times New Roman"/>
                <w:color w:val="000000"/>
                <w:kern w:val="0"/>
                <w:sz w:val="22"/>
                <w:vertAlign w:val="subscript"/>
              </w:rPr>
              <w:t>3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372A7" w:rsidRPr="00455459" w:rsidRDefault="001372A7" w:rsidP="001372A7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455459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-2.22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372A7" w:rsidRPr="00455459" w:rsidRDefault="001372A7" w:rsidP="001372A7">
            <w:pPr>
              <w:widowControl/>
              <w:wordWrap w:val="0"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455459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(-9.13, 4.68)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372A7" w:rsidRPr="00455459" w:rsidRDefault="001372A7" w:rsidP="001372A7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455459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0.528</w:t>
            </w: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372A7" w:rsidRPr="00455459" w:rsidRDefault="001372A7" w:rsidP="001372A7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372A7" w:rsidRPr="00455459" w:rsidRDefault="001372A7" w:rsidP="001372A7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455459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-36.70</w:t>
            </w:r>
          </w:p>
        </w:tc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372A7" w:rsidRPr="00455459" w:rsidRDefault="001372A7" w:rsidP="001372A7">
            <w:pPr>
              <w:widowControl/>
              <w:wordWrap w:val="0"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455459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(-85.36, 11.95)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372A7" w:rsidRPr="00455459" w:rsidRDefault="001372A7" w:rsidP="001372A7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455459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0.139</w:t>
            </w:r>
          </w:p>
        </w:tc>
      </w:tr>
      <w:tr w:rsidR="001372A7" w:rsidRPr="00455459" w:rsidTr="00D36114">
        <w:trPr>
          <w:gridAfter w:val="1"/>
          <w:wAfter w:w="16" w:type="dxa"/>
          <w:trHeight w:val="33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72A7" w:rsidRPr="00455459" w:rsidRDefault="001372A7" w:rsidP="001372A7">
            <w:pPr>
              <w:widowControl/>
              <w:jc w:val="left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372A7" w:rsidRPr="00455459" w:rsidRDefault="001372A7" w:rsidP="001372A7">
            <w:pPr>
              <w:widowControl/>
              <w:jc w:val="left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455459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 xml:space="preserve"> +</w:t>
            </w:r>
            <w:proofErr w:type="spellStart"/>
            <w:r w:rsidRPr="00455459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NO</w:t>
            </w:r>
            <w:r w:rsidRPr="00455459">
              <w:rPr>
                <w:rFonts w:ascii="Times New Roman" w:eastAsia="MS PGothic" w:hAnsi="Times New Roman" w:cs="Times New Roman"/>
                <w:color w:val="000000"/>
                <w:kern w:val="0"/>
                <w:sz w:val="22"/>
                <w:vertAlign w:val="subscript"/>
              </w:rPr>
              <w:t>2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372A7" w:rsidRPr="00455459" w:rsidRDefault="001372A7" w:rsidP="001372A7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455459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-4.04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372A7" w:rsidRPr="00455459" w:rsidRDefault="001372A7" w:rsidP="001372A7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455459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(-10.81, 2.72)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372A7" w:rsidRPr="00455459" w:rsidRDefault="001372A7" w:rsidP="001372A7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455459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0.241</w:t>
            </w: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372A7" w:rsidRPr="00455459" w:rsidRDefault="001372A7" w:rsidP="001372A7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372A7" w:rsidRPr="00455459" w:rsidRDefault="001372A7" w:rsidP="001372A7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455459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-30.61</w:t>
            </w:r>
          </w:p>
        </w:tc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372A7" w:rsidRPr="00455459" w:rsidRDefault="001372A7" w:rsidP="001372A7">
            <w:pPr>
              <w:widowControl/>
              <w:wordWrap w:val="0"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455459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(-77.90, 16.68)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372A7" w:rsidRPr="00455459" w:rsidRDefault="001372A7" w:rsidP="001372A7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455459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0.204</w:t>
            </w:r>
          </w:p>
        </w:tc>
      </w:tr>
      <w:tr w:rsidR="001372A7" w:rsidRPr="00455459" w:rsidTr="00D36114">
        <w:trPr>
          <w:gridAfter w:val="1"/>
          <w:wAfter w:w="16" w:type="dxa"/>
          <w:trHeight w:val="330"/>
        </w:trPr>
        <w:tc>
          <w:tcPr>
            <w:tcW w:w="19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72A7" w:rsidRPr="00455459" w:rsidRDefault="001372A7" w:rsidP="001372A7">
            <w:pPr>
              <w:widowControl/>
              <w:ind w:firstLineChars="100" w:firstLine="220"/>
              <w:jc w:val="left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455459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BC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72A7" w:rsidRPr="00455459" w:rsidRDefault="001372A7" w:rsidP="001372A7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72A7" w:rsidRPr="00455459" w:rsidRDefault="001372A7" w:rsidP="001372A7">
            <w:pPr>
              <w:widowControl/>
              <w:wordWrap w:val="0"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72A7" w:rsidRPr="00455459" w:rsidRDefault="001372A7" w:rsidP="001372A7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72A7" w:rsidRPr="00455459" w:rsidRDefault="001372A7" w:rsidP="001372A7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72A7" w:rsidRPr="00455459" w:rsidRDefault="001372A7" w:rsidP="001372A7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72A7" w:rsidRPr="00455459" w:rsidRDefault="001372A7" w:rsidP="001372A7">
            <w:pPr>
              <w:widowControl/>
              <w:wordWrap w:val="0"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72A7" w:rsidRPr="00455459" w:rsidRDefault="001372A7" w:rsidP="001372A7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1372A7" w:rsidRPr="00455459" w:rsidTr="00D36114">
        <w:trPr>
          <w:gridAfter w:val="1"/>
          <w:wAfter w:w="16" w:type="dxa"/>
          <w:trHeight w:val="33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72A7" w:rsidRPr="00455459" w:rsidRDefault="001372A7" w:rsidP="001372A7">
            <w:pPr>
              <w:widowControl/>
              <w:ind w:right="440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72A7" w:rsidRPr="00455459" w:rsidRDefault="001372A7" w:rsidP="001372A7">
            <w:pPr>
              <w:widowControl/>
              <w:jc w:val="left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455459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Single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72A7" w:rsidRPr="00455459" w:rsidRDefault="001372A7" w:rsidP="001372A7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455459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-3.53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72A7" w:rsidRPr="00455459" w:rsidRDefault="001372A7" w:rsidP="001372A7">
            <w:pPr>
              <w:widowControl/>
              <w:wordWrap w:val="0"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455459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(-7.31, 0.25)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72A7" w:rsidRPr="00455459" w:rsidRDefault="001372A7" w:rsidP="001372A7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455459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0.067</w:t>
            </w: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72A7" w:rsidRPr="00455459" w:rsidRDefault="001372A7" w:rsidP="001372A7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72A7" w:rsidRPr="00455459" w:rsidRDefault="001372A7" w:rsidP="001372A7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455459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-27.28</w:t>
            </w:r>
          </w:p>
        </w:tc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72A7" w:rsidRPr="00455459" w:rsidRDefault="001372A7" w:rsidP="001372A7">
            <w:pPr>
              <w:widowControl/>
              <w:wordWrap w:val="0"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455459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(-54.10, -0.46)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72A7" w:rsidRPr="00455459" w:rsidRDefault="001372A7" w:rsidP="001372A7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455459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0.046</w:t>
            </w:r>
          </w:p>
        </w:tc>
      </w:tr>
      <w:tr w:rsidR="001372A7" w:rsidRPr="00455459" w:rsidTr="00D36114">
        <w:trPr>
          <w:gridAfter w:val="1"/>
          <w:wAfter w:w="16" w:type="dxa"/>
          <w:trHeight w:val="33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72A7" w:rsidRPr="00455459" w:rsidRDefault="001372A7" w:rsidP="001372A7">
            <w:pPr>
              <w:widowControl/>
              <w:jc w:val="left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372A7" w:rsidRPr="00455459" w:rsidRDefault="001372A7" w:rsidP="001372A7">
            <w:pPr>
              <w:widowControl/>
              <w:jc w:val="left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455459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 xml:space="preserve"> +</w:t>
            </w:r>
            <w:proofErr w:type="spellStart"/>
            <w:r w:rsidRPr="00455459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O</w:t>
            </w:r>
            <w:r w:rsidRPr="00455459">
              <w:rPr>
                <w:rFonts w:ascii="Times New Roman" w:eastAsia="MS PGothic" w:hAnsi="Times New Roman" w:cs="Times New Roman"/>
                <w:color w:val="000000"/>
                <w:kern w:val="0"/>
                <w:sz w:val="22"/>
                <w:vertAlign w:val="subscript"/>
              </w:rPr>
              <w:t>3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372A7" w:rsidRPr="00455459" w:rsidRDefault="001372A7" w:rsidP="001372A7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455459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-3.59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372A7" w:rsidRPr="00455459" w:rsidRDefault="001372A7" w:rsidP="001372A7">
            <w:pPr>
              <w:widowControl/>
              <w:wordWrap w:val="0"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455459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(-7.37, 0.20)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372A7" w:rsidRPr="00455459" w:rsidRDefault="001372A7" w:rsidP="001372A7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455459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0.063</w:t>
            </w: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372A7" w:rsidRPr="00455459" w:rsidRDefault="001372A7" w:rsidP="001372A7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372A7" w:rsidRPr="00455459" w:rsidRDefault="001372A7" w:rsidP="001372A7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455459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-27.94</w:t>
            </w:r>
          </w:p>
        </w:tc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372A7" w:rsidRPr="00455459" w:rsidRDefault="001372A7" w:rsidP="001372A7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455459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(-54.81, -1.08)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372A7" w:rsidRPr="00455459" w:rsidRDefault="001372A7" w:rsidP="001372A7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455459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0.041</w:t>
            </w:r>
          </w:p>
        </w:tc>
      </w:tr>
      <w:tr w:rsidR="001372A7" w:rsidRPr="00455459" w:rsidTr="00D36114">
        <w:trPr>
          <w:gridAfter w:val="1"/>
          <w:wAfter w:w="16" w:type="dxa"/>
          <w:trHeight w:val="27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372A7" w:rsidRPr="00455459" w:rsidRDefault="001372A7" w:rsidP="001372A7">
            <w:pPr>
              <w:widowControl/>
              <w:jc w:val="left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372A7" w:rsidRPr="00455459" w:rsidRDefault="001372A7" w:rsidP="001372A7">
            <w:pPr>
              <w:widowControl/>
              <w:jc w:val="left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455459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 xml:space="preserve"> +</w:t>
            </w:r>
            <w:proofErr w:type="spellStart"/>
            <w:r w:rsidRPr="00455459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NO</w:t>
            </w:r>
            <w:r w:rsidRPr="00455459">
              <w:rPr>
                <w:rFonts w:ascii="Times New Roman" w:eastAsia="MS PGothic" w:hAnsi="Times New Roman" w:cs="Times New Roman"/>
                <w:color w:val="000000"/>
                <w:kern w:val="0"/>
                <w:sz w:val="22"/>
                <w:vertAlign w:val="subscript"/>
              </w:rPr>
              <w:t>2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372A7" w:rsidRPr="00455459" w:rsidRDefault="001372A7" w:rsidP="001372A7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455459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-6.99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372A7" w:rsidRPr="00455459" w:rsidRDefault="001372A7" w:rsidP="001372A7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455459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(-11.74, -2.24)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372A7" w:rsidRPr="00455459" w:rsidRDefault="001372A7" w:rsidP="001372A7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455459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0.004</w:t>
            </w: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372A7" w:rsidRPr="00455459" w:rsidRDefault="001372A7" w:rsidP="001372A7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372A7" w:rsidRPr="00455459" w:rsidRDefault="001372A7" w:rsidP="001372A7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455459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-25.81</w:t>
            </w:r>
          </w:p>
        </w:tc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372A7" w:rsidRPr="00455459" w:rsidRDefault="001372A7" w:rsidP="001372A7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455459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(-60.00, 8.38)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372A7" w:rsidRPr="00455459" w:rsidRDefault="001372A7" w:rsidP="001372A7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455459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0.139</w:t>
            </w:r>
          </w:p>
        </w:tc>
      </w:tr>
      <w:tr w:rsidR="001372A7" w:rsidRPr="00455459" w:rsidTr="00D36114">
        <w:trPr>
          <w:gridAfter w:val="1"/>
          <w:wAfter w:w="16" w:type="dxa"/>
          <w:trHeight w:val="330"/>
        </w:trPr>
        <w:tc>
          <w:tcPr>
            <w:tcW w:w="19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72A7" w:rsidRPr="00455459" w:rsidRDefault="001372A7" w:rsidP="001372A7">
            <w:pPr>
              <w:widowControl/>
              <w:ind w:firstLineChars="100" w:firstLine="220"/>
              <w:jc w:val="left"/>
              <w:rPr>
                <w:rFonts w:ascii="Times New Roman" w:eastAsia="MS PMincho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455459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O</w:t>
            </w:r>
            <w:r w:rsidRPr="00455459">
              <w:rPr>
                <w:rFonts w:ascii="Times New Roman" w:eastAsia="MS PGothic" w:hAnsi="Times New Roman" w:cs="Times New Roman"/>
                <w:color w:val="000000"/>
                <w:kern w:val="0"/>
                <w:sz w:val="22"/>
                <w:vertAlign w:val="subscript"/>
              </w:rPr>
              <w:t>3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72A7" w:rsidRPr="00455459" w:rsidRDefault="001372A7" w:rsidP="001372A7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72A7" w:rsidRPr="00455459" w:rsidRDefault="001372A7" w:rsidP="001372A7">
            <w:pPr>
              <w:widowControl/>
              <w:wordWrap w:val="0"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72A7" w:rsidRPr="00455459" w:rsidRDefault="001372A7" w:rsidP="001372A7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72A7" w:rsidRPr="00455459" w:rsidRDefault="001372A7" w:rsidP="001372A7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72A7" w:rsidRPr="00455459" w:rsidRDefault="001372A7" w:rsidP="001372A7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72A7" w:rsidRPr="00455459" w:rsidRDefault="001372A7" w:rsidP="001372A7">
            <w:pPr>
              <w:widowControl/>
              <w:wordWrap w:val="0"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72A7" w:rsidRPr="00455459" w:rsidRDefault="001372A7" w:rsidP="001372A7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</w:p>
        </w:tc>
        <w:bookmarkStart w:id="0" w:name="_GoBack"/>
        <w:bookmarkEnd w:id="0"/>
      </w:tr>
      <w:tr w:rsidR="001372A7" w:rsidRPr="00455459" w:rsidTr="00D36114">
        <w:trPr>
          <w:gridAfter w:val="1"/>
          <w:wAfter w:w="16" w:type="dxa"/>
          <w:trHeight w:val="33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72A7" w:rsidRPr="00455459" w:rsidRDefault="001372A7" w:rsidP="001372A7">
            <w:pPr>
              <w:widowControl/>
              <w:ind w:right="440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72A7" w:rsidRPr="00455459" w:rsidRDefault="001372A7" w:rsidP="001372A7">
            <w:pPr>
              <w:widowControl/>
              <w:jc w:val="left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455459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Single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72A7" w:rsidRPr="00455459" w:rsidRDefault="001372A7" w:rsidP="001372A7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455459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-3.84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72A7" w:rsidRPr="00455459" w:rsidRDefault="001372A7" w:rsidP="001372A7">
            <w:pPr>
              <w:widowControl/>
              <w:wordWrap w:val="0"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455459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(-15.42, 7.74)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72A7" w:rsidRPr="00455459" w:rsidRDefault="001372A7" w:rsidP="001372A7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455459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0.515</w:t>
            </w: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72A7" w:rsidRPr="00455459" w:rsidRDefault="001372A7" w:rsidP="001372A7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72A7" w:rsidRPr="00455459" w:rsidRDefault="001372A7" w:rsidP="001372A7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455459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-30.93</w:t>
            </w:r>
          </w:p>
        </w:tc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72A7" w:rsidRPr="00455459" w:rsidRDefault="001372A7" w:rsidP="001372A7">
            <w:pPr>
              <w:widowControl/>
              <w:wordWrap w:val="0"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455459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(-112.84, 50.99)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72A7" w:rsidRPr="00455459" w:rsidRDefault="001372A7" w:rsidP="001372A7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455459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0.459</w:t>
            </w:r>
          </w:p>
        </w:tc>
      </w:tr>
      <w:tr w:rsidR="001372A7" w:rsidRPr="00455459" w:rsidTr="00D36114">
        <w:trPr>
          <w:gridAfter w:val="1"/>
          <w:wAfter w:w="16" w:type="dxa"/>
          <w:trHeight w:val="33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72A7" w:rsidRPr="00455459" w:rsidRDefault="001372A7" w:rsidP="001372A7">
            <w:pPr>
              <w:widowControl/>
              <w:ind w:right="440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372A7" w:rsidRPr="00455459" w:rsidRDefault="001372A7" w:rsidP="001372A7">
            <w:pPr>
              <w:widowControl/>
              <w:jc w:val="left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455459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 xml:space="preserve"> +</w:t>
            </w:r>
            <w:proofErr w:type="spellStart"/>
            <w:r w:rsidRPr="00455459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PM</w:t>
            </w:r>
            <w:r w:rsidRPr="00455459">
              <w:rPr>
                <w:rFonts w:ascii="Times New Roman" w:eastAsia="MS PGothic" w:hAnsi="Times New Roman" w:cs="Times New Roman"/>
                <w:color w:val="000000"/>
                <w:kern w:val="0"/>
                <w:sz w:val="22"/>
                <w:vertAlign w:val="subscript"/>
              </w:rPr>
              <w:t>2.5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372A7" w:rsidRPr="00455459" w:rsidRDefault="001372A7" w:rsidP="001372A7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455459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-2.00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372A7" w:rsidRPr="00455459" w:rsidRDefault="001372A7" w:rsidP="001372A7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455459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(-13.88, 9.89)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372A7" w:rsidRPr="00455459" w:rsidRDefault="001372A7" w:rsidP="001372A7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455459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0.742</w:t>
            </w: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372A7" w:rsidRPr="00455459" w:rsidRDefault="001372A7" w:rsidP="001372A7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372A7" w:rsidRPr="00455459" w:rsidRDefault="001372A7" w:rsidP="001372A7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455459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-13.83</w:t>
            </w:r>
          </w:p>
        </w:tc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372A7" w:rsidRPr="00455459" w:rsidRDefault="001372A7" w:rsidP="001372A7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455459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(-98.19, 70.54)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372A7" w:rsidRPr="00455459" w:rsidRDefault="001372A7" w:rsidP="001372A7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455459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0.748</w:t>
            </w:r>
          </w:p>
        </w:tc>
      </w:tr>
      <w:tr w:rsidR="001372A7" w:rsidRPr="00455459" w:rsidTr="00D36114">
        <w:trPr>
          <w:gridAfter w:val="1"/>
          <w:wAfter w:w="16" w:type="dxa"/>
          <w:trHeight w:val="33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72A7" w:rsidRPr="00455459" w:rsidRDefault="001372A7" w:rsidP="001372A7">
            <w:pPr>
              <w:widowControl/>
              <w:jc w:val="left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372A7" w:rsidRPr="00455459" w:rsidRDefault="001372A7" w:rsidP="001372A7">
            <w:pPr>
              <w:widowControl/>
              <w:jc w:val="left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455459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 xml:space="preserve"> +</w:t>
            </w:r>
            <w:proofErr w:type="spellStart"/>
            <w:r w:rsidRPr="00455459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PM</w:t>
            </w:r>
            <w:r w:rsidRPr="00455459">
              <w:rPr>
                <w:rFonts w:ascii="Times New Roman" w:eastAsia="MS PGothic" w:hAnsi="Times New Roman" w:cs="Times New Roman"/>
                <w:color w:val="000000"/>
                <w:kern w:val="0"/>
                <w:sz w:val="22"/>
                <w:vertAlign w:val="subscript"/>
              </w:rPr>
              <w:t>10</w:t>
            </w:r>
            <w:proofErr w:type="spellEnd"/>
            <w:r w:rsidRPr="00455459">
              <w:rPr>
                <w:rFonts w:ascii="Times New Roman" w:eastAsia="MS PGothic" w:hAnsi="Times New Roman" w:cs="Times New Roman"/>
                <w:color w:val="000000"/>
                <w:kern w:val="0"/>
                <w:sz w:val="22"/>
                <w:vertAlign w:val="subscript"/>
              </w:rPr>
              <w:t>-2.5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372A7" w:rsidRPr="00455459" w:rsidRDefault="001372A7" w:rsidP="001372A7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455459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-2.20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372A7" w:rsidRPr="00455459" w:rsidRDefault="001372A7" w:rsidP="001372A7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455459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(-14.83, 10.43)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372A7" w:rsidRPr="00455459" w:rsidRDefault="001372A7" w:rsidP="001372A7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455459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0.732</w:t>
            </w: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372A7" w:rsidRPr="00455459" w:rsidRDefault="001372A7" w:rsidP="001372A7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372A7" w:rsidRPr="00455459" w:rsidRDefault="001372A7" w:rsidP="001372A7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455459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-3.81</w:t>
            </w:r>
          </w:p>
        </w:tc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372A7" w:rsidRPr="00455459" w:rsidRDefault="001372A7" w:rsidP="001372A7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455459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(-93.91, 86.29)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372A7" w:rsidRPr="00455459" w:rsidRDefault="001372A7" w:rsidP="001372A7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455459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0.934</w:t>
            </w:r>
          </w:p>
        </w:tc>
      </w:tr>
      <w:tr w:rsidR="001372A7" w:rsidRPr="00455459" w:rsidTr="00D36114">
        <w:trPr>
          <w:gridAfter w:val="1"/>
          <w:wAfter w:w="16" w:type="dxa"/>
          <w:trHeight w:val="30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72A7" w:rsidRPr="00455459" w:rsidRDefault="001372A7" w:rsidP="001372A7">
            <w:pPr>
              <w:widowControl/>
              <w:jc w:val="left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372A7" w:rsidRPr="00455459" w:rsidRDefault="001372A7" w:rsidP="001372A7">
            <w:pPr>
              <w:widowControl/>
              <w:jc w:val="left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455459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 xml:space="preserve"> +BC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372A7" w:rsidRPr="00455459" w:rsidRDefault="001372A7" w:rsidP="001372A7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455459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-4.32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372A7" w:rsidRPr="00455459" w:rsidRDefault="001372A7" w:rsidP="001372A7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455459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(-15.91, 7.26)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372A7" w:rsidRPr="00455459" w:rsidRDefault="001372A7" w:rsidP="001372A7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455459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0.464</w:t>
            </w: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372A7" w:rsidRPr="00455459" w:rsidRDefault="001372A7" w:rsidP="001372A7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372A7" w:rsidRPr="00455459" w:rsidRDefault="001372A7" w:rsidP="001372A7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455459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-35.82</w:t>
            </w:r>
          </w:p>
        </w:tc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372A7" w:rsidRPr="00455459" w:rsidRDefault="001372A7" w:rsidP="001372A7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455459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(-117.76, 46.13)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372A7" w:rsidRPr="00455459" w:rsidRDefault="001372A7" w:rsidP="001372A7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455459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0.391</w:t>
            </w:r>
          </w:p>
        </w:tc>
      </w:tr>
      <w:tr w:rsidR="001372A7" w:rsidRPr="00455459" w:rsidTr="00D36114">
        <w:trPr>
          <w:gridAfter w:val="1"/>
          <w:wAfter w:w="16" w:type="dxa"/>
          <w:trHeight w:val="330"/>
        </w:trPr>
        <w:tc>
          <w:tcPr>
            <w:tcW w:w="19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72A7" w:rsidRPr="00455459" w:rsidRDefault="001372A7" w:rsidP="001372A7">
            <w:pPr>
              <w:widowControl/>
              <w:ind w:firstLineChars="100" w:firstLine="220"/>
              <w:jc w:val="left"/>
              <w:rPr>
                <w:rFonts w:ascii="Times New Roman" w:eastAsia="MS PMincho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455459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NO</w:t>
            </w:r>
            <w:r w:rsidRPr="00455459">
              <w:rPr>
                <w:rFonts w:ascii="Times New Roman" w:eastAsia="MS PGothic" w:hAnsi="Times New Roman" w:cs="Times New Roman"/>
                <w:color w:val="000000"/>
                <w:kern w:val="0"/>
                <w:sz w:val="22"/>
                <w:vertAlign w:val="subscript"/>
              </w:rPr>
              <w:t>2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72A7" w:rsidRPr="00455459" w:rsidRDefault="001372A7" w:rsidP="001372A7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72A7" w:rsidRPr="00455459" w:rsidRDefault="001372A7" w:rsidP="001372A7">
            <w:pPr>
              <w:widowControl/>
              <w:wordWrap w:val="0"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72A7" w:rsidRPr="00455459" w:rsidRDefault="001372A7" w:rsidP="001372A7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72A7" w:rsidRPr="00455459" w:rsidRDefault="001372A7" w:rsidP="001372A7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72A7" w:rsidRPr="00455459" w:rsidRDefault="001372A7" w:rsidP="001372A7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72A7" w:rsidRPr="00455459" w:rsidRDefault="001372A7" w:rsidP="001372A7">
            <w:pPr>
              <w:widowControl/>
              <w:wordWrap w:val="0"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72A7" w:rsidRPr="00455459" w:rsidRDefault="001372A7" w:rsidP="001372A7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1372A7" w:rsidRPr="00455459" w:rsidTr="00D36114">
        <w:trPr>
          <w:gridAfter w:val="1"/>
          <w:wAfter w:w="16" w:type="dxa"/>
          <w:trHeight w:val="33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72A7" w:rsidRPr="00455459" w:rsidRDefault="001372A7" w:rsidP="001372A7">
            <w:pPr>
              <w:widowControl/>
              <w:jc w:val="left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72A7" w:rsidRPr="00455459" w:rsidRDefault="001372A7" w:rsidP="001372A7">
            <w:pPr>
              <w:widowControl/>
              <w:jc w:val="left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455459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Single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72A7" w:rsidRPr="00455459" w:rsidRDefault="001372A7" w:rsidP="001372A7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455459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2.18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72A7" w:rsidRPr="00455459" w:rsidRDefault="001372A7" w:rsidP="001372A7">
            <w:pPr>
              <w:widowControl/>
              <w:wordWrap w:val="0"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455459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(-3.67, 8.02)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72A7" w:rsidRPr="00455459" w:rsidRDefault="001372A7" w:rsidP="001372A7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455459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0.466</w:t>
            </w: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72A7" w:rsidRPr="00455459" w:rsidRDefault="001372A7" w:rsidP="001372A7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72A7" w:rsidRPr="00455459" w:rsidRDefault="001372A7" w:rsidP="001372A7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455459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-28.23</w:t>
            </w:r>
          </w:p>
        </w:tc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72A7" w:rsidRPr="00455459" w:rsidRDefault="001372A7" w:rsidP="001372A7">
            <w:pPr>
              <w:widowControl/>
              <w:wordWrap w:val="0"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455459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(-69.40, 12.95)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72A7" w:rsidRPr="00455459" w:rsidRDefault="001372A7" w:rsidP="001372A7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455459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0.179</w:t>
            </w:r>
          </w:p>
        </w:tc>
      </w:tr>
      <w:tr w:rsidR="001372A7" w:rsidRPr="00455459" w:rsidTr="00D36114">
        <w:trPr>
          <w:gridAfter w:val="1"/>
          <w:wAfter w:w="16" w:type="dxa"/>
          <w:trHeight w:val="33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72A7" w:rsidRPr="00455459" w:rsidRDefault="001372A7" w:rsidP="001372A7">
            <w:pPr>
              <w:widowControl/>
              <w:jc w:val="left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372A7" w:rsidRPr="00455459" w:rsidRDefault="001372A7" w:rsidP="001372A7">
            <w:pPr>
              <w:widowControl/>
              <w:jc w:val="left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455459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 xml:space="preserve"> +</w:t>
            </w:r>
            <w:proofErr w:type="spellStart"/>
            <w:r w:rsidRPr="00455459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PM</w:t>
            </w:r>
            <w:r w:rsidRPr="00455459">
              <w:rPr>
                <w:rFonts w:ascii="Times New Roman" w:eastAsia="MS PGothic" w:hAnsi="Times New Roman" w:cs="Times New Roman"/>
                <w:color w:val="000000"/>
                <w:kern w:val="0"/>
                <w:sz w:val="22"/>
                <w:vertAlign w:val="subscript"/>
              </w:rPr>
              <w:t>2.5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372A7" w:rsidRPr="00455459" w:rsidRDefault="001372A7" w:rsidP="001372A7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455459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5.83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372A7" w:rsidRPr="00455459" w:rsidRDefault="001372A7" w:rsidP="001372A7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455459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(-0.90, 12.57)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372A7" w:rsidRPr="00455459" w:rsidRDefault="001372A7" w:rsidP="001372A7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455459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0.089</w:t>
            </w: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372A7" w:rsidRPr="00455459" w:rsidRDefault="001372A7" w:rsidP="001372A7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372A7" w:rsidRPr="00455459" w:rsidRDefault="001372A7" w:rsidP="001372A7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455459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-12.04</w:t>
            </w:r>
          </w:p>
        </w:tc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372A7" w:rsidRPr="00455459" w:rsidRDefault="001372A7" w:rsidP="001372A7">
            <w:pPr>
              <w:widowControl/>
              <w:wordWrap w:val="0"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455459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(-59.29, 35.22)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372A7" w:rsidRPr="00455459" w:rsidRDefault="001372A7" w:rsidP="001372A7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455459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0.617</w:t>
            </w:r>
          </w:p>
        </w:tc>
      </w:tr>
      <w:tr w:rsidR="001372A7" w:rsidRPr="00455459" w:rsidTr="00D36114">
        <w:trPr>
          <w:gridAfter w:val="1"/>
          <w:wAfter w:w="16" w:type="dxa"/>
          <w:trHeight w:val="330"/>
        </w:trPr>
        <w:tc>
          <w:tcPr>
            <w:tcW w:w="70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1372A7" w:rsidRPr="00455459" w:rsidRDefault="001372A7" w:rsidP="001372A7">
            <w:pPr>
              <w:widowControl/>
              <w:jc w:val="left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1372A7" w:rsidRPr="00455459" w:rsidRDefault="001372A7" w:rsidP="001372A7">
            <w:pPr>
              <w:widowControl/>
              <w:jc w:val="left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455459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 xml:space="preserve"> +</w:t>
            </w:r>
            <w:proofErr w:type="spellStart"/>
            <w:r w:rsidRPr="00455459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PM</w:t>
            </w:r>
            <w:r w:rsidRPr="00455459">
              <w:rPr>
                <w:rFonts w:ascii="Times New Roman" w:eastAsia="MS PGothic" w:hAnsi="Times New Roman" w:cs="Times New Roman"/>
                <w:color w:val="000000"/>
                <w:kern w:val="0"/>
                <w:sz w:val="22"/>
                <w:vertAlign w:val="subscript"/>
              </w:rPr>
              <w:t>10</w:t>
            </w:r>
            <w:proofErr w:type="spellEnd"/>
            <w:r w:rsidRPr="00455459">
              <w:rPr>
                <w:rFonts w:ascii="Times New Roman" w:eastAsia="MS PGothic" w:hAnsi="Times New Roman" w:cs="Times New Roman"/>
                <w:color w:val="000000"/>
                <w:kern w:val="0"/>
                <w:sz w:val="22"/>
                <w:vertAlign w:val="subscript"/>
              </w:rPr>
              <w:t>-2.5</w:t>
            </w: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1372A7" w:rsidRPr="00455459" w:rsidRDefault="001372A7" w:rsidP="001372A7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455459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3.50</w:t>
            </w:r>
          </w:p>
        </w:tc>
        <w:tc>
          <w:tcPr>
            <w:tcW w:w="155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:rsidR="001372A7" w:rsidRPr="00455459" w:rsidRDefault="001372A7" w:rsidP="001372A7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455459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(-2.75, 9.75)</w:t>
            </w:r>
          </w:p>
        </w:tc>
        <w:tc>
          <w:tcPr>
            <w:tcW w:w="99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:rsidR="001372A7" w:rsidRPr="00455459" w:rsidRDefault="001372A7" w:rsidP="001372A7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455459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0.272</w:t>
            </w:r>
          </w:p>
        </w:tc>
        <w:tc>
          <w:tcPr>
            <w:tcW w:w="21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:rsidR="001372A7" w:rsidRPr="00455459" w:rsidRDefault="001372A7" w:rsidP="001372A7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1372A7" w:rsidRPr="00455459" w:rsidRDefault="001372A7" w:rsidP="001372A7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455459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-18.75</w:t>
            </w:r>
          </w:p>
        </w:tc>
        <w:tc>
          <w:tcPr>
            <w:tcW w:w="176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:rsidR="001372A7" w:rsidRPr="00455459" w:rsidRDefault="001372A7" w:rsidP="001372A7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455459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(-62.68, 25.19)</w:t>
            </w:r>
          </w:p>
        </w:tc>
        <w:tc>
          <w:tcPr>
            <w:tcW w:w="99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1372A7" w:rsidRPr="00455459" w:rsidRDefault="001372A7" w:rsidP="001372A7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455459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0.402</w:t>
            </w:r>
          </w:p>
        </w:tc>
      </w:tr>
      <w:tr w:rsidR="001372A7" w:rsidRPr="00455459" w:rsidTr="00D36114">
        <w:trPr>
          <w:gridAfter w:val="1"/>
          <w:wAfter w:w="16" w:type="dxa"/>
          <w:trHeight w:val="300"/>
        </w:trPr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372A7" w:rsidRPr="00455459" w:rsidRDefault="001372A7" w:rsidP="001372A7">
            <w:pPr>
              <w:widowControl/>
              <w:jc w:val="left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372A7" w:rsidRPr="00455459" w:rsidRDefault="001372A7" w:rsidP="001372A7">
            <w:pPr>
              <w:widowControl/>
              <w:jc w:val="left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455459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 xml:space="preserve"> +BC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372A7" w:rsidRPr="00455459" w:rsidRDefault="001372A7" w:rsidP="001372A7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455459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8.75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1372A7" w:rsidRPr="00455459" w:rsidRDefault="001372A7" w:rsidP="001372A7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455459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(1.42, 16.08)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1372A7" w:rsidRPr="00455459" w:rsidRDefault="001372A7" w:rsidP="001372A7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455459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0.019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1372A7" w:rsidRPr="00455459" w:rsidRDefault="001372A7" w:rsidP="001372A7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372A7" w:rsidRPr="00455459" w:rsidRDefault="001372A7" w:rsidP="001372A7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455459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-3.65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1372A7" w:rsidRPr="00455459" w:rsidRDefault="001372A7" w:rsidP="001372A7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455459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(-56.04, 48.75)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372A7" w:rsidRPr="00455459" w:rsidRDefault="001372A7" w:rsidP="001372A7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455459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0.891</w:t>
            </w:r>
          </w:p>
        </w:tc>
      </w:tr>
      <w:tr w:rsidR="001372A7" w:rsidRPr="00455459" w:rsidTr="00D36114">
        <w:trPr>
          <w:gridAfter w:val="1"/>
          <w:wAfter w:w="16" w:type="dxa"/>
          <w:trHeight w:val="300"/>
        </w:trPr>
        <w:tc>
          <w:tcPr>
            <w:tcW w:w="8505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372A7" w:rsidRPr="00455459" w:rsidRDefault="001372A7" w:rsidP="001372A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 w:rsidRPr="00455459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Indoor air pollutants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372A7" w:rsidRPr="00455459" w:rsidRDefault="001372A7" w:rsidP="001372A7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1372A7" w:rsidRPr="00455459" w:rsidTr="00D36114">
        <w:trPr>
          <w:gridAfter w:val="1"/>
          <w:wAfter w:w="16" w:type="dxa"/>
          <w:trHeight w:val="330"/>
        </w:trPr>
        <w:tc>
          <w:tcPr>
            <w:tcW w:w="19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72A7" w:rsidRPr="00455459" w:rsidRDefault="001372A7" w:rsidP="001372A7">
            <w:pPr>
              <w:widowControl/>
              <w:ind w:firstLineChars="100" w:firstLine="220"/>
              <w:jc w:val="left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455459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PM</w:t>
            </w:r>
            <w:r w:rsidRPr="00455459">
              <w:rPr>
                <w:rFonts w:ascii="Times New Roman" w:eastAsia="MS PGothic" w:hAnsi="Times New Roman" w:cs="Times New Roman"/>
                <w:color w:val="000000"/>
                <w:kern w:val="0"/>
                <w:sz w:val="22"/>
                <w:vertAlign w:val="subscript"/>
              </w:rPr>
              <w:t>2.5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72A7" w:rsidRPr="00455459" w:rsidRDefault="001372A7" w:rsidP="001372A7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72A7" w:rsidRPr="00455459" w:rsidRDefault="001372A7" w:rsidP="001372A7">
            <w:pPr>
              <w:widowControl/>
              <w:wordWrap w:val="0"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72A7" w:rsidRPr="00455459" w:rsidRDefault="001372A7" w:rsidP="001372A7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72A7" w:rsidRPr="00455459" w:rsidRDefault="001372A7" w:rsidP="001372A7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72A7" w:rsidRPr="00455459" w:rsidRDefault="001372A7" w:rsidP="001372A7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72A7" w:rsidRPr="00455459" w:rsidRDefault="001372A7" w:rsidP="001372A7">
            <w:pPr>
              <w:widowControl/>
              <w:wordWrap w:val="0"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72A7" w:rsidRPr="00455459" w:rsidRDefault="001372A7" w:rsidP="001372A7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1372A7" w:rsidRPr="00455459" w:rsidTr="00D36114">
        <w:trPr>
          <w:gridAfter w:val="1"/>
          <w:wAfter w:w="16" w:type="dxa"/>
          <w:trHeight w:val="33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72A7" w:rsidRPr="00455459" w:rsidRDefault="001372A7" w:rsidP="001372A7">
            <w:pPr>
              <w:widowControl/>
              <w:jc w:val="left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72A7" w:rsidRPr="00455459" w:rsidRDefault="001372A7" w:rsidP="001372A7">
            <w:pPr>
              <w:widowControl/>
              <w:jc w:val="left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455459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Single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72A7" w:rsidRPr="00455459" w:rsidRDefault="001372A7" w:rsidP="001372A7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455459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-3.21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72A7" w:rsidRPr="00455459" w:rsidRDefault="001372A7" w:rsidP="001372A7">
            <w:pPr>
              <w:widowControl/>
              <w:wordWrap w:val="0"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455459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(-8.63, 2.20)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72A7" w:rsidRPr="00455459" w:rsidRDefault="001372A7" w:rsidP="001372A7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455459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0.245</w:t>
            </w: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72A7" w:rsidRPr="00455459" w:rsidRDefault="001372A7" w:rsidP="001372A7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72A7" w:rsidRPr="00455459" w:rsidRDefault="001372A7" w:rsidP="001372A7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455459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-9.58</w:t>
            </w:r>
          </w:p>
        </w:tc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72A7" w:rsidRPr="00455459" w:rsidRDefault="001372A7" w:rsidP="001372A7">
            <w:pPr>
              <w:widowControl/>
              <w:wordWrap w:val="0"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455459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(-48.50, 29.34)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72A7" w:rsidRPr="00455459" w:rsidRDefault="001372A7" w:rsidP="001372A7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455459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0.629</w:t>
            </w:r>
          </w:p>
        </w:tc>
      </w:tr>
      <w:tr w:rsidR="001372A7" w:rsidRPr="00455459" w:rsidTr="00D36114">
        <w:trPr>
          <w:gridAfter w:val="1"/>
          <w:wAfter w:w="16" w:type="dxa"/>
          <w:trHeight w:val="33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72A7" w:rsidRPr="00455459" w:rsidRDefault="001372A7" w:rsidP="001372A7">
            <w:pPr>
              <w:widowControl/>
              <w:jc w:val="left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372A7" w:rsidRPr="00455459" w:rsidRDefault="001372A7" w:rsidP="001372A7">
            <w:pPr>
              <w:widowControl/>
              <w:jc w:val="left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455459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 xml:space="preserve"> +</w:t>
            </w:r>
            <w:proofErr w:type="spellStart"/>
            <w:r w:rsidRPr="00455459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O</w:t>
            </w:r>
            <w:r w:rsidRPr="00455459">
              <w:rPr>
                <w:rFonts w:ascii="Times New Roman" w:eastAsia="MS PGothic" w:hAnsi="Times New Roman" w:cs="Times New Roman"/>
                <w:color w:val="000000"/>
                <w:kern w:val="0"/>
                <w:sz w:val="22"/>
                <w:vertAlign w:val="subscript"/>
              </w:rPr>
              <w:t>3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372A7" w:rsidRPr="00455459" w:rsidRDefault="001372A7" w:rsidP="001372A7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455459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-2.08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372A7" w:rsidRPr="00455459" w:rsidRDefault="001372A7" w:rsidP="001372A7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455459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(-7.52, 3.36)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372A7" w:rsidRPr="00455459" w:rsidRDefault="001372A7" w:rsidP="001372A7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455459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0.453</w:t>
            </w: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372A7" w:rsidRPr="00455459" w:rsidRDefault="001372A7" w:rsidP="001372A7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372A7" w:rsidRPr="00455459" w:rsidRDefault="001372A7" w:rsidP="001372A7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455459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-6.97</w:t>
            </w:r>
          </w:p>
        </w:tc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372A7" w:rsidRPr="00455459" w:rsidRDefault="001372A7" w:rsidP="001372A7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455459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(-46.11, 32.17)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372A7" w:rsidRPr="00455459" w:rsidRDefault="001372A7" w:rsidP="001372A7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455459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0.727</w:t>
            </w:r>
          </w:p>
        </w:tc>
      </w:tr>
      <w:tr w:rsidR="001372A7" w:rsidRPr="00455459" w:rsidTr="00D36114">
        <w:trPr>
          <w:gridAfter w:val="1"/>
          <w:wAfter w:w="16" w:type="dxa"/>
          <w:trHeight w:val="33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72A7" w:rsidRPr="00455459" w:rsidRDefault="001372A7" w:rsidP="001372A7">
            <w:pPr>
              <w:widowControl/>
              <w:jc w:val="left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372A7" w:rsidRPr="00455459" w:rsidRDefault="001372A7" w:rsidP="001372A7">
            <w:pPr>
              <w:widowControl/>
              <w:jc w:val="left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455459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 xml:space="preserve"> +</w:t>
            </w:r>
            <w:proofErr w:type="spellStart"/>
            <w:r w:rsidRPr="00455459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NO</w:t>
            </w:r>
            <w:r w:rsidRPr="00455459">
              <w:rPr>
                <w:rFonts w:ascii="Times New Roman" w:eastAsia="MS PGothic" w:hAnsi="Times New Roman" w:cs="Times New Roman"/>
                <w:color w:val="000000"/>
                <w:kern w:val="0"/>
                <w:sz w:val="22"/>
                <w:vertAlign w:val="subscript"/>
              </w:rPr>
              <w:t>2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372A7" w:rsidRPr="00455459" w:rsidRDefault="001372A7" w:rsidP="001372A7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455459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-4.71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372A7" w:rsidRPr="00455459" w:rsidRDefault="001372A7" w:rsidP="001372A7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455459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(-10.85, 1.44)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372A7" w:rsidRPr="00455459" w:rsidRDefault="001372A7" w:rsidP="001372A7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455459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0.133</w:t>
            </w: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372A7" w:rsidRPr="00455459" w:rsidRDefault="001372A7" w:rsidP="001372A7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372A7" w:rsidRPr="00455459" w:rsidRDefault="001372A7" w:rsidP="001372A7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455459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-5.37</w:t>
            </w:r>
          </w:p>
        </w:tc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372A7" w:rsidRPr="00455459" w:rsidRDefault="001372A7" w:rsidP="001372A7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455459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(-49.58, 38.84)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372A7" w:rsidRPr="00455459" w:rsidRDefault="001372A7" w:rsidP="001372A7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455459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0.812</w:t>
            </w:r>
          </w:p>
        </w:tc>
      </w:tr>
      <w:tr w:rsidR="001372A7" w:rsidRPr="00455459" w:rsidTr="00D36114">
        <w:trPr>
          <w:gridAfter w:val="1"/>
          <w:wAfter w:w="16" w:type="dxa"/>
          <w:trHeight w:val="330"/>
        </w:trPr>
        <w:tc>
          <w:tcPr>
            <w:tcW w:w="19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72A7" w:rsidRPr="00455459" w:rsidRDefault="001372A7" w:rsidP="001372A7">
            <w:pPr>
              <w:widowControl/>
              <w:ind w:firstLineChars="100" w:firstLine="220"/>
              <w:jc w:val="left"/>
              <w:rPr>
                <w:rFonts w:ascii="Times New Roman" w:eastAsia="MS PMincho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455459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O</w:t>
            </w:r>
            <w:r w:rsidRPr="00455459">
              <w:rPr>
                <w:rFonts w:ascii="Times New Roman" w:eastAsia="MS PGothic" w:hAnsi="Times New Roman" w:cs="Times New Roman"/>
                <w:color w:val="000000"/>
                <w:kern w:val="0"/>
                <w:sz w:val="22"/>
                <w:vertAlign w:val="subscript"/>
              </w:rPr>
              <w:t>3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72A7" w:rsidRPr="00455459" w:rsidRDefault="001372A7" w:rsidP="001372A7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72A7" w:rsidRPr="00455459" w:rsidRDefault="001372A7" w:rsidP="001372A7">
            <w:pPr>
              <w:widowControl/>
              <w:wordWrap w:val="0"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72A7" w:rsidRPr="00455459" w:rsidRDefault="001372A7" w:rsidP="001372A7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72A7" w:rsidRPr="00455459" w:rsidRDefault="001372A7" w:rsidP="001372A7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72A7" w:rsidRPr="00455459" w:rsidRDefault="001372A7" w:rsidP="001372A7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72A7" w:rsidRPr="00455459" w:rsidRDefault="001372A7" w:rsidP="001372A7">
            <w:pPr>
              <w:widowControl/>
              <w:wordWrap w:val="0"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72A7" w:rsidRPr="00455459" w:rsidRDefault="001372A7" w:rsidP="001372A7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1372A7" w:rsidRPr="00455459" w:rsidTr="00D36114">
        <w:trPr>
          <w:gridAfter w:val="1"/>
          <w:wAfter w:w="16" w:type="dxa"/>
          <w:trHeight w:val="33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72A7" w:rsidRPr="00455459" w:rsidRDefault="001372A7" w:rsidP="001372A7">
            <w:pPr>
              <w:widowControl/>
              <w:jc w:val="left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72A7" w:rsidRPr="00455459" w:rsidRDefault="001372A7" w:rsidP="001372A7">
            <w:pPr>
              <w:widowControl/>
              <w:jc w:val="left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455459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Single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72A7" w:rsidRPr="00455459" w:rsidRDefault="001372A7" w:rsidP="001372A7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455459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-8.03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72A7" w:rsidRPr="00455459" w:rsidRDefault="001372A7" w:rsidP="001372A7">
            <w:pPr>
              <w:widowControl/>
              <w:wordWrap w:val="0"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455459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(-13.02, -3.03)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72A7" w:rsidRPr="00455459" w:rsidRDefault="001372A7" w:rsidP="001372A7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455459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0.002</w:t>
            </w: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72A7" w:rsidRPr="00455459" w:rsidRDefault="001372A7" w:rsidP="001372A7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72A7" w:rsidRPr="00455459" w:rsidRDefault="001372A7" w:rsidP="001372A7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455459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-20.14</w:t>
            </w:r>
          </w:p>
        </w:tc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72A7" w:rsidRPr="00455459" w:rsidRDefault="001372A7" w:rsidP="001372A7">
            <w:pPr>
              <w:widowControl/>
              <w:wordWrap w:val="0"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455459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(-55.36, 15.09)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72A7" w:rsidRPr="00455459" w:rsidRDefault="001372A7" w:rsidP="001372A7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455459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0.262</w:t>
            </w:r>
          </w:p>
        </w:tc>
      </w:tr>
      <w:tr w:rsidR="001372A7" w:rsidRPr="00455459" w:rsidTr="00D36114">
        <w:trPr>
          <w:gridAfter w:val="1"/>
          <w:wAfter w:w="16" w:type="dxa"/>
          <w:trHeight w:val="33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72A7" w:rsidRPr="00455459" w:rsidRDefault="001372A7" w:rsidP="001372A7">
            <w:pPr>
              <w:widowControl/>
              <w:jc w:val="left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372A7" w:rsidRPr="00455459" w:rsidRDefault="001372A7" w:rsidP="001372A7">
            <w:pPr>
              <w:widowControl/>
              <w:jc w:val="left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455459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 xml:space="preserve"> +</w:t>
            </w:r>
            <w:proofErr w:type="spellStart"/>
            <w:r w:rsidRPr="00455459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PM</w:t>
            </w:r>
            <w:r w:rsidRPr="00455459">
              <w:rPr>
                <w:rFonts w:ascii="Times New Roman" w:eastAsia="MS PGothic" w:hAnsi="Times New Roman" w:cs="Times New Roman"/>
                <w:color w:val="000000"/>
                <w:kern w:val="0"/>
                <w:sz w:val="22"/>
                <w:vertAlign w:val="subscript"/>
              </w:rPr>
              <w:t>2.5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372A7" w:rsidRPr="00455459" w:rsidRDefault="001372A7" w:rsidP="001372A7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455459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-7.77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372A7" w:rsidRPr="00455459" w:rsidRDefault="001372A7" w:rsidP="001372A7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455459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(-12.81, -2.73)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372A7" w:rsidRPr="00455459" w:rsidRDefault="001372A7" w:rsidP="001372A7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455459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0.003</w:t>
            </w: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372A7" w:rsidRPr="00455459" w:rsidRDefault="001372A7" w:rsidP="001372A7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372A7" w:rsidRPr="00455459" w:rsidRDefault="001372A7" w:rsidP="001372A7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455459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-19.35</w:t>
            </w:r>
          </w:p>
        </w:tc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372A7" w:rsidRPr="00455459" w:rsidRDefault="001372A7" w:rsidP="001372A7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455459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(-54.83, 16.14)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372A7" w:rsidRPr="00455459" w:rsidRDefault="001372A7" w:rsidP="001372A7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455459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0.285</w:t>
            </w:r>
          </w:p>
        </w:tc>
      </w:tr>
      <w:tr w:rsidR="001372A7" w:rsidRPr="00455459" w:rsidTr="00D36114">
        <w:trPr>
          <w:gridAfter w:val="1"/>
          <w:wAfter w:w="16" w:type="dxa"/>
          <w:trHeight w:val="33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72A7" w:rsidRPr="00455459" w:rsidRDefault="001372A7" w:rsidP="001372A7">
            <w:pPr>
              <w:widowControl/>
              <w:jc w:val="left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372A7" w:rsidRPr="00455459" w:rsidRDefault="001372A7" w:rsidP="001372A7">
            <w:pPr>
              <w:widowControl/>
              <w:jc w:val="left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455459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 xml:space="preserve"> +</w:t>
            </w:r>
            <w:proofErr w:type="spellStart"/>
            <w:r w:rsidRPr="00455459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NO</w:t>
            </w:r>
            <w:r w:rsidRPr="00455459">
              <w:rPr>
                <w:rFonts w:ascii="Times New Roman" w:eastAsia="MS PGothic" w:hAnsi="Times New Roman" w:cs="Times New Roman"/>
                <w:color w:val="000000"/>
                <w:kern w:val="0"/>
                <w:sz w:val="22"/>
                <w:vertAlign w:val="subscript"/>
              </w:rPr>
              <w:t>2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372A7" w:rsidRPr="00455459" w:rsidRDefault="001372A7" w:rsidP="001372A7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455459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-8.02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372A7" w:rsidRPr="00455459" w:rsidRDefault="001372A7" w:rsidP="001372A7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455459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(-13.02, -3.03)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372A7" w:rsidRPr="00455459" w:rsidRDefault="001372A7" w:rsidP="001372A7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455459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0.002</w:t>
            </w: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372A7" w:rsidRPr="00455459" w:rsidRDefault="001372A7" w:rsidP="001372A7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372A7" w:rsidRPr="00455459" w:rsidRDefault="001372A7" w:rsidP="001372A7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455459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-20.03</w:t>
            </w:r>
          </w:p>
        </w:tc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372A7" w:rsidRPr="00455459" w:rsidRDefault="001372A7" w:rsidP="001372A7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455459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(-55.29, 15.23)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372A7" w:rsidRPr="00455459" w:rsidRDefault="001372A7" w:rsidP="001372A7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455459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0.265</w:t>
            </w:r>
          </w:p>
        </w:tc>
      </w:tr>
      <w:tr w:rsidR="001372A7" w:rsidRPr="00455459" w:rsidTr="00D36114">
        <w:trPr>
          <w:gridAfter w:val="1"/>
          <w:wAfter w:w="16" w:type="dxa"/>
          <w:trHeight w:val="330"/>
        </w:trPr>
        <w:tc>
          <w:tcPr>
            <w:tcW w:w="1985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1372A7" w:rsidRPr="00455459" w:rsidRDefault="001372A7" w:rsidP="001372A7">
            <w:pPr>
              <w:widowControl/>
              <w:ind w:firstLineChars="100" w:firstLine="220"/>
              <w:jc w:val="left"/>
              <w:rPr>
                <w:rFonts w:ascii="Times New Roman" w:eastAsia="MS PMincho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455459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NO</w:t>
            </w:r>
            <w:r w:rsidRPr="00455459">
              <w:rPr>
                <w:rFonts w:ascii="Times New Roman" w:eastAsia="MS PGothic" w:hAnsi="Times New Roman" w:cs="Times New Roman"/>
                <w:color w:val="000000"/>
                <w:kern w:val="0"/>
                <w:sz w:val="22"/>
                <w:vertAlign w:val="subscript"/>
              </w:rPr>
              <w:t>2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1372A7" w:rsidRPr="00455459" w:rsidRDefault="001372A7" w:rsidP="001372A7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1372A7" w:rsidRPr="00455459" w:rsidRDefault="001372A7" w:rsidP="001372A7">
            <w:pPr>
              <w:widowControl/>
              <w:wordWrap w:val="0"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1372A7" w:rsidRPr="00455459" w:rsidRDefault="001372A7" w:rsidP="001372A7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1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1372A7" w:rsidRPr="00455459" w:rsidRDefault="001372A7" w:rsidP="001372A7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1372A7" w:rsidRPr="00455459" w:rsidRDefault="001372A7" w:rsidP="001372A7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76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1372A7" w:rsidRPr="00455459" w:rsidRDefault="001372A7" w:rsidP="001372A7">
            <w:pPr>
              <w:widowControl/>
              <w:wordWrap w:val="0"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1372A7" w:rsidRPr="00455459" w:rsidRDefault="001372A7" w:rsidP="001372A7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1372A7" w:rsidRPr="00455459" w:rsidTr="00D36114">
        <w:trPr>
          <w:gridAfter w:val="1"/>
          <w:wAfter w:w="16" w:type="dxa"/>
          <w:trHeight w:val="330"/>
        </w:trPr>
        <w:tc>
          <w:tcPr>
            <w:tcW w:w="70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1372A7" w:rsidRPr="00455459" w:rsidRDefault="001372A7" w:rsidP="001372A7">
            <w:pPr>
              <w:widowControl/>
              <w:jc w:val="left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1372A7" w:rsidRPr="00455459" w:rsidRDefault="001372A7" w:rsidP="001372A7">
            <w:pPr>
              <w:widowControl/>
              <w:jc w:val="left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455459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Single</w:t>
            </w: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1372A7" w:rsidRPr="00455459" w:rsidRDefault="001372A7" w:rsidP="001372A7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455459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0.81</w:t>
            </w:r>
          </w:p>
        </w:tc>
        <w:tc>
          <w:tcPr>
            <w:tcW w:w="155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1372A7" w:rsidRPr="00455459" w:rsidRDefault="001372A7" w:rsidP="001372A7">
            <w:pPr>
              <w:widowControl/>
              <w:wordWrap w:val="0"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455459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(-3.96, 5.59)</w:t>
            </w:r>
          </w:p>
        </w:tc>
        <w:tc>
          <w:tcPr>
            <w:tcW w:w="99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1372A7" w:rsidRPr="00455459" w:rsidRDefault="001372A7" w:rsidP="001372A7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455459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0.738</w:t>
            </w:r>
          </w:p>
        </w:tc>
        <w:tc>
          <w:tcPr>
            <w:tcW w:w="21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1372A7" w:rsidRPr="00455459" w:rsidRDefault="001372A7" w:rsidP="001372A7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1372A7" w:rsidRPr="00455459" w:rsidRDefault="001372A7" w:rsidP="001372A7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455459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-9.88</w:t>
            </w:r>
          </w:p>
        </w:tc>
        <w:tc>
          <w:tcPr>
            <w:tcW w:w="176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1372A7" w:rsidRPr="00455459" w:rsidRDefault="001372A7" w:rsidP="001372A7">
            <w:pPr>
              <w:widowControl/>
              <w:wordWrap w:val="0"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455459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(-43.22, 23.46)</w:t>
            </w:r>
          </w:p>
        </w:tc>
        <w:tc>
          <w:tcPr>
            <w:tcW w:w="99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1372A7" w:rsidRPr="00455459" w:rsidRDefault="001372A7" w:rsidP="001372A7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455459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0.561</w:t>
            </w:r>
          </w:p>
        </w:tc>
      </w:tr>
      <w:tr w:rsidR="001372A7" w:rsidRPr="00455459" w:rsidTr="00D36114">
        <w:trPr>
          <w:gridAfter w:val="1"/>
          <w:wAfter w:w="16" w:type="dxa"/>
          <w:trHeight w:val="330"/>
        </w:trPr>
        <w:tc>
          <w:tcPr>
            <w:tcW w:w="70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1372A7" w:rsidRPr="00455459" w:rsidRDefault="001372A7" w:rsidP="001372A7">
            <w:pPr>
              <w:widowControl/>
              <w:jc w:val="left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1372A7" w:rsidRPr="00455459" w:rsidRDefault="001372A7" w:rsidP="001372A7">
            <w:pPr>
              <w:widowControl/>
              <w:jc w:val="left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455459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 xml:space="preserve"> +</w:t>
            </w:r>
            <w:proofErr w:type="spellStart"/>
            <w:r w:rsidRPr="00455459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PM</w:t>
            </w:r>
            <w:r w:rsidRPr="00455459">
              <w:rPr>
                <w:rFonts w:ascii="Times New Roman" w:eastAsia="MS PGothic" w:hAnsi="Times New Roman" w:cs="Times New Roman"/>
                <w:color w:val="000000"/>
                <w:kern w:val="0"/>
                <w:sz w:val="22"/>
                <w:vertAlign w:val="subscript"/>
              </w:rPr>
              <w:t>2.5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1372A7" w:rsidRPr="00455459" w:rsidRDefault="001372A7" w:rsidP="001372A7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455459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2.78</w:t>
            </w:r>
          </w:p>
        </w:tc>
        <w:tc>
          <w:tcPr>
            <w:tcW w:w="155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:rsidR="001372A7" w:rsidRPr="00455459" w:rsidRDefault="001372A7" w:rsidP="001372A7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455459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(-2.64, 8.19)</w:t>
            </w:r>
          </w:p>
        </w:tc>
        <w:tc>
          <w:tcPr>
            <w:tcW w:w="99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:rsidR="001372A7" w:rsidRPr="00455459" w:rsidRDefault="001372A7" w:rsidP="001372A7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455459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0.315</w:t>
            </w:r>
          </w:p>
        </w:tc>
        <w:tc>
          <w:tcPr>
            <w:tcW w:w="21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1372A7" w:rsidRPr="00455459" w:rsidRDefault="001372A7" w:rsidP="001372A7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1372A7" w:rsidRPr="00455459" w:rsidRDefault="001372A7" w:rsidP="001372A7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455459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-7.74</w:t>
            </w:r>
          </w:p>
        </w:tc>
        <w:tc>
          <w:tcPr>
            <w:tcW w:w="176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:rsidR="001372A7" w:rsidRPr="00455459" w:rsidRDefault="001372A7" w:rsidP="001372A7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455459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(-45.61, 30.13)</w:t>
            </w:r>
          </w:p>
        </w:tc>
        <w:tc>
          <w:tcPr>
            <w:tcW w:w="99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1372A7" w:rsidRPr="00455459" w:rsidRDefault="001372A7" w:rsidP="001372A7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455459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0.688</w:t>
            </w:r>
          </w:p>
        </w:tc>
      </w:tr>
      <w:tr w:rsidR="001372A7" w:rsidRPr="00455459" w:rsidTr="00D36114">
        <w:trPr>
          <w:gridAfter w:val="1"/>
          <w:wAfter w:w="16" w:type="dxa"/>
          <w:trHeight w:val="330"/>
        </w:trPr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1372A7" w:rsidRPr="00455459" w:rsidRDefault="001372A7" w:rsidP="001372A7">
            <w:pPr>
              <w:widowControl/>
              <w:jc w:val="left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1372A7" w:rsidRPr="00455459" w:rsidRDefault="001372A7" w:rsidP="001372A7">
            <w:pPr>
              <w:widowControl/>
              <w:jc w:val="left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455459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 xml:space="preserve"> +</w:t>
            </w:r>
            <w:proofErr w:type="spellStart"/>
            <w:r w:rsidRPr="00455459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O</w:t>
            </w:r>
            <w:r w:rsidRPr="00455459">
              <w:rPr>
                <w:rFonts w:ascii="Times New Roman" w:eastAsia="MS PGothic" w:hAnsi="Times New Roman" w:cs="Times New Roman"/>
                <w:color w:val="000000"/>
                <w:kern w:val="0"/>
                <w:sz w:val="22"/>
                <w:vertAlign w:val="subscript"/>
              </w:rPr>
              <w:t>3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1372A7" w:rsidRPr="00455459" w:rsidRDefault="001372A7" w:rsidP="001372A7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455459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0.76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1372A7" w:rsidRPr="00455459" w:rsidRDefault="001372A7" w:rsidP="001372A7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455459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(-3.99, 5.51)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1372A7" w:rsidRPr="00455459" w:rsidRDefault="001372A7" w:rsidP="001372A7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455459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0.754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1372A7" w:rsidRPr="00455459" w:rsidRDefault="001372A7" w:rsidP="001372A7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1372A7" w:rsidRPr="00455459" w:rsidRDefault="001372A7" w:rsidP="001372A7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455459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-9.71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1372A7" w:rsidRPr="00455459" w:rsidRDefault="001372A7" w:rsidP="001372A7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455459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(-43.01, 23.59)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1372A7" w:rsidRPr="00455459" w:rsidRDefault="001372A7" w:rsidP="001372A7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455459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0.567</w:t>
            </w:r>
          </w:p>
        </w:tc>
      </w:tr>
    </w:tbl>
    <w:p w:rsidR="005B51A6" w:rsidRPr="00455459" w:rsidRDefault="005B51A6" w:rsidP="005B51A6">
      <w:pPr>
        <w:ind w:firstLineChars="100" w:firstLine="210"/>
        <w:rPr>
          <w:rFonts w:ascii="Times New Roman" w:hAnsi="Times New Roman" w:cs="Times New Roman"/>
        </w:rPr>
      </w:pPr>
      <w:proofErr w:type="spellStart"/>
      <w:r w:rsidRPr="00455459">
        <w:rPr>
          <w:rFonts w:ascii="Times New Roman" w:hAnsi="Times New Roman" w:cs="Times New Roman"/>
        </w:rPr>
        <w:t>PEF</w:t>
      </w:r>
      <w:proofErr w:type="spellEnd"/>
      <w:r w:rsidRPr="00455459">
        <w:rPr>
          <w:rFonts w:ascii="Times New Roman" w:hAnsi="Times New Roman" w:cs="Times New Roman"/>
        </w:rPr>
        <w:t xml:space="preserve">, peak expiratory flow; </w:t>
      </w:r>
      <w:proofErr w:type="spellStart"/>
      <w:r w:rsidRPr="00455459">
        <w:rPr>
          <w:rFonts w:ascii="Times New Roman" w:hAnsi="Times New Roman" w:cs="Times New Roman"/>
        </w:rPr>
        <w:t>FEV</w:t>
      </w:r>
      <w:r w:rsidRPr="00455459">
        <w:rPr>
          <w:rFonts w:ascii="Times New Roman" w:hAnsi="Times New Roman" w:cs="Times New Roman"/>
          <w:vertAlign w:val="subscript"/>
        </w:rPr>
        <w:t>1</w:t>
      </w:r>
      <w:proofErr w:type="spellEnd"/>
      <w:r w:rsidRPr="00455459">
        <w:rPr>
          <w:rFonts w:ascii="Times New Roman" w:hAnsi="Times New Roman" w:cs="Times New Roman"/>
        </w:rPr>
        <w:t>, forced expiratory volume in 1 second; CI, confidence interval</w:t>
      </w:r>
      <w:r w:rsidR="001F1FFF" w:rsidRPr="00455459">
        <w:rPr>
          <w:rFonts w:ascii="Times New Roman" w:hAnsi="Times New Roman" w:cs="Times New Roman"/>
        </w:rPr>
        <w:t xml:space="preserve">; </w:t>
      </w:r>
      <w:proofErr w:type="spellStart"/>
      <w:r w:rsidR="001F1FFF" w:rsidRPr="00455459">
        <w:rPr>
          <w:rFonts w:ascii="Times New Roman" w:hAnsi="Times New Roman" w:cs="Times New Roman"/>
        </w:rPr>
        <w:t>PM</w:t>
      </w:r>
      <w:r w:rsidR="001F1FFF" w:rsidRPr="00455459">
        <w:rPr>
          <w:rFonts w:ascii="Times New Roman" w:hAnsi="Times New Roman" w:cs="Times New Roman"/>
          <w:vertAlign w:val="subscript"/>
        </w:rPr>
        <w:t>2.5</w:t>
      </w:r>
      <w:proofErr w:type="spellEnd"/>
      <w:r w:rsidR="001F1FFF" w:rsidRPr="00455459">
        <w:rPr>
          <w:rFonts w:ascii="Times New Roman" w:hAnsi="Times New Roman" w:cs="Times New Roman"/>
        </w:rPr>
        <w:t xml:space="preserve">, particulate matter ≤ 2.5 </w:t>
      </w:r>
      <w:proofErr w:type="spellStart"/>
      <w:r w:rsidR="001F1FFF" w:rsidRPr="00455459">
        <w:rPr>
          <w:rFonts w:ascii="Times New Roman" w:hAnsi="Times New Roman" w:cs="Times New Roman"/>
        </w:rPr>
        <w:t>μm</w:t>
      </w:r>
      <w:proofErr w:type="spellEnd"/>
      <w:r w:rsidR="001F1FFF" w:rsidRPr="00455459">
        <w:rPr>
          <w:rFonts w:ascii="Times New Roman" w:hAnsi="Times New Roman" w:cs="Times New Roman"/>
        </w:rPr>
        <w:t xml:space="preserve"> in diameter; </w:t>
      </w:r>
      <w:proofErr w:type="spellStart"/>
      <w:r w:rsidR="001F1FFF" w:rsidRPr="00455459">
        <w:rPr>
          <w:rFonts w:ascii="Times New Roman" w:hAnsi="Times New Roman" w:cs="Times New Roman"/>
        </w:rPr>
        <w:t>PM</w:t>
      </w:r>
      <w:r w:rsidR="001F1FFF" w:rsidRPr="00455459">
        <w:rPr>
          <w:rFonts w:ascii="Times New Roman" w:hAnsi="Times New Roman" w:cs="Times New Roman"/>
          <w:vertAlign w:val="subscript"/>
        </w:rPr>
        <w:t>10</w:t>
      </w:r>
      <w:proofErr w:type="spellEnd"/>
      <w:r w:rsidR="001F1FFF" w:rsidRPr="00455459">
        <w:rPr>
          <w:rFonts w:ascii="Times New Roman" w:hAnsi="Times New Roman" w:cs="Times New Roman"/>
          <w:vertAlign w:val="subscript"/>
        </w:rPr>
        <w:t>-2.5</w:t>
      </w:r>
      <w:r w:rsidR="001F1FFF" w:rsidRPr="00455459">
        <w:rPr>
          <w:rFonts w:ascii="Times New Roman" w:hAnsi="Times New Roman" w:cs="Times New Roman"/>
        </w:rPr>
        <w:t xml:space="preserve">, particulate matter between 2.5 and 10 </w:t>
      </w:r>
      <w:proofErr w:type="spellStart"/>
      <w:r w:rsidR="001F1FFF" w:rsidRPr="00455459">
        <w:rPr>
          <w:rFonts w:ascii="Times New Roman" w:hAnsi="Times New Roman" w:cs="Times New Roman"/>
        </w:rPr>
        <w:t>μm</w:t>
      </w:r>
      <w:proofErr w:type="spellEnd"/>
      <w:r w:rsidR="001F1FFF" w:rsidRPr="00455459">
        <w:rPr>
          <w:rFonts w:ascii="Times New Roman" w:hAnsi="Times New Roman" w:cs="Times New Roman"/>
        </w:rPr>
        <w:t xml:space="preserve"> in diameter; BC, black carbon; </w:t>
      </w:r>
      <w:proofErr w:type="spellStart"/>
      <w:r w:rsidR="001F1FFF" w:rsidRPr="00455459">
        <w:rPr>
          <w:rFonts w:ascii="Times New Roman" w:hAnsi="Times New Roman" w:cs="Times New Roman"/>
        </w:rPr>
        <w:t>O</w:t>
      </w:r>
      <w:r w:rsidR="001F1FFF" w:rsidRPr="00455459">
        <w:rPr>
          <w:rFonts w:ascii="Times New Roman" w:hAnsi="Times New Roman" w:cs="Times New Roman"/>
          <w:vertAlign w:val="subscript"/>
        </w:rPr>
        <w:t>3</w:t>
      </w:r>
      <w:proofErr w:type="spellEnd"/>
      <w:r w:rsidR="001F1FFF" w:rsidRPr="00455459">
        <w:rPr>
          <w:rFonts w:ascii="Times New Roman" w:hAnsi="Times New Roman" w:cs="Times New Roman"/>
        </w:rPr>
        <w:t xml:space="preserve">, ozone; </w:t>
      </w:r>
      <w:proofErr w:type="spellStart"/>
      <w:r w:rsidR="001F1FFF" w:rsidRPr="00455459">
        <w:rPr>
          <w:rFonts w:ascii="Times New Roman" w:hAnsi="Times New Roman" w:cs="Times New Roman"/>
        </w:rPr>
        <w:t>NO</w:t>
      </w:r>
      <w:r w:rsidR="001F1FFF" w:rsidRPr="00455459">
        <w:rPr>
          <w:rFonts w:ascii="Times New Roman" w:hAnsi="Times New Roman" w:cs="Times New Roman"/>
          <w:vertAlign w:val="subscript"/>
        </w:rPr>
        <w:t>2</w:t>
      </w:r>
      <w:proofErr w:type="spellEnd"/>
      <w:r w:rsidR="001F1FFF" w:rsidRPr="00455459">
        <w:rPr>
          <w:rFonts w:ascii="Times New Roman" w:hAnsi="Times New Roman" w:cs="Times New Roman"/>
        </w:rPr>
        <w:t>, nitrogen dioxide</w:t>
      </w:r>
      <w:r w:rsidRPr="00455459">
        <w:rPr>
          <w:rFonts w:ascii="Times New Roman" w:hAnsi="Times New Roman" w:cs="Times New Roman"/>
        </w:rPr>
        <w:t>.</w:t>
      </w:r>
    </w:p>
    <w:p w:rsidR="0004111F" w:rsidRPr="00455459" w:rsidRDefault="005B51A6" w:rsidP="005B51A6">
      <w:pPr>
        <w:ind w:leftChars="100" w:left="210"/>
        <w:rPr>
          <w:rFonts w:ascii="Times New Roman" w:hAnsi="Times New Roman" w:cs="Times New Roman"/>
        </w:rPr>
      </w:pPr>
      <w:r w:rsidRPr="00455459">
        <w:rPr>
          <w:rFonts w:ascii="Times New Roman" w:hAnsi="Times New Roman" w:cs="Times New Roman"/>
        </w:rPr>
        <w:t xml:space="preserve">* Mean changes in </w:t>
      </w:r>
      <w:proofErr w:type="spellStart"/>
      <w:r w:rsidRPr="00455459">
        <w:rPr>
          <w:rFonts w:ascii="Times New Roman" w:hAnsi="Times New Roman" w:cs="Times New Roman"/>
        </w:rPr>
        <w:t>PEF</w:t>
      </w:r>
      <w:proofErr w:type="spellEnd"/>
      <w:r w:rsidRPr="00455459">
        <w:rPr>
          <w:rFonts w:ascii="Times New Roman" w:hAnsi="Times New Roman" w:cs="Times New Roman"/>
        </w:rPr>
        <w:t xml:space="preserve"> or </w:t>
      </w:r>
      <w:proofErr w:type="spellStart"/>
      <w:r w:rsidRPr="00455459">
        <w:rPr>
          <w:rFonts w:ascii="Times New Roman" w:hAnsi="Times New Roman" w:cs="Times New Roman"/>
        </w:rPr>
        <w:t>FEV</w:t>
      </w:r>
      <w:r w:rsidRPr="00455459">
        <w:rPr>
          <w:rFonts w:ascii="Times New Roman" w:hAnsi="Times New Roman" w:cs="Times New Roman"/>
          <w:vertAlign w:val="subscript"/>
        </w:rPr>
        <w:t>1</w:t>
      </w:r>
      <w:proofErr w:type="spellEnd"/>
      <w:r w:rsidRPr="00455459">
        <w:rPr>
          <w:rFonts w:ascii="Times New Roman" w:hAnsi="Times New Roman" w:cs="Times New Roman"/>
        </w:rPr>
        <w:t xml:space="preserve"> associated with an increase in the </w:t>
      </w:r>
      <w:proofErr w:type="spellStart"/>
      <w:r w:rsidRPr="00455459">
        <w:rPr>
          <w:rFonts w:ascii="Times New Roman" w:hAnsi="Times New Roman" w:cs="Times New Roman"/>
        </w:rPr>
        <w:t>interquartile</w:t>
      </w:r>
      <w:proofErr w:type="spellEnd"/>
      <w:r w:rsidRPr="00455459">
        <w:rPr>
          <w:rFonts w:ascii="Times New Roman" w:hAnsi="Times New Roman" w:cs="Times New Roman"/>
        </w:rPr>
        <w:t xml:space="preserve"> range of each air pollutant.</w:t>
      </w:r>
    </w:p>
    <w:sectPr w:rsidR="0004111F" w:rsidRPr="00455459" w:rsidSect="00C54636">
      <w:pgSz w:w="11907" w:h="16839" w:code="9"/>
      <w:pgMar w:top="1134" w:right="1191" w:bottom="1134" w:left="1191" w:header="851" w:footer="992" w:gutter="0"/>
      <w:cols w:space="425"/>
      <w:docGrid w:type="lines" w:linePitch="303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7498D" w:rsidRDefault="0047498D" w:rsidP="0081721B">
      <w:r>
        <w:separator/>
      </w:r>
    </w:p>
  </w:endnote>
  <w:endnote w:type="continuationSeparator" w:id="0">
    <w:p w:rsidR="0047498D" w:rsidRDefault="0047498D" w:rsidP="0081721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MS PMincho">
    <w:panose1 w:val="02020600040205080304"/>
    <w:charset w:val="80"/>
    <w:family w:val="roman"/>
    <w:pitch w:val="variable"/>
    <w:sig w:usb0="E00002FF" w:usb1="6AC7FDFB" w:usb2="00000012" w:usb3="00000000" w:csb0="0002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7498D" w:rsidRDefault="0047498D" w:rsidP="0081721B">
      <w:r>
        <w:separator/>
      </w:r>
    </w:p>
  </w:footnote>
  <w:footnote w:type="continuationSeparator" w:id="0">
    <w:p w:rsidR="0047498D" w:rsidRDefault="0047498D" w:rsidP="0081721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bordersDoNotSurroundHeader/>
  <w:bordersDoNotSurroundFooter/>
  <w:proofState w:spelling="clean" w:grammar="clean"/>
  <w:defaultTabStop w:val="840"/>
  <w:drawingGridHorizontalSpacing w:val="105"/>
  <w:drawingGridVerticalSpacing w:val="303"/>
  <w:displayHorizontalDrawingGridEvery w:val="0"/>
  <w:characterSpacingControl w:val="compressPunctuation"/>
  <w:hdrShapeDefaults>
    <o:shapedefaults v:ext="edit" spidmax="5122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Total_Editing_Time" w:val="76"/>
  </w:docVars>
  <w:rsids>
    <w:rsidRoot w:val="005F7378"/>
    <w:rsid w:val="00025FC2"/>
    <w:rsid w:val="000301C6"/>
    <w:rsid w:val="0004111F"/>
    <w:rsid w:val="00056A05"/>
    <w:rsid w:val="00062532"/>
    <w:rsid w:val="00066878"/>
    <w:rsid w:val="00072584"/>
    <w:rsid w:val="0008024C"/>
    <w:rsid w:val="000815F7"/>
    <w:rsid w:val="00084FA8"/>
    <w:rsid w:val="0008504D"/>
    <w:rsid w:val="000864EA"/>
    <w:rsid w:val="000A1AD3"/>
    <w:rsid w:val="000A4A6C"/>
    <w:rsid w:val="000A6E04"/>
    <w:rsid w:val="000A72DF"/>
    <w:rsid w:val="000A7FAF"/>
    <w:rsid w:val="000C20AD"/>
    <w:rsid w:val="000C641F"/>
    <w:rsid w:val="000D617F"/>
    <w:rsid w:val="000F3EC4"/>
    <w:rsid w:val="00110AB5"/>
    <w:rsid w:val="00113CEC"/>
    <w:rsid w:val="00117186"/>
    <w:rsid w:val="00135A9F"/>
    <w:rsid w:val="00135DA0"/>
    <w:rsid w:val="001372A7"/>
    <w:rsid w:val="0013785E"/>
    <w:rsid w:val="00140176"/>
    <w:rsid w:val="00157683"/>
    <w:rsid w:val="00172AE0"/>
    <w:rsid w:val="00177196"/>
    <w:rsid w:val="00182A97"/>
    <w:rsid w:val="00187E16"/>
    <w:rsid w:val="001B12D2"/>
    <w:rsid w:val="001B420E"/>
    <w:rsid w:val="001B5FB8"/>
    <w:rsid w:val="001C5A82"/>
    <w:rsid w:val="001C5D3C"/>
    <w:rsid w:val="001D5ED2"/>
    <w:rsid w:val="001E345E"/>
    <w:rsid w:val="001F1FFF"/>
    <w:rsid w:val="0021341D"/>
    <w:rsid w:val="002149B1"/>
    <w:rsid w:val="002207E7"/>
    <w:rsid w:val="002413EA"/>
    <w:rsid w:val="00275819"/>
    <w:rsid w:val="00290CCD"/>
    <w:rsid w:val="002A4229"/>
    <w:rsid w:val="002A5170"/>
    <w:rsid w:val="002A66C2"/>
    <w:rsid w:val="002B12F5"/>
    <w:rsid w:val="002B5631"/>
    <w:rsid w:val="002C5D11"/>
    <w:rsid w:val="002D7A90"/>
    <w:rsid w:val="002E77A7"/>
    <w:rsid w:val="002F54B2"/>
    <w:rsid w:val="00314C8F"/>
    <w:rsid w:val="003237CB"/>
    <w:rsid w:val="003259DA"/>
    <w:rsid w:val="00341668"/>
    <w:rsid w:val="003551C6"/>
    <w:rsid w:val="0035539B"/>
    <w:rsid w:val="00356A7F"/>
    <w:rsid w:val="00364036"/>
    <w:rsid w:val="00373BA1"/>
    <w:rsid w:val="00375D18"/>
    <w:rsid w:val="003942B6"/>
    <w:rsid w:val="00397115"/>
    <w:rsid w:val="003A12D5"/>
    <w:rsid w:val="003A26F6"/>
    <w:rsid w:val="003A375B"/>
    <w:rsid w:val="003A3E6A"/>
    <w:rsid w:val="003E183D"/>
    <w:rsid w:val="003E3853"/>
    <w:rsid w:val="003E4D09"/>
    <w:rsid w:val="003F714C"/>
    <w:rsid w:val="00412FDF"/>
    <w:rsid w:val="00425C8D"/>
    <w:rsid w:val="00425DF2"/>
    <w:rsid w:val="0043537B"/>
    <w:rsid w:val="004412B7"/>
    <w:rsid w:val="00443CA2"/>
    <w:rsid w:val="0044767D"/>
    <w:rsid w:val="004479C6"/>
    <w:rsid w:val="00453D74"/>
    <w:rsid w:val="00455175"/>
    <w:rsid w:val="00455459"/>
    <w:rsid w:val="00463DE0"/>
    <w:rsid w:val="00466D9C"/>
    <w:rsid w:val="0047498D"/>
    <w:rsid w:val="00477189"/>
    <w:rsid w:val="00481118"/>
    <w:rsid w:val="004B66D0"/>
    <w:rsid w:val="004B7A15"/>
    <w:rsid w:val="004C4CDF"/>
    <w:rsid w:val="004E7B5F"/>
    <w:rsid w:val="005178B5"/>
    <w:rsid w:val="0051796B"/>
    <w:rsid w:val="00540B2B"/>
    <w:rsid w:val="00551339"/>
    <w:rsid w:val="005567EF"/>
    <w:rsid w:val="005802E1"/>
    <w:rsid w:val="00580DBF"/>
    <w:rsid w:val="00590912"/>
    <w:rsid w:val="0059429B"/>
    <w:rsid w:val="005A754D"/>
    <w:rsid w:val="005B38D2"/>
    <w:rsid w:val="005B51A6"/>
    <w:rsid w:val="005B6EE5"/>
    <w:rsid w:val="005D1932"/>
    <w:rsid w:val="005E3E94"/>
    <w:rsid w:val="005E4D06"/>
    <w:rsid w:val="005F7378"/>
    <w:rsid w:val="005F7A2F"/>
    <w:rsid w:val="005F7D26"/>
    <w:rsid w:val="00602DA0"/>
    <w:rsid w:val="00610864"/>
    <w:rsid w:val="00611200"/>
    <w:rsid w:val="0061294E"/>
    <w:rsid w:val="0061547A"/>
    <w:rsid w:val="0064088C"/>
    <w:rsid w:val="0064160F"/>
    <w:rsid w:val="006513A4"/>
    <w:rsid w:val="006670F6"/>
    <w:rsid w:val="00671F42"/>
    <w:rsid w:val="00673D79"/>
    <w:rsid w:val="00680C34"/>
    <w:rsid w:val="006B7032"/>
    <w:rsid w:val="006C0BC9"/>
    <w:rsid w:val="006E0075"/>
    <w:rsid w:val="006E0CC2"/>
    <w:rsid w:val="006F2E1E"/>
    <w:rsid w:val="007378D2"/>
    <w:rsid w:val="0074552F"/>
    <w:rsid w:val="00767123"/>
    <w:rsid w:val="007911CD"/>
    <w:rsid w:val="007C7AFF"/>
    <w:rsid w:val="007D62FE"/>
    <w:rsid w:val="007D6BE3"/>
    <w:rsid w:val="007E1A54"/>
    <w:rsid w:val="007E5EAE"/>
    <w:rsid w:val="007F44DA"/>
    <w:rsid w:val="007F7834"/>
    <w:rsid w:val="0080695D"/>
    <w:rsid w:val="008076FB"/>
    <w:rsid w:val="008116DD"/>
    <w:rsid w:val="008153C0"/>
    <w:rsid w:val="0081721B"/>
    <w:rsid w:val="00827B83"/>
    <w:rsid w:val="00832B2C"/>
    <w:rsid w:val="00833C1D"/>
    <w:rsid w:val="00840CC2"/>
    <w:rsid w:val="00843407"/>
    <w:rsid w:val="008522AD"/>
    <w:rsid w:val="00875CEC"/>
    <w:rsid w:val="00887C55"/>
    <w:rsid w:val="00890D69"/>
    <w:rsid w:val="00894462"/>
    <w:rsid w:val="008A40B5"/>
    <w:rsid w:val="008B0B85"/>
    <w:rsid w:val="008B3C39"/>
    <w:rsid w:val="008C259C"/>
    <w:rsid w:val="008E3647"/>
    <w:rsid w:val="008E3914"/>
    <w:rsid w:val="00900DA4"/>
    <w:rsid w:val="00922BD6"/>
    <w:rsid w:val="009416F0"/>
    <w:rsid w:val="00951382"/>
    <w:rsid w:val="0095226A"/>
    <w:rsid w:val="00954FB3"/>
    <w:rsid w:val="00983F17"/>
    <w:rsid w:val="009A59DA"/>
    <w:rsid w:val="009B5ECA"/>
    <w:rsid w:val="009D042C"/>
    <w:rsid w:val="009D36D3"/>
    <w:rsid w:val="009E4B24"/>
    <w:rsid w:val="00A0585E"/>
    <w:rsid w:val="00A13386"/>
    <w:rsid w:val="00A2199D"/>
    <w:rsid w:val="00A24AC2"/>
    <w:rsid w:val="00A307A1"/>
    <w:rsid w:val="00A44CCF"/>
    <w:rsid w:val="00A47BDF"/>
    <w:rsid w:val="00A60BF0"/>
    <w:rsid w:val="00A67D60"/>
    <w:rsid w:val="00A7198D"/>
    <w:rsid w:val="00A73AF8"/>
    <w:rsid w:val="00A75A79"/>
    <w:rsid w:val="00A76688"/>
    <w:rsid w:val="00A7798B"/>
    <w:rsid w:val="00A8701C"/>
    <w:rsid w:val="00A92035"/>
    <w:rsid w:val="00A94DD1"/>
    <w:rsid w:val="00AB0F65"/>
    <w:rsid w:val="00AC25A9"/>
    <w:rsid w:val="00AC537F"/>
    <w:rsid w:val="00AC62B2"/>
    <w:rsid w:val="00AD2DF1"/>
    <w:rsid w:val="00AD55A9"/>
    <w:rsid w:val="00AE1616"/>
    <w:rsid w:val="00B03C33"/>
    <w:rsid w:val="00B0513A"/>
    <w:rsid w:val="00B10870"/>
    <w:rsid w:val="00B14249"/>
    <w:rsid w:val="00B171A1"/>
    <w:rsid w:val="00B57434"/>
    <w:rsid w:val="00B7102A"/>
    <w:rsid w:val="00B87759"/>
    <w:rsid w:val="00B93E03"/>
    <w:rsid w:val="00BA0071"/>
    <w:rsid w:val="00BB315D"/>
    <w:rsid w:val="00BD5D8E"/>
    <w:rsid w:val="00BE0685"/>
    <w:rsid w:val="00BE658D"/>
    <w:rsid w:val="00BE66DA"/>
    <w:rsid w:val="00BE7C67"/>
    <w:rsid w:val="00C043F4"/>
    <w:rsid w:val="00C0736D"/>
    <w:rsid w:val="00C10572"/>
    <w:rsid w:val="00C221A8"/>
    <w:rsid w:val="00C27B30"/>
    <w:rsid w:val="00C37C2A"/>
    <w:rsid w:val="00C45B1F"/>
    <w:rsid w:val="00C47890"/>
    <w:rsid w:val="00C536DF"/>
    <w:rsid w:val="00C54636"/>
    <w:rsid w:val="00C60E7D"/>
    <w:rsid w:val="00C6126E"/>
    <w:rsid w:val="00C62487"/>
    <w:rsid w:val="00C65C58"/>
    <w:rsid w:val="00C71112"/>
    <w:rsid w:val="00C9264E"/>
    <w:rsid w:val="00CB6821"/>
    <w:rsid w:val="00CC2A0C"/>
    <w:rsid w:val="00CC4477"/>
    <w:rsid w:val="00CC7ABE"/>
    <w:rsid w:val="00CD3711"/>
    <w:rsid w:val="00CF5C58"/>
    <w:rsid w:val="00CF61FE"/>
    <w:rsid w:val="00D01AF5"/>
    <w:rsid w:val="00D04463"/>
    <w:rsid w:val="00D151C0"/>
    <w:rsid w:val="00D22A2E"/>
    <w:rsid w:val="00D360FF"/>
    <w:rsid w:val="00D36114"/>
    <w:rsid w:val="00D37132"/>
    <w:rsid w:val="00D400EE"/>
    <w:rsid w:val="00D44CC0"/>
    <w:rsid w:val="00D4776B"/>
    <w:rsid w:val="00D51F49"/>
    <w:rsid w:val="00D52F7B"/>
    <w:rsid w:val="00D57B7C"/>
    <w:rsid w:val="00D71169"/>
    <w:rsid w:val="00D86EF5"/>
    <w:rsid w:val="00DB5BD4"/>
    <w:rsid w:val="00DB7055"/>
    <w:rsid w:val="00DB746A"/>
    <w:rsid w:val="00DC3913"/>
    <w:rsid w:val="00DC44DE"/>
    <w:rsid w:val="00DD784F"/>
    <w:rsid w:val="00DE6A27"/>
    <w:rsid w:val="00E05BE8"/>
    <w:rsid w:val="00E113BE"/>
    <w:rsid w:val="00E25CF2"/>
    <w:rsid w:val="00E35514"/>
    <w:rsid w:val="00E41AE3"/>
    <w:rsid w:val="00E4230A"/>
    <w:rsid w:val="00E53CBB"/>
    <w:rsid w:val="00E55D0C"/>
    <w:rsid w:val="00E670A7"/>
    <w:rsid w:val="00E72585"/>
    <w:rsid w:val="00E83000"/>
    <w:rsid w:val="00E94D06"/>
    <w:rsid w:val="00EA137F"/>
    <w:rsid w:val="00EA4E74"/>
    <w:rsid w:val="00EA6C97"/>
    <w:rsid w:val="00EC16DF"/>
    <w:rsid w:val="00EF6AE7"/>
    <w:rsid w:val="00F158A8"/>
    <w:rsid w:val="00F22A50"/>
    <w:rsid w:val="00F35136"/>
    <w:rsid w:val="00F36F6B"/>
    <w:rsid w:val="00F40137"/>
    <w:rsid w:val="00F40C39"/>
    <w:rsid w:val="00F428A0"/>
    <w:rsid w:val="00F56610"/>
    <w:rsid w:val="00F63AB4"/>
    <w:rsid w:val="00F77B16"/>
    <w:rsid w:val="00F845B7"/>
    <w:rsid w:val="00F870CE"/>
    <w:rsid w:val="00FA1FC0"/>
    <w:rsid w:val="00FA78E8"/>
    <w:rsid w:val="00FC0F77"/>
    <w:rsid w:val="00FE384A"/>
    <w:rsid w:val="00FF4199"/>
    <w:rsid w:val="00FF4C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5122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5ED2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51F49"/>
    <w:rPr>
      <w:rFonts w:asciiTheme="majorHAnsi" w:eastAsiaTheme="majorEastAsia" w:hAnsiTheme="majorHAnsi" w:cstheme="majorBid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1F49"/>
    <w:rPr>
      <w:rFonts w:asciiTheme="majorHAnsi" w:eastAsiaTheme="majorEastAsia" w:hAnsiTheme="majorHAnsi" w:cstheme="majorBid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81721B"/>
    <w:pPr>
      <w:tabs>
        <w:tab w:val="center" w:pos="4252"/>
        <w:tab w:val="right" w:pos="8504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81721B"/>
  </w:style>
  <w:style w:type="paragraph" w:styleId="Footer">
    <w:name w:val="footer"/>
    <w:basedOn w:val="Normal"/>
    <w:link w:val="FooterChar"/>
    <w:uiPriority w:val="99"/>
    <w:unhideWhenUsed/>
    <w:rsid w:val="0081721B"/>
    <w:pPr>
      <w:tabs>
        <w:tab w:val="center" w:pos="4252"/>
        <w:tab w:val="right" w:pos="8504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81721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7327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366</Words>
  <Characters>2049</Characters>
  <Application>Microsoft Office Word</Application>
  <DocSecurity>0</DocSecurity>
  <Lines>409</Lines>
  <Paragraphs>241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Shima</dc:creator>
  <cp:lastModifiedBy>CFUNDADOR</cp:lastModifiedBy>
  <cp:revision>8</cp:revision>
  <cp:lastPrinted>2017-01-21T08:12:00Z</cp:lastPrinted>
  <dcterms:created xsi:type="dcterms:W3CDTF">2017-02-03T00:36:00Z</dcterms:created>
  <dcterms:modified xsi:type="dcterms:W3CDTF">2017-03-23T14:30:00Z</dcterms:modified>
</cp:coreProperties>
</file>