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0FD" w:rsidRPr="00783CD7" w:rsidRDefault="002550FD" w:rsidP="001C41C8">
      <w:pPr>
        <w:pStyle w:val="Titre4"/>
        <w:spacing w:before="0" w:line="480" w:lineRule="auto"/>
        <w:rPr>
          <w:rFonts w:asciiTheme="majorBidi" w:hAnsiTheme="majorBidi"/>
          <w:b/>
          <w:bCs/>
          <w:i w:val="0"/>
          <w:iCs w:val="0"/>
          <w:color w:val="auto"/>
          <w:lang w:val="en-US"/>
        </w:rPr>
      </w:pPr>
      <w:bookmarkStart w:id="0" w:name="_GoBack"/>
      <w:bookmarkEnd w:id="0"/>
      <w:r w:rsidRPr="00783CD7">
        <w:rPr>
          <w:rFonts w:asciiTheme="majorBidi" w:hAnsiTheme="majorBidi"/>
          <w:b/>
          <w:bCs/>
          <w:i w:val="0"/>
          <w:iCs w:val="0"/>
          <w:color w:val="auto"/>
          <w:lang w:val="en-US"/>
        </w:rPr>
        <w:t xml:space="preserve">Additional file </w:t>
      </w:r>
      <w:r w:rsidRPr="00783CD7">
        <w:rPr>
          <w:rFonts w:asciiTheme="majorBidi" w:hAnsiTheme="majorBidi"/>
          <w:b/>
          <w:bCs/>
          <w:i w:val="0"/>
          <w:iCs w:val="0"/>
          <w:color w:val="auto"/>
          <w:lang w:val="en-US"/>
        </w:rPr>
        <w:fldChar w:fldCharType="begin"/>
      </w:r>
      <w:r w:rsidRPr="00783CD7">
        <w:rPr>
          <w:rFonts w:asciiTheme="majorBidi" w:hAnsiTheme="majorBidi"/>
          <w:b/>
          <w:bCs/>
          <w:i w:val="0"/>
          <w:iCs w:val="0"/>
          <w:color w:val="auto"/>
          <w:lang w:val="en-US"/>
        </w:rPr>
        <w:instrText xml:space="preserve"> SEQ Table \* ARABIC </w:instrText>
      </w:r>
      <w:r w:rsidRPr="00783CD7">
        <w:rPr>
          <w:rFonts w:asciiTheme="majorBidi" w:hAnsiTheme="majorBidi"/>
          <w:b/>
          <w:bCs/>
          <w:i w:val="0"/>
          <w:iCs w:val="0"/>
          <w:color w:val="auto"/>
          <w:lang w:val="en-US"/>
        </w:rPr>
        <w:fldChar w:fldCharType="separate"/>
      </w:r>
      <w:r w:rsidR="001F3083">
        <w:rPr>
          <w:rFonts w:asciiTheme="majorBidi" w:hAnsiTheme="majorBidi"/>
          <w:b/>
          <w:bCs/>
          <w:i w:val="0"/>
          <w:iCs w:val="0"/>
          <w:noProof/>
          <w:color w:val="auto"/>
          <w:lang w:val="en-US"/>
        </w:rPr>
        <w:t>1</w:t>
      </w:r>
      <w:r w:rsidRPr="00783CD7">
        <w:rPr>
          <w:rFonts w:asciiTheme="majorBidi" w:hAnsiTheme="majorBidi"/>
          <w:b/>
          <w:bCs/>
          <w:i w:val="0"/>
          <w:iCs w:val="0"/>
          <w:color w:val="auto"/>
          <w:lang w:val="en-US"/>
        </w:rPr>
        <w:fldChar w:fldCharType="end"/>
      </w:r>
      <w:r w:rsidRPr="00783CD7">
        <w:rPr>
          <w:rFonts w:asciiTheme="majorBidi" w:hAnsiTheme="majorBidi"/>
          <w:b/>
          <w:bCs/>
          <w:i w:val="0"/>
          <w:iCs w:val="0"/>
          <w:color w:val="auto"/>
          <w:lang w:val="en-US"/>
        </w:rPr>
        <w:t>. Description of independent variables</w:t>
      </w:r>
      <w:r w:rsidR="001C41C8" w:rsidRPr="00783CD7">
        <w:rPr>
          <w:rFonts w:asciiTheme="majorBidi" w:hAnsiTheme="majorBidi"/>
          <w:b/>
          <w:bCs/>
          <w:i w:val="0"/>
          <w:iCs w:val="0"/>
          <w:color w:val="auto"/>
          <w:vertAlign w:val="superscript"/>
          <w:lang w:val="en-US"/>
        </w:rPr>
        <w:t xml:space="preserve"> a</w:t>
      </w:r>
    </w:p>
    <w:tbl>
      <w:tblPr>
        <w:tblStyle w:val="Tableausimple31"/>
        <w:tblW w:w="0" w:type="auto"/>
        <w:tblLook w:val="04A0" w:firstRow="1" w:lastRow="0" w:firstColumn="1" w:lastColumn="0" w:noHBand="0" w:noVBand="1"/>
      </w:tblPr>
      <w:tblGrid>
        <w:gridCol w:w="2736"/>
        <w:gridCol w:w="4674"/>
        <w:gridCol w:w="5828"/>
      </w:tblGrid>
      <w:tr w:rsidR="002550FD" w:rsidRPr="00783CD7" w:rsidTr="005955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535CEF" w:rsidP="0035065E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caps w:val="0"/>
                <w:lang w:val="en-US"/>
              </w:rPr>
              <w:t>Independent 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535CEF" w:rsidP="00951BE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caps w:val="0"/>
                <w:lang w:val="en-US"/>
              </w:rPr>
              <w:t>Formulating question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535CEF" w:rsidP="00951BE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caps w:val="0"/>
                <w:lang w:val="en-US"/>
              </w:rPr>
              <w:t xml:space="preserve">Possible response and codes </w:t>
            </w:r>
            <w:r w:rsidRPr="00783CD7">
              <w:rPr>
                <w:rFonts w:asciiTheme="majorBidi" w:hAnsiTheme="majorBidi" w:cstheme="majorBidi"/>
                <w:caps w:val="0"/>
                <w:vertAlign w:val="superscript"/>
                <w:lang w:val="en-US"/>
              </w:rPr>
              <w:t>b</w:t>
            </w:r>
          </w:p>
        </w:tc>
      </w:tr>
      <w:tr w:rsidR="002550FD" w:rsidRPr="00783CD7" w:rsidTr="0089656E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550FD" w:rsidRPr="00783CD7" w:rsidRDefault="00535CEF" w:rsidP="001C41C8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caps w:val="0"/>
                <w:lang w:val="en-US"/>
              </w:rPr>
              <w:t>Demographic/biological</w:t>
            </w:r>
          </w:p>
        </w:tc>
      </w:tr>
      <w:tr w:rsidR="00951BEC" w:rsidRPr="00783CD7" w:rsidTr="00896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951BEC" w:rsidRPr="00535CEF" w:rsidRDefault="00535CEF" w:rsidP="00951BEC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Gender</w:t>
            </w:r>
          </w:p>
        </w:tc>
        <w:tc>
          <w:tcPr>
            <w:tcW w:w="0" w:type="auto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51BEC" w:rsidRPr="00783CD7" w:rsidRDefault="00951BEC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Self-reported by students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51BEC" w:rsidRPr="00783CD7" w:rsidRDefault="00951BEC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i/>
                <w:iCs/>
                <w:lang w:val="en-US"/>
              </w:rPr>
              <w:t>Coded 1= boys and 0= girls</w:t>
            </w:r>
          </w:p>
        </w:tc>
      </w:tr>
      <w:tr w:rsidR="00951BEC" w:rsidRPr="00AC4A85" w:rsidTr="00896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951BEC" w:rsidRPr="00535CEF" w:rsidRDefault="00535CEF" w:rsidP="00951BEC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Age</w:t>
            </w:r>
          </w:p>
        </w:tc>
        <w:tc>
          <w:tcPr>
            <w:tcW w:w="0" w:type="auto"/>
            <w:vMerge/>
            <w:tcBorders>
              <w:left w:val="nil"/>
            </w:tcBorders>
            <w:shd w:val="clear" w:color="auto" w:fill="auto"/>
            <w:vAlign w:val="center"/>
          </w:tcPr>
          <w:p w:rsidR="00951BEC" w:rsidRPr="00783CD7" w:rsidRDefault="00951BEC" w:rsidP="00951B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51BEC" w:rsidRPr="00783CD7" w:rsidRDefault="00951BEC" w:rsidP="00951B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i/>
                <w:iCs/>
                <w:lang w:val="en-US"/>
              </w:rPr>
              <w:t>Coded 1= 16-17 years, 0= 14-15 years and 2= 18-19 years</w:t>
            </w:r>
          </w:p>
        </w:tc>
      </w:tr>
      <w:tr w:rsidR="00951BEC" w:rsidRPr="00AC4A85" w:rsidTr="00896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951BEC" w:rsidRPr="00535CEF" w:rsidRDefault="00A8713C" w:rsidP="00951BEC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lang w:val="en-US"/>
              </w:rPr>
              <w:t xml:space="preserve">   </w:t>
            </w:r>
            <w:r w:rsidR="00535CEF"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>Education level of parents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951BEC" w:rsidRPr="00783CD7" w:rsidRDefault="00951BEC" w:rsidP="00951B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51BEC" w:rsidRPr="00783CD7" w:rsidRDefault="005D6CC5" w:rsidP="00951B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i/>
                <w:iCs/>
                <w:lang w:val="en-US"/>
              </w:rPr>
              <w:t>Coded 1= non-educated and 0= educated</w:t>
            </w:r>
          </w:p>
        </w:tc>
      </w:tr>
      <w:tr w:rsidR="002550FD" w:rsidRPr="00AC4A85" w:rsidTr="00896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C22E2C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Perceived family income</w:t>
            </w:r>
          </w:p>
          <w:p w:rsidR="002550FD" w:rsidRPr="00535CEF" w:rsidRDefault="00C22E2C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lang w:val="en-US"/>
              </w:rPr>
              <w:t xml:space="preserve">   </w:t>
            </w:r>
            <w:r w:rsidR="00535CEF"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>level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How do you describe the economic situation of your family?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good to 3= low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Lower, 0= average and 2= higher)</w:t>
            </w:r>
          </w:p>
        </w:tc>
      </w:tr>
      <w:tr w:rsidR="002550FD" w:rsidRPr="00AC4A85" w:rsidTr="00896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Hunger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the past 30 days, how often did you go hungry because there was not enough food in your home?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never to 5= always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1=sometimes/mostly/always and 0= never/rarely)</w:t>
            </w:r>
          </w:p>
        </w:tc>
      </w:tr>
      <w:tr w:rsidR="002550FD" w:rsidRPr="00783CD7" w:rsidTr="0059556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550FD" w:rsidRPr="00783CD7" w:rsidRDefault="00535CEF" w:rsidP="001C41C8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caps w:val="0"/>
                <w:lang w:val="en-US"/>
              </w:rPr>
              <w:t>Psychological</w:t>
            </w:r>
          </w:p>
        </w:tc>
      </w:tr>
      <w:tr w:rsidR="002550FD" w:rsidRPr="00AC4A85" w:rsidTr="00595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Loneliness</w:t>
            </w:r>
          </w:p>
        </w:tc>
        <w:tc>
          <w:tcPr>
            <w:tcW w:w="0" w:type="auto"/>
            <w:tcBorders>
              <w:left w:val="nil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the past 12 months, how often have you felt lonely?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never to 5= always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mostly/always and 0= never/rarely/sometimes)</w:t>
            </w:r>
          </w:p>
        </w:tc>
      </w:tr>
      <w:tr w:rsidR="002550FD" w:rsidRPr="00AC4A85" w:rsidTr="00595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Anxiety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the past 12 months, how often have you been so worried about something that you could not sleep at night?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never to 5= always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mostly/always and 0= never/rarely/sometimes)</w:t>
            </w:r>
          </w:p>
        </w:tc>
      </w:tr>
      <w:tr w:rsidR="002550FD" w:rsidRPr="00AC4A85" w:rsidTr="00595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lastRenderedPageBreak/>
              <w:t xml:space="preserve">   Suicidal ideation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the past 12 months, did you ever seriously consider attempting suicide?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D74D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Yes to 2= No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Yes and 0= No)</w:t>
            </w:r>
          </w:p>
        </w:tc>
      </w:tr>
      <w:tr w:rsidR="002550FD" w:rsidRPr="00AC4A85" w:rsidTr="00595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Close friends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How many close friends do you have?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D74D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0 or 4= 3 or more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0 friend and 0= 1 friend or more)</w:t>
            </w:r>
          </w:p>
        </w:tc>
      </w:tr>
      <w:tr w:rsidR="002550FD" w:rsidRPr="00783CD7" w:rsidTr="00595568">
        <w:trPr>
          <w:gridAfter w:val="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550FD" w:rsidRPr="00783CD7" w:rsidRDefault="00535CEF" w:rsidP="001C41C8">
            <w:pPr>
              <w:spacing w:line="480" w:lineRule="auto"/>
              <w:rPr>
                <w:rFonts w:asciiTheme="majorBidi" w:hAnsiTheme="majorBidi" w:cstheme="majorBidi"/>
                <w:caps w:val="0"/>
                <w:lang w:val="en-US"/>
              </w:rPr>
            </w:pPr>
            <w:r w:rsidRPr="00783CD7">
              <w:rPr>
                <w:rFonts w:asciiTheme="majorBidi" w:hAnsiTheme="majorBidi" w:cstheme="majorBidi"/>
                <w:caps w:val="0"/>
                <w:lang w:val="en-US"/>
              </w:rPr>
              <w:t>Behavioral</w:t>
            </w:r>
          </w:p>
        </w:tc>
      </w:tr>
      <w:tr w:rsidR="002550FD" w:rsidRPr="00AC4A85" w:rsidTr="00595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Breakfast intake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the past 30 days, how often did you eat breakfast?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D74D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never to 5= always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never/rarely and 0= sometimes/mostly/always)</w:t>
            </w:r>
          </w:p>
        </w:tc>
      </w:tr>
      <w:tr w:rsidR="002550FD" w:rsidRPr="00AC4A85" w:rsidTr="00595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Fruit consumption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the past 30 days, how many times per day did you usually eat fruit, such as bananas, apples, oranges, or any other fruit?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951B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I did not eat fruit during the past 30 days to 7 = 5 or more times per day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 xml:space="preserve">(coded 1= &lt; 2 times per day and 0= </w:t>
            </w:r>
            <m:oMath>
              <m:r>
                <w:rPr>
                  <w:rFonts w:ascii="Cambria Math" w:hAnsi="Cambria Math" w:cstheme="majorBidi"/>
                  <w:lang w:val="en-US"/>
                </w:rPr>
                <m:t>≥</m:t>
              </m:r>
            </m:oMath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 xml:space="preserve"> 2 times per day)</w:t>
            </w:r>
          </w:p>
        </w:tc>
      </w:tr>
      <w:tr w:rsidR="002550FD" w:rsidRPr="00AC4A85" w:rsidTr="00595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Vegetable consumption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the past 30 days, how many times per day did you usually eat vegetables, such as potatoes or tomatoes?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951B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I did not eat vegetables during the past 30 days to 7= 5 or more times per day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 xml:space="preserve">(coded 1= &lt; 3 times per day and 0= </w:t>
            </w:r>
            <m:oMath>
              <m:r>
                <w:rPr>
                  <w:rFonts w:ascii="Cambria Math" w:hAnsi="Cambria Math" w:cstheme="majorBidi"/>
                  <w:lang w:val="en-US"/>
                </w:rPr>
                <m:t>≥</m:t>
              </m:r>
            </m:oMath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 xml:space="preserve"> 3 times per day)</w:t>
            </w:r>
          </w:p>
        </w:tc>
      </w:tr>
      <w:tr w:rsidR="002550FD" w:rsidRPr="00AC4A85" w:rsidTr="00595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Walking or biking to school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the past 7 days, on how many days did you walk or ride a bicycle to or from school?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D74D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0 days to 8= 7 days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 xml:space="preserve">(coded 1= &lt; 5 days and 0= </w:t>
            </w:r>
            <m:oMath>
              <m:r>
                <w:rPr>
                  <w:rFonts w:ascii="Cambria Math" w:hAnsi="Cambria Math" w:cstheme="majorBidi"/>
                  <w:lang w:val="en-US"/>
                </w:rPr>
                <m:t>≥</m:t>
              </m:r>
            </m:oMath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 xml:space="preserve"> 5 days)</w:t>
            </w:r>
          </w:p>
        </w:tc>
      </w:tr>
      <w:tr w:rsidR="002550FD" w:rsidRPr="00AC4A85" w:rsidTr="00595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lastRenderedPageBreak/>
              <w:t xml:space="preserve">   Attendance of physical education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this school year, on how many days did you go to physical education (PE) class each week?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0 days to 6= 5 or more days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0 or 1 day and 0= 2 or more days)</w:t>
            </w:r>
          </w:p>
        </w:tc>
      </w:tr>
      <w:tr w:rsidR="002550FD" w:rsidRPr="00AC4A85" w:rsidTr="00595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Physical fight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the past 12 months, how many times were you in a physical fight?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0 times to 8= 12 or more times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1 or more times and 0= 0 time)</w:t>
            </w:r>
          </w:p>
        </w:tc>
      </w:tr>
      <w:tr w:rsidR="002550FD" w:rsidRPr="00AC4A85" w:rsidTr="00595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Tobacco use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the past 30 days, on how many days did you: smoke cigarettes or other form of tobacco?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0 days to 7= All 30 days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1 day or more and 0= 0 day)</w:t>
            </w:r>
          </w:p>
        </w:tc>
      </w:tr>
      <w:tr w:rsidR="002550FD" w:rsidRPr="00AC4A85" w:rsidTr="00595568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Alcohol/illicit drug use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How many times did you drink alcohol in your life?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0 times to 4= 10 or more times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1 or more times and 0= 0 time)</w:t>
            </w:r>
          </w:p>
        </w:tc>
      </w:tr>
      <w:tr w:rsidR="002550FD" w:rsidRPr="00AC4A85" w:rsidTr="00595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2550FD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your life, how many times have you used drugs: sebsi pipe, hashish, hashish edibles, and psychoactive substance?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0 times to 5= 20 or more times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1 or more times and 0= 0 time)</w:t>
            </w:r>
          </w:p>
        </w:tc>
      </w:tr>
      <w:tr w:rsidR="002550FD" w:rsidRPr="00AC4A85" w:rsidTr="00595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School attendance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the past 30 days, on how many days did you miss classes or school without permission?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 = 0 days to 10 or more days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1 day or more and 0= 0 day)</w:t>
            </w:r>
          </w:p>
        </w:tc>
      </w:tr>
      <w:tr w:rsidR="002550FD" w:rsidRPr="00783CD7" w:rsidTr="0059556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550FD" w:rsidRPr="00783CD7" w:rsidRDefault="00535CEF" w:rsidP="001C41C8">
            <w:pPr>
              <w:spacing w:line="480" w:lineRule="auto"/>
              <w:rPr>
                <w:rFonts w:asciiTheme="majorBidi" w:hAnsiTheme="majorBidi" w:cstheme="majorBidi"/>
                <w:caps w:val="0"/>
                <w:lang w:val="en-US"/>
              </w:rPr>
            </w:pPr>
            <w:r w:rsidRPr="00783CD7">
              <w:rPr>
                <w:rFonts w:asciiTheme="majorBidi" w:hAnsiTheme="majorBidi" w:cstheme="majorBidi"/>
                <w:caps w:val="0"/>
                <w:lang w:val="en-US"/>
              </w:rPr>
              <w:t>Social</w:t>
            </w:r>
          </w:p>
        </w:tc>
      </w:tr>
      <w:tr w:rsidR="002550FD" w:rsidRPr="00AC4A85" w:rsidTr="00595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Peer support in school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the past 30 days, how often were most of the students in your school kind and helpful?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never to 5= always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never/rarely/sometimes and 0= mostly/always)</w:t>
            </w:r>
          </w:p>
        </w:tc>
      </w:tr>
      <w:tr w:rsidR="002550FD" w:rsidRPr="00AC4A85" w:rsidTr="00595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lastRenderedPageBreak/>
              <w:t xml:space="preserve">   Parental supervision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the past 30 days, how often did your parents or guardians check to see if your homework was done?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D74D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never to 5= always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never/rarely/sometimes and 0= mostly/always)</w:t>
            </w:r>
          </w:p>
        </w:tc>
      </w:tr>
      <w:tr w:rsidR="002550FD" w:rsidRPr="00AC4A85" w:rsidTr="00595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Parental connectivity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During the past 30 days, how often did your parents or guardians understand your problems and worries?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D74D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never to 5= always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never/rarely/sometimes and 0= mostly/always)</w:t>
            </w:r>
          </w:p>
        </w:tc>
      </w:tr>
      <w:tr w:rsidR="002550FD" w:rsidRPr="00AC4A85" w:rsidTr="00595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Parental bonding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 xml:space="preserve">During the past 30 days, how often did your parents or guardians </w:t>
            </w:r>
            <w:proofErr w:type="gramStart"/>
            <w:r w:rsidRPr="00783CD7">
              <w:rPr>
                <w:rFonts w:asciiTheme="majorBidi" w:hAnsiTheme="majorBidi" w:cstheme="majorBidi"/>
                <w:lang w:val="en-US"/>
              </w:rPr>
              <w:t>really know</w:t>
            </w:r>
            <w:proofErr w:type="gramEnd"/>
            <w:r w:rsidRPr="00783CD7">
              <w:rPr>
                <w:rFonts w:asciiTheme="majorBidi" w:hAnsiTheme="majorBidi" w:cstheme="majorBidi"/>
                <w:lang w:val="en-US"/>
              </w:rPr>
              <w:t xml:space="preserve"> what you were doing with your free time?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550FD" w:rsidRPr="00783CD7" w:rsidRDefault="002550FD" w:rsidP="00D74D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never to 5= always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never/rarely/sometimes and 0= mostly/always)</w:t>
            </w:r>
          </w:p>
        </w:tc>
      </w:tr>
      <w:tr w:rsidR="002550FD" w:rsidRPr="00AC4A85" w:rsidTr="00595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550FD" w:rsidRPr="00535CEF" w:rsidRDefault="00535CEF" w:rsidP="001C41C8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</w:pPr>
            <w:r w:rsidRPr="00535CEF">
              <w:rPr>
                <w:rFonts w:asciiTheme="majorBidi" w:hAnsiTheme="majorBidi" w:cstheme="majorBidi"/>
                <w:b w:val="0"/>
                <w:bCs w:val="0"/>
                <w:caps w:val="0"/>
                <w:lang w:val="en-US"/>
              </w:rPr>
              <w:t xml:space="preserve">   Bullying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3506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 xml:space="preserve">During the past 30 days, on how many days </w:t>
            </w:r>
            <w:proofErr w:type="gramStart"/>
            <w:r w:rsidRPr="00783CD7">
              <w:rPr>
                <w:rFonts w:asciiTheme="majorBidi" w:hAnsiTheme="majorBidi" w:cstheme="majorBidi"/>
                <w:lang w:val="en-US"/>
              </w:rPr>
              <w:t>were</w:t>
            </w:r>
            <w:proofErr w:type="gramEnd"/>
            <w:r w:rsidRPr="00783CD7">
              <w:rPr>
                <w:rFonts w:asciiTheme="majorBidi" w:hAnsiTheme="majorBidi" w:cstheme="majorBidi"/>
                <w:lang w:val="en-US"/>
              </w:rPr>
              <w:t xml:space="preserve"> you bullied?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50FD" w:rsidRPr="00783CD7" w:rsidRDefault="002550FD" w:rsidP="00D74D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783CD7">
              <w:rPr>
                <w:rFonts w:asciiTheme="majorBidi" w:hAnsiTheme="majorBidi" w:cstheme="majorBidi"/>
                <w:lang w:val="en-US"/>
              </w:rPr>
              <w:t>1= 0 days to 7= All 30 days</w:t>
            </w:r>
            <w:r w:rsidR="001C41C8" w:rsidRPr="00783CD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1C41C8" w:rsidRPr="00783CD7">
              <w:rPr>
                <w:rFonts w:asciiTheme="majorBidi" w:hAnsiTheme="majorBidi" w:cstheme="majorBidi"/>
                <w:i/>
                <w:iCs/>
                <w:lang w:val="en-US"/>
              </w:rPr>
              <w:t>(coded 1= 1 day or more and 0= 0 day)</w:t>
            </w:r>
          </w:p>
        </w:tc>
      </w:tr>
    </w:tbl>
    <w:p w:rsidR="001C41C8" w:rsidRPr="00783CD7" w:rsidRDefault="001C41C8" w:rsidP="001C41C8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783CD7">
        <w:rPr>
          <w:rFonts w:asciiTheme="majorBidi" w:hAnsiTheme="majorBidi" w:cstheme="majorBidi"/>
          <w:vertAlign w:val="superscript"/>
          <w:lang w:val="en-GB"/>
        </w:rPr>
        <w:t>a:</w:t>
      </w:r>
      <w:r w:rsidRPr="00783CD7">
        <w:rPr>
          <w:rFonts w:asciiTheme="majorBidi" w:hAnsiTheme="majorBidi" w:cstheme="majorBidi"/>
          <w:lang w:val="en-GB"/>
        </w:rPr>
        <w:t xml:space="preserve"> Independent </w:t>
      </w:r>
      <w:r w:rsidRPr="00783CD7">
        <w:rPr>
          <w:rFonts w:asciiTheme="majorBidi" w:hAnsiTheme="majorBidi" w:cstheme="majorBidi"/>
          <w:lang w:val="en-US"/>
        </w:rPr>
        <w:t>variables were from the GSHS and literature.</w:t>
      </w:r>
    </w:p>
    <w:p w:rsidR="000C35BA" w:rsidRPr="00783CD7" w:rsidRDefault="001C41C8" w:rsidP="0089656E">
      <w:pPr>
        <w:spacing w:line="240" w:lineRule="auto"/>
        <w:rPr>
          <w:rFonts w:asciiTheme="majorBidi" w:hAnsiTheme="majorBidi" w:cstheme="majorBidi"/>
          <w:lang w:val="en-GB"/>
        </w:rPr>
      </w:pPr>
      <w:r w:rsidRPr="00783CD7">
        <w:rPr>
          <w:rFonts w:asciiTheme="majorBidi" w:hAnsiTheme="majorBidi" w:cstheme="majorBidi"/>
          <w:vertAlign w:val="superscript"/>
          <w:lang w:val="en-US"/>
        </w:rPr>
        <w:t>b</w:t>
      </w:r>
      <w:r w:rsidRPr="00783CD7">
        <w:rPr>
          <w:rFonts w:asciiTheme="majorBidi" w:hAnsiTheme="majorBidi" w:cstheme="majorBidi"/>
          <w:lang w:val="en-US"/>
        </w:rPr>
        <w:t xml:space="preserve">: Codes were made according GSHS Data User's Guide and Morocco Public Use Codebook. Details on these tools can be accessed at </w:t>
      </w:r>
      <w:hyperlink r:id="rId4" w:history="1">
        <w:r w:rsidRPr="00783CD7">
          <w:rPr>
            <w:rStyle w:val="Lienhypertexte"/>
            <w:rFonts w:asciiTheme="majorBidi" w:hAnsiTheme="majorBidi" w:cstheme="majorBidi"/>
            <w:lang w:val="en-US"/>
          </w:rPr>
          <w:t>http://www.who.int/chp/gshs/methodology/en/</w:t>
        </w:r>
      </w:hyperlink>
    </w:p>
    <w:sectPr w:rsidR="000C35BA" w:rsidRPr="00783CD7" w:rsidSect="002550FD">
      <w:pgSz w:w="16838" w:h="11906" w:orient="landscape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0FD"/>
    <w:rsid w:val="000027D0"/>
    <w:rsid w:val="000C35BA"/>
    <w:rsid w:val="00160007"/>
    <w:rsid w:val="001C41C8"/>
    <w:rsid w:val="001F3083"/>
    <w:rsid w:val="002550FD"/>
    <w:rsid w:val="0035065E"/>
    <w:rsid w:val="00535CEF"/>
    <w:rsid w:val="005D6CC5"/>
    <w:rsid w:val="007659F7"/>
    <w:rsid w:val="00783CD7"/>
    <w:rsid w:val="0089656E"/>
    <w:rsid w:val="008E2EF2"/>
    <w:rsid w:val="00951BEC"/>
    <w:rsid w:val="009D70CA"/>
    <w:rsid w:val="00A8713C"/>
    <w:rsid w:val="00AC4A85"/>
    <w:rsid w:val="00C22E2C"/>
    <w:rsid w:val="00C914E2"/>
    <w:rsid w:val="00D74D12"/>
    <w:rsid w:val="00E6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6B89C-56F1-4B5F-8DC2-3D204E11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550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simple31">
    <w:name w:val="Tableau simple 31"/>
    <w:basedOn w:val="TableauNormal"/>
    <w:uiPriority w:val="43"/>
    <w:rsid w:val="002550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2550FD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Titre4Car">
    <w:name w:val="Titre 4 Car"/>
    <w:basedOn w:val="Policepardfaut"/>
    <w:link w:val="Titre4"/>
    <w:uiPriority w:val="9"/>
    <w:rsid w:val="002550F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4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41C8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C41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ho.int/chp/gshs/methodology/en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708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abdelghfr</dc:creator>
  <cp:keywords/>
  <dc:description/>
  <cp:lastModifiedBy>abdelghfr</cp:lastModifiedBy>
  <cp:revision>25</cp:revision>
  <cp:lastPrinted>2017-04-19T21:16:00Z</cp:lastPrinted>
  <dcterms:created xsi:type="dcterms:W3CDTF">2017-03-05T12:50:00Z</dcterms:created>
  <dcterms:modified xsi:type="dcterms:W3CDTF">2017-04-28T01:56:00Z</dcterms:modified>
</cp:coreProperties>
</file>