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F88E62" w14:textId="57F7EF27" w:rsidR="00FF19D2" w:rsidRPr="00260B44" w:rsidRDefault="00966065">
      <w:pPr>
        <w:rPr>
          <w:rFonts w:ascii="Times New Roman" w:eastAsia="ＭＳ 明朝" w:hAnsi="Times New Roman" w:cs="Times New Roman"/>
          <w:sz w:val="22"/>
        </w:rPr>
      </w:pPr>
      <w:r w:rsidRPr="00260B44">
        <w:rPr>
          <w:rFonts w:ascii="Century" w:eastAsia="ＭＳ 明朝" w:hAnsi="Century" w:cs="Arial"/>
        </w:rPr>
        <w:t>Additional file 1</w:t>
      </w:r>
      <w:r w:rsidR="00556A34">
        <w:rPr>
          <w:rFonts w:ascii="Century" w:eastAsia="ＭＳ 明朝" w:hAnsi="Century" w:cs="Arial"/>
        </w:rPr>
        <w:t>:</w:t>
      </w:r>
      <w:r w:rsidRPr="00260B44">
        <w:rPr>
          <w:rFonts w:ascii="Times New Roman" w:eastAsia="ＭＳ 明朝" w:hAnsi="Times New Roman" w:cs="Times New Roman"/>
          <w:sz w:val="22"/>
        </w:rPr>
        <w:t xml:space="preserve"> Questionnaire on conditions possibly linked to an incompetent lip seal</w:t>
      </w:r>
    </w:p>
    <w:p w14:paraId="4E7AEBBD" w14:textId="77777777" w:rsidR="00966065" w:rsidRPr="00260B44" w:rsidRDefault="00966065">
      <w:pPr>
        <w:rPr>
          <w:rFonts w:ascii="Times New Roman" w:eastAsia="ＭＳ 明朝" w:hAnsi="Times New Roman" w:cs="Times New Roman"/>
          <w:sz w:val="22"/>
        </w:rPr>
      </w:pPr>
    </w:p>
    <w:tbl>
      <w:tblPr>
        <w:tblW w:w="11071" w:type="dxa"/>
        <w:tblBorders>
          <w:left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878"/>
        <w:gridCol w:w="10193"/>
      </w:tblGrid>
      <w:tr w:rsidR="00EA396A" w:rsidRPr="00260B44" w14:paraId="7370B9D6" w14:textId="77777777" w:rsidTr="00DA023E">
        <w:trPr>
          <w:cantSplit/>
          <w:trHeight w:val="5848"/>
        </w:trPr>
        <w:tc>
          <w:tcPr>
            <w:tcW w:w="878" w:type="dxa"/>
            <w:vMerge w:val="restart"/>
            <w:tcBorders>
              <w:right w:val="single" w:sz="8" w:space="0" w:color="auto"/>
            </w:tcBorders>
            <w:textDirection w:val="btLr"/>
          </w:tcPr>
          <w:p w14:paraId="4BA21FA8" w14:textId="5DF4BAE9" w:rsidR="00EA396A" w:rsidRDefault="00EA396A" w:rsidP="00D74ABB">
            <w:pPr>
              <w:spacing w:line="240" w:lineRule="exact"/>
              <w:ind w:left="113" w:right="113"/>
              <w:rPr>
                <w:rFonts w:ascii="Times New Roman" w:eastAsia="ＭＳ 明朝" w:hAnsi="Times New Roman" w:cs="Times New Roman"/>
                <w:sz w:val="22"/>
              </w:rPr>
            </w:pPr>
            <w:r w:rsidRPr="00D74ABB">
              <w:rPr>
                <w:rFonts w:ascii="Times New Roman" w:eastAsia="ＭＳ 明朝" w:hAnsi="Times New Roman" w:cs="Times New Roman"/>
                <w:b/>
                <w:sz w:val="22"/>
              </w:rPr>
              <w:t>Question items</w:t>
            </w:r>
            <w:r>
              <w:rPr>
                <w:rFonts w:ascii="Times New Roman" w:eastAsia="ＭＳ 明朝" w:hAnsi="Times New Roman" w:cs="Times New Roman" w:hint="eastAsia"/>
                <w:sz w:val="22"/>
              </w:rPr>
              <w:t xml:space="preserve">　</w:t>
            </w:r>
            <w:r>
              <w:t xml:space="preserve"> </w:t>
            </w:r>
            <w:r w:rsidRPr="003F6BB2">
              <w:rPr>
                <w:rFonts w:ascii="Times New Roman" w:eastAsia="ＭＳ 明朝" w:hAnsi="Times New Roman" w:cs="Times New Roman"/>
                <w:sz w:val="22"/>
              </w:rPr>
              <w:t xml:space="preserve">Please </w:t>
            </w:r>
            <w:r w:rsidR="00D74ABB" w:rsidRPr="003F6BB2">
              <w:rPr>
                <w:rFonts w:ascii="Times New Roman" w:eastAsia="ＭＳ 明朝" w:hAnsi="Times New Roman" w:cs="Times New Roman"/>
                <w:sz w:val="22"/>
              </w:rPr>
              <w:t xml:space="preserve">answer </w:t>
            </w:r>
            <w:r w:rsidRPr="003F6BB2">
              <w:rPr>
                <w:rFonts w:ascii="Times New Roman" w:eastAsia="ＭＳ 明朝" w:hAnsi="Times New Roman" w:cs="Times New Roman"/>
                <w:sz w:val="22"/>
              </w:rPr>
              <w:t xml:space="preserve">the following </w:t>
            </w:r>
            <w:r w:rsidR="00D74ABB" w:rsidRPr="003F6BB2">
              <w:rPr>
                <w:rFonts w:ascii="Times New Roman" w:eastAsia="ＭＳ 明朝" w:hAnsi="Times New Roman" w:cs="Times New Roman"/>
                <w:sz w:val="22"/>
              </w:rPr>
              <w:t xml:space="preserve">questions </w:t>
            </w:r>
            <w:r w:rsidRPr="003F6BB2">
              <w:rPr>
                <w:rFonts w:ascii="Times New Roman" w:eastAsia="ＭＳ 明朝" w:hAnsi="Times New Roman" w:cs="Times New Roman"/>
                <w:sz w:val="22"/>
              </w:rPr>
              <w:t>regarding</w:t>
            </w:r>
            <w:r w:rsidR="0059333B" w:rsidRPr="003F6BB2">
              <w:rPr>
                <w:rFonts w:ascii="Times New Roman" w:eastAsia="ＭＳ 明朝" w:hAnsi="Times New Roman" w:cs="Times New Roman" w:hint="eastAsia"/>
                <w:sz w:val="22"/>
              </w:rPr>
              <w:t xml:space="preserve"> </w:t>
            </w:r>
            <w:r w:rsidRPr="003F6BB2">
              <w:rPr>
                <w:rFonts w:ascii="Times New Roman" w:eastAsia="ＭＳ 明朝" w:hAnsi="Times New Roman" w:cs="Times New Roman"/>
                <w:sz w:val="22"/>
              </w:rPr>
              <w:t>your child's general and oral condition in daily life.</w:t>
            </w:r>
          </w:p>
          <w:p w14:paraId="5CB29CF5" w14:textId="5A8173D4" w:rsidR="0059333B" w:rsidRPr="00E67183" w:rsidRDefault="00E67183" w:rsidP="00D74ABB">
            <w:pPr>
              <w:spacing w:line="240" w:lineRule="exact"/>
              <w:ind w:left="113" w:right="113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/>
                <w:sz w:val="22"/>
              </w:rPr>
              <w:t xml:space="preserve">               </w:t>
            </w:r>
            <w:r w:rsidRPr="003F6BB2">
              <w:rPr>
                <w:rFonts w:ascii="Times New Roman" w:eastAsia="ＭＳ 明朝" w:hAnsi="Times New Roman" w:cs="Times New Roman"/>
                <w:sz w:val="22"/>
              </w:rPr>
              <w:t>(For each item: no, do not think so</w:t>
            </w:r>
            <w:r w:rsidR="00DD1F1D">
              <w:rPr>
                <w:rFonts w:ascii="Times New Roman" w:eastAsia="ＭＳ 明朝" w:hAnsi="Times New Roman" w:cs="Times New Roman"/>
                <w:sz w:val="22"/>
              </w:rPr>
              <w:t>;</w:t>
            </w:r>
            <w:r w:rsidRPr="003F6BB2">
              <w:rPr>
                <w:rFonts w:ascii="Times New Roman" w:eastAsia="ＭＳ 明朝" w:hAnsi="Times New Roman" w:cs="Times New Roman"/>
                <w:sz w:val="22"/>
              </w:rPr>
              <w:t xml:space="preserve"> </w:t>
            </w:r>
            <w:r w:rsidR="00DD1F1D" w:rsidRPr="003F6BB2">
              <w:rPr>
                <w:rFonts w:ascii="Times New Roman" w:eastAsia="ＭＳ 明朝" w:hAnsi="Times New Roman" w:cs="Times New Roman"/>
                <w:sz w:val="22"/>
              </w:rPr>
              <w:t>yes</w:t>
            </w:r>
            <w:r w:rsidR="00DD1F1D">
              <w:rPr>
                <w:rFonts w:ascii="Times New Roman" w:eastAsia="ＭＳ 明朝" w:hAnsi="Times New Roman" w:cs="Times New Roman"/>
                <w:sz w:val="22"/>
              </w:rPr>
              <w:t>,</w:t>
            </w:r>
            <w:r w:rsidR="00DD1F1D" w:rsidRPr="003F6BB2">
              <w:rPr>
                <w:rFonts w:ascii="Times New Roman" w:eastAsia="ＭＳ 明朝" w:hAnsi="Times New Roman" w:cs="Times New Roman"/>
                <w:sz w:val="22"/>
              </w:rPr>
              <w:t xml:space="preserve"> </w:t>
            </w:r>
            <w:r w:rsidRPr="003F6BB2">
              <w:rPr>
                <w:rFonts w:ascii="Times New Roman" w:eastAsia="ＭＳ 明朝" w:hAnsi="Times New Roman" w:cs="Times New Roman"/>
                <w:sz w:val="22"/>
              </w:rPr>
              <w:t>think so)</w:t>
            </w:r>
          </w:p>
        </w:tc>
        <w:tc>
          <w:tcPr>
            <w:tcW w:w="10193" w:type="dxa"/>
            <w:tcBorders>
              <w:left w:val="single" w:sz="8" w:space="0" w:color="auto"/>
            </w:tcBorders>
            <w:textDirection w:val="btLr"/>
          </w:tcPr>
          <w:p w14:paraId="4B3C410A" w14:textId="0DD3A731" w:rsidR="00EA396A" w:rsidRPr="00260B44" w:rsidRDefault="00EA396A" w:rsidP="00966065">
            <w:pPr>
              <w:ind w:left="113" w:right="113"/>
              <w:rPr>
                <w:rFonts w:ascii="Times New Roman" w:eastAsia="ＭＳ 明朝" w:hAnsi="Times New Roman" w:cs="Times New Roman"/>
                <w:sz w:val="22"/>
              </w:rPr>
            </w:pP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23. </w:t>
            </w:r>
            <w:r w:rsidR="009C3483"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Does your child</w:t>
            </w: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 have an anterior open bite?</w:t>
            </w:r>
          </w:p>
          <w:p w14:paraId="6197F4E6" w14:textId="202CFB25" w:rsidR="00EA396A" w:rsidRPr="00260B44" w:rsidRDefault="00EA396A" w:rsidP="00966065">
            <w:pPr>
              <w:ind w:left="113" w:right="113"/>
              <w:rPr>
                <w:rFonts w:ascii="Times New Roman" w:eastAsia="ＭＳ 明朝" w:hAnsi="Times New Roman" w:cs="Times New Roman"/>
                <w:sz w:val="22"/>
              </w:rPr>
            </w:pP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24. </w:t>
            </w:r>
            <w:r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Can you</w:t>
            </w:r>
            <w:r w:rsidR="004D3B33"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r child</w:t>
            </w: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 talk clearly?</w:t>
            </w:r>
          </w:p>
          <w:p w14:paraId="1D9AF459" w14:textId="77E56FC5" w:rsidR="00EA396A" w:rsidRPr="00260B44" w:rsidRDefault="00EA396A" w:rsidP="00966065">
            <w:pPr>
              <w:ind w:left="113" w:right="113"/>
              <w:rPr>
                <w:rFonts w:ascii="Times New Roman" w:eastAsia="ＭＳ 明朝" w:hAnsi="Times New Roman" w:cs="Times New Roman"/>
                <w:sz w:val="22"/>
              </w:rPr>
            </w:pP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25. </w:t>
            </w:r>
            <w:r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 xml:space="preserve">Are your </w:t>
            </w:r>
            <w:r w:rsidR="004D3B33"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child’s</w:t>
            </w:r>
            <w:r w:rsidR="004D3B33">
              <w:rPr>
                <w:rFonts w:ascii="Times New Roman" w:eastAsia="ＭＳ 明朝" w:hAnsi="Times New Roman" w:cs="Times New Roman"/>
                <w:sz w:val="22"/>
              </w:rPr>
              <w:t xml:space="preserve"> </w:t>
            </w:r>
            <w:r w:rsidRPr="00260B44">
              <w:rPr>
                <w:rFonts w:ascii="Times New Roman" w:eastAsia="ＭＳ 明朝" w:hAnsi="Times New Roman" w:cs="Times New Roman"/>
                <w:sz w:val="22"/>
              </w:rPr>
              <w:t>lips often chapped?</w:t>
            </w:r>
          </w:p>
          <w:p w14:paraId="5C9CB72C" w14:textId="13102A8E" w:rsidR="00EA396A" w:rsidRPr="00260B44" w:rsidRDefault="00EA396A" w:rsidP="00966065">
            <w:pPr>
              <w:ind w:left="113" w:right="113"/>
              <w:rPr>
                <w:rFonts w:ascii="Times New Roman" w:eastAsia="ＭＳ 明朝" w:hAnsi="Times New Roman" w:cs="Times New Roman"/>
                <w:sz w:val="22"/>
              </w:rPr>
            </w:pP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26. </w:t>
            </w:r>
            <w:r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 xml:space="preserve">Are your </w:t>
            </w:r>
            <w:r w:rsidR="004D3B33"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child</w:t>
            </w:r>
            <w:r w:rsidR="004D3B33">
              <w:rPr>
                <w:rFonts w:ascii="Times New Roman" w:eastAsia="ＭＳ 明朝" w:hAnsi="Times New Roman" w:cs="Times New Roman"/>
                <w:sz w:val="22"/>
              </w:rPr>
              <w:t xml:space="preserve">’s </w:t>
            </w:r>
            <w:r w:rsidRPr="00260B44">
              <w:rPr>
                <w:rFonts w:ascii="Times New Roman" w:eastAsia="ＭＳ 明朝" w:hAnsi="Times New Roman" w:cs="Times New Roman"/>
                <w:sz w:val="22"/>
              </w:rPr>
              <w:t>lips thick?</w:t>
            </w:r>
          </w:p>
          <w:p w14:paraId="032BFFB6" w14:textId="36CEAB09" w:rsidR="00EA396A" w:rsidRPr="00260B44" w:rsidRDefault="00EA396A" w:rsidP="00966065">
            <w:pPr>
              <w:ind w:left="113" w:right="113"/>
              <w:rPr>
                <w:rFonts w:ascii="Times New Roman" w:eastAsia="ＭＳ 明朝" w:hAnsi="Times New Roman" w:cs="Times New Roman"/>
                <w:sz w:val="22"/>
              </w:rPr>
            </w:pP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27. </w:t>
            </w:r>
            <w:r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 xml:space="preserve">Is your </w:t>
            </w:r>
            <w:r w:rsidR="004D3B33"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 xml:space="preserve">child’s </w:t>
            </w:r>
            <w:r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uppe</w:t>
            </w:r>
            <w:r w:rsidRPr="00260B44">
              <w:rPr>
                <w:rFonts w:ascii="Times New Roman" w:eastAsia="ＭＳ 明朝" w:hAnsi="Times New Roman" w:cs="Times New Roman"/>
                <w:sz w:val="22"/>
              </w:rPr>
              <w:t>r lip turned upward?</w:t>
            </w:r>
          </w:p>
          <w:p w14:paraId="07593221" w14:textId="77777777" w:rsidR="00964CC8" w:rsidRDefault="00EA396A" w:rsidP="00DA023E">
            <w:pPr>
              <w:ind w:left="113" w:right="113"/>
              <w:rPr>
                <w:rFonts w:ascii="Times New Roman" w:eastAsia="ＭＳ 明朝" w:hAnsi="Times New Roman" w:cs="Times New Roman"/>
                <w:sz w:val="22"/>
              </w:rPr>
            </w:pPr>
            <w:r w:rsidRPr="00260B44">
              <w:rPr>
                <w:rFonts w:ascii="Times New Roman" w:eastAsia="ＭＳ 明朝" w:hAnsi="Times New Roman" w:cs="Times New Roman"/>
                <w:sz w:val="22"/>
              </w:rPr>
              <w:t>28</w:t>
            </w:r>
            <w:r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 xml:space="preserve">. Are your </w:t>
            </w:r>
            <w:r w:rsidR="004D3B33"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child</w:t>
            </w:r>
            <w:r w:rsidR="004D3B33">
              <w:rPr>
                <w:rFonts w:ascii="Times New Roman" w:eastAsia="ＭＳ 明朝" w:hAnsi="Times New Roman" w:cs="Times New Roman"/>
                <w:sz w:val="22"/>
              </w:rPr>
              <w:t xml:space="preserve">’s </w:t>
            </w: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teeth visible between </w:t>
            </w:r>
            <w:r w:rsidR="00DA023E">
              <w:rPr>
                <w:rFonts w:ascii="Times New Roman" w:eastAsia="ＭＳ 明朝" w:hAnsi="Times New Roman" w:cs="Times New Roman"/>
                <w:sz w:val="22"/>
              </w:rPr>
              <w:t>their</w:t>
            </w:r>
            <w:r w:rsidR="004D3B33">
              <w:rPr>
                <w:rFonts w:ascii="Times New Roman" w:eastAsia="ＭＳ 明朝" w:hAnsi="Times New Roman" w:cs="Times New Roman"/>
                <w:sz w:val="22"/>
              </w:rPr>
              <w:t xml:space="preserve"> </w:t>
            </w:r>
            <w:r w:rsidRPr="00260B44">
              <w:rPr>
                <w:rFonts w:ascii="Times New Roman" w:eastAsia="ＭＳ 明朝" w:hAnsi="Times New Roman" w:cs="Times New Roman"/>
                <w:sz w:val="22"/>
              </w:rPr>
              <w:t>upper and lower lips?</w:t>
            </w:r>
            <w:bookmarkStart w:id="0" w:name="_GoBack"/>
          </w:p>
          <w:bookmarkEnd w:id="0"/>
          <w:p w14:paraId="1EE681FE" w14:textId="47AB07DB" w:rsidR="00EA396A" w:rsidRPr="00260B44" w:rsidRDefault="00EA396A" w:rsidP="00DA023E">
            <w:pPr>
              <w:ind w:left="113" w:right="113"/>
              <w:rPr>
                <w:rFonts w:ascii="Times New Roman" w:eastAsia="ＭＳ 明朝" w:hAnsi="Times New Roman" w:cs="Times New Roman"/>
                <w:sz w:val="22"/>
              </w:rPr>
            </w:pP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29. </w:t>
            </w:r>
            <w:r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 xml:space="preserve">Are your </w:t>
            </w:r>
            <w:r w:rsidR="004D3B33"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child’</w:t>
            </w:r>
            <w:r w:rsidR="004D3B33">
              <w:rPr>
                <w:rFonts w:ascii="Times New Roman" w:eastAsia="ＭＳ 明朝" w:hAnsi="Times New Roman" w:cs="Times New Roman"/>
                <w:sz w:val="22"/>
              </w:rPr>
              <w:t xml:space="preserve">s </w:t>
            </w:r>
            <w:r w:rsidRPr="00260B44">
              <w:rPr>
                <w:rFonts w:ascii="Times New Roman" w:eastAsia="ＭＳ 明朝" w:hAnsi="Times New Roman" w:cs="Times New Roman"/>
                <w:sz w:val="22"/>
              </w:rPr>
              <w:t>lips droopy?</w:t>
            </w:r>
          </w:p>
          <w:p w14:paraId="0C15BDD3" w14:textId="377FF668" w:rsidR="00EA396A" w:rsidRPr="00260B44" w:rsidRDefault="00EA396A" w:rsidP="00966065">
            <w:pPr>
              <w:ind w:left="113" w:right="113"/>
              <w:rPr>
                <w:rFonts w:ascii="Times New Roman" w:eastAsia="ＭＳ 明朝" w:hAnsi="Times New Roman" w:cs="Times New Roman"/>
                <w:sz w:val="22"/>
              </w:rPr>
            </w:pPr>
            <w:r w:rsidRPr="00260B44">
              <w:rPr>
                <w:rFonts w:ascii="Times New Roman" w:eastAsia="ＭＳ 明朝" w:hAnsi="Times New Roman" w:cs="Times New Roman"/>
                <w:sz w:val="22"/>
              </w:rPr>
              <w:t>30</w:t>
            </w:r>
            <w:r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 xml:space="preserve">. Are your </w:t>
            </w:r>
            <w:r w:rsidR="004D3B33"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child’s</w:t>
            </w:r>
            <w:r w:rsidR="004D3B33">
              <w:rPr>
                <w:rFonts w:ascii="Times New Roman" w:eastAsia="ＭＳ 明朝" w:hAnsi="Times New Roman" w:cs="Times New Roman"/>
                <w:sz w:val="22"/>
              </w:rPr>
              <w:t xml:space="preserve"> </w:t>
            </w:r>
            <w:r w:rsidRPr="00260B44">
              <w:rPr>
                <w:rFonts w:ascii="Times New Roman" w:eastAsia="ＭＳ 明朝" w:hAnsi="Times New Roman" w:cs="Times New Roman"/>
                <w:sz w:val="22"/>
              </w:rPr>
              <w:t>lips often cracked?</w:t>
            </w:r>
          </w:p>
          <w:p w14:paraId="3920053F" w14:textId="2186AF77" w:rsidR="00EA396A" w:rsidRPr="00260B44" w:rsidRDefault="00EA396A" w:rsidP="00966065">
            <w:pPr>
              <w:ind w:left="113" w:right="113"/>
              <w:rPr>
                <w:rFonts w:ascii="Times New Roman" w:eastAsia="ＭＳ 明朝" w:hAnsi="Times New Roman" w:cs="Times New Roman"/>
                <w:sz w:val="22"/>
              </w:rPr>
            </w:pP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31. </w:t>
            </w:r>
            <w:r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 xml:space="preserve">Are your </w:t>
            </w:r>
            <w:r w:rsidR="004D3B33"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child’</w:t>
            </w:r>
            <w:r w:rsidR="004D3B33">
              <w:rPr>
                <w:rFonts w:ascii="Times New Roman" w:eastAsia="ＭＳ 明朝" w:hAnsi="Times New Roman" w:cs="Times New Roman"/>
                <w:sz w:val="22"/>
              </w:rPr>
              <w:t xml:space="preserve">s </w:t>
            </w:r>
            <w:r w:rsidRPr="00260B44">
              <w:rPr>
                <w:rFonts w:ascii="Times New Roman" w:eastAsia="ＭＳ 明朝" w:hAnsi="Times New Roman" w:cs="Times New Roman"/>
                <w:sz w:val="22"/>
              </w:rPr>
              <w:t>gums often swollen?</w:t>
            </w:r>
          </w:p>
          <w:p w14:paraId="1C760134" w14:textId="4F714BC2" w:rsidR="00EA396A" w:rsidRPr="00260B44" w:rsidRDefault="00EA396A" w:rsidP="00966065">
            <w:pPr>
              <w:ind w:left="113" w:right="113"/>
              <w:rPr>
                <w:rFonts w:ascii="Times New Roman" w:eastAsia="ＭＳ 明朝" w:hAnsi="Times New Roman" w:cs="Times New Roman"/>
                <w:sz w:val="22"/>
              </w:rPr>
            </w:pPr>
            <w:r w:rsidRPr="00260B44">
              <w:rPr>
                <w:rFonts w:ascii="Times New Roman" w:eastAsia="ＭＳ 明朝" w:hAnsi="Times New Roman" w:cs="Times New Roman"/>
                <w:sz w:val="22"/>
              </w:rPr>
              <w:t>32</w:t>
            </w:r>
            <w:r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 xml:space="preserve">. Are your </w:t>
            </w:r>
            <w:r w:rsidR="004D3B33"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child’s</w:t>
            </w:r>
            <w:r w:rsidR="004D3B33">
              <w:rPr>
                <w:rFonts w:ascii="Times New Roman" w:eastAsia="ＭＳ 明朝" w:hAnsi="Times New Roman" w:cs="Times New Roman"/>
                <w:sz w:val="22"/>
              </w:rPr>
              <w:t xml:space="preserve"> </w:t>
            </w:r>
            <w:r w:rsidRPr="00260B44">
              <w:rPr>
                <w:rFonts w:ascii="Times New Roman" w:eastAsia="ＭＳ 明朝" w:hAnsi="Times New Roman" w:cs="Times New Roman"/>
                <w:sz w:val="22"/>
              </w:rPr>
              <w:t>gums easily stained?</w:t>
            </w:r>
          </w:p>
          <w:p w14:paraId="7618EE05" w14:textId="16AC1EBB" w:rsidR="00EA396A" w:rsidRPr="00260B44" w:rsidRDefault="00EA396A" w:rsidP="00966065">
            <w:pPr>
              <w:ind w:left="113" w:right="113"/>
              <w:rPr>
                <w:rFonts w:ascii="Times New Roman" w:eastAsia="ＭＳ 明朝" w:hAnsi="Times New Roman" w:cs="Times New Roman"/>
                <w:sz w:val="22"/>
              </w:rPr>
            </w:pP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33. </w:t>
            </w:r>
            <w:r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 xml:space="preserve">Are your </w:t>
            </w:r>
            <w:r w:rsidR="004D3B33"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child’</w:t>
            </w:r>
            <w:r w:rsidR="004D3B33">
              <w:rPr>
                <w:rFonts w:ascii="Times New Roman" w:eastAsia="ＭＳ 明朝" w:hAnsi="Times New Roman" w:cs="Times New Roman"/>
                <w:sz w:val="22"/>
              </w:rPr>
              <w:t xml:space="preserve">s </w:t>
            </w:r>
            <w:r w:rsidRPr="00260B44">
              <w:rPr>
                <w:rFonts w:ascii="Times New Roman" w:eastAsia="ＭＳ 明朝" w:hAnsi="Times New Roman" w:cs="Times New Roman"/>
                <w:sz w:val="22"/>
              </w:rPr>
              <w:t>teeth easily stained?</w:t>
            </w:r>
          </w:p>
          <w:p w14:paraId="3570369E" w14:textId="4B0C01D3" w:rsidR="00EA396A" w:rsidRPr="00260B44" w:rsidRDefault="00EA396A" w:rsidP="00966065">
            <w:pPr>
              <w:ind w:left="113" w:right="113"/>
              <w:rPr>
                <w:rFonts w:ascii="Times New Roman" w:eastAsia="ＭＳ 明朝" w:hAnsi="Times New Roman" w:cs="Times New Roman"/>
                <w:sz w:val="22"/>
              </w:rPr>
            </w:pPr>
            <w:r w:rsidRPr="00260B44">
              <w:rPr>
                <w:rFonts w:ascii="Times New Roman" w:eastAsia="ＭＳ 明朝" w:hAnsi="Times New Roman" w:cs="Times New Roman"/>
                <w:sz w:val="22"/>
              </w:rPr>
              <w:t>34</w:t>
            </w:r>
            <w:r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 xml:space="preserve">. </w:t>
            </w:r>
            <w:r w:rsidR="004D3B33"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Does your child</w:t>
            </w: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 often have canker sores?</w:t>
            </w:r>
          </w:p>
          <w:p w14:paraId="2CEC2E88" w14:textId="26AEDDBC" w:rsidR="00EA396A" w:rsidRPr="00260B44" w:rsidRDefault="00EA396A" w:rsidP="00966065">
            <w:pPr>
              <w:ind w:left="113" w:right="113"/>
              <w:rPr>
                <w:rFonts w:ascii="Times New Roman" w:eastAsia="ＭＳ 明朝" w:hAnsi="Times New Roman" w:cs="Times New Roman"/>
                <w:sz w:val="22"/>
              </w:rPr>
            </w:pPr>
            <w:r w:rsidRPr="00260B44">
              <w:rPr>
                <w:rFonts w:ascii="Times New Roman" w:eastAsia="ＭＳ 明朝" w:hAnsi="Times New Roman" w:cs="Times New Roman"/>
                <w:sz w:val="22"/>
              </w:rPr>
              <w:t>35</w:t>
            </w:r>
            <w:r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 xml:space="preserve">. </w:t>
            </w:r>
            <w:r w:rsidR="004D3B33"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Does your child</w:t>
            </w: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 have tartar build-up?</w:t>
            </w:r>
          </w:p>
          <w:p w14:paraId="7BC1D6CB" w14:textId="76569740" w:rsidR="00EA396A" w:rsidRPr="00260B44" w:rsidRDefault="00EA396A" w:rsidP="00966065">
            <w:pPr>
              <w:ind w:left="113" w:right="113"/>
              <w:rPr>
                <w:rFonts w:ascii="Times New Roman" w:eastAsia="ＭＳ 明朝" w:hAnsi="Times New Roman" w:cs="Times New Roman"/>
                <w:sz w:val="22"/>
              </w:rPr>
            </w:pPr>
            <w:r w:rsidRPr="00260B44">
              <w:rPr>
                <w:rFonts w:ascii="Times New Roman" w:eastAsia="ＭＳ 明朝" w:hAnsi="Times New Roman" w:cs="Times New Roman"/>
                <w:sz w:val="22"/>
              </w:rPr>
              <w:t>36</w:t>
            </w:r>
            <w:r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. Do your</w:t>
            </w:r>
            <w:r w:rsidR="004D3B33"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 xml:space="preserve"> child’s</w:t>
            </w: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 meals consist of small servings?</w:t>
            </w:r>
          </w:p>
          <w:p w14:paraId="565A1D36" w14:textId="1D7D4639" w:rsidR="00EA396A" w:rsidRPr="00260B44" w:rsidRDefault="00EA396A" w:rsidP="00966065">
            <w:pPr>
              <w:ind w:left="113" w:right="113"/>
              <w:rPr>
                <w:rFonts w:ascii="Times New Roman" w:eastAsia="ＭＳ 明朝" w:hAnsi="Times New Roman" w:cs="Times New Roman"/>
                <w:sz w:val="22"/>
              </w:rPr>
            </w:pP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37. </w:t>
            </w:r>
            <w:r w:rsidR="004D3B33"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Does your child</w:t>
            </w: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 prefer soft food?</w:t>
            </w:r>
          </w:p>
          <w:p w14:paraId="5A1F7702" w14:textId="69FBB2C6" w:rsidR="00EA396A" w:rsidRPr="00260B44" w:rsidRDefault="00EA396A" w:rsidP="00966065">
            <w:pPr>
              <w:ind w:left="113" w:right="113"/>
              <w:rPr>
                <w:rFonts w:ascii="Times New Roman" w:eastAsia="ＭＳ 明朝" w:hAnsi="Times New Roman" w:cs="Times New Roman"/>
                <w:sz w:val="22"/>
              </w:rPr>
            </w:pP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38. </w:t>
            </w:r>
            <w:r w:rsidR="004D3B33"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Does your child</w:t>
            </w: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 drink water during meals?</w:t>
            </w:r>
          </w:p>
          <w:p w14:paraId="04257221" w14:textId="78064D5D" w:rsidR="00EA396A" w:rsidRPr="00260B44" w:rsidRDefault="00EA396A" w:rsidP="00966065">
            <w:pPr>
              <w:ind w:left="113" w:right="113"/>
              <w:rPr>
                <w:rFonts w:ascii="Times New Roman" w:eastAsia="ＭＳ 明朝" w:hAnsi="Times New Roman" w:cs="Times New Roman"/>
                <w:sz w:val="22"/>
              </w:rPr>
            </w:pP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39. </w:t>
            </w:r>
            <w:r w:rsidR="009F6F49"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Does your child</w:t>
            </w: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 eat fast?</w:t>
            </w:r>
          </w:p>
          <w:p w14:paraId="2B980CC5" w14:textId="6F3BF3B2" w:rsidR="00EA396A" w:rsidRPr="00260B44" w:rsidRDefault="00EA396A" w:rsidP="00966065">
            <w:pPr>
              <w:ind w:left="113" w:right="113"/>
              <w:rPr>
                <w:rFonts w:ascii="Times New Roman" w:eastAsia="ＭＳ 明朝" w:hAnsi="Times New Roman" w:cs="Times New Roman"/>
                <w:sz w:val="22"/>
              </w:rPr>
            </w:pP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40. </w:t>
            </w:r>
            <w:r w:rsidR="009F6F49"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Is</w:t>
            </w:r>
            <w:r w:rsid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 xml:space="preserve"> </w:t>
            </w:r>
            <w:r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you</w:t>
            </w:r>
            <w:r w:rsidR="009F6F49"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r child</w:t>
            </w: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 a picky eater?</w:t>
            </w:r>
          </w:p>
          <w:p w14:paraId="032E9E90" w14:textId="4794E270" w:rsidR="00EA396A" w:rsidRPr="00260B44" w:rsidRDefault="00EA396A" w:rsidP="00966065">
            <w:pPr>
              <w:ind w:left="113" w:right="113"/>
              <w:rPr>
                <w:rFonts w:ascii="Times New Roman" w:eastAsia="ＭＳ 明朝" w:hAnsi="Times New Roman" w:cs="Times New Roman"/>
                <w:sz w:val="22"/>
              </w:rPr>
            </w:pPr>
            <w:r w:rsidRPr="00260B44">
              <w:rPr>
                <w:rFonts w:ascii="Times New Roman" w:eastAsia="ＭＳ 明朝" w:hAnsi="Times New Roman" w:cs="Times New Roman"/>
                <w:sz w:val="22"/>
              </w:rPr>
              <w:t>41</w:t>
            </w:r>
            <w:r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 xml:space="preserve">. </w:t>
            </w:r>
            <w:r w:rsidR="009F6F49"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Does your child</w:t>
            </w: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 chew food well?</w:t>
            </w:r>
          </w:p>
          <w:p w14:paraId="2E85A83F" w14:textId="35BFB26A" w:rsidR="00EA396A" w:rsidRPr="00260B44" w:rsidRDefault="00EA396A" w:rsidP="00966065">
            <w:pPr>
              <w:ind w:left="113" w:right="113"/>
              <w:rPr>
                <w:rFonts w:ascii="Times New Roman" w:eastAsia="ＭＳ 明朝" w:hAnsi="Times New Roman" w:cs="Times New Roman"/>
                <w:sz w:val="22"/>
              </w:rPr>
            </w:pPr>
            <w:r w:rsidRPr="00260B44">
              <w:rPr>
                <w:rFonts w:ascii="Times New Roman" w:eastAsia="ＭＳ 明朝" w:hAnsi="Times New Roman" w:cs="Times New Roman"/>
                <w:sz w:val="22"/>
              </w:rPr>
              <w:t>42</w:t>
            </w:r>
            <w:r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 xml:space="preserve">. </w:t>
            </w:r>
            <w:r w:rsidR="009F6F49"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Is</w:t>
            </w:r>
            <w:r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 xml:space="preserve"> you</w:t>
            </w:r>
            <w:r w:rsidR="009F6F49"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r child</w:t>
            </w:r>
            <w:r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 xml:space="preserve"> a</w:t>
            </w: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 noisy eater?</w:t>
            </w:r>
          </w:p>
          <w:p w14:paraId="589439A0" w14:textId="7FC5E2B3" w:rsidR="00EA396A" w:rsidRPr="00260B44" w:rsidRDefault="00EA396A" w:rsidP="00966065">
            <w:pPr>
              <w:ind w:left="113" w:right="113"/>
              <w:rPr>
                <w:rFonts w:ascii="Times New Roman" w:eastAsia="ＭＳ 明朝" w:hAnsi="Times New Roman" w:cs="Times New Roman"/>
                <w:sz w:val="22"/>
              </w:rPr>
            </w:pP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43. </w:t>
            </w:r>
            <w:r w:rsidR="009F6F49"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Does your child</w:t>
            </w:r>
            <w:r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 xml:space="preserve"> kee</w:t>
            </w: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p </w:t>
            </w:r>
            <w:r w:rsidR="00DA023E">
              <w:rPr>
                <w:rFonts w:ascii="Times New Roman" w:eastAsia="ＭＳ 明朝" w:hAnsi="Times New Roman" w:cs="Times New Roman"/>
                <w:sz w:val="22"/>
              </w:rPr>
              <w:t xml:space="preserve">their </w:t>
            </w: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mouth closed when </w:t>
            </w:r>
            <w:r w:rsidR="00DA023E">
              <w:rPr>
                <w:rFonts w:ascii="Times New Roman" w:eastAsia="ＭＳ 明朝" w:hAnsi="Times New Roman" w:cs="Times New Roman"/>
                <w:sz w:val="22"/>
              </w:rPr>
              <w:t xml:space="preserve">they </w:t>
            </w:r>
            <w:r w:rsidRPr="00260B44">
              <w:rPr>
                <w:rFonts w:ascii="Times New Roman" w:eastAsia="ＭＳ 明朝" w:hAnsi="Times New Roman" w:cs="Times New Roman"/>
                <w:sz w:val="22"/>
              </w:rPr>
              <w:t>eat?</w:t>
            </w:r>
          </w:p>
          <w:p w14:paraId="49739D92" w14:textId="6596DC72" w:rsidR="00EA396A" w:rsidRPr="00260B44" w:rsidRDefault="00EA396A" w:rsidP="009F6F49">
            <w:pPr>
              <w:ind w:left="113" w:right="113"/>
              <w:rPr>
                <w:rFonts w:ascii="Times New Roman" w:eastAsia="ＭＳ 明朝" w:hAnsi="Times New Roman" w:cs="Times New Roman"/>
                <w:sz w:val="22"/>
              </w:rPr>
            </w:pP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44. </w:t>
            </w:r>
            <w:r w:rsidR="009F6F49"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Does your child</w:t>
            </w: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 have food left in </w:t>
            </w:r>
            <w:r w:rsidR="00DA023E">
              <w:rPr>
                <w:rFonts w:ascii="Times New Roman" w:eastAsia="ＭＳ 明朝" w:hAnsi="Times New Roman" w:cs="Times New Roman"/>
                <w:sz w:val="22"/>
              </w:rPr>
              <w:t>their</w:t>
            </w: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 mouth for a long time?</w:t>
            </w:r>
          </w:p>
        </w:tc>
      </w:tr>
      <w:tr w:rsidR="00EA396A" w:rsidRPr="00260B44" w14:paraId="51F2A884" w14:textId="77777777" w:rsidTr="00DA023E">
        <w:trPr>
          <w:cantSplit/>
          <w:trHeight w:val="6010"/>
        </w:trPr>
        <w:tc>
          <w:tcPr>
            <w:tcW w:w="878" w:type="dxa"/>
            <w:vMerge/>
            <w:tcBorders>
              <w:right w:val="single" w:sz="8" w:space="0" w:color="auto"/>
            </w:tcBorders>
            <w:textDirection w:val="btLr"/>
          </w:tcPr>
          <w:p w14:paraId="469631BD" w14:textId="71D85FE8" w:rsidR="00EA396A" w:rsidRPr="00260B44" w:rsidRDefault="00EA396A" w:rsidP="00966065">
            <w:pPr>
              <w:ind w:left="113" w:right="113"/>
              <w:rPr>
                <w:rFonts w:ascii="Times New Roman" w:eastAsia="ＭＳ 明朝" w:hAnsi="Times New Roman" w:cs="Times New Roman"/>
                <w:sz w:val="22"/>
              </w:rPr>
            </w:pPr>
          </w:p>
        </w:tc>
        <w:tc>
          <w:tcPr>
            <w:tcW w:w="10193" w:type="dxa"/>
            <w:tcBorders>
              <w:left w:val="single" w:sz="8" w:space="0" w:color="auto"/>
            </w:tcBorders>
            <w:textDirection w:val="btLr"/>
          </w:tcPr>
          <w:p w14:paraId="0AFF0830" w14:textId="52EBCC94" w:rsidR="00EA396A" w:rsidRPr="00260B44" w:rsidRDefault="00EA396A" w:rsidP="00966065">
            <w:pPr>
              <w:ind w:left="113" w:right="113"/>
              <w:rPr>
                <w:rFonts w:ascii="Times New Roman" w:eastAsia="ＭＳ 明朝" w:hAnsi="Times New Roman" w:cs="Times New Roman"/>
                <w:sz w:val="22"/>
              </w:rPr>
            </w:pP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1. </w:t>
            </w:r>
            <w:r w:rsidR="00C166A4" w:rsidRPr="00C166A4">
              <w:rPr>
                <w:rFonts w:ascii="Times New Roman" w:eastAsia="ＭＳ 明朝" w:hAnsi="Times New Roman" w:cs="Times New Roman"/>
                <w:sz w:val="22"/>
              </w:rPr>
              <w:t>Doe</w:t>
            </w:r>
            <w:r w:rsidR="00C166A4"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s your child</w:t>
            </w: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 get tired easily?</w:t>
            </w:r>
          </w:p>
          <w:p w14:paraId="74E9DBD2" w14:textId="7F6FF241" w:rsidR="00EA396A" w:rsidRPr="00260B44" w:rsidRDefault="00EA396A" w:rsidP="00966065">
            <w:pPr>
              <w:ind w:left="113" w:right="113"/>
              <w:rPr>
                <w:rFonts w:ascii="Times New Roman" w:eastAsia="ＭＳ 明朝" w:hAnsi="Times New Roman" w:cs="Times New Roman"/>
                <w:sz w:val="22"/>
              </w:rPr>
            </w:pP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2. </w:t>
            </w:r>
            <w:r w:rsidR="00C166A4">
              <w:rPr>
                <w:rFonts w:ascii="Times New Roman" w:eastAsia="ＭＳ 明朝" w:hAnsi="Times New Roman" w:cs="Times New Roman"/>
                <w:sz w:val="22"/>
              </w:rPr>
              <w:t>I</w:t>
            </w:r>
            <w:r w:rsidR="00C166A4"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s</w:t>
            </w:r>
            <w:r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 xml:space="preserve"> you</w:t>
            </w:r>
            <w:r w:rsidR="00C166A4"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r child</w:t>
            </w:r>
            <w:r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 xml:space="preserve"> </w:t>
            </w:r>
            <w:r w:rsidR="00DA023E"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 xml:space="preserve">a </w:t>
            </w:r>
            <w:r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good</w:t>
            </w: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 riser?</w:t>
            </w:r>
          </w:p>
          <w:p w14:paraId="4AA304F2" w14:textId="0DA40EA0" w:rsidR="00EA396A" w:rsidRPr="00260B44" w:rsidRDefault="00EA396A" w:rsidP="00966065">
            <w:pPr>
              <w:ind w:left="113" w:right="113"/>
              <w:rPr>
                <w:rFonts w:ascii="Times New Roman" w:eastAsia="ＭＳ 明朝" w:hAnsi="Times New Roman" w:cs="Times New Roman"/>
                <w:sz w:val="22"/>
              </w:rPr>
            </w:pP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3. </w:t>
            </w:r>
            <w:r w:rsidR="00C166A4">
              <w:rPr>
                <w:rFonts w:ascii="Times New Roman" w:eastAsia="ＭＳ 明朝" w:hAnsi="Times New Roman" w:cs="Times New Roman"/>
                <w:sz w:val="22"/>
              </w:rPr>
              <w:t>Is</w:t>
            </w: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 </w:t>
            </w:r>
            <w:r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you</w:t>
            </w:r>
            <w:r w:rsidR="00C166A4"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r</w:t>
            </w:r>
            <w:r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 xml:space="preserve"> </w:t>
            </w:r>
            <w:r w:rsidR="00C166A4"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child</w:t>
            </w:r>
            <w:r w:rsidR="00C166A4">
              <w:rPr>
                <w:rFonts w:ascii="Times New Roman" w:eastAsia="ＭＳ 明朝" w:hAnsi="Times New Roman" w:cs="Times New Roman"/>
                <w:sz w:val="22"/>
              </w:rPr>
              <w:t xml:space="preserve"> </w:t>
            </w:r>
            <w:r w:rsidRPr="00260B44">
              <w:rPr>
                <w:rFonts w:ascii="Times New Roman" w:eastAsia="ＭＳ 明朝" w:hAnsi="Times New Roman" w:cs="Times New Roman"/>
                <w:sz w:val="22"/>
              </w:rPr>
              <w:t>good at exercising?</w:t>
            </w:r>
          </w:p>
          <w:p w14:paraId="6B0182EA" w14:textId="69D1B669" w:rsidR="00EA396A" w:rsidRPr="00260B44" w:rsidRDefault="00EA396A" w:rsidP="00966065">
            <w:pPr>
              <w:ind w:left="113" w:right="113"/>
              <w:rPr>
                <w:rFonts w:ascii="Times New Roman" w:eastAsia="ＭＳ 明朝" w:hAnsi="Times New Roman" w:cs="Times New Roman"/>
                <w:sz w:val="22"/>
              </w:rPr>
            </w:pP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4. </w:t>
            </w:r>
            <w:r w:rsidR="00C166A4">
              <w:rPr>
                <w:rFonts w:ascii="Times New Roman" w:eastAsia="ＭＳ 明朝" w:hAnsi="Times New Roman" w:cs="Times New Roman"/>
                <w:sz w:val="22"/>
              </w:rPr>
              <w:t>Is</w:t>
            </w: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 y</w:t>
            </w:r>
            <w:r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ou</w:t>
            </w:r>
            <w:r w:rsidR="00C166A4"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r child</w:t>
            </w:r>
            <w:r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 xml:space="preserve"> a</w:t>
            </w: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 restless sleeper?</w:t>
            </w:r>
          </w:p>
          <w:p w14:paraId="34084465" w14:textId="2D4FD361" w:rsidR="00EA396A" w:rsidRPr="00260B44" w:rsidRDefault="00EA396A" w:rsidP="00966065">
            <w:pPr>
              <w:ind w:left="113" w:right="113"/>
              <w:rPr>
                <w:rFonts w:ascii="Times New Roman" w:eastAsia="ＭＳ 明朝" w:hAnsi="Times New Roman" w:cs="Times New Roman"/>
                <w:sz w:val="22"/>
              </w:rPr>
            </w:pP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5. </w:t>
            </w:r>
            <w:r w:rsidR="00C166A4" w:rsidRPr="005332C5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Does your</w:t>
            </w:r>
            <w:r w:rsidR="00C166A4" w:rsidRPr="00E567FF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C166A4" w:rsidRPr="005332C5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child</w:t>
            </w: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 have round shoulders?</w:t>
            </w:r>
          </w:p>
          <w:p w14:paraId="3C34940F" w14:textId="4B4F8605" w:rsidR="00EA396A" w:rsidRPr="00260B44" w:rsidRDefault="00EA396A" w:rsidP="00966065">
            <w:pPr>
              <w:ind w:left="113" w:right="113"/>
              <w:rPr>
                <w:rFonts w:ascii="Times New Roman" w:eastAsia="ＭＳ 明朝" w:hAnsi="Times New Roman" w:cs="Times New Roman"/>
                <w:sz w:val="22"/>
              </w:rPr>
            </w:pP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6. </w:t>
            </w:r>
            <w:r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Does your</w:t>
            </w:r>
            <w:r w:rsidR="00C166A4"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 xml:space="preserve"> child’s</w:t>
            </w: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 nose become stuffed easily during the day?</w:t>
            </w:r>
          </w:p>
          <w:p w14:paraId="4820D439" w14:textId="006075ED" w:rsidR="00EA396A" w:rsidRPr="00260B44" w:rsidRDefault="00EA396A" w:rsidP="00966065">
            <w:pPr>
              <w:ind w:left="113" w:right="113"/>
              <w:rPr>
                <w:rFonts w:ascii="Times New Roman" w:eastAsia="ＭＳ 明朝" w:hAnsi="Times New Roman" w:cs="Times New Roman"/>
                <w:sz w:val="22"/>
              </w:rPr>
            </w:pP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7. </w:t>
            </w:r>
            <w:r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 xml:space="preserve">Does your </w:t>
            </w:r>
            <w:r w:rsidR="00C166A4"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child’s</w:t>
            </w:r>
            <w:r w:rsidR="00C166A4">
              <w:rPr>
                <w:rFonts w:ascii="Times New Roman" w:eastAsia="ＭＳ 明朝" w:hAnsi="Times New Roman" w:cs="Times New Roman"/>
                <w:sz w:val="22"/>
              </w:rPr>
              <w:t xml:space="preserve"> </w:t>
            </w:r>
            <w:r w:rsidRPr="00260B44">
              <w:rPr>
                <w:rFonts w:ascii="Times New Roman" w:eastAsia="ＭＳ 明朝" w:hAnsi="Times New Roman" w:cs="Times New Roman"/>
                <w:sz w:val="22"/>
              </w:rPr>
              <w:t>nose become stuffed easily while sleeping?</w:t>
            </w:r>
          </w:p>
          <w:p w14:paraId="2E7A6134" w14:textId="6A6D0607" w:rsidR="00EA396A" w:rsidRPr="00260B44" w:rsidRDefault="00EA396A" w:rsidP="00966065">
            <w:pPr>
              <w:ind w:left="113" w:right="113"/>
              <w:rPr>
                <w:rFonts w:ascii="Times New Roman" w:eastAsia="ＭＳ 明朝" w:hAnsi="Times New Roman" w:cs="Times New Roman"/>
                <w:sz w:val="22"/>
              </w:rPr>
            </w:pPr>
            <w:r w:rsidRPr="00260B44">
              <w:rPr>
                <w:rFonts w:ascii="Times New Roman" w:eastAsia="ＭＳ 明朝" w:hAnsi="Times New Roman" w:cs="Times New Roman"/>
                <w:sz w:val="22"/>
              </w:rPr>
              <w:t>8.</w:t>
            </w:r>
            <w:r w:rsidR="00C166A4" w:rsidRPr="005332C5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 xml:space="preserve"> Does your</w:t>
            </w:r>
            <w:r w:rsidR="00C166A4" w:rsidRPr="00E567FF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C166A4" w:rsidRPr="005332C5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child</w:t>
            </w: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 sneeze often?</w:t>
            </w:r>
          </w:p>
          <w:p w14:paraId="27EFE135" w14:textId="738D39EB" w:rsidR="00EA396A" w:rsidRPr="00260B44" w:rsidRDefault="00EA396A" w:rsidP="00966065">
            <w:pPr>
              <w:ind w:left="113" w:right="113"/>
              <w:rPr>
                <w:rFonts w:ascii="Times New Roman" w:eastAsia="ＭＳ 明朝" w:hAnsi="Times New Roman" w:cs="Times New Roman"/>
                <w:sz w:val="22"/>
              </w:rPr>
            </w:pPr>
            <w:r w:rsidRPr="00260B44">
              <w:rPr>
                <w:rFonts w:ascii="Times New Roman" w:eastAsia="ＭＳ 明朝" w:hAnsi="Times New Roman" w:cs="Times New Roman"/>
                <w:sz w:val="22"/>
              </w:rPr>
              <w:t>9.</w:t>
            </w:r>
            <w:r w:rsidR="00C166A4" w:rsidRPr="005332C5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 xml:space="preserve"> Does your</w:t>
            </w:r>
            <w:r w:rsidR="00C166A4" w:rsidRPr="00E567FF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C166A4" w:rsidRPr="005332C5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child</w:t>
            </w: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 often have a runny nose?</w:t>
            </w:r>
          </w:p>
          <w:p w14:paraId="389F7583" w14:textId="0BF3E47C" w:rsidR="00EA396A" w:rsidRPr="00260B44" w:rsidRDefault="00EA396A" w:rsidP="00966065">
            <w:pPr>
              <w:ind w:left="113" w:right="113"/>
              <w:rPr>
                <w:rFonts w:ascii="Times New Roman" w:eastAsia="ＭＳ 明朝" w:hAnsi="Times New Roman" w:cs="Times New Roman"/>
                <w:sz w:val="22"/>
              </w:rPr>
            </w:pPr>
            <w:r w:rsidRPr="00260B44">
              <w:rPr>
                <w:rFonts w:ascii="Times New Roman" w:eastAsia="ＭＳ 明朝" w:hAnsi="Times New Roman" w:cs="Times New Roman"/>
                <w:sz w:val="22"/>
              </w:rPr>
              <w:t>10</w:t>
            </w:r>
            <w:r w:rsidR="00C166A4">
              <w:t xml:space="preserve"> </w:t>
            </w:r>
            <w:r w:rsidR="00C166A4"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Does your child</w:t>
            </w: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 often have a nosebleed?</w:t>
            </w:r>
          </w:p>
          <w:p w14:paraId="586BF276" w14:textId="2691231E" w:rsidR="00EA396A" w:rsidRPr="00260B44" w:rsidRDefault="00EA396A" w:rsidP="00966065">
            <w:pPr>
              <w:ind w:left="113" w:right="113"/>
              <w:rPr>
                <w:rFonts w:ascii="Times New Roman" w:eastAsia="ＭＳ 明朝" w:hAnsi="Times New Roman" w:cs="Times New Roman"/>
                <w:sz w:val="22"/>
              </w:rPr>
            </w:pPr>
            <w:r w:rsidRPr="00260B44">
              <w:rPr>
                <w:rFonts w:ascii="Times New Roman" w:eastAsia="ＭＳ 明朝" w:hAnsi="Times New Roman" w:cs="Times New Roman"/>
                <w:sz w:val="22"/>
              </w:rPr>
              <w:t>11.</w:t>
            </w:r>
            <w:r w:rsidR="00C166A4" w:rsidRPr="005332C5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 xml:space="preserve"> Does your</w:t>
            </w:r>
            <w:r w:rsidR="00C166A4" w:rsidRPr="00E567FF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C166A4" w:rsidRPr="005332C5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child</w:t>
            </w: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 often have a sore throat?</w:t>
            </w:r>
          </w:p>
          <w:p w14:paraId="40418AD5" w14:textId="28FD06F9" w:rsidR="00EA396A" w:rsidRPr="00260B44" w:rsidRDefault="00EA396A" w:rsidP="00966065">
            <w:pPr>
              <w:ind w:left="113" w:right="113"/>
              <w:rPr>
                <w:rFonts w:ascii="Times New Roman" w:eastAsia="ＭＳ 明朝" w:hAnsi="Times New Roman" w:cs="Times New Roman"/>
                <w:sz w:val="22"/>
              </w:rPr>
            </w:pP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12. </w:t>
            </w:r>
            <w:r w:rsidR="00C166A4" w:rsidRPr="005332C5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Does your</w:t>
            </w:r>
            <w:r w:rsidR="00C166A4" w:rsidRPr="00E567FF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C166A4" w:rsidRPr="005332C5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child</w:t>
            </w: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 have swollen tonsils?</w:t>
            </w:r>
          </w:p>
          <w:p w14:paraId="2D77F1C9" w14:textId="0E014677" w:rsidR="00EA396A" w:rsidRPr="00260B44" w:rsidRDefault="00EA396A" w:rsidP="00966065">
            <w:pPr>
              <w:ind w:left="113" w:right="113"/>
              <w:rPr>
                <w:rFonts w:ascii="Times New Roman" w:eastAsia="ＭＳ 明朝" w:hAnsi="Times New Roman" w:cs="Times New Roman"/>
                <w:sz w:val="22"/>
              </w:rPr>
            </w:pP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13. </w:t>
            </w:r>
            <w:r w:rsidR="00C166A4" w:rsidRPr="005332C5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Does your</w:t>
            </w:r>
            <w:r w:rsidR="00C166A4" w:rsidRPr="00E567FF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C166A4" w:rsidRPr="005332C5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child</w:t>
            </w: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 often fail to listen?</w:t>
            </w:r>
          </w:p>
          <w:p w14:paraId="6D836EC7" w14:textId="61F90C0F" w:rsidR="00EA396A" w:rsidRPr="00260B44" w:rsidRDefault="00EA396A" w:rsidP="00966065">
            <w:pPr>
              <w:ind w:left="113" w:right="113"/>
              <w:rPr>
                <w:rFonts w:ascii="Times New Roman" w:eastAsia="ＭＳ 明朝" w:hAnsi="Times New Roman" w:cs="Times New Roman"/>
                <w:sz w:val="22"/>
              </w:rPr>
            </w:pP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14. </w:t>
            </w:r>
            <w:r w:rsidR="00C166A4">
              <w:rPr>
                <w:rFonts w:ascii="Times New Roman" w:eastAsia="ＭＳ 明朝" w:hAnsi="Times New Roman" w:cs="Times New Roman"/>
                <w:sz w:val="22"/>
              </w:rPr>
              <w:t>I</w:t>
            </w:r>
            <w:r w:rsidR="00C166A4"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s</w:t>
            </w:r>
            <w:r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 xml:space="preserve"> you</w:t>
            </w:r>
            <w:r w:rsidR="00C166A4"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r child</w:t>
            </w:r>
            <w:r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 xml:space="preserve"> a habitual</w:t>
            </w: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 snorer?</w:t>
            </w:r>
          </w:p>
          <w:p w14:paraId="663DC26D" w14:textId="4647B3C4" w:rsidR="00EA396A" w:rsidRPr="00260B44" w:rsidRDefault="00EA396A" w:rsidP="00966065">
            <w:pPr>
              <w:ind w:left="113" w:right="113"/>
              <w:rPr>
                <w:rFonts w:ascii="Times New Roman" w:eastAsia="ＭＳ 明朝" w:hAnsi="Times New Roman" w:cs="Times New Roman"/>
                <w:sz w:val="22"/>
              </w:rPr>
            </w:pP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15. </w:t>
            </w:r>
            <w:r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 xml:space="preserve">Is your </w:t>
            </w:r>
            <w:r w:rsidR="00C166A4"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child’s</w:t>
            </w:r>
            <w:r w:rsidR="00C166A4">
              <w:rPr>
                <w:rFonts w:ascii="Times New Roman" w:eastAsia="ＭＳ 明朝" w:hAnsi="Times New Roman" w:cs="Times New Roman"/>
                <w:sz w:val="22"/>
              </w:rPr>
              <w:t xml:space="preserve"> </w:t>
            </w:r>
            <w:r w:rsidRPr="00260B44">
              <w:rPr>
                <w:rFonts w:ascii="Times New Roman" w:eastAsia="ＭＳ 明朝" w:hAnsi="Times New Roman" w:cs="Times New Roman"/>
                <w:sz w:val="22"/>
              </w:rPr>
              <w:t>mouth often dry?</w:t>
            </w:r>
          </w:p>
          <w:p w14:paraId="6A58AC6E" w14:textId="1297323A" w:rsidR="00EA396A" w:rsidRPr="00260B44" w:rsidRDefault="00EA396A" w:rsidP="00966065">
            <w:pPr>
              <w:ind w:left="113" w:right="113"/>
              <w:rPr>
                <w:rFonts w:ascii="Times New Roman" w:eastAsia="ＭＳ 明朝" w:hAnsi="Times New Roman" w:cs="Times New Roman"/>
                <w:sz w:val="22"/>
              </w:rPr>
            </w:pP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16. </w:t>
            </w:r>
            <w:r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Do people tell you</w:t>
            </w:r>
            <w:r w:rsidR="00C166A4"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r</w:t>
            </w:r>
            <w:r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 xml:space="preserve"> </w:t>
            </w:r>
            <w:r w:rsidR="00C166A4"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 xml:space="preserve">child </w:t>
            </w:r>
            <w:r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 xml:space="preserve">that </w:t>
            </w:r>
            <w:r w:rsidR="00DA023E"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 xml:space="preserve">they have </w:t>
            </w:r>
            <w:r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bad breath in the morning?</w:t>
            </w:r>
          </w:p>
          <w:p w14:paraId="66DBFA2F" w14:textId="426958BD" w:rsidR="00EA396A" w:rsidRPr="00260B44" w:rsidRDefault="00EA396A" w:rsidP="00966065">
            <w:pPr>
              <w:ind w:left="113" w:right="113"/>
              <w:rPr>
                <w:rFonts w:ascii="Times New Roman" w:eastAsia="ＭＳ 明朝" w:hAnsi="Times New Roman" w:cs="Times New Roman"/>
                <w:sz w:val="22"/>
              </w:rPr>
            </w:pP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17. </w:t>
            </w:r>
            <w:r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Do people tell you</w:t>
            </w:r>
            <w:r w:rsidR="000F7193"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r child</w:t>
            </w: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 that </w:t>
            </w:r>
            <w:r w:rsidR="00DA023E">
              <w:rPr>
                <w:rFonts w:ascii="Times New Roman" w:eastAsia="ＭＳ 明朝" w:hAnsi="Times New Roman" w:cs="Times New Roman"/>
                <w:sz w:val="22"/>
              </w:rPr>
              <w:t>they have</w:t>
            </w: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 bad breath during</w:t>
            </w:r>
            <w:r w:rsidR="00DA023E">
              <w:rPr>
                <w:rFonts w:ascii="Times New Roman" w:eastAsia="ＭＳ 明朝" w:hAnsi="Times New Roman" w:cs="Times New Roman"/>
                <w:sz w:val="22"/>
              </w:rPr>
              <w:t xml:space="preserve"> the</w:t>
            </w: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 day?</w:t>
            </w:r>
          </w:p>
          <w:p w14:paraId="2019D171" w14:textId="426A023F" w:rsidR="00EA396A" w:rsidRPr="00260B44" w:rsidRDefault="00EA396A" w:rsidP="00966065">
            <w:pPr>
              <w:ind w:left="113" w:right="113"/>
              <w:rPr>
                <w:rFonts w:ascii="Times New Roman" w:eastAsia="ＭＳ 明朝" w:hAnsi="Times New Roman" w:cs="Times New Roman"/>
                <w:sz w:val="22"/>
              </w:rPr>
            </w:pP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18. </w:t>
            </w:r>
            <w:r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 xml:space="preserve">Is your </w:t>
            </w:r>
            <w:r w:rsidR="000F7193"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 xml:space="preserve">child’s </w:t>
            </w:r>
            <w:r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mouth often</w:t>
            </w: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 open during the day?</w:t>
            </w:r>
          </w:p>
          <w:p w14:paraId="198492E7" w14:textId="4D6CFFD1" w:rsidR="00EA396A" w:rsidRPr="00260B44" w:rsidRDefault="00EA396A" w:rsidP="00966065">
            <w:pPr>
              <w:ind w:left="113" w:right="113"/>
              <w:rPr>
                <w:rFonts w:ascii="Times New Roman" w:eastAsia="ＭＳ 明朝" w:hAnsi="Times New Roman" w:cs="Times New Roman"/>
                <w:sz w:val="22"/>
              </w:rPr>
            </w:pP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19. </w:t>
            </w:r>
            <w:r w:rsidR="000F7193"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Does your child</w:t>
            </w:r>
            <w:r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 xml:space="preserve"> sle</w:t>
            </w: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ep with </w:t>
            </w:r>
            <w:r w:rsidR="00DA023E">
              <w:rPr>
                <w:rFonts w:ascii="Times New Roman" w:eastAsia="ＭＳ 明朝" w:hAnsi="Times New Roman" w:cs="Times New Roman"/>
                <w:sz w:val="22"/>
              </w:rPr>
              <w:t>their</w:t>
            </w: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 mouth open?</w:t>
            </w:r>
          </w:p>
          <w:p w14:paraId="0E0459E6" w14:textId="5B7A27E7" w:rsidR="00EA396A" w:rsidRPr="00260B44" w:rsidRDefault="00EA396A" w:rsidP="00966065">
            <w:pPr>
              <w:ind w:left="113" w:right="113"/>
              <w:rPr>
                <w:rFonts w:ascii="Times New Roman" w:eastAsia="ＭＳ 明朝" w:hAnsi="Times New Roman" w:cs="Times New Roman"/>
                <w:sz w:val="22"/>
              </w:rPr>
            </w:pP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20. </w:t>
            </w:r>
            <w:r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Can you</w:t>
            </w:r>
            <w:r w:rsidR="000F7193"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r child</w:t>
            </w:r>
            <w:r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 xml:space="preserve"> keep </w:t>
            </w:r>
            <w:r w:rsidR="00DA023E"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 xml:space="preserve">their </w:t>
            </w:r>
            <w:r w:rsidRPr="00260B44">
              <w:rPr>
                <w:rFonts w:ascii="Times New Roman" w:eastAsia="ＭＳ 明朝" w:hAnsi="Times New Roman" w:cs="Times New Roman"/>
                <w:sz w:val="22"/>
              </w:rPr>
              <w:t>mouth closed for about 1 minute?</w:t>
            </w:r>
          </w:p>
          <w:p w14:paraId="57F985F3" w14:textId="22BE188B" w:rsidR="00EA396A" w:rsidRPr="00260B44" w:rsidRDefault="00EA396A" w:rsidP="00966065">
            <w:pPr>
              <w:ind w:left="113" w:right="113"/>
              <w:rPr>
                <w:rFonts w:ascii="Times New Roman" w:eastAsia="ＭＳ 明朝" w:hAnsi="Times New Roman" w:cs="Times New Roman"/>
                <w:sz w:val="22"/>
              </w:rPr>
            </w:pP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21. </w:t>
            </w:r>
            <w:r w:rsidR="000F7193"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Does your child</w:t>
            </w:r>
            <w:r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 xml:space="preserve"> h</w:t>
            </w:r>
            <w:r w:rsidRPr="00260B44">
              <w:rPr>
                <w:rFonts w:ascii="Times New Roman" w:eastAsia="ＭＳ 明朝" w:hAnsi="Times New Roman" w:cs="Times New Roman"/>
                <w:sz w:val="22"/>
              </w:rPr>
              <w:t>ave an overbite?</w:t>
            </w:r>
          </w:p>
          <w:p w14:paraId="1A949A5D" w14:textId="23246E5F" w:rsidR="00EA396A" w:rsidRPr="00260B44" w:rsidRDefault="00EA396A" w:rsidP="00966065">
            <w:pPr>
              <w:ind w:left="113" w:right="113"/>
              <w:rPr>
                <w:rFonts w:ascii="Times New Roman" w:eastAsia="ＭＳ 明朝" w:hAnsi="Times New Roman" w:cs="Times New Roman"/>
                <w:sz w:val="22"/>
              </w:rPr>
            </w:pP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22. </w:t>
            </w:r>
            <w:r w:rsidR="000F7193" w:rsidRPr="00C0699A">
              <w:rPr>
                <w:rFonts w:ascii="Times New Roman" w:eastAsia="ＭＳ 明朝" w:hAnsi="Times New Roman" w:cs="Times New Roman"/>
                <w:sz w:val="22"/>
                <w:highlight w:val="lightGray"/>
              </w:rPr>
              <w:t>Does your child</w:t>
            </w:r>
            <w:r w:rsidRPr="00260B44">
              <w:rPr>
                <w:rFonts w:ascii="Times New Roman" w:eastAsia="ＭＳ 明朝" w:hAnsi="Times New Roman" w:cs="Times New Roman"/>
                <w:sz w:val="22"/>
              </w:rPr>
              <w:t xml:space="preserve"> have an under bite?</w:t>
            </w:r>
          </w:p>
        </w:tc>
      </w:tr>
    </w:tbl>
    <w:p w14:paraId="6537BBC6" w14:textId="77777777" w:rsidR="00966065" w:rsidRPr="00260B44" w:rsidRDefault="00966065"/>
    <w:sectPr w:rsidR="00966065" w:rsidRPr="00260B4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8EA1ED" w16cex:dateUtc="2020-12-23T23:43:00Z"/>
  <w16cex:commentExtensible w16cex:durableId="238E0427" w16cex:dateUtc="2020-12-23T12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D15D485" w16cid:durableId="238EA1ED"/>
  <w16cid:commentId w16cid:paraId="45585870" w16cid:durableId="238E042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7169F8" w14:textId="77777777" w:rsidR="001022A8" w:rsidRDefault="001022A8" w:rsidP="00EA396A">
      <w:r>
        <w:separator/>
      </w:r>
    </w:p>
  </w:endnote>
  <w:endnote w:type="continuationSeparator" w:id="0">
    <w:p w14:paraId="6BD0775B" w14:textId="77777777" w:rsidR="001022A8" w:rsidRDefault="001022A8" w:rsidP="00EA3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27CF2E" w14:textId="77777777" w:rsidR="001022A8" w:rsidRDefault="001022A8" w:rsidP="00EA396A">
      <w:r>
        <w:separator/>
      </w:r>
    </w:p>
  </w:footnote>
  <w:footnote w:type="continuationSeparator" w:id="0">
    <w:p w14:paraId="16488C5F" w14:textId="77777777" w:rsidR="001022A8" w:rsidRDefault="001022A8" w:rsidP="00EA39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065"/>
    <w:rsid w:val="0006366F"/>
    <w:rsid w:val="000F7193"/>
    <w:rsid w:val="001022A8"/>
    <w:rsid w:val="001F6628"/>
    <w:rsid w:val="00260B44"/>
    <w:rsid w:val="00325234"/>
    <w:rsid w:val="003F6BB2"/>
    <w:rsid w:val="00421C33"/>
    <w:rsid w:val="004D3B33"/>
    <w:rsid w:val="00556A34"/>
    <w:rsid w:val="0059333B"/>
    <w:rsid w:val="005D2399"/>
    <w:rsid w:val="00676921"/>
    <w:rsid w:val="007012AE"/>
    <w:rsid w:val="007154D6"/>
    <w:rsid w:val="00964CC8"/>
    <w:rsid w:val="00966065"/>
    <w:rsid w:val="009C3483"/>
    <w:rsid w:val="009F6F49"/>
    <w:rsid w:val="00B10113"/>
    <w:rsid w:val="00B63E01"/>
    <w:rsid w:val="00BE45E9"/>
    <w:rsid w:val="00BE6524"/>
    <w:rsid w:val="00C0699A"/>
    <w:rsid w:val="00C166A4"/>
    <w:rsid w:val="00D0239F"/>
    <w:rsid w:val="00D74ABB"/>
    <w:rsid w:val="00D87541"/>
    <w:rsid w:val="00DA023E"/>
    <w:rsid w:val="00DD1F1D"/>
    <w:rsid w:val="00E67183"/>
    <w:rsid w:val="00EA396A"/>
    <w:rsid w:val="00EF66C9"/>
    <w:rsid w:val="00FC0AEB"/>
    <w:rsid w:val="00FD003A"/>
    <w:rsid w:val="00FF19D2"/>
    <w:rsid w:val="00FF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E5C0204"/>
  <w15:chartTrackingRefBased/>
  <w15:docId w15:val="{E8BABC01-C82E-4F80-BF63-8DA9419ED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0239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0239F"/>
    <w:rPr>
      <w:sz w:val="20"/>
      <w:szCs w:val="20"/>
    </w:rPr>
  </w:style>
  <w:style w:type="character" w:customStyle="1" w:styleId="a5">
    <w:name w:val="コメント文字列 (文字)"/>
    <w:basedOn w:val="a0"/>
    <w:link w:val="a4"/>
    <w:uiPriority w:val="99"/>
    <w:semiHidden/>
    <w:rsid w:val="00D0239F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0239F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D0239F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0239F"/>
    <w:rPr>
      <w:rFonts w:ascii="Segoe UI" w:hAnsi="Segoe UI" w:cs="Segoe U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0239F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A396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A396A"/>
  </w:style>
  <w:style w:type="paragraph" w:styleId="ac">
    <w:name w:val="footer"/>
    <w:basedOn w:val="a"/>
    <w:link w:val="ad"/>
    <w:uiPriority w:val="99"/>
    <w:unhideWhenUsed/>
    <w:rsid w:val="00EA396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A396A"/>
  </w:style>
  <w:style w:type="paragraph" w:styleId="ae">
    <w:name w:val="Revision"/>
    <w:hidden/>
    <w:uiPriority w:val="99"/>
    <w:semiHidden/>
    <w:rsid w:val="00C069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yuki nogami</dc:creator>
  <cp:keywords/>
  <dc:description/>
  <cp:lastModifiedBy>yuki nogami</cp:lastModifiedBy>
  <cp:revision>3</cp:revision>
  <dcterms:created xsi:type="dcterms:W3CDTF">2020-12-24T09:19:00Z</dcterms:created>
  <dcterms:modified xsi:type="dcterms:W3CDTF">2020-12-24T09:21:00Z</dcterms:modified>
</cp:coreProperties>
</file>