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page" w:tblpX="829" w:tblpY="901"/>
        <w:tblOverlap w:val="never"/>
        <w:tblW w:w="827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1497"/>
        <w:gridCol w:w="771"/>
        <w:gridCol w:w="992"/>
        <w:gridCol w:w="1021"/>
        <w:gridCol w:w="992"/>
        <w:gridCol w:w="850"/>
        <w:gridCol w:w="851"/>
        <w:gridCol w:w="1300"/>
      </w:tblGrid>
      <w:tr w:rsidR="00F90C11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F90C11" w:rsidRPr="00A82569" w:rsidRDefault="00F90C11" w:rsidP="004F09C4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2D692A">
              <w:rPr>
                <w:rFonts w:ascii="Helvetica" w:hAnsi="Helvetica"/>
                <w:b/>
              </w:rPr>
              <w:t xml:space="preserve">Table </w:t>
            </w:r>
            <w:r w:rsidR="00581B1F">
              <w:rPr>
                <w:rFonts w:ascii="Helvetica" w:hAnsi="Helvetica"/>
                <w:b/>
              </w:rPr>
              <w:t>S</w:t>
            </w:r>
            <w:r w:rsidRPr="002D692A">
              <w:rPr>
                <w:rFonts w:ascii="Helvetica" w:hAnsi="Helvetica"/>
                <w:b/>
              </w:rPr>
              <w:t>1</w:t>
            </w:r>
          </w:p>
        </w:tc>
      </w:tr>
      <w:tr w:rsidR="00541CB2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541CB2" w:rsidRPr="00A82569" w:rsidRDefault="00541CB2" w:rsidP="004F09C4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Ali Formula</w:t>
            </w:r>
          </w:p>
        </w:tc>
      </w:tr>
      <w:tr w:rsidR="00B16B40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B16B40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Trinidad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-3.1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[16.9]</w:t>
            </w: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-36.2, 30.0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75.6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Ali</w:t>
            </w:r>
          </w:p>
        </w:tc>
      </w:tr>
      <w:tr w:rsidR="00B16B40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Advanced Paediatric Life Support (APLS) formula (new)</w:t>
            </w:r>
          </w:p>
        </w:tc>
      </w:tr>
      <w:tr w:rsidR="00B16B40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B16B40" w:rsidRPr="00A82569" w:rsidTr="00F90C11">
        <w:tc>
          <w:tcPr>
            <w:tcW w:w="1497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2253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1256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-6.8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[21.2]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-12.3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[15.7]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0.2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[24.9]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-48.4, 34.8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-43.2, 18.5</w:t>
            </w:r>
          </w:p>
          <w:p w:rsidR="00B16B40" w:rsidRPr="00A82569" w:rsidRDefault="00B16B40" w:rsidP="00B16B40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-48.5, 49.0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36.3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42.0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29.2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66.7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75.1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Cantle</w:t>
            </w:r>
          </w:p>
        </w:tc>
      </w:tr>
      <w:tr w:rsidR="00B16B40" w:rsidRPr="00A82569" w:rsidTr="00F90C11">
        <w:tc>
          <w:tcPr>
            <w:tcW w:w="1497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599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184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275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102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11-12yrs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-6.1 [36.7]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-3.9 [39.4]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-9.4 [34.7]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-0.4 [38.7]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-8.0 [28.9]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-78.1, 65.9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-81.1, 73.3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-77.4, 58.6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-76.3, 75.5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-64.6, 48.6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21.2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19.9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21.9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20.4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26.1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40.9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38.7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42.2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39.5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49.5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Seddon</w:t>
            </w:r>
          </w:p>
        </w:tc>
      </w:tr>
      <w:tr w:rsidR="00B16B40" w:rsidRPr="00A82569" w:rsidTr="00F90C11">
        <w:tc>
          <w:tcPr>
            <w:tcW w:w="1497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28508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294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4425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15246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8543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25.1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33.3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35.5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23.4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Graves</w:t>
            </w:r>
          </w:p>
        </w:tc>
      </w:tr>
      <w:tr w:rsidR="007B1E9C" w:rsidRPr="00A82569" w:rsidTr="00F90C11">
        <w:trPr>
          <w:trHeight w:val="168"/>
        </w:trPr>
        <w:tc>
          <w:tcPr>
            <w:tcW w:w="1497" w:type="dxa"/>
            <w:shd w:val="clear" w:color="auto" w:fill="auto"/>
            <w:vAlign w:val="center"/>
          </w:tcPr>
          <w:p w:rsidR="007B1E9C" w:rsidRPr="00A82569" w:rsidRDefault="00FD4348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</w:t>
            </w:r>
            <w:r w:rsidR="007B1E9C"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B1E9C" w:rsidRPr="00A82569" w:rsidRDefault="007B1E9C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B1E9C" w:rsidRPr="00A82569" w:rsidRDefault="007B1E9C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7B1E9C" w:rsidRPr="00A82569" w:rsidRDefault="007B1E9C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B1E9C" w:rsidRPr="00A82569" w:rsidRDefault="007B1E9C" w:rsidP="00B16B40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B1E9C" w:rsidRPr="00A82569" w:rsidRDefault="007B1E9C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B1E9C" w:rsidRPr="00A82569" w:rsidRDefault="007B1E9C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7B1E9C" w:rsidRPr="00A82569" w:rsidRDefault="007B1E9C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Britnell</w:t>
            </w:r>
          </w:p>
        </w:tc>
      </w:tr>
      <w:tr w:rsidR="00B16B40" w:rsidRPr="00A82569" w:rsidTr="00F90C11">
        <w:trPr>
          <w:trHeight w:val="168"/>
        </w:trPr>
        <w:tc>
          <w:tcPr>
            <w:tcW w:w="1497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Mali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23.6 [21.4]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-18.3, 65.5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Dicko</w:t>
            </w:r>
          </w:p>
        </w:tc>
      </w:tr>
      <w:tr w:rsidR="00B16B40" w:rsidRPr="00A82569" w:rsidTr="00F90C11">
        <w:tc>
          <w:tcPr>
            <w:tcW w:w="1497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9436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5204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2907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Infants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6-12yrs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12.2 [26.2]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20.2 [24.5]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-2.9 [19.1]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13.6 [30.5]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-39.2, 63.7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-27.8, 68.2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-40.3, 34.6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-46.2, 73.5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26.8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23.0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39.5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23.3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50.8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44.6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69.9</w:t>
            </w:r>
          </w:p>
          <w:p w:rsidR="00B16B40" w:rsidRPr="00A82569" w:rsidRDefault="00B16B40" w:rsidP="00B16B40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44.8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Flannigan</w:t>
            </w:r>
          </w:p>
        </w:tc>
      </w:tr>
      <w:tr w:rsidR="00B16B40" w:rsidRPr="00A82569" w:rsidTr="00F90C11">
        <w:tc>
          <w:tcPr>
            <w:tcW w:w="1497" w:type="dxa"/>
            <w:shd w:val="clear" w:color="auto" w:fill="auto"/>
            <w:vAlign w:val="center"/>
          </w:tcPr>
          <w:p w:rsidR="00B16B40" w:rsidRPr="00A82569" w:rsidRDefault="007D37CD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183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45.8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44.4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35.9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47.1</w:t>
            </w:r>
          </w:p>
          <w:p w:rsidR="00B16B40" w:rsidRPr="00A82569" w:rsidRDefault="00B16B40" w:rsidP="00B16B40">
            <w:pPr>
              <w:rPr>
                <w:rFonts w:ascii="Arial Narrow" w:hAnsi="Arial Narrow"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62.9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color w:val="0000FF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O’Leary</w:t>
            </w:r>
          </w:p>
        </w:tc>
      </w:tr>
      <w:tr w:rsidR="00B16B40" w:rsidRPr="00A82569" w:rsidTr="00F90C11">
        <w:tc>
          <w:tcPr>
            <w:tcW w:w="1497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324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163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6-12yrs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18.7</w:t>
            </w:r>
          </w:p>
          <w:p w:rsidR="00B16B40" w:rsidRPr="00A82569" w:rsidRDefault="00B16B40" w:rsidP="00B16B40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15.8</w:t>
            </w:r>
          </w:p>
          <w:p w:rsidR="00B16B40" w:rsidRPr="00A82569" w:rsidRDefault="00B16B40" w:rsidP="00B16B40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16.6</w:t>
            </w:r>
          </w:p>
          <w:p w:rsidR="00B16B40" w:rsidRPr="00A82569" w:rsidRDefault="00B16B40" w:rsidP="00B16B40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21.2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36.4</w:t>
            </w: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B16B40" w:rsidRPr="00A82569" w:rsidRDefault="00B16B40" w:rsidP="00B16B40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6B40" w:rsidRPr="00A82569" w:rsidRDefault="00B16B40" w:rsidP="00B16B40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65.7</w:t>
            </w:r>
          </w:p>
          <w:p w:rsidR="00B16B40" w:rsidRPr="00A82569" w:rsidRDefault="00B16B40" w:rsidP="00B16B40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  <w:p w:rsidR="00B16B40" w:rsidRPr="00A82569" w:rsidRDefault="00B16B40" w:rsidP="00B16B40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  <w:p w:rsidR="00B16B40" w:rsidRPr="00A82569" w:rsidRDefault="00B16B40" w:rsidP="00B16B40">
            <w:pPr>
              <w:rPr>
                <w:rFonts w:ascii="Arial Narrow" w:hAnsi="Arial Narrow"/>
                <w:color w:val="0000FF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B16B40" w:rsidRPr="00A82569" w:rsidRDefault="00B16B40" w:rsidP="00B16B40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Chavez</w:t>
            </w:r>
          </w:p>
        </w:tc>
      </w:tr>
      <w:tr w:rsidR="005D4F8E" w:rsidRPr="00A82569" w:rsidTr="00F90C11">
        <w:tc>
          <w:tcPr>
            <w:tcW w:w="1497" w:type="dxa"/>
            <w:shd w:val="clear" w:color="auto" w:fill="auto"/>
            <w:vAlign w:val="center"/>
          </w:tcPr>
          <w:p w:rsidR="005D4F8E" w:rsidRPr="00A82569" w:rsidRDefault="005D4F8E" w:rsidP="005D4F8E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Nigeria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5D4F8E" w:rsidRPr="00A82569" w:rsidRDefault="005D4F8E" w:rsidP="005D4F8E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D4F8E" w:rsidRPr="00A82569" w:rsidRDefault="005D4F8E" w:rsidP="005D4F8E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D4F8E" w:rsidRPr="00A82569" w:rsidRDefault="005D4F8E" w:rsidP="00583837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3.1 [</w:t>
            </w:r>
            <w:r w:rsidR="00583837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18.1</w:t>
            </w: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D4F8E" w:rsidRPr="00A82569" w:rsidRDefault="005D4F8E" w:rsidP="00583837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</w:t>
            </w:r>
            <w:r w:rsidR="00583837"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32.3, 38.5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D4F8E" w:rsidRPr="00A82569" w:rsidRDefault="007F087F" w:rsidP="005D4F8E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48.2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4F8E" w:rsidRPr="00A82569" w:rsidRDefault="005D4F8E" w:rsidP="005D4F8E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5D4F8E" w:rsidRPr="00A82569" w:rsidRDefault="005D4F8E" w:rsidP="005D4F8E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Aliyu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-39.8, 40.1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42.9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74.6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1289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15.4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29.6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3A5DC2" w:rsidRPr="00A82569" w:rsidTr="00F90C11">
        <w:tc>
          <w:tcPr>
            <w:tcW w:w="1497" w:type="dxa"/>
            <w:shd w:val="clear" w:color="auto" w:fill="auto"/>
            <w:vAlign w:val="center"/>
          </w:tcPr>
          <w:p w:rsidR="003A5DC2" w:rsidRPr="00A82569" w:rsidRDefault="003A5DC2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Thailand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A5DC2" w:rsidRPr="00A82569" w:rsidRDefault="003A5DC2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5DC2" w:rsidRPr="00A82569" w:rsidRDefault="003A5DC2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3A5DC2" w:rsidRPr="00A82569" w:rsidRDefault="003A5DC2" w:rsidP="009D0BB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8.3 [26.3]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5DC2" w:rsidRPr="00A82569" w:rsidRDefault="005729C2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-43.2, 59.8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A5DC2" w:rsidRPr="00A82569" w:rsidRDefault="003A5DC2" w:rsidP="009D0BB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29.5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A5DC2" w:rsidRPr="00A82569" w:rsidRDefault="003A5DC2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3A5DC2" w:rsidRPr="00A82569" w:rsidRDefault="003A5DC2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Samerchua</w:t>
            </w:r>
          </w:p>
        </w:tc>
      </w:tr>
      <w:tr w:rsidR="008562C3" w:rsidRPr="00A82569" w:rsidTr="00F90C11">
        <w:tc>
          <w:tcPr>
            <w:tcW w:w="1497" w:type="dxa"/>
            <w:shd w:val="clear" w:color="auto" w:fill="auto"/>
            <w:vAlign w:val="center"/>
          </w:tcPr>
          <w:p w:rsidR="008562C3" w:rsidRPr="00A82569" w:rsidRDefault="008562C3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8562C3" w:rsidRPr="00A82569" w:rsidRDefault="00432AD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1066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62C3" w:rsidRPr="00A82569" w:rsidRDefault="008562C3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562C3" w:rsidRPr="00A82569" w:rsidRDefault="00432ADF" w:rsidP="009D0BB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6.1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62C3" w:rsidRPr="00A82569" w:rsidRDefault="00432AD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-40.4, 52.7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562C3" w:rsidRPr="00A82569" w:rsidRDefault="00432ADF" w:rsidP="009D0BB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40.8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62C3" w:rsidRPr="00A82569" w:rsidRDefault="00432AD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69.8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562C3" w:rsidRPr="00A82569" w:rsidRDefault="008562C3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Argall formula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85.0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Nguyen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Croatia 2010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Lulic</w:t>
            </w:r>
          </w:p>
        </w:tc>
      </w:tr>
      <w:tr w:rsidR="009D0BBF" w:rsidRPr="00A82569" w:rsidTr="00F90C11">
        <w:trPr>
          <w:trHeight w:val="63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5.3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3.8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6.8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10.3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11.7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-14.1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-34.1, 44.7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-30.2, 37.8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-37.0, 50.5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-23.2, 43.7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-22.0, 45.4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-47.7, 19.5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29.2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82.9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140314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-5.0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[21.6]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-47.4, 37.3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63.3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Marlow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-4.6 [20.5]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-44.8, 35.6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-5.8 [39.1]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-6.6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[39.8]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-3.5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[37.1]</w:t>
            </w: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-82.4, 70.9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-84.6, 71.4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-76.2, 69.2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20.0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19.6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21.2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Seddon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31.5 [31.0]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-29.3, 92.3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1739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3.4 [16.1]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-28.2, 35.0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Allison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18.1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25.7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432ADF" w:rsidRPr="00A82569" w:rsidTr="00F90C11">
        <w:tc>
          <w:tcPr>
            <w:tcW w:w="1497" w:type="dxa"/>
            <w:shd w:val="clear" w:color="auto" w:fill="auto"/>
            <w:vAlign w:val="center"/>
          </w:tcPr>
          <w:p w:rsidR="00432ADF" w:rsidRPr="00A82569" w:rsidRDefault="00432ADF" w:rsidP="00432AD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432ADF" w:rsidRPr="00A82569" w:rsidRDefault="00432ADF" w:rsidP="00432AD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2ADF" w:rsidRPr="00A82569" w:rsidRDefault="00432ADF" w:rsidP="00432AD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432ADF" w:rsidRPr="00A82569" w:rsidRDefault="00432ADF" w:rsidP="00432AD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9.5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2ADF" w:rsidRPr="00A82569" w:rsidRDefault="00432ADF" w:rsidP="00432AD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-34.9, 53.9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32ADF" w:rsidRPr="00A82569" w:rsidRDefault="00432ADF" w:rsidP="00432AD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36.5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2ADF" w:rsidRPr="00A82569" w:rsidRDefault="00432ADF" w:rsidP="00432AD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67.3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432ADF" w:rsidRPr="00A82569" w:rsidRDefault="00432ADF" w:rsidP="00432AD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cantSplit/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Australian Resuscitation Council (ARC) formula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1572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-12.2 [16.7]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-12.1 [13.3]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-12.4 [19.7]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-45.0, 20.5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-38.2, 14.0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-51.0, 26.2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35.6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32.4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65.3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71.6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60.0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Thompson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-10.1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[19.8]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-7.5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[16.5]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-12.5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0.1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[13.2]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-7.3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-31.7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-48.9, 28.7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-39.8, 24.7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-56.1, 31.2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-25.8, 25.9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-38.9, 24.3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-67.6, 4.3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-16.9 [19.0]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-54.1, 20.3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51.0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Mali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9.6 [18.0]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-25.7, 44.8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Dicko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18.1 [27.3]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-35.4, 71.6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11.1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36.8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44381E" w:rsidRPr="00A82569" w:rsidTr="00F90C11">
        <w:tc>
          <w:tcPr>
            <w:tcW w:w="1497" w:type="dxa"/>
            <w:shd w:val="clear" w:color="auto" w:fill="auto"/>
            <w:vAlign w:val="center"/>
          </w:tcPr>
          <w:p w:rsidR="0044381E" w:rsidRPr="00A82569" w:rsidRDefault="0044381E" w:rsidP="0044381E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44381E" w:rsidRPr="00A82569" w:rsidRDefault="0044381E" w:rsidP="0044381E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4381E" w:rsidRPr="00A82569" w:rsidRDefault="0044381E" w:rsidP="0044381E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44381E" w:rsidRPr="00A82569" w:rsidRDefault="0044381E" w:rsidP="0044381E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-2.0</w:t>
            </w:r>
            <w:r w:rsidR="00BD316A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[19.8]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4381E" w:rsidRPr="00A82569" w:rsidRDefault="0044381E" w:rsidP="0044381E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-40.9, 36.9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4381E" w:rsidRPr="00A82569" w:rsidRDefault="0044381E" w:rsidP="0044381E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45.3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4381E" w:rsidRPr="00A82569" w:rsidRDefault="0044381E" w:rsidP="0044381E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44381E" w:rsidRPr="00A82569" w:rsidRDefault="0044381E" w:rsidP="0044381E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Best Guess (BG) Formula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5-11yrs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70.4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Kelly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Krieser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1843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5.0 [21.2]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4.2 [23.8]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2.6 [15.6]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7.7 [24.7]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-36.6, 46.5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-42.4, 50.8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-28.0, 33.2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-40.7, 56.1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42.3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43.8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72.4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Thompson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lastRenderedPageBreak/>
              <w:t>Australia 2010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1426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1-4yrs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3.6 [19.6]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6.3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[21.6]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[15.2]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4.5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3.4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[25.2]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-34.8, 41.9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  <w:t>-36, 50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  <w:t>-28, 32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  <w:t>-35, 45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  <w:t>-46, -54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34.3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48.7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37.1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30.6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65.1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Casey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Croatia 2010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Lulic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10.1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6.2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13.9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14.1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15.6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-6.1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-29.1, 49.4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-26.8, 39.2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-29.3, 57.0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-15.2, 43.3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-24.1, 55.3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-42.1, 29.8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82.0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82.0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2832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1710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15.4 [22.0]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12.7 [19.1]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25.0 [24.0]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27.7, 58.5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-24.7, 50.1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-22.0, 72.0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52.9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Geduld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140314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5.6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-38.0, 49.3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43.7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61.5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Marlow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1563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1.0 [21.7]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-41.5, 43.5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124095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19854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40612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63629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Infant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Preschool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School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5.0 [18.7]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2.3 [23.0]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4.2 [14.0]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6.3 [19.6]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-32.1, 41.6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-42.9, 47.4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-23.3, 31.6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-32.1, 44.7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39.4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33.5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37.2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69.8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61.3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82.9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66.8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Park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11-12yrs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3.6 [35.8]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3.4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[37.4]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4.7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[34.0]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[39.7]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2.1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[29.2]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-66.6, 73.9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-69.9, 76.7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-61.9, 71.3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-76.0, 79.6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-55.1, 59.3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21.9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21.0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22.9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19.9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26.7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42.2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44.0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50.5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Seddon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37038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4425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15246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17148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29.7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Graves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41.3 [33.2]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-23.8, 106.4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2102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1739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16.4 [15.2]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4.4 [16.6]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19.0 [13.5]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-13.4, 46.2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-25.2, 27.8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-7.5, 45.5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48.9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Allison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Nigeria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21.7 [19.3]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-16.1, 59.5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6B0E00" w:rsidP="009D0BBF">
            <w:pPr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  <w:t>22.0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Omisanjo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61.1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51.3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O’Leary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10.9</w:t>
            </w:r>
            <w:r w:rsidR="00146148"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[20.6]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-29.4, 51.3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38.5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68.2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1381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30.4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16.4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892E8C" w:rsidRPr="00A82569" w:rsidTr="00F90C11">
        <w:tc>
          <w:tcPr>
            <w:tcW w:w="1497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16.1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-32.0, 64.2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32.3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92E8C" w:rsidRPr="00A82569" w:rsidRDefault="00892E8C" w:rsidP="00892E8C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Chinese Age Weight Rule 1 (CAWR-1)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0.8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[20.5]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3.5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4.1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[18.4]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7.9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-17.2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-39.3, 40.9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-37.2, 33.1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-40.1, 47.2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-31.9, 40.2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-27.1, 42.9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-51.0, 16.6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2253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1256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-12.5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-17.2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-6.5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[24.7]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-56.1, 31.2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-54.2, 19.7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-54.8, 41.9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Cantle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-5.2</w:t>
            </w:r>
            <w:r w:rsidR="00653876"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[20.7]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-45.8, 35.3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35.3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65.6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10.5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31.0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892E8C" w:rsidRPr="00A82569" w:rsidTr="00F90C11">
        <w:tc>
          <w:tcPr>
            <w:tcW w:w="1497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3.9</w:t>
            </w:r>
            <w:r w:rsidR="00653876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[22.6]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-40.4, 48.2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39.9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2E8C" w:rsidRPr="00A82569" w:rsidRDefault="00892E8C" w:rsidP="00892E8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69.6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92E8C" w:rsidRPr="00A82569" w:rsidRDefault="00892E8C" w:rsidP="00892E8C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Chinese Age Weight Rule 2 (CAWR-2)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[19.6]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2.1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5.8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2.9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-20.5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-36.8, 40.0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-30.5, 34.7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-42.1, 44.4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-21.8, 33.5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-31.6, 37.4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-55.7, 14.7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85.4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2253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1256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-6.0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-3.9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[15.8]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-8.8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[24.5]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-45.7, 33.6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-34.8, 27.1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-56.8, 39.2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51.3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74.6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62.6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Cantle</w:t>
            </w:r>
          </w:p>
        </w:tc>
      </w:tr>
      <w:tr w:rsidR="00B235D6" w:rsidRPr="00A82569" w:rsidTr="00F90C11">
        <w:tc>
          <w:tcPr>
            <w:tcW w:w="1497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7.9</w:t>
            </w:r>
            <w:r w:rsidR="00186A3C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[21.0]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-33.3, 49.1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40.7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70.8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235D6" w:rsidRPr="00A82569" w:rsidRDefault="00B235D6" w:rsidP="00B235D6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European Paediatric Life Support (EPLS) formula (original APLS)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1999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Dearlove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13.9 [16.4]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-4.7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[11.7]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-20.0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-42.0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[9.4]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-46.6, 18.8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-27.6, 18.2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-45.2, 5.2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60.4,-23.6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33.4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20.9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62.6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88.7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49.9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Black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/ New Zealand 2005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-21.2 [24.8]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-69.8, 27.4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22.2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43.2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Luscombe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 2005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Maori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Pacific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European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Asian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-7.3 [30.2]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-5.5 [33.9]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-11.1 [26.6]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-5.9 [25.7]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5.1 [40.1]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-66.5, 52.0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-71.9, 60.9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-63.2, 41.0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-56.2, 44.4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-73.5, 83.7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25.2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22.9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29.5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19.5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48.0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44.0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51.0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37.9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Theron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Krieser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13988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9010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4978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-18.8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13.9 [17.9]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-27.9 [27.6]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-63.6, 26.1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-48.9, 21.1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-82.1, 26.2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24.6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32.3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17.3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47.6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60.4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34.6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Luscombe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1572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-15.9 [17.3]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-12.1 [13.3]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-19.9 [19.3]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-49.1, 17.3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-38.2, 14.0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-57.7, 17.9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29.9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24.3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57.5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71.6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48.3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Thompson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Malawi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10.6</w:t>
            </w: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 xml:space="preserve">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-22.3, 43.5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37.6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67.8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Pollock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England 2009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-12.0 [17.3]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-46.0, 22.0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35.2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64.6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Sandell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1370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6-8yrs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9-11yrs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-13.4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-7.4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-10.6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-22.2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-54.0, 27.2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-39.0, 24.1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-49.9, 28.7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-66.4, 22.0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1061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1-4yrs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-15.0 [14.6]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-12.6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[13.0]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-17.4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[15.6]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-43.6, 13.5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  <w:t>-38, 16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  <w:t>-48, 18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32.3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27.8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64.4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71.0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Casey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Croatia 2010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Lulic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-11.7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-7.5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[16.5]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-15.7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[22.4]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0.1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[13.2]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-8.5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[14.4]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-36.9</w:t>
            </w: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 xml:space="preserve">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[15.9]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-51.2, 27.7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-39.8, 24.7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-59.6, 28.2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-25.8, 25.9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-36.8, 19.9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-68.1, -5.7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86.9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2832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1710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-3.3 [17.1]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-2.4 [16.5]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-4.6 [17.9]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-36.8, 30.2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-34.7, 29.9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-39.7, 30.5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74.9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72.1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Geduld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Kelly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64197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36273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27924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-22.0 [23.8]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-16.8 [17.4]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-28.7 [28.8]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-68.6, 24.6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-50.9, 17.3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-85.1, 27.7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21.8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28.6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16.9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42.8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33.6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Luscombe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140314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-13.1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-48.4, 22.1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61.6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Marlow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-14.9 [17.2]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-48.6, 18.8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Trinidad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-5.8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[16.9]</w:t>
            </w: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-38.9, 27.3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73.6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Ali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2253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1256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-17.8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[21.1]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-12.3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[15.7]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-24.6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[24.6]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-59.1, 23.5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-43.2, 18.5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-72.9, 23.7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51.1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Cantle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Singapore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-7.6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-41.7, 26.5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70.6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Loo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104241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40612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63629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Preschool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School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-11.5 [14.0]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-9.5 [11.9]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-13.2 [15.4]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-38.9, 16.0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-32,9, 13.6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-43.3, 17.0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39.5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46.6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35.2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71.6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65.5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Park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-12.8 [36.1]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-9.4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[33.8]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-21.8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[40.2]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-83.4, 57.9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-75.6, 56.8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-100.6, 57.0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22.4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17.0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39.7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43.1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33.3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Seddon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Botswana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Wozniak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19671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4425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15246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29.0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Graves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Kenya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5.2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[19.0]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-32.0, 42.4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69.0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House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Egypt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-0.6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[24.3]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-48.2, 47.0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70.6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Hegazy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72.0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Young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13.9 [24.8]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-34.7, 62.5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1739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-0.1 [12.0]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-23.6, 23.4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Allison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Britnell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Ireland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3155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-20.3 </w:t>
            </w: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[17.2]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-13.4, 54.0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3123D7" w:rsidP="009D0BBF">
            <w:pPr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  <w:t>23.6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3123D7" w:rsidP="009D0BBF">
            <w:pPr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  <w:t>48.3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Skrobo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Japan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89.9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Nosaka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-8.3</w:t>
            </w:r>
            <w:r w:rsidR="006E0E01"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[17.0]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-41.7, 25.0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44.6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76.0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8.1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38.0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66.9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3A5DC2" w:rsidRPr="00A82569" w:rsidTr="00F90C11">
        <w:tc>
          <w:tcPr>
            <w:tcW w:w="1497" w:type="dxa"/>
            <w:shd w:val="clear" w:color="auto" w:fill="auto"/>
            <w:vAlign w:val="center"/>
          </w:tcPr>
          <w:p w:rsidR="003A5DC2" w:rsidRPr="00A82569" w:rsidRDefault="003A5DC2" w:rsidP="003A5DC2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Thailand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A5DC2" w:rsidRPr="00A82569" w:rsidRDefault="003A5DC2" w:rsidP="003A5DC2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5DC2" w:rsidRPr="00A82569" w:rsidRDefault="003A5DC2" w:rsidP="003A5DC2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3A5DC2" w:rsidRPr="00A82569" w:rsidRDefault="00285621" w:rsidP="00285621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</w:t>
            </w:r>
            <w:r w:rsidR="003A5DC2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4.4 [</w:t>
            </w: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24.4</w:t>
            </w:r>
            <w:r w:rsidR="003A5DC2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5DC2" w:rsidRPr="00A82569" w:rsidRDefault="003A5DC2" w:rsidP="003A5DC2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A5DC2" w:rsidRPr="00A82569" w:rsidRDefault="00285621" w:rsidP="003A5DC2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33.9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A5DC2" w:rsidRPr="00A82569" w:rsidRDefault="00285621" w:rsidP="003A5DC2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3A5DC2" w:rsidRPr="00A82569" w:rsidRDefault="003A5DC2" w:rsidP="003A5DC2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Samerchua</w:t>
            </w:r>
          </w:p>
        </w:tc>
      </w:tr>
      <w:tr w:rsidR="00B235D6" w:rsidRPr="00A82569" w:rsidTr="00F90C11">
        <w:tc>
          <w:tcPr>
            <w:tcW w:w="1497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-4.2</w:t>
            </w:r>
            <w:r w:rsidR="006E0E01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[19.2]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-41.9, 33.5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46.8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235D6" w:rsidRPr="00A82569" w:rsidRDefault="00B235D6" w:rsidP="00B235D6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Garwood Formula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Egypt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14.4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[28.4]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41.3, 70.1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Hegazy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24.4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48.0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B235D6" w:rsidRPr="00A82569" w:rsidTr="00F90C11">
        <w:tc>
          <w:tcPr>
            <w:tcW w:w="1497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9.2</w:t>
            </w:r>
            <w:r w:rsidR="00347215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[23.3]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-36.5, 54.8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35.3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235D6" w:rsidRPr="00A82569" w:rsidRDefault="00B235D6" w:rsidP="00B235D6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Leffler formula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1997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-13.6 [17.5]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-47.9, 20.7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61.5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Leffler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/ New Zealand 2005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-9.1 [23.4]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-55.0, 36.7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30.8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57.2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Luscombe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 2005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Maori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Pacific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European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Asian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-7.3 [20.3]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-6.4 [25.6]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-11.0 [17.1]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-2.0 [18.2]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-0.5 [18.9]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-47.1, 32.6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-56.6, 43.8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-44.5, 22.5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-37.7, 33.7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-37.5, 36.5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35.6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29.5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36.7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41.5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64.5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66.6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72.5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71.0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Theron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1011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UW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NW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OW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11.0 [30.5</w:t>
            </w: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24.0 [33.0]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9.0 [17.0]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-16.0 [14.0]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-44.0 [12.0]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35.0 [40.0]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11.0 [23.0]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-11.0 [28.0]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-48.7, 70.7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-40.7, 88.7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-24.3, 42.3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-43.4, 11.4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-67.5, 20.5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-43.4, 113.0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-34.1, 56.1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-65.9, 43.9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24.1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18.4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39.2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30.2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0.2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13.6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30.2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25.9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46.1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36.1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69.7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60.7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26.9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56.3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49.2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[21.0]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4.2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-8.1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12.2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[12.5]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0.2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[13.6]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-29.6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-43.2, 39.0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-28.8, 37.1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-52.5, 36.4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-12.3, 36.7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-26.5, 26.9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-60.9, 1.7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85.9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89.7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70.2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140314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[21.4]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-43.3, 40.5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64.9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Marlow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1199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-5.5 [19.6]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-43.9, 32.9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124095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19854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40612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63629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Infant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Preschool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School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-1.7 [17.3]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-6.4 [19.7]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4.2 [14.0]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-4.9 [17.3]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-35.6, 32.1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-45.1, 32.2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-23.3, 31.6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-38.7, 28.9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43.5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42.1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75.0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66.5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82.9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73.4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Park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27.8 [28.5]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-28.1, 83.7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22.4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22.5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B235D6" w:rsidRPr="00A82569" w:rsidTr="00F90C11">
        <w:tc>
          <w:tcPr>
            <w:tcW w:w="1497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972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7.7</w:t>
            </w:r>
            <w:r w:rsidR="002F3D4F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[21.9]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-35.3, 50.7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37.6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235D6" w:rsidRPr="00A82569" w:rsidRDefault="00B235D6" w:rsidP="00B235D6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Luscombe formula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13988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9010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4978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4.5 [17.3]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1.1 [21.1]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-38.8, 34.5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-38.3, 29.4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-40.2, 42.4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42.4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36.4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71.1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73.7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65.6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Luscombe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Malawi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17.0</w:t>
            </w: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 xml:space="preserve">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-16.3, 50.3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28.4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Pollock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Croatia 2010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Lulic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9.6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[19.9]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9.3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9.9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16.0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15.3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-11.1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-29.4, 48.6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-23.9, 42.4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-33.9, 53.8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-15.3, 47.2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-17.2, 47.9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-44.5, 22.3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26.1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43.3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71.3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2832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1710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 to 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 to 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12.4 [22.6]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8.6 [20.6]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22.6 [22.8]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-31.9, 56.7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-31.8, 49.0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-22.1, 67.3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62.7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42.9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Geduld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Kelly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64197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36273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27924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-2.1 [20.1]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-3.8 [16.5]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0.2 [23.8]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-41.5, 37.4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-36.2, 28.6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-46.4, 46.8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37.9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44.5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32.6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76.2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59.9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Luscombe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140314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0.9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[21.9]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-42.1, 43.8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43.1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63.8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Marlow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0.8 [20.8]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-40.0, 41.6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Trinidad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5.0 </w:t>
            </w:r>
            <w:r w:rsidRPr="00A82569">
              <w:rPr>
                <w:rFonts w:ascii="Arial Narrow" w:hAnsi="Arial Narrow"/>
                <w:b/>
                <w:color w:val="FF6600"/>
                <w:sz w:val="14"/>
                <w:szCs w:val="14"/>
                <w:lang w:val="en-GB"/>
              </w:rPr>
              <w:t>[19.1]</w:t>
            </w: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-32.4, 42.4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63.8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Ali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Singapore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7.4 </w:t>
            </w:r>
            <w:r w:rsidRPr="00A82569">
              <w:rPr>
                <w:rFonts w:ascii="Arial Narrow" w:hAnsi="Arial Narrow"/>
                <w:b/>
                <w:color w:val="FF6600"/>
                <w:sz w:val="14"/>
                <w:szCs w:val="14"/>
                <w:lang w:val="en-GB"/>
              </w:rPr>
              <w:t>[22.2]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-36.2, 51.0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60.6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Loo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0.5 [32.9]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-0.5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[31.3]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-0.4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[34.9]</w:t>
            </w: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-64.9, 64.0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-61.8, 60.8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-68.8, 68.0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23.9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25.1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22.6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45.7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47.7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43.3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Seddon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Botswana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Wozniak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36819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4425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15246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17148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Graves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Young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38.0 [31.5]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-23.7, 99.7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1739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11.1 [16.0]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-20.3, 42.5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Allison</w:t>
            </w:r>
          </w:p>
        </w:tc>
      </w:tr>
      <w:tr w:rsidR="009D0BBF" w:rsidRPr="00A82569" w:rsidTr="00F90C11">
        <w:trPr>
          <w:trHeight w:val="669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O’Leary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Ireland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3155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3.3 </w:t>
            </w: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[20.1]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-36.1, 42.7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F35C51" w:rsidP="009D0BBF">
            <w:pPr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  <w:t>37.6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F35C51" w:rsidP="009D0BBF">
            <w:pPr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  <w:t>67.4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Skrobo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7.0</w:t>
            </w:r>
            <w:r w:rsidR="003B0C13"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 [20.7]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-33.7, 47.6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39.8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69.7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26.5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B235D6" w:rsidRPr="00A82569" w:rsidTr="00F90C11">
        <w:tc>
          <w:tcPr>
            <w:tcW w:w="1497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B235D6" w:rsidRPr="00A82569" w:rsidRDefault="002A3A3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B235D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235D6" w:rsidRPr="00A82569" w:rsidRDefault="002A3A36" w:rsidP="00B235D6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15.5</w:t>
            </w:r>
            <w:r w:rsidR="003B0C13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[23.2]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35D6" w:rsidRPr="00A82569" w:rsidRDefault="002A3A36" w:rsidP="00B235D6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-30.0, 60.9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35D6" w:rsidRPr="00A82569" w:rsidRDefault="002A3A36" w:rsidP="00B235D6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29.1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35D6" w:rsidRPr="00A82569" w:rsidRDefault="002A3A36" w:rsidP="00B235D6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235D6" w:rsidRPr="00A82569" w:rsidRDefault="00B235D6" w:rsidP="00B235D6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Nelson formula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-7.9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[19.5]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-7.5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[16.5]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-8.2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0.2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[13.4]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-4.4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[17.8]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-27.3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-46.1, 30.3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-39.8, 24.7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-51.3, 34.9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-26.0, 26.4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-39.2, 30.4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-62.3, 7.7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57.0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82.5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1399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-7.7 [19.5]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-45.9, 30.5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124095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19854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40612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63629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Infant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Preschool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School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-10.0 [14.2]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-8.3 [12.7]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-9.5 [11.9]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-10.6 [15.9]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-37.8, 17.9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-33.2, 16.5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-32,9, 13.8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-41.8, 20.5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42.1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46.6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74.2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80.9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80.5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69.6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Park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Kenya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10.4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[19.0]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-26.8, 47.6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35.0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63.9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House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Mali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19.8 [21.6]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-22.5, 62.1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Dicko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Nigeria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6.4 [15.1]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-23.2, 35.9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D527F3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27F3" w:rsidRPr="00A82569" w:rsidRDefault="00D527F3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Omisanjo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28.2 [31.6]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-33.7, 90.1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2102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1739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-1.2 [13.3]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1.3 [13.5]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-0.1 [12.0]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-27.3, 24.9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-25.2, 27.8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-23.6, 23.4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Allison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11.1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36.7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991F24" w:rsidRPr="00A82569" w:rsidTr="00F90C11">
        <w:tc>
          <w:tcPr>
            <w:tcW w:w="1497" w:type="dxa"/>
            <w:shd w:val="clear" w:color="auto" w:fill="auto"/>
            <w:vAlign w:val="center"/>
          </w:tcPr>
          <w:p w:rsidR="00991F24" w:rsidRPr="00A82569" w:rsidRDefault="00991F24" w:rsidP="00991F24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91F24" w:rsidRPr="00A82569" w:rsidRDefault="00991F24" w:rsidP="00991F24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1F24" w:rsidRPr="00A82569" w:rsidRDefault="00991F24" w:rsidP="00991F24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91F24" w:rsidRPr="00A82569" w:rsidRDefault="00991F24" w:rsidP="00991F24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4.0</w:t>
            </w:r>
            <w:r w:rsidR="0065624D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[21.7]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1F24" w:rsidRPr="00A82569" w:rsidRDefault="00991F24" w:rsidP="00991F24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-38.6, 46.6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91F24" w:rsidRPr="00A82569" w:rsidRDefault="00991F24" w:rsidP="00991F24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44.2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91F24" w:rsidRPr="00A82569" w:rsidRDefault="00991F24" w:rsidP="00991F24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91F24" w:rsidRPr="00A82569" w:rsidRDefault="00991F24" w:rsidP="00991F24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9D0BBF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Park Formula</w:t>
            </w:r>
          </w:p>
        </w:tc>
      </w:tr>
      <w:tr w:rsidR="009D0BBF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124095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19854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40612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63629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Infant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Preschool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School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0.9 [18.2]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2.3 [23.0]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-2.7 [12.9]</w:t>
            </w:r>
          </w:p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2.7 [19.1]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-34.9, 36.6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-42.9, 47.4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-28.0, 22.6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-34.7, 40.1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41.7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33.5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55.2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39.6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72.8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61.3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87.1</w:t>
            </w:r>
          </w:p>
          <w:p w:rsidR="009D0BBF" w:rsidRPr="00A82569" w:rsidRDefault="009D0BBF" w:rsidP="009D0BBF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70.0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Park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Japan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Nosaka</w:t>
            </w:r>
          </w:p>
        </w:tc>
      </w:tr>
      <w:tr w:rsidR="009D0BBF" w:rsidRPr="00A82569" w:rsidTr="00F90C11">
        <w:tc>
          <w:tcPr>
            <w:tcW w:w="1497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1381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25.0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21.9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0BBF" w:rsidRPr="00A82569" w:rsidRDefault="009D0BBF" w:rsidP="009D0BB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9D0BBF" w:rsidRPr="00A82569" w:rsidRDefault="009D0BBF" w:rsidP="009D0BB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10.9</w:t>
            </w:r>
            <w:r w:rsidR="002D3143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[23.9]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-36.0, 57.8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39.0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66.0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Shann formula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 2005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Maori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Pacific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European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Asian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-0.8 [33.9]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-2.3 [37.9]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-3.7 [29.9]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1.8 [28.9]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13.9 [44.9]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-67.2, 65.6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-76.6, 72.0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-62.3, 54.9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-54.8, 58.4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-74.1, 101.9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23.2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20.8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26.0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27.0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16.8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44.5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49.3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51.0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32.9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Theron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-6.5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[20.3]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-11.2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6.3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[12.8]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-3.8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-32.1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-46.3, 33.4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-34.1, 31.1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-55.0, 32.7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-18.7, 31.4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-31.8, 24.2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-63.8, -0.5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69.5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-17.4 [20.9]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-58.4, 23.7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26.3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48.6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104241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40612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63629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Preschool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School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-8.6 [16.4]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-2.7 [12.9]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-12.4 [17.2]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-40.7, 23.5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-27.9, 22.6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-46.1, 21.3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34.8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71.6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87.1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64.1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Park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Egypt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-5.3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[26.3]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-56.8, 46.2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Hegazy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18.4 [27.1]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-34.7, 71.5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Britnell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16.1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30.7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1.5</w:t>
            </w:r>
            <w:r w:rsidR="001D694A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[21.0]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-39.7, 42.7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43.8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71.3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Theron formula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1011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UW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NW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OW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56.0 [77.4]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106.0 [85.0]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12.0 [26.0]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20.0 [34.0]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-10.0 [23.0]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2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2"/>
                <w:szCs w:val="14"/>
                <w:lang w:val="en-GB"/>
              </w:rPr>
              <w:t>101.0 [105.0]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56.0 [69.0]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15.0 [48.0]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-95.9, 207.6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-60.6, 273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-40.0, 63.0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-46.6, 86.6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-55.1, 35.1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2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2"/>
                <w:szCs w:val="14"/>
                <w:lang w:val="en-GB"/>
              </w:rPr>
              <w:t>-105.0, 307.0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-79.2, 191.0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-79.1, 109.0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27.1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19.6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30.8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15.7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15.8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51.2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57.2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16.6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30.9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1-6yrs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7-10yrs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19.7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[23.1]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8.2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30.7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[22.1]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14.7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[25.5]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27.9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[25.1]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13.3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[21.5]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-25.5, 65.0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-27.0, 43.3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-12.6, 74.0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-22.1, 51.6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-21.2, 77.0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-28.9, 55.4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85.8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9.6 [26.4]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-42.1, 61.3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Botswana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Wozniak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51.4 [42.6]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-32.1, 134.9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Britnell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27.0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19.9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494B2F" w:rsidRPr="00A82569" w:rsidTr="00F90C11">
        <w:tc>
          <w:tcPr>
            <w:tcW w:w="1497" w:type="dxa"/>
            <w:shd w:val="clear" w:color="auto" w:fill="auto"/>
            <w:vAlign w:val="center"/>
          </w:tcPr>
          <w:p w:rsidR="00494B2F" w:rsidRPr="00A82569" w:rsidRDefault="00494B2F" w:rsidP="00494B2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494B2F" w:rsidRPr="00A82569" w:rsidRDefault="00494B2F" w:rsidP="00494B2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1085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4B2F" w:rsidRPr="00A82569" w:rsidRDefault="00494B2F" w:rsidP="00494B2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494B2F" w:rsidRPr="00A82569" w:rsidRDefault="00494B2F" w:rsidP="00494B2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29.2</w:t>
            </w:r>
            <w:r w:rsidR="00587219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[37.3]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4B2F" w:rsidRPr="00A82569" w:rsidRDefault="00494B2F" w:rsidP="00494B2F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-43.9, 102.4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94B2F" w:rsidRPr="00A82569" w:rsidRDefault="00494B2F" w:rsidP="00494B2F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25.4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94B2F" w:rsidRPr="00A82569" w:rsidRDefault="00494B2F" w:rsidP="00494B2F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494B2F" w:rsidRPr="00A82569" w:rsidRDefault="00494B2F" w:rsidP="00494B2F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Guesses by healthcare providers (HCPs)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1990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Hughes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England 1997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1.3 [34.4]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-66.1, 68.7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22.9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43.9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Greig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1999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-5.9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[19.2]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-43.5, 34.6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68.0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Harris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Malawi 1999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Molyneux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Japan 2002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57.5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Uesegi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Partridge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17.1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45.7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Williams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-2.8 [21.8]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-45.5, 39.9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FF"/>
                <w:sz w:val="14"/>
                <w:szCs w:val="14"/>
                <w:lang w:val="en-GB"/>
              </w:rPr>
              <w:t>63.7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Rosenberg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82.4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Lim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Estimates by parents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1997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-6.8 [9.8]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-26.0, 12.4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90.8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Leffler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1999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Dearlove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Israel 1999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 5yrs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0.1 [18.5]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-36.2, 36.3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41.1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72.0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Goldman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1999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[19.5]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-38.9, 37.7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39.1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69.4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Harris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Krieser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Partridge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Belgium 2011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Huybrechts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Thailand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85.2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Trakulsrichai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Young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Japan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94.9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98.7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Nosaka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Thailand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-2.6 [7.1]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B022B4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-16.5, 11.3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88.7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97.4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Samerchua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Broselow Tape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1988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 1998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937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3.5-10kg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&gt;25kg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55.9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89.6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85.6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Lubitz</w:t>
            </w:r>
          </w:p>
        </w:tc>
      </w:tr>
      <w:tr w:rsidR="00D01005" w:rsidRPr="00A82569" w:rsidTr="00F90C11">
        <w:trPr>
          <w:trHeight w:val="206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UK 1999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i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Dearlove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&gt;25kg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69.5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91.3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95.2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Kun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-2.0 [11.7]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-0.6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-0.4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[9.4]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-6.4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-24.9, 20.9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-24.7, 23.5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-18.8, 20.9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-31.5, 18.7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58.3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71.2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51.1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90.8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89.6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96.6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83.6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Black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Switzerland 2002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339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246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eastAsia="MS Gothic" w:hAnsi="Arial Narrow"/>
                <w:color w:val="000000"/>
                <w:sz w:val="14"/>
                <w:szCs w:val="14"/>
                <w:lang w:val="en-GB"/>
              </w:rPr>
              <w:t>≤</w:t>
            </w: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66.0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Hofer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 2005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Maori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Pacific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European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Asian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-9.5 [12.6]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-11.1 [13.6]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-11.0 [11.0]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-5.9 [12.5]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-3.9 [14.0]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-34.1, 15.1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-37.9, 15.6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-32.6, 10.5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-30.4, 18.7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-31.2, 23.5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45.5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52.7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50.8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78.8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73.2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79.1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83.1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Theron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BT1998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7813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2305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2660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-3.9 [11.9]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3.6 [12.7]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-5.0 [10.9]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-3.8 [15.6]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27.2, 19.4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-28.4, 21.3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-26.4, 16.5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-34.4, 26.7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55.3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86.6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87.0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90.5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78.7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Nieman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BT2005A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7671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2305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2660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-5.6 [11.9]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-2.9 [11.9]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-5.7 [9.5]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-7.8 [13.4]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28.9, 17.7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-26.3, 20.5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-24.4, 13.0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-34.0, 18.5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62.3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62.0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93.7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89.7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80.0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Nieman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20-36kg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-8.2 [19.1]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-9.9 [15.5]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-7.1 [11.3]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-7.5 [26.9]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-45.6, 29.3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-40.3, 20.5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-29.3, 15.0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-60.1, 45.1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36.7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27.9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66.2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71.6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86.5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52.6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DuBois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BT2002B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1207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Birth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4-6yrs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10-12yrs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66.2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Hashikawa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2007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665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eastAsia="MS Gothic" w:hAnsi="Arial Narrow"/>
                <w:color w:val="000000"/>
                <w:sz w:val="14"/>
                <w:szCs w:val="14"/>
                <w:lang w:val="en-GB"/>
              </w:rPr>
              <w:t>≤</w:t>
            </w: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26kg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&gt;26kg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Jang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61.0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Krieser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2008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10-18kg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&gt;18kg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9.0 [13.1]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2.4 [12.6]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11.3 [10.9]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12.9 [13.5]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-16.8, 34.7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-22.3, 27.1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-10.1, 32.7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-13.6, 39.4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43.6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78.6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88.1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78.6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69.3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Ramarajan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Ireland 2009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-8.6 </w:t>
            </w: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[13.2]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-34.5, 17.2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69.7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86.6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Anstett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15000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4256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6076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10-18kg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&gt;18kg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-11.6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-13.3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-17.9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Cattamanchi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1011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UW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NW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OW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4.2 [21.6]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0.2 [24.0]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-3.7 [16.0]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-12.0 [17.0]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-38.0 [12.0]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24.0 [29.0]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-3.0 [10.0]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-28.0 [12.0]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-46.4, 38.1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-46.8, 47.2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-35.1, 27.7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-45.3, 21.3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-61.5, -14.5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-32.8, 80.8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-22.6, 16.6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-51.5, 43.9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35.0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32.3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45.7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35.5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19.4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66.1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59.5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77.7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38.1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94.5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25.2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&gt;25kg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-5.5 [12.9]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-31.2, 20.4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62.0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Stewart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1235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1-4yrs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-6.3 [14.6]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-7.2 [15.0]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-7.0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[11.7]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-5.3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[16.7</w:t>
            </w: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-34.8, 22.3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-36, 22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  <w:t>-30, 16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8000"/>
                <w:sz w:val="14"/>
                <w:szCs w:val="14"/>
                <w:lang w:val="en-GB"/>
              </w:rPr>
              <w:t>-38, 58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46.8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44.8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52.8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43.1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88.1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91.0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Casey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BT1998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1199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279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6-8yrs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9-11yrs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[13.2]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[15.3]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-29.5, 25.7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-27.2, 24.7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-29.7, 25.9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-32.8, 27.1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89.0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91.5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83.0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Croatia 2010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Lulic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Canada 2011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-11.9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-41.1, 17.3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48.1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Bourdeau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2832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1710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-0.9 [14.3]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-2.4 [13.8]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1.6 [14.7]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-28.9, 27.1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-29.4, 24.6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-27.2, 30.4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83.7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84.7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82.4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Geduld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Knight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-3.0 [15.3]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-33.0, 27.0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80.0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Rosenberg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-6.1 [12.3]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-30.1, 18.0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Singapore 2012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-0.6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-28.1, 26.8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72.3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Loo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Canada 2012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BT2002A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6361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-7.1 [16.9]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-40.2, 26.0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Milne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2012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124095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19854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40612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63629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Infant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Preschool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School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-4.8 [10.9]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-4.9 [12.2]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-4.0 [9.0]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-5.5 [11.7]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-26.1, 16.5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-28.8, 19.0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-21.6, 13.6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-28.4, 17.4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59.6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68.8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90.7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87.1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95.8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87.8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Park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-8.4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[8.3]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-24.7, 7.9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91.9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Sinha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Thailand 2012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43.3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Trakulsrichai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Botswana 2012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55.0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Wozniak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-4.1 [11.9]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-27.4, 19.2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Iran 2013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72.5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Akabarian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Sudan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 nourish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Malnourish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Sev malnour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Clark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24426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294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4421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14028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5683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55.7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49.7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43.8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Graves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Kenya 2013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 2007B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2.2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-22.7, 27.1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56.2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87.9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House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105072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104998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102316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 2005 A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 2007 B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 2011 A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-4.5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67.7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Suh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-3.8 [11.2]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-2.4 [10.5]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-3.0 [10.2]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-6.0 [12.6]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-25.8, 18.2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-23.0, 18.2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-23.0, 17.0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-30.7, 18.7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91.6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93.3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93.8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Young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Mali 2014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8.2 [10.4]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-12.2, 28.6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67.4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Dicko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10.8 [16.3]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-21.1, 42.7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Thailand 2014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3869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-3.6 [12.9]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-28.9, 12.9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58.0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Chiengkriwate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2102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1739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-0.4 [11.0]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-5.9 [10.8]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0.6 [9.3]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-25.7, 24.9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-27.5, 15.7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-20.6, 21.8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3165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3165FF"/>
                <w:sz w:val="14"/>
                <w:szCs w:val="14"/>
                <w:lang w:val="en-GB"/>
              </w:rPr>
              <w:t>63.6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3165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3165FF"/>
                <w:sz w:val="14"/>
                <w:szCs w:val="14"/>
                <w:lang w:val="en-GB"/>
              </w:rPr>
              <w:t>57.7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3165FF"/>
                <w:sz w:val="14"/>
                <w:szCs w:val="14"/>
                <w:lang w:val="en-GB"/>
              </w:rPr>
              <w:t>71.7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Allison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Mexico 2015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10-18kg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&gt;18kg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-0.9 [15.9]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0.5 [20.8]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-2.6 [12.1]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-0.0 [15.1]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32.1, 30.3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-40.3, 41.3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-26.3, 21.1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-29.6, 29.6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55.3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46.2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51.5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Khouli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 2015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BT2011A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Britnell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8.5 [14.6]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-20.1, 37.1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  <w:t>43.8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Asskaryar</w:t>
            </w:r>
          </w:p>
        </w:tc>
      </w:tr>
      <w:tr w:rsidR="00D01005" w:rsidRPr="00A82569" w:rsidTr="00F90C11">
        <w:trPr>
          <w:trHeight w:val="179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0.3 [13.8]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-26.6, 27.3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  <w:t>53.1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Asskaryar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BT2011A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5.5 [13.4]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7.3 [12.5]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6.3 [11.2]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3.3 [16.3]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-20.8, 31.8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-17.2, 31.8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-15.7, 28.3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-28.6, 35.2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54.0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60.3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53.1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432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50.5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86.3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Georgoulas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ED1A24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432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91.4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O’Leary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BT2011A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-5.1 [16.2]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4.8 [8.9]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-0.7 [12.3]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-8.4 [17.4]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-36.9, 26.6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-12.7, 22.3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-24.8, 23.5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-42.5, 25.6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49.4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73.3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432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45.8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93.3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91.1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6-12yrs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18.7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14.8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color w:val="0432FF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81.4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Chavez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Nigeria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3.1 [19.5]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-35.2, 41.3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46.3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Aliyu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Korea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BT2011A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6.4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[18.0]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-31.1, 39.5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Jung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BT2011A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Lowe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Japan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97.5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Nosaka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Multinational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BT2011A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453990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4.6 [10.4]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-15.8, 25.0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62.9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95.6*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Ralston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Malaysia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1163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2.6 [20.7]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-37.9, 43.2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432FF"/>
                <w:sz w:val="14"/>
                <w:szCs w:val="14"/>
                <w:lang w:val="en-GB"/>
              </w:rPr>
              <w:t>36.8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Sahar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Zambia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i/>
                <w:sz w:val="14"/>
                <w:szCs w:val="14"/>
                <w:lang w:val="en-GB"/>
              </w:rPr>
              <w:t>BT version NR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4.3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47.3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75.1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Bowen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Thailand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4.5 [15.4]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BD167F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-25.7, 34.7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46.3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Samerchua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Devised Weight Estimating Method (DWEM)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1986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61.0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66.0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Garland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484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0.6 [11.5]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7.0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[11.2]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0.7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[8.8]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-3.9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[10.7]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-22.0, 23.1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-15.0, 29.0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-16.5, 17.9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-26.1, 22.1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-24.9, 17.1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61.5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54.1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74.3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57.8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61.9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91.8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86.9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97.7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89.1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92.1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Black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2007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20-36kg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&gt;36kg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-2.8 [14.2]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0.4 [14.5]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1.8 [10.6]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-6.7 [12.8]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-6.6 [16.0]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-30.5, 25.0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-28.0, 28.8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-18.9, 22.5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-31.8, 18.3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-37.9, 24.8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51.0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50.9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64.8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50.6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43.4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83.3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83.2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93.7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83.2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75.1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DuBois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PAWPER Tape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140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0.0 [6.2]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0.9 [6.1]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0.0 [5.9]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-0.9 [6.8]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-12.2, 12.2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-11.1, 12.9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-11.6, 11.6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-14.2, 12.4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89.2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86.4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98.7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1.6 [6.7]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4.5 [7.6]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1.0 [6.0]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0.4 [6.2]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-11.5, 14.7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-10.4, 19.4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-10.8, 12.8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-11.8, 12.6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87.7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78.1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93.0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87.9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98.3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95.9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Georgoulas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55.6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72.1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O’Leary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1.1 [7.7]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6.4 [6.5]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1.2 [5.7]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0.3 [8.2]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-13.9, 16.1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-6.2, 19.1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-10.1, 12.4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-15.8, 26.5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83.4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70.0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90.0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82.5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98.5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97.6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6-12yrs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10.1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13.1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11.5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89.2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Chavez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1698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611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-2.6 </w:t>
            </w:r>
            <w:r w:rsidRPr="00A82569">
              <w:rPr>
                <w:rFonts w:ascii="Arial Narrow" w:hAnsi="Arial Narrow"/>
                <w:b/>
                <w:color w:val="C00000"/>
                <w:sz w:val="14"/>
                <w:szCs w:val="14"/>
                <w:lang w:val="en-GB"/>
              </w:rPr>
              <w:t>[12.1]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4.2 </w:t>
            </w:r>
            <w:r w:rsidRPr="00A82569">
              <w:rPr>
                <w:rFonts w:ascii="Arial Narrow" w:hAnsi="Arial Narrow"/>
                <w:b/>
                <w:color w:val="C00000"/>
                <w:sz w:val="14"/>
                <w:szCs w:val="14"/>
                <w:lang w:val="en-GB"/>
              </w:rPr>
              <w:t>[11.1]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-2.4 </w:t>
            </w:r>
            <w:r w:rsidRPr="00A82569">
              <w:rPr>
                <w:rFonts w:ascii="Arial Narrow" w:hAnsi="Arial Narrow"/>
                <w:b/>
                <w:color w:val="C00000"/>
                <w:sz w:val="14"/>
                <w:szCs w:val="14"/>
                <w:lang w:val="en-GB"/>
              </w:rPr>
              <w:t>[8.6]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-9.5 </w:t>
            </w:r>
            <w:r w:rsidRPr="00A82569">
              <w:rPr>
                <w:rFonts w:ascii="Arial Narrow" w:hAnsi="Arial Narrow"/>
                <w:b/>
                <w:color w:val="C00000"/>
                <w:sz w:val="14"/>
                <w:szCs w:val="14"/>
                <w:lang w:val="en-GB"/>
              </w:rPr>
              <w:t>[12.5]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-26,3, 21.1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-17.6, 26.0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-19.3, 14.5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-34.0, 15.0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Garcia</w:t>
            </w:r>
          </w:p>
        </w:tc>
      </w:tr>
      <w:tr w:rsidR="00A83D0F" w:rsidRPr="00A82569" w:rsidTr="00F90C11">
        <w:tc>
          <w:tcPr>
            <w:tcW w:w="1497" w:type="dxa"/>
            <w:shd w:val="clear" w:color="auto" w:fill="auto"/>
            <w:vAlign w:val="center"/>
          </w:tcPr>
          <w:p w:rsidR="00A83D0F" w:rsidRPr="00A82569" w:rsidRDefault="00A83D0F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>
              <w:rPr>
                <w:rFonts w:ascii="Arial Narrow" w:hAnsi="Arial Narrow"/>
                <w:sz w:val="14"/>
                <w:szCs w:val="14"/>
                <w:lang w:val="en-GB"/>
              </w:rPr>
              <w:t>USA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A83D0F" w:rsidRPr="00A82569" w:rsidRDefault="005F527D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>
              <w:rPr>
                <w:rFonts w:ascii="Arial Narrow" w:hAnsi="Arial Narrow"/>
                <w:sz w:val="14"/>
                <w:szCs w:val="14"/>
                <w:lang w:val="en-GB"/>
              </w:rPr>
              <w:t>13134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3D0F" w:rsidRPr="00A82569" w:rsidRDefault="005F527D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A83D0F" w:rsidRPr="00A82569" w:rsidRDefault="005F527D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>
              <w:rPr>
                <w:rFonts w:ascii="Arial Narrow" w:hAnsi="Arial Narrow"/>
                <w:sz w:val="14"/>
                <w:szCs w:val="14"/>
                <w:lang w:val="en-GB"/>
              </w:rPr>
              <w:t xml:space="preserve">-0.9 </w:t>
            </w:r>
            <w:r w:rsidR="00974C69">
              <w:rPr>
                <w:rFonts w:ascii="Arial Narrow" w:hAnsi="Arial Narrow"/>
                <w:sz w:val="14"/>
                <w:szCs w:val="14"/>
                <w:lang w:val="en-GB"/>
              </w:rPr>
              <w:t>[8.5]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3D0F" w:rsidRPr="00A82569" w:rsidRDefault="00974C69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-17.5, 15.7]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3D0F" w:rsidRPr="00A82569" w:rsidRDefault="00974C69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>
              <w:rPr>
                <w:rFonts w:ascii="Arial Narrow" w:hAnsi="Arial Narrow"/>
                <w:sz w:val="14"/>
                <w:szCs w:val="14"/>
                <w:lang w:val="en-GB"/>
              </w:rPr>
              <w:t>81.9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3D0F" w:rsidRPr="00A82569" w:rsidRDefault="00974C69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>
              <w:rPr>
                <w:rFonts w:ascii="Arial Narrow" w:hAnsi="Arial Narrow"/>
                <w:sz w:val="14"/>
                <w:szCs w:val="14"/>
                <w:lang w:val="en-GB"/>
              </w:rPr>
              <w:t>98.0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A83D0F" w:rsidRPr="00A82569" w:rsidRDefault="00A83D0F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rPr>
          <w:cantSplit/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Mid-arm circumference (MAC) formula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1370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6-8yrs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9-11yrs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2.9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[17.5]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17.2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[15.2]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-0.5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-7.9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[12.7]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-31.4, 37.2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-12.5, 47.0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-28.0, 27.1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-32.9, 17.0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26.5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51.8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86.8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Cattermole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2130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1169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15.7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[21.1]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25.3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[15.7]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4.1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[24.6]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-18.4, 49.8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-5.1, 55.7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-18.4, 26.6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33.5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57.8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56.7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31.3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Cantle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Botswana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Wozniak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3.5 [12.1]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-20.2, 27.2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15.5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23.9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6-12yrs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28.8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&gt;100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33.2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12.4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24.1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40.1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Chavez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Multinational 2016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BT2007B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BT2011A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453990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4.6 [10.4]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-15.8, 25.0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27.9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61.8*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Ralston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Mercy Method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-0.5 [8.4]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-16.8, 16.0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98.0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1.7 [8.5]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-15.0, 18.4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98.1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976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-0.3 [9.4]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-18.7, 18.1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95.4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Mali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473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1.6 [9.3]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-16.6, 19.8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71.5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Dicko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1.5 [9.9]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-17.9, 20.9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-0.9 [8.3]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2.3 [10.6]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-1.5 [7.7]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-2.6 [6.4]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-17.2, 15.4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-18.5, 23.1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-16.6, 13.6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-15.1, 9.9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80.1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69.9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82.0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84.8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98.2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91.8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Georgoulas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199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6-10yrs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11-14yrs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69.7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66.7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69.2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72.1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O’Leary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Thailand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-9.6 [10.9]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50.7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82.3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Samerchua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-6.7 [8.3]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-9.9 [11.3]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-7.3 [8.2]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-6.0 [7.8]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-23.1, 9.6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-32.1, 12.3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-23.3, 8.7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-21.4, 9.4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63.9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43.3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67.8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65.1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94.3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86.7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91.1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96.7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Wozniak method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Botswana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777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MAC-ulna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MAC-tibia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81.1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Wozniak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-3.6 [15.7]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-18.9 [22.4]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1.0 [9.8]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1.0 [7.0]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34.4, 27.2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-62.8, 25.0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-18.2, 20.2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-12.7, 14.7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70.6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76.6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65.8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93.8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98.0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Georgoulas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328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&lt;12kg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12-20kg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-4.0 [17.3]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-28.5 [17.1]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0.5 [23.2]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-2.4 [10.2]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-37.8, 29.9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-62.0, 5.1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-45.1, 46.0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-22.3, 17.5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64.5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10.0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58.9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74.5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84.0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26.7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Oakley System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442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5.4 [16.5</w:t>
            </w: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16.0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[14.0]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10.0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[9.4]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-11.0 </w:t>
            </w: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[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16.8]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-26.9, 37.7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-11.4, 43.4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-8.4, 28.4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-29.6, 27.6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-43.9, 21.9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43.4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30.2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48.3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50.6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37.1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75.0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60.7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85.6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82.8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67.1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Black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New Zealand 2005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226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420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160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Maori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Pacific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European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Asian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-16.2 [16.9]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-15.8 [20.1]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-19.8 [14.5]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-10.3 [15.1]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-10.8 [17.0]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-49.2, 16.8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-55.1, 23.6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-48.1, 8.6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-40.0, 19.3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-44.0, 22.5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29.6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28.7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23.0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40.3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37.1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57.3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54.5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50.2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71.7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67.1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Theron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Growth Chart methods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England 2009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-4.0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[12.5]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-29.0, 20.0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55.3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87.2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Sandell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Thailand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51.4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Trakulsrichai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Sandell tape</w:t>
            </w:r>
          </w:p>
        </w:tc>
      </w:tr>
      <w:tr w:rsidR="00D01005" w:rsidRPr="00A82569" w:rsidTr="00F90C11">
        <w:trPr>
          <w:cantSplit/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2102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363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1739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&lt;1yr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1-5yrs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12.4 [11.7]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13.3 [13.7]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12.2 [11.0]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-10.5, 35.3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-13.6, 40.2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-9.4, 33.8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60.7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53.5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Allison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Hanging-leg weight technique</w:t>
            </w:r>
          </w:p>
        </w:tc>
      </w:tr>
      <w:tr w:rsidR="00D01005" w:rsidRPr="00A82569" w:rsidTr="00F90C11">
        <w:trPr>
          <w:cantSplit/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1990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&lt;10kg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&gt;25kg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73.7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80.0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Haftel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Finger Counting system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59.0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Young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Hong Kong 2016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4178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0.1</w:t>
            </w:r>
            <w:r w:rsidR="004D31CF">
              <w:rPr>
                <w:rFonts w:ascii="Arial Narrow" w:hAnsi="Arial Narrow"/>
                <w:sz w:val="14"/>
                <w:szCs w:val="14"/>
                <w:lang w:val="en-GB"/>
              </w:rPr>
              <w:t xml:space="preserve"> [14.8]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-34.0, 34.2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48.6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79.7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Traub-Johnson (TJ) formula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-7.1 [13.6]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-2.6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[9.4]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-4.0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[13.5]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-15.0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[14.0]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-33.6, 19.5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-21.0, 15.8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-30.5, 22.5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-42.4, 12.4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48.0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69.4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52.2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32.3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80.5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96.0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84.4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63.3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Black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-7.1 [15.8]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-38.1, 23.9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69.3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11.1 [16.0]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-20.3, 42.5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29.0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62.0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EF3A7C" w:rsidRPr="00A82569" w:rsidTr="00F90C11">
        <w:tc>
          <w:tcPr>
            <w:tcW w:w="1497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1085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-0.2</w:t>
            </w:r>
            <w:r w:rsidR="005017F1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[13.2]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-26.2, 25.7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61.3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87.3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EF3A7C" w:rsidRPr="00A82569" w:rsidRDefault="00EF3A7C" w:rsidP="00EF3A7C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  <w:tr w:rsidR="00D01005" w:rsidRPr="00A82569" w:rsidTr="00F90C11">
        <w:trPr>
          <w:trHeight w:val="284"/>
        </w:trPr>
        <w:tc>
          <w:tcPr>
            <w:tcW w:w="8274" w:type="dxa"/>
            <w:gridSpan w:val="8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Traub-Kichen (TK) formula</w:t>
            </w:r>
          </w:p>
        </w:tc>
      </w:tr>
      <w:tr w:rsidR="00D01005" w:rsidRPr="00A82569" w:rsidTr="00F90C11">
        <w:trPr>
          <w:trHeight w:val="284"/>
        </w:trPr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Country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Subgroup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MPE [SD]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PELOA (%)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PW10 (%)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PW20 (%)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sz w:val="14"/>
                <w:szCs w:val="14"/>
                <w:lang w:val="en-GB"/>
              </w:rPr>
              <w:t>Author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Australia 2002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374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132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10-25kg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25-40kg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&gt;40kg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FF0000"/>
                <w:sz w:val="14"/>
                <w:szCs w:val="14"/>
                <w:lang w:val="en-GB"/>
              </w:rPr>
              <w:t>-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7.5 [14.4]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-0.7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[8.8]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-6.5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[12.3]</w:t>
            </w:r>
          </w:p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 xml:space="preserve">-16.0 </w:t>
            </w: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[16.8]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-35.8, 20.7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-17.9, 16.5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-30.6, 17.6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-48.9, 16.9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45.7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74.3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52.2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30.0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77.9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97.7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84.8</w:t>
            </w:r>
          </w:p>
          <w:p w:rsidR="00D01005" w:rsidRPr="00A82569" w:rsidRDefault="00D01005" w:rsidP="00D01005">
            <w:pPr>
              <w:rPr>
                <w:rFonts w:ascii="Arial Narrow" w:hAnsi="Arial Narrow"/>
                <w:b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0000FF"/>
                <w:sz w:val="14"/>
                <w:szCs w:val="14"/>
                <w:lang w:val="en-GB"/>
              </w:rPr>
              <w:t>57.8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Black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USA 2012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1747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-9.5 [15.9]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-40.7, 21.7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45.3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67.8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Abdel-Rahman</w:t>
            </w:r>
          </w:p>
        </w:tc>
      </w:tr>
      <w:tr w:rsidR="00D01005" w:rsidRPr="00A82569" w:rsidTr="00F90C11">
        <w:tc>
          <w:tcPr>
            <w:tcW w:w="1497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India 2014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344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10.0 [16.4]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  <w:t>-22.1, 42.1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28.0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1005" w:rsidRPr="00A82569" w:rsidRDefault="00D01005" w:rsidP="00D01005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63.0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01005" w:rsidRPr="00A82569" w:rsidRDefault="00D01005" w:rsidP="00D01005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Batmanabane</w:t>
            </w:r>
          </w:p>
        </w:tc>
      </w:tr>
      <w:tr w:rsidR="00EF3A7C" w:rsidRPr="00A82569" w:rsidTr="00F90C11">
        <w:tc>
          <w:tcPr>
            <w:tcW w:w="1497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South Africa 2017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990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All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-0.8</w:t>
            </w:r>
            <w:r w:rsidR="00503E56"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 xml:space="preserve"> [12.6]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b/>
                <w:color w:val="FF0000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-25.4, 23.9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color w:val="000000" w:themeColor="text1"/>
                <w:sz w:val="14"/>
                <w:szCs w:val="14"/>
                <w:lang w:val="en-GB"/>
              </w:rPr>
              <w:t>62.5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A7C" w:rsidRPr="00A82569" w:rsidRDefault="00EF3A7C" w:rsidP="00EF3A7C">
            <w:pPr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88.8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EF3A7C" w:rsidRPr="00A82569" w:rsidRDefault="00EF3A7C" w:rsidP="00EF3A7C">
            <w:pPr>
              <w:jc w:val="center"/>
              <w:rPr>
                <w:rFonts w:ascii="Arial Narrow" w:hAnsi="Arial Narrow"/>
                <w:sz w:val="14"/>
                <w:szCs w:val="14"/>
                <w:lang w:val="en-GB"/>
              </w:rPr>
            </w:pPr>
            <w:r w:rsidRPr="00A82569">
              <w:rPr>
                <w:rFonts w:ascii="Arial Narrow" w:hAnsi="Arial Narrow"/>
                <w:sz w:val="14"/>
                <w:szCs w:val="14"/>
                <w:lang w:val="en-GB"/>
              </w:rPr>
              <w:t>Wells</w:t>
            </w:r>
          </w:p>
        </w:tc>
      </w:tr>
    </w:tbl>
    <w:p w:rsidR="00C93923" w:rsidRDefault="00C93923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Default="00F90C11"/>
    <w:p w:rsidR="00F90C11" w:rsidRPr="00E662A1" w:rsidRDefault="00F90C11" w:rsidP="00F90C11">
      <w:pPr>
        <w:spacing w:line="480" w:lineRule="auto"/>
        <w:rPr>
          <w:rFonts w:ascii="Helvetica" w:hAnsi="Helvetica"/>
        </w:rPr>
      </w:pPr>
      <w:r w:rsidRPr="002D692A">
        <w:rPr>
          <w:rFonts w:ascii="Helvetica" w:hAnsi="Helvetica"/>
        </w:rPr>
        <w:t>Data</w:t>
      </w:r>
      <w:r w:rsidRPr="00E662A1">
        <w:rPr>
          <w:rFonts w:ascii="Helvetica" w:hAnsi="Helvetica"/>
        </w:rPr>
        <w:t xml:space="preserve"> from each study included in the meta-analysis, including subgroup data where available. Imputed data is indicated by bold type.</w:t>
      </w:r>
    </w:p>
    <w:p w:rsidR="00F90C11" w:rsidRDefault="00F90C11">
      <w:bookmarkStart w:id="0" w:name="_GoBack"/>
      <w:bookmarkEnd w:id="0"/>
    </w:p>
    <w:p w:rsidR="00F90C11" w:rsidRDefault="00F90C11"/>
    <w:p w:rsidR="00F90C11" w:rsidRDefault="00F90C11"/>
    <w:p w:rsidR="00F90C11" w:rsidRDefault="00F90C11"/>
    <w:p w:rsidR="00F90C11" w:rsidRDefault="00F90C11"/>
    <w:p w:rsidR="00F90C11" w:rsidRPr="00A82569" w:rsidRDefault="00F90C11"/>
    <w:p w:rsidR="00C93923" w:rsidRPr="00A82569" w:rsidRDefault="00C93923"/>
    <w:p w:rsidR="004F09C4" w:rsidRDefault="00843BD3">
      <w:r>
        <w:fldChar w:fldCharType="begin"/>
      </w:r>
      <w:r w:rsidR="00F90C11">
        <w:instrText xml:space="preserve"> ADDIN EN.REFLIST </w:instrText>
      </w:r>
      <w:r>
        <w:fldChar w:fldCharType="end"/>
      </w:r>
    </w:p>
    <w:sectPr w:rsidR="004F09C4" w:rsidSect="00255752">
      <w:pgSz w:w="11900" w:h="16840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9952feapdaw0e05xsx99zlfs0ff9pfpfx5&quot;&gt;PhD&lt;record-ids&gt;&lt;item&gt;2782&lt;/item&gt;&lt;/record-ids&gt;&lt;/item&gt;&lt;/Libraries&gt;"/>
    <w:docVar w:name="Total_Editing_Time" w:val="51"/>
  </w:docVars>
  <w:rsids>
    <w:rsidRoot w:val="00B100B3"/>
    <w:rsid w:val="0003406E"/>
    <w:rsid w:val="00063094"/>
    <w:rsid w:val="00073C69"/>
    <w:rsid w:val="0007499A"/>
    <w:rsid w:val="000813E7"/>
    <w:rsid w:val="000E34E9"/>
    <w:rsid w:val="000E7F93"/>
    <w:rsid w:val="00103722"/>
    <w:rsid w:val="00137300"/>
    <w:rsid w:val="00146148"/>
    <w:rsid w:val="00151728"/>
    <w:rsid w:val="001540E7"/>
    <w:rsid w:val="00186A3C"/>
    <w:rsid w:val="0019250F"/>
    <w:rsid w:val="00193BB0"/>
    <w:rsid w:val="001B2518"/>
    <w:rsid w:val="001B3259"/>
    <w:rsid w:val="001B6387"/>
    <w:rsid w:val="001B6638"/>
    <w:rsid w:val="001D0D9A"/>
    <w:rsid w:val="001D694A"/>
    <w:rsid w:val="001D6E48"/>
    <w:rsid w:val="001D7F8C"/>
    <w:rsid w:val="00212B60"/>
    <w:rsid w:val="0022466C"/>
    <w:rsid w:val="002459B6"/>
    <w:rsid w:val="00252E60"/>
    <w:rsid w:val="00255752"/>
    <w:rsid w:val="00267B15"/>
    <w:rsid w:val="00285621"/>
    <w:rsid w:val="0028676C"/>
    <w:rsid w:val="00293ABC"/>
    <w:rsid w:val="002A0754"/>
    <w:rsid w:val="002A3A36"/>
    <w:rsid w:val="002B58BF"/>
    <w:rsid w:val="002C1C1F"/>
    <w:rsid w:val="002D2A12"/>
    <w:rsid w:val="002D3143"/>
    <w:rsid w:val="002F39E9"/>
    <w:rsid w:val="002F3D4F"/>
    <w:rsid w:val="00301ABA"/>
    <w:rsid w:val="0030400C"/>
    <w:rsid w:val="003123D7"/>
    <w:rsid w:val="003169A4"/>
    <w:rsid w:val="00344FD9"/>
    <w:rsid w:val="003462C3"/>
    <w:rsid w:val="00347215"/>
    <w:rsid w:val="0035028E"/>
    <w:rsid w:val="003575E3"/>
    <w:rsid w:val="00365E55"/>
    <w:rsid w:val="003A5DC2"/>
    <w:rsid w:val="003B00D4"/>
    <w:rsid w:val="003B0C13"/>
    <w:rsid w:val="003F28C3"/>
    <w:rsid w:val="003F488D"/>
    <w:rsid w:val="00402ED0"/>
    <w:rsid w:val="00425F4C"/>
    <w:rsid w:val="00432ADF"/>
    <w:rsid w:val="0044381E"/>
    <w:rsid w:val="00452D49"/>
    <w:rsid w:val="00473BAD"/>
    <w:rsid w:val="004928B5"/>
    <w:rsid w:val="00493967"/>
    <w:rsid w:val="00494B2F"/>
    <w:rsid w:val="004D31CF"/>
    <w:rsid w:val="004E375D"/>
    <w:rsid w:val="004E4E53"/>
    <w:rsid w:val="004F09C4"/>
    <w:rsid w:val="005017F1"/>
    <w:rsid w:val="00503E56"/>
    <w:rsid w:val="00516DDC"/>
    <w:rsid w:val="005335B3"/>
    <w:rsid w:val="00541CB2"/>
    <w:rsid w:val="0054299F"/>
    <w:rsid w:val="005729C2"/>
    <w:rsid w:val="00581B1F"/>
    <w:rsid w:val="00583837"/>
    <w:rsid w:val="00587219"/>
    <w:rsid w:val="0059702F"/>
    <w:rsid w:val="005A2871"/>
    <w:rsid w:val="005B6BDE"/>
    <w:rsid w:val="005C0E78"/>
    <w:rsid w:val="005D2D42"/>
    <w:rsid w:val="005D4F8E"/>
    <w:rsid w:val="005D5F18"/>
    <w:rsid w:val="005D62C6"/>
    <w:rsid w:val="005F527D"/>
    <w:rsid w:val="005F7571"/>
    <w:rsid w:val="00606046"/>
    <w:rsid w:val="0061464A"/>
    <w:rsid w:val="00627D64"/>
    <w:rsid w:val="00644EF3"/>
    <w:rsid w:val="00651379"/>
    <w:rsid w:val="00653876"/>
    <w:rsid w:val="0065624D"/>
    <w:rsid w:val="00656606"/>
    <w:rsid w:val="0066398C"/>
    <w:rsid w:val="00690066"/>
    <w:rsid w:val="0069566B"/>
    <w:rsid w:val="006B0E00"/>
    <w:rsid w:val="006C0E15"/>
    <w:rsid w:val="006D1DE0"/>
    <w:rsid w:val="006E0E01"/>
    <w:rsid w:val="006E2711"/>
    <w:rsid w:val="006F6324"/>
    <w:rsid w:val="00761333"/>
    <w:rsid w:val="00773083"/>
    <w:rsid w:val="00775164"/>
    <w:rsid w:val="007769B3"/>
    <w:rsid w:val="00777C48"/>
    <w:rsid w:val="007872C7"/>
    <w:rsid w:val="007B1E9C"/>
    <w:rsid w:val="007C72F7"/>
    <w:rsid w:val="007D126B"/>
    <w:rsid w:val="007D37CD"/>
    <w:rsid w:val="007F087F"/>
    <w:rsid w:val="00843BD3"/>
    <w:rsid w:val="008562C3"/>
    <w:rsid w:val="00875312"/>
    <w:rsid w:val="00876ADF"/>
    <w:rsid w:val="00885BD0"/>
    <w:rsid w:val="00886528"/>
    <w:rsid w:val="00892E8C"/>
    <w:rsid w:val="008C4A44"/>
    <w:rsid w:val="008D1F30"/>
    <w:rsid w:val="008F3AFB"/>
    <w:rsid w:val="00926C06"/>
    <w:rsid w:val="00965825"/>
    <w:rsid w:val="00974C69"/>
    <w:rsid w:val="00980775"/>
    <w:rsid w:val="00991F24"/>
    <w:rsid w:val="009A5E63"/>
    <w:rsid w:val="009C1015"/>
    <w:rsid w:val="009D0BBF"/>
    <w:rsid w:val="009D6A44"/>
    <w:rsid w:val="009F35BD"/>
    <w:rsid w:val="00A03931"/>
    <w:rsid w:val="00A256C4"/>
    <w:rsid w:val="00A553CF"/>
    <w:rsid w:val="00A56A17"/>
    <w:rsid w:val="00A82569"/>
    <w:rsid w:val="00A83D0F"/>
    <w:rsid w:val="00AB219B"/>
    <w:rsid w:val="00AC443A"/>
    <w:rsid w:val="00B022B4"/>
    <w:rsid w:val="00B100B3"/>
    <w:rsid w:val="00B16B40"/>
    <w:rsid w:val="00B235D6"/>
    <w:rsid w:val="00B25D7C"/>
    <w:rsid w:val="00B34684"/>
    <w:rsid w:val="00B41223"/>
    <w:rsid w:val="00B43645"/>
    <w:rsid w:val="00B92480"/>
    <w:rsid w:val="00B978AC"/>
    <w:rsid w:val="00BA7B0C"/>
    <w:rsid w:val="00BB3112"/>
    <w:rsid w:val="00BD096B"/>
    <w:rsid w:val="00BD167F"/>
    <w:rsid w:val="00BD27DB"/>
    <w:rsid w:val="00BD316A"/>
    <w:rsid w:val="00BE03EA"/>
    <w:rsid w:val="00BE4BE6"/>
    <w:rsid w:val="00BF7EFD"/>
    <w:rsid w:val="00C041C5"/>
    <w:rsid w:val="00C119A0"/>
    <w:rsid w:val="00C24563"/>
    <w:rsid w:val="00C67AD8"/>
    <w:rsid w:val="00C71E5C"/>
    <w:rsid w:val="00C85722"/>
    <w:rsid w:val="00C93923"/>
    <w:rsid w:val="00CA59B9"/>
    <w:rsid w:val="00CB02BF"/>
    <w:rsid w:val="00CD43A0"/>
    <w:rsid w:val="00CD50AD"/>
    <w:rsid w:val="00CE0769"/>
    <w:rsid w:val="00D01005"/>
    <w:rsid w:val="00D32CDC"/>
    <w:rsid w:val="00D527F3"/>
    <w:rsid w:val="00D777E1"/>
    <w:rsid w:val="00D94FE9"/>
    <w:rsid w:val="00DA3AEC"/>
    <w:rsid w:val="00DB4392"/>
    <w:rsid w:val="00DB777B"/>
    <w:rsid w:val="00DE1ED8"/>
    <w:rsid w:val="00DE47AA"/>
    <w:rsid w:val="00DE7D22"/>
    <w:rsid w:val="00DF1943"/>
    <w:rsid w:val="00E30CA5"/>
    <w:rsid w:val="00E349A3"/>
    <w:rsid w:val="00E4207A"/>
    <w:rsid w:val="00E55472"/>
    <w:rsid w:val="00E577CA"/>
    <w:rsid w:val="00E67D58"/>
    <w:rsid w:val="00E73E80"/>
    <w:rsid w:val="00EB0D87"/>
    <w:rsid w:val="00EB7619"/>
    <w:rsid w:val="00ED1A24"/>
    <w:rsid w:val="00ED7A33"/>
    <w:rsid w:val="00EE2B22"/>
    <w:rsid w:val="00EF3A7C"/>
    <w:rsid w:val="00F210CB"/>
    <w:rsid w:val="00F25CFE"/>
    <w:rsid w:val="00F3404C"/>
    <w:rsid w:val="00F35C51"/>
    <w:rsid w:val="00F465BA"/>
    <w:rsid w:val="00F90C11"/>
    <w:rsid w:val="00FD4348"/>
    <w:rsid w:val="00FE6F67"/>
    <w:rsid w:val="00FF18C8"/>
    <w:rsid w:val="00FF2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C93923"/>
    <w:pPr>
      <w:framePr w:hSpace="181" w:wrap="around" w:vAnchor="page" w:hAnchor="page" w:x="829" w:y="901"/>
      <w:suppressOverlap/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C93923"/>
    <w:pPr>
      <w:framePr w:hSpace="181" w:wrap="around" w:vAnchor="page" w:hAnchor="page" w:x="829" w:y="901"/>
      <w:suppressOverlap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C93923"/>
    <w:pPr>
      <w:framePr w:hSpace="181" w:wrap="around" w:vAnchor="page" w:hAnchor="page" w:x="829" w:y="901"/>
      <w:suppressOverlap/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C93923"/>
    <w:pPr>
      <w:framePr w:hSpace="181" w:wrap="around" w:vAnchor="page" w:hAnchor="page" w:x="829" w:y="901"/>
      <w:suppressOverlap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5935</Words>
  <Characters>27064</Characters>
  <Application>Microsoft Office Word</Application>
  <DocSecurity>0</DocSecurity>
  <Lines>5412</Lines>
  <Paragraphs>4714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Wells</dc:creator>
  <cp:keywords/>
  <dc:description/>
  <cp:lastModifiedBy>ADAYAP</cp:lastModifiedBy>
  <cp:revision>63</cp:revision>
  <dcterms:created xsi:type="dcterms:W3CDTF">2015-09-26T12:28:00Z</dcterms:created>
  <dcterms:modified xsi:type="dcterms:W3CDTF">2017-09-11T11:04:00Z</dcterms:modified>
</cp:coreProperties>
</file>