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C55E6" w14:textId="3C465E4F" w:rsidR="00A96170" w:rsidRPr="00E8190B" w:rsidRDefault="00A96170">
      <w:pPr>
        <w:rPr>
          <w:rFonts w:asciiTheme="majorHAnsi" w:hAnsiTheme="majorHAnsi" w:cstheme="majorHAnsi"/>
          <w:b/>
          <w:bCs/>
        </w:rPr>
      </w:pPr>
      <w:r w:rsidRPr="00E8190B">
        <w:rPr>
          <w:rFonts w:asciiTheme="majorHAnsi" w:hAnsiTheme="majorHAnsi" w:cstheme="majorHAnsi"/>
          <w:b/>
          <w:bCs/>
        </w:rPr>
        <w:t>Appendix 1.</w:t>
      </w:r>
      <w:r w:rsidR="00747B02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747B02" w:rsidRPr="00747B02">
        <w:rPr>
          <w:rFonts w:asciiTheme="majorHAnsi" w:hAnsiTheme="majorHAnsi" w:cstheme="majorHAnsi"/>
        </w:rPr>
        <w:t>Interview</w:t>
      </w:r>
      <w:proofErr w:type="spellEnd"/>
      <w:r w:rsidR="00747B02" w:rsidRPr="00747B02">
        <w:rPr>
          <w:rFonts w:asciiTheme="majorHAnsi" w:hAnsiTheme="majorHAnsi" w:cstheme="majorHAnsi"/>
        </w:rPr>
        <w:t xml:space="preserve"> guide</w:t>
      </w:r>
    </w:p>
    <w:p w14:paraId="3260502A" w14:textId="77777777" w:rsidR="00A96170" w:rsidRDefault="00A96170"/>
    <w:tbl>
      <w:tblPr>
        <w:tblStyle w:val="Tabellrutnt"/>
        <w:tblW w:w="5260" w:type="pct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4"/>
      </w:tblGrid>
      <w:tr w:rsidR="00590BC2" w:rsidRPr="00BE7D95" w14:paraId="2C12C774" w14:textId="77777777" w:rsidTr="00E931EE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09A52F" w14:textId="3B3C734B" w:rsidR="00590BC2" w:rsidRPr="001161AB" w:rsidRDefault="001A5F18" w:rsidP="005B33F6">
            <w:pPr>
              <w:pStyle w:val="Rubrik1"/>
              <w:rPr>
                <w:lang w:val="en-US" w:eastAsia="en-US"/>
              </w:rPr>
            </w:pPr>
            <w:r>
              <w:rPr>
                <w:lang w:val="en-US" w:eastAsia="en-US"/>
              </w:rPr>
              <w:t>Interview</w:t>
            </w:r>
            <w:r w:rsidR="001161AB" w:rsidRPr="001161AB">
              <w:rPr>
                <w:lang w:val="en-US" w:eastAsia="en-US"/>
              </w:rPr>
              <w:t xml:space="preserve"> guide</w:t>
            </w:r>
            <w:r w:rsidR="005B33F6">
              <w:rPr>
                <w:lang w:val="en-US" w:eastAsia="en-US"/>
              </w:rPr>
              <w:t xml:space="preserve"> </w:t>
            </w:r>
            <w:r w:rsidR="006028FD">
              <w:rPr>
                <w:lang w:val="en-US" w:eastAsia="en-US"/>
              </w:rPr>
              <w:t xml:space="preserve">to </w:t>
            </w:r>
            <w:r w:rsidR="006028FD" w:rsidRPr="006028FD">
              <w:rPr>
                <w:lang w:val="en-US" w:eastAsia="en-US"/>
              </w:rPr>
              <w:t>patients</w:t>
            </w:r>
            <w:r w:rsidR="001161AB" w:rsidRPr="006028FD">
              <w:rPr>
                <w:lang w:val="en-US" w:eastAsia="en-US"/>
              </w:rPr>
              <w:t xml:space="preserve"> </w:t>
            </w:r>
            <w:r w:rsidR="004C2864" w:rsidRPr="006028FD">
              <w:rPr>
                <w:lang w:val="en-US" w:eastAsia="en-US"/>
              </w:rPr>
              <w:t xml:space="preserve">in </w:t>
            </w:r>
            <w:r w:rsidR="001161AB" w:rsidRPr="006028FD">
              <w:rPr>
                <w:lang w:val="en-US" w:eastAsia="en-US"/>
              </w:rPr>
              <w:t>acute care VC visits</w:t>
            </w:r>
          </w:p>
        </w:tc>
      </w:tr>
      <w:tr w:rsidR="00590BC2" w:rsidRPr="001A0A14" w14:paraId="54A035B8" w14:textId="77777777" w:rsidTr="00E3045A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E3371D3" w14:textId="77777777" w:rsidR="00311C64" w:rsidRPr="007614E5" w:rsidRDefault="00311C64" w:rsidP="001344B6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</w:p>
          <w:p w14:paraId="170038ED" w14:textId="5EF7E603" w:rsidR="007614E5" w:rsidRPr="007614E5" w:rsidRDefault="007614E5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614E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Background questions: </w:t>
            </w:r>
            <w:r w:rsidRPr="00034CF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Age, Gender, </w:t>
            </w:r>
            <w:r w:rsidR="005C758C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cause of care contact</w:t>
            </w:r>
            <w:r w:rsidRPr="00034CF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, Born and raised in, Familiarity with digital solutions (such as social platforms, Skype, Bank ID)</w:t>
            </w:r>
            <w:r w:rsidR="00D10F94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.</w:t>
            </w:r>
          </w:p>
          <w:p w14:paraId="7E949C75" w14:textId="77777777" w:rsidR="007614E5" w:rsidRPr="007614E5" w:rsidRDefault="007614E5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64335D5" w14:textId="246684D8" w:rsidR="007614E5" w:rsidRPr="00E3045A" w:rsidRDefault="007614E5" w:rsidP="00110B27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How do you think health care works for you in general today?</w:t>
            </w:r>
          </w:p>
          <w:p w14:paraId="7B74F3A2" w14:textId="0E10A642" w:rsidR="007614E5" w:rsidRPr="008722D7" w:rsidRDefault="007614E5" w:rsidP="008722D7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What are the needs? </w:t>
            </w:r>
            <w:r w:rsidRPr="008722D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Are they met?</w:t>
            </w:r>
          </w:p>
          <w:p w14:paraId="50B38416" w14:textId="77777777" w:rsidR="007614E5" w:rsidRPr="00034CF7" w:rsidRDefault="007614E5" w:rsidP="007614E5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11DF321C" w14:textId="5EE06EFC" w:rsidR="007614E5" w:rsidRPr="00E3045A" w:rsidRDefault="007614E5" w:rsidP="00110B27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110B2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r w:rsidR="00110B27"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T</w:t>
            </w:r>
            <w:r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ell us about your visit to the emergency room. </w:t>
            </w:r>
          </w:p>
          <w:p w14:paraId="3A922826" w14:textId="4F87D55B" w:rsidR="007614E5" w:rsidRPr="00DD5FDE" w:rsidRDefault="00A5085B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hat it is like</w:t>
            </w:r>
            <w:r w:rsidR="004B7B48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,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not to be in the same room </w:t>
            </w:r>
            <w:r w:rsidR="00AA537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as all 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the health</w:t>
            </w:r>
            <w:r w:rsidR="000B023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care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professionals</w:t>
            </w:r>
            <w:r w:rsidR="000B023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,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  <w:r w:rsidR="00AA537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but with </w:t>
            </w:r>
            <w:r w:rsidR="000B023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GP on</w:t>
            </w:r>
            <w:r w:rsidR="007614E5"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video?</w:t>
            </w:r>
          </w:p>
          <w:p w14:paraId="141B1AB1" w14:textId="77777777" w:rsidR="007614E5" w:rsidRPr="00034CF7" w:rsidRDefault="007614E5" w:rsidP="007614E5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6EDBA674" w14:textId="1146D020" w:rsidR="007614E5" w:rsidRPr="00E3045A" w:rsidRDefault="007614E5" w:rsidP="00110B27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How did you feel about the information you received from the staff?</w:t>
            </w:r>
          </w:p>
          <w:p w14:paraId="5C4E7967" w14:textId="77777777" w:rsidR="00CF3737" w:rsidRDefault="007614E5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Was it sufficient?</w:t>
            </w:r>
          </w:p>
          <w:p w14:paraId="7B8DAC25" w14:textId="24EA724C" w:rsidR="007614E5" w:rsidRPr="00DD5FDE" w:rsidRDefault="007614E5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What felt important to be informed about/not</w:t>
            </w:r>
            <w:r w:rsidR="00386AC2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be</w:t>
            </w: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informed about?</w:t>
            </w:r>
          </w:p>
          <w:p w14:paraId="0511F8F6" w14:textId="77777777" w:rsidR="007614E5" w:rsidRPr="00034CF7" w:rsidRDefault="007614E5" w:rsidP="007614E5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1D88B00A" w14:textId="14013FE9" w:rsidR="007614E5" w:rsidRPr="00110B27" w:rsidRDefault="007614E5" w:rsidP="00110B27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Describe the treatment you received from the healthcare team</w:t>
            </w:r>
            <w:r w:rsidRPr="00110B2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. </w:t>
            </w:r>
          </w:p>
          <w:p w14:paraId="22EEFA23" w14:textId="77777777" w:rsidR="00CF3737" w:rsidRDefault="007614E5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How did you communicate with each other? </w:t>
            </w:r>
          </w:p>
          <w:p w14:paraId="1FD62BBA" w14:textId="57D1B3E3" w:rsidR="007614E5" w:rsidRPr="00DD5FDE" w:rsidRDefault="007614E5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Were you involved in the conversation?</w:t>
            </w:r>
          </w:p>
          <w:p w14:paraId="76584BF8" w14:textId="77777777" w:rsidR="007614E5" w:rsidRPr="00DD5FDE" w:rsidRDefault="007614E5" w:rsidP="00DD5FDE">
            <w:pPr>
              <w:pStyle w:val="Liststycke"/>
              <w:numPr>
                <w:ilvl w:val="0"/>
                <w:numId w:val="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Which person(s) did you get in touch with, in what way?</w:t>
            </w:r>
          </w:p>
          <w:p w14:paraId="34675B49" w14:textId="77777777" w:rsidR="007614E5" w:rsidRPr="00034CF7" w:rsidRDefault="007614E5" w:rsidP="007614E5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7C25D276" w14:textId="5586B492" w:rsidR="007614E5" w:rsidRPr="00110B27" w:rsidRDefault="007614E5" w:rsidP="00110B27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E3045A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In what way did the healthcare staff listen to you and what impact did this have?</w:t>
            </w:r>
            <w:r w:rsidRPr="00110B27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5207FBFE" w14:textId="070E396F" w:rsidR="007614E5" w:rsidRPr="00DD5FDE" w:rsidRDefault="007614E5" w:rsidP="00DD5FDE">
            <w:pPr>
              <w:pStyle w:val="Liststycke"/>
              <w:numPr>
                <w:ilvl w:val="0"/>
                <w:numId w:val="8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How did it feel? Why do you think </w:t>
            </w:r>
            <w:r w:rsidR="0045027A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 felt like that</w:t>
            </w:r>
            <w:r w:rsidRPr="00DD5FD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?</w:t>
            </w:r>
          </w:p>
          <w:p w14:paraId="175B1452" w14:textId="5A2E47B9" w:rsidR="007614E5" w:rsidRPr="000E7C5D" w:rsidRDefault="000A6203" w:rsidP="00DD5FDE">
            <w:pPr>
              <w:pStyle w:val="Liststycke"/>
              <w:numPr>
                <w:ilvl w:val="0"/>
                <w:numId w:val="8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0E7C5D">
              <w:rPr>
                <w:rFonts w:asciiTheme="majorHAnsi" w:hAnsiTheme="majorHAnsi" w:cstheme="majorHAnsi"/>
                <w:color w:val="0D0D0D"/>
                <w:sz w:val="22"/>
                <w:szCs w:val="22"/>
                <w:shd w:val="clear" w:color="auto" w:fill="FFFFFF"/>
                <w:lang w:val="en-US"/>
              </w:rPr>
              <w:t>Did you wish that it had gone differently</w:t>
            </w:r>
            <w:r w:rsidR="007614E5" w:rsidRPr="000E7C5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? </w:t>
            </w:r>
            <w:r w:rsidR="005E6526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How</w:t>
            </w:r>
            <w:r w:rsidR="007614E5" w:rsidRPr="000E7C5D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?</w:t>
            </w:r>
          </w:p>
          <w:p w14:paraId="29EE34A5" w14:textId="77777777" w:rsidR="007614E5" w:rsidRPr="00034CF7" w:rsidRDefault="007614E5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2665431" w14:textId="619F5182" w:rsidR="007614E5" w:rsidRPr="003C7C83" w:rsidRDefault="007614E5" w:rsidP="003C7C83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C7C83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How would you describe that you were part of what concerned your care during the </w:t>
            </w:r>
            <w:r w:rsidR="00462F7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visit</w:t>
            </w:r>
            <w:r w:rsidRPr="003C7C83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? </w:t>
            </w:r>
          </w:p>
          <w:p w14:paraId="1AB8A2C3" w14:textId="605505EB" w:rsidR="007614E5" w:rsidRDefault="007614E5" w:rsidP="003C7C83">
            <w:pPr>
              <w:pStyle w:val="Liststycke"/>
              <w:numPr>
                <w:ilvl w:val="0"/>
                <w:numId w:val="9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3C7C83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How would you like to be involved in the planning of your care? </w:t>
            </w:r>
          </w:p>
          <w:p w14:paraId="4E4BDF46" w14:textId="77777777" w:rsidR="003835C3" w:rsidRPr="003835C3" w:rsidRDefault="003835C3" w:rsidP="003835C3">
            <w:p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3848C6D7" w14:textId="77777777" w:rsidR="007614E5" w:rsidRDefault="007614E5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517A3F7" w14:textId="77777777" w:rsidR="003C7C83" w:rsidRDefault="003C7C83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4A49A20" w14:textId="77777777" w:rsidR="00CB261B" w:rsidRDefault="00CB261B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01110C71" w14:textId="77777777" w:rsidR="003C7C83" w:rsidRPr="00034CF7" w:rsidRDefault="003C7C83" w:rsidP="007614E5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F0C4154" w14:textId="40E6D319" w:rsidR="001A0A14" w:rsidRPr="008F6F94" w:rsidRDefault="001A0A14" w:rsidP="008F6F94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8F6F9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Can you tell us if anything during the </w:t>
            </w:r>
            <w:r w:rsidR="00BD4DE3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visit</w:t>
            </w:r>
            <w:r w:rsidRPr="008F6F9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made you feel safe</w:t>
            </w:r>
            <w:r w:rsidR="008F6F9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,</w:t>
            </w:r>
            <w:r w:rsidRPr="008F6F9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or not safe? </w:t>
            </w:r>
          </w:p>
          <w:p w14:paraId="24330F4E" w14:textId="77777777" w:rsidR="001A0A14" w:rsidRPr="00335239" w:rsidRDefault="001A0A14" w:rsidP="00CB261B">
            <w:pPr>
              <w:pStyle w:val="Liststycke"/>
              <w:numPr>
                <w:ilvl w:val="0"/>
                <w:numId w:val="9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33523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Why do you think this was the case?</w:t>
            </w:r>
          </w:p>
          <w:p w14:paraId="35BC0325" w14:textId="77777777" w:rsidR="00335239" w:rsidRPr="001A0A14" w:rsidRDefault="00335239" w:rsidP="00335239">
            <w:pPr>
              <w:pStyle w:val="Liststycke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63D1F97A" w14:textId="3D68F098" w:rsidR="001A0A14" w:rsidRPr="00335239" w:rsidRDefault="001A0A14" w:rsidP="00335239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3352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What do you think you can contribute</w:t>
            </w:r>
            <w:r w:rsidR="00FD606F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w</w:t>
            </w:r>
            <w:r w:rsidR="00F8005C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ith in</w:t>
            </w:r>
            <w:r w:rsidRPr="003352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the </w:t>
            </w:r>
            <w:r w:rsidR="00BD4DE3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care visit</w:t>
            </w:r>
            <w:r w:rsidRPr="0033523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?</w:t>
            </w:r>
          </w:p>
          <w:p w14:paraId="095CBBA7" w14:textId="7D1B6752" w:rsidR="001A0A14" w:rsidRDefault="001A0A14" w:rsidP="00335239">
            <w:pPr>
              <w:pStyle w:val="Liststycke"/>
              <w:numPr>
                <w:ilvl w:val="0"/>
                <w:numId w:val="9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33523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What is important for you to contribute</w:t>
            </w:r>
            <w:r w:rsidR="005E6651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with</w:t>
            </w:r>
            <w:r w:rsidRPr="0033523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?</w:t>
            </w:r>
          </w:p>
          <w:p w14:paraId="44DEF2BE" w14:textId="77777777" w:rsidR="00FD606F" w:rsidRPr="00335239" w:rsidRDefault="00FD606F" w:rsidP="00FD606F">
            <w:pPr>
              <w:pStyle w:val="Liststycke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  <w:p w14:paraId="67AAF1D1" w14:textId="4DACA1F3" w:rsidR="001A0A14" w:rsidRDefault="001A0A14" w:rsidP="00D97789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D9778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How did you come in</w:t>
            </w:r>
            <w:r w:rsidR="00FA4928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D9778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contact with healthcare when you became acutely ill? </w:t>
            </w:r>
          </w:p>
          <w:p w14:paraId="45D78102" w14:textId="77777777" w:rsidR="00D97789" w:rsidRPr="00D97789" w:rsidRDefault="00D97789" w:rsidP="00D97789">
            <w:pPr>
              <w:pStyle w:val="Liststycke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3603372" w14:textId="6C3EAF89" w:rsidR="00D97789" w:rsidRDefault="001A0A14" w:rsidP="00D97789">
            <w:pPr>
              <w:pStyle w:val="Liststycke"/>
              <w:numPr>
                <w:ilvl w:val="0"/>
                <w:numId w:val="6"/>
              </w:num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D97789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What is important to you when you have contact with health care? </w:t>
            </w:r>
          </w:p>
          <w:p w14:paraId="6CA24758" w14:textId="77777777" w:rsidR="00D97789" w:rsidRPr="00D97789" w:rsidRDefault="00D97789" w:rsidP="00D97789">
            <w:pPr>
              <w:pStyle w:val="Liststycke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356EADE" w14:textId="3A7F4F4D" w:rsidR="001A0A14" w:rsidRPr="00FD606F" w:rsidRDefault="001A0A14" w:rsidP="00D97789">
            <w:pPr>
              <w:pStyle w:val="Liststycke"/>
              <w:numPr>
                <w:ilvl w:val="0"/>
                <w:numId w:val="9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FD606F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What is good</w:t>
            </w:r>
            <w:r w:rsidR="004F6E0E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quality</w:t>
            </w:r>
            <w:r w:rsidRPr="00FD606F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care for you?</w:t>
            </w:r>
          </w:p>
          <w:p w14:paraId="687D4965" w14:textId="48920CEE" w:rsidR="001A0A14" w:rsidRPr="00FA4928" w:rsidRDefault="001A0A14" w:rsidP="00D97789">
            <w:pPr>
              <w:pStyle w:val="Liststycke"/>
              <w:numPr>
                <w:ilvl w:val="0"/>
                <w:numId w:val="9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FD606F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Does it apply to both emergency</w:t>
            </w:r>
            <w:r w:rsidR="00FA4928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,</w:t>
            </w:r>
            <w:r w:rsidRPr="00FD606F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and planned visits? </w:t>
            </w:r>
            <w:r w:rsidRPr="00FA4928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Why?</w:t>
            </w:r>
          </w:p>
          <w:p w14:paraId="2975A68C" w14:textId="77777777" w:rsidR="001A0A14" w:rsidRPr="00FA4928" w:rsidRDefault="001A0A14" w:rsidP="00D97789">
            <w:pPr>
              <w:pStyle w:val="Liststycke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21831031" w14:textId="77777777" w:rsidR="001A0A14" w:rsidRPr="00FA4928" w:rsidRDefault="001A0A14" w:rsidP="00D97789">
            <w:pPr>
              <w:ind w:left="360"/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C10FEA5" w14:textId="7E08E5B5" w:rsidR="001A0A14" w:rsidRPr="000622A8" w:rsidRDefault="00BE7D95" w:rsidP="00633AF4">
            <w:pP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633AF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ummarize</w:t>
            </w:r>
            <w:r w:rsidR="001A0A14" w:rsidRPr="00633AF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 the questions</w:t>
            </w:r>
            <w:r w:rsidR="000622A8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. I</w:t>
            </w:r>
            <w:r w:rsidR="001A0A14" w:rsidRPr="00633AF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 xml:space="preserve">s there anything else you would like to add? </w:t>
            </w:r>
            <w:r w:rsidR="001A0A14" w:rsidRPr="000622A8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  <w:lang w:val="en-US"/>
              </w:rPr>
              <w:t>Thank you very much!</w:t>
            </w:r>
          </w:p>
          <w:p w14:paraId="07FB7410" w14:textId="16FB3D18" w:rsidR="00590BC2" w:rsidRPr="001A0A14" w:rsidRDefault="00590BC2" w:rsidP="00D97789">
            <w:pPr>
              <w:ind w:left="720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US" w:eastAsia="en-US"/>
              </w:rPr>
            </w:pPr>
          </w:p>
        </w:tc>
      </w:tr>
    </w:tbl>
    <w:p w14:paraId="2139BE9E" w14:textId="77777777" w:rsidR="00590BC2" w:rsidRPr="001A0A14" w:rsidRDefault="00590BC2" w:rsidP="00590BC2">
      <w:pPr>
        <w:rPr>
          <w:rFonts w:asciiTheme="majorHAnsi" w:hAnsiTheme="majorHAnsi" w:cstheme="majorHAnsi"/>
          <w:sz w:val="22"/>
          <w:szCs w:val="22"/>
          <w:lang w:val="en-US"/>
        </w:rPr>
      </w:pPr>
    </w:p>
    <w:p w14:paraId="74A4343E" w14:textId="77777777" w:rsidR="00D51678" w:rsidRPr="001A0A14" w:rsidRDefault="00D51678">
      <w:pPr>
        <w:rPr>
          <w:lang w:val="en-US"/>
        </w:rPr>
      </w:pPr>
    </w:p>
    <w:sectPr w:rsidR="00D51678" w:rsidRPr="001A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923"/>
    <w:multiLevelType w:val="multilevel"/>
    <w:tmpl w:val="B138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87104"/>
    <w:multiLevelType w:val="hybridMultilevel"/>
    <w:tmpl w:val="F15848A6"/>
    <w:lvl w:ilvl="0" w:tplc="5AC2203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94454"/>
    <w:multiLevelType w:val="hybridMultilevel"/>
    <w:tmpl w:val="33B8710E"/>
    <w:lvl w:ilvl="0" w:tplc="6D6668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B4EC0"/>
    <w:multiLevelType w:val="hybridMultilevel"/>
    <w:tmpl w:val="7F729EAE"/>
    <w:lvl w:ilvl="0" w:tplc="5AC2203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56381"/>
    <w:multiLevelType w:val="hybridMultilevel"/>
    <w:tmpl w:val="B890DE4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21F48"/>
    <w:multiLevelType w:val="hybridMultilevel"/>
    <w:tmpl w:val="602049B8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6F0880"/>
    <w:multiLevelType w:val="multilevel"/>
    <w:tmpl w:val="B14C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2C025B"/>
    <w:multiLevelType w:val="hybridMultilevel"/>
    <w:tmpl w:val="515A78D2"/>
    <w:lvl w:ilvl="0" w:tplc="5AC22030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661B8"/>
    <w:multiLevelType w:val="hybridMultilevel"/>
    <w:tmpl w:val="D5CEDE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521090">
    <w:abstractNumId w:val="6"/>
  </w:num>
  <w:num w:numId="2" w16cid:durableId="598487233">
    <w:abstractNumId w:val="0"/>
  </w:num>
  <w:num w:numId="3" w16cid:durableId="8287143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2898807">
    <w:abstractNumId w:val="8"/>
  </w:num>
  <w:num w:numId="5" w16cid:durableId="811170932">
    <w:abstractNumId w:val="2"/>
  </w:num>
  <w:num w:numId="6" w16cid:durableId="646860130">
    <w:abstractNumId w:val="4"/>
  </w:num>
  <w:num w:numId="7" w16cid:durableId="785730599">
    <w:abstractNumId w:val="3"/>
  </w:num>
  <w:num w:numId="8" w16cid:durableId="1451050238">
    <w:abstractNumId w:val="1"/>
  </w:num>
  <w:num w:numId="9" w16cid:durableId="11515991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C2"/>
    <w:rsid w:val="000053EA"/>
    <w:rsid w:val="000074C0"/>
    <w:rsid w:val="00034CF7"/>
    <w:rsid w:val="000379B8"/>
    <w:rsid w:val="000622A8"/>
    <w:rsid w:val="000822E7"/>
    <w:rsid w:val="000A0A80"/>
    <w:rsid w:val="000A330F"/>
    <w:rsid w:val="000A6203"/>
    <w:rsid w:val="000B0231"/>
    <w:rsid w:val="000D0B03"/>
    <w:rsid w:val="000E7C5D"/>
    <w:rsid w:val="00110B27"/>
    <w:rsid w:val="001124FD"/>
    <w:rsid w:val="001161AB"/>
    <w:rsid w:val="001344B6"/>
    <w:rsid w:val="0014377F"/>
    <w:rsid w:val="00183559"/>
    <w:rsid w:val="00190B7B"/>
    <w:rsid w:val="001A0A14"/>
    <w:rsid w:val="001A5F18"/>
    <w:rsid w:val="001B433C"/>
    <w:rsid w:val="001C6FF8"/>
    <w:rsid w:val="001D0013"/>
    <w:rsid w:val="001E7267"/>
    <w:rsid w:val="001F732A"/>
    <w:rsid w:val="00217825"/>
    <w:rsid w:val="0023215A"/>
    <w:rsid w:val="0023232C"/>
    <w:rsid w:val="00244E42"/>
    <w:rsid w:val="002634F7"/>
    <w:rsid w:val="00280ECF"/>
    <w:rsid w:val="00292136"/>
    <w:rsid w:val="002D18F2"/>
    <w:rsid w:val="002E2277"/>
    <w:rsid w:val="00311C64"/>
    <w:rsid w:val="00321A39"/>
    <w:rsid w:val="00322D39"/>
    <w:rsid w:val="00323D58"/>
    <w:rsid w:val="0033475D"/>
    <w:rsid w:val="00335239"/>
    <w:rsid w:val="003835C3"/>
    <w:rsid w:val="00383E04"/>
    <w:rsid w:val="00386AC2"/>
    <w:rsid w:val="003A7CE8"/>
    <w:rsid w:val="003C7C83"/>
    <w:rsid w:val="003E5403"/>
    <w:rsid w:val="0040301A"/>
    <w:rsid w:val="00433F1B"/>
    <w:rsid w:val="0045027A"/>
    <w:rsid w:val="00462F75"/>
    <w:rsid w:val="00466934"/>
    <w:rsid w:val="004807E9"/>
    <w:rsid w:val="004A4F95"/>
    <w:rsid w:val="004B7B48"/>
    <w:rsid w:val="004C2864"/>
    <w:rsid w:val="004F6E0E"/>
    <w:rsid w:val="00504150"/>
    <w:rsid w:val="00510D55"/>
    <w:rsid w:val="0055225E"/>
    <w:rsid w:val="00552CA3"/>
    <w:rsid w:val="005623AE"/>
    <w:rsid w:val="00590BC2"/>
    <w:rsid w:val="005B2AEC"/>
    <w:rsid w:val="005B33F6"/>
    <w:rsid w:val="005B5419"/>
    <w:rsid w:val="005B5CAB"/>
    <w:rsid w:val="005C2ED8"/>
    <w:rsid w:val="005C3A6D"/>
    <w:rsid w:val="005C758C"/>
    <w:rsid w:val="005E4E95"/>
    <w:rsid w:val="005E6526"/>
    <w:rsid w:val="005E6651"/>
    <w:rsid w:val="006028FD"/>
    <w:rsid w:val="00633AF4"/>
    <w:rsid w:val="006438BD"/>
    <w:rsid w:val="00646DF0"/>
    <w:rsid w:val="00650159"/>
    <w:rsid w:val="00671052"/>
    <w:rsid w:val="00695772"/>
    <w:rsid w:val="006A3E6B"/>
    <w:rsid w:val="006B5BA0"/>
    <w:rsid w:val="006C4A00"/>
    <w:rsid w:val="00725C0D"/>
    <w:rsid w:val="00747B02"/>
    <w:rsid w:val="007614E5"/>
    <w:rsid w:val="00761BE6"/>
    <w:rsid w:val="00777F39"/>
    <w:rsid w:val="00783311"/>
    <w:rsid w:val="007A28E4"/>
    <w:rsid w:val="007F6868"/>
    <w:rsid w:val="008041B2"/>
    <w:rsid w:val="00814C4A"/>
    <w:rsid w:val="008302B2"/>
    <w:rsid w:val="00830E03"/>
    <w:rsid w:val="008608CE"/>
    <w:rsid w:val="00860C7C"/>
    <w:rsid w:val="008722D7"/>
    <w:rsid w:val="008C5835"/>
    <w:rsid w:val="008D2B66"/>
    <w:rsid w:val="008E6E49"/>
    <w:rsid w:val="008F6F94"/>
    <w:rsid w:val="009259AB"/>
    <w:rsid w:val="009365C1"/>
    <w:rsid w:val="00946858"/>
    <w:rsid w:val="00967EC7"/>
    <w:rsid w:val="00995F11"/>
    <w:rsid w:val="009A65C5"/>
    <w:rsid w:val="009C357F"/>
    <w:rsid w:val="009D133B"/>
    <w:rsid w:val="00A06D20"/>
    <w:rsid w:val="00A1750B"/>
    <w:rsid w:val="00A5085B"/>
    <w:rsid w:val="00A51586"/>
    <w:rsid w:val="00A56690"/>
    <w:rsid w:val="00A623D5"/>
    <w:rsid w:val="00A828A4"/>
    <w:rsid w:val="00A9032E"/>
    <w:rsid w:val="00A96170"/>
    <w:rsid w:val="00AA4B90"/>
    <w:rsid w:val="00AA5379"/>
    <w:rsid w:val="00AE75B3"/>
    <w:rsid w:val="00B15B60"/>
    <w:rsid w:val="00B23473"/>
    <w:rsid w:val="00B5556D"/>
    <w:rsid w:val="00B77577"/>
    <w:rsid w:val="00BA40B1"/>
    <w:rsid w:val="00BC3E5E"/>
    <w:rsid w:val="00BD005B"/>
    <w:rsid w:val="00BD4DE3"/>
    <w:rsid w:val="00BE62E2"/>
    <w:rsid w:val="00BE7D95"/>
    <w:rsid w:val="00C04A37"/>
    <w:rsid w:val="00C353A5"/>
    <w:rsid w:val="00C51A59"/>
    <w:rsid w:val="00C7376D"/>
    <w:rsid w:val="00CB261B"/>
    <w:rsid w:val="00CB7380"/>
    <w:rsid w:val="00CC68A1"/>
    <w:rsid w:val="00CD59ED"/>
    <w:rsid w:val="00CE084D"/>
    <w:rsid w:val="00CF27DE"/>
    <w:rsid w:val="00CF3737"/>
    <w:rsid w:val="00D10F94"/>
    <w:rsid w:val="00D252B5"/>
    <w:rsid w:val="00D46132"/>
    <w:rsid w:val="00D51678"/>
    <w:rsid w:val="00D517E3"/>
    <w:rsid w:val="00D60AB9"/>
    <w:rsid w:val="00D819F7"/>
    <w:rsid w:val="00D85888"/>
    <w:rsid w:val="00D9142A"/>
    <w:rsid w:val="00D97789"/>
    <w:rsid w:val="00DA3330"/>
    <w:rsid w:val="00DD2002"/>
    <w:rsid w:val="00DD5FDE"/>
    <w:rsid w:val="00DE6001"/>
    <w:rsid w:val="00E20285"/>
    <w:rsid w:val="00E3045A"/>
    <w:rsid w:val="00E344D0"/>
    <w:rsid w:val="00E448EE"/>
    <w:rsid w:val="00E730EE"/>
    <w:rsid w:val="00E8190B"/>
    <w:rsid w:val="00EB389E"/>
    <w:rsid w:val="00ED0AD7"/>
    <w:rsid w:val="00EE670B"/>
    <w:rsid w:val="00F11A64"/>
    <w:rsid w:val="00F43BEF"/>
    <w:rsid w:val="00F52ADA"/>
    <w:rsid w:val="00F5405E"/>
    <w:rsid w:val="00F8005C"/>
    <w:rsid w:val="00F81C57"/>
    <w:rsid w:val="00FA157E"/>
    <w:rsid w:val="00FA4928"/>
    <w:rsid w:val="00FA5F9A"/>
    <w:rsid w:val="00FB1B10"/>
    <w:rsid w:val="00FC7ED3"/>
    <w:rsid w:val="00FD606F"/>
    <w:rsid w:val="00F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603C4"/>
  <w15:chartTrackingRefBased/>
  <w15:docId w15:val="{7271FABF-141A-4981-B2E7-E3094A34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0BC2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5B33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590BC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2028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Rubrik1Char">
    <w:name w:val="Rubrik 1 Char"/>
    <w:basedOn w:val="Standardstycketeckensnitt"/>
    <w:link w:val="Rubrik1"/>
    <w:rsid w:val="005B33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E7C52DDF1C0A40905FA87B51E8796E" ma:contentTypeVersion="2" ma:contentTypeDescription="Skapa ett nytt dokument." ma:contentTypeScope="" ma:versionID="ac26ec799f8498910913ea80a95a0653">
  <xsd:schema xmlns:xsd="http://www.w3.org/2001/XMLSchema" xmlns:xs="http://www.w3.org/2001/XMLSchema" xmlns:p="http://schemas.microsoft.com/office/2006/metadata/properties" xmlns:ns2="1926a988-3b6a-492a-8587-82b21fde8957" targetNamespace="http://schemas.microsoft.com/office/2006/metadata/properties" ma:root="true" ma:fieldsID="477d56cc1c6f1b1c7024e14e0b0a9a88" ns2:_="">
    <xsd:import namespace="1926a988-3b6a-492a-8587-82b21fde8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6a988-3b6a-492a-8587-82b21fde8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BC9F0-CCEB-47CF-BB97-E87872E9C9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56D14B-9354-4214-85A9-85C36F08A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6a988-3b6a-492a-8587-82b21fde89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9603E-996C-4C1F-B9BD-9F77C82043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Ärlebrant</dc:creator>
  <cp:keywords/>
  <dc:description/>
  <cp:lastModifiedBy>Lina Ärlebrant</cp:lastModifiedBy>
  <cp:revision>3</cp:revision>
  <dcterms:created xsi:type="dcterms:W3CDTF">2024-03-27T14:28:00Z</dcterms:created>
  <dcterms:modified xsi:type="dcterms:W3CDTF">2024-04-19T11:51:00Z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0x01010021E7C52DDF1C0A40905FA87B51E8796E</vt:lpwstr>
  </property>
</Properties>
</file>