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F31C" w14:textId="1839D84A" w:rsidR="000B3B58" w:rsidRPr="00811CE5" w:rsidRDefault="000B3B58" w:rsidP="00811CE5">
      <w:pPr>
        <w:bidi w:val="0"/>
        <w:rPr>
          <w:b/>
          <w:bCs/>
        </w:rPr>
      </w:pPr>
      <w:r w:rsidRPr="00811CE5">
        <w:rPr>
          <w:b/>
          <w:bCs/>
        </w:rPr>
        <w:t>Interview Guide: Teamwork Dynamics in CPR</w:t>
      </w:r>
    </w:p>
    <w:p w14:paraId="254325D5" w14:textId="77777777" w:rsidR="000B3B58" w:rsidRDefault="000B3B58" w:rsidP="00811CE5">
      <w:pPr>
        <w:bidi w:val="0"/>
      </w:pPr>
      <w:r>
        <w:t>Purpose: To understand team interactions, facilitators, and barriers during resuscitation efforts</w:t>
      </w:r>
      <w:r>
        <w:rPr>
          <w:rtl/>
        </w:rPr>
        <w:t>.</w:t>
      </w:r>
    </w:p>
    <w:p w14:paraId="2CF88037" w14:textId="3BD097A9" w:rsidR="00811CE5" w:rsidRDefault="00811CE5" w:rsidP="00811CE5">
      <w:pPr>
        <w:bidi w:val="0"/>
      </w:pPr>
      <w:r>
        <w:t>1</w:t>
      </w:r>
      <w:r>
        <w:rPr>
          <w:rtl/>
        </w:rPr>
        <w:t xml:space="preserve">. </w:t>
      </w:r>
      <w:r>
        <w:t>General Open-Ended Questions</w:t>
      </w:r>
    </w:p>
    <w:p w14:paraId="270311DA" w14:textId="45DFE774" w:rsidR="00811CE5" w:rsidRDefault="00811CE5" w:rsidP="00811CE5">
      <w:pPr>
        <w:bidi w:val="0"/>
      </w:pPr>
      <w:r>
        <w:t xml:space="preserve">  "</w:t>
      </w:r>
      <w:r w:rsidR="002A3E82" w:rsidRPr="002A3E82">
        <w:t>What has been your experience with teamwork during cardiopulmonary resuscitation?</w:t>
      </w:r>
      <w:r>
        <w:t>"</w:t>
      </w:r>
    </w:p>
    <w:p w14:paraId="73D06A32" w14:textId="53D17F07" w:rsidR="000B3B58" w:rsidRDefault="000B3B58" w:rsidP="00811CE5">
      <w:pPr>
        <w:bidi w:val="0"/>
      </w:pPr>
      <w:r>
        <w:t>2</w:t>
      </w:r>
      <w:r>
        <w:rPr>
          <w:rtl/>
        </w:rPr>
        <w:t xml:space="preserve">. </w:t>
      </w:r>
      <w:r>
        <w:t>Team Roles &amp; I</w:t>
      </w:r>
      <w:r w:rsidRPr="000B3B58">
        <w:t>nteractions</w:t>
      </w:r>
    </w:p>
    <w:p w14:paraId="33C3E23A" w14:textId="2CE8D126" w:rsidR="000B3B58" w:rsidRDefault="000B3B58" w:rsidP="00D00200">
      <w:pPr>
        <w:bidi w:val="0"/>
      </w:pPr>
      <w:r w:rsidRPr="000B3B58">
        <w:t>"</w:t>
      </w:r>
      <w:r w:rsidR="002A3E82" w:rsidRPr="002A3E82">
        <w:t xml:space="preserve"> </w:t>
      </w:r>
      <w:r w:rsidR="002A3E82" w:rsidRPr="002A3E82">
        <w:t>How would you describe interactions within your CPR team</w:t>
      </w:r>
      <w:r w:rsidRPr="000B3B58">
        <w:t>?"</w:t>
      </w:r>
    </w:p>
    <w:p w14:paraId="333D2B23" w14:textId="4CACA07A" w:rsidR="00D00200" w:rsidRDefault="000B3B58" w:rsidP="00D00200">
      <w:pPr>
        <w:bidi w:val="0"/>
      </w:pPr>
      <w:r>
        <w:rPr>
          <w:rtl/>
        </w:rPr>
        <w:t>"</w:t>
      </w:r>
      <w:r>
        <w:t>How are roles typically assigned during CPR?</w:t>
      </w:r>
    </w:p>
    <w:p w14:paraId="1D86F667" w14:textId="3338AC39" w:rsidR="000B3B58" w:rsidRDefault="000B3B58" w:rsidP="00811CE5">
      <w:pPr>
        <w:bidi w:val="0"/>
      </w:pPr>
      <w:r>
        <w:t xml:space="preserve"> </w:t>
      </w:r>
      <w:r w:rsidRPr="000B3B58">
        <w:t>"</w:t>
      </w:r>
      <w:r>
        <w:t>Can you share an example of effective role clarity (or confusion)</w:t>
      </w:r>
      <w:r>
        <w:rPr>
          <w:rtl/>
        </w:rPr>
        <w:t>?"</w:t>
      </w:r>
    </w:p>
    <w:p w14:paraId="2F898D46" w14:textId="77777777" w:rsidR="00D00200" w:rsidRDefault="00D00200" w:rsidP="00D00200">
      <w:pPr>
        <w:bidi w:val="0"/>
      </w:pPr>
      <w:r w:rsidRPr="00D00200">
        <w:t>"How do you experience the communication between the team leader and members during resuscitation?</w:t>
      </w:r>
    </w:p>
    <w:p w14:paraId="14238B00" w14:textId="0EBE2476" w:rsidR="00D00200" w:rsidRDefault="00D00200" w:rsidP="00D00200">
      <w:pPr>
        <w:bidi w:val="0"/>
      </w:pPr>
      <w:r w:rsidRPr="00D00200">
        <w:t xml:space="preserve"> Could you describe a specific example of this dynamic?"</w:t>
      </w:r>
    </w:p>
    <w:p w14:paraId="008B424D" w14:textId="352BA7A5" w:rsidR="00CB7CF0" w:rsidRDefault="000B3B58" w:rsidP="00811CE5">
      <w:pPr>
        <w:bidi w:val="0"/>
      </w:pPr>
      <w:r>
        <w:t>"What communication strategies have you observed that enhance team coordination during resuscitation?"</w:t>
      </w:r>
    </w:p>
    <w:p w14:paraId="723D7831" w14:textId="79496011" w:rsidR="000B3B58" w:rsidRDefault="000B3B58" w:rsidP="00811CE5">
      <w:pPr>
        <w:bidi w:val="0"/>
      </w:pPr>
      <w:r>
        <w:t>3</w:t>
      </w:r>
      <w:r>
        <w:rPr>
          <w:rtl/>
        </w:rPr>
        <w:t xml:space="preserve">. </w:t>
      </w:r>
      <w:r>
        <w:t>Facilitators &amp;</w:t>
      </w:r>
      <w:r w:rsidRPr="000B3B58">
        <w:t xml:space="preserve"> Barriers</w:t>
      </w:r>
      <w:r>
        <w:t xml:space="preserve"> of Effective Teamwork</w:t>
      </w:r>
    </w:p>
    <w:p w14:paraId="6AE302FF" w14:textId="741DBAC4" w:rsidR="00D00200" w:rsidRDefault="00D00200" w:rsidP="00D00200">
      <w:pPr>
        <w:bidi w:val="0"/>
      </w:pPr>
      <w:r w:rsidRPr="00D00200">
        <w:t>"</w:t>
      </w:r>
      <w:r w:rsidR="002A3E82" w:rsidRPr="002A3E82">
        <w:t xml:space="preserve"> </w:t>
      </w:r>
      <w:r w:rsidR="002A3E82" w:rsidRPr="002A3E82">
        <w:t>What factors have you observed affecting CPR team interactions</w:t>
      </w:r>
      <w:r w:rsidRPr="00D00200">
        <w:t>?"</w:t>
      </w:r>
    </w:p>
    <w:p w14:paraId="51564E29" w14:textId="379789AF" w:rsidR="00FC3414" w:rsidRDefault="00FC3414" w:rsidP="00811CE5">
      <w:pPr>
        <w:bidi w:val="0"/>
      </w:pPr>
      <w:r>
        <w:rPr>
          <w:rtl/>
        </w:rPr>
        <w:t>"</w:t>
      </w:r>
      <w:r>
        <w:t xml:space="preserve">What challenges have you faced in CPR teamwork? </w:t>
      </w:r>
    </w:p>
    <w:p w14:paraId="5911A94D" w14:textId="77777777" w:rsidR="00FC3414" w:rsidRDefault="00FC3414" w:rsidP="00811CE5">
      <w:pPr>
        <w:bidi w:val="0"/>
      </w:pPr>
      <w:r>
        <w:rPr>
          <w:rtl/>
        </w:rPr>
        <w:t>"</w:t>
      </w:r>
      <w:r>
        <w:t>Can you recall a time when interpersonal conflicts affected resuscitation? How was it addressed</w:t>
      </w:r>
      <w:r>
        <w:rPr>
          <w:rtl/>
        </w:rPr>
        <w:t>?"</w:t>
      </w:r>
    </w:p>
    <w:p w14:paraId="25BB77A0" w14:textId="24DBFE50" w:rsidR="000B3B58" w:rsidRDefault="00FC3414" w:rsidP="00811CE5">
      <w:pPr>
        <w:bidi w:val="0"/>
      </w:pPr>
      <w:r>
        <w:t>What debriefing practices help your team reflect on performance</w:t>
      </w:r>
      <w:r>
        <w:rPr>
          <w:rtl/>
        </w:rPr>
        <w:t>?"</w:t>
      </w:r>
    </w:p>
    <w:p w14:paraId="23E8FB7C" w14:textId="5C0548A1" w:rsidR="000B3B58" w:rsidRDefault="00FC3414" w:rsidP="00811CE5">
      <w:pPr>
        <w:bidi w:val="0"/>
      </w:pPr>
      <w:r w:rsidRPr="00FC3414">
        <w:t xml:space="preserve">    Probing prompts: Encourages specific examples (e.g., "Can you share an instance when...").</w:t>
      </w:r>
    </w:p>
    <w:p w14:paraId="15A31C3D" w14:textId="77777777" w:rsidR="000B3B58" w:rsidRDefault="000B3B58" w:rsidP="00811CE5">
      <w:pPr>
        <w:bidi w:val="0"/>
      </w:pPr>
    </w:p>
    <w:p w14:paraId="1D01A62F" w14:textId="77777777" w:rsidR="00811CE5" w:rsidRDefault="00811CE5" w:rsidP="00811CE5">
      <w:pPr>
        <w:bidi w:val="0"/>
      </w:pPr>
    </w:p>
    <w:p w14:paraId="19CDAA81" w14:textId="77777777" w:rsidR="00811CE5" w:rsidRDefault="00811CE5" w:rsidP="00811CE5">
      <w:pPr>
        <w:bidi w:val="0"/>
      </w:pPr>
    </w:p>
    <w:p w14:paraId="7DA42B68" w14:textId="77777777" w:rsidR="000B3B58" w:rsidRDefault="000B3B58" w:rsidP="000B3B58">
      <w:pPr>
        <w:bidi w:val="0"/>
      </w:pPr>
    </w:p>
    <w:p w14:paraId="22FE065C" w14:textId="77777777" w:rsidR="000B3B58" w:rsidRDefault="000B3B58" w:rsidP="000B3B58">
      <w:pPr>
        <w:bidi w:val="0"/>
      </w:pPr>
    </w:p>
    <w:p w14:paraId="17070DE0" w14:textId="177999E3" w:rsidR="000B3B58" w:rsidRDefault="000B3B58" w:rsidP="00D00200">
      <w:pPr>
        <w:bidi w:val="0"/>
        <w:rPr>
          <w:rFonts w:hint="cs"/>
          <w:lang w:bidi="fa-IR"/>
        </w:rPr>
      </w:pPr>
    </w:p>
    <w:sectPr w:rsidR="000B3B58" w:rsidSect="00A7420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58"/>
    <w:rsid w:val="000B3B58"/>
    <w:rsid w:val="001E57CF"/>
    <w:rsid w:val="002A3E82"/>
    <w:rsid w:val="005943E4"/>
    <w:rsid w:val="00686011"/>
    <w:rsid w:val="00811CE5"/>
    <w:rsid w:val="0091580D"/>
    <w:rsid w:val="00A74200"/>
    <w:rsid w:val="00BF7801"/>
    <w:rsid w:val="00CB7CF0"/>
    <w:rsid w:val="00D00200"/>
    <w:rsid w:val="00FC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6840C"/>
  <w15:chartTrackingRefBased/>
  <w15:docId w15:val="{7CF8C32C-0550-4B0A-BC71-66794B27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6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shirvani 11</dc:creator>
  <cp:keywords/>
  <dc:description/>
  <cp:lastModifiedBy>shirvani 11</cp:lastModifiedBy>
  <cp:revision>8</cp:revision>
  <dcterms:created xsi:type="dcterms:W3CDTF">2025-05-06T20:02:00Z</dcterms:created>
  <dcterms:modified xsi:type="dcterms:W3CDTF">2025-05-10T21:54:00Z</dcterms:modified>
</cp:coreProperties>
</file>