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024B6" w14:textId="77777777" w:rsidR="00CE7E37" w:rsidRPr="00751BA4" w:rsidRDefault="00CE7E37" w:rsidP="00CE7E37">
      <w:pPr>
        <w:tabs>
          <w:tab w:val="left" w:pos="540"/>
        </w:tabs>
        <w:spacing w:line="480" w:lineRule="auto"/>
        <w:jc w:val="both"/>
        <w:rPr>
          <w:b/>
          <w:sz w:val="24"/>
          <w:szCs w:val="24"/>
        </w:rPr>
      </w:pPr>
      <w:r w:rsidRPr="00751BA4">
        <w:rPr>
          <w:b/>
          <w:sz w:val="24"/>
          <w:szCs w:val="24"/>
        </w:rPr>
        <w:t xml:space="preserve">Vitamin A deficiency modulates iron metabolism independent of </w:t>
      </w:r>
      <w:proofErr w:type="spellStart"/>
      <w:r w:rsidRPr="00751BA4">
        <w:rPr>
          <w:b/>
          <w:sz w:val="24"/>
          <w:szCs w:val="24"/>
        </w:rPr>
        <w:t>hemojuvelin</w:t>
      </w:r>
      <w:proofErr w:type="spellEnd"/>
      <w:r w:rsidRPr="00751BA4">
        <w:rPr>
          <w:b/>
          <w:sz w:val="24"/>
          <w:szCs w:val="24"/>
        </w:rPr>
        <w:t xml:space="preserve"> (</w:t>
      </w:r>
      <w:r w:rsidRPr="00751BA4">
        <w:rPr>
          <w:b/>
          <w:i/>
          <w:sz w:val="24"/>
          <w:szCs w:val="24"/>
        </w:rPr>
        <w:t>Hfe2</w:t>
      </w:r>
      <w:r w:rsidRPr="00751BA4">
        <w:rPr>
          <w:b/>
          <w:sz w:val="24"/>
          <w:szCs w:val="24"/>
        </w:rPr>
        <w:t xml:space="preserve">) and </w:t>
      </w:r>
      <w:r w:rsidRPr="00751BA4">
        <w:rPr>
          <w:rStyle w:val="hps"/>
          <w:b/>
          <w:sz w:val="24"/>
          <w:szCs w:val="24"/>
        </w:rPr>
        <w:t>bone morphogenetic protein</w:t>
      </w:r>
      <w:r w:rsidRPr="00751BA4">
        <w:rPr>
          <w:rStyle w:val="atn"/>
          <w:b/>
          <w:sz w:val="24"/>
          <w:szCs w:val="24"/>
        </w:rPr>
        <w:t>-6 (</w:t>
      </w:r>
      <w:r w:rsidRPr="00751BA4">
        <w:rPr>
          <w:b/>
          <w:i/>
          <w:sz w:val="24"/>
          <w:szCs w:val="24"/>
        </w:rPr>
        <w:t>Bmp6</w:t>
      </w:r>
      <w:r w:rsidRPr="00751BA4">
        <w:rPr>
          <w:b/>
          <w:sz w:val="24"/>
          <w:szCs w:val="24"/>
        </w:rPr>
        <w:t xml:space="preserve">) transcript levels. </w:t>
      </w:r>
    </w:p>
    <w:p w14:paraId="7C5D3FDE" w14:textId="77777777" w:rsidR="00CE7E37" w:rsidRDefault="00CE7E37" w:rsidP="00CE7E37">
      <w:pPr>
        <w:tabs>
          <w:tab w:val="left" w:pos="540"/>
        </w:tabs>
        <w:spacing w:line="480" w:lineRule="auto"/>
        <w:jc w:val="both"/>
      </w:pPr>
    </w:p>
    <w:p w14:paraId="1A12E912" w14:textId="443A2BA5" w:rsidR="007F2A8F" w:rsidRDefault="007F2A8F" w:rsidP="00CE7E37">
      <w:pPr>
        <w:tabs>
          <w:tab w:val="left" w:pos="540"/>
        </w:tabs>
        <w:spacing w:line="480" w:lineRule="auto"/>
        <w:jc w:val="both"/>
      </w:pPr>
      <w:r>
        <w:t>Gene &amp; Nutrition</w:t>
      </w:r>
    </w:p>
    <w:p w14:paraId="628412CE" w14:textId="77777777" w:rsidR="007F2A8F" w:rsidRPr="00751BA4" w:rsidRDefault="007F2A8F" w:rsidP="00CE7E37">
      <w:pPr>
        <w:tabs>
          <w:tab w:val="left" w:pos="540"/>
        </w:tabs>
        <w:spacing w:line="480" w:lineRule="auto"/>
        <w:jc w:val="both"/>
      </w:pPr>
    </w:p>
    <w:p w14:paraId="20681B44" w14:textId="77777777" w:rsidR="00CE7E37" w:rsidRPr="00751BA4" w:rsidRDefault="00CE7E37" w:rsidP="00CE7E37">
      <w:pPr>
        <w:tabs>
          <w:tab w:val="left" w:pos="540"/>
        </w:tabs>
        <w:spacing w:line="480" w:lineRule="auto"/>
        <w:jc w:val="both"/>
        <w:rPr>
          <w:b/>
          <w:iCs/>
          <w:lang w:val="pt-BR"/>
        </w:rPr>
      </w:pPr>
      <w:r w:rsidRPr="00751BA4">
        <w:rPr>
          <w:lang w:val="pt-BR"/>
        </w:rPr>
        <w:t>Juliana</w:t>
      </w:r>
      <w:r w:rsidRPr="00751BA4">
        <w:rPr>
          <w:vertAlign w:val="superscript"/>
          <w:lang w:val="pt-BR"/>
        </w:rPr>
        <w:t xml:space="preserve"> </w:t>
      </w:r>
      <w:r w:rsidRPr="00751BA4">
        <w:rPr>
          <w:lang w:val="pt-BR"/>
        </w:rPr>
        <w:t>Frossard Ribeiro Mendes</w:t>
      </w:r>
      <w:r w:rsidRPr="00751BA4">
        <w:rPr>
          <w:vertAlign w:val="superscript"/>
          <w:lang w:val="pt-BR"/>
        </w:rPr>
        <w:t>1*</w:t>
      </w:r>
      <w:r w:rsidRPr="00751BA4">
        <w:rPr>
          <w:lang w:val="pt-BR"/>
        </w:rPr>
        <w:t xml:space="preserve">, </w:t>
      </w:r>
      <w:proofErr w:type="spellStart"/>
      <w:r w:rsidRPr="00751BA4">
        <w:rPr>
          <w:lang w:val="pt-BR"/>
        </w:rPr>
        <w:t>Egle</w:t>
      </w:r>
      <w:proofErr w:type="spellEnd"/>
      <w:r w:rsidRPr="00751BA4">
        <w:rPr>
          <w:lang w:val="pt-BR"/>
        </w:rPr>
        <w:t xml:space="preserve"> Machado de Almeida Siqueira</w:t>
      </w:r>
      <w:r w:rsidRPr="00751BA4">
        <w:rPr>
          <w:iCs/>
          <w:vertAlign w:val="superscript"/>
          <w:lang w:val="pt-BR"/>
        </w:rPr>
        <w:t>2</w:t>
      </w:r>
      <w:r w:rsidRPr="00751BA4">
        <w:rPr>
          <w:iCs/>
          <w:lang w:val="pt-BR"/>
        </w:rPr>
        <w:t>, João Gabriel Marques de Brito e Silva</w:t>
      </w:r>
      <w:r w:rsidRPr="00751BA4">
        <w:rPr>
          <w:b/>
          <w:iCs/>
          <w:vertAlign w:val="superscript"/>
          <w:lang w:val="pt-BR"/>
        </w:rPr>
        <w:t>3</w:t>
      </w:r>
      <w:r w:rsidRPr="00751BA4">
        <w:rPr>
          <w:iCs/>
          <w:lang w:val="pt-BR"/>
        </w:rPr>
        <w:t>,</w:t>
      </w:r>
      <w:r w:rsidRPr="00751BA4">
        <w:rPr>
          <w:b/>
          <w:iCs/>
          <w:lang w:val="pt-BR"/>
        </w:rPr>
        <w:t xml:space="preserve"> </w:t>
      </w:r>
      <w:r w:rsidRPr="00751BA4">
        <w:rPr>
          <w:lang w:val="pt-BR"/>
        </w:rPr>
        <w:t>Sandra Fernandes Arruda</w:t>
      </w:r>
      <w:r w:rsidRPr="00751BA4">
        <w:rPr>
          <w:vertAlign w:val="superscript"/>
          <w:lang w:val="pt-BR"/>
        </w:rPr>
        <w:t>4</w:t>
      </w:r>
    </w:p>
    <w:p w14:paraId="54EABDAB" w14:textId="77777777" w:rsidR="00CE7E37" w:rsidRPr="00751BA4" w:rsidRDefault="00CE7E37" w:rsidP="00CE7E37">
      <w:pPr>
        <w:tabs>
          <w:tab w:val="left" w:pos="540"/>
        </w:tabs>
        <w:spacing w:line="480" w:lineRule="auto"/>
        <w:jc w:val="both"/>
        <w:rPr>
          <w:lang w:val="pt-BR"/>
        </w:rPr>
      </w:pPr>
    </w:p>
    <w:p w14:paraId="4C7B2B47" w14:textId="77777777" w:rsidR="00CE7E37" w:rsidRPr="00751BA4" w:rsidRDefault="00CE7E37" w:rsidP="00CE7E37">
      <w:pPr>
        <w:spacing w:line="480" w:lineRule="auto"/>
        <w:jc w:val="both"/>
      </w:pPr>
      <w:r w:rsidRPr="00751BA4">
        <w:rPr>
          <w:vertAlign w:val="superscript"/>
        </w:rPr>
        <w:t>1</w:t>
      </w:r>
      <w:r w:rsidRPr="00751BA4">
        <w:t xml:space="preserve">Postgraduate Program in Human Nutrition, Faculty of Health Sciences, University of Brasília. </w:t>
      </w:r>
      <w:hyperlink r:id="rId6" w:history="1">
        <w:r w:rsidRPr="00751BA4">
          <w:rPr>
            <w:rStyle w:val="Hyperlink"/>
          </w:rPr>
          <w:t>jufrossard@gmail.com</w:t>
        </w:r>
      </w:hyperlink>
    </w:p>
    <w:p w14:paraId="2C381AAF" w14:textId="77777777" w:rsidR="00CE7E37" w:rsidRPr="00751BA4" w:rsidRDefault="00CE7E37" w:rsidP="00CE7E37">
      <w:pPr>
        <w:spacing w:line="480" w:lineRule="auto"/>
        <w:jc w:val="both"/>
      </w:pPr>
      <w:r w:rsidRPr="00751BA4">
        <w:rPr>
          <w:vertAlign w:val="superscript"/>
        </w:rPr>
        <w:t>2</w:t>
      </w:r>
      <w:r w:rsidRPr="00751BA4">
        <w:t xml:space="preserve">Cell Biology Department of Biological Sciences Institute, University of Brasília. </w:t>
      </w:r>
      <w:hyperlink r:id="rId7" w:history="1">
        <w:r w:rsidRPr="00751BA4">
          <w:rPr>
            <w:rStyle w:val="Hyperlink"/>
          </w:rPr>
          <w:t>eglemasi@gmail.com</w:t>
        </w:r>
      </w:hyperlink>
    </w:p>
    <w:p w14:paraId="7F6487E2" w14:textId="77777777" w:rsidR="00CE7E37" w:rsidRPr="00751BA4" w:rsidRDefault="00CE7E37" w:rsidP="00CE7E37">
      <w:pPr>
        <w:spacing w:line="480" w:lineRule="auto"/>
        <w:jc w:val="both"/>
      </w:pPr>
      <w:r w:rsidRPr="00751BA4">
        <w:rPr>
          <w:iCs/>
          <w:vertAlign w:val="superscript"/>
        </w:rPr>
        <w:t>3</w:t>
      </w:r>
      <w:r w:rsidRPr="00751BA4">
        <w:t xml:space="preserve">Nutrition Department of Health Sciences Faculty, University of Brasília. </w:t>
      </w:r>
      <w:hyperlink r:id="rId8" w:history="1">
        <w:r w:rsidRPr="00751BA4">
          <w:rPr>
            <w:rStyle w:val="Hyperlink"/>
          </w:rPr>
          <w:t>jgmarques27@gmail.com</w:t>
        </w:r>
      </w:hyperlink>
    </w:p>
    <w:p w14:paraId="4EBDE0E9" w14:textId="77777777" w:rsidR="00CE7E37" w:rsidRPr="00751BA4" w:rsidRDefault="00CE7E37" w:rsidP="00CE7E37">
      <w:pPr>
        <w:spacing w:line="480" w:lineRule="auto"/>
        <w:jc w:val="both"/>
      </w:pPr>
      <w:r w:rsidRPr="00751BA4">
        <w:rPr>
          <w:vertAlign w:val="superscript"/>
        </w:rPr>
        <w:t>4</w:t>
      </w:r>
      <w:r w:rsidRPr="00751BA4">
        <w:t xml:space="preserve">Postgraduate Program in Human Nutrition, Faculty of Health Sciences, University of Brasília. </w:t>
      </w:r>
      <w:hyperlink r:id="rId9" w:history="1">
        <w:r w:rsidRPr="00751BA4">
          <w:rPr>
            <w:rStyle w:val="Hyperlink"/>
          </w:rPr>
          <w:t>sandrafarruda@gmail.com</w:t>
        </w:r>
      </w:hyperlink>
    </w:p>
    <w:p w14:paraId="656A3591" w14:textId="77777777" w:rsidR="00CE7E37" w:rsidRPr="00751BA4" w:rsidRDefault="00CE7E37" w:rsidP="00CE7E37">
      <w:pPr>
        <w:spacing w:line="480" w:lineRule="auto"/>
        <w:jc w:val="both"/>
      </w:pPr>
    </w:p>
    <w:p w14:paraId="3695DD3C" w14:textId="77777777" w:rsidR="00CE7E37" w:rsidRPr="00751BA4" w:rsidRDefault="00CE7E37" w:rsidP="00CE7E37">
      <w:pPr>
        <w:spacing w:line="480" w:lineRule="auto"/>
        <w:jc w:val="both"/>
        <w:rPr>
          <w:b/>
          <w:bCs/>
          <w:iCs/>
          <w:lang w:val="pt-BR"/>
        </w:rPr>
      </w:pPr>
      <w:proofErr w:type="gramStart"/>
      <w:r w:rsidRPr="00751BA4">
        <w:rPr>
          <w:vertAlign w:val="superscript"/>
        </w:rPr>
        <w:t>1</w:t>
      </w:r>
      <w:proofErr w:type="gramEnd"/>
      <w:r w:rsidRPr="00751BA4">
        <w:rPr>
          <w:vertAlign w:val="superscript"/>
        </w:rPr>
        <w:t>, 2, 3, 4</w:t>
      </w:r>
      <w:r w:rsidRPr="00751BA4">
        <w:t xml:space="preserve"> Campus </w:t>
      </w:r>
      <w:proofErr w:type="spellStart"/>
      <w:r w:rsidRPr="00751BA4">
        <w:t>Universitário</w:t>
      </w:r>
      <w:proofErr w:type="spellEnd"/>
      <w:r w:rsidRPr="00751BA4">
        <w:t xml:space="preserve"> Darcy Ribeiro, </w:t>
      </w:r>
      <w:proofErr w:type="spellStart"/>
      <w:r w:rsidRPr="00751BA4">
        <w:t>Universidade</w:t>
      </w:r>
      <w:proofErr w:type="spellEnd"/>
      <w:r w:rsidRPr="00751BA4">
        <w:t xml:space="preserve"> de Brasília, </w:t>
      </w:r>
      <w:r w:rsidRPr="00751BA4">
        <w:rPr>
          <w:iCs/>
        </w:rPr>
        <w:t xml:space="preserve">Brasília, DF, Brazil. </w:t>
      </w:r>
      <w:proofErr w:type="spellStart"/>
      <w:r w:rsidRPr="00751BA4">
        <w:rPr>
          <w:iCs/>
          <w:lang w:val="pt-BR"/>
        </w:rPr>
        <w:t>POBox</w:t>
      </w:r>
      <w:proofErr w:type="spellEnd"/>
      <w:r w:rsidRPr="00751BA4">
        <w:rPr>
          <w:iCs/>
          <w:lang w:val="pt-BR"/>
        </w:rPr>
        <w:t xml:space="preserve"> 70910- 900.</w:t>
      </w:r>
      <w:r w:rsidRPr="00751BA4">
        <w:rPr>
          <w:iCs/>
          <w:vertAlign w:val="superscript"/>
          <w:lang w:val="pt-BR"/>
        </w:rPr>
        <w:t xml:space="preserve"> </w:t>
      </w:r>
    </w:p>
    <w:p w14:paraId="2E550D4E" w14:textId="77777777" w:rsidR="00CE7E37" w:rsidRPr="00751BA4" w:rsidRDefault="00CE7E37" w:rsidP="00CE7E37">
      <w:pPr>
        <w:spacing w:line="480" w:lineRule="auto"/>
        <w:jc w:val="both"/>
        <w:rPr>
          <w:lang w:val="pt-BR"/>
        </w:rPr>
      </w:pPr>
    </w:p>
    <w:p w14:paraId="0FEC4042" w14:textId="77777777" w:rsidR="00CE7E37" w:rsidRPr="00751BA4" w:rsidRDefault="00CE7E37" w:rsidP="00CE7E37">
      <w:pPr>
        <w:spacing w:line="480" w:lineRule="auto"/>
        <w:jc w:val="both"/>
        <w:rPr>
          <w:lang w:val="pt-BR"/>
        </w:rPr>
      </w:pPr>
      <w:r w:rsidRPr="00751BA4">
        <w:rPr>
          <w:lang w:val="pt-BR"/>
        </w:rPr>
        <w:t>*</w:t>
      </w:r>
      <w:proofErr w:type="spellStart"/>
      <w:r w:rsidRPr="00751BA4">
        <w:rPr>
          <w:lang w:val="pt-BR"/>
        </w:rPr>
        <w:t>Corresponding</w:t>
      </w:r>
      <w:proofErr w:type="spellEnd"/>
      <w:r w:rsidRPr="00751BA4">
        <w:rPr>
          <w:lang w:val="pt-BR"/>
        </w:rPr>
        <w:t xml:space="preserve"> </w:t>
      </w:r>
      <w:proofErr w:type="spellStart"/>
      <w:r w:rsidRPr="00751BA4">
        <w:rPr>
          <w:lang w:val="pt-BR"/>
        </w:rPr>
        <w:t>author</w:t>
      </w:r>
      <w:proofErr w:type="spellEnd"/>
      <w:r w:rsidRPr="00751BA4">
        <w:rPr>
          <w:lang w:val="pt-BR"/>
        </w:rPr>
        <w:t xml:space="preserve">: </w:t>
      </w:r>
    </w:p>
    <w:p w14:paraId="7569CC0F" w14:textId="77777777" w:rsidR="00CE7E37" w:rsidRPr="00751BA4" w:rsidRDefault="00CE7E37" w:rsidP="00CE7E37">
      <w:pPr>
        <w:spacing w:line="480" w:lineRule="auto"/>
        <w:jc w:val="both"/>
        <w:rPr>
          <w:lang w:val="pt-BR"/>
        </w:rPr>
      </w:pPr>
      <w:r w:rsidRPr="00751BA4">
        <w:rPr>
          <w:lang w:val="pt-BR"/>
        </w:rPr>
        <w:t>Juliana</w:t>
      </w:r>
      <w:r w:rsidRPr="00751BA4">
        <w:rPr>
          <w:vertAlign w:val="superscript"/>
          <w:lang w:val="pt-BR"/>
        </w:rPr>
        <w:t xml:space="preserve"> </w:t>
      </w:r>
      <w:r w:rsidRPr="00751BA4">
        <w:rPr>
          <w:lang w:val="pt-BR"/>
        </w:rPr>
        <w:t xml:space="preserve">Frossard Ribeiro Mendes. </w:t>
      </w:r>
      <w:r w:rsidRPr="00751BA4">
        <w:t xml:space="preserve">E-mail </w:t>
      </w:r>
      <w:hyperlink r:id="rId10" w:history="1">
        <w:r w:rsidRPr="00751BA4">
          <w:rPr>
            <w:rStyle w:val="Hyperlink"/>
          </w:rPr>
          <w:t>jufrossard@gmail.com</w:t>
        </w:r>
      </w:hyperlink>
      <w:r w:rsidRPr="00751BA4">
        <w:t>; Phone +55 61 31073099 or 3107 3100; Fax + 55 61 3273 3676.</w:t>
      </w:r>
      <w:r w:rsidRPr="00751BA4">
        <w:rPr>
          <w:lang w:val="pt-BR"/>
        </w:rPr>
        <w:t xml:space="preserve"> Universidade de Brasília, Campus Universitário Darcy Ribeiro, Instituto de Ciências Biológicas, Departamento de Biologia Celular, Laboratório de Bioquímica da Nutrição, Bloco J, 1</w:t>
      </w:r>
      <w:r w:rsidRPr="00751BA4">
        <w:rPr>
          <w:lang w:val="pt-BR"/>
        </w:rPr>
        <w:sym w:font="Symbol" w:char="F0B0"/>
      </w:r>
      <w:r w:rsidRPr="00751BA4">
        <w:rPr>
          <w:lang w:val="pt-BR"/>
        </w:rPr>
        <w:t xml:space="preserve"> Andar. </w:t>
      </w:r>
      <w:proofErr w:type="spellStart"/>
      <w:r w:rsidRPr="00751BA4">
        <w:t>Asa</w:t>
      </w:r>
      <w:proofErr w:type="spellEnd"/>
      <w:r w:rsidRPr="00751BA4">
        <w:t xml:space="preserve"> Norte, Distrito Federal, </w:t>
      </w:r>
      <w:proofErr w:type="spellStart"/>
      <w:r w:rsidRPr="00751BA4">
        <w:t>Brasil</w:t>
      </w:r>
      <w:proofErr w:type="spellEnd"/>
      <w:r w:rsidRPr="00751BA4">
        <w:t>. CEP: 70910.900.</w:t>
      </w:r>
    </w:p>
    <w:p w14:paraId="34B0649A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76C66278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33BC7BB9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60E331DC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06FCB3F8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2790EBEA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7DB73A09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793A56CA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</w:p>
    <w:p w14:paraId="4E6AFA00" w14:textId="77777777" w:rsidR="00CE7E37" w:rsidRDefault="00CE7E37" w:rsidP="00000BBA">
      <w:pPr>
        <w:autoSpaceDE/>
        <w:autoSpaceDN/>
        <w:spacing w:line="480" w:lineRule="auto"/>
        <w:rPr>
          <w:b/>
          <w:sz w:val="24"/>
          <w:szCs w:val="24"/>
        </w:rPr>
      </w:pPr>
      <w:bookmarkStart w:id="0" w:name="_GoBack"/>
      <w:bookmarkEnd w:id="0"/>
    </w:p>
    <w:p w14:paraId="7BF6EA8D" w14:textId="1AA5D415" w:rsidR="00095D25" w:rsidRPr="0074793E" w:rsidRDefault="00095D25" w:rsidP="00000BBA">
      <w:pPr>
        <w:autoSpaceDE/>
        <w:autoSpaceDN/>
        <w:spacing w:line="480" w:lineRule="auto"/>
      </w:pPr>
      <w:r w:rsidRPr="0074793E">
        <w:rPr>
          <w:b/>
        </w:rPr>
        <w:lastRenderedPageBreak/>
        <w:t xml:space="preserve">Table </w:t>
      </w:r>
      <w:r w:rsidR="00905E37" w:rsidRPr="0074793E">
        <w:rPr>
          <w:b/>
        </w:rPr>
        <w:t>S</w:t>
      </w:r>
      <w:r w:rsidR="00551A2C" w:rsidRPr="0074793E">
        <w:rPr>
          <w:b/>
        </w:rPr>
        <w:t>1</w:t>
      </w:r>
      <w:r w:rsidRPr="0074793E">
        <w:t xml:space="preserve"> </w:t>
      </w:r>
      <w:r w:rsidR="00004BBE" w:rsidRPr="0074793E">
        <w:t>Hematological</w:t>
      </w:r>
      <w:r w:rsidRPr="0074793E">
        <w:t xml:space="preserve"> parameters </w:t>
      </w:r>
      <w:r w:rsidRPr="0074793E">
        <w:rPr>
          <w:rStyle w:val="hps"/>
        </w:rPr>
        <w:t>of rats treated with</w:t>
      </w:r>
      <w:r w:rsidRPr="0074793E">
        <w:t xml:space="preserve"> </w:t>
      </w:r>
      <w:r w:rsidRPr="0074793E">
        <w:rPr>
          <w:rStyle w:val="hps"/>
        </w:rPr>
        <w:t>diets</w:t>
      </w:r>
      <w:r w:rsidRPr="0074793E">
        <w:t xml:space="preserve"> </w:t>
      </w:r>
      <w:r w:rsidRPr="0074793E">
        <w:rPr>
          <w:rStyle w:val="hps"/>
        </w:rPr>
        <w:t>containing different sources</w:t>
      </w:r>
      <w:r w:rsidRPr="0074793E">
        <w:t xml:space="preserve"> </w:t>
      </w:r>
      <w:r w:rsidRPr="0074793E">
        <w:rPr>
          <w:rStyle w:val="hps"/>
        </w:rPr>
        <w:t>and</w:t>
      </w:r>
      <w:r w:rsidRPr="0074793E">
        <w:t xml:space="preserve"> </w:t>
      </w:r>
      <w:r w:rsidRPr="0074793E">
        <w:rPr>
          <w:rStyle w:val="hps"/>
        </w:rPr>
        <w:t>amounts of vitamin</w:t>
      </w:r>
      <w:r w:rsidRPr="0074793E">
        <w:t xml:space="preserve"> </w:t>
      </w:r>
      <w:r w:rsidRPr="0074793E">
        <w:rPr>
          <w:rStyle w:val="hps"/>
        </w:rPr>
        <w:t>A and iron</w:t>
      </w:r>
      <w:r w:rsidRPr="0074793E">
        <w:t xml:space="preserve">, </w:t>
      </w:r>
      <w:r w:rsidRPr="0074793E">
        <w:rPr>
          <w:rStyle w:val="hps"/>
        </w:rPr>
        <w:t>for 59 days</w:t>
      </w:r>
    </w:p>
    <w:tbl>
      <w:tblPr>
        <w:tblStyle w:val="Tabelacomgrade"/>
        <w:tblW w:w="864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2028"/>
        <w:gridCol w:w="1881"/>
        <w:gridCol w:w="1881"/>
        <w:gridCol w:w="1868"/>
      </w:tblGrid>
      <w:tr w:rsidR="00095D25" w:rsidRPr="0074793E" w14:paraId="29B8680C" w14:textId="77777777" w:rsidTr="007D2744">
        <w:tc>
          <w:tcPr>
            <w:tcW w:w="991" w:type="dxa"/>
            <w:vMerge w:val="restart"/>
          </w:tcPr>
          <w:p w14:paraId="4A911ABC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</w:p>
          <w:p w14:paraId="3BBB6D59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</w:p>
          <w:p w14:paraId="205EBB03" w14:textId="77777777" w:rsidR="00095D25" w:rsidRPr="0074793E" w:rsidRDefault="00095D25" w:rsidP="00F24453">
            <w:pPr>
              <w:spacing w:line="480" w:lineRule="auto"/>
            </w:pPr>
            <w:r w:rsidRPr="0074793E">
              <w:rPr>
                <w:b/>
              </w:rPr>
              <w:t>CT</w:t>
            </w:r>
          </w:p>
        </w:tc>
        <w:tc>
          <w:tcPr>
            <w:tcW w:w="2028" w:type="dxa"/>
          </w:tcPr>
          <w:p w14:paraId="6D392719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rPr>
                <w:b/>
              </w:rPr>
              <w:t>Serum iron</w:t>
            </w:r>
            <w:r w:rsidRPr="0074793E">
              <w:t xml:space="preserve"> </w:t>
            </w:r>
          </w:p>
          <w:p w14:paraId="449DCF16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(</w:t>
            </w:r>
            <w:proofErr w:type="spellStart"/>
            <w:r w:rsidRPr="0074793E">
              <w:t>μg</w:t>
            </w:r>
            <w:proofErr w:type="spellEnd"/>
            <w:r w:rsidRPr="0074793E">
              <w:t>/dL)</w:t>
            </w:r>
          </w:p>
        </w:tc>
        <w:tc>
          <w:tcPr>
            <w:tcW w:w="1881" w:type="dxa"/>
          </w:tcPr>
          <w:p w14:paraId="751E5322" w14:textId="77777777" w:rsidR="00095D25" w:rsidRPr="0074793E" w:rsidRDefault="00095D25" w:rsidP="00F24453">
            <w:pPr>
              <w:spacing w:line="480" w:lineRule="auto"/>
              <w:jc w:val="center"/>
              <w:rPr>
                <w:b/>
              </w:rPr>
            </w:pPr>
            <w:r w:rsidRPr="0074793E">
              <w:rPr>
                <w:b/>
              </w:rPr>
              <w:t xml:space="preserve">UIBC </w:t>
            </w:r>
          </w:p>
          <w:p w14:paraId="27683EE2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(</w:t>
            </w:r>
            <w:proofErr w:type="spellStart"/>
            <w:r w:rsidRPr="0074793E">
              <w:t>μg</w:t>
            </w:r>
            <w:proofErr w:type="spellEnd"/>
            <w:r w:rsidRPr="0074793E">
              <w:t>/dL)</w:t>
            </w:r>
          </w:p>
        </w:tc>
        <w:tc>
          <w:tcPr>
            <w:tcW w:w="1881" w:type="dxa"/>
          </w:tcPr>
          <w:p w14:paraId="65411D92" w14:textId="77777777" w:rsidR="00095D25" w:rsidRPr="0074793E" w:rsidRDefault="00095D25" w:rsidP="00F24453">
            <w:pPr>
              <w:spacing w:line="480" w:lineRule="auto"/>
              <w:jc w:val="center"/>
              <w:rPr>
                <w:b/>
              </w:rPr>
            </w:pPr>
            <w:r w:rsidRPr="0074793E">
              <w:rPr>
                <w:b/>
              </w:rPr>
              <w:t xml:space="preserve">TIBIC </w:t>
            </w:r>
          </w:p>
          <w:p w14:paraId="0E185018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(</w:t>
            </w:r>
            <w:proofErr w:type="spellStart"/>
            <w:r w:rsidRPr="0074793E">
              <w:t>μg</w:t>
            </w:r>
            <w:proofErr w:type="spellEnd"/>
            <w:r w:rsidRPr="0074793E">
              <w:t>/dL)</w:t>
            </w:r>
          </w:p>
        </w:tc>
        <w:tc>
          <w:tcPr>
            <w:tcW w:w="1868" w:type="dxa"/>
          </w:tcPr>
          <w:p w14:paraId="55C56B54" w14:textId="77777777" w:rsidR="00095D25" w:rsidRPr="0074793E" w:rsidRDefault="00095D25" w:rsidP="00F24453">
            <w:pPr>
              <w:spacing w:line="480" w:lineRule="auto"/>
              <w:jc w:val="center"/>
              <w:rPr>
                <w:b/>
              </w:rPr>
            </w:pPr>
            <w:r w:rsidRPr="0074793E">
              <w:rPr>
                <w:b/>
              </w:rPr>
              <w:t>TS</w:t>
            </w:r>
          </w:p>
          <w:p w14:paraId="11B361B7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 xml:space="preserve"> (%)</w:t>
            </w:r>
          </w:p>
        </w:tc>
      </w:tr>
      <w:tr w:rsidR="00095D25" w:rsidRPr="0074793E" w14:paraId="39A34308" w14:textId="77777777" w:rsidTr="007D2744">
        <w:tc>
          <w:tcPr>
            <w:tcW w:w="991" w:type="dxa"/>
            <w:vMerge/>
            <w:tcBorders>
              <w:bottom w:val="nil"/>
            </w:tcBorders>
          </w:tcPr>
          <w:p w14:paraId="227C618A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</w:p>
        </w:tc>
        <w:tc>
          <w:tcPr>
            <w:tcW w:w="2028" w:type="dxa"/>
            <w:tcBorders>
              <w:bottom w:val="nil"/>
            </w:tcBorders>
          </w:tcPr>
          <w:p w14:paraId="18B6A20F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161.41 ± 42.01</w:t>
            </w:r>
          </w:p>
        </w:tc>
        <w:tc>
          <w:tcPr>
            <w:tcW w:w="1881" w:type="dxa"/>
            <w:tcBorders>
              <w:bottom w:val="nil"/>
            </w:tcBorders>
          </w:tcPr>
          <w:p w14:paraId="3173D265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291.03 ± 43.68</w:t>
            </w:r>
          </w:p>
        </w:tc>
        <w:tc>
          <w:tcPr>
            <w:tcW w:w="1881" w:type="dxa"/>
            <w:tcBorders>
              <w:bottom w:val="nil"/>
            </w:tcBorders>
          </w:tcPr>
          <w:p w14:paraId="435B4854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452,45 ± 47.73</w:t>
            </w:r>
          </w:p>
        </w:tc>
        <w:tc>
          <w:tcPr>
            <w:tcW w:w="1868" w:type="dxa"/>
            <w:tcBorders>
              <w:bottom w:val="nil"/>
            </w:tcBorders>
          </w:tcPr>
          <w:p w14:paraId="1FF29DFA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35.60 ± 8.05</w:t>
            </w:r>
          </w:p>
        </w:tc>
      </w:tr>
      <w:tr w:rsidR="00095D25" w:rsidRPr="0074793E" w14:paraId="13F2822F" w14:textId="77777777" w:rsidTr="007D2744">
        <w:tc>
          <w:tcPr>
            <w:tcW w:w="991" w:type="dxa"/>
            <w:tcBorders>
              <w:top w:val="nil"/>
              <w:bottom w:val="nil"/>
            </w:tcBorders>
          </w:tcPr>
          <w:p w14:paraId="474F611F" w14:textId="6774FD4A" w:rsidR="00095D25" w:rsidRPr="0074793E" w:rsidRDefault="00152A9C" w:rsidP="00F24453">
            <w:pPr>
              <w:spacing w:line="480" w:lineRule="auto"/>
              <w:rPr>
                <w:b/>
              </w:rPr>
            </w:pPr>
            <w:proofErr w:type="spellStart"/>
            <w:r w:rsidRPr="0074793E">
              <w:rPr>
                <w:b/>
              </w:rPr>
              <w:t>a</w:t>
            </w:r>
            <w:r w:rsidR="00095D25" w:rsidRPr="0074793E">
              <w:rPr>
                <w:b/>
              </w:rPr>
              <w:t>tRA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B4DCC96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100.11 ± 28.26 *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02AE66AB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307.31 ± 74.16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77A56F3B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406.46 ± 68.12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14:paraId="20A924B9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25.39 ± 9.19</w:t>
            </w:r>
          </w:p>
        </w:tc>
      </w:tr>
      <w:tr w:rsidR="00095D25" w:rsidRPr="0074793E" w14:paraId="1399CC6D" w14:textId="77777777" w:rsidTr="007D2744">
        <w:tc>
          <w:tcPr>
            <w:tcW w:w="991" w:type="dxa"/>
            <w:tcBorders>
              <w:top w:val="nil"/>
              <w:bottom w:val="nil"/>
            </w:tcBorders>
          </w:tcPr>
          <w:p w14:paraId="597908A9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  <w:r w:rsidRPr="0074793E">
              <w:rPr>
                <w:b/>
              </w:rPr>
              <w:t>VAD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134E0F18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93.55 ± 10.72 *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34A5BB13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373.74 ± 49.56 *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550699F3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484.84 ± 67.09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14:paraId="794CD524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22.65 ± 6.46*</w:t>
            </w:r>
          </w:p>
        </w:tc>
      </w:tr>
      <w:tr w:rsidR="00095D25" w:rsidRPr="0074793E" w14:paraId="0DAC1EBE" w14:textId="77777777" w:rsidTr="007D2744">
        <w:tc>
          <w:tcPr>
            <w:tcW w:w="991" w:type="dxa"/>
            <w:tcBorders>
              <w:top w:val="nil"/>
              <w:bottom w:val="nil"/>
            </w:tcBorders>
          </w:tcPr>
          <w:p w14:paraId="0E443F4D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  <w:proofErr w:type="spellStart"/>
            <w:r w:rsidRPr="0074793E">
              <w:rPr>
                <w:b/>
              </w:rPr>
              <w:t>FeD</w:t>
            </w:r>
            <w:proofErr w:type="spellEnd"/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6B3D2E4F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78.53 ± 22.65 *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25267587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409.01 ± 84.36 *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4F777404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487.54 ± 68.41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14:paraId="34AA8B3B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16.75 ± 6.77*</w:t>
            </w:r>
          </w:p>
        </w:tc>
      </w:tr>
      <w:tr w:rsidR="00095D25" w:rsidRPr="0074793E" w14:paraId="4442FAF0" w14:textId="77777777" w:rsidTr="007D2744">
        <w:tc>
          <w:tcPr>
            <w:tcW w:w="991" w:type="dxa"/>
            <w:tcBorders>
              <w:top w:val="nil"/>
            </w:tcBorders>
          </w:tcPr>
          <w:p w14:paraId="1F241D5E" w14:textId="77777777" w:rsidR="00095D25" w:rsidRPr="0074793E" w:rsidRDefault="00095D25" w:rsidP="00F24453">
            <w:pPr>
              <w:spacing w:line="480" w:lineRule="auto"/>
              <w:rPr>
                <w:b/>
              </w:rPr>
            </w:pPr>
            <w:proofErr w:type="spellStart"/>
            <w:r w:rsidRPr="0074793E">
              <w:rPr>
                <w:b/>
              </w:rPr>
              <w:t>VAFeD</w:t>
            </w:r>
            <w:proofErr w:type="spellEnd"/>
          </w:p>
        </w:tc>
        <w:tc>
          <w:tcPr>
            <w:tcW w:w="2028" w:type="dxa"/>
            <w:tcBorders>
              <w:top w:val="nil"/>
            </w:tcBorders>
          </w:tcPr>
          <w:p w14:paraId="4787576B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109.53 ± 28.53*§</w:t>
            </w:r>
          </w:p>
        </w:tc>
        <w:tc>
          <w:tcPr>
            <w:tcW w:w="1881" w:type="dxa"/>
            <w:tcBorders>
              <w:top w:val="nil"/>
            </w:tcBorders>
          </w:tcPr>
          <w:p w14:paraId="2E318D85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380.45 ± 105.77</w:t>
            </w:r>
          </w:p>
        </w:tc>
        <w:tc>
          <w:tcPr>
            <w:tcW w:w="1881" w:type="dxa"/>
            <w:tcBorders>
              <w:top w:val="nil"/>
            </w:tcBorders>
          </w:tcPr>
          <w:p w14:paraId="3E0F0580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489.98 ± 88.28</w:t>
            </w:r>
          </w:p>
        </w:tc>
        <w:tc>
          <w:tcPr>
            <w:tcW w:w="1868" w:type="dxa"/>
            <w:tcBorders>
              <w:top w:val="nil"/>
            </w:tcBorders>
          </w:tcPr>
          <w:p w14:paraId="6152E5B3" w14:textId="77777777" w:rsidR="00095D25" w:rsidRPr="0074793E" w:rsidRDefault="00095D25" w:rsidP="00F24453">
            <w:pPr>
              <w:spacing w:line="480" w:lineRule="auto"/>
              <w:jc w:val="center"/>
            </w:pPr>
            <w:r w:rsidRPr="0074793E">
              <w:t>19.85 ± 4.51*</w:t>
            </w:r>
          </w:p>
        </w:tc>
      </w:tr>
    </w:tbl>
    <w:p w14:paraId="58A1AD24" w14:textId="3F682E81" w:rsidR="00095D25" w:rsidRPr="0074793E" w:rsidRDefault="00016F07" w:rsidP="00F24453">
      <w:pPr>
        <w:spacing w:line="480" w:lineRule="auto"/>
        <w:jc w:val="both"/>
        <w:rPr>
          <w:b/>
        </w:rPr>
      </w:pPr>
      <w:r w:rsidRPr="0074793E">
        <w:t>UIBC,</w:t>
      </w:r>
      <w:r w:rsidR="00095D25" w:rsidRPr="0074793E">
        <w:t xml:space="preserve"> </w:t>
      </w:r>
      <w:proofErr w:type="spellStart"/>
      <w:r w:rsidR="00095D25" w:rsidRPr="0074793E">
        <w:t>unsaturable</w:t>
      </w:r>
      <w:proofErr w:type="spellEnd"/>
      <w:r w:rsidRPr="0074793E">
        <w:t xml:space="preserve"> iron-binding capacity; TIBC,</w:t>
      </w:r>
      <w:r w:rsidR="00095D25" w:rsidRPr="0074793E">
        <w:t xml:space="preserve"> </w:t>
      </w:r>
      <w:r w:rsidRPr="0074793E">
        <w:t xml:space="preserve">total iron binding capacity; TS, transferrin saturation. </w:t>
      </w:r>
      <w:r w:rsidR="00095D25" w:rsidRPr="0074793E">
        <w:t xml:space="preserve">Mean ± standard deviation. * </w:t>
      </w:r>
      <w:proofErr w:type="gramStart"/>
      <w:r w:rsidR="00095D25" w:rsidRPr="0074793E">
        <w:t>p</w:t>
      </w:r>
      <w:proofErr w:type="gramEnd"/>
      <w:r w:rsidR="00095D25" w:rsidRPr="0074793E">
        <w:t xml:space="preserve"> &lt; 0.05 versus CT group; †  p &lt; 0.05 versus VAD group; §  p &lt; 0.05 versus </w:t>
      </w:r>
      <w:proofErr w:type="spellStart"/>
      <w:r w:rsidR="00095D25" w:rsidRPr="0074793E">
        <w:t>FeD</w:t>
      </w:r>
      <w:proofErr w:type="spellEnd"/>
      <w:r w:rsidR="00095D25" w:rsidRPr="0074793E">
        <w:t xml:space="preserve"> group</w:t>
      </w:r>
    </w:p>
    <w:p w14:paraId="4D7C23C1" w14:textId="77777777" w:rsidR="00095D25" w:rsidRPr="00D04B7B" w:rsidRDefault="00095D25" w:rsidP="00F24453">
      <w:pPr>
        <w:adjustRightInd w:val="0"/>
        <w:spacing w:line="480" w:lineRule="auto"/>
        <w:jc w:val="both"/>
        <w:rPr>
          <w:sz w:val="24"/>
          <w:szCs w:val="24"/>
        </w:rPr>
      </w:pPr>
    </w:p>
    <w:p w14:paraId="2E748F9C" w14:textId="77777777" w:rsidR="00095D25" w:rsidRPr="00D04B7B" w:rsidRDefault="00095D25" w:rsidP="00F24453">
      <w:pPr>
        <w:spacing w:line="480" w:lineRule="auto"/>
        <w:jc w:val="both"/>
        <w:rPr>
          <w:sz w:val="24"/>
          <w:szCs w:val="24"/>
        </w:rPr>
      </w:pPr>
    </w:p>
    <w:p w14:paraId="48B62E1C" w14:textId="77777777" w:rsidR="00095D25" w:rsidRPr="00D04B7B" w:rsidRDefault="00095D25" w:rsidP="00F24453">
      <w:pPr>
        <w:spacing w:line="480" w:lineRule="auto"/>
        <w:jc w:val="both"/>
        <w:rPr>
          <w:b/>
          <w:noProof/>
          <w:sz w:val="24"/>
          <w:szCs w:val="24"/>
        </w:rPr>
      </w:pPr>
    </w:p>
    <w:p w14:paraId="52E24F10" w14:textId="77777777" w:rsidR="00D04B7B" w:rsidRPr="00D10096" w:rsidRDefault="00D04B7B" w:rsidP="00F24453">
      <w:pPr>
        <w:autoSpaceDE/>
        <w:autoSpaceDN/>
        <w:spacing w:line="480" w:lineRule="auto"/>
        <w:rPr>
          <w:sz w:val="24"/>
          <w:szCs w:val="24"/>
        </w:rPr>
      </w:pPr>
    </w:p>
    <w:sectPr w:rsidR="00D04B7B" w:rsidRPr="00D10096" w:rsidSect="008D71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01836"/>
    <w:multiLevelType w:val="hybridMultilevel"/>
    <w:tmpl w:val="B9D000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Formatting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A0"/>
    <w:rsid w:val="00000BBA"/>
    <w:rsid w:val="00001F9D"/>
    <w:rsid w:val="000023F8"/>
    <w:rsid w:val="0000240E"/>
    <w:rsid w:val="00002908"/>
    <w:rsid w:val="00003046"/>
    <w:rsid w:val="000036DD"/>
    <w:rsid w:val="00003761"/>
    <w:rsid w:val="00004BBE"/>
    <w:rsid w:val="000055AD"/>
    <w:rsid w:val="00005C08"/>
    <w:rsid w:val="00006F8E"/>
    <w:rsid w:val="00007328"/>
    <w:rsid w:val="00007D11"/>
    <w:rsid w:val="0001027F"/>
    <w:rsid w:val="000105A6"/>
    <w:rsid w:val="000109CF"/>
    <w:rsid w:val="00010FCC"/>
    <w:rsid w:val="000110F2"/>
    <w:rsid w:val="00012CD4"/>
    <w:rsid w:val="00014B9D"/>
    <w:rsid w:val="000150AA"/>
    <w:rsid w:val="0001596E"/>
    <w:rsid w:val="0001645A"/>
    <w:rsid w:val="00016F07"/>
    <w:rsid w:val="0001746D"/>
    <w:rsid w:val="00017739"/>
    <w:rsid w:val="000179C6"/>
    <w:rsid w:val="00017E72"/>
    <w:rsid w:val="000205A7"/>
    <w:rsid w:val="000205B9"/>
    <w:rsid w:val="00021157"/>
    <w:rsid w:val="000214CF"/>
    <w:rsid w:val="000218A9"/>
    <w:rsid w:val="0002279B"/>
    <w:rsid w:val="000232BF"/>
    <w:rsid w:val="000234D0"/>
    <w:rsid w:val="00023C55"/>
    <w:rsid w:val="00023C66"/>
    <w:rsid w:val="00023EBD"/>
    <w:rsid w:val="000250C8"/>
    <w:rsid w:val="000259A3"/>
    <w:rsid w:val="0002625E"/>
    <w:rsid w:val="0002791E"/>
    <w:rsid w:val="00030362"/>
    <w:rsid w:val="00030587"/>
    <w:rsid w:val="00030F38"/>
    <w:rsid w:val="00031D79"/>
    <w:rsid w:val="00032A5D"/>
    <w:rsid w:val="00033BE4"/>
    <w:rsid w:val="00034670"/>
    <w:rsid w:val="00034A76"/>
    <w:rsid w:val="00035134"/>
    <w:rsid w:val="0003552C"/>
    <w:rsid w:val="00036068"/>
    <w:rsid w:val="00036A7B"/>
    <w:rsid w:val="00036C50"/>
    <w:rsid w:val="000372D7"/>
    <w:rsid w:val="0003759E"/>
    <w:rsid w:val="0003760E"/>
    <w:rsid w:val="0004022F"/>
    <w:rsid w:val="000407BE"/>
    <w:rsid w:val="000409D3"/>
    <w:rsid w:val="00040D16"/>
    <w:rsid w:val="00041027"/>
    <w:rsid w:val="00042EF1"/>
    <w:rsid w:val="00043CA2"/>
    <w:rsid w:val="000442B9"/>
    <w:rsid w:val="000445CE"/>
    <w:rsid w:val="0004550F"/>
    <w:rsid w:val="00045CE7"/>
    <w:rsid w:val="00046F67"/>
    <w:rsid w:val="000507D6"/>
    <w:rsid w:val="00050C8D"/>
    <w:rsid w:val="000513F9"/>
    <w:rsid w:val="00051717"/>
    <w:rsid w:val="00052026"/>
    <w:rsid w:val="000541A5"/>
    <w:rsid w:val="000568C5"/>
    <w:rsid w:val="00056938"/>
    <w:rsid w:val="00056962"/>
    <w:rsid w:val="0006016C"/>
    <w:rsid w:val="0006048E"/>
    <w:rsid w:val="00060B2D"/>
    <w:rsid w:val="00061F0B"/>
    <w:rsid w:val="00062912"/>
    <w:rsid w:val="00063285"/>
    <w:rsid w:val="000638DE"/>
    <w:rsid w:val="00065B62"/>
    <w:rsid w:val="00065C5B"/>
    <w:rsid w:val="00066DA6"/>
    <w:rsid w:val="000677EC"/>
    <w:rsid w:val="00067F24"/>
    <w:rsid w:val="00071848"/>
    <w:rsid w:val="00071F43"/>
    <w:rsid w:val="00073707"/>
    <w:rsid w:val="00073ED8"/>
    <w:rsid w:val="00074A2B"/>
    <w:rsid w:val="0007553C"/>
    <w:rsid w:val="000812B9"/>
    <w:rsid w:val="000813AB"/>
    <w:rsid w:val="00082C34"/>
    <w:rsid w:val="00083B91"/>
    <w:rsid w:val="00083C19"/>
    <w:rsid w:val="00084297"/>
    <w:rsid w:val="000851CA"/>
    <w:rsid w:val="00085A6E"/>
    <w:rsid w:val="00091012"/>
    <w:rsid w:val="00091D95"/>
    <w:rsid w:val="00092143"/>
    <w:rsid w:val="000929D9"/>
    <w:rsid w:val="000931BB"/>
    <w:rsid w:val="00093479"/>
    <w:rsid w:val="00094661"/>
    <w:rsid w:val="00095D25"/>
    <w:rsid w:val="000963F8"/>
    <w:rsid w:val="00096778"/>
    <w:rsid w:val="00096B23"/>
    <w:rsid w:val="00097187"/>
    <w:rsid w:val="0009741E"/>
    <w:rsid w:val="00097870"/>
    <w:rsid w:val="00097989"/>
    <w:rsid w:val="00097DBF"/>
    <w:rsid w:val="00097F19"/>
    <w:rsid w:val="000A083A"/>
    <w:rsid w:val="000A0CCC"/>
    <w:rsid w:val="000A0E3F"/>
    <w:rsid w:val="000A0F5B"/>
    <w:rsid w:val="000A13B4"/>
    <w:rsid w:val="000A3F18"/>
    <w:rsid w:val="000A4B92"/>
    <w:rsid w:val="000A538E"/>
    <w:rsid w:val="000A7B55"/>
    <w:rsid w:val="000B055F"/>
    <w:rsid w:val="000B0A28"/>
    <w:rsid w:val="000B0C4C"/>
    <w:rsid w:val="000B380A"/>
    <w:rsid w:val="000B482A"/>
    <w:rsid w:val="000B50D6"/>
    <w:rsid w:val="000B5436"/>
    <w:rsid w:val="000B5964"/>
    <w:rsid w:val="000B5A44"/>
    <w:rsid w:val="000B61EE"/>
    <w:rsid w:val="000B6420"/>
    <w:rsid w:val="000C0875"/>
    <w:rsid w:val="000C2D6F"/>
    <w:rsid w:val="000C2E82"/>
    <w:rsid w:val="000C38E7"/>
    <w:rsid w:val="000C3B99"/>
    <w:rsid w:val="000C3C19"/>
    <w:rsid w:val="000C46F4"/>
    <w:rsid w:val="000C5187"/>
    <w:rsid w:val="000C5EAB"/>
    <w:rsid w:val="000C6774"/>
    <w:rsid w:val="000C67F6"/>
    <w:rsid w:val="000C79C0"/>
    <w:rsid w:val="000D136A"/>
    <w:rsid w:val="000D1DF9"/>
    <w:rsid w:val="000D355B"/>
    <w:rsid w:val="000D36E9"/>
    <w:rsid w:val="000D5568"/>
    <w:rsid w:val="000D7205"/>
    <w:rsid w:val="000D75E0"/>
    <w:rsid w:val="000D7823"/>
    <w:rsid w:val="000D7F7D"/>
    <w:rsid w:val="000E0551"/>
    <w:rsid w:val="000E0FB0"/>
    <w:rsid w:val="000E1E86"/>
    <w:rsid w:val="000E2205"/>
    <w:rsid w:val="000E3A4D"/>
    <w:rsid w:val="000E4C95"/>
    <w:rsid w:val="000E5172"/>
    <w:rsid w:val="000E59EC"/>
    <w:rsid w:val="000E5DF7"/>
    <w:rsid w:val="000E62D7"/>
    <w:rsid w:val="000E68B7"/>
    <w:rsid w:val="000E7F26"/>
    <w:rsid w:val="000F123A"/>
    <w:rsid w:val="000F47B8"/>
    <w:rsid w:val="000F7C40"/>
    <w:rsid w:val="000F7C8D"/>
    <w:rsid w:val="0010042F"/>
    <w:rsid w:val="00100AAF"/>
    <w:rsid w:val="00100D92"/>
    <w:rsid w:val="00101699"/>
    <w:rsid w:val="001034E6"/>
    <w:rsid w:val="00103E04"/>
    <w:rsid w:val="00105373"/>
    <w:rsid w:val="001053E2"/>
    <w:rsid w:val="001064AC"/>
    <w:rsid w:val="00106C8A"/>
    <w:rsid w:val="001105C3"/>
    <w:rsid w:val="00110EB5"/>
    <w:rsid w:val="00111E2E"/>
    <w:rsid w:val="00111F79"/>
    <w:rsid w:val="00112E8C"/>
    <w:rsid w:val="00113446"/>
    <w:rsid w:val="00113D81"/>
    <w:rsid w:val="0011435E"/>
    <w:rsid w:val="00117DD5"/>
    <w:rsid w:val="001201A7"/>
    <w:rsid w:val="00120CAB"/>
    <w:rsid w:val="0012284A"/>
    <w:rsid w:val="001245A3"/>
    <w:rsid w:val="00124CEC"/>
    <w:rsid w:val="00125A35"/>
    <w:rsid w:val="001261AB"/>
    <w:rsid w:val="00126719"/>
    <w:rsid w:val="001271A7"/>
    <w:rsid w:val="00127333"/>
    <w:rsid w:val="00130E6E"/>
    <w:rsid w:val="0013134A"/>
    <w:rsid w:val="00131F9D"/>
    <w:rsid w:val="001323C6"/>
    <w:rsid w:val="0013343E"/>
    <w:rsid w:val="001338EB"/>
    <w:rsid w:val="00133FBF"/>
    <w:rsid w:val="00133FF4"/>
    <w:rsid w:val="0013421B"/>
    <w:rsid w:val="00135AB6"/>
    <w:rsid w:val="00137824"/>
    <w:rsid w:val="00137CD7"/>
    <w:rsid w:val="00141312"/>
    <w:rsid w:val="0014203D"/>
    <w:rsid w:val="001433D6"/>
    <w:rsid w:val="0014342C"/>
    <w:rsid w:val="00143D6E"/>
    <w:rsid w:val="00144D48"/>
    <w:rsid w:val="00146870"/>
    <w:rsid w:val="00146BF6"/>
    <w:rsid w:val="00152A9C"/>
    <w:rsid w:val="00152DDA"/>
    <w:rsid w:val="001530E6"/>
    <w:rsid w:val="00153EBE"/>
    <w:rsid w:val="00154A95"/>
    <w:rsid w:val="00154AD1"/>
    <w:rsid w:val="0015525F"/>
    <w:rsid w:val="0015543D"/>
    <w:rsid w:val="0015558E"/>
    <w:rsid w:val="00155C90"/>
    <w:rsid w:val="00157675"/>
    <w:rsid w:val="00157ECF"/>
    <w:rsid w:val="001608B0"/>
    <w:rsid w:val="001615E1"/>
    <w:rsid w:val="001625A7"/>
    <w:rsid w:val="0016471A"/>
    <w:rsid w:val="001671C0"/>
    <w:rsid w:val="001678CE"/>
    <w:rsid w:val="00167FAF"/>
    <w:rsid w:val="0017014F"/>
    <w:rsid w:val="001702C9"/>
    <w:rsid w:val="0017055C"/>
    <w:rsid w:val="001719F4"/>
    <w:rsid w:val="00171BB4"/>
    <w:rsid w:val="001727EE"/>
    <w:rsid w:val="00172BDA"/>
    <w:rsid w:val="0017308C"/>
    <w:rsid w:val="001731D0"/>
    <w:rsid w:val="00173426"/>
    <w:rsid w:val="00174758"/>
    <w:rsid w:val="00174E00"/>
    <w:rsid w:val="00175393"/>
    <w:rsid w:val="00175633"/>
    <w:rsid w:val="001761C4"/>
    <w:rsid w:val="0017765F"/>
    <w:rsid w:val="0017792E"/>
    <w:rsid w:val="00180804"/>
    <w:rsid w:val="001820A1"/>
    <w:rsid w:val="00182373"/>
    <w:rsid w:val="00182714"/>
    <w:rsid w:val="00182B02"/>
    <w:rsid w:val="00185004"/>
    <w:rsid w:val="0018594E"/>
    <w:rsid w:val="00185CB1"/>
    <w:rsid w:val="00185D62"/>
    <w:rsid w:val="0018795B"/>
    <w:rsid w:val="00187A94"/>
    <w:rsid w:val="00187D1A"/>
    <w:rsid w:val="001901CE"/>
    <w:rsid w:val="001904E5"/>
    <w:rsid w:val="0019125E"/>
    <w:rsid w:val="00192271"/>
    <w:rsid w:val="001936B2"/>
    <w:rsid w:val="00193DEB"/>
    <w:rsid w:val="00194ECE"/>
    <w:rsid w:val="00194FD8"/>
    <w:rsid w:val="001951F1"/>
    <w:rsid w:val="00196492"/>
    <w:rsid w:val="001966E3"/>
    <w:rsid w:val="00197681"/>
    <w:rsid w:val="001A0E9B"/>
    <w:rsid w:val="001A15BC"/>
    <w:rsid w:val="001A1F24"/>
    <w:rsid w:val="001A21D2"/>
    <w:rsid w:val="001A35EC"/>
    <w:rsid w:val="001A462C"/>
    <w:rsid w:val="001A4DD5"/>
    <w:rsid w:val="001A531A"/>
    <w:rsid w:val="001A6102"/>
    <w:rsid w:val="001A6185"/>
    <w:rsid w:val="001A63AA"/>
    <w:rsid w:val="001A6AC1"/>
    <w:rsid w:val="001A6E04"/>
    <w:rsid w:val="001B01DA"/>
    <w:rsid w:val="001B0D30"/>
    <w:rsid w:val="001B361F"/>
    <w:rsid w:val="001B37FD"/>
    <w:rsid w:val="001B560B"/>
    <w:rsid w:val="001C01EA"/>
    <w:rsid w:val="001C0274"/>
    <w:rsid w:val="001C06E4"/>
    <w:rsid w:val="001C0BAC"/>
    <w:rsid w:val="001C18FE"/>
    <w:rsid w:val="001C553B"/>
    <w:rsid w:val="001C7305"/>
    <w:rsid w:val="001D0709"/>
    <w:rsid w:val="001D082C"/>
    <w:rsid w:val="001D10F1"/>
    <w:rsid w:val="001D1306"/>
    <w:rsid w:val="001D3D15"/>
    <w:rsid w:val="001D50A1"/>
    <w:rsid w:val="001D5433"/>
    <w:rsid w:val="001D5960"/>
    <w:rsid w:val="001D64F1"/>
    <w:rsid w:val="001D6699"/>
    <w:rsid w:val="001E05E3"/>
    <w:rsid w:val="001E0894"/>
    <w:rsid w:val="001E1F7E"/>
    <w:rsid w:val="001E203F"/>
    <w:rsid w:val="001E2E38"/>
    <w:rsid w:val="001E362D"/>
    <w:rsid w:val="001E40F4"/>
    <w:rsid w:val="001E4E03"/>
    <w:rsid w:val="001E5128"/>
    <w:rsid w:val="001F0E48"/>
    <w:rsid w:val="001F1991"/>
    <w:rsid w:val="001F1E84"/>
    <w:rsid w:val="001F26E4"/>
    <w:rsid w:val="001F272F"/>
    <w:rsid w:val="001F385B"/>
    <w:rsid w:val="001F46EF"/>
    <w:rsid w:val="001F5AA7"/>
    <w:rsid w:val="00202234"/>
    <w:rsid w:val="00202252"/>
    <w:rsid w:val="00202366"/>
    <w:rsid w:val="00202583"/>
    <w:rsid w:val="0020435F"/>
    <w:rsid w:val="002047EE"/>
    <w:rsid w:val="0020486D"/>
    <w:rsid w:val="0020548F"/>
    <w:rsid w:val="002056F1"/>
    <w:rsid w:val="0020682E"/>
    <w:rsid w:val="00206DEB"/>
    <w:rsid w:val="00207301"/>
    <w:rsid w:val="0021044D"/>
    <w:rsid w:val="002115CA"/>
    <w:rsid w:val="00211625"/>
    <w:rsid w:val="00211E9B"/>
    <w:rsid w:val="00212B17"/>
    <w:rsid w:val="00213CD7"/>
    <w:rsid w:val="00213D6B"/>
    <w:rsid w:val="00214499"/>
    <w:rsid w:val="002146DA"/>
    <w:rsid w:val="0021586A"/>
    <w:rsid w:val="00216672"/>
    <w:rsid w:val="002175D1"/>
    <w:rsid w:val="0022085D"/>
    <w:rsid w:val="00220A8F"/>
    <w:rsid w:val="00220F69"/>
    <w:rsid w:val="00221BE5"/>
    <w:rsid w:val="00222731"/>
    <w:rsid w:val="0022293A"/>
    <w:rsid w:val="00222F5A"/>
    <w:rsid w:val="0022504C"/>
    <w:rsid w:val="002257C4"/>
    <w:rsid w:val="00227B69"/>
    <w:rsid w:val="0023002B"/>
    <w:rsid w:val="002300C7"/>
    <w:rsid w:val="002307EC"/>
    <w:rsid w:val="00232594"/>
    <w:rsid w:val="00232E42"/>
    <w:rsid w:val="00233FF5"/>
    <w:rsid w:val="00234242"/>
    <w:rsid w:val="00234363"/>
    <w:rsid w:val="00234C73"/>
    <w:rsid w:val="002368D2"/>
    <w:rsid w:val="002400D5"/>
    <w:rsid w:val="002409B7"/>
    <w:rsid w:val="00240B83"/>
    <w:rsid w:val="0024110E"/>
    <w:rsid w:val="00244BEE"/>
    <w:rsid w:val="0024596E"/>
    <w:rsid w:val="0024690A"/>
    <w:rsid w:val="002469C0"/>
    <w:rsid w:val="002519F5"/>
    <w:rsid w:val="00251A5D"/>
    <w:rsid w:val="002520E9"/>
    <w:rsid w:val="002521E8"/>
    <w:rsid w:val="002525B8"/>
    <w:rsid w:val="002531B5"/>
    <w:rsid w:val="002547E8"/>
    <w:rsid w:val="00254C56"/>
    <w:rsid w:val="00255116"/>
    <w:rsid w:val="00257500"/>
    <w:rsid w:val="002615C6"/>
    <w:rsid w:val="002625E4"/>
    <w:rsid w:val="002625FD"/>
    <w:rsid w:val="00262C15"/>
    <w:rsid w:val="00263037"/>
    <w:rsid w:val="00263141"/>
    <w:rsid w:val="00263936"/>
    <w:rsid w:val="00263B76"/>
    <w:rsid w:val="00263BBB"/>
    <w:rsid w:val="00264BE3"/>
    <w:rsid w:val="00265791"/>
    <w:rsid w:val="00265C1E"/>
    <w:rsid w:val="00265EF2"/>
    <w:rsid w:val="002725D9"/>
    <w:rsid w:val="00272E27"/>
    <w:rsid w:val="00273E33"/>
    <w:rsid w:val="00273F67"/>
    <w:rsid w:val="0027577C"/>
    <w:rsid w:val="00275C61"/>
    <w:rsid w:val="00276BFF"/>
    <w:rsid w:val="002774C5"/>
    <w:rsid w:val="00280162"/>
    <w:rsid w:val="00280416"/>
    <w:rsid w:val="00280A03"/>
    <w:rsid w:val="00281079"/>
    <w:rsid w:val="0028162A"/>
    <w:rsid w:val="00281E54"/>
    <w:rsid w:val="00282233"/>
    <w:rsid w:val="00282700"/>
    <w:rsid w:val="0028423B"/>
    <w:rsid w:val="00284D74"/>
    <w:rsid w:val="002865E1"/>
    <w:rsid w:val="00286F87"/>
    <w:rsid w:val="002872A1"/>
    <w:rsid w:val="00287EAF"/>
    <w:rsid w:val="002910F0"/>
    <w:rsid w:val="0029287C"/>
    <w:rsid w:val="00292B0F"/>
    <w:rsid w:val="00293573"/>
    <w:rsid w:val="00293F05"/>
    <w:rsid w:val="00294B79"/>
    <w:rsid w:val="00294D22"/>
    <w:rsid w:val="0029501B"/>
    <w:rsid w:val="0029513F"/>
    <w:rsid w:val="00297204"/>
    <w:rsid w:val="002A0499"/>
    <w:rsid w:val="002A05AD"/>
    <w:rsid w:val="002A1645"/>
    <w:rsid w:val="002A652D"/>
    <w:rsid w:val="002A6AED"/>
    <w:rsid w:val="002A6C9F"/>
    <w:rsid w:val="002A6FB2"/>
    <w:rsid w:val="002A724D"/>
    <w:rsid w:val="002B09EA"/>
    <w:rsid w:val="002B0F52"/>
    <w:rsid w:val="002B25B0"/>
    <w:rsid w:val="002B4FCC"/>
    <w:rsid w:val="002B6BEA"/>
    <w:rsid w:val="002B6EF0"/>
    <w:rsid w:val="002B79A0"/>
    <w:rsid w:val="002C0B40"/>
    <w:rsid w:val="002C0F8D"/>
    <w:rsid w:val="002C13C2"/>
    <w:rsid w:val="002C15CC"/>
    <w:rsid w:val="002C1F4D"/>
    <w:rsid w:val="002C28DC"/>
    <w:rsid w:val="002C3A38"/>
    <w:rsid w:val="002C513D"/>
    <w:rsid w:val="002C5CBD"/>
    <w:rsid w:val="002C6268"/>
    <w:rsid w:val="002D006E"/>
    <w:rsid w:val="002D017E"/>
    <w:rsid w:val="002D0CEE"/>
    <w:rsid w:val="002D119C"/>
    <w:rsid w:val="002D1334"/>
    <w:rsid w:val="002D1A10"/>
    <w:rsid w:val="002D1EB7"/>
    <w:rsid w:val="002D1F66"/>
    <w:rsid w:val="002D2319"/>
    <w:rsid w:val="002D339C"/>
    <w:rsid w:val="002D433F"/>
    <w:rsid w:val="002D4427"/>
    <w:rsid w:val="002D4978"/>
    <w:rsid w:val="002D4F6F"/>
    <w:rsid w:val="002D563E"/>
    <w:rsid w:val="002D572E"/>
    <w:rsid w:val="002D6743"/>
    <w:rsid w:val="002D6D3E"/>
    <w:rsid w:val="002D7D56"/>
    <w:rsid w:val="002E0165"/>
    <w:rsid w:val="002E20ED"/>
    <w:rsid w:val="002E229D"/>
    <w:rsid w:val="002E4A27"/>
    <w:rsid w:val="002E4B1F"/>
    <w:rsid w:val="002E63BE"/>
    <w:rsid w:val="002E7AD5"/>
    <w:rsid w:val="002E7F61"/>
    <w:rsid w:val="002F015A"/>
    <w:rsid w:val="002F0C9C"/>
    <w:rsid w:val="002F2D75"/>
    <w:rsid w:val="002F31B0"/>
    <w:rsid w:val="002F430E"/>
    <w:rsid w:val="002F52DE"/>
    <w:rsid w:val="002F5BE6"/>
    <w:rsid w:val="002F5F22"/>
    <w:rsid w:val="002F60B7"/>
    <w:rsid w:val="002F7A86"/>
    <w:rsid w:val="002F7E6E"/>
    <w:rsid w:val="003000CE"/>
    <w:rsid w:val="0030083B"/>
    <w:rsid w:val="00300B86"/>
    <w:rsid w:val="003012FD"/>
    <w:rsid w:val="00302869"/>
    <w:rsid w:val="00302B72"/>
    <w:rsid w:val="003035A0"/>
    <w:rsid w:val="003036D9"/>
    <w:rsid w:val="00304B37"/>
    <w:rsid w:val="00304E56"/>
    <w:rsid w:val="00305522"/>
    <w:rsid w:val="003059BF"/>
    <w:rsid w:val="003063E7"/>
    <w:rsid w:val="0030652E"/>
    <w:rsid w:val="003071A0"/>
    <w:rsid w:val="00307931"/>
    <w:rsid w:val="00311457"/>
    <w:rsid w:val="00311848"/>
    <w:rsid w:val="00311CB1"/>
    <w:rsid w:val="00311E6D"/>
    <w:rsid w:val="00311F8C"/>
    <w:rsid w:val="00312D33"/>
    <w:rsid w:val="00312DE3"/>
    <w:rsid w:val="003133DB"/>
    <w:rsid w:val="00316991"/>
    <w:rsid w:val="003174D7"/>
    <w:rsid w:val="003177DE"/>
    <w:rsid w:val="00320681"/>
    <w:rsid w:val="00321987"/>
    <w:rsid w:val="00321CB8"/>
    <w:rsid w:val="0032404B"/>
    <w:rsid w:val="003243BE"/>
    <w:rsid w:val="00324632"/>
    <w:rsid w:val="00325330"/>
    <w:rsid w:val="00325C2A"/>
    <w:rsid w:val="00325CF9"/>
    <w:rsid w:val="00326550"/>
    <w:rsid w:val="00326A78"/>
    <w:rsid w:val="00327617"/>
    <w:rsid w:val="0033203C"/>
    <w:rsid w:val="00332176"/>
    <w:rsid w:val="00333EA0"/>
    <w:rsid w:val="00333F3C"/>
    <w:rsid w:val="00335F0E"/>
    <w:rsid w:val="00336236"/>
    <w:rsid w:val="00336681"/>
    <w:rsid w:val="00337937"/>
    <w:rsid w:val="00337E1D"/>
    <w:rsid w:val="00341204"/>
    <w:rsid w:val="003422C6"/>
    <w:rsid w:val="003423AF"/>
    <w:rsid w:val="00342CB2"/>
    <w:rsid w:val="00343F1F"/>
    <w:rsid w:val="003446AD"/>
    <w:rsid w:val="00345C5D"/>
    <w:rsid w:val="00345F03"/>
    <w:rsid w:val="0034692F"/>
    <w:rsid w:val="00347692"/>
    <w:rsid w:val="00347BDB"/>
    <w:rsid w:val="0035059A"/>
    <w:rsid w:val="00351C24"/>
    <w:rsid w:val="00351F54"/>
    <w:rsid w:val="003522A0"/>
    <w:rsid w:val="0035238F"/>
    <w:rsid w:val="0035260A"/>
    <w:rsid w:val="0035365A"/>
    <w:rsid w:val="00354670"/>
    <w:rsid w:val="00354E31"/>
    <w:rsid w:val="00355ADE"/>
    <w:rsid w:val="00360282"/>
    <w:rsid w:val="003604EE"/>
    <w:rsid w:val="00360BBE"/>
    <w:rsid w:val="0036130A"/>
    <w:rsid w:val="0036190C"/>
    <w:rsid w:val="00361C03"/>
    <w:rsid w:val="00362261"/>
    <w:rsid w:val="003624F9"/>
    <w:rsid w:val="00362596"/>
    <w:rsid w:val="00362D83"/>
    <w:rsid w:val="00362E7B"/>
    <w:rsid w:val="0036317E"/>
    <w:rsid w:val="00363D44"/>
    <w:rsid w:val="0036417B"/>
    <w:rsid w:val="00364312"/>
    <w:rsid w:val="0036431A"/>
    <w:rsid w:val="00364D2D"/>
    <w:rsid w:val="00364D66"/>
    <w:rsid w:val="003664D3"/>
    <w:rsid w:val="00366922"/>
    <w:rsid w:val="003670BF"/>
    <w:rsid w:val="003712B8"/>
    <w:rsid w:val="003712C0"/>
    <w:rsid w:val="003717CB"/>
    <w:rsid w:val="003728F9"/>
    <w:rsid w:val="00373487"/>
    <w:rsid w:val="00373680"/>
    <w:rsid w:val="00373D8B"/>
    <w:rsid w:val="003751F6"/>
    <w:rsid w:val="00375249"/>
    <w:rsid w:val="00375318"/>
    <w:rsid w:val="003754C9"/>
    <w:rsid w:val="003755E2"/>
    <w:rsid w:val="00375F15"/>
    <w:rsid w:val="003764BC"/>
    <w:rsid w:val="00377D3D"/>
    <w:rsid w:val="003805AE"/>
    <w:rsid w:val="00380DFF"/>
    <w:rsid w:val="00381EB5"/>
    <w:rsid w:val="0038229B"/>
    <w:rsid w:val="00382EE0"/>
    <w:rsid w:val="00383316"/>
    <w:rsid w:val="003850B5"/>
    <w:rsid w:val="003878D5"/>
    <w:rsid w:val="00390079"/>
    <w:rsid w:val="003924C0"/>
    <w:rsid w:val="003929D3"/>
    <w:rsid w:val="003930E0"/>
    <w:rsid w:val="0039457E"/>
    <w:rsid w:val="003947BE"/>
    <w:rsid w:val="00394BD9"/>
    <w:rsid w:val="0039545A"/>
    <w:rsid w:val="0039591D"/>
    <w:rsid w:val="00395DD5"/>
    <w:rsid w:val="003962BD"/>
    <w:rsid w:val="003A1692"/>
    <w:rsid w:val="003A1B23"/>
    <w:rsid w:val="003A2349"/>
    <w:rsid w:val="003A3BFE"/>
    <w:rsid w:val="003A3F47"/>
    <w:rsid w:val="003A5148"/>
    <w:rsid w:val="003A6172"/>
    <w:rsid w:val="003A75D1"/>
    <w:rsid w:val="003B07ED"/>
    <w:rsid w:val="003B40B1"/>
    <w:rsid w:val="003B4712"/>
    <w:rsid w:val="003B4821"/>
    <w:rsid w:val="003B59C5"/>
    <w:rsid w:val="003B6C75"/>
    <w:rsid w:val="003B7A95"/>
    <w:rsid w:val="003B7BAB"/>
    <w:rsid w:val="003C0281"/>
    <w:rsid w:val="003C095C"/>
    <w:rsid w:val="003C0FE9"/>
    <w:rsid w:val="003C1533"/>
    <w:rsid w:val="003C19DA"/>
    <w:rsid w:val="003C2DDF"/>
    <w:rsid w:val="003C4078"/>
    <w:rsid w:val="003C4800"/>
    <w:rsid w:val="003C577A"/>
    <w:rsid w:val="003C6759"/>
    <w:rsid w:val="003C7062"/>
    <w:rsid w:val="003D0A67"/>
    <w:rsid w:val="003D10F2"/>
    <w:rsid w:val="003D2163"/>
    <w:rsid w:val="003D2CEF"/>
    <w:rsid w:val="003D3C05"/>
    <w:rsid w:val="003D51EE"/>
    <w:rsid w:val="003D67BB"/>
    <w:rsid w:val="003D69B9"/>
    <w:rsid w:val="003D6A76"/>
    <w:rsid w:val="003D7576"/>
    <w:rsid w:val="003E03A5"/>
    <w:rsid w:val="003E0A74"/>
    <w:rsid w:val="003E0E21"/>
    <w:rsid w:val="003E1B96"/>
    <w:rsid w:val="003E1BA1"/>
    <w:rsid w:val="003E224D"/>
    <w:rsid w:val="003E2A2B"/>
    <w:rsid w:val="003E2B80"/>
    <w:rsid w:val="003E3BF8"/>
    <w:rsid w:val="003E4C65"/>
    <w:rsid w:val="003E5095"/>
    <w:rsid w:val="003E5190"/>
    <w:rsid w:val="003E795B"/>
    <w:rsid w:val="003E7E40"/>
    <w:rsid w:val="003F07AA"/>
    <w:rsid w:val="003F15AB"/>
    <w:rsid w:val="003F3EDB"/>
    <w:rsid w:val="003F5380"/>
    <w:rsid w:val="003F5AAE"/>
    <w:rsid w:val="003F6A16"/>
    <w:rsid w:val="003F6BBA"/>
    <w:rsid w:val="003F7766"/>
    <w:rsid w:val="003F79C0"/>
    <w:rsid w:val="003F7A30"/>
    <w:rsid w:val="004002A0"/>
    <w:rsid w:val="0040044D"/>
    <w:rsid w:val="00401413"/>
    <w:rsid w:val="004016D8"/>
    <w:rsid w:val="00402D0B"/>
    <w:rsid w:val="00404990"/>
    <w:rsid w:val="00404B7B"/>
    <w:rsid w:val="00405060"/>
    <w:rsid w:val="00405646"/>
    <w:rsid w:val="00405876"/>
    <w:rsid w:val="00405F7C"/>
    <w:rsid w:val="00406AE0"/>
    <w:rsid w:val="0040733A"/>
    <w:rsid w:val="00413B70"/>
    <w:rsid w:val="00415177"/>
    <w:rsid w:val="00415900"/>
    <w:rsid w:val="004206D3"/>
    <w:rsid w:val="00421CCE"/>
    <w:rsid w:val="00421CDD"/>
    <w:rsid w:val="00422C59"/>
    <w:rsid w:val="00426878"/>
    <w:rsid w:val="0042726F"/>
    <w:rsid w:val="00430639"/>
    <w:rsid w:val="0043089E"/>
    <w:rsid w:val="00430EE1"/>
    <w:rsid w:val="00432834"/>
    <w:rsid w:val="004345DC"/>
    <w:rsid w:val="0043483E"/>
    <w:rsid w:val="004351F0"/>
    <w:rsid w:val="00435838"/>
    <w:rsid w:val="004376AC"/>
    <w:rsid w:val="00437C7B"/>
    <w:rsid w:val="00440515"/>
    <w:rsid w:val="004415F6"/>
    <w:rsid w:val="00441E11"/>
    <w:rsid w:val="00442081"/>
    <w:rsid w:val="004425F8"/>
    <w:rsid w:val="00442637"/>
    <w:rsid w:val="00442C43"/>
    <w:rsid w:val="00443573"/>
    <w:rsid w:val="00443670"/>
    <w:rsid w:val="0044383F"/>
    <w:rsid w:val="00443F72"/>
    <w:rsid w:val="0044451D"/>
    <w:rsid w:val="00445757"/>
    <w:rsid w:val="004458B2"/>
    <w:rsid w:val="004479C0"/>
    <w:rsid w:val="00447B56"/>
    <w:rsid w:val="00447D9E"/>
    <w:rsid w:val="00450B56"/>
    <w:rsid w:val="00450B91"/>
    <w:rsid w:val="004513DD"/>
    <w:rsid w:val="0045255A"/>
    <w:rsid w:val="00452A59"/>
    <w:rsid w:val="00453193"/>
    <w:rsid w:val="004534BD"/>
    <w:rsid w:val="00454838"/>
    <w:rsid w:val="00454CD6"/>
    <w:rsid w:val="00455674"/>
    <w:rsid w:val="00455A8E"/>
    <w:rsid w:val="00455E81"/>
    <w:rsid w:val="00456752"/>
    <w:rsid w:val="00456753"/>
    <w:rsid w:val="00456CAB"/>
    <w:rsid w:val="004574A5"/>
    <w:rsid w:val="00457848"/>
    <w:rsid w:val="00457AF3"/>
    <w:rsid w:val="00457D60"/>
    <w:rsid w:val="0046098E"/>
    <w:rsid w:val="0046173E"/>
    <w:rsid w:val="00461D8A"/>
    <w:rsid w:val="004632DA"/>
    <w:rsid w:val="0046360B"/>
    <w:rsid w:val="00463C45"/>
    <w:rsid w:val="004644F2"/>
    <w:rsid w:val="00464ED3"/>
    <w:rsid w:val="00466A81"/>
    <w:rsid w:val="00471008"/>
    <w:rsid w:val="0047131C"/>
    <w:rsid w:val="004719C6"/>
    <w:rsid w:val="00471CFE"/>
    <w:rsid w:val="0047234B"/>
    <w:rsid w:val="00474A85"/>
    <w:rsid w:val="00476D84"/>
    <w:rsid w:val="00477387"/>
    <w:rsid w:val="00477B73"/>
    <w:rsid w:val="0048161A"/>
    <w:rsid w:val="004821CA"/>
    <w:rsid w:val="00482C01"/>
    <w:rsid w:val="00483603"/>
    <w:rsid w:val="00483BC9"/>
    <w:rsid w:val="00485D39"/>
    <w:rsid w:val="0048745B"/>
    <w:rsid w:val="00487750"/>
    <w:rsid w:val="00490AD1"/>
    <w:rsid w:val="0049145B"/>
    <w:rsid w:val="00494271"/>
    <w:rsid w:val="00494B1F"/>
    <w:rsid w:val="00494F9B"/>
    <w:rsid w:val="00495C90"/>
    <w:rsid w:val="004961FE"/>
    <w:rsid w:val="00496B1D"/>
    <w:rsid w:val="004A023B"/>
    <w:rsid w:val="004A0737"/>
    <w:rsid w:val="004A242C"/>
    <w:rsid w:val="004A4CF6"/>
    <w:rsid w:val="004A6018"/>
    <w:rsid w:val="004A668A"/>
    <w:rsid w:val="004A6D9A"/>
    <w:rsid w:val="004A6E83"/>
    <w:rsid w:val="004B0676"/>
    <w:rsid w:val="004B0EB1"/>
    <w:rsid w:val="004B2486"/>
    <w:rsid w:val="004B274D"/>
    <w:rsid w:val="004B42ED"/>
    <w:rsid w:val="004B63B2"/>
    <w:rsid w:val="004B6886"/>
    <w:rsid w:val="004B6ECC"/>
    <w:rsid w:val="004B71B0"/>
    <w:rsid w:val="004B71C7"/>
    <w:rsid w:val="004B73A7"/>
    <w:rsid w:val="004B7596"/>
    <w:rsid w:val="004C05E8"/>
    <w:rsid w:val="004C141E"/>
    <w:rsid w:val="004C1B81"/>
    <w:rsid w:val="004C1D6B"/>
    <w:rsid w:val="004C1D8F"/>
    <w:rsid w:val="004C318C"/>
    <w:rsid w:val="004C3E90"/>
    <w:rsid w:val="004C49B1"/>
    <w:rsid w:val="004C4C8C"/>
    <w:rsid w:val="004C5F6F"/>
    <w:rsid w:val="004C6929"/>
    <w:rsid w:val="004D17F9"/>
    <w:rsid w:val="004D37BA"/>
    <w:rsid w:val="004D3929"/>
    <w:rsid w:val="004D3B32"/>
    <w:rsid w:val="004D4A20"/>
    <w:rsid w:val="004D4F4D"/>
    <w:rsid w:val="004D5A8C"/>
    <w:rsid w:val="004D7476"/>
    <w:rsid w:val="004D7B0D"/>
    <w:rsid w:val="004E075D"/>
    <w:rsid w:val="004E131E"/>
    <w:rsid w:val="004E14F2"/>
    <w:rsid w:val="004E2222"/>
    <w:rsid w:val="004E24A7"/>
    <w:rsid w:val="004E276D"/>
    <w:rsid w:val="004E2AC3"/>
    <w:rsid w:val="004E2C01"/>
    <w:rsid w:val="004E3FEB"/>
    <w:rsid w:val="004E4083"/>
    <w:rsid w:val="004E5305"/>
    <w:rsid w:val="004E55A6"/>
    <w:rsid w:val="004E5F71"/>
    <w:rsid w:val="004E62A1"/>
    <w:rsid w:val="004E62A9"/>
    <w:rsid w:val="004E6385"/>
    <w:rsid w:val="004E7498"/>
    <w:rsid w:val="004F0B47"/>
    <w:rsid w:val="004F1C38"/>
    <w:rsid w:val="004F2381"/>
    <w:rsid w:val="004F2837"/>
    <w:rsid w:val="004F2C44"/>
    <w:rsid w:val="004F49DB"/>
    <w:rsid w:val="004F4C91"/>
    <w:rsid w:val="004F7012"/>
    <w:rsid w:val="005005AC"/>
    <w:rsid w:val="0050106B"/>
    <w:rsid w:val="005011CC"/>
    <w:rsid w:val="0050150D"/>
    <w:rsid w:val="0050216A"/>
    <w:rsid w:val="00502AAC"/>
    <w:rsid w:val="00503B32"/>
    <w:rsid w:val="00503C85"/>
    <w:rsid w:val="005044B2"/>
    <w:rsid w:val="00504950"/>
    <w:rsid w:val="005051E1"/>
    <w:rsid w:val="0050656A"/>
    <w:rsid w:val="00506906"/>
    <w:rsid w:val="005069E6"/>
    <w:rsid w:val="0050751D"/>
    <w:rsid w:val="00507FB8"/>
    <w:rsid w:val="005101EF"/>
    <w:rsid w:val="00510C6A"/>
    <w:rsid w:val="005112E1"/>
    <w:rsid w:val="005118E6"/>
    <w:rsid w:val="005127E2"/>
    <w:rsid w:val="005130BE"/>
    <w:rsid w:val="00513433"/>
    <w:rsid w:val="0051369D"/>
    <w:rsid w:val="005144EF"/>
    <w:rsid w:val="00514638"/>
    <w:rsid w:val="005165A7"/>
    <w:rsid w:val="00517352"/>
    <w:rsid w:val="00517E7F"/>
    <w:rsid w:val="0052138B"/>
    <w:rsid w:val="00521CB7"/>
    <w:rsid w:val="00521CFC"/>
    <w:rsid w:val="00522BDF"/>
    <w:rsid w:val="00523D1B"/>
    <w:rsid w:val="00523D5B"/>
    <w:rsid w:val="00524914"/>
    <w:rsid w:val="00524CB6"/>
    <w:rsid w:val="005258B9"/>
    <w:rsid w:val="00525B3B"/>
    <w:rsid w:val="00525C27"/>
    <w:rsid w:val="00526137"/>
    <w:rsid w:val="005277B8"/>
    <w:rsid w:val="00527F22"/>
    <w:rsid w:val="005319B0"/>
    <w:rsid w:val="00531C99"/>
    <w:rsid w:val="00531F48"/>
    <w:rsid w:val="0053225A"/>
    <w:rsid w:val="00533DD0"/>
    <w:rsid w:val="005343A4"/>
    <w:rsid w:val="00534418"/>
    <w:rsid w:val="00534998"/>
    <w:rsid w:val="00534E2F"/>
    <w:rsid w:val="00535EFD"/>
    <w:rsid w:val="00535FCA"/>
    <w:rsid w:val="00536519"/>
    <w:rsid w:val="0053686A"/>
    <w:rsid w:val="005369C2"/>
    <w:rsid w:val="00537F5F"/>
    <w:rsid w:val="0054048A"/>
    <w:rsid w:val="005418A6"/>
    <w:rsid w:val="00541A8A"/>
    <w:rsid w:val="00542198"/>
    <w:rsid w:val="00542FC0"/>
    <w:rsid w:val="00543B2A"/>
    <w:rsid w:val="00544829"/>
    <w:rsid w:val="005452E8"/>
    <w:rsid w:val="00545470"/>
    <w:rsid w:val="005478D5"/>
    <w:rsid w:val="00550E54"/>
    <w:rsid w:val="00550EEB"/>
    <w:rsid w:val="005513C2"/>
    <w:rsid w:val="00551A2C"/>
    <w:rsid w:val="005525E3"/>
    <w:rsid w:val="0055298B"/>
    <w:rsid w:val="00552FEC"/>
    <w:rsid w:val="00554623"/>
    <w:rsid w:val="00555894"/>
    <w:rsid w:val="00556CCA"/>
    <w:rsid w:val="00557408"/>
    <w:rsid w:val="00557475"/>
    <w:rsid w:val="00557AD9"/>
    <w:rsid w:val="00560065"/>
    <w:rsid w:val="005602A8"/>
    <w:rsid w:val="0056228C"/>
    <w:rsid w:val="005622A7"/>
    <w:rsid w:val="0056344D"/>
    <w:rsid w:val="005646F0"/>
    <w:rsid w:val="00564807"/>
    <w:rsid w:val="00566DD1"/>
    <w:rsid w:val="00566E16"/>
    <w:rsid w:val="00567743"/>
    <w:rsid w:val="00567932"/>
    <w:rsid w:val="00570912"/>
    <w:rsid w:val="00570AFD"/>
    <w:rsid w:val="00572A51"/>
    <w:rsid w:val="005731DE"/>
    <w:rsid w:val="00573647"/>
    <w:rsid w:val="00574800"/>
    <w:rsid w:val="00574AA2"/>
    <w:rsid w:val="00575585"/>
    <w:rsid w:val="00575734"/>
    <w:rsid w:val="005763B5"/>
    <w:rsid w:val="005764F7"/>
    <w:rsid w:val="005768B4"/>
    <w:rsid w:val="00580F14"/>
    <w:rsid w:val="0058155D"/>
    <w:rsid w:val="00582A73"/>
    <w:rsid w:val="005846F4"/>
    <w:rsid w:val="00584730"/>
    <w:rsid w:val="00586F4B"/>
    <w:rsid w:val="00587378"/>
    <w:rsid w:val="0058781B"/>
    <w:rsid w:val="0058783A"/>
    <w:rsid w:val="00587B6B"/>
    <w:rsid w:val="00587D94"/>
    <w:rsid w:val="005907FC"/>
    <w:rsid w:val="005909C1"/>
    <w:rsid w:val="00592638"/>
    <w:rsid w:val="00593EE1"/>
    <w:rsid w:val="0059473C"/>
    <w:rsid w:val="00594A31"/>
    <w:rsid w:val="00594BE0"/>
    <w:rsid w:val="00595A83"/>
    <w:rsid w:val="00595BE4"/>
    <w:rsid w:val="00596B62"/>
    <w:rsid w:val="00597A88"/>
    <w:rsid w:val="005A08BD"/>
    <w:rsid w:val="005A136E"/>
    <w:rsid w:val="005A18BD"/>
    <w:rsid w:val="005A2951"/>
    <w:rsid w:val="005A2C16"/>
    <w:rsid w:val="005A2F25"/>
    <w:rsid w:val="005A30A1"/>
    <w:rsid w:val="005A3861"/>
    <w:rsid w:val="005A66A1"/>
    <w:rsid w:val="005A762A"/>
    <w:rsid w:val="005B0A73"/>
    <w:rsid w:val="005B1297"/>
    <w:rsid w:val="005B1A95"/>
    <w:rsid w:val="005B2432"/>
    <w:rsid w:val="005B2AB9"/>
    <w:rsid w:val="005B5054"/>
    <w:rsid w:val="005B5CA3"/>
    <w:rsid w:val="005B6DDB"/>
    <w:rsid w:val="005B764D"/>
    <w:rsid w:val="005B790F"/>
    <w:rsid w:val="005B7B08"/>
    <w:rsid w:val="005C09E2"/>
    <w:rsid w:val="005C0CD1"/>
    <w:rsid w:val="005C1385"/>
    <w:rsid w:val="005C1E3A"/>
    <w:rsid w:val="005C20D4"/>
    <w:rsid w:val="005C281D"/>
    <w:rsid w:val="005C3744"/>
    <w:rsid w:val="005C3CE8"/>
    <w:rsid w:val="005C5283"/>
    <w:rsid w:val="005C6B09"/>
    <w:rsid w:val="005D039A"/>
    <w:rsid w:val="005D077D"/>
    <w:rsid w:val="005D0B9E"/>
    <w:rsid w:val="005D191B"/>
    <w:rsid w:val="005D2051"/>
    <w:rsid w:val="005D21BB"/>
    <w:rsid w:val="005D45F1"/>
    <w:rsid w:val="005D4C50"/>
    <w:rsid w:val="005D53BD"/>
    <w:rsid w:val="005D591E"/>
    <w:rsid w:val="005D596D"/>
    <w:rsid w:val="005D631B"/>
    <w:rsid w:val="005D70BF"/>
    <w:rsid w:val="005D70C2"/>
    <w:rsid w:val="005D73B9"/>
    <w:rsid w:val="005D7E07"/>
    <w:rsid w:val="005E005B"/>
    <w:rsid w:val="005E038D"/>
    <w:rsid w:val="005E0860"/>
    <w:rsid w:val="005E1400"/>
    <w:rsid w:val="005E2497"/>
    <w:rsid w:val="005E2F7A"/>
    <w:rsid w:val="005E44F4"/>
    <w:rsid w:val="005F145A"/>
    <w:rsid w:val="005F2227"/>
    <w:rsid w:val="005F3619"/>
    <w:rsid w:val="005F5D7F"/>
    <w:rsid w:val="005F6ED0"/>
    <w:rsid w:val="005F7666"/>
    <w:rsid w:val="00600183"/>
    <w:rsid w:val="00601BC8"/>
    <w:rsid w:val="006033B6"/>
    <w:rsid w:val="006037EE"/>
    <w:rsid w:val="00603C58"/>
    <w:rsid w:val="00604886"/>
    <w:rsid w:val="00605EF7"/>
    <w:rsid w:val="00607A17"/>
    <w:rsid w:val="00611FB9"/>
    <w:rsid w:val="0061234F"/>
    <w:rsid w:val="00612A18"/>
    <w:rsid w:val="0061524B"/>
    <w:rsid w:val="00615BBB"/>
    <w:rsid w:val="00615D92"/>
    <w:rsid w:val="0061758C"/>
    <w:rsid w:val="00620310"/>
    <w:rsid w:val="0062211C"/>
    <w:rsid w:val="00624226"/>
    <w:rsid w:val="006246B1"/>
    <w:rsid w:val="006254CA"/>
    <w:rsid w:val="00626545"/>
    <w:rsid w:val="006277D7"/>
    <w:rsid w:val="00630B6E"/>
    <w:rsid w:val="00632236"/>
    <w:rsid w:val="006323DD"/>
    <w:rsid w:val="006326DC"/>
    <w:rsid w:val="00632968"/>
    <w:rsid w:val="00633329"/>
    <w:rsid w:val="00633C10"/>
    <w:rsid w:val="00633E03"/>
    <w:rsid w:val="00634618"/>
    <w:rsid w:val="006348FA"/>
    <w:rsid w:val="00637651"/>
    <w:rsid w:val="006404EB"/>
    <w:rsid w:val="00641199"/>
    <w:rsid w:val="006415F1"/>
    <w:rsid w:val="00641CC4"/>
    <w:rsid w:val="00643022"/>
    <w:rsid w:val="006431E6"/>
    <w:rsid w:val="006439A3"/>
    <w:rsid w:val="00644711"/>
    <w:rsid w:val="00645C1C"/>
    <w:rsid w:val="00646EA0"/>
    <w:rsid w:val="00647628"/>
    <w:rsid w:val="00647D94"/>
    <w:rsid w:val="006505BA"/>
    <w:rsid w:val="00652483"/>
    <w:rsid w:val="00652A5A"/>
    <w:rsid w:val="00654953"/>
    <w:rsid w:val="00655137"/>
    <w:rsid w:val="0065549C"/>
    <w:rsid w:val="0065591A"/>
    <w:rsid w:val="0065596C"/>
    <w:rsid w:val="00656E12"/>
    <w:rsid w:val="0065701F"/>
    <w:rsid w:val="00660EEE"/>
    <w:rsid w:val="00662604"/>
    <w:rsid w:val="0066293B"/>
    <w:rsid w:val="00663BE7"/>
    <w:rsid w:val="00663EA8"/>
    <w:rsid w:val="006643AB"/>
    <w:rsid w:val="006644D4"/>
    <w:rsid w:val="006654D3"/>
    <w:rsid w:val="006667EC"/>
    <w:rsid w:val="00666EB1"/>
    <w:rsid w:val="00667A1F"/>
    <w:rsid w:val="00670E34"/>
    <w:rsid w:val="006711BB"/>
    <w:rsid w:val="006719DB"/>
    <w:rsid w:val="00671C66"/>
    <w:rsid w:val="00672172"/>
    <w:rsid w:val="00673260"/>
    <w:rsid w:val="006738C0"/>
    <w:rsid w:val="00674D8B"/>
    <w:rsid w:val="00674E10"/>
    <w:rsid w:val="006758F9"/>
    <w:rsid w:val="0067595F"/>
    <w:rsid w:val="00675BE6"/>
    <w:rsid w:val="00675C1E"/>
    <w:rsid w:val="00677BB0"/>
    <w:rsid w:val="00680AB7"/>
    <w:rsid w:val="00681A14"/>
    <w:rsid w:val="00682432"/>
    <w:rsid w:val="006838EC"/>
    <w:rsid w:val="00684201"/>
    <w:rsid w:val="006846E7"/>
    <w:rsid w:val="00686C12"/>
    <w:rsid w:val="00687CBF"/>
    <w:rsid w:val="00687CD6"/>
    <w:rsid w:val="00687EA9"/>
    <w:rsid w:val="006901F6"/>
    <w:rsid w:val="0069099F"/>
    <w:rsid w:val="00692AD3"/>
    <w:rsid w:val="00692CF9"/>
    <w:rsid w:val="0069337C"/>
    <w:rsid w:val="006954D9"/>
    <w:rsid w:val="00695522"/>
    <w:rsid w:val="00695E7B"/>
    <w:rsid w:val="0069646C"/>
    <w:rsid w:val="00696DD9"/>
    <w:rsid w:val="006A0AB2"/>
    <w:rsid w:val="006A1BCE"/>
    <w:rsid w:val="006A1D2E"/>
    <w:rsid w:val="006A208D"/>
    <w:rsid w:val="006A35B6"/>
    <w:rsid w:val="006A44A7"/>
    <w:rsid w:val="006A6263"/>
    <w:rsid w:val="006A650E"/>
    <w:rsid w:val="006A6BF3"/>
    <w:rsid w:val="006B120A"/>
    <w:rsid w:val="006B1738"/>
    <w:rsid w:val="006B1B21"/>
    <w:rsid w:val="006B2173"/>
    <w:rsid w:val="006B2E6F"/>
    <w:rsid w:val="006B302B"/>
    <w:rsid w:val="006B4382"/>
    <w:rsid w:val="006B4458"/>
    <w:rsid w:val="006B65BE"/>
    <w:rsid w:val="006B6BAF"/>
    <w:rsid w:val="006B6CD4"/>
    <w:rsid w:val="006B7100"/>
    <w:rsid w:val="006B72FC"/>
    <w:rsid w:val="006B7DA8"/>
    <w:rsid w:val="006C004C"/>
    <w:rsid w:val="006C011B"/>
    <w:rsid w:val="006C1800"/>
    <w:rsid w:val="006C38E5"/>
    <w:rsid w:val="006C652F"/>
    <w:rsid w:val="006C6548"/>
    <w:rsid w:val="006C67DD"/>
    <w:rsid w:val="006D0127"/>
    <w:rsid w:val="006D084F"/>
    <w:rsid w:val="006D0E61"/>
    <w:rsid w:val="006D33F4"/>
    <w:rsid w:val="006D352F"/>
    <w:rsid w:val="006D38BF"/>
    <w:rsid w:val="006D3D16"/>
    <w:rsid w:val="006D415F"/>
    <w:rsid w:val="006D4294"/>
    <w:rsid w:val="006D57BF"/>
    <w:rsid w:val="006D61C9"/>
    <w:rsid w:val="006E0765"/>
    <w:rsid w:val="006E0AD2"/>
    <w:rsid w:val="006E1247"/>
    <w:rsid w:val="006E1500"/>
    <w:rsid w:val="006E35C2"/>
    <w:rsid w:val="006E35DD"/>
    <w:rsid w:val="006E367D"/>
    <w:rsid w:val="006E3DEE"/>
    <w:rsid w:val="006E5140"/>
    <w:rsid w:val="006E61C7"/>
    <w:rsid w:val="006E6A92"/>
    <w:rsid w:val="006E75D2"/>
    <w:rsid w:val="006F4D6B"/>
    <w:rsid w:val="006F4E10"/>
    <w:rsid w:val="006F521D"/>
    <w:rsid w:val="006F6976"/>
    <w:rsid w:val="006F7054"/>
    <w:rsid w:val="00701817"/>
    <w:rsid w:val="00702418"/>
    <w:rsid w:val="00702B42"/>
    <w:rsid w:val="00702C8A"/>
    <w:rsid w:val="00702D6D"/>
    <w:rsid w:val="007030B4"/>
    <w:rsid w:val="007030B9"/>
    <w:rsid w:val="00704F9A"/>
    <w:rsid w:val="00706013"/>
    <w:rsid w:val="00706367"/>
    <w:rsid w:val="00706D2F"/>
    <w:rsid w:val="00707E6F"/>
    <w:rsid w:val="007102DF"/>
    <w:rsid w:val="007110BE"/>
    <w:rsid w:val="007125DD"/>
    <w:rsid w:val="00712E73"/>
    <w:rsid w:val="00714542"/>
    <w:rsid w:val="00714651"/>
    <w:rsid w:val="00715B3F"/>
    <w:rsid w:val="00715FDE"/>
    <w:rsid w:val="0071729C"/>
    <w:rsid w:val="00720796"/>
    <w:rsid w:val="00721901"/>
    <w:rsid w:val="0072349A"/>
    <w:rsid w:val="00723708"/>
    <w:rsid w:val="007238DD"/>
    <w:rsid w:val="00723AE7"/>
    <w:rsid w:val="00723BDA"/>
    <w:rsid w:val="007240B2"/>
    <w:rsid w:val="007243AC"/>
    <w:rsid w:val="007248EC"/>
    <w:rsid w:val="00724CFF"/>
    <w:rsid w:val="007257D7"/>
    <w:rsid w:val="00725F71"/>
    <w:rsid w:val="00726884"/>
    <w:rsid w:val="00730EB8"/>
    <w:rsid w:val="00730F3B"/>
    <w:rsid w:val="007318B4"/>
    <w:rsid w:val="00732790"/>
    <w:rsid w:val="00733E83"/>
    <w:rsid w:val="00736057"/>
    <w:rsid w:val="00736D36"/>
    <w:rsid w:val="0073717E"/>
    <w:rsid w:val="00737B2D"/>
    <w:rsid w:val="00740A50"/>
    <w:rsid w:val="00740B45"/>
    <w:rsid w:val="007411B2"/>
    <w:rsid w:val="00741365"/>
    <w:rsid w:val="00742775"/>
    <w:rsid w:val="00742C9C"/>
    <w:rsid w:val="00742F41"/>
    <w:rsid w:val="00743086"/>
    <w:rsid w:val="00743DE6"/>
    <w:rsid w:val="00743F95"/>
    <w:rsid w:val="00744804"/>
    <w:rsid w:val="00746914"/>
    <w:rsid w:val="00747310"/>
    <w:rsid w:val="00747721"/>
    <w:rsid w:val="0074793E"/>
    <w:rsid w:val="00750E5B"/>
    <w:rsid w:val="00752A69"/>
    <w:rsid w:val="00752B94"/>
    <w:rsid w:val="0075323E"/>
    <w:rsid w:val="00753D72"/>
    <w:rsid w:val="0075502C"/>
    <w:rsid w:val="007564A0"/>
    <w:rsid w:val="00756BD9"/>
    <w:rsid w:val="0075723E"/>
    <w:rsid w:val="007573BC"/>
    <w:rsid w:val="007574A1"/>
    <w:rsid w:val="0075797B"/>
    <w:rsid w:val="00760199"/>
    <w:rsid w:val="007607B2"/>
    <w:rsid w:val="0076111A"/>
    <w:rsid w:val="0076119C"/>
    <w:rsid w:val="007619AF"/>
    <w:rsid w:val="00762251"/>
    <w:rsid w:val="007628A8"/>
    <w:rsid w:val="00762F68"/>
    <w:rsid w:val="0076353F"/>
    <w:rsid w:val="00764E87"/>
    <w:rsid w:val="00765B4F"/>
    <w:rsid w:val="007662C8"/>
    <w:rsid w:val="007663D3"/>
    <w:rsid w:val="00770821"/>
    <w:rsid w:val="00770BCD"/>
    <w:rsid w:val="00770C6B"/>
    <w:rsid w:val="00770F04"/>
    <w:rsid w:val="00771B10"/>
    <w:rsid w:val="00772ACB"/>
    <w:rsid w:val="00772B9A"/>
    <w:rsid w:val="00772E12"/>
    <w:rsid w:val="007754E0"/>
    <w:rsid w:val="00775C95"/>
    <w:rsid w:val="007765C5"/>
    <w:rsid w:val="00776848"/>
    <w:rsid w:val="007775EC"/>
    <w:rsid w:val="0077774E"/>
    <w:rsid w:val="00777D11"/>
    <w:rsid w:val="00780C4E"/>
    <w:rsid w:val="00780D30"/>
    <w:rsid w:val="007822C8"/>
    <w:rsid w:val="00782E06"/>
    <w:rsid w:val="007838E2"/>
    <w:rsid w:val="007846BB"/>
    <w:rsid w:val="00784796"/>
    <w:rsid w:val="007857DB"/>
    <w:rsid w:val="0078628F"/>
    <w:rsid w:val="00787704"/>
    <w:rsid w:val="0078791D"/>
    <w:rsid w:val="007879E2"/>
    <w:rsid w:val="00790166"/>
    <w:rsid w:val="007909B7"/>
    <w:rsid w:val="00790E3E"/>
    <w:rsid w:val="0079288D"/>
    <w:rsid w:val="00792A0F"/>
    <w:rsid w:val="00792A7F"/>
    <w:rsid w:val="00793DCD"/>
    <w:rsid w:val="00794C55"/>
    <w:rsid w:val="00794FD1"/>
    <w:rsid w:val="00795542"/>
    <w:rsid w:val="00795D16"/>
    <w:rsid w:val="007A04A7"/>
    <w:rsid w:val="007A1D00"/>
    <w:rsid w:val="007A1DB1"/>
    <w:rsid w:val="007A232A"/>
    <w:rsid w:val="007A33CF"/>
    <w:rsid w:val="007A3CC9"/>
    <w:rsid w:val="007A3E31"/>
    <w:rsid w:val="007A3F93"/>
    <w:rsid w:val="007A42D5"/>
    <w:rsid w:val="007A5E40"/>
    <w:rsid w:val="007A73B2"/>
    <w:rsid w:val="007A768F"/>
    <w:rsid w:val="007B0B2E"/>
    <w:rsid w:val="007B0EB0"/>
    <w:rsid w:val="007B136D"/>
    <w:rsid w:val="007B2705"/>
    <w:rsid w:val="007B3AAC"/>
    <w:rsid w:val="007B3D7A"/>
    <w:rsid w:val="007B44ED"/>
    <w:rsid w:val="007B53F5"/>
    <w:rsid w:val="007B6FD7"/>
    <w:rsid w:val="007B7FDB"/>
    <w:rsid w:val="007C1059"/>
    <w:rsid w:val="007C1A43"/>
    <w:rsid w:val="007C1EA5"/>
    <w:rsid w:val="007C269E"/>
    <w:rsid w:val="007C4553"/>
    <w:rsid w:val="007C4B37"/>
    <w:rsid w:val="007C59A1"/>
    <w:rsid w:val="007C5D1A"/>
    <w:rsid w:val="007C7177"/>
    <w:rsid w:val="007C7849"/>
    <w:rsid w:val="007C7C7E"/>
    <w:rsid w:val="007D0A09"/>
    <w:rsid w:val="007D1064"/>
    <w:rsid w:val="007D2744"/>
    <w:rsid w:val="007D2AD5"/>
    <w:rsid w:val="007D3913"/>
    <w:rsid w:val="007D3C66"/>
    <w:rsid w:val="007D59B7"/>
    <w:rsid w:val="007D6673"/>
    <w:rsid w:val="007D72DA"/>
    <w:rsid w:val="007D7D0D"/>
    <w:rsid w:val="007D7D37"/>
    <w:rsid w:val="007D7EFD"/>
    <w:rsid w:val="007E0253"/>
    <w:rsid w:val="007E02EF"/>
    <w:rsid w:val="007E204C"/>
    <w:rsid w:val="007E3952"/>
    <w:rsid w:val="007E7724"/>
    <w:rsid w:val="007F00F7"/>
    <w:rsid w:val="007F0D50"/>
    <w:rsid w:val="007F1B33"/>
    <w:rsid w:val="007F1BC5"/>
    <w:rsid w:val="007F2A8F"/>
    <w:rsid w:val="007F3608"/>
    <w:rsid w:val="007F4B0C"/>
    <w:rsid w:val="007F5377"/>
    <w:rsid w:val="007F6CF9"/>
    <w:rsid w:val="008001F2"/>
    <w:rsid w:val="00800C06"/>
    <w:rsid w:val="00801417"/>
    <w:rsid w:val="008017FA"/>
    <w:rsid w:val="00801CD6"/>
    <w:rsid w:val="00801D7D"/>
    <w:rsid w:val="00802683"/>
    <w:rsid w:val="00802847"/>
    <w:rsid w:val="00802E8E"/>
    <w:rsid w:val="008033FD"/>
    <w:rsid w:val="00803BD5"/>
    <w:rsid w:val="00804487"/>
    <w:rsid w:val="00804561"/>
    <w:rsid w:val="008048B4"/>
    <w:rsid w:val="00805033"/>
    <w:rsid w:val="008054BD"/>
    <w:rsid w:val="008054D9"/>
    <w:rsid w:val="00805AEB"/>
    <w:rsid w:val="00805D8B"/>
    <w:rsid w:val="008103B3"/>
    <w:rsid w:val="00812406"/>
    <w:rsid w:val="00812E8B"/>
    <w:rsid w:val="008159F3"/>
    <w:rsid w:val="008163E5"/>
    <w:rsid w:val="0081768F"/>
    <w:rsid w:val="00817F84"/>
    <w:rsid w:val="00820627"/>
    <w:rsid w:val="008214D1"/>
    <w:rsid w:val="00821A12"/>
    <w:rsid w:val="00823011"/>
    <w:rsid w:val="0082469C"/>
    <w:rsid w:val="008273E7"/>
    <w:rsid w:val="008310C3"/>
    <w:rsid w:val="00832310"/>
    <w:rsid w:val="00832867"/>
    <w:rsid w:val="0083529E"/>
    <w:rsid w:val="00835C9D"/>
    <w:rsid w:val="0083614E"/>
    <w:rsid w:val="008369DC"/>
    <w:rsid w:val="00837716"/>
    <w:rsid w:val="00840488"/>
    <w:rsid w:val="008415C7"/>
    <w:rsid w:val="0084292D"/>
    <w:rsid w:val="00842D0C"/>
    <w:rsid w:val="0084343D"/>
    <w:rsid w:val="00843609"/>
    <w:rsid w:val="008464B2"/>
    <w:rsid w:val="00847D7A"/>
    <w:rsid w:val="00847DB0"/>
    <w:rsid w:val="00852546"/>
    <w:rsid w:val="008529C3"/>
    <w:rsid w:val="00855EB8"/>
    <w:rsid w:val="008566AA"/>
    <w:rsid w:val="008569E8"/>
    <w:rsid w:val="008602DF"/>
    <w:rsid w:val="00860477"/>
    <w:rsid w:val="0086124C"/>
    <w:rsid w:val="00861594"/>
    <w:rsid w:val="00861748"/>
    <w:rsid w:val="00862414"/>
    <w:rsid w:val="00863478"/>
    <w:rsid w:val="00863F7D"/>
    <w:rsid w:val="008641DE"/>
    <w:rsid w:val="00864E4D"/>
    <w:rsid w:val="008700C9"/>
    <w:rsid w:val="00870452"/>
    <w:rsid w:val="00871929"/>
    <w:rsid w:val="00872377"/>
    <w:rsid w:val="00872658"/>
    <w:rsid w:val="00875122"/>
    <w:rsid w:val="00875A38"/>
    <w:rsid w:val="00875C4A"/>
    <w:rsid w:val="00876641"/>
    <w:rsid w:val="00877B64"/>
    <w:rsid w:val="00877C23"/>
    <w:rsid w:val="00880F1B"/>
    <w:rsid w:val="00880F82"/>
    <w:rsid w:val="00881D1D"/>
    <w:rsid w:val="00883B19"/>
    <w:rsid w:val="00884EAB"/>
    <w:rsid w:val="00885086"/>
    <w:rsid w:val="00886829"/>
    <w:rsid w:val="008904F2"/>
    <w:rsid w:val="00890B00"/>
    <w:rsid w:val="00890C77"/>
    <w:rsid w:val="008914FC"/>
    <w:rsid w:val="00891D4F"/>
    <w:rsid w:val="008924AE"/>
    <w:rsid w:val="0089250D"/>
    <w:rsid w:val="00893291"/>
    <w:rsid w:val="0089429D"/>
    <w:rsid w:val="00894662"/>
    <w:rsid w:val="00894B05"/>
    <w:rsid w:val="00895168"/>
    <w:rsid w:val="008957AF"/>
    <w:rsid w:val="00895AAD"/>
    <w:rsid w:val="008969F0"/>
    <w:rsid w:val="00896C5E"/>
    <w:rsid w:val="0089791C"/>
    <w:rsid w:val="008A0C3F"/>
    <w:rsid w:val="008A16E7"/>
    <w:rsid w:val="008A1BD4"/>
    <w:rsid w:val="008A1E9F"/>
    <w:rsid w:val="008A3469"/>
    <w:rsid w:val="008A4A33"/>
    <w:rsid w:val="008A53E2"/>
    <w:rsid w:val="008A58BC"/>
    <w:rsid w:val="008A59EB"/>
    <w:rsid w:val="008A63A6"/>
    <w:rsid w:val="008A6F08"/>
    <w:rsid w:val="008A745D"/>
    <w:rsid w:val="008B034B"/>
    <w:rsid w:val="008B089D"/>
    <w:rsid w:val="008B0A99"/>
    <w:rsid w:val="008B0DEC"/>
    <w:rsid w:val="008B2018"/>
    <w:rsid w:val="008B2C54"/>
    <w:rsid w:val="008B4FAA"/>
    <w:rsid w:val="008B5AF4"/>
    <w:rsid w:val="008B6934"/>
    <w:rsid w:val="008B75ED"/>
    <w:rsid w:val="008B76B2"/>
    <w:rsid w:val="008C0199"/>
    <w:rsid w:val="008C0BE7"/>
    <w:rsid w:val="008C106F"/>
    <w:rsid w:val="008C1231"/>
    <w:rsid w:val="008C138D"/>
    <w:rsid w:val="008C15D6"/>
    <w:rsid w:val="008C1BD2"/>
    <w:rsid w:val="008C232F"/>
    <w:rsid w:val="008C3785"/>
    <w:rsid w:val="008C378F"/>
    <w:rsid w:val="008C490E"/>
    <w:rsid w:val="008C4FB0"/>
    <w:rsid w:val="008C523D"/>
    <w:rsid w:val="008D020B"/>
    <w:rsid w:val="008D0E12"/>
    <w:rsid w:val="008D1379"/>
    <w:rsid w:val="008D175B"/>
    <w:rsid w:val="008D2226"/>
    <w:rsid w:val="008D460D"/>
    <w:rsid w:val="008D5859"/>
    <w:rsid w:val="008D64A8"/>
    <w:rsid w:val="008D6617"/>
    <w:rsid w:val="008D71D1"/>
    <w:rsid w:val="008D7407"/>
    <w:rsid w:val="008D7AA7"/>
    <w:rsid w:val="008E01B7"/>
    <w:rsid w:val="008E0CE6"/>
    <w:rsid w:val="008E313C"/>
    <w:rsid w:val="008E498E"/>
    <w:rsid w:val="008E4C45"/>
    <w:rsid w:val="008E5179"/>
    <w:rsid w:val="008E5644"/>
    <w:rsid w:val="008E5C8A"/>
    <w:rsid w:val="008E76A7"/>
    <w:rsid w:val="008E7EFC"/>
    <w:rsid w:val="008F03B3"/>
    <w:rsid w:val="008F134A"/>
    <w:rsid w:val="008F4C01"/>
    <w:rsid w:val="008F4F64"/>
    <w:rsid w:val="008F50AC"/>
    <w:rsid w:val="008F674D"/>
    <w:rsid w:val="008F68B1"/>
    <w:rsid w:val="008F777B"/>
    <w:rsid w:val="00900A44"/>
    <w:rsid w:val="00900E12"/>
    <w:rsid w:val="00903643"/>
    <w:rsid w:val="00903722"/>
    <w:rsid w:val="009042EF"/>
    <w:rsid w:val="00905DA2"/>
    <w:rsid w:val="00905E37"/>
    <w:rsid w:val="009076C8"/>
    <w:rsid w:val="00907973"/>
    <w:rsid w:val="0091156F"/>
    <w:rsid w:val="00911A7E"/>
    <w:rsid w:val="009127B9"/>
    <w:rsid w:val="00912B25"/>
    <w:rsid w:val="0091393E"/>
    <w:rsid w:val="00914A68"/>
    <w:rsid w:val="00914F97"/>
    <w:rsid w:val="00915397"/>
    <w:rsid w:val="009153C3"/>
    <w:rsid w:val="009162DB"/>
    <w:rsid w:val="009168C4"/>
    <w:rsid w:val="009169CF"/>
    <w:rsid w:val="00916DD1"/>
    <w:rsid w:val="009175CB"/>
    <w:rsid w:val="00920A4A"/>
    <w:rsid w:val="009215FB"/>
    <w:rsid w:val="009223E9"/>
    <w:rsid w:val="00922B95"/>
    <w:rsid w:val="00922DCE"/>
    <w:rsid w:val="00922E7B"/>
    <w:rsid w:val="00924C83"/>
    <w:rsid w:val="00925002"/>
    <w:rsid w:val="00925D06"/>
    <w:rsid w:val="009264CC"/>
    <w:rsid w:val="00926C52"/>
    <w:rsid w:val="00927908"/>
    <w:rsid w:val="009305BD"/>
    <w:rsid w:val="00930899"/>
    <w:rsid w:val="00931D55"/>
    <w:rsid w:val="00932A45"/>
    <w:rsid w:val="0093344B"/>
    <w:rsid w:val="00933A68"/>
    <w:rsid w:val="009343BB"/>
    <w:rsid w:val="00934621"/>
    <w:rsid w:val="009351CA"/>
    <w:rsid w:val="009359B3"/>
    <w:rsid w:val="00935F6F"/>
    <w:rsid w:val="0093693C"/>
    <w:rsid w:val="00936D70"/>
    <w:rsid w:val="0093703F"/>
    <w:rsid w:val="009370B5"/>
    <w:rsid w:val="00941C52"/>
    <w:rsid w:val="00944577"/>
    <w:rsid w:val="00945158"/>
    <w:rsid w:val="009477F7"/>
    <w:rsid w:val="00950E63"/>
    <w:rsid w:val="009514C8"/>
    <w:rsid w:val="00951DE5"/>
    <w:rsid w:val="00952409"/>
    <w:rsid w:val="00952D5B"/>
    <w:rsid w:val="0095475D"/>
    <w:rsid w:val="00955DC4"/>
    <w:rsid w:val="009560F9"/>
    <w:rsid w:val="0095649B"/>
    <w:rsid w:val="00956755"/>
    <w:rsid w:val="009567DA"/>
    <w:rsid w:val="0095713A"/>
    <w:rsid w:val="009571CA"/>
    <w:rsid w:val="009579FD"/>
    <w:rsid w:val="009607F9"/>
    <w:rsid w:val="00960919"/>
    <w:rsid w:val="00960AB8"/>
    <w:rsid w:val="009613F9"/>
    <w:rsid w:val="00962348"/>
    <w:rsid w:val="009626C0"/>
    <w:rsid w:val="009635BC"/>
    <w:rsid w:val="00964124"/>
    <w:rsid w:val="0096664A"/>
    <w:rsid w:val="00966A04"/>
    <w:rsid w:val="0097011B"/>
    <w:rsid w:val="00970C8F"/>
    <w:rsid w:val="00971675"/>
    <w:rsid w:val="00971779"/>
    <w:rsid w:val="00972346"/>
    <w:rsid w:val="00973C2E"/>
    <w:rsid w:val="009748D5"/>
    <w:rsid w:val="009763E5"/>
    <w:rsid w:val="00976927"/>
    <w:rsid w:val="00977DF0"/>
    <w:rsid w:val="00977F46"/>
    <w:rsid w:val="00980846"/>
    <w:rsid w:val="00980936"/>
    <w:rsid w:val="00981318"/>
    <w:rsid w:val="0098140B"/>
    <w:rsid w:val="00981ADA"/>
    <w:rsid w:val="0098225E"/>
    <w:rsid w:val="0098679B"/>
    <w:rsid w:val="00987279"/>
    <w:rsid w:val="0099076F"/>
    <w:rsid w:val="00990CF3"/>
    <w:rsid w:val="0099299D"/>
    <w:rsid w:val="00994AFA"/>
    <w:rsid w:val="00994CC1"/>
    <w:rsid w:val="00994E72"/>
    <w:rsid w:val="0099594E"/>
    <w:rsid w:val="009A0E75"/>
    <w:rsid w:val="009A11BC"/>
    <w:rsid w:val="009A1C22"/>
    <w:rsid w:val="009A2A92"/>
    <w:rsid w:val="009A3DD6"/>
    <w:rsid w:val="009A4448"/>
    <w:rsid w:val="009A4AAA"/>
    <w:rsid w:val="009A6523"/>
    <w:rsid w:val="009A6C80"/>
    <w:rsid w:val="009A702A"/>
    <w:rsid w:val="009A7743"/>
    <w:rsid w:val="009A7B09"/>
    <w:rsid w:val="009B0AC5"/>
    <w:rsid w:val="009B14D8"/>
    <w:rsid w:val="009B2125"/>
    <w:rsid w:val="009B2BDD"/>
    <w:rsid w:val="009B2ECC"/>
    <w:rsid w:val="009B4AFC"/>
    <w:rsid w:val="009B5963"/>
    <w:rsid w:val="009B5B72"/>
    <w:rsid w:val="009B5B97"/>
    <w:rsid w:val="009B6CFC"/>
    <w:rsid w:val="009B7D59"/>
    <w:rsid w:val="009C03EF"/>
    <w:rsid w:val="009C0A91"/>
    <w:rsid w:val="009C2323"/>
    <w:rsid w:val="009C24D7"/>
    <w:rsid w:val="009C3031"/>
    <w:rsid w:val="009C4BD2"/>
    <w:rsid w:val="009C6300"/>
    <w:rsid w:val="009C73B3"/>
    <w:rsid w:val="009C76FD"/>
    <w:rsid w:val="009D172B"/>
    <w:rsid w:val="009D24C6"/>
    <w:rsid w:val="009D24F8"/>
    <w:rsid w:val="009D2C82"/>
    <w:rsid w:val="009D3681"/>
    <w:rsid w:val="009D5E9D"/>
    <w:rsid w:val="009D7505"/>
    <w:rsid w:val="009D7E0A"/>
    <w:rsid w:val="009E0B75"/>
    <w:rsid w:val="009E1333"/>
    <w:rsid w:val="009E21AA"/>
    <w:rsid w:val="009E26EB"/>
    <w:rsid w:val="009E2783"/>
    <w:rsid w:val="009E2ECA"/>
    <w:rsid w:val="009E345B"/>
    <w:rsid w:val="009E3910"/>
    <w:rsid w:val="009E48B7"/>
    <w:rsid w:val="009E4957"/>
    <w:rsid w:val="009E53CC"/>
    <w:rsid w:val="009E5EDE"/>
    <w:rsid w:val="009E5F6F"/>
    <w:rsid w:val="009E6811"/>
    <w:rsid w:val="009E6D7D"/>
    <w:rsid w:val="009E7F69"/>
    <w:rsid w:val="009F04B5"/>
    <w:rsid w:val="009F1E44"/>
    <w:rsid w:val="009F378D"/>
    <w:rsid w:val="009F3F15"/>
    <w:rsid w:val="009F4183"/>
    <w:rsid w:val="009F4908"/>
    <w:rsid w:val="009F4E8F"/>
    <w:rsid w:val="009F5274"/>
    <w:rsid w:val="009F5E28"/>
    <w:rsid w:val="009F5FE9"/>
    <w:rsid w:val="009F73B6"/>
    <w:rsid w:val="009F7C5A"/>
    <w:rsid w:val="00A0181A"/>
    <w:rsid w:val="00A01BBC"/>
    <w:rsid w:val="00A0451B"/>
    <w:rsid w:val="00A058D7"/>
    <w:rsid w:val="00A05970"/>
    <w:rsid w:val="00A0609D"/>
    <w:rsid w:val="00A06B3A"/>
    <w:rsid w:val="00A0796F"/>
    <w:rsid w:val="00A07DF0"/>
    <w:rsid w:val="00A13201"/>
    <w:rsid w:val="00A138DA"/>
    <w:rsid w:val="00A13CA2"/>
    <w:rsid w:val="00A15B85"/>
    <w:rsid w:val="00A16795"/>
    <w:rsid w:val="00A16F01"/>
    <w:rsid w:val="00A171E1"/>
    <w:rsid w:val="00A21274"/>
    <w:rsid w:val="00A2189A"/>
    <w:rsid w:val="00A218FF"/>
    <w:rsid w:val="00A21A08"/>
    <w:rsid w:val="00A21BE1"/>
    <w:rsid w:val="00A22452"/>
    <w:rsid w:val="00A22FA0"/>
    <w:rsid w:val="00A23013"/>
    <w:rsid w:val="00A232AA"/>
    <w:rsid w:val="00A24EDD"/>
    <w:rsid w:val="00A253CC"/>
    <w:rsid w:val="00A26999"/>
    <w:rsid w:val="00A27E69"/>
    <w:rsid w:val="00A31AB7"/>
    <w:rsid w:val="00A320D8"/>
    <w:rsid w:val="00A32A24"/>
    <w:rsid w:val="00A32CFF"/>
    <w:rsid w:val="00A364A7"/>
    <w:rsid w:val="00A364F9"/>
    <w:rsid w:val="00A37B33"/>
    <w:rsid w:val="00A37C3D"/>
    <w:rsid w:val="00A402D0"/>
    <w:rsid w:val="00A40E04"/>
    <w:rsid w:val="00A41230"/>
    <w:rsid w:val="00A413F1"/>
    <w:rsid w:val="00A419A8"/>
    <w:rsid w:val="00A41F2E"/>
    <w:rsid w:val="00A43A80"/>
    <w:rsid w:val="00A43FEA"/>
    <w:rsid w:val="00A447DF"/>
    <w:rsid w:val="00A44C53"/>
    <w:rsid w:val="00A4511C"/>
    <w:rsid w:val="00A478CF"/>
    <w:rsid w:val="00A52426"/>
    <w:rsid w:val="00A53043"/>
    <w:rsid w:val="00A54DBD"/>
    <w:rsid w:val="00A553BB"/>
    <w:rsid w:val="00A5734A"/>
    <w:rsid w:val="00A613A6"/>
    <w:rsid w:val="00A61670"/>
    <w:rsid w:val="00A63F5F"/>
    <w:rsid w:val="00A65DDE"/>
    <w:rsid w:val="00A663E6"/>
    <w:rsid w:val="00A67A99"/>
    <w:rsid w:val="00A70E0C"/>
    <w:rsid w:val="00A73B83"/>
    <w:rsid w:val="00A743A7"/>
    <w:rsid w:val="00A76026"/>
    <w:rsid w:val="00A7607D"/>
    <w:rsid w:val="00A760F8"/>
    <w:rsid w:val="00A76BDD"/>
    <w:rsid w:val="00A76DAE"/>
    <w:rsid w:val="00A801A1"/>
    <w:rsid w:val="00A8142A"/>
    <w:rsid w:val="00A816D7"/>
    <w:rsid w:val="00A81AAA"/>
    <w:rsid w:val="00A82537"/>
    <w:rsid w:val="00A832F8"/>
    <w:rsid w:val="00A8457D"/>
    <w:rsid w:val="00A845BC"/>
    <w:rsid w:val="00A84AA8"/>
    <w:rsid w:val="00A84BBD"/>
    <w:rsid w:val="00A85512"/>
    <w:rsid w:val="00A8609C"/>
    <w:rsid w:val="00A8698A"/>
    <w:rsid w:val="00A86DE7"/>
    <w:rsid w:val="00A8716E"/>
    <w:rsid w:val="00A87240"/>
    <w:rsid w:val="00A87B0C"/>
    <w:rsid w:val="00A908B3"/>
    <w:rsid w:val="00A90C1F"/>
    <w:rsid w:val="00A9240D"/>
    <w:rsid w:val="00A9266C"/>
    <w:rsid w:val="00A9271D"/>
    <w:rsid w:val="00A93DEE"/>
    <w:rsid w:val="00A9488B"/>
    <w:rsid w:val="00A95186"/>
    <w:rsid w:val="00A95C60"/>
    <w:rsid w:val="00A95D71"/>
    <w:rsid w:val="00A96912"/>
    <w:rsid w:val="00A97921"/>
    <w:rsid w:val="00A97D90"/>
    <w:rsid w:val="00A97E96"/>
    <w:rsid w:val="00AA1BB9"/>
    <w:rsid w:val="00AA6345"/>
    <w:rsid w:val="00AA6858"/>
    <w:rsid w:val="00AA757A"/>
    <w:rsid w:val="00AA7915"/>
    <w:rsid w:val="00AB19BC"/>
    <w:rsid w:val="00AB1F95"/>
    <w:rsid w:val="00AB2071"/>
    <w:rsid w:val="00AB2390"/>
    <w:rsid w:val="00AB3192"/>
    <w:rsid w:val="00AB3CA1"/>
    <w:rsid w:val="00AB4653"/>
    <w:rsid w:val="00AB4869"/>
    <w:rsid w:val="00AB5168"/>
    <w:rsid w:val="00AB57CF"/>
    <w:rsid w:val="00AB5A10"/>
    <w:rsid w:val="00AB5CA2"/>
    <w:rsid w:val="00AB6807"/>
    <w:rsid w:val="00AB6EF4"/>
    <w:rsid w:val="00AB773E"/>
    <w:rsid w:val="00AC1CCA"/>
    <w:rsid w:val="00AC3952"/>
    <w:rsid w:val="00AC3EC3"/>
    <w:rsid w:val="00AC59E2"/>
    <w:rsid w:val="00AC5C7E"/>
    <w:rsid w:val="00AC7452"/>
    <w:rsid w:val="00AC7FA2"/>
    <w:rsid w:val="00AD03A2"/>
    <w:rsid w:val="00AD0DEF"/>
    <w:rsid w:val="00AD1A4C"/>
    <w:rsid w:val="00AD1C0F"/>
    <w:rsid w:val="00AD2266"/>
    <w:rsid w:val="00AD4BEC"/>
    <w:rsid w:val="00AD4C0A"/>
    <w:rsid w:val="00AD737F"/>
    <w:rsid w:val="00AE009C"/>
    <w:rsid w:val="00AE019E"/>
    <w:rsid w:val="00AE1B3F"/>
    <w:rsid w:val="00AE2772"/>
    <w:rsid w:val="00AE298F"/>
    <w:rsid w:val="00AE4BB2"/>
    <w:rsid w:val="00AE55C0"/>
    <w:rsid w:val="00AE5A31"/>
    <w:rsid w:val="00AE635A"/>
    <w:rsid w:val="00AE69EA"/>
    <w:rsid w:val="00AF0602"/>
    <w:rsid w:val="00AF0936"/>
    <w:rsid w:val="00AF10E3"/>
    <w:rsid w:val="00AF25ED"/>
    <w:rsid w:val="00AF28F1"/>
    <w:rsid w:val="00AF6E93"/>
    <w:rsid w:val="00AF72AA"/>
    <w:rsid w:val="00AF7BDD"/>
    <w:rsid w:val="00AF7F50"/>
    <w:rsid w:val="00B01148"/>
    <w:rsid w:val="00B0164C"/>
    <w:rsid w:val="00B05DB5"/>
    <w:rsid w:val="00B06C37"/>
    <w:rsid w:val="00B0795E"/>
    <w:rsid w:val="00B07DC1"/>
    <w:rsid w:val="00B10664"/>
    <w:rsid w:val="00B115DA"/>
    <w:rsid w:val="00B115E2"/>
    <w:rsid w:val="00B1333F"/>
    <w:rsid w:val="00B13BAE"/>
    <w:rsid w:val="00B13D26"/>
    <w:rsid w:val="00B14957"/>
    <w:rsid w:val="00B15625"/>
    <w:rsid w:val="00B15780"/>
    <w:rsid w:val="00B15968"/>
    <w:rsid w:val="00B16EAE"/>
    <w:rsid w:val="00B16EB4"/>
    <w:rsid w:val="00B170BE"/>
    <w:rsid w:val="00B170FE"/>
    <w:rsid w:val="00B17370"/>
    <w:rsid w:val="00B17C21"/>
    <w:rsid w:val="00B20BF3"/>
    <w:rsid w:val="00B220D3"/>
    <w:rsid w:val="00B22D9F"/>
    <w:rsid w:val="00B23023"/>
    <w:rsid w:val="00B23068"/>
    <w:rsid w:val="00B23679"/>
    <w:rsid w:val="00B241C9"/>
    <w:rsid w:val="00B2465F"/>
    <w:rsid w:val="00B24E64"/>
    <w:rsid w:val="00B253C6"/>
    <w:rsid w:val="00B26942"/>
    <w:rsid w:val="00B26CCF"/>
    <w:rsid w:val="00B279B6"/>
    <w:rsid w:val="00B27C6E"/>
    <w:rsid w:val="00B30EB9"/>
    <w:rsid w:val="00B31318"/>
    <w:rsid w:val="00B3162F"/>
    <w:rsid w:val="00B31865"/>
    <w:rsid w:val="00B319D9"/>
    <w:rsid w:val="00B32DEE"/>
    <w:rsid w:val="00B333A1"/>
    <w:rsid w:val="00B33558"/>
    <w:rsid w:val="00B3411F"/>
    <w:rsid w:val="00B40279"/>
    <w:rsid w:val="00B40C43"/>
    <w:rsid w:val="00B411A2"/>
    <w:rsid w:val="00B42413"/>
    <w:rsid w:val="00B426A7"/>
    <w:rsid w:val="00B42D99"/>
    <w:rsid w:val="00B44133"/>
    <w:rsid w:val="00B44298"/>
    <w:rsid w:val="00B442D9"/>
    <w:rsid w:val="00B44324"/>
    <w:rsid w:val="00B44C5B"/>
    <w:rsid w:val="00B45438"/>
    <w:rsid w:val="00B50617"/>
    <w:rsid w:val="00B50736"/>
    <w:rsid w:val="00B51B68"/>
    <w:rsid w:val="00B521C4"/>
    <w:rsid w:val="00B5233E"/>
    <w:rsid w:val="00B5245F"/>
    <w:rsid w:val="00B52CDA"/>
    <w:rsid w:val="00B52D13"/>
    <w:rsid w:val="00B531EE"/>
    <w:rsid w:val="00B54F79"/>
    <w:rsid w:val="00B54F8A"/>
    <w:rsid w:val="00B5679B"/>
    <w:rsid w:val="00B571ED"/>
    <w:rsid w:val="00B576D7"/>
    <w:rsid w:val="00B6254C"/>
    <w:rsid w:val="00B630ED"/>
    <w:rsid w:val="00B6343B"/>
    <w:rsid w:val="00B63885"/>
    <w:rsid w:val="00B6500E"/>
    <w:rsid w:val="00B6686A"/>
    <w:rsid w:val="00B66C48"/>
    <w:rsid w:val="00B67A03"/>
    <w:rsid w:val="00B70C0A"/>
    <w:rsid w:val="00B710D9"/>
    <w:rsid w:val="00B728B9"/>
    <w:rsid w:val="00B72D55"/>
    <w:rsid w:val="00B73B17"/>
    <w:rsid w:val="00B75224"/>
    <w:rsid w:val="00B75305"/>
    <w:rsid w:val="00B766A3"/>
    <w:rsid w:val="00B766AB"/>
    <w:rsid w:val="00B77A76"/>
    <w:rsid w:val="00B81A2C"/>
    <w:rsid w:val="00B827DB"/>
    <w:rsid w:val="00B842E1"/>
    <w:rsid w:val="00B85343"/>
    <w:rsid w:val="00B853E6"/>
    <w:rsid w:val="00B861FB"/>
    <w:rsid w:val="00B86CE9"/>
    <w:rsid w:val="00B86EE8"/>
    <w:rsid w:val="00B87D37"/>
    <w:rsid w:val="00B913BE"/>
    <w:rsid w:val="00B91CBA"/>
    <w:rsid w:val="00B91F6A"/>
    <w:rsid w:val="00B922C6"/>
    <w:rsid w:val="00B930D2"/>
    <w:rsid w:val="00B948D9"/>
    <w:rsid w:val="00B951BF"/>
    <w:rsid w:val="00B952B3"/>
    <w:rsid w:val="00B96F96"/>
    <w:rsid w:val="00B973B7"/>
    <w:rsid w:val="00B973F5"/>
    <w:rsid w:val="00B97E1B"/>
    <w:rsid w:val="00BA1297"/>
    <w:rsid w:val="00BA1379"/>
    <w:rsid w:val="00BA231B"/>
    <w:rsid w:val="00BA2E9E"/>
    <w:rsid w:val="00BA4553"/>
    <w:rsid w:val="00BA5E3F"/>
    <w:rsid w:val="00BA75DF"/>
    <w:rsid w:val="00BB0EEB"/>
    <w:rsid w:val="00BB13F2"/>
    <w:rsid w:val="00BB2CDC"/>
    <w:rsid w:val="00BB2EB2"/>
    <w:rsid w:val="00BB3F90"/>
    <w:rsid w:val="00BB4D97"/>
    <w:rsid w:val="00BB6A3E"/>
    <w:rsid w:val="00BB73DC"/>
    <w:rsid w:val="00BC0B9A"/>
    <w:rsid w:val="00BC254E"/>
    <w:rsid w:val="00BC2D58"/>
    <w:rsid w:val="00BC3961"/>
    <w:rsid w:val="00BC537E"/>
    <w:rsid w:val="00BC54BB"/>
    <w:rsid w:val="00BC5985"/>
    <w:rsid w:val="00BC6183"/>
    <w:rsid w:val="00BC6DD3"/>
    <w:rsid w:val="00BC7EAE"/>
    <w:rsid w:val="00BD104D"/>
    <w:rsid w:val="00BD2444"/>
    <w:rsid w:val="00BD3236"/>
    <w:rsid w:val="00BD3A98"/>
    <w:rsid w:val="00BD45B1"/>
    <w:rsid w:val="00BD512A"/>
    <w:rsid w:val="00BD6CC5"/>
    <w:rsid w:val="00BE0A55"/>
    <w:rsid w:val="00BE11E0"/>
    <w:rsid w:val="00BE1BEF"/>
    <w:rsid w:val="00BE2132"/>
    <w:rsid w:val="00BE3088"/>
    <w:rsid w:val="00BE4981"/>
    <w:rsid w:val="00BE6230"/>
    <w:rsid w:val="00BE62DC"/>
    <w:rsid w:val="00BE6518"/>
    <w:rsid w:val="00BE726E"/>
    <w:rsid w:val="00BE7636"/>
    <w:rsid w:val="00BF023E"/>
    <w:rsid w:val="00BF1864"/>
    <w:rsid w:val="00BF19B2"/>
    <w:rsid w:val="00BF1AF5"/>
    <w:rsid w:val="00BF312D"/>
    <w:rsid w:val="00BF39E8"/>
    <w:rsid w:val="00BF3D69"/>
    <w:rsid w:val="00BF422D"/>
    <w:rsid w:val="00BF47FB"/>
    <w:rsid w:val="00BF5490"/>
    <w:rsid w:val="00BF5608"/>
    <w:rsid w:val="00BF561B"/>
    <w:rsid w:val="00BF56C8"/>
    <w:rsid w:val="00BF584F"/>
    <w:rsid w:val="00BF6757"/>
    <w:rsid w:val="00BF6A71"/>
    <w:rsid w:val="00BF7C36"/>
    <w:rsid w:val="00BF7E39"/>
    <w:rsid w:val="00C00655"/>
    <w:rsid w:val="00C00C40"/>
    <w:rsid w:val="00C015BD"/>
    <w:rsid w:val="00C01927"/>
    <w:rsid w:val="00C0407C"/>
    <w:rsid w:val="00C043BF"/>
    <w:rsid w:val="00C06D38"/>
    <w:rsid w:val="00C124FB"/>
    <w:rsid w:val="00C12D6D"/>
    <w:rsid w:val="00C13F25"/>
    <w:rsid w:val="00C14065"/>
    <w:rsid w:val="00C14E0B"/>
    <w:rsid w:val="00C15243"/>
    <w:rsid w:val="00C16060"/>
    <w:rsid w:val="00C16D47"/>
    <w:rsid w:val="00C177AC"/>
    <w:rsid w:val="00C178A2"/>
    <w:rsid w:val="00C20522"/>
    <w:rsid w:val="00C21656"/>
    <w:rsid w:val="00C226C6"/>
    <w:rsid w:val="00C22B4D"/>
    <w:rsid w:val="00C2320F"/>
    <w:rsid w:val="00C23A68"/>
    <w:rsid w:val="00C24A4F"/>
    <w:rsid w:val="00C27977"/>
    <w:rsid w:val="00C27CA9"/>
    <w:rsid w:val="00C3080B"/>
    <w:rsid w:val="00C30945"/>
    <w:rsid w:val="00C309ED"/>
    <w:rsid w:val="00C3106C"/>
    <w:rsid w:val="00C325FE"/>
    <w:rsid w:val="00C33A1A"/>
    <w:rsid w:val="00C352CD"/>
    <w:rsid w:val="00C35FC8"/>
    <w:rsid w:val="00C363B0"/>
    <w:rsid w:val="00C36661"/>
    <w:rsid w:val="00C372A0"/>
    <w:rsid w:val="00C401FF"/>
    <w:rsid w:val="00C41B12"/>
    <w:rsid w:val="00C4287E"/>
    <w:rsid w:val="00C4342D"/>
    <w:rsid w:val="00C440F3"/>
    <w:rsid w:val="00C44458"/>
    <w:rsid w:val="00C44D46"/>
    <w:rsid w:val="00C454B6"/>
    <w:rsid w:val="00C45F50"/>
    <w:rsid w:val="00C475FD"/>
    <w:rsid w:val="00C47914"/>
    <w:rsid w:val="00C4796C"/>
    <w:rsid w:val="00C50A90"/>
    <w:rsid w:val="00C50D1B"/>
    <w:rsid w:val="00C50F7E"/>
    <w:rsid w:val="00C51FB4"/>
    <w:rsid w:val="00C5267F"/>
    <w:rsid w:val="00C532B2"/>
    <w:rsid w:val="00C53BD2"/>
    <w:rsid w:val="00C54A98"/>
    <w:rsid w:val="00C54E66"/>
    <w:rsid w:val="00C576C9"/>
    <w:rsid w:val="00C57DFF"/>
    <w:rsid w:val="00C60287"/>
    <w:rsid w:val="00C60C6B"/>
    <w:rsid w:val="00C61723"/>
    <w:rsid w:val="00C617CD"/>
    <w:rsid w:val="00C61B93"/>
    <w:rsid w:val="00C61F2F"/>
    <w:rsid w:val="00C62E81"/>
    <w:rsid w:val="00C63CB2"/>
    <w:rsid w:val="00C650E0"/>
    <w:rsid w:val="00C666BE"/>
    <w:rsid w:val="00C66D0E"/>
    <w:rsid w:val="00C66ED9"/>
    <w:rsid w:val="00C67738"/>
    <w:rsid w:val="00C701F3"/>
    <w:rsid w:val="00C70695"/>
    <w:rsid w:val="00C71ED4"/>
    <w:rsid w:val="00C7257D"/>
    <w:rsid w:val="00C72790"/>
    <w:rsid w:val="00C728C9"/>
    <w:rsid w:val="00C759B6"/>
    <w:rsid w:val="00C75CF9"/>
    <w:rsid w:val="00C7616A"/>
    <w:rsid w:val="00C7631D"/>
    <w:rsid w:val="00C76364"/>
    <w:rsid w:val="00C80C08"/>
    <w:rsid w:val="00C817A0"/>
    <w:rsid w:val="00C82615"/>
    <w:rsid w:val="00C85022"/>
    <w:rsid w:val="00C85132"/>
    <w:rsid w:val="00C85319"/>
    <w:rsid w:val="00C87EF6"/>
    <w:rsid w:val="00C90668"/>
    <w:rsid w:val="00C91013"/>
    <w:rsid w:val="00C912F7"/>
    <w:rsid w:val="00C91BFF"/>
    <w:rsid w:val="00C92DD6"/>
    <w:rsid w:val="00C93745"/>
    <w:rsid w:val="00C93A6D"/>
    <w:rsid w:val="00C93A9A"/>
    <w:rsid w:val="00C94724"/>
    <w:rsid w:val="00C9488C"/>
    <w:rsid w:val="00C94C89"/>
    <w:rsid w:val="00C95833"/>
    <w:rsid w:val="00C95875"/>
    <w:rsid w:val="00C95903"/>
    <w:rsid w:val="00C95E0E"/>
    <w:rsid w:val="00C96052"/>
    <w:rsid w:val="00C978D8"/>
    <w:rsid w:val="00C97A50"/>
    <w:rsid w:val="00CA03B8"/>
    <w:rsid w:val="00CA062D"/>
    <w:rsid w:val="00CA076A"/>
    <w:rsid w:val="00CA082B"/>
    <w:rsid w:val="00CA0977"/>
    <w:rsid w:val="00CA1243"/>
    <w:rsid w:val="00CA1C59"/>
    <w:rsid w:val="00CA274F"/>
    <w:rsid w:val="00CA69AE"/>
    <w:rsid w:val="00CA7CDC"/>
    <w:rsid w:val="00CA7CED"/>
    <w:rsid w:val="00CB11B3"/>
    <w:rsid w:val="00CB1B19"/>
    <w:rsid w:val="00CB1F4F"/>
    <w:rsid w:val="00CB21D3"/>
    <w:rsid w:val="00CB2C65"/>
    <w:rsid w:val="00CB370F"/>
    <w:rsid w:val="00CB3735"/>
    <w:rsid w:val="00CB37D8"/>
    <w:rsid w:val="00CB391A"/>
    <w:rsid w:val="00CB486E"/>
    <w:rsid w:val="00CB4FC6"/>
    <w:rsid w:val="00CB5B0D"/>
    <w:rsid w:val="00CB648B"/>
    <w:rsid w:val="00CC1ADF"/>
    <w:rsid w:val="00CC270E"/>
    <w:rsid w:val="00CC3718"/>
    <w:rsid w:val="00CC3C6D"/>
    <w:rsid w:val="00CC3D7E"/>
    <w:rsid w:val="00CC3FCC"/>
    <w:rsid w:val="00CC6AB8"/>
    <w:rsid w:val="00CC7171"/>
    <w:rsid w:val="00CC77A3"/>
    <w:rsid w:val="00CC7AE0"/>
    <w:rsid w:val="00CD12DA"/>
    <w:rsid w:val="00CD15BC"/>
    <w:rsid w:val="00CD1A11"/>
    <w:rsid w:val="00CD28CA"/>
    <w:rsid w:val="00CD2BCC"/>
    <w:rsid w:val="00CD3198"/>
    <w:rsid w:val="00CD38E9"/>
    <w:rsid w:val="00CD3EB1"/>
    <w:rsid w:val="00CD4C4D"/>
    <w:rsid w:val="00CD4FC3"/>
    <w:rsid w:val="00CD54E2"/>
    <w:rsid w:val="00CD6DD8"/>
    <w:rsid w:val="00CD7A8A"/>
    <w:rsid w:val="00CD7AFB"/>
    <w:rsid w:val="00CD7ED8"/>
    <w:rsid w:val="00CE288A"/>
    <w:rsid w:val="00CE3136"/>
    <w:rsid w:val="00CE3F62"/>
    <w:rsid w:val="00CE51B0"/>
    <w:rsid w:val="00CE62EA"/>
    <w:rsid w:val="00CE73D9"/>
    <w:rsid w:val="00CE7E37"/>
    <w:rsid w:val="00CF010F"/>
    <w:rsid w:val="00CF0DF3"/>
    <w:rsid w:val="00CF220E"/>
    <w:rsid w:val="00CF4265"/>
    <w:rsid w:val="00CF43F2"/>
    <w:rsid w:val="00CF6569"/>
    <w:rsid w:val="00CF73C3"/>
    <w:rsid w:val="00D0053E"/>
    <w:rsid w:val="00D01589"/>
    <w:rsid w:val="00D0180E"/>
    <w:rsid w:val="00D01A2F"/>
    <w:rsid w:val="00D01EEA"/>
    <w:rsid w:val="00D02976"/>
    <w:rsid w:val="00D02BB8"/>
    <w:rsid w:val="00D02F60"/>
    <w:rsid w:val="00D03440"/>
    <w:rsid w:val="00D03BFE"/>
    <w:rsid w:val="00D040B2"/>
    <w:rsid w:val="00D0430E"/>
    <w:rsid w:val="00D04B7B"/>
    <w:rsid w:val="00D05710"/>
    <w:rsid w:val="00D0649A"/>
    <w:rsid w:val="00D07163"/>
    <w:rsid w:val="00D074ED"/>
    <w:rsid w:val="00D07C10"/>
    <w:rsid w:val="00D10096"/>
    <w:rsid w:val="00D10D03"/>
    <w:rsid w:val="00D11575"/>
    <w:rsid w:val="00D1169F"/>
    <w:rsid w:val="00D12B14"/>
    <w:rsid w:val="00D14A9A"/>
    <w:rsid w:val="00D1526C"/>
    <w:rsid w:val="00D15AC9"/>
    <w:rsid w:val="00D15DF5"/>
    <w:rsid w:val="00D16884"/>
    <w:rsid w:val="00D17C35"/>
    <w:rsid w:val="00D20466"/>
    <w:rsid w:val="00D212C6"/>
    <w:rsid w:val="00D214A2"/>
    <w:rsid w:val="00D2221D"/>
    <w:rsid w:val="00D2256B"/>
    <w:rsid w:val="00D22A37"/>
    <w:rsid w:val="00D2405F"/>
    <w:rsid w:val="00D2420E"/>
    <w:rsid w:val="00D248C3"/>
    <w:rsid w:val="00D24F76"/>
    <w:rsid w:val="00D25A57"/>
    <w:rsid w:val="00D2638C"/>
    <w:rsid w:val="00D26692"/>
    <w:rsid w:val="00D27224"/>
    <w:rsid w:val="00D31F03"/>
    <w:rsid w:val="00D320D6"/>
    <w:rsid w:val="00D3392B"/>
    <w:rsid w:val="00D3503D"/>
    <w:rsid w:val="00D358FB"/>
    <w:rsid w:val="00D3611C"/>
    <w:rsid w:val="00D36195"/>
    <w:rsid w:val="00D36774"/>
    <w:rsid w:val="00D4058D"/>
    <w:rsid w:val="00D4075F"/>
    <w:rsid w:val="00D42E7E"/>
    <w:rsid w:val="00D466AD"/>
    <w:rsid w:val="00D466D6"/>
    <w:rsid w:val="00D508F0"/>
    <w:rsid w:val="00D51BA4"/>
    <w:rsid w:val="00D547EB"/>
    <w:rsid w:val="00D56AC3"/>
    <w:rsid w:val="00D609B7"/>
    <w:rsid w:val="00D61219"/>
    <w:rsid w:val="00D6260B"/>
    <w:rsid w:val="00D629E7"/>
    <w:rsid w:val="00D62A9E"/>
    <w:rsid w:val="00D633D4"/>
    <w:rsid w:val="00D6435C"/>
    <w:rsid w:val="00D64DA7"/>
    <w:rsid w:val="00D64F6B"/>
    <w:rsid w:val="00D6572E"/>
    <w:rsid w:val="00D66BC1"/>
    <w:rsid w:val="00D6742D"/>
    <w:rsid w:val="00D67AD4"/>
    <w:rsid w:val="00D704D0"/>
    <w:rsid w:val="00D718E5"/>
    <w:rsid w:val="00D7226E"/>
    <w:rsid w:val="00D729DB"/>
    <w:rsid w:val="00D751D4"/>
    <w:rsid w:val="00D752EE"/>
    <w:rsid w:val="00D77E14"/>
    <w:rsid w:val="00D80488"/>
    <w:rsid w:val="00D80B3E"/>
    <w:rsid w:val="00D80CE4"/>
    <w:rsid w:val="00D80DE8"/>
    <w:rsid w:val="00D80FA2"/>
    <w:rsid w:val="00D81ECF"/>
    <w:rsid w:val="00D81FA8"/>
    <w:rsid w:val="00D8229A"/>
    <w:rsid w:val="00D8299C"/>
    <w:rsid w:val="00D82B25"/>
    <w:rsid w:val="00D8553B"/>
    <w:rsid w:val="00D8566E"/>
    <w:rsid w:val="00D859DD"/>
    <w:rsid w:val="00D863A4"/>
    <w:rsid w:val="00D86690"/>
    <w:rsid w:val="00D86978"/>
    <w:rsid w:val="00D86EBD"/>
    <w:rsid w:val="00D86F45"/>
    <w:rsid w:val="00D876BA"/>
    <w:rsid w:val="00D87D83"/>
    <w:rsid w:val="00D901A9"/>
    <w:rsid w:val="00D90424"/>
    <w:rsid w:val="00D91925"/>
    <w:rsid w:val="00D92844"/>
    <w:rsid w:val="00D935C5"/>
    <w:rsid w:val="00D9361F"/>
    <w:rsid w:val="00D93B06"/>
    <w:rsid w:val="00D950B7"/>
    <w:rsid w:val="00D954EE"/>
    <w:rsid w:val="00D95FB7"/>
    <w:rsid w:val="00D969BF"/>
    <w:rsid w:val="00D976B9"/>
    <w:rsid w:val="00D97716"/>
    <w:rsid w:val="00D978F0"/>
    <w:rsid w:val="00DA17DA"/>
    <w:rsid w:val="00DA2B5C"/>
    <w:rsid w:val="00DA2FB1"/>
    <w:rsid w:val="00DA2FDF"/>
    <w:rsid w:val="00DA3131"/>
    <w:rsid w:val="00DA3D8A"/>
    <w:rsid w:val="00DA3DAB"/>
    <w:rsid w:val="00DA4727"/>
    <w:rsid w:val="00DA4E1E"/>
    <w:rsid w:val="00DA4E44"/>
    <w:rsid w:val="00DA5CE0"/>
    <w:rsid w:val="00DA5DE5"/>
    <w:rsid w:val="00DA7B0B"/>
    <w:rsid w:val="00DB0879"/>
    <w:rsid w:val="00DB09AD"/>
    <w:rsid w:val="00DB1415"/>
    <w:rsid w:val="00DB1D8D"/>
    <w:rsid w:val="00DB38CC"/>
    <w:rsid w:val="00DB43BB"/>
    <w:rsid w:val="00DB4AB0"/>
    <w:rsid w:val="00DB4F78"/>
    <w:rsid w:val="00DB5276"/>
    <w:rsid w:val="00DB5A73"/>
    <w:rsid w:val="00DB5E2B"/>
    <w:rsid w:val="00DB7CAB"/>
    <w:rsid w:val="00DC1B7F"/>
    <w:rsid w:val="00DC2B1E"/>
    <w:rsid w:val="00DC3737"/>
    <w:rsid w:val="00DC373D"/>
    <w:rsid w:val="00DC4875"/>
    <w:rsid w:val="00DC49D1"/>
    <w:rsid w:val="00DC5163"/>
    <w:rsid w:val="00DC580F"/>
    <w:rsid w:val="00DC62D6"/>
    <w:rsid w:val="00DC70D5"/>
    <w:rsid w:val="00DC791E"/>
    <w:rsid w:val="00DD02DB"/>
    <w:rsid w:val="00DD0BB5"/>
    <w:rsid w:val="00DD0F7F"/>
    <w:rsid w:val="00DD1B85"/>
    <w:rsid w:val="00DD2081"/>
    <w:rsid w:val="00DD24DF"/>
    <w:rsid w:val="00DD3841"/>
    <w:rsid w:val="00DD3A74"/>
    <w:rsid w:val="00DD3E4A"/>
    <w:rsid w:val="00DD6590"/>
    <w:rsid w:val="00DD73D5"/>
    <w:rsid w:val="00DE151E"/>
    <w:rsid w:val="00DE206A"/>
    <w:rsid w:val="00DE3DBC"/>
    <w:rsid w:val="00DE442A"/>
    <w:rsid w:val="00DE4879"/>
    <w:rsid w:val="00DE4F06"/>
    <w:rsid w:val="00DE4F42"/>
    <w:rsid w:val="00DE5B39"/>
    <w:rsid w:val="00DE61B8"/>
    <w:rsid w:val="00DE6A36"/>
    <w:rsid w:val="00DE6C35"/>
    <w:rsid w:val="00DE7D18"/>
    <w:rsid w:val="00DF2304"/>
    <w:rsid w:val="00DF4C05"/>
    <w:rsid w:val="00DF4C7E"/>
    <w:rsid w:val="00DF4F30"/>
    <w:rsid w:val="00DF65A6"/>
    <w:rsid w:val="00E0077A"/>
    <w:rsid w:val="00E009F1"/>
    <w:rsid w:val="00E01700"/>
    <w:rsid w:val="00E01D3E"/>
    <w:rsid w:val="00E02C6C"/>
    <w:rsid w:val="00E03296"/>
    <w:rsid w:val="00E05455"/>
    <w:rsid w:val="00E06016"/>
    <w:rsid w:val="00E069BC"/>
    <w:rsid w:val="00E06B98"/>
    <w:rsid w:val="00E07DC2"/>
    <w:rsid w:val="00E101B6"/>
    <w:rsid w:val="00E101CF"/>
    <w:rsid w:val="00E1127B"/>
    <w:rsid w:val="00E125D4"/>
    <w:rsid w:val="00E13A72"/>
    <w:rsid w:val="00E155AC"/>
    <w:rsid w:val="00E157B3"/>
    <w:rsid w:val="00E157CD"/>
    <w:rsid w:val="00E17A5E"/>
    <w:rsid w:val="00E206FF"/>
    <w:rsid w:val="00E209B0"/>
    <w:rsid w:val="00E209CC"/>
    <w:rsid w:val="00E21213"/>
    <w:rsid w:val="00E23739"/>
    <w:rsid w:val="00E239E7"/>
    <w:rsid w:val="00E23CCC"/>
    <w:rsid w:val="00E25B24"/>
    <w:rsid w:val="00E26284"/>
    <w:rsid w:val="00E26906"/>
    <w:rsid w:val="00E26E99"/>
    <w:rsid w:val="00E31036"/>
    <w:rsid w:val="00E329C8"/>
    <w:rsid w:val="00E32D7C"/>
    <w:rsid w:val="00E33643"/>
    <w:rsid w:val="00E33696"/>
    <w:rsid w:val="00E33CE1"/>
    <w:rsid w:val="00E33EE0"/>
    <w:rsid w:val="00E34C58"/>
    <w:rsid w:val="00E34D76"/>
    <w:rsid w:val="00E35681"/>
    <w:rsid w:val="00E3599E"/>
    <w:rsid w:val="00E35CD5"/>
    <w:rsid w:val="00E35F90"/>
    <w:rsid w:val="00E364CB"/>
    <w:rsid w:val="00E3696D"/>
    <w:rsid w:val="00E378E3"/>
    <w:rsid w:val="00E42652"/>
    <w:rsid w:val="00E441ED"/>
    <w:rsid w:val="00E44F74"/>
    <w:rsid w:val="00E45223"/>
    <w:rsid w:val="00E464FA"/>
    <w:rsid w:val="00E468C2"/>
    <w:rsid w:val="00E469B6"/>
    <w:rsid w:val="00E46BA2"/>
    <w:rsid w:val="00E46DC2"/>
    <w:rsid w:val="00E47917"/>
    <w:rsid w:val="00E50029"/>
    <w:rsid w:val="00E50716"/>
    <w:rsid w:val="00E50BB5"/>
    <w:rsid w:val="00E510F0"/>
    <w:rsid w:val="00E52AEE"/>
    <w:rsid w:val="00E52C9B"/>
    <w:rsid w:val="00E542B1"/>
    <w:rsid w:val="00E544BB"/>
    <w:rsid w:val="00E54B7F"/>
    <w:rsid w:val="00E5791C"/>
    <w:rsid w:val="00E57A64"/>
    <w:rsid w:val="00E60FBC"/>
    <w:rsid w:val="00E610EE"/>
    <w:rsid w:val="00E614BD"/>
    <w:rsid w:val="00E616CB"/>
    <w:rsid w:val="00E61EC7"/>
    <w:rsid w:val="00E62279"/>
    <w:rsid w:val="00E624FA"/>
    <w:rsid w:val="00E631C2"/>
    <w:rsid w:val="00E63283"/>
    <w:rsid w:val="00E644C8"/>
    <w:rsid w:val="00E645DC"/>
    <w:rsid w:val="00E65290"/>
    <w:rsid w:val="00E659BC"/>
    <w:rsid w:val="00E65A0C"/>
    <w:rsid w:val="00E6630C"/>
    <w:rsid w:val="00E66FF7"/>
    <w:rsid w:val="00E67931"/>
    <w:rsid w:val="00E67CA7"/>
    <w:rsid w:val="00E709F8"/>
    <w:rsid w:val="00E7189B"/>
    <w:rsid w:val="00E730F9"/>
    <w:rsid w:val="00E7389E"/>
    <w:rsid w:val="00E74A16"/>
    <w:rsid w:val="00E74E49"/>
    <w:rsid w:val="00E760D1"/>
    <w:rsid w:val="00E7648A"/>
    <w:rsid w:val="00E765A8"/>
    <w:rsid w:val="00E77141"/>
    <w:rsid w:val="00E805F4"/>
    <w:rsid w:val="00E80B7C"/>
    <w:rsid w:val="00E812D2"/>
    <w:rsid w:val="00E814BF"/>
    <w:rsid w:val="00E820C0"/>
    <w:rsid w:val="00E83110"/>
    <w:rsid w:val="00E83848"/>
    <w:rsid w:val="00E83F21"/>
    <w:rsid w:val="00E85C0F"/>
    <w:rsid w:val="00E85F77"/>
    <w:rsid w:val="00E87F19"/>
    <w:rsid w:val="00E90B18"/>
    <w:rsid w:val="00E90CB3"/>
    <w:rsid w:val="00E90D88"/>
    <w:rsid w:val="00E91D2C"/>
    <w:rsid w:val="00E9384E"/>
    <w:rsid w:val="00E956DE"/>
    <w:rsid w:val="00E95A51"/>
    <w:rsid w:val="00E9613A"/>
    <w:rsid w:val="00EA0B46"/>
    <w:rsid w:val="00EA214E"/>
    <w:rsid w:val="00EA2EC4"/>
    <w:rsid w:val="00EA3066"/>
    <w:rsid w:val="00EA329B"/>
    <w:rsid w:val="00EA3FF1"/>
    <w:rsid w:val="00EA45E4"/>
    <w:rsid w:val="00EA4E23"/>
    <w:rsid w:val="00EA5985"/>
    <w:rsid w:val="00EA5DA5"/>
    <w:rsid w:val="00EA63FE"/>
    <w:rsid w:val="00EA6916"/>
    <w:rsid w:val="00EA7046"/>
    <w:rsid w:val="00EA7629"/>
    <w:rsid w:val="00EA77F2"/>
    <w:rsid w:val="00EA7CAB"/>
    <w:rsid w:val="00EB491B"/>
    <w:rsid w:val="00EB780B"/>
    <w:rsid w:val="00EB7DC9"/>
    <w:rsid w:val="00EC076B"/>
    <w:rsid w:val="00EC152A"/>
    <w:rsid w:val="00EC1600"/>
    <w:rsid w:val="00EC1D2F"/>
    <w:rsid w:val="00EC2DBE"/>
    <w:rsid w:val="00EC300C"/>
    <w:rsid w:val="00EC4A49"/>
    <w:rsid w:val="00EC6465"/>
    <w:rsid w:val="00EC6792"/>
    <w:rsid w:val="00EC68C4"/>
    <w:rsid w:val="00EC6CC6"/>
    <w:rsid w:val="00EC6ECA"/>
    <w:rsid w:val="00ED27FF"/>
    <w:rsid w:val="00ED30CA"/>
    <w:rsid w:val="00ED3122"/>
    <w:rsid w:val="00ED6413"/>
    <w:rsid w:val="00EE0AEA"/>
    <w:rsid w:val="00EE225D"/>
    <w:rsid w:val="00EE3221"/>
    <w:rsid w:val="00EE3327"/>
    <w:rsid w:val="00EE3DDB"/>
    <w:rsid w:val="00EE4340"/>
    <w:rsid w:val="00EE4EAE"/>
    <w:rsid w:val="00EE68BA"/>
    <w:rsid w:val="00EF088F"/>
    <w:rsid w:val="00EF3D02"/>
    <w:rsid w:val="00EF4373"/>
    <w:rsid w:val="00EF4AF2"/>
    <w:rsid w:val="00EF534F"/>
    <w:rsid w:val="00EF7E6C"/>
    <w:rsid w:val="00F00F31"/>
    <w:rsid w:val="00F01325"/>
    <w:rsid w:val="00F034F4"/>
    <w:rsid w:val="00F03A39"/>
    <w:rsid w:val="00F03BD7"/>
    <w:rsid w:val="00F04301"/>
    <w:rsid w:val="00F048DF"/>
    <w:rsid w:val="00F05416"/>
    <w:rsid w:val="00F06BA3"/>
    <w:rsid w:val="00F07A6A"/>
    <w:rsid w:val="00F07C55"/>
    <w:rsid w:val="00F07F05"/>
    <w:rsid w:val="00F11345"/>
    <w:rsid w:val="00F1210F"/>
    <w:rsid w:val="00F1232F"/>
    <w:rsid w:val="00F13A6A"/>
    <w:rsid w:val="00F15D8A"/>
    <w:rsid w:val="00F17B8F"/>
    <w:rsid w:val="00F17BC5"/>
    <w:rsid w:val="00F21221"/>
    <w:rsid w:val="00F21F65"/>
    <w:rsid w:val="00F224CB"/>
    <w:rsid w:val="00F22E50"/>
    <w:rsid w:val="00F2353D"/>
    <w:rsid w:val="00F2364E"/>
    <w:rsid w:val="00F23EC0"/>
    <w:rsid w:val="00F24453"/>
    <w:rsid w:val="00F24AE1"/>
    <w:rsid w:val="00F24BEF"/>
    <w:rsid w:val="00F26008"/>
    <w:rsid w:val="00F261D3"/>
    <w:rsid w:val="00F27589"/>
    <w:rsid w:val="00F27AF1"/>
    <w:rsid w:val="00F31188"/>
    <w:rsid w:val="00F31241"/>
    <w:rsid w:val="00F3194F"/>
    <w:rsid w:val="00F33DDF"/>
    <w:rsid w:val="00F33F90"/>
    <w:rsid w:val="00F34871"/>
    <w:rsid w:val="00F34E3D"/>
    <w:rsid w:val="00F34EDE"/>
    <w:rsid w:val="00F358B3"/>
    <w:rsid w:val="00F35C28"/>
    <w:rsid w:val="00F36213"/>
    <w:rsid w:val="00F3694C"/>
    <w:rsid w:val="00F36E70"/>
    <w:rsid w:val="00F374A5"/>
    <w:rsid w:val="00F378FA"/>
    <w:rsid w:val="00F401B7"/>
    <w:rsid w:val="00F4071C"/>
    <w:rsid w:val="00F4457A"/>
    <w:rsid w:val="00F44B70"/>
    <w:rsid w:val="00F452A2"/>
    <w:rsid w:val="00F467D7"/>
    <w:rsid w:val="00F476BD"/>
    <w:rsid w:val="00F47882"/>
    <w:rsid w:val="00F50252"/>
    <w:rsid w:val="00F50861"/>
    <w:rsid w:val="00F51268"/>
    <w:rsid w:val="00F525A4"/>
    <w:rsid w:val="00F530C1"/>
    <w:rsid w:val="00F53555"/>
    <w:rsid w:val="00F54543"/>
    <w:rsid w:val="00F5634C"/>
    <w:rsid w:val="00F56571"/>
    <w:rsid w:val="00F57953"/>
    <w:rsid w:val="00F57F2A"/>
    <w:rsid w:val="00F603F4"/>
    <w:rsid w:val="00F61920"/>
    <w:rsid w:val="00F61EC6"/>
    <w:rsid w:val="00F61EF3"/>
    <w:rsid w:val="00F63E90"/>
    <w:rsid w:val="00F66EF5"/>
    <w:rsid w:val="00F67393"/>
    <w:rsid w:val="00F67600"/>
    <w:rsid w:val="00F679F2"/>
    <w:rsid w:val="00F70310"/>
    <w:rsid w:val="00F70DCB"/>
    <w:rsid w:val="00F70FCC"/>
    <w:rsid w:val="00F71262"/>
    <w:rsid w:val="00F72FC9"/>
    <w:rsid w:val="00F74CA5"/>
    <w:rsid w:val="00F75D5E"/>
    <w:rsid w:val="00F80890"/>
    <w:rsid w:val="00F80BC4"/>
    <w:rsid w:val="00F813CA"/>
    <w:rsid w:val="00F82C74"/>
    <w:rsid w:val="00F85382"/>
    <w:rsid w:val="00F85695"/>
    <w:rsid w:val="00F85A5B"/>
    <w:rsid w:val="00F900EE"/>
    <w:rsid w:val="00F904F9"/>
    <w:rsid w:val="00F905FB"/>
    <w:rsid w:val="00F91E37"/>
    <w:rsid w:val="00F92E0E"/>
    <w:rsid w:val="00F9364C"/>
    <w:rsid w:val="00F93B5B"/>
    <w:rsid w:val="00F93B88"/>
    <w:rsid w:val="00F9424B"/>
    <w:rsid w:val="00F943F0"/>
    <w:rsid w:val="00F95A28"/>
    <w:rsid w:val="00F97934"/>
    <w:rsid w:val="00FA144D"/>
    <w:rsid w:val="00FA2757"/>
    <w:rsid w:val="00FA3433"/>
    <w:rsid w:val="00FA4773"/>
    <w:rsid w:val="00FA69A0"/>
    <w:rsid w:val="00FA6E52"/>
    <w:rsid w:val="00FA70C1"/>
    <w:rsid w:val="00FA7683"/>
    <w:rsid w:val="00FA79D6"/>
    <w:rsid w:val="00FB0B93"/>
    <w:rsid w:val="00FB11EB"/>
    <w:rsid w:val="00FB1FC3"/>
    <w:rsid w:val="00FB248F"/>
    <w:rsid w:val="00FB2B95"/>
    <w:rsid w:val="00FB2DA5"/>
    <w:rsid w:val="00FB2FE6"/>
    <w:rsid w:val="00FB37D7"/>
    <w:rsid w:val="00FB3AE5"/>
    <w:rsid w:val="00FB520D"/>
    <w:rsid w:val="00FB5A35"/>
    <w:rsid w:val="00FB6E7E"/>
    <w:rsid w:val="00FB717C"/>
    <w:rsid w:val="00FB7546"/>
    <w:rsid w:val="00FC0862"/>
    <w:rsid w:val="00FC1E2F"/>
    <w:rsid w:val="00FC2284"/>
    <w:rsid w:val="00FC26E4"/>
    <w:rsid w:val="00FC2BDC"/>
    <w:rsid w:val="00FC3BAC"/>
    <w:rsid w:val="00FC4831"/>
    <w:rsid w:val="00FC6D3F"/>
    <w:rsid w:val="00FC7977"/>
    <w:rsid w:val="00FC7CC9"/>
    <w:rsid w:val="00FC7D0D"/>
    <w:rsid w:val="00FD16BC"/>
    <w:rsid w:val="00FD374F"/>
    <w:rsid w:val="00FD3ED2"/>
    <w:rsid w:val="00FD4205"/>
    <w:rsid w:val="00FD50FF"/>
    <w:rsid w:val="00FD52C5"/>
    <w:rsid w:val="00FD64DA"/>
    <w:rsid w:val="00FD7286"/>
    <w:rsid w:val="00FE0D5E"/>
    <w:rsid w:val="00FE12A8"/>
    <w:rsid w:val="00FE22A7"/>
    <w:rsid w:val="00FE240C"/>
    <w:rsid w:val="00FE2E9A"/>
    <w:rsid w:val="00FE354D"/>
    <w:rsid w:val="00FE3A90"/>
    <w:rsid w:val="00FE4C77"/>
    <w:rsid w:val="00FE4CBC"/>
    <w:rsid w:val="00FE62D9"/>
    <w:rsid w:val="00FE7117"/>
    <w:rsid w:val="00FE72C3"/>
    <w:rsid w:val="00FE77E9"/>
    <w:rsid w:val="00FE7A7B"/>
    <w:rsid w:val="00FF1A3B"/>
    <w:rsid w:val="00FF2AF8"/>
    <w:rsid w:val="00FF47BB"/>
    <w:rsid w:val="00FF4C1C"/>
    <w:rsid w:val="00FF61C7"/>
    <w:rsid w:val="00FF6392"/>
    <w:rsid w:val="00FF642C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7D0E"/>
  <w15:docId w15:val="{8C3A820E-FCA1-4822-A21B-C9DF348F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FA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1">
    <w:name w:val="heading 1"/>
    <w:basedOn w:val="Normal"/>
    <w:link w:val="Ttulo1Char"/>
    <w:uiPriority w:val="9"/>
    <w:qFormat/>
    <w:rsid w:val="00CC7AE0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ps">
    <w:name w:val="hps"/>
    <w:basedOn w:val="Fontepargpadro"/>
    <w:rsid w:val="00792A7F"/>
  </w:style>
  <w:style w:type="character" w:customStyle="1" w:styleId="shorttext">
    <w:name w:val="short_text"/>
    <w:basedOn w:val="Fontepargpadro"/>
    <w:rsid w:val="00143D6E"/>
  </w:style>
  <w:style w:type="table" w:styleId="Tabelacomgrade">
    <w:name w:val="Table Grid"/>
    <w:basedOn w:val="Tabelanormal"/>
    <w:rsid w:val="00B33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6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15C6"/>
    <w:rPr>
      <w:rFonts w:ascii="Tahoma" w:eastAsia="Times New Roman" w:hAnsi="Tahoma" w:cs="Tahoma"/>
      <w:sz w:val="16"/>
      <w:szCs w:val="16"/>
      <w:lang w:val="en-US" w:eastAsia="pt-BR"/>
    </w:rPr>
  </w:style>
  <w:style w:type="character" w:customStyle="1" w:styleId="atn">
    <w:name w:val="atn"/>
    <w:basedOn w:val="Fontepargpadro"/>
    <w:rsid w:val="007D1064"/>
  </w:style>
  <w:style w:type="character" w:styleId="Refdecomentrio">
    <w:name w:val="annotation reference"/>
    <w:basedOn w:val="Fontepargpadro"/>
    <w:uiPriority w:val="99"/>
    <w:semiHidden/>
    <w:unhideWhenUsed/>
    <w:rsid w:val="004D5A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D5A8C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D5A8C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5A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5A8C"/>
    <w:rPr>
      <w:rFonts w:ascii="Times New Roman" w:eastAsia="Times New Roman" w:hAnsi="Times New Roman" w:cs="Times New Roman"/>
      <w:b/>
      <w:bCs/>
      <w:sz w:val="20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464FA"/>
    <w:pPr>
      <w:tabs>
        <w:tab w:val="center" w:pos="4252"/>
        <w:tab w:val="right" w:pos="8504"/>
      </w:tabs>
      <w:autoSpaceDE/>
      <w:autoSpaceDN/>
    </w:pPr>
    <w:rPr>
      <w:rFonts w:ascii="Tahoma" w:hAnsi="Tahoma" w:cs="Tahoma"/>
      <w:sz w:val="24"/>
      <w:szCs w:val="24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E464FA"/>
    <w:rPr>
      <w:rFonts w:ascii="Tahoma" w:eastAsia="Times New Roman" w:hAnsi="Tahoma" w:cs="Tahom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10664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D07163"/>
  </w:style>
  <w:style w:type="character" w:customStyle="1" w:styleId="highlight">
    <w:name w:val="highlight"/>
    <w:basedOn w:val="Fontepargpadro"/>
    <w:rsid w:val="00D07163"/>
  </w:style>
  <w:style w:type="character" w:customStyle="1" w:styleId="Ttulo1Char">
    <w:name w:val="Título 1 Char"/>
    <w:basedOn w:val="Fontepargpadro"/>
    <w:link w:val="Ttulo1"/>
    <w:uiPriority w:val="9"/>
    <w:rsid w:val="00CC7AE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A95186"/>
    <w:pPr>
      <w:ind w:left="720"/>
      <w:contextualSpacing/>
    </w:pPr>
  </w:style>
  <w:style w:type="paragraph" w:styleId="Reviso">
    <w:name w:val="Revision"/>
    <w:hidden/>
    <w:uiPriority w:val="99"/>
    <w:semiHidden/>
    <w:rsid w:val="00263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1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2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9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14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2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8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9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8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14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gmarques27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eglemasi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ufrossard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ufrossar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rafarruda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693EC-EB54-4A51-AD30-F873A8B66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Juliana Frossard Ribeiro Mendes</cp:lastModifiedBy>
  <cp:revision>10</cp:revision>
  <cp:lastPrinted>2013-03-16T13:55:00Z</cp:lastPrinted>
  <dcterms:created xsi:type="dcterms:W3CDTF">2015-06-28T15:00:00Z</dcterms:created>
  <dcterms:modified xsi:type="dcterms:W3CDTF">2015-09-07T13:52:00Z</dcterms:modified>
</cp:coreProperties>
</file>