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9B3" w:rsidRPr="004E321D" w:rsidRDefault="00D779B3" w:rsidP="00D779B3">
      <w:pPr>
        <w:spacing w:line="360" w:lineRule="auto"/>
        <w:ind w:rightChars="-315" w:right="-693"/>
        <w:jc w:val="center"/>
        <w:rPr>
          <w:rFonts w:ascii="Times New Roman" w:hAnsi="Times New Roman" w:cs="Times New Roman"/>
          <w:b/>
          <w:color w:val="000000" w:themeColor="text1"/>
          <w:szCs w:val="21"/>
        </w:rPr>
      </w:pPr>
      <w:r w:rsidRPr="004E321D">
        <w:rPr>
          <w:rFonts w:ascii="Times New Roman" w:hAnsi="Times New Roman" w:cs="Times New Roman"/>
          <w:b/>
          <w:color w:val="000000" w:themeColor="text1"/>
          <w:szCs w:val="21"/>
        </w:rPr>
        <w:t>Table S2. Bisulfite sequencing primers and annealing temperature in this study</w:t>
      </w:r>
    </w:p>
    <w:p w:rsidR="00D779B3" w:rsidRDefault="00D779B3" w:rsidP="00D779B3">
      <w:pPr>
        <w:spacing w:line="360" w:lineRule="auto"/>
        <w:ind w:rightChars="-315" w:right="-693" w:firstLineChars="100" w:firstLine="241"/>
        <w:jc w:val="center"/>
        <w:rPr>
          <w:b/>
          <w:sz w:val="24"/>
        </w:rPr>
      </w:pPr>
    </w:p>
    <w:tbl>
      <w:tblPr>
        <w:tblW w:w="5834" w:type="pct"/>
        <w:jc w:val="center"/>
        <w:tblInd w:w="-611" w:type="dxa"/>
        <w:tblLook w:val="0000" w:firstRow="0" w:lastRow="0" w:firstColumn="0" w:lastColumn="0" w:noHBand="0" w:noVBand="0"/>
      </w:tblPr>
      <w:tblGrid>
        <w:gridCol w:w="1304"/>
        <w:gridCol w:w="1190"/>
        <w:gridCol w:w="5382"/>
        <w:gridCol w:w="1237"/>
        <w:gridCol w:w="2060"/>
      </w:tblGrid>
      <w:tr w:rsidR="00D779B3" w:rsidRPr="004E321D" w:rsidTr="00DB026F">
        <w:trPr>
          <w:trHeight w:val="300"/>
          <w:jc w:val="center"/>
        </w:trPr>
        <w:tc>
          <w:tcPr>
            <w:tcW w:w="521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D779B3" w:rsidRPr="004E321D" w:rsidRDefault="00D779B3" w:rsidP="00D779B3">
            <w:pPr>
              <w:ind w:firstLineChars="100" w:firstLine="221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E321D">
              <w:rPr>
                <w:rFonts w:ascii="Times New Roman" w:hAnsi="Times New Roman" w:cs="Times New Roman"/>
                <w:b/>
                <w:bCs/>
                <w:szCs w:val="21"/>
              </w:rPr>
              <w:t>Gene</w:t>
            </w:r>
          </w:p>
        </w:tc>
        <w:tc>
          <w:tcPr>
            <w:tcW w:w="548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D779B3" w:rsidRPr="004E321D" w:rsidRDefault="00D779B3" w:rsidP="00DB026F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E321D">
              <w:rPr>
                <w:rFonts w:ascii="Times New Roman" w:hAnsi="Times New Roman" w:cs="Times New Roman"/>
                <w:b/>
                <w:bCs/>
                <w:szCs w:val="21"/>
              </w:rPr>
              <w:t>Region</w:t>
            </w:r>
          </w:p>
        </w:tc>
        <w:tc>
          <w:tcPr>
            <w:tcW w:w="2424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D779B3" w:rsidRPr="004E321D" w:rsidRDefault="00D779B3" w:rsidP="00DB026F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E321D">
              <w:rPr>
                <w:rFonts w:ascii="Times New Roman" w:hAnsi="Times New Roman" w:cs="Times New Roman"/>
                <w:b/>
                <w:bCs/>
                <w:szCs w:val="21"/>
              </w:rPr>
              <w:t>Primer sequence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79B3" w:rsidRPr="004E321D" w:rsidRDefault="00D779B3" w:rsidP="00DB026F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E321D">
              <w:rPr>
                <w:rFonts w:ascii="Times New Roman" w:hAnsi="Times New Roman" w:cs="Times New Roman"/>
                <w:b/>
                <w:bCs/>
                <w:szCs w:val="21"/>
              </w:rPr>
              <w:t>Product</w:t>
            </w:r>
          </w:p>
        </w:tc>
        <w:tc>
          <w:tcPr>
            <w:tcW w:w="9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79B3" w:rsidRPr="004E321D" w:rsidRDefault="00D779B3" w:rsidP="00D779B3">
            <w:pPr>
              <w:ind w:firstLineChars="150" w:firstLine="331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E321D">
              <w:rPr>
                <w:rFonts w:ascii="Times New Roman" w:hAnsi="Times New Roman" w:cs="Times New Roman"/>
                <w:b/>
                <w:bCs/>
                <w:szCs w:val="21"/>
              </w:rPr>
              <w:t>Annealing</w:t>
            </w:r>
          </w:p>
        </w:tc>
      </w:tr>
      <w:tr w:rsidR="00D779B3" w:rsidRPr="004E321D" w:rsidTr="00DB026F">
        <w:trPr>
          <w:trHeight w:val="300"/>
          <w:jc w:val="center"/>
        </w:trPr>
        <w:tc>
          <w:tcPr>
            <w:tcW w:w="521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D779B3" w:rsidRPr="004E321D" w:rsidRDefault="00D779B3" w:rsidP="00DB026F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548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D779B3" w:rsidRPr="004E321D" w:rsidRDefault="00D779B3" w:rsidP="00DB026F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424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D779B3" w:rsidRPr="004E321D" w:rsidRDefault="00D779B3" w:rsidP="00DB026F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D779B3" w:rsidRPr="004E321D" w:rsidRDefault="00D779B3" w:rsidP="00DB026F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E321D">
              <w:rPr>
                <w:rFonts w:ascii="Times New Roman" w:hAnsi="Times New Roman" w:cs="Times New Roman"/>
                <w:b/>
                <w:bCs/>
                <w:szCs w:val="21"/>
              </w:rPr>
              <w:t>Size (</w:t>
            </w:r>
            <w:proofErr w:type="spellStart"/>
            <w:r w:rsidRPr="004E321D">
              <w:rPr>
                <w:rFonts w:ascii="Times New Roman" w:hAnsi="Times New Roman" w:cs="Times New Roman"/>
                <w:b/>
                <w:bCs/>
                <w:szCs w:val="21"/>
              </w:rPr>
              <w:t>bp</w:t>
            </w:r>
            <w:proofErr w:type="spellEnd"/>
            <w:r w:rsidRPr="004E321D">
              <w:rPr>
                <w:rFonts w:ascii="Times New Roman" w:hAnsi="Times New Roman" w:cs="Times New Roman"/>
                <w:b/>
                <w:bCs/>
                <w:szCs w:val="21"/>
              </w:rPr>
              <w:t>)</w:t>
            </w:r>
          </w:p>
        </w:tc>
        <w:tc>
          <w:tcPr>
            <w:tcW w:w="9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D779B3" w:rsidRPr="004E321D" w:rsidRDefault="00D779B3" w:rsidP="00DB026F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E321D">
              <w:rPr>
                <w:rFonts w:ascii="Times New Roman" w:hAnsi="Times New Roman" w:cs="Times New Roman"/>
                <w:b/>
                <w:bCs/>
                <w:szCs w:val="21"/>
              </w:rPr>
              <w:t>temperature (</w:t>
            </w:r>
            <w:r w:rsidRPr="004E321D">
              <w:rPr>
                <w:rFonts w:ascii="Times New Roman" w:hAnsi="SimSun" w:cs="Times New Roman"/>
                <w:b/>
                <w:bCs/>
                <w:szCs w:val="21"/>
              </w:rPr>
              <w:t>℃</w:t>
            </w:r>
            <w:r w:rsidRPr="004E321D">
              <w:rPr>
                <w:rFonts w:ascii="Times New Roman" w:hAnsi="Times New Roman" w:cs="Times New Roman"/>
                <w:b/>
                <w:bCs/>
                <w:szCs w:val="21"/>
              </w:rPr>
              <w:t>)</w:t>
            </w:r>
          </w:p>
        </w:tc>
      </w:tr>
      <w:tr w:rsidR="00D779B3" w:rsidRPr="004E321D" w:rsidTr="00DB026F">
        <w:trPr>
          <w:trHeight w:val="300"/>
          <w:jc w:val="center"/>
        </w:trPr>
        <w:tc>
          <w:tcPr>
            <w:tcW w:w="52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79B3" w:rsidRPr="004E321D" w:rsidRDefault="00D779B3" w:rsidP="00DB02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E321D">
              <w:rPr>
                <w:rFonts w:ascii="Times New Roman" w:hAnsi="Times New Roman" w:cs="Times New Roman"/>
                <w:szCs w:val="21"/>
              </w:rPr>
              <w:t>Adiponectin</w:t>
            </w:r>
          </w:p>
        </w:tc>
        <w:tc>
          <w:tcPr>
            <w:tcW w:w="548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779B3" w:rsidRPr="004E321D" w:rsidRDefault="00D779B3" w:rsidP="00DB02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E321D">
              <w:rPr>
                <w:rFonts w:ascii="Times New Roman" w:hAnsi="Times New Roman" w:cs="Times New Roman"/>
                <w:szCs w:val="21"/>
              </w:rPr>
              <w:t>A1</w:t>
            </w:r>
          </w:p>
        </w:tc>
        <w:tc>
          <w:tcPr>
            <w:tcW w:w="2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79B3" w:rsidRPr="004E321D" w:rsidRDefault="00D779B3" w:rsidP="00DB026F">
            <w:pPr>
              <w:rPr>
                <w:rFonts w:ascii="Times New Roman" w:hAnsi="Times New Roman" w:cs="Times New Roman"/>
                <w:szCs w:val="21"/>
              </w:rPr>
            </w:pPr>
            <w:r w:rsidRPr="004E321D">
              <w:rPr>
                <w:rFonts w:ascii="Times New Roman" w:hAnsi="Times New Roman" w:cs="Times New Roman"/>
                <w:szCs w:val="21"/>
              </w:rPr>
              <w:t xml:space="preserve">     F:  GTGTTTTGTGATATTGGGTTTG</w:t>
            </w:r>
          </w:p>
        </w:tc>
        <w:tc>
          <w:tcPr>
            <w:tcW w:w="56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79B3" w:rsidRPr="004E321D" w:rsidRDefault="00D779B3" w:rsidP="00DB02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E321D">
              <w:rPr>
                <w:rFonts w:ascii="Times New Roman" w:hAnsi="Times New Roman" w:cs="Times New Roman"/>
                <w:szCs w:val="21"/>
              </w:rPr>
              <w:t>298</w:t>
            </w:r>
          </w:p>
        </w:tc>
        <w:tc>
          <w:tcPr>
            <w:tcW w:w="93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79B3" w:rsidRPr="004E321D" w:rsidRDefault="00D779B3" w:rsidP="00DB02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E321D">
              <w:rPr>
                <w:rFonts w:ascii="Times New Roman" w:hAnsi="Times New Roman" w:cs="Times New Roman"/>
                <w:szCs w:val="21"/>
              </w:rPr>
              <w:t>55</w:t>
            </w:r>
          </w:p>
        </w:tc>
      </w:tr>
      <w:tr w:rsidR="00D779B3" w:rsidRPr="004E321D" w:rsidTr="00DB026F">
        <w:trPr>
          <w:trHeight w:val="300"/>
          <w:jc w:val="center"/>
        </w:trPr>
        <w:tc>
          <w:tcPr>
            <w:tcW w:w="52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9B3" w:rsidRPr="004E321D" w:rsidRDefault="00D779B3" w:rsidP="00DB026F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48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D779B3" w:rsidRPr="004E321D" w:rsidRDefault="00D779B3" w:rsidP="00DB026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79B3" w:rsidRPr="004E321D" w:rsidRDefault="00D779B3" w:rsidP="00DB026F">
            <w:pPr>
              <w:rPr>
                <w:rFonts w:ascii="Times New Roman" w:hAnsi="Times New Roman" w:cs="Times New Roman"/>
                <w:szCs w:val="21"/>
              </w:rPr>
            </w:pPr>
            <w:r w:rsidRPr="004E321D">
              <w:rPr>
                <w:rFonts w:ascii="Times New Roman" w:hAnsi="Times New Roman" w:cs="Times New Roman"/>
                <w:szCs w:val="21"/>
              </w:rPr>
              <w:t>Inner R:  ACTAACTATTCTTCCAAAAATCCTA</w:t>
            </w:r>
          </w:p>
        </w:tc>
        <w:tc>
          <w:tcPr>
            <w:tcW w:w="56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9B3" w:rsidRPr="004E321D" w:rsidRDefault="00D779B3" w:rsidP="00DB026F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3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9B3" w:rsidRPr="004E321D" w:rsidRDefault="00D779B3" w:rsidP="00DB026F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D779B3" w:rsidRPr="004E321D" w:rsidTr="00DB026F">
        <w:trPr>
          <w:trHeight w:val="300"/>
          <w:jc w:val="center"/>
        </w:trPr>
        <w:tc>
          <w:tcPr>
            <w:tcW w:w="52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9B3" w:rsidRPr="004E321D" w:rsidRDefault="00D779B3" w:rsidP="00DB026F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48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79B3" w:rsidRPr="004E321D" w:rsidRDefault="00D779B3" w:rsidP="00DB026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79B3" w:rsidRPr="004E321D" w:rsidRDefault="00D779B3" w:rsidP="00DB026F">
            <w:pPr>
              <w:rPr>
                <w:rFonts w:ascii="Times New Roman" w:hAnsi="Times New Roman" w:cs="Times New Roman"/>
                <w:szCs w:val="21"/>
              </w:rPr>
            </w:pPr>
            <w:r w:rsidRPr="004E321D">
              <w:rPr>
                <w:rFonts w:ascii="Times New Roman" w:hAnsi="Times New Roman" w:cs="Times New Roman"/>
                <w:szCs w:val="21"/>
              </w:rPr>
              <w:t>Outer R:  TAAAAACACTAACTATTCTTCCAAA</w:t>
            </w:r>
          </w:p>
        </w:tc>
        <w:tc>
          <w:tcPr>
            <w:tcW w:w="56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9B3" w:rsidRPr="004E321D" w:rsidRDefault="00D779B3" w:rsidP="00DB026F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3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9B3" w:rsidRPr="004E321D" w:rsidRDefault="00D779B3" w:rsidP="00DB026F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D779B3" w:rsidRPr="004E321D" w:rsidTr="00DB026F">
        <w:trPr>
          <w:trHeight w:val="300"/>
          <w:jc w:val="center"/>
        </w:trPr>
        <w:tc>
          <w:tcPr>
            <w:tcW w:w="52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9B3" w:rsidRPr="004E321D" w:rsidRDefault="00D779B3" w:rsidP="00DB026F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48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779B3" w:rsidRPr="004E321D" w:rsidRDefault="00D779B3" w:rsidP="00DB02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E321D">
              <w:rPr>
                <w:rFonts w:ascii="Times New Roman" w:hAnsi="Times New Roman" w:cs="Times New Roman"/>
                <w:szCs w:val="21"/>
              </w:rPr>
              <w:t>A2</w:t>
            </w:r>
          </w:p>
        </w:tc>
        <w:tc>
          <w:tcPr>
            <w:tcW w:w="2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79B3" w:rsidRPr="004E321D" w:rsidRDefault="00D779B3" w:rsidP="00DB026F">
            <w:pPr>
              <w:rPr>
                <w:rFonts w:ascii="Times New Roman" w:hAnsi="Times New Roman" w:cs="Times New Roman"/>
                <w:szCs w:val="21"/>
              </w:rPr>
            </w:pPr>
            <w:r w:rsidRPr="004E321D">
              <w:rPr>
                <w:rFonts w:ascii="Times New Roman" w:hAnsi="Times New Roman" w:cs="Times New Roman"/>
                <w:szCs w:val="21"/>
              </w:rPr>
              <w:t>Outer F:  TGGAGGAAGTAGATGTTTGGTTAGT</w:t>
            </w:r>
          </w:p>
        </w:tc>
        <w:tc>
          <w:tcPr>
            <w:tcW w:w="56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79B3" w:rsidRPr="004E321D" w:rsidRDefault="00D779B3" w:rsidP="00DB02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E321D">
              <w:rPr>
                <w:rFonts w:ascii="Times New Roman" w:hAnsi="Times New Roman" w:cs="Times New Roman"/>
                <w:szCs w:val="21"/>
              </w:rPr>
              <w:t>179</w:t>
            </w:r>
          </w:p>
        </w:tc>
        <w:tc>
          <w:tcPr>
            <w:tcW w:w="93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79B3" w:rsidRPr="004E321D" w:rsidRDefault="00D779B3" w:rsidP="00DB02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E321D">
              <w:rPr>
                <w:rFonts w:ascii="Times New Roman" w:hAnsi="Times New Roman" w:cs="Times New Roman"/>
                <w:szCs w:val="21"/>
              </w:rPr>
              <w:t>57</w:t>
            </w:r>
          </w:p>
        </w:tc>
      </w:tr>
      <w:tr w:rsidR="00D779B3" w:rsidRPr="004E321D" w:rsidTr="00DB026F">
        <w:trPr>
          <w:trHeight w:val="300"/>
          <w:jc w:val="center"/>
        </w:trPr>
        <w:tc>
          <w:tcPr>
            <w:tcW w:w="52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9B3" w:rsidRPr="004E321D" w:rsidRDefault="00D779B3" w:rsidP="00DB026F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48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D779B3" w:rsidRPr="004E321D" w:rsidRDefault="00D779B3" w:rsidP="00DB026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79B3" w:rsidRPr="004E321D" w:rsidRDefault="00D779B3" w:rsidP="00DB026F">
            <w:pPr>
              <w:rPr>
                <w:rFonts w:ascii="Times New Roman" w:hAnsi="Times New Roman" w:cs="Times New Roman"/>
                <w:szCs w:val="21"/>
              </w:rPr>
            </w:pPr>
            <w:r w:rsidRPr="004E321D">
              <w:rPr>
                <w:rFonts w:ascii="Times New Roman" w:hAnsi="Times New Roman" w:cs="Times New Roman"/>
                <w:szCs w:val="21"/>
              </w:rPr>
              <w:t>Inner F:  TGGTTAGTTTTTGTTTGGGAGTAGT</w:t>
            </w:r>
          </w:p>
        </w:tc>
        <w:tc>
          <w:tcPr>
            <w:tcW w:w="56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9B3" w:rsidRPr="004E321D" w:rsidRDefault="00D779B3" w:rsidP="00DB026F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3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9B3" w:rsidRPr="004E321D" w:rsidRDefault="00D779B3" w:rsidP="00DB026F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D779B3" w:rsidRPr="004E321D" w:rsidTr="00DB026F">
        <w:trPr>
          <w:trHeight w:val="300"/>
          <w:jc w:val="center"/>
        </w:trPr>
        <w:tc>
          <w:tcPr>
            <w:tcW w:w="52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9B3" w:rsidRPr="004E321D" w:rsidRDefault="00D779B3" w:rsidP="00DB026F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48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79B3" w:rsidRPr="004E321D" w:rsidRDefault="00D779B3" w:rsidP="00DB026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79B3" w:rsidRPr="004E321D" w:rsidRDefault="00D779B3" w:rsidP="00DB026F">
            <w:pPr>
              <w:rPr>
                <w:rFonts w:ascii="Times New Roman" w:hAnsi="Times New Roman" w:cs="Times New Roman"/>
                <w:szCs w:val="21"/>
              </w:rPr>
            </w:pPr>
            <w:r w:rsidRPr="004E321D">
              <w:rPr>
                <w:rFonts w:ascii="Times New Roman" w:hAnsi="Times New Roman" w:cs="Times New Roman"/>
                <w:szCs w:val="21"/>
              </w:rPr>
              <w:t xml:space="preserve">     R:  CAAAACAATACCTTAAAAACCTCTC</w:t>
            </w:r>
          </w:p>
        </w:tc>
        <w:tc>
          <w:tcPr>
            <w:tcW w:w="56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9B3" w:rsidRPr="004E321D" w:rsidRDefault="00D779B3" w:rsidP="00DB026F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3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9B3" w:rsidRPr="004E321D" w:rsidRDefault="00D779B3" w:rsidP="00DB026F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D779B3" w:rsidRPr="004E321D" w:rsidTr="00DB026F">
        <w:trPr>
          <w:trHeight w:val="300"/>
          <w:jc w:val="center"/>
        </w:trPr>
        <w:tc>
          <w:tcPr>
            <w:tcW w:w="521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D779B3" w:rsidRPr="004E321D" w:rsidRDefault="00D779B3" w:rsidP="00DB02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4E321D">
              <w:rPr>
                <w:rFonts w:ascii="Times New Roman" w:hAnsi="Times New Roman" w:cs="Times New Roman"/>
                <w:szCs w:val="21"/>
              </w:rPr>
              <w:t>Resistin</w:t>
            </w:r>
            <w:proofErr w:type="spellEnd"/>
          </w:p>
        </w:tc>
        <w:tc>
          <w:tcPr>
            <w:tcW w:w="548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779B3" w:rsidRPr="004E321D" w:rsidRDefault="00D779B3" w:rsidP="00DB02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E321D">
              <w:rPr>
                <w:rFonts w:ascii="Times New Roman" w:hAnsi="Times New Roman" w:cs="Times New Roman"/>
                <w:szCs w:val="21"/>
              </w:rPr>
              <w:t>R1</w:t>
            </w:r>
          </w:p>
        </w:tc>
        <w:tc>
          <w:tcPr>
            <w:tcW w:w="2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79B3" w:rsidRPr="004E321D" w:rsidRDefault="00D779B3" w:rsidP="00DB026F">
            <w:pPr>
              <w:rPr>
                <w:rFonts w:ascii="Times New Roman" w:hAnsi="Times New Roman" w:cs="Times New Roman"/>
                <w:szCs w:val="21"/>
              </w:rPr>
            </w:pPr>
            <w:r w:rsidRPr="004E321D">
              <w:rPr>
                <w:rFonts w:ascii="Times New Roman" w:hAnsi="Times New Roman" w:cs="Times New Roman"/>
                <w:szCs w:val="21"/>
              </w:rPr>
              <w:t>Outer F:  TTTAGTGAGATGTTTTGGGTAA</w:t>
            </w:r>
          </w:p>
        </w:tc>
        <w:tc>
          <w:tcPr>
            <w:tcW w:w="56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79B3" w:rsidRPr="004E321D" w:rsidRDefault="00D779B3" w:rsidP="00DB02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E321D">
              <w:rPr>
                <w:rFonts w:ascii="Times New Roman" w:hAnsi="Times New Roman" w:cs="Times New Roman"/>
                <w:szCs w:val="21"/>
              </w:rPr>
              <w:t>399</w:t>
            </w:r>
          </w:p>
        </w:tc>
        <w:tc>
          <w:tcPr>
            <w:tcW w:w="93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79B3" w:rsidRPr="004E321D" w:rsidRDefault="00D779B3" w:rsidP="00DB02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E321D">
              <w:rPr>
                <w:rFonts w:ascii="Times New Roman" w:hAnsi="Times New Roman" w:cs="Times New Roman"/>
                <w:szCs w:val="21"/>
              </w:rPr>
              <w:t>55</w:t>
            </w:r>
          </w:p>
        </w:tc>
      </w:tr>
      <w:tr w:rsidR="00D779B3" w:rsidRPr="004E321D" w:rsidTr="00DB026F">
        <w:trPr>
          <w:trHeight w:val="300"/>
          <w:jc w:val="center"/>
        </w:trPr>
        <w:tc>
          <w:tcPr>
            <w:tcW w:w="52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D779B3" w:rsidRPr="004E321D" w:rsidRDefault="00D779B3" w:rsidP="00DB026F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48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D779B3" w:rsidRPr="004E321D" w:rsidRDefault="00D779B3" w:rsidP="00DB026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79B3" w:rsidRPr="004E321D" w:rsidRDefault="00D779B3" w:rsidP="00DB026F">
            <w:pPr>
              <w:rPr>
                <w:rFonts w:ascii="Times New Roman" w:hAnsi="Times New Roman" w:cs="Times New Roman"/>
                <w:szCs w:val="21"/>
              </w:rPr>
            </w:pPr>
            <w:r w:rsidRPr="004E321D">
              <w:rPr>
                <w:rFonts w:ascii="Times New Roman" w:hAnsi="Times New Roman" w:cs="Times New Roman"/>
                <w:szCs w:val="21"/>
              </w:rPr>
              <w:t>Inner F:  GTTTTTGTTTAGTTTTATTTTTATT</w:t>
            </w:r>
          </w:p>
        </w:tc>
        <w:tc>
          <w:tcPr>
            <w:tcW w:w="56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9B3" w:rsidRPr="004E321D" w:rsidRDefault="00D779B3" w:rsidP="00DB026F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3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9B3" w:rsidRPr="004E321D" w:rsidRDefault="00D779B3" w:rsidP="00DB026F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D779B3" w:rsidRPr="004E321D" w:rsidTr="00DB026F">
        <w:trPr>
          <w:trHeight w:val="300"/>
          <w:jc w:val="center"/>
        </w:trPr>
        <w:tc>
          <w:tcPr>
            <w:tcW w:w="52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D779B3" w:rsidRPr="004E321D" w:rsidRDefault="00D779B3" w:rsidP="00DB026F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48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79B3" w:rsidRPr="004E321D" w:rsidRDefault="00D779B3" w:rsidP="00DB026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79B3" w:rsidRPr="004E321D" w:rsidRDefault="00D779B3" w:rsidP="00DB026F">
            <w:pPr>
              <w:rPr>
                <w:rFonts w:ascii="Times New Roman" w:hAnsi="Times New Roman" w:cs="Times New Roman"/>
                <w:szCs w:val="21"/>
              </w:rPr>
            </w:pPr>
            <w:r w:rsidRPr="004E321D">
              <w:rPr>
                <w:rFonts w:ascii="Times New Roman" w:hAnsi="Times New Roman" w:cs="Times New Roman"/>
                <w:szCs w:val="21"/>
              </w:rPr>
              <w:t xml:space="preserve">     R:  CTACTCAACCCTTCCTACATTA</w:t>
            </w:r>
          </w:p>
        </w:tc>
        <w:tc>
          <w:tcPr>
            <w:tcW w:w="56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9B3" w:rsidRPr="004E321D" w:rsidRDefault="00D779B3" w:rsidP="00DB026F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3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9B3" w:rsidRPr="004E321D" w:rsidRDefault="00D779B3" w:rsidP="00DB026F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D779B3" w:rsidRPr="004E321D" w:rsidTr="00DB026F">
        <w:trPr>
          <w:trHeight w:val="300"/>
          <w:jc w:val="center"/>
        </w:trPr>
        <w:tc>
          <w:tcPr>
            <w:tcW w:w="52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D779B3" w:rsidRPr="004E321D" w:rsidRDefault="00D779B3" w:rsidP="00DB026F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48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779B3" w:rsidRPr="004E321D" w:rsidRDefault="00D779B3" w:rsidP="00DB02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E321D">
              <w:rPr>
                <w:rFonts w:ascii="Times New Roman" w:hAnsi="Times New Roman" w:cs="Times New Roman"/>
                <w:szCs w:val="21"/>
              </w:rPr>
              <w:t>R2</w:t>
            </w:r>
          </w:p>
        </w:tc>
        <w:tc>
          <w:tcPr>
            <w:tcW w:w="2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79B3" w:rsidRPr="004E321D" w:rsidRDefault="00D779B3" w:rsidP="00DB026F">
            <w:pPr>
              <w:rPr>
                <w:rFonts w:ascii="Times New Roman" w:hAnsi="Times New Roman" w:cs="Times New Roman"/>
                <w:szCs w:val="21"/>
              </w:rPr>
            </w:pPr>
            <w:r w:rsidRPr="004E321D">
              <w:rPr>
                <w:rFonts w:ascii="Times New Roman" w:hAnsi="Times New Roman" w:cs="Times New Roman"/>
                <w:szCs w:val="21"/>
              </w:rPr>
              <w:t xml:space="preserve">     F:  TTTTGTTTTATTTAGTTAAAAGATA</w:t>
            </w:r>
          </w:p>
        </w:tc>
        <w:tc>
          <w:tcPr>
            <w:tcW w:w="56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79B3" w:rsidRPr="004E321D" w:rsidRDefault="00D779B3" w:rsidP="00DB02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E321D">
              <w:rPr>
                <w:rFonts w:ascii="Times New Roman" w:hAnsi="Times New Roman" w:cs="Times New Roman"/>
                <w:szCs w:val="21"/>
              </w:rPr>
              <w:t>284</w:t>
            </w:r>
          </w:p>
        </w:tc>
        <w:tc>
          <w:tcPr>
            <w:tcW w:w="93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79B3" w:rsidRPr="004E321D" w:rsidRDefault="00D779B3" w:rsidP="00DB02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E321D">
              <w:rPr>
                <w:rFonts w:ascii="Times New Roman" w:hAnsi="Times New Roman" w:cs="Times New Roman"/>
                <w:szCs w:val="21"/>
              </w:rPr>
              <w:t>52</w:t>
            </w:r>
          </w:p>
        </w:tc>
      </w:tr>
      <w:tr w:rsidR="00D779B3" w:rsidRPr="004E321D" w:rsidTr="00DB026F">
        <w:trPr>
          <w:trHeight w:val="300"/>
          <w:jc w:val="center"/>
        </w:trPr>
        <w:tc>
          <w:tcPr>
            <w:tcW w:w="52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D779B3" w:rsidRPr="004E321D" w:rsidRDefault="00D779B3" w:rsidP="00DB026F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48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D779B3" w:rsidRPr="004E321D" w:rsidRDefault="00D779B3" w:rsidP="00DB026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79B3" w:rsidRPr="004E321D" w:rsidRDefault="00D779B3" w:rsidP="00DB026F">
            <w:pPr>
              <w:rPr>
                <w:rFonts w:ascii="Times New Roman" w:hAnsi="Times New Roman" w:cs="Times New Roman"/>
                <w:szCs w:val="21"/>
              </w:rPr>
            </w:pPr>
            <w:r w:rsidRPr="004E321D">
              <w:rPr>
                <w:rFonts w:ascii="Times New Roman" w:hAnsi="Times New Roman" w:cs="Times New Roman"/>
                <w:szCs w:val="21"/>
              </w:rPr>
              <w:t>Inner R:  ATAAATCTTAAATAATCATAACTCC</w:t>
            </w:r>
          </w:p>
        </w:tc>
        <w:tc>
          <w:tcPr>
            <w:tcW w:w="56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9B3" w:rsidRPr="004E321D" w:rsidRDefault="00D779B3" w:rsidP="00DB026F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3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9B3" w:rsidRPr="004E321D" w:rsidRDefault="00D779B3" w:rsidP="00DB026F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D779B3" w:rsidRPr="004E321D" w:rsidTr="00DB026F">
        <w:trPr>
          <w:trHeight w:val="300"/>
          <w:jc w:val="center"/>
        </w:trPr>
        <w:tc>
          <w:tcPr>
            <w:tcW w:w="52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D779B3" w:rsidRPr="004E321D" w:rsidRDefault="00D779B3" w:rsidP="00DB026F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48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79B3" w:rsidRPr="004E321D" w:rsidRDefault="00D779B3" w:rsidP="00DB026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79B3" w:rsidRPr="004E321D" w:rsidRDefault="00D779B3" w:rsidP="00DB026F">
            <w:pPr>
              <w:rPr>
                <w:rFonts w:ascii="Times New Roman" w:hAnsi="Times New Roman" w:cs="Times New Roman"/>
                <w:szCs w:val="21"/>
              </w:rPr>
            </w:pPr>
            <w:r w:rsidRPr="004E321D">
              <w:rPr>
                <w:rFonts w:ascii="Times New Roman" w:hAnsi="Times New Roman" w:cs="Times New Roman"/>
                <w:szCs w:val="21"/>
              </w:rPr>
              <w:t>Outer R:  CATTACCCAAAACATCTCACTA</w:t>
            </w:r>
          </w:p>
        </w:tc>
        <w:tc>
          <w:tcPr>
            <w:tcW w:w="56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9B3" w:rsidRPr="004E321D" w:rsidRDefault="00D779B3" w:rsidP="00DB026F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3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9B3" w:rsidRPr="004E321D" w:rsidRDefault="00D779B3" w:rsidP="00DB026F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D779B3" w:rsidRPr="004E321D" w:rsidTr="00DB026F">
        <w:trPr>
          <w:trHeight w:val="300"/>
          <w:jc w:val="center"/>
        </w:trPr>
        <w:tc>
          <w:tcPr>
            <w:tcW w:w="52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D779B3" w:rsidRPr="004E321D" w:rsidRDefault="00D779B3" w:rsidP="00DB026F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48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779B3" w:rsidRPr="004E321D" w:rsidRDefault="00D779B3" w:rsidP="00DB02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E321D">
              <w:rPr>
                <w:rFonts w:ascii="Times New Roman" w:hAnsi="Times New Roman" w:cs="Times New Roman"/>
                <w:szCs w:val="21"/>
              </w:rPr>
              <w:t>R3</w:t>
            </w:r>
          </w:p>
          <w:p w:rsidR="00D779B3" w:rsidRPr="004E321D" w:rsidRDefault="00D779B3" w:rsidP="00DB026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79B3" w:rsidRPr="004E321D" w:rsidRDefault="00D779B3" w:rsidP="00DB026F">
            <w:pPr>
              <w:rPr>
                <w:rFonts w:ascii="Times New Roman" w:hAnsi="Times New Roman" w:cs="Times New Roman"/>
                <w:szCs w:val="21"/>
              </w:rPr>
            </w:pPr>
            <w:r w:rsidRPr="004E321D">
              <w:rPr>
                <w:rFonts w:ascii="Times New Roman" w:hAnsi="Times New Roman" w:cs="Times New Roman"/>
                <w:szCs w:val="21"/>
              </w:rPr>
              <w:t>Outer F:  TTAGTAATGTTTGGGAATGGAG</w:t>
            </w:r>
          </w:p>
        </w:tc>
        <w:tc>
          <w:tcPr>
            <w:tcW w:w="569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D779B3" w:rsidRPr="004E321D" w:rsidRDefault="00D779B3" w:rsidP="00DB02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E321D">
              <w:rPr>
                <w:rFonts w:ascii="Times New Roman" w:hAnsi="Times New Roman" w:cs="Times New Roman"/>
                <w:szCs w:val="21"/>
              </w:rPr>
              <w:t>359</w:t>
            </w:r>
          </w:p>
        </w:tc>
        <w:tc>
          <w:tcPr>
            <w:tcW w:w="937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D779B3" w:rsidRPr="004E321D" w:rsidRDefault="00D779B3" w:rsidP="00DB02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E321D">
              <w:rPr>
                <w:rFonts w:ascii="Times New Roman" w:hAnsi="Times New Roman" w:cs="Times New Roman"/>
                <w:szCs w:val="21"/>
              </w:rPr>
              <w:t>54</w:t>
            </w:r>
          </w:p>
        </w:tc>
      </w:tr>
      <w:tr w:rsidR="00D779B3" w:rsidRPr="004E321D" w:rsidTr="00DB026F">
        <w:trPr>
          <w:trHeight w:val="300"/>
          <w:jc w:val="center"/>
        </w:trPr>
        <w:tc>
          <w:tcPr>
            <w:tcW w:w="52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D779B3" w:rsidRPr="004E321D" w:rsidRDefault="00D779B3" w:rsidP="00DB026F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48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D779B3" w:rsidRPr="004E321D" w:rsidRDefault="00D779B3" w:rsidP="00DB026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79B3" w:rsidRPr="004E321D" w:rsidRDefault="00D779B3" w:rsidP="00DB026F">
            <w:pPr>
              <w:rPr>
                <w:rFonts w:ascii="Times New Roman" w:hAnsi="Times New Roman" w:cs="Times New Roman"/>
                <w:szCs w:val="21"/>
              </w:rPr>
            </w:pPr>
            <w:r w:rsidRPr="004E321D">
              <w:rPr>
                <w:rFonts w:ascii="Times New Roman" w:hAnsi="Times New Roman" w:cs="Times New Roman"/>
                <w:szCs w:val="21"/>
              </w:rPr>
              <w:t>Inner F:  AGTAATGTTTGGGAATGGAGAT</w:t>
            </w:r>
          </w:p>
        </w:tc>
        <w:tc>
          <w:tcPr>
            <w:tcW w:w="569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D779B3" w:rsidRPr="004E321D" w:rsidRDefault="00D779B3" w:rsidP="00DB026F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37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D779B3" w:rsidRPr="004E321D" w:rsidRDefault="00D779B3" w:rsidP="00DB026F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D779B3" w:rsidRPr="004E321D" w:rsidTr="00DB026F">
        <w:trPr>
          <w:trHeight w:val="315"/>
          <w:jc w:val="center"/>
        </w:trPr>
        <w:tc>
          <w:tcPr>
            <w:tcW w:w="52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D779B3" w:rsidRPr="004E321D" w:rsidRDefault="00D779B3" w:rsidP="00DB026F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48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D779B3" w:rsidRPr="004E321D" w:rsidRDefault="00D779B3" w:rsidP="00DB026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D779B3" w:rsidRPr="004E321D" w:rsidRDefault="00D779B3" w:rsidP="00DB026F">
            <w:pPr>
              <w:rPr>
                <w:rFonts w:ascii="Times New Roman" w:hAnsi="Times New Roman" w:cs="Times New Roman"/>
                <w:szCs w:val="21"/>
              </w:rPr>
            </w:pPr>
            <w:r w:rsidRPr="004E321D">
              <w:rPr>
                <w:rFonts w:ascii="Times New Roman" w:hAnsi="Times New Roman" w:cs="Times New Roman"/>
                <w:szCs w:val="21"/>
              </w:rPr>
              <w:t xml:space="preserve">     R:  TTATTCATTAAATCCAAACTCTTTT</w:t>
            </w:r>
          </w:p>
        </w:tc>
        <w:tc>
          <w:tcPr>
            <w:tcW w:w="569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D779B3" w:rsidRPr="004E321D" w:rsidRDefault="00D779B3" w:rsidP="00DB026F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37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D779B3" w:rsidRPr="004E321D" w:rsidRDefault="00D779B3" w:rsidP="00DB026F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</w:tbl>
    <w:p w:rsidR="00FD7C38" w:rsidRPr="00D779B3" w:rsidRDefault="00FD7C38" w:rsidP="00D779B3">
      <w:bookmarkStart w:id="0" w:name="_GoBack"/>
      <w:bookmarkEnd w:id="0"/>
    </w:p>
    <w:sectPr w:rsidR="00FD7C38" w:rsidRPr="00D77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310"/>
    <w:rsid w:val="001A2E74"/>
    <w:rsid w:val="001D1310"/>
    <w:rsid w:val="0043706A"/>
    <w:rsid w:val="00701DDA"/>
    <w:rsid w:val="00CC70F7"/>
    <w:rsid w:val="00D04A9A"/>
    <w:rsid w:val="00D779B3"/>
    <w:rsid w:val="00FD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696</Characters>
  <Application>Microsoft Office Word</Application>
  <DocSecurity>0</DocSecurity>
  <Lines>58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2</cp:revision>
  <dcterms:created xsi:type="dcterms:W3CDTF">2020-06-22T15:30:00Z</dcterms:created>
  <dcterms:modified xsi:type="dcterms:W3CDTF">2020-06-22T15:30:00Z</dcterms:modified>
</cp:coreProperties>
</file>