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76D59" w14:textId="799BC89B" w:rsidR="00705A0F" w:rsidRDefault="006A67F3">
      <w:r>
        <w:rPr>
          <w:noProof/>
        </w:rPr>
        <w:drawing>
          <wp:inline distT="0" distB="0" distL="0" distR="0" wp14:anchorId="0C8C4815" wp14:editId="701CF932">
            <wp:extent cx="6219733" cy="4831715"/>
            <wp:effectExtent l="0" t="0" r="0" b="6985"/>
            <wp:docPr id="11909086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617" cy="4834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76C11" w14:textId="77777777" w:rsidR="00705A0F" w:rsidRDefault="00705A0F">
      <w:r>
        <w:br w:type="page"/>
      </w:r>
    </w:p>
    <w:p w14:paraId="27A9481C" w14:textId="1E12AEAA" w:rsidR="00705A0F" w:rsidRDefault="00883B52">
      <w:r>
        <w:rPr>
          <w:noProof/>
        </w:rPr>
        <w:lastRenderedPageBreak/>
        <w:drawing>
          <wp:inline distT="0" distB="0" distL="0" distR="0" wp14:anchorId="78505525" wp14:editId="66366106">
            <wp:extent cx="6541294" cy="2961005"/>
            <wp:effectExtent l="0" t="0" r="0" b="0"/>
            <wp:docPr id="14835174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684" cy="29706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1A38EF" w14:textId="77777777" w:rsidR="00705A0F" w:rsidRDefault="00705A0F">
      <w:r>
        <w:br w:type="page"/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2557"/>
        <w:gridCol w:w="5912"/>
        <w:gridCol w:w="891"/>
      </w:tblGrid>
      <w:tr w:rsidR="00883B52" w:rsidRPr="00883B52" w14:paraId="098378C4" w14:textId="77777777" w:rsidTr="00883B52">
        <w:trPr>
          <w:trHeight w:val="315"/>
        </w:trPr>
        <w:tc>
          <w:tcPr>
            <w:tcW w:w="84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ED5EC" w14:textId="77777777" w:rsidR="00883B52" w:rsidRPr="00883B52" w:rsidRDefault="00883B52" w:rsidP="00883B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883B52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lastRenderedPageBreak/>
              <w:t>Supplementary Table 1.  List of daily nutrient intake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1A6A9" w14:textId="77777777" w:rsidR="00883B52" w:rsidRPr="00883B52" w:rsidRDefault="00883B52" w:rsidP="00883B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883B52" w:rsidRPr="00883B52" w14:paraId="16054B82" w14:textId="77777777" w:rsidTr="00883B52">
        <w:trPr>
          <w:trHeight w:val="300"/>
        </w:trPr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BCA2B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Nutrient group</w:t>
            </w:r>
          </w:p>
        </w:tc>
        <w:tc>
          <w:tcPr>
            <w:tcW w:w="5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BBF49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nutrient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A32D1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unit</w:t>
            </w:r>
          </w:p>
        </w:tc>
      </w:tr>
      <w:tr w:rsidR="00883B52" w:rsidRPr="00883B52" w14:paraId="519845D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E7BA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A0C0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 Calories from Alcohol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82D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883B52" w:rsidRPr="00883B52" w14:paraId="1CFD5CD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C54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513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Alcohol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59B8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D9D5F6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0990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55F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Betaine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D0C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60BF91A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DF5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AAA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3-Methylhistidine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39C4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2B752E2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CA0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F75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Alanine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753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406492B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73A1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D8F7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Arginine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526F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637B04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7CA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6B8C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Aspartic Acid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CA23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1CC194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A82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866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Cystine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E34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45C5582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5D4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7E9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Glutamic Acid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2C61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4A49C74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3080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7380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Glycine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C3AD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376A31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E0C9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4D09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Histidine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40B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8A60356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97C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634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Isoleucine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391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8C8003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AE2F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3019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Leucine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E2A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B6BBCB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DBB2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0B0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Lysine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046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58FE5E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43F8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6FA8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Methionine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2C5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EF8F28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1EF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B9F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Phenylalanine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9A4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DE5ADB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038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F07A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Proline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5C72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E6996E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6D03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F0D1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Serine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7461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CEFBC7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24D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3A0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Threonine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E40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9D6C92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D698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76E5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Tryptophan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1B05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413CF51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BFC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B107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Tyrosine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260E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128DB4FA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3EF9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A509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Valine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26C3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988B4D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832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ash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77E8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Ash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EC0D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F6AA48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B4C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caffeine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6A74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Caffeine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D4EF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0673237C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6D09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333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 Calories from Carbohydrate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3A6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883B52" w:rsidRPr="00883B52" w14:paraId="32FDC73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4FEC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ECAA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Added Sugars (by Total Sugars)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F82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436BC2A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F6B6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84EF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Added Sugars (by Available Carbohydrate)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B5AC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AEF46F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8DD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86C1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Available Carbohydrate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A48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1048DEE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1C0C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E613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Fructose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49F0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78B70CC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5AF8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1C7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Galactose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EEB7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45CF2DD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309A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6AA8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Glucose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7F85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990A41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F9F0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83C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Lactose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0D4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E39350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4599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D5E5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Pectins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8950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65346E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5574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9FB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Starch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6875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33A668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245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06F4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Sucrose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8F34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995205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D150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67C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Tagatose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A8F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18AC35B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7381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E64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Carbohydrate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31C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41AAB95C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4D36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7CF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Sugars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32C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CF1C0C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5D9A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F18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 calorie from total sugar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BAC6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83B52" w:rsidRPr="00883B52" w14:paraId="63A16D7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CCE6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energy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7564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Energy (kilocalories)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4D9B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kcal</w:t>
            </w:r>
          </w:p>
        </w:tc>
      </w:tr>
      <w:tr w:rsidR="00883B52" w:rsidRPr="00883B52" w14:paraId="6CB3A70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05CB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energy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E26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Energy (kilojoules)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327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kj</w:t>
            </w:r>
          </w:p>
        </w:tc>
      </w:tr>
      <w:tr w:rsidR="00883B52" w:rsidRPr="00883B52" w14:paraId="1D30C93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E96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1FCB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 Calories from Fat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CC9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883B52" w:rsidRPr="00883B52" w14:paraId="545ADA97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652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12F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Solid Fats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C65D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79D010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C0A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97F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Fat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3958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F12F38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CB22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fiber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12E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Insoluble Dietary Fiber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EB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E16DD8C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569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fiber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4CE0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Soluble Dietary Fiber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917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488E750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10B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fiber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E41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Dietary Fiber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765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98BFAD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C080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Food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BC7E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grams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FC4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004132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5D5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food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4F4D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Glycemic Index (bread reference)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24C3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?</w:t>
            </w:r>
          </w:p>
        </w:tc>
      </w:tr>
      <w:tr w:rsidR="00883B52" w:rsidRPr="00883B52" w14:paraId="542B645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FD28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food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D501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Glycemic Index (glucose reference)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D57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?</w:t>
            </w:r>
          </w:p>
        </w:tc>
      </w:tr>
      <w:tr w:rsidR="00883B52" w:rsidRPr="00883B52" w14:paraId="07061D8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22B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food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CC0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Glycemic Load (bread reference)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5101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?</w:t>
            </w:r>
          </w:p>
        </w:tc>
      </w:tr>
      <w:tr w:rsidR="00883B52" w:rsidRPr="00883B52" w14:paraId="072EEA6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7136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food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A7C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Glycemic Load (glucose reference)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0F75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?</w:t>
            </w:r>
          </w:p>
        </w:tc>
      </w:tr>
      <w:tr w:rsidR="00883B52" w:rsidRPr="00883B52" w14:paraId="41E16C6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2502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food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A860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Gram amount of food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4461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?</w:t>
            </w:r>
          </w:p>
        </w:tc>
      </w:tr>
      <w:tr w:rsidR="00883B52" w:rsidRPr="00883B52" w14:paraId="6A9E3C4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281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Grain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34D9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Refined Grains (ounce equivalents)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5BC1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oz equiv</w:t>
            </w:r>
          </w:p>
        </w:tc>
      </w:tr>
      <w:tr w:rsidR="00883B52" w:rsidRPr="00883B52" w14:paraId="166C179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BAC9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Grain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D2A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Grains (ounce equivalents)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460A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oz equiv</w:t>
            </w:r>
          </w:p>
        </w:tc>
      </w:tr>
      <w:tr w:rsidR="00883B52" w:rsidRPr="00883B52" w14:paraId="55A9854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2F06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grain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576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Whole Grains (ounce equivalents)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651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oz equiv</w:t>
            </w:r>
          </w:p>
        </w:tc>
      </w:tr>
      <w:tr w:rsidR="00883B52" w:rsidRPr="00883B52" w14:paraId="04AE38D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4E0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lignans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14C7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Pinoresinol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E97B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0EA02596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6982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lignans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7A4B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Secoisolariciresinol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380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258A33A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E921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lignans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F80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Lignans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5506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6A0A685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C0B9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Lipid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B69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Cholesterol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441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0523F86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1DC1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Lipid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922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Cholesterol to Saturated Fatty Acid Index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7C66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?</w:t>
            </w:r>
          </w:p>
        </w:tc>
      </w:tr>
      <w:tr w:rsidR="00883B52" w:rsidRPr="00883B52" w14:paraId="7648CED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233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03D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Acesulfame Potassium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E8A9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6B4457B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459E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1BE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Calcium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779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1FE84A4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A18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ECB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Copper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CF9D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3F6392E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7261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24F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Iron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F57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145D5D0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206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3C92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Magnesium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8583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700E3D3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577C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00E2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Manganese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B4B8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35B45B2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040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B52D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Phosphorus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6068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4F2EBEE7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D9C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78A7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Potassium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916D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69A617F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E7A9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929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Selenium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24C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31DA251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1928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F294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Sodium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23C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779301C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EF23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minerals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E637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Zinc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D83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19FF3947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584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A68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 Calories from MUFA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77EF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883B52" w:rsidRPr="00883B52" w14:paraId="739B5A0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5275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360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 14:1 (myristoleic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72A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8AB001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9342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1A66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 16:1 (palmitoleic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8F9F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CF6E07C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D13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264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 18:1 (oleic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E7E0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E91A9CC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EE97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01E6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 20:1 (gadoleic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2B0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4685EE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D36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AA7A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MUFA 22:1 (erucic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FA92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5EEDBB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D72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natatoc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3CA1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Alpha-Tocopherol (RRR-alpha-tocopherol or d-alpha-tocopherol)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C7C7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29A4676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F94B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9ABF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Lariciresinol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6068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4BC157D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044B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9204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Matairesinol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4BE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0538A89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3060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31B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Biochanin 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26C7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78BF129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7C2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27D7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Coumestrol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533B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67CF5B7E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8C30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FE3B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Daidzein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2E4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7D0F8476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DAC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79EC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Formononetin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2E38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76A0909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9B9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2483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Formononetin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62D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41924FBA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6DDB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3D96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Genistein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C87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1B83306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96BE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AAB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Glycitein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E4B1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517E6D4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3EB9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16DA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Inositol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4DD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3CC6BC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3C7A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084E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Mannitol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857C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93472E6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55C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C51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Oxalic Acid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8626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5FCD240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894B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A61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Phytic Acid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6D09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75A402E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BB49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2BA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Pinitol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1659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95C988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FA9E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and chemical compounds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3BC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Sucrose Polyester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FAC2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1114B3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55C9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nitrogen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D36D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Nitrogen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9BD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39B853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0812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Protein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C4F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 Calories from Protein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9DA6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883B52" w:rsidRPr="00883B52" w14:paraId="072E899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18D5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protein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ACE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Gluten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E19B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1DB992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E0C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protein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B653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Animal Protein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E62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D90398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0049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protein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C624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Protein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326B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727AB4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E6C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protein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242D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Vegetable Protein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931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287374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CAA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4B51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 Calories from PUFA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51AF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883B52" w:rsidRPr="00883B52" w14:paraId="6875C37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FE98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E678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Omega-3 Fatty Acids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D2E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1FA413D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352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9E3F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Omega-6 Fatty Acids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BC57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A2F340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916B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140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Polyunsaturated to Saturated Fat Ratio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E90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?</w:t>
            </w:r>
          </w:p>
        </w:tc>
      </w:tr>
      <w:tr w:rsidR="00883B52" w:rsidRPr="00883B52" w14:paraId="3FEE435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7D2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6EB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  <w:t>PUFA 18:2 n-6 (linoleic acid [LA])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5BCF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6D5B7F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9452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E08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  <w:t>PUFA 18:3 n-3 (alpha-linolenic acid [ALA])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5C5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3C500AA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F85D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DDC9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 18:3 n-6 (gamma-linolenic acid [GLA])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4B79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B0002C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528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6A81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  <w:t>PUFA 20:4 n-6 (arachidonic acid [AA])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5A8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16ACB0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567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F0CF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 18:2 (linoleic acid, undifferentiated)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1000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5538C10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BDE7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2CFB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 18:3 (linolenic acid, undifferentiated)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7F18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E46B3DA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1D0E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72F7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 18:4 (parinaric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C48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4706C46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E790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4E7C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 20:4 (arachidonic acid, undifferentiated)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D14B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92ADEAC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6915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D31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  <w:t>PUFA 20:5 n-3 (eicosapentaenoic acid [EPA])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C5DE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D66E73C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D6D9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1EC2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  <w:t>PUFA 22:5 n-3 (docosapentaenoic acid [DPA])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CA9B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F84266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1AD0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8DE2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  <w:t>PUFA 22:6 n-3 (docosahexaenoic acid [DHA])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E955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90951D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808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B94E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 Calories from SFA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D2D8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</w:tr>
      <w:tr w:rsidR="00883B52" w:rsidRPr="00883B52" w14:paraId="683772E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47F7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9D49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10:0 (capric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D63B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592E17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F87F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0FC1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12:0 (lauric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37F2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4DC3C05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0D00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953C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14:0 (myristic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5B0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D76707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65DD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AB63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16:0 (palmitic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DC6F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9793E3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50EF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C317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17:0 (margaric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4EE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D952B2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3D50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FADA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18:0 (stearic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4D5A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E8F63E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6507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8B28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20:0 (arachidic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5B6B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03D279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7303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5FE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22:0 (behenic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5FF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9040B9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3B3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C74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4:0 (butyric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08D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8A09A7E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DC5F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AFA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6:0 (caproic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985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5DEBAB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3B4A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6658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SFA 8:0 (caprylic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2A7D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8EBA6D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E4B8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58CA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Maltitol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FB0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2AE28AD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B874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8EA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Aspartame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E2FF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546EFCF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525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781F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Erythritol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28B1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2F7ED8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AB8F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6A88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Isomalt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4A3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D4270F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0543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C69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Lactitol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A4C6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07A570C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D57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B5D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Maltose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F6FE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4FD0EA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5278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96E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Saccharin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02C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5E05D537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7B52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E1BB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Sorbitol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422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19F93F4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1934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B945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Sucralose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5772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3B05567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D696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sweeteners and food additives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1496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Xylitol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6B4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DB520B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3CF2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MUFA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F70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Monounsaturated Fatty Acids (MUFA)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AEA2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17231AE3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40A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PUFA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276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Polyunsaturated Fatty Acids (PUFA)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610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677E326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B40C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SFA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18CC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Saturated Fatty Acids (SFA)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290C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3BBE298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1AF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trans-fat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7B9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Trans-Fatty Acids (TRANS)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BDFF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2481AD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0AF3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trans-fat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ED48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16:1 TRANS (trans-hexadecenoic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D23E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4F3C6CC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B22A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trans-fat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CDAA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18:1 TRANS (trans-octadecenoic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DE44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3B25596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3CC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trans-fat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75FE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18:2 TRANS (trans-octadecadienoic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6520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71E0016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276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trans-fat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C28C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CLA cis-9, trans-11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821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1888C83E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1A94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trans-fat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B85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CLA trans-10, cis-12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441B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14F2829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6BB0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trans-fat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DB5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Conjugated Linoleic Acid (CLA 18:2)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1E2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1F1A9AC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83B6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B13B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 D2 (ergocalciferol)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029A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2D13A3B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167B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3B42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 D3 (cholecalciferol)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7D7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08F0AF5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C250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5CC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  <w:t>Alpha-Carotene (provitamin A carotenoid)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3390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7CB10BB7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393F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0522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pt-BR"/>
                <w14:ligatures w14:val="none"/>
              </w:rPr>
              <w:t>Beta-Carotene (provitamin A carotenoid)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BAF4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09ACA05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B572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4DC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Beta-Carotene Equivalents (derived from provitamin A carotenoids)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D61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3038AEF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06EA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2650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Beta-Cryptoxanthin (provitamin A carotenoid)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54E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7FBC90E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DDE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5BC8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Beta-Tocopherol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E854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5F771A4E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7F3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BF2A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Choline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8126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4509012E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19F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288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Delta-Tocopherol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B65B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3BE637F9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F1F7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3B2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Dietary Folate Equivalents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C9E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282DEA7F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E26E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6039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Gamma-Tocopherol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A14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20D68EC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9C03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09D2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Lutein + Zeaxanthin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D05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7164D297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B8C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0F11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Lycopene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D61F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4DA3AA3D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FE72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F6E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Folate (food folate)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48C3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208DB6C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6CFF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4D62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Niacin (vitamin B3)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679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558BADE6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404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601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Niacin Equivalents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A93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45CD5F3E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B216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45E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Pantothenic Acid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C44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12FEED1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B99E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B0F3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Retinol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2F5D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482ABFD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9474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FEE5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Riboflavin (vitamin B2)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7C5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426B45F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DB26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3095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Synthetic Alpha-Tocopherol (all rac-alpha-tocopherol or dl-alpha-tocopherol)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93CB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6840E6E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72C5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D77E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Synthetic Folate (folic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82E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695EF4B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357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D9CAD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Thiamin (vitamin B1)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642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58766DD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4A4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431B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Alpha-Tocopherol Equivalents (see columns 171-173)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8AF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498A663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714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57B2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Folate (see columns 149-151)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2EF1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6D1162F2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F724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70D2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Vitamin A Activity (International Units)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536B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IU</w:t>
            </w:r>
          </w:p>
        </w:tc>
      </w:tr>
      <w:tr w:rsidR="00883B52" w:rsidRPr="00883B52" w14:paraId="1C097940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DD4E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D667A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Vitamin A Activity (Retinol Activity Equivalents)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137E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6D62E286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3CE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592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Vitamin A Activity (Retinol Equivalents)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A3011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15D38C7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338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A9DD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 B12 (cobalamin)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BB6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642B7546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FC5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E3FAB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 B6 (pyridoxine, pyridoxyl, and pyridoxamine)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D72D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4007FD8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EF01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B79C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 C (ascorbic acid)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9D548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116EDAFC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093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05F0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 D (calciferol)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384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10AA4D04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3B66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AA5B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 E (International Units)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3BB0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IU</w:t>
            </w:r>
          </w:p>
        </w:tc>
      </w:tr>
      <w:tr w:rsidR="00883B52" w:rsidRPr="00883B52" w14:paraId="656EAE01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94DA5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9FD0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 E (Total Alpha-Tocopherol) (see columns 171-173)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C58E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</w:t>
            </w:r>
          </w:p>
        </w:tc>
      </w:tr>
      <w:tr w:rsidR="00883B52" w:rsidRPr="00883B52" w14:paraId="2E8C31EB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638E6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vitamins</w:t>
            </w: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B5E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Vitamin K (phylloquinone)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C63C4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mcg</w:t>
            </w:r>
          </w:p>
        </w:tc>
      </w:tr>
      <w:tr w:rsidR="00883B52" w:rsidRPr="00883B52" w14:paraId="3CB0FCE7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3C46F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water</w:t>
            </w:r>
          </w:p>
        </w:tc>
        <w:tc>
          <w:tcPr>
            <w:tcW w:w="59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73BBC7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Water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F798E3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3B5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</w:tr>
      <w:tr w:rsidR="00883B52" w:rsidRPr="00883B52" w14:paraId="66A97407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30BD9" w14:textId="77777777" w:rsidR="00883B52" w:rsidRPr="00883B52" w:rsidRDefault="00883B52" w:rsidP="00883B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6D2E" w14:textId="77777777" w:rsidR="00883B52" w:rsidRPr="00883B52" w:rsidRDefault="00883B52" w:rsidP="00883B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668A" w14:textId="77777777" w:rsidR="00883B52" w:rsidRPr="00883B52" w:rsidRDefault="00883B52" w:rsidP="00883B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83B52" w:rsidRPr="00883B52" w14:paraId="0521D3D5" w14:textId="77777777" w:rsidTr="00883B52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1DB8" w14:textId="77777777" w:rsidR="00883B52" w:rsidRPr="00883B52" w:rsidRDefault="00883B52" w:rsidP="00883B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C1E8" w14:textId="77777777" w:rsidR="00883B52" w:rsidRPr="00883B52" w:rsidRDefault="00883B52" w:rsidP="00883B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8C59C" w14:textId="77777777" w:rsidR="00883B52" w:rsidRPr="00883B52" w:rsidRDefault="00883B52" w:rsidP="00883B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FC933FC" w14:textId="532BD4DE" w:rsidR="00705A0F" w:rsidRDefault="00705A0F"/>
    <w:p w14:paraId="5392330C" w14:textId="77777777" w:rsidR="00705A0F" w:rsidRDefault="00705A0F">
      <w:r>
        <w:br w:type="page"/>
      </w:r>
    </w:p>
    <w:p w14:paraId="2E92DCC2" w14:textId="5838E89C" w:rsidR="00705A0F" w:rsidRDefault="00883B52">
      <w:r w:rsidRPr="00883B52">
        <w:lastRenderedPageBreak/>
        <w:drawing>
          <wp:inline distT="0" distB="0" distL="0" distR="0" wp14:anchorId="65BEB42C" wp14:editId="351E4B2A">
            <wp:extent cx="5943600" cy="4177030"/>
            <wp:effectExtent l="0" t="0" r="0" b="0"/>
            <wp:docPr id="10829268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7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7A507" w14:textId="77777777" w:rsidR="00705A0F" w:rsidRDefault="00705A0F">
      <w:r>
        <w:br w:type="page"/>
      </w:r>
    </w:p>
    <w:tbl>
      <w:tblPr>
        <w:tblW w:w="9201" w:type="dxa"/>
        <w:tblLook w:val="04A0" w:firstRow="1" w:lastRow="0" w:firstColumn="1" w:lastColumn="0" w:noHBand="0" w:noVBand="1"/>
      </w:tblPr>
      <w:tblGrid>
        <w:gridCol w:w="2536"/>
        <w:gridCol w:w="1663"/>
        <w:gridCol w:w="1663"/>
        <w:gridCol w:w="1663"/>
        <w:gridCol w:w="1676"/>
      </w:tblGrid>
      <w:tr w:rsidR="00705A0F" w:rsidRPr="00705A0F" w14:paraId="03C52C53" w14:textId="77777777" w:rsidTr="00705A0F">
        <w:trPr>
          <w:trHeight w:val="300"/>
        </w:trPr>
        <w:tc>
          <w:tcPr>
            <w:tcW w:w="920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45A3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Supplemental Table 3. Transcription factors predicted to bind to enhancer elements containing selected differential methylation sites.</w:t>
            </w:r>
          </w:p>
        </w:tc>
      </w:tr>
      <w:tr w:rsidR="00705A0F" w:rsidRPr="00705A0F" w14:paraId="53D69915" w14:textId="77777777" w:rsidTr="00705A0F">
        <w:trPr>
          <w:trHeight w:val="300"/>
        </w:trPr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421EC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Transcription factor*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A4969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GH07J150372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31B27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GH20J006764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992F8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GH20J012950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C0A7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GH0XJ013211</w:t>
            </w:r>
          </w:p>
        </w:tc>
      </w:tr>
      <w:tr w:rsidR="00705A0F" w:rsidRPr="00705A0F" w14:paraId="6BD50A2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AD4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AFF1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3067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BA0E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950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43C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9CF487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7B1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AHR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F8C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82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674C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ECE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945E0D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C77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ARID1B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940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5465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CFE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D79C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01B67D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EB91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ARID3A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FC1A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43D9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A11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3FF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EE0BFA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C0BD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ARID4B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ECAF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1E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2F0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02F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58C88A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426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ARNT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53F9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6592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155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9B0B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0C2606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A53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EEB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254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D6C2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0F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701BA4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03C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ATF7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EA18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7D4D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E292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BB9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DA8D10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4721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BACH1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9A19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8F16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C43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B2D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F2B00E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87A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BCL11A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E08B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1AB8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27B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78BC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F80F7A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780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BCL6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09EA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75E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222F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3535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E14905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098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BCLAF1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17D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EDCE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8A3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99E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3A39FE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3652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BCOR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C5E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FBD4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D881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9E4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9AB6E7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A04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BHLHE40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8F3E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2067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ECE6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0669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FBE861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8AD8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BMI1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5208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CCB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26D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68E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E3BE37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AC79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BRD9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D92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B3E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9B5B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D17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42D696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16ED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CBFA2T3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72E6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C645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20A3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DB03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16BA53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2265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CBX1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4DE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7260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BB51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EEA3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C563D6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EA83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CBX2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3EE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4513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BD6F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36A0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2AAF18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0D4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CEBPZ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741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CC7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33A6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C30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4B3927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0D04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CHD1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27CB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8BA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4E28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3279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D83BEB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6D6A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CHD2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6262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188D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A90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3F3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102014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8380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CREM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9BA8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4EAE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E24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B9EA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8F9FC3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B26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CTBP1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3AF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2B0C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4D3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135C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F48535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EF2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CTCF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5EF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7EAD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A5AA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3C8B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D59BE7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1632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DACH1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C9D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1448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EEB0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1CC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A8DD29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948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DDX20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BBD6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5D6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26C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DC4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199206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57F5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DMAP1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2B43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8530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CF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954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27881C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D1E8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DNMT3B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91EB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B840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4F9E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DCD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562B4F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7F4E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DPF2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A350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215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FCD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1B61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7B7518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6AA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DRAP1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D429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1841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0DE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3C69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B06018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548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EBF1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54E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BD1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457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7A01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C6E492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5811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EGR2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6428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2C91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A9E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2FE3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F931A0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A70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ELF1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1C9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D33D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A32B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7DF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30AC06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F3C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ELF3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06F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CC8A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C53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C0C2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EDD94A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3A6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EP300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37FB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7969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8725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79E3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705A0F" w:rsidRPr="00705A0F" w14:paraId="12F4592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D6B8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EP400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896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4E8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1CB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75E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9A4493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D4F9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ERF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4179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93A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3716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315B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972795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D75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ETS1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F0F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6C45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80A1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6DF5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E7D487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316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ETV6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659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A49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1668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7CC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E993D6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2C2B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EZH2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E87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7962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7CCA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2F9E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705A0F" w:rsidRPr="00705A0F" w14:paraId="38593DA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4EC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8C30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F50E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00BA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B0B9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1C85E8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41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FOSL2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2BB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7EE4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E3CF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4C72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39FD6C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F78E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FOXA1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ED6B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F1FC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59E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CE4B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B7B689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EE83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FOXA2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0C4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6BD2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9EB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DB87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F4A2C9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8CA0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FOXA3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CEC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B5B2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5674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7BC9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6D4D3D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968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FOXK2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6DF4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8FC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3E6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EBF7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109473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0EFB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FOXP1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8E53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F6A5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F7E4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B0D4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3C9809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CF9F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GATA4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D75E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19B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C34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3171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3310CF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79D7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GATAD1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B77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D374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F693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4B14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20D775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C21D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GATAD2A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B56C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DCF9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A0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8143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074E83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6F9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GATAD2B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DE10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95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C2F6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4246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B87E16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D88B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GLI4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465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B68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E759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4CC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0469FE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F235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GLIS1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B317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AE4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798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363C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EDED06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607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GLIS2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8E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FDC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7329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D151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16C458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9A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GMEB1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9DD4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5F7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CD89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E88A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5D0BE3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33D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GTF2A2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EED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0796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539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C50B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202307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E1FF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GTF2F1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2F3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5FF9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F6B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84A9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C958E2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F6A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HDAC1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4B32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9437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3E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20AC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4A61D5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37A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HDAC2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3A29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1644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E7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7FE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6F2228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EEA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HDGF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2DC3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75DF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C656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A314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F500F7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265E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HIC1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D6F1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D91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E8C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CE3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15AE72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E08E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HLF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809A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9BB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B1D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B1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7FC3E6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3A80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HMBOX1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2DA7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47FC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6F4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A2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C9F613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323E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HNF1A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6168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A6A2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6DD0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9B8B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55DC72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C7E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HNF4A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0E15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2E32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17A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5377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35AC2D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D941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HNRNPH1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7BC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5968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20C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1DEB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98F208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853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HNRNPL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E03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DDB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D5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D15E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8E14CF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ED4E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IKZF1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B4D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694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5634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E46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6E9D2C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89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IKZF2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1ACF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69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856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1724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80C6FE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8E77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IKZF5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077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C396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2B78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775B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0E6FAC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E037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IRF2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8444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F186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EAE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7BF6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ECDCB4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FAA1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IRF3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044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3D2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3FD1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6C7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AEC3B6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1A0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IRF4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D065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0CF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0C1F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FC6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CE58E3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06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JUND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80A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FA4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A38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F149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</w:tr>
      <w:tr w:rsidR="00705A0F" w:rsidRPr="00705A0F" w14:paraId="023BA3B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DB80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KAT7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911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51E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E4C4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11F5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03EA9F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3B6C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KAT8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71B2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A710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DFD2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6315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3B0865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7C1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KDM1A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496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478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E342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814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C1B1C1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D9F2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KDM3A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E765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E36F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F3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D33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21ED4A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68D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KDM6A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DC87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F6EF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EFE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A29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10A23C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A57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KLF1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4F3E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D24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748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6766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14595A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ECD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KLF10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0D3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66D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9970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4A4D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003F95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88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KLF11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BA2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A1D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DD69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DAFF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D9C70C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107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KLF5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EA17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50BD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477D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5940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E24150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C6B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KLF7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A97E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2339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1E3F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2AEA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D5ACF3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7F39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KMT2B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519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F5CE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B1F1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3CEA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F03358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BDA2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L3MBTL2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BEE8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1A1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3FAA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E7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063B58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515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LARP7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5F27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9F7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D280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343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4432ED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8324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MAX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D515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5588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143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282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A2AB63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09C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MAZ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5552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FC44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D89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224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29F352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D2D4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MBD1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ED9B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B13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5A19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4D5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5431AB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7380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MBD2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CE4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2C8B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C156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54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44572A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3B1C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MEIS2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7B89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26E5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11EC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CA8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2DE4B4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BDB3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MGA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68EF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6C75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03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621D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B8129F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499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MIER1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514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44E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0C82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BF20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492BAB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4F69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MIER3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5390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900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0A0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16BD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0FBC00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1233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MIXL1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EC0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C2D8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4B1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84C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94F080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392E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MLLT1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96F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56E1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E7D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4CBE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841842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2D2E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MNT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2894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C8E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2AC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B42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C6161C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6783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MTA1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DF55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3ED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18E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0F20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1F61DD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1502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MTA2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CFD3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723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D201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15D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E0D7E7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80F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MTA3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947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56E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47BD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A94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0BD12E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8FF6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MXD3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C105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B398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208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A9F4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6C4080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E76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MYC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994C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F3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61D5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1923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377D04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3B9A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MYNN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6D4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639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D6B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75D0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2EECD0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D56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MZF1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3CC6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63CC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72B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653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06BBD9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D10C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NANOG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AD20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8481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148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994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AAE8AC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154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NBN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F4E2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692A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D7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18A2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2CB152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E06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NCOR1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E57C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0E2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F174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E23A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22E36F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7AF0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NFATC1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2269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F252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223A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FA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26BEA3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811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NFIB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182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FF86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9E47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E303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76A66E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644E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NFIC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5AB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7184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76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04A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467950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96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NFKBIZ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95E6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76E3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CA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2D73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FD8F30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EA6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NFRKB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6C46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A038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36F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7BBB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E7FFE7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6EE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NFYC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E30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812C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44B2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1D9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D87BCC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15E7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NKRF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1C92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ED9C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55D6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CA4B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E8A806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C07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683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893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562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29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B9CB8C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E0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NR2C1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EAC7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21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53E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84C1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EBF5D0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2FD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NR2F1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359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72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B710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163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1D31D1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169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NR2F2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7B26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24C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5E11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84B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4549E1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EE0A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NR2F6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C56F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0C02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9F7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B59E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FC3070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130B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NRF1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6D95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B9D1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5683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B29E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8364CC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1E41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NUFIP1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7F4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7ABB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3A56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C7DE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F802A2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C239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OSR2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512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6EE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2515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546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FEDCB0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D683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PBX2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2F3C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FA46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3F0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635E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CD9091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1F68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PHF20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A601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6540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1CD4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C327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C3F365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EF4B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PHF21A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E511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9C6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0EEA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0E43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6E631F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A23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PHF8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EB9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1B9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FBB7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960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73F4DD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74C4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PKNOX1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57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E90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9815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4F7B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E9E175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B0E3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PML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C781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FC9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7FE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74F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CBD7D0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1D07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POLR2A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6AB0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B66C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2043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836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6DFE68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C1F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POLR2B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4E8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CADA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E5E8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DDE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37B0D8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C7ED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POU5F1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0E1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4B94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5CD5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3A9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0366F1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355F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PPARG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3DE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536C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2C15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F84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85BA5E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095E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PRDM10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3A2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2AB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8E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12C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E3D8E0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8212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PRDM2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BA7C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097B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9558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39E5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A1B51D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4F8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PRDM4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E0D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02FB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314E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606A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C7AAD2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D4D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RAD21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C12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6EF1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E9A0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898C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E0653C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033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RAD51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14DF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A41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B07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A053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C8B718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333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RARA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DAB3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EB46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B8F3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E28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3C9166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F8C9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RB1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0F49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505C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B55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BB7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77CEC2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D81F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RBFOX2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1B4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F842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C8E9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6EA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7DD27F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CC58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RBM22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7D5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F86E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9E3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05F1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0C3722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3C99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RBPJ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4D9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197D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B80C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326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781772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F84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RCOR1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F5B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CDDB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02E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40D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02BE60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4FC3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RELB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BD2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154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905C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633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7F7D65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3EC8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REPIN1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2FB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25C0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211E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80B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81AA74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2DC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RERE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51D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369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C3E9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AB4E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00CB21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14D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REST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DC6B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DC87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DFC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ED1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365A89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83C2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RFX1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4EF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9B59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331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A824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9B487C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1F39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RFX3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B957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0EDD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1FAA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711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24D3E3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A946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RFX5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BC72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2E7B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860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D01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43CF32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812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RNF2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1631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461C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8982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260E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947ADB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932E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RUNX1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38F6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246E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E0E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C63A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6CCB18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701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RUNX3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AECF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12FF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B1E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DDA4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0FAA59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3AE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RXRA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8A89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8FD9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4E43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F15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4D22B2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055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RXRB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4A5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168F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9D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02A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55FD73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E5E1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SAP130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94E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C40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C07E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8194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AE6DA1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0725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SIN3A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064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410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1F5A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9B30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46668A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921B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SIN3B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FF56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1F0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F287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F2E0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71555C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0CC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SKI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21A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04C2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610C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EFE0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47C22D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85BF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SKIL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77D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C1E4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3084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536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904A90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0B3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SMAD4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21A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55B6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767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B3FA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733D98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54B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SMAD5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CA02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880B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E94B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C1F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48886A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C2ED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SMARCA4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E979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9A3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E62F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351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6EE54E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24DF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SMARCA5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F24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8471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BD58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9C2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323842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4DF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SMARCE1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7654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5345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544B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933C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D7AA90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27F0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SMC3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F5F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E21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BEE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10E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946E30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4811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SOX13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09C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A4E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1A8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E4FC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785F2C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1432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SOX5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B5DA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3D77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E7C6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7326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C5341A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FE08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SOX6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5C79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45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1B39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3DA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C4F763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144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31B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04DF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B971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0BE4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E55378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009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1123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C49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4B10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F6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6DA963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F5A1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09C8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1649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C0F1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C3F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25DA95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13E9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B81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C0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A8CA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DBA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237909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961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C2F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047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87D2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5FC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3AB6D0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8EC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SPI1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B47C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E4B1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172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95D4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7CFCD8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2FE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SREBF1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699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15FE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A0F6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D58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D88460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C5E0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STAT5A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1B6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B7D3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5F7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07D6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257917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2E09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SUPT5H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ED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16D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3481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241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E70F4D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0E8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BFC2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5689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5AF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2A85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5C8E39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C95E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TAF7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47B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C0E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88DF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B30B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51DB6D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F6B6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TAL1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8F31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27FB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587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7D9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681BF5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CDC9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TARDBP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70D0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C72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6798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4A5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DC559C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E8E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TBL1XR1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5F67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DCEF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A6E8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970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45887E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2574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TBP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F24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B38D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01A7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63C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4B0B4F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F63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TCF12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E9F2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C5D7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080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03C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840436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797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TCF7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AF3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264F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4AC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D0E0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1035F6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712C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TCF7L2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7100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F23A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6A2B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D39E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BC21C6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08C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TEAD1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E69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DE5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2ECC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3409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19E8CE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867B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TEAD3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EEE0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797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613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151D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4BB696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0A9A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TFAP4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836F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09C5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B42F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243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2FCC2A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7BEA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TGIF2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00E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AD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81C9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E534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010CA1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4329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THAP11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E3D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1F3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941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193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E0F8CF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D68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TRIM22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3004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DC54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73FA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400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BFFD2A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F7E3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TRIM25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A4E3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750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34C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90D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93CCFE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090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TRIM28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399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260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9C20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0DB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165454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566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U2AF1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D1DD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F7CB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FE1E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B277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C53414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EF70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U2AF2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8942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5B4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1CA9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037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972FDE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1D9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UBTF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B5F4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2374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0540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435D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A7AE55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4788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USF1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1213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542E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848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9B6E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9586C3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CBBC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USF2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DA4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6FB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711F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A04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7B9E7B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B0A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XRCC5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1F0B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CE55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F9C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FF3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968834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AE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YY1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50A4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79B2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840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2AE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8D8A5A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EB9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YY2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A237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8DD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ED8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9EF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3EFDBC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69A5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ZBED1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B72F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320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C90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BCC7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0F0495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465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ZBTB10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B859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220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F1C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F54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5F3D0A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A55F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ZBTB17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FAF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A8D6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EF3B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A5A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9A20C7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8753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614C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EC0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ABAE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177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8C23EF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4EEA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ZBTB20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5143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C37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7C61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BD9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745040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7AC5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ZBTB21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BF24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B6C9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61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3364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0C81AA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74A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ZBTB25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291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7210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B5ED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3232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3F7C7E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28AA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ZBTB26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ECFC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7248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1DB5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943B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77F774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DB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ZBTB33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6E1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9B2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505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E6C5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269B24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F129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ZBTB40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90F1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5805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A25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AEF4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F9C81C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A59C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ZBTB48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3731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3625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FAE4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55A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1CA9A4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B5E0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3D96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77B7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54A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8344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3EE5FE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D73C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ZBTB7A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84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A8D2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14D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E2F0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318096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2FF3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ZBTB8A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5749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7752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5B23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263B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F717A3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3E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ZEB2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960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61A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359E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DD3C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A89C76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676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ZFHX2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731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2704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9563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D455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D6B6A8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F8C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ZFP36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0C1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C7F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5210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FE7C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8286F2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371F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ZFP37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833A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156C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A8EA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F29E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B34409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B68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ZFP64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456C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2E1E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E07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1FB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34C0B0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EE42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ZFP69B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A8D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34A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313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9931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EFECD8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0F90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ZFP91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EF67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C49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BE0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0183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C095E9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F871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ZFX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548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1294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90E9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083B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6756CA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9F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ZGPAT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9672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D77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1F6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2FE5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C5288C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75E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ZHX2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4ADB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8A5A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309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CFB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FF5117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6EF9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ZIC2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2933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6FF5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D2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8C3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5DAA46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B23F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ZKSCAN1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FCDF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53A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ED5C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B2DD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FF1D06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2546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ZNF10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C710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ADD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2404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244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03B256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5993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ZNF121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FF5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6979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1B1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9AF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55275A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6EB6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ZNF140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1F2D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EB5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DDB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A39A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C167C94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DBD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ZNF184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796B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D8D6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64E4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5096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6C5683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EA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ZNF189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55A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A30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4758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C723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E2D914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CCCF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ZNF205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13A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7AB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63C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320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5797EC3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C2CB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ZNF207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B1D2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2F8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09B1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AADC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3E9457B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0E60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ZNF217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05D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C4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32B2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BD64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00A1F8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3C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ZNF24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A42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A18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C984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B6B8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86A22F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119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ZNF280C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804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169E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7A4D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ADC1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5E4B96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D2C6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ZNF316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E871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BB3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A381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6BCC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709FF77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A0E6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ZNF335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802E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1E3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772E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FE2B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CC4585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68C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ZNF341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2470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9BE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7D36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763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481E516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1AC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ZNF366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229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8E7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01B8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C631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652560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494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ZNF384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DB2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1CE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5A11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09FE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2098D60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A20F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ZNF398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150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2765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2E38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FE96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9A8EAC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730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ZNF423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43D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307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538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C0D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04863B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4318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ZNF48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DFD4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C3A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41FC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513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13D43A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77B6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ZNF501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7F7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81E1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86AF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9E1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EBA413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85ED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ZNF511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A54E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587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D32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1CF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78B349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918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ZNF561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FCAD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6BD5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242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771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FD50CC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CEF9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ZNF580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FCFA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D20F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6768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DE7D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0D88C3F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4C6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ZNF592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77C3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4DBF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75CF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7099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576B662A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404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ZNF600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B32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53A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226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0A37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C47D85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B4EF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ZNF610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67A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1FFD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04E8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0A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EFBAAF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8F2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ZNF623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5CD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1EBF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540B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516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F5FE51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B80F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ZNF644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EF0C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7B77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7354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390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4156CCD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510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ZNF654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EB3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A1C0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26AC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7F2A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20FF125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BD6C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ZNF664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761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F575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62A3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EBE8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EA1E9BE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09D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ZNF687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C28A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9D4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BDFF3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B2C5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64F5D969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0DE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ZNF692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336C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1989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2662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ACC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33D460E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800A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ZNF843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6D2E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D40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3B8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5713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284A0D4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902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ZSCAN16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7D7A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9C19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5A5F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CA6D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78282C2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B4D7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ZSCAN23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748FC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7D05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E5C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02A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1718F2CC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21D6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ZSCAN29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E8E1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3555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3F431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CE5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905CA52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73F3F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ZSCAN9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2242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11ACB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DD3E8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7564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04E31958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2F6E2D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ZXDB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A28BA4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D3DD82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E59047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DCDBA6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  <w:tr w:rsidR="00705A0F" w:rsidRPr="00705A0F" w14:paraId="4D11AFF5" w14:textId="77777777" w:rsidTr="00705A0F">
        <w:trPr>
          <w:trHeight w:val="300"/>
        </w:trPr>
        <w:tc>
          <w:tcPr>
            <w:tcW w:w="75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F4A0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05A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*Predictions of transcription factor binding are taken from reference 41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865AE" w14:textId="77777777" w:rsidR="00705A0F" w:rsidRPr="00705A0F" w:rsidRDefault="00705A0F" w:rsidP="00705A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705A0F" w:rsidRPr="00705A0F" w14:paraId="632C3C01" w14:textId="77777777" w:rsidTr="00705A0F">
        <w:trPr>
          <w:trHeight w:val="300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2BA3" w14:textId="77777777" w:rsidR="00705A0F" w:rsidRPr="00705A0F" w:rsidRDefault="00705A0F" w:rsidP="00705A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ED9B0" w14:textId="77777777" w:rsidR="00705A0F" w:rsidRPr="00705A0F" w:rsidRDefault="00705A0F" w:rsidP="00705A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22E18" w14:textId="77777777" w:rsidR="00705A0F" w:rsidRPr="00705A0F" w:rsidRDefault="00705A0F" w:rsidP="00705A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43FB" w14:textId="77777777" w:rsidR="00705A0F" w:rsidRPr="00705A0F" w:rsidRDefault="00705A0F" w:rsidP="00705A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FD85E" w14:textId="77777777" w:rsidR="00705A0F" w:rsidRPr="00705A0F" w:rsidRDefault="00705A0F" w:rsidP="00705A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D05A804" w14:textId="77777777" w:rsidR="0010745B" w:rsidRDefault="0010745B"/>
    <w:sectPr w:rsidR="00107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99"/>
    <w:rsid w:val="0010745B"/>
    <w:rsid w:val="00173DC6"/>
    <w:rsid w:val="00542068"/>
    <w:rsid w:val="006A67F3"/>
    <w:rsid w:val="00705A0F"/>
    <w:rsid w:val="007A4E8C"/>
    <w:rsid w:val="00883B52"/>
    <w:rsid w:val="00D7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10F61"/>
  <w15:chartTrackingRefBased/>
  <w15:docId w15:val="{DDA77EF4-001F-4B0F-8931-5E8E8ECB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8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8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8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8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8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8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8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8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8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8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8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05A0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5A0F"/>
    <w:rPr>
      <w:color w:val="800080"/>
      <w:u w:val="single"/>
    </w:rPr>
  </w:style>
  <w:style w:type="paragraph" w:customStyle="1" w:styleId="msonormal0">
    <w:name w:val="msonormal"/>
    <w:basedOn w:val="Normal"/>
    <w:rsid w:val="0070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Normal"/>
    <w:rsid w:val="0070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6">
    <w:name w:val="xl76"/>
    <w:basedOn w:val="Normal"/>
    <w:rsid w:val="00705A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7">
    <w:name w:val="xl77"/>
    <w:basedOn w:val="Normal"/>
    <w:rsid w:val="00705A0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1867</Words>
  <Characters>10648</Characters>
  <Application>Microsoft Office Word</Application>
  <DocSecurity>0</DocSecurity>
  <Lines>88</Lines>
  <Paragraphs>24</Paragraphs>
  <ScaleCrop>false</ScaleCrop>
  <Company/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Lai, Chao - REE-ARS</dc:creator>
  <cp:keywords/>
  <dc:description/>
  <cp:lastModifiedBy>Lai, Chao - REE-ARS</cp:lastModifiedBy>
  <cp:revision>3</cp:revision>
  <dcterms:created xsi:type="dcterms:W3CDTF">2026-06-18T15:44:00Z</dcterms:created>
  <dcterms:modified xsi:type="dcterms:W3CDTF">2026-06-18T15:49:00Z</dcterms:modified>
</cp:coreProperties>
</file>