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73" w:rsidRDefault="000C23B0" w:rsidP="00012838">
      <w:pPr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39.75pt;margin-top:-330.85pt;width:40.85pt;height:18.7pt;z-index:251691008" filled="f" stroked="f">
            <v:textbox>
              <w:txbxContent>
                <w:p w:rsidR="000B7C2F" w:rsidRPr="00BC5432" w:rsidRDefault="00BC5432">
                  <w:pPr>
                    <w:rPr>
                      <w:rFonts w:ascii="Times New Roman" w:hAnsi="Times New Roman" w:cs="Times New Roman"/>
                    </w:rPr>
                  </w:pPr>
                  <w:r w:rsidRPr="00BC5432">
                    <w:rPr>
                      <w:rFonts w:ascii="Times New Roman" w:hAnsi="Times New Roman" w:cs="Times New Roman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53" type="#_x0000_t202" style="position:absolute;margin-left:498pt;margin-top:-329.35pt;width:92.25pt;height:23.2pt;z-index:251713536" stroked="f">
            <v:textbox>
              <w:txbxContent>
                <w:p w:rsidR="00BC5432" w:rsidRPr="00BC5432" w:rsidRDefault="00BC5432" w:rsidP="00BC5432">
                  <w:pPr>
                    <w:rPr>
                      <w:rFonts w:ascii="Times New Roman" w:hAnsi="Times New Roman" w:cs="Times New Roman"/>
                    </w:rPr>
                  </w:pPr>
                  <w:r w:rsidRPr="00BC5432">
                    <w:rPr>
                      <w:rFonts w:ascii="Times New Roman" w:hAnsi="Times New Roman" w:cs="Times New Roman"/>
                    </w:rPr>
                    <w:t>D</w:t>
                  </w:r>
                  <w:r>
                    <w:rPr>
                      <w:rFonts w:ascii="Times New Roman" w:hAnsi="Times New Roman" w:cs="Times New Roman"/>
                    </w:rPr>
                    <w:t>I</w:t>
                  </w:r>
                  <w:r w:rsidRPr="00BC5432">
                    <w:rPr>
                      <w:rFonts w:ascii="Times New Roman" w:hAnsi="Times New Roman" w:cs="Times New Roman"/>
                    </w:rPr>
                    <w:t xml:space="preserve"> population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52" type="#_x0000_t202" style="position:absolute;margin-left:132.75pt;margin-top:-330.85pt;width:92.25pt;height:23.2pt;z-index:251712512" stroked="f">
            <v:textbox>
              <w:txbxContent>
                <w:p w:rsidR="00BC5432" w:rsidRPr="00BC5432" w:rsidRDefault="00BC5432">
                  <w:pPr>
                    <w:rPr>
                      <w:rFonts w:ascii="Times New Roman" w:hAnsi="Times New Roman" w:cs="Times New Roman"/>
                    </w:rPr>
                  </w:pPr>
                  <w:r w:rsidRPr="00BC5432">
                    <w:rPr>
                      <w:rFonts w:ascii="Times New Roman" w:hAnsi="Times New Roman" w:cs="Times New Roman"/>
                    </w:rPr>
                    <w:t>ID population</w:t>
                  </w:r>
                </w:p>
              </w:txbxContent>
            </v:textbox>
          </v:shape>
        </w:pict>
      </w:r>
      <w:r w:rsidR="00BC5432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28575</wp:posOffset>
            </wp:positionV>
            <wp:extent cx="4572000" cy="3895725"/>
            <wp:effectExtent l="19050" t="0" r="0" b="0"/>
            <wp:wrapTight wrapText="bothSides">
              <wp:wrapPolygon edited="0">
                <wp:start x="-90" y="0"/>
                <wp:lineTo x="-90" y="21547"/>
                <wp:lineTo x="21600" y="21547"/>
                <wp:lineTo x="21600" y="0"/>
                <wp:lineTo x="-90" y="0"/>
              </wp:wrapPolygon>
            </wp:wrapTight>
            <wp:docPr id="30" name="Picture 29" descr="ID-Ch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Chr3.JPG"/>
                    <pic:cNvPicPr/>
                  </pic:nvPicPr>
                  <pic:blipFill>
                    <a:blip r:embed="rId7"/>
                    <a:srcRect t="2037" r="1156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873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0</wp:posOffset>
            </wp:positionV>
            <wp:extent cx="4572000" cy="4229100"/>
            <wp:effectExtent l="19050" t="0" r="0" b="0"/>
            <wp:wrapTight wrapText="bothSides">
              <wp:wrapPolygon edited="0">
                <wp:start x="-90" y="0"/>
                <wp:lineTo x="-90" y="21503"/>
                <wp:lineTo x="21600" y="21503"/>
                <wp:lineTo x="21600" y="0"/>
                <wp:lineTo x="-90" y="0"/>
              </wp:wrapPolygon>
            </wp:wrapTight>
            <wp:docPr id="31" name="Picture 30" descr="DI-Ch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-Chr3.JPG"/>
                    <pic:cNvPicPr/>
                  </pic:nvPicPr>
                  <pic:blipFill>
                    <a:blip r:embed="rId8"/>
                    <a:srcRect r="1250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873" w:rsidRDefault="00DC0873" w:rsidP="00012838">
      <w:pPr>
        <w:rPr>
          <w:rFonts w:ascii="Times New Roman" w:hAnsi="Times New Roman" w:cs="Times New Roman"/>
          <w:b/>
          <w:noProof/>
          <w:sz w:val="24"/>
        </w:rPr>
      </w:pPr>
    </w:p>
    <w:p w:rsidR="00DC0873" w:rsidRDefault="00DC0873" w:rsidP="00012838">
      <w:pPr>
        <w:rPr>
          <w:rFonts w:ascii="Times New Roman" w:hAnsi="Times New Roman" w:cs="Times New Roman"/>
          <w:b/>
          <w:noProof/>
          <w:sz w:val="24"/>
        </w:rPr>
      </w:pPr>
    </w:p>
    <w:p w:rsidR="00911658" w:rsidRDefault="00911658" w:rsidP="00012838">
      <w:pPr>
        <w:rPr>
          <w:rFonts w:ascii="Times New Roman" w:hAnsi="Times New Roman" w:cs="Times New Roman"/>
          <w:sz w:val="24"/>
        </w:rPr>
      </w:pPr>
    </w:p>
    <w:p w:rsidR="00911658" w:rsidRDefault="00911658" w:rsidP="003C7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11658" w:rsidRDefault="00911658" w:rsidP="003C7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012838" w:rsidRDefault="00012838" w:rsidP="00012838">
      <w:pPr>
        <w:spacing w:line="240" w:lineRule="auto"/>
        <w:jc w:val="both"/>
        <w:rPr>
          <w:sz w:val="24"/>
        </w:rPr>
      </w:pPr>
    </w:p>
    <w:p w:rsidR="00012838" w:rsidRDefault="000C23B0" w:rsidP="00012838">
      <w:pPr>
        <w:spacing w:line="240" w:lineRule="auto"/>
        <w:jc w:val="both"/>
        <w:rPr>
          <w:sz w:val="24"/>
        </w:rPr>
      </w:pPr>
      <w:r>
        <w:rPr>
          <w:noProof/>
          <w:sz w:val="24"/>
        </w:rPr>
        <w:pict>
          <v:shape id="_x0000_s1054" type="#_x0000_t202" style="position:absolute;left:0;text-align:left;margin-left:27.75pt;margin-top:2.35pt;width:40.85pt;height:18.7pt;z-index:251714560" filled="f" stroked="f">
            <v:textbox>
              <w:txbxContent>
                <w:p w:rsidR="00BC5432" w:rsidRPr="00BC5432" w:rsidRDefault="00BC5432" w:rsidP="00BC54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56" type="#_x0000_t202" style="position:absolute;left:0;text-align:left;margin-left:486pt;margin-top:3.85pt;width:92.25pt;height:23.2pt;z-index:251716608" stroked="f">
            <v:textbox>
              <w:txbxContent>
                <w:p w:rsidR="00BC5432" w:rsidRPr="00BC5432" w:rsidRDefault="00BC5432" w:rsidP="00BC5432">
                  <w:pPr>
                    <w:rPr>
                      <w:rFonts w:ascii="Times New Roman" w:hAnsi="Times New Roman" w:cs="Times New Roman"/>
                    </w:rPr>
                  </w:pPr>
                  <w:r w:rsidRPr="00BC5432">
                    <w:rPr>
                      <w:rFonts w:ascii="Times New Roman" w:hAnsi="Times New Roman" w:cs="Times New Roman"/>
                    </w:rPr>
                    <w:t>D</w:t>
                  </w:r>
                  <w:r>
                    <w:rPr>
                      <w:rFonts w:ascii="Times New Roman" w:hAnsi="Times New Roman" w:cs="Times New Roman"/>
                    </w:rPr>
                    <w:t>I</w:t>
                  </w:r>
                  <w:r w:rsidRPr="00BC5432">
                    <w:rPr>
                      <w:rFonts w:ascii="Times New Roman" w:hAnsi="Times New Roman" w:cs="Times New Roman"/>
                    </w:rPr>
                    <w:t xml:space="preserve"> population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55" type="#_x0000_t202" style="position:absolute;left:0;text-align:left;margin-left:120.75pt;margin-top:2.35pt;width:92.25pt;height:23.2pt;z-index:251715584" stroked="f">
            <v:textbox>
              <w:txbxContent>
                <w:p w:rsidR="00BC5432" w:rsidRPr="00BC5432" w:rsidRDefault="00BC5432" w:rsidP="00BC5432">
                  <w:pPr>
                    <w:rPr>
                      <w:rFonts w:ascii="Times New Roman" w:hAnsi="Times New Roman" w:cs="Times New Roman"/>
                    </w:rPr>
                  </w:pPr>
                  <w:r w:rsidRPr="00BC5432">
                    <w:rPr>
                      <w:rFonts w:ascii="Times New Roman" w:hAnsi="Times New Roman" w:cs="Times New Roman"/>
                    </w:rPr>
                    <w:t>ID population</w:t>
                  </w:r>
                </w:p>
              </w:txbxContent>
            </v:textbox>
          </v:shape>
        </w:pict>
      </w:r>
      <w:r w:rsidR="00BC5432">
        <w:rPr>
          <w:noProof/>
          <w:sz w:val="2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267970</wp:posOffset>
            </wp:positionV>
            <wp:extent cx="4572000" cy="3028950"/>
            <wp:effectExtent l="19050" t="0" r="0" b="0"/>
            <wp:wrapTight wrapText="bothSides">
              <wp:wrapPolygon edited="0">
                <wp:start x="-90" y="0"/>
                <wp:lineTo x="-90" y="21464"/>
                <wp:lineTo x="21600" y="21464"/>
                <wp:lineTo x="21600" y="0"/>
                <wp:lineTo x="-90" y="0"/>
              </wp:wrapPolygon>
            </wp:wrapTight>
            <wp:docPr id="29" name="Picture 28" descr="DI-Ch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-Chr5.JPG"/>
                    <pic:cNvPicPr/>
                  </pic:nvPicPr>
                  <pic:blipFill>
                    <a:blip r:embed="rId9"/>
                    <a:srcRect r="14531" b="950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5432">
        <w:rPr>
          <w:noProof/>
          <w:sz w:val="2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287020</wp:posOffset>
            </wp:positionV>
            <wp:extent cx="4572000" cy="2867025"/>
            <wp:effectExtent l="19050" t="0" r="0" b="0"/>
            <wp:wrapTight wrapText="bothSides">
              <wp:wrapPolygon edited="0">
                <wp:start x="-90" y="0"/>
                <wp:lineTo x="-90" y="21528"/>
                <wp:lineTo x="21600" y="21528"/>
                <wp:lineTo x="21600" y="0"/>
                <wp:lineTo x="-90" y="0"/>
              </wp:wrapPolygon>
            </wp:wrapTight>
            <wp:docPr id="28" name="Picture 27" descr="ID-Ch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Chr5.JPG"/>
                    <pic:cNvPicPr/>
                  </pic:nvPicPr>
                  <pic:blipFill>
                    <a:blip r:embed="rId10"/>
                    <a:srcRect r="16719" b="1650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2838" w:rsidRDefault="00012838" w:rsidP="00012838">
      <w:pPr>
        <w:spacing w:line="240" w:lineRule="auto"/>
        <w:jc w:val="both"/>
        <w:rPr>
          <w:sz w:val="24"/>
        </w:rPr>
      </w:pPr>
    </w:p>
    <w:p w:rsidR="00012838" w:rsidRDefault="00012838" w:rsidP="00012838">
      <w:pPr>
        <w:spacing w:line="240" w:lineRule="auto"/>
        <w:jc w:val="both"/>
        <w:rPr>
          <w:sz w:val="24"/>
        </w:rPr>
      </w:pPr>
    </w:p>
    <w:p w:rsidR="00012838" w:rsidRDefault="00012838" w:rsidP="00012838">
      <w:pPr>
        <w:spacing w:line="240" w:lineRule="auto"/>
        <w:jc w:val="both"/>
        <w:rPr>
          <w:sz w:val="24"/>
        </w:rPr>
      </w:pPr>
    </w:p>
    <w:p w:rsidR="00012838" w:rsidRDefault="00012838" w:rsidP="00012838">
      <w:pPr>
        <w:spacing w:line="240" w:lineRule="auto"/>
        <w:jc w:val="both"/>
        <w:rPr>
          <w:sz w:val="24"/>
        </w:rPr>
      </w:pPr>
    </w:p>
    <w:p w:rsidR="00187AE3" w:rsidRDefault="00187AE3" w:rsidP="00012838">
      <w:pPr>
        <w:spacing w:line="240" w:lineRule="auto"/>
        <w:jc w:val="both"/>
        <w:rPr>
          <w:sz w:val="24"/>
        </w:rPr>
      </w:pPr>
    </w:p>
    <w:p w:rsidR="00187AE3" w:rsidRDefault="00187AE3" w:rsidP="00012838">
      <w:pPr>
        <w:spacing w:line="240" w:lineRule="auto"/>
        <w:jc w:val="both"/>
        <w:rPr>
          <w:sz w:val="24"/>
        </w:rPr>
      </w:pPr>
    </w:p>
    <w:p w:rsidR="00187AE3" w:rsidRDefault="00187AE3" w:rsidP="00012838">
      <w:pPr>
        <w:spacing w:line="240" w:lineRule="auto"/>
        <w:jc w:val="both"/>
        <w:rPr>
          <w:sz w:val="24"/>
        </w:rPr>
      </w:pPr>
    </w:p>
    <w:p w:rsidR="00187AE3" w:rsidRDefault="00187AE3" w:rsidP="00012838">
      <w:pPr>
        <w:spacing w:line="240" w:lineRule="auto"/>
        <w:jc w:val="both"/>
        <w:rPr>
          <w:sz w:val="24"/>
        </w:rPr>
      </w:pPr>
    </w:p>
    <w:p w:rsidR="00012838" w:rsidRDefault="000C23B0" w:rsidP="00012838">
      <w:pPr>
        <w:spacing w:line="240" w:lineRule="auto"/>
        <w:jc w:val="both"/>
        <w:rPr>
          <w:sz w:val="24"/>
        </w:rPr>
      </w:pPr>
      <w:r>
        <w:rPr>
          <w:noProof/>
          <w:sz w:val="24"/>
        </w:rPr>
        <w:pict>
          <v:shape id="_x0000_s1058" type="#_x0000_t202" style="position:absolute;left:0;text-align:left;margin-left:85.5pt;margin-top:.85pt;width:92.25pt;height:23.2pt;z-index:251718656" stroked="f">
            <v:textbox>
              <w:txbxContent>
                <w:p w:rsidR="001B17F1" w:rsidRPr="00BC5432" w:rsidRDefault="001B17F1" w:rsidP="001B17F1">
                  <w:pPr>
                    <w:rPr>
                      <w:rFonts w:ascii="Times New Roman" w:hAnsi="Times New Roman" w:cs="Times New Roman"/>
                    </w:rPr>
                  </w:pPr>
                  <w:r w:rsidRPr="00BC5432">
                    <w:rPr>
                      <w:rFonts w:ascii="Times New Roman" w:hAnsi="Times New Roman" w:cs="Times New Roman"/>
                    </w:rPr>
                    <w:t>ID population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57" type="#_x0000_t202" style="position:absolute;left:0;text-align:left;margin-left:-7.5pt;margin-top:.85pt;width:40.85pt;height:18.7pt;z-index:251717632" filled="f" stroked="f">
            <v:textbox>
              <w:txbxContent>
                <w:p w:rsidR="001B17F1" w:rsidRPr="00BC5432" w:rsidRDefault="001B17F1" w:rsidP="001B17F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59" type="#_x0000_t202" style="position:absolute;left:0;text-align:left;margin-left:450.75pt;margin-top:2.35pt;width:92.25pt;height:23.2pt;z-index:251719680" stroked="f">
            <v:textbox>
              <w:txbxContent>
                <w:p w:rsidR="001B17F1" w:rsidRPr="00BC5432" w:rsidRDefault="001B17F1" w:rsidP="001B17F1">
                  <w:pPr>
                    <w:rPr>
                      <w:rFonts w:ascii="Times New Roman" w:hAnsi="Times New Roman" w:cs="Times New Roman"/>
                    </w:rPr>
                  </w:pPr>
                  <w:r w:rsidRPr="00BC5432">
                    <w:rPr>
                      <w:rFonts w:ascii="Times New Roman" w:hAnsi="Times New Roman" w:cs="Times New Roman"/>
                    </w:rPr>
                    <w:t>D</w:t>
                  </w:r>
                  <w:r>
                    <w:rPr>
                      <w:rFonts w:ascii="Times New Roman" w:hAnsi="Times New Roman" w:cs="Times New Roman"/>
                    </w:rPr>
                    <w:t>I</w:t>
                  </w:r>
                  <w:r w:rsidRPr="00BC5432">
                    <w:rPr>
                      <w:rFonts w:ascii="Times New Roman" w:hAnsi="Times New Roman" w:cs="Times New Roman"/>
                    </w:rPr>
                    <w:t xml:space="preserve"> population</w:t>
                  </w:r>
                </w:p>
              </w:txbxContent>
            </v:textbox>
          </v:shape>
        </w:pict>
      </w:r>
      <w:r w:rsidR="001B17F1">
        <w:rPr>
          <w:noProof/>
          <w:sz w:val="24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258445</wp:posOffset>
            </wp:positionV>
            <wp:extent cx="4572000" cy="3571875"/>
            <wp:effectExtent l="19050" t="0" r="0" b="0"/>
            <wp:wrapTight wrapText="bothSides">
              <wp:wrapPolygon edited="0">
                <wp:start x="-90" y="0"/>
                <wp:lineTo x="-90" y="21542"/>
                <wp:lineTo x="21600" y="21542"/>
                <wp:lineTo x="21600" y="0"/>
                <wp:lineTo x="-90" y="0"/>
              </wp:wrapPolygon>
            </wp:wrapTight>
            <wp:docPr id="34" name="Picture 33" descr="DI-Ch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-Chr6.JPG"/>
                    <pic:cNvPicPr/>
                  </pic:nvPicPr>
                  <pic:blipFill>
                    <a:blip r:embed="rId11"/>
                    <a:srcRect r="1671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17F1">
        <w:rPr>
          <w:noProof/>
          <w:sz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258445</wp:posOffset>
            </wp:positionV>
            <wp:extent cx="4572000" cy="3133725"/>
            <wp:effectExtent l="19050" t="0" r="0" b="0"/>
            <wp:wrapTight wrapText="bothSides">
              <wp:wrapPolygon edited="0">
                <wp:start x="-90" y="0"/>
                <wp:lineTo x="-90" y="21534"/>
                <wp:lineTo x="21600" y="21534"/>
                <wp:lineTo x="21600" y="0"/>
                <wp:lineTo x="-90" y="0"/>
              </wp:wrapPolygon>
            </wp:wrapTight>
            <wp:docPr id="33" name="Picture 32" descr="ID-Ch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Chr6.JPG"/>
                    <pic:cNvPicPr/>
                  </pic:nvPicPr>
                  <pic:blipFill>
                    <a:blip r:embed="rId12"/>
                    <a:srcRect t="3750" r="17188" b="550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2838" w:rsidRDefault="00012838" w:rsidP="00012838">
      <w:pPr>
        <w:spacing w:line="240" w:lineRule="auto"/>
        <w:jc w:val="both"/>
        <w:rPr>
          <w:sz w:val="24"/>
        </w:rPr>
      </w:pPr>
    </w:p>
    <w:p w:rsidR="00DC0873" w:rsidRDefault="00DC0873" w:rsidP="00012838">
      <w:pPr>
        <w:spacing w:line="240" w:lineRule="auto"/>
        <w:jc w:val="both"/>
        <w:rPr>
          <w:sz w:val="24"/>
        </w:rPr>
      </w:pPr>
    </w:p>
    <w:p w:rsidR="00DC0873" w:rsidRDefault="00DC0873" w:rsidP="00012838">
      <w:pPr>
        <w:spacing w:line="240" w:lineRule="auto"/>
        <w:jc w:val="both"/>
        <w:rPr>
          <w:sz w:val="24"/>
        </w:rPr>
      </w:pPr>
    </w:p>
    <w:p w:rsidR="00DC0873" w:rsidRDefault="00DC0873" w:rsidP="00012838">
      <w:pPr>
        <w:spacing w:line="240" w:lineRule="auto"/>
        <w:jc w:val="both"/>
        <w:rPr>
          <w:sz w:val="24"/>
        </w:rPr>
      </w:pPr>
    </w:p>
    <w:p w:rsidR="00DC0873" w:rsidRDefault="00DC0873" w:rsidP="00012838">
      <w:pPr>
        <w:spacing w:line="240" w:lineRule="auto"/>
        <w:jc w:val="both"/>
        <w:rPr>
          <w:sz w:val="24"/>
        </w:rPr>
      </w:pPr>
    </w:p>
    <w:p w:rsidR="00DC0873" w:rsidRDefault="00DC0873" w:rsidP="00012838">
      <w:pPr>
        <w:spacing w:line="240" w:lineRule="auto"/>
        <w:jc w:val="both"/>
        <w:rPr>
          <w:sz w:val="24"/>
        </w:rPr>
      </w:pPr>
    </w:p>
    <w:p w:rsidR="00DC0873" w:rsidRDefault="00DC0873" w:rsidP="00012838">
      <w:pPr>
        <w:spacing w:line="240" w:lineRule="auto"/>
        <w:jc w:val="both"/>
        <w:rPr>
          <w:sz w:val="24"/>
        </w:rPr>
      </w:pPr>
    </w:p>
    <w:p w:rsidR="00DC0873" w:rsidRDefault="00DC0873" w:rsidP="00012838">
      <w:pPr>
        <w:spacing w:line="240" w:lineRule="auto"/>
        <w:jc w:val="both"/>
        <w:rPr>
          <w:sz w:val="24"/>
        </w:rPr>
      </w:pPr>
    </w:p>
    <w:p w:rsidR="00DC0873" w:rsidRDefault="000C23B0" w:rsidP="00012838">
      <w:pPr>
        <w:spacing w:line="240" w:lineRule="auto"/>
        <w:jc w:val="both"/>
        <w:rPr>
          <w:sz w:val="24"/>
        </w:rPr>
      </w:pPr>
      <w:r>
        <w:rPr>
          <w:noProof/>
          <w:sz w:val="24"/>
        </w:rPr>
        <w:pict>
          <v:shape id="_x0000_s1062" type="#_x0000_t202" style="position:absolute;left:0;text-align:left;margin-left:500.25pt;margin-top:9.1pt;width:92.25pt;height:23.2pt;z-index:251722752" stroked="f">
            <v:textbox>
              <w:txbxContent>
                <w:p w:rsidR="001B17F1" w:rsidRPr="00BC5432" w:rsidRDefault="001B17F1" w:rsidP="001B17F1">
                  <w:pPr>
                    <w:rPr>
                      <w:rFonts w:ascii="Times New Roman" w:hAnsi="Times New Roman" w:cs="Times New Roman"/>
                    </w:rPr>
                  </w:pPr>
                  <w:r w:rsidRPr="00BC5432">
                    <w:rPr>
                      <w:rFonts w:ascii="Times New Roman" w:hAnsi="Times New Roman" w:cs="Times New Roman"/>
                    </w:rPr>
                    <w:t>D</w:t>
                  </w:r>
                  <w:r>
                    <w:rPr>
                      <w:rFonts w:ascii="Times New Roman" w:hAnsi="Times New Roman" w:cs="Times New Roman"/>
                    </w:rPr>
                    <w:t>I</w:t>
                  </w:r>
                  <w:r w:rsidRPr="00BC5432">
                    <w:rPr>
                      <w:rFonts w:ascii="Times New Roman" w:hAnsi="Times New Roman" w:cs="Times New Roman"/>
                    </w:rPr>
                    <w:t xml:space="preserve"> population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61" type="#_x0000_t202" style="position:absolute;left:0;text-align:left;margin-left:135pt;margin-top:7.6pt;width:92.25pt;height:23.2pt;z-index:251721728" stroked="f">
            <v:textbox>
              <w:txbxContent>
                <w:p w:rsidR="001B17F1" w:rsidRPr="00BC5432" w:rsidRDefault="001B17F1" w:rsidP="001B17F1">
                  <w:pPr>
                    <w:rPr>
                      <w:rFonts w:ascii="Times New Roman" w:hAnsi="Times New Roman" w:cs="Times New Roman"/>
                    </w:rPr>
                  </w:pPr>
                  <w:r w:rsidRPr="00BC5432">
                    <w:rPr>
                      <w:rFonts w:ascii="Times New Roman" w:hAnsi="Times New Roman" w:cs="Times New Roman"/>
                    </w:rPr>
                    <w:t>ID population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60" type="#_x0000_t202" style="position:absolute;left:0;text-align:left;margin-left:42pt;margin-top:7.6pt;width:40.85pt;height:18.7pt;z-index:251720704" filled="f" stroked="f">
            <v:textbox>
              <w:txbxContent>
                <w:p w:rsidR="001B17F1" w:rsidRPr="00BC5432" w:rsidRDefault="001B17F1" w:rsidP="001B17F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</w:t>
                  </w:r>
                </w:p>
              </w:txbxContent>
            </v:textbox>
          </v:shape>
        </w:pict>
      </w:r>
      <w:r w:rsidR="001B17F1">
        <w:rPr>
          <w:noProof/>
          <w:sz w:val="24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277495</wp:posOffset>
            </wp:positionV>
            <wp:extent cx="4476750" cy="3848100"/>
            <wp:effectExtent l="19050" t="0" r="0" b="0"/>
            <wp:wrapTight wrapText="bothSides">
              <wp:wrapPolygon edited="0">
                <wp:start x="-92" y="0"/>
                <wp:lineTo x="-92" y="21493"/>
                <wp:lineTo x="21600" y="21493"/>
                <wp:lineTo x="21600" y="0"/>
                <wp:lineTo x="-92" y="0"/>
              </wp:wrapPolygon>
            </wp:wrapTight>
            <wp:docPr id="39" name="Picture 38" descr="DI-Ch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-Chr12.JPG"/>
                    <pic:cNvPicPr/>
                  </pic:nvPicPr>
                  <pic:blipFill>
                    <a:blip r:embed="rId13"/>
                    <a:srcRect r="1375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17F1">
        <w:rPr>
          <w:noProof/>
          <w:sz w:val="2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220345</wp:posOffset>
            </wp:positionV>
            <wp:extent cx="4476750" cy="3457575"/>
            <wp:effectExtent l="19050" t="0" r="0" b="0"/>
            <wp:wrapTight wrapText="bothSides">
              <wp:wrapPolygon edited="0">
                <wp:start x="-92" y="0"/>
                <wp:lineTo x="-92" y="21540"/>
                <wp:lineTo x="21600" y="21540"/>
                <wp:lineTo x="21600" y="0"/>
                <wp:lineTo x="-92" y="0"/>
              </wp:wrapPolygon>
            </wp:wrapTight>
            <wp:docPr id="38" name="Picture 37" descr="ID-Ch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Chr12.JPG"/>
                    <pic:cNvPicPr/>
                  </pic:nvPicPr>
                  <pic:blipFill>
                    <a:blip r:embed="rId14"/>
                    <a:srcRect r="12188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873" w:rsidRDefault="001B17F1" w:rsidP="00012838">
      <w:pPr>
        <w:spacing w:line="240" w:lineRule="auto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-102870</wp:posOffset>
            </wp:positionV>
            <wp:extent cx="2533650" cy="647700"/>
            <wp:effectExtent l="19050" t="0" r="0" b="0"/>
            <wp:wrapTight wrapText="bothSides">
              <wp:wrapPolygon edited="0">
                <wp:start x="325" y="2541"/>
                <wp:lineTo x="-162" y="8894"/>
                <wp:lineTo x="-162" y="18424"/>
                <wp:lineTo x="812" y="19694"/>
                <wp:lineTo x="5522" y="19694"/>
                <wp:lineTo x="13642" y="19694"/>
                <wp:lineTo x="13967" y="19694"/>
                <wp:lineTo x="19489" y="13341"/>
                <wp:lineTo x="19489" y="12706"/>
                <wp:lineTo x="20463" y="12071"/>
                <wp:lineTo x="19976" y="3176"/>
                <wp:lineTo x="15916" y="2541"/>
                <wp:lineTo x="325" y="2541"/>
              </wp:wrapPolygon>
            </wp:wrapTight>
            <wp:docPr id="2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40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2838" w:rsidRDefault="00012838" w:rsidP="00012838">
      <w:pPr>
        <w:spacing w:line="240" w:lineRule="auto"/>
        <w:jc w:val="both"/>
        <w:rPr>
          <w:sz w:val="24"/>
        </w:rPr>
      </w:pPr>
    </w:p>
    <w:p w:rsidR="00187AE3" w:rsidRDefault="00187AE3" w:rsidP="00012838">
      <w:pPr>
        <w:spacing w:line="240" w:lineRule="auto"/>
        <w:jc w:val="both"/>
        <w:rPr>
          <w:sz w:val="24"/>
        </w:rPr>
      </w:pPr>
    </w:p>
    <w:p w:rsidR="00187AE3" w:rsidRDefault="00187AE3" w:rsidP="00012838">
      <w:pPr>
        <w:spacing w:line="240" w:lineRule="auto"/>
        <w:jc w:val="both"/>
        <w:rPr>
          <w:sz w:val="24"/>
        </w:rPr>
      </w:pPr>
    </w:p>
    <w:p w:rsidR="00187AE3" w:rsidRDefault="00187AE3" w:rsidP="00012838">
      <w:pPr>
        <w:spacing w:line="240" w:lineRule="auto"/>
        <w:jc w:val="both"/>
        <w:rPr>
          <w:sz w:val="24"/>
        </w:rPr>
      </w:pPr>
    </w:p>
    <w:p w:rsidR="00187AE3" w:rsidRDefault="00187AE3" w:rsidP="00012838">
      <w:pPr>
        <w:spacing w:line="240" w:lineRule="auto"/>
        <w:jc w:val="both"/>
        <w:rPr>
          <w:sz w:val="24"/>
        </w:rPr>
      </w:pPr>
    </w:p>
    <w:p w:rsidR="00012838" w:rsidRDefault="00012838" w:rsidP="00012838">
      <w:pPr>
        <w:spacing w:line="240" w:lineRule="auto"/>
        <w:jc w:val="both"/>
        <w:rPr>
          <w:sz w:val="24"/>
        </w:rPr>
      </w:pPr>
      <w:r>
        <w:rPr>
          <w:sz w:val="24"/>
        </w:rPr>
        <w:lastRenderedPageBreak/>
        <w:t>Figure S1. Genotype frequencies of STS marker</w:t>
      </w:r>
      <w:r w:rsidR="003B2255">
        <w:rPr>
          <w:sz w:val="24"/>
        </w:rPr>
        <w:t>s</w:t>
      </w:r>
      <w:r>
        <w:rPr>
          <w:sz w:val="24"/>
        </w:rPr>
        <w:t xml:space="preserve"> along ch</w:t>
      </w:r>
      <w:r w:rsidR="001B17F1">
        <w:rPr>
          <w:sz w:val="24"/>
        </w:rPr>
        <w:t>romosome 3 (a), 5 (b), 6 (c), and 12</w:t>
      </w:r>
      <w:r>
        <w:rPr>
          <w:sz w:val="24"/>
        </w:rPr>
        <w:t xml:space="preserve"> (d) in two reciprocal F</w:t>
      </w:r>
      <w:r w:rsidRPr="00417F90">
        <w:rPr>
          <w:sz w:val="24"/>
          <w:vertAlign w:val="subscript"/>
        </w:rPr>
        <w:t>2</w:t>
      </w:r>
      <w:r>
        <w:rPr>
          <w:sz w:val="24"/>
        </w:rPr>
        <w:t xml:space="preserve"> populations generated from the parents, Ilpumbyeo and Dasanbyeo. The x-axis corresponds to the genotype percentages observed for each marker and the y-axis indicates the genetic linkage map. In normal segregation, the heterozygous and homozygous genotypes account for 50 and 25%, respectively. The 0.95 confidence limits are 43%&lt;y&lt;57% indicated by round dotted lines and  19%&lt;y&lt;31% indicated by square dotted lines for heterozygous and homozygous genotypes, respectively.</w:t>
      </w:r>
    </w:p>
    <w:p w:rsidR="00911658" w:rsidRDefault="00911658" w:rsidP="003C7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11658" w:rsidRDefault="00911658" w:rsidP="003C7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11658" w:rsidRDefault="00911658" w:rsidP="003C7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0E6A41" w:rsidRDefault="000E6A41" w:rsidP="003C7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sectPr w:rsidR="000E6A41" w:rsidSect="004E1DB7">
      <w:pgSz w:w="15840" w:h="12240" w:orient="landscape"/>
      <w:pgMar w:top="1440" w:right="72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5AF" w:rsidRDefault="003105AF" w:rsidP="00BE5F57">
      <w:pPr>
        <w:spacing w:after="0" w:line="240" w:lineRule="auto"/>
      </w:pPr>
      <w:r>
        <w:separator/>
      </w:r>
    </w:p>
  </w:endnote>
  <w:endnote w:type="continuationSeparator" w:id="1">
    <w:p w:rsidR="003105AF" w:rsidRDefault="003105AF" w:rsidP="00BE5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Batang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5AF" w:rsidRDefault="003105AF" w:rsidP="00BE5F57">
      <w:pPr>
        <w:spacing w:after="0" w:line="240" w:lineRule="auto"/>
      </w:pPr>
      <w:r>
        <w:separator/>
      </w:r>
    </w:p>
  </w:footnote>
  <w:footnote w:type="continuationSeparator" w:id="1">
    <w:p w:rsidR="003105AF" w:rsidRDefault="003105AF" w:rsidP="00BE5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rop 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sxrtf5dptpttkedv2kxpp0vxr20swpvv95e&quot;&gt;My EndNote Library&lt;record-ids&gt;&lt;item&gt;1&lt;/item&gt;&lt;item&gt;3&lt;/item&gt;&lt;item&gt;18&lt;/item&gt;&lt;item&gt;19&lt;/item&gt;&lt;item&gt;62&lt;/item&gt;&lt;item&gt;63&lt;/item&gt;&lt;item&gt;64&lt;/item&gt;&lt;item&gt;81&lt;/item&gt;&lt;item&gt;92&lt;/item&gt;&lt;item&gt;122&lt;/item&gt;&lt;item&gt;145&lt;/item&gt;&lt;item&gt;151&lt;/item&gt;&lt;item&gt;152&lt;/item&gt;&lt;item&gt;162&lt;/item&gt;&lt;item&gt;163&lt;/item&gt;&lt;item&gt;166&lt;/item&gt;&lt;item&gt;167&lt;/item&gt;&lt;item&gt;173&lt;/item&gt;&lt;item&gt;212&lt;/item&gt;&lt;item&gt;277&lt;/item&gt;&lt;item&gt;429&lt;/item&gt;&lt;item&gt;430&lt;/item&gt;&lt;item&gt;431&lt;/item&gt;&lt;item&gt;434&lt;/item&gt;&lt;item&gt;443&lt;/item&gt;&lt;item&gt;450&lt;/item&gt;&lt;item&gt;452&lt;/item&gt;&lt;item&gt;971&lt;/item&gt;&lt;item&gt;982&lt;/item&gt;&lt;item&gt;1003&lt;/item&gt;&lt;item&gt;1027&lt;/item&gt;&lt;item&gt;1040&lt;/item&gt;&lt;item&gt;1120&lt;/item&gt;&lt;item&gt;1224&lt;/item&gt;&lt;item&gt;1227&lt;/item&gt;&lt;item&gt;1230&lt;/item&gt;&lt;item&gt;1278&lt;/item&gt;&lt;item&gt;1279&lt;/item&gt;&lt;item&gt;1280&lt;/item&gt;&lt;item&gt;1282&lt;/item&gt;&lt;item&gt;1284&lt;/item&gt;&lt;item&gt;1285&lt;/item&gt;&lt;item&gt;1286&lt;/item&gt;&lt;item&gt;1301&lt;/item&gt;&lt;item&gt;1310&lt;/item&gt;&lt;item&gt;1312&lt;/item&gt;&lt;item&gt;1313&lt;/item&gt;&lt;item&gt;1317&lt;/item&gt;&lt;item&gt;1319&lt;/item&gt;&lt;item&gt;1321&lt;/item&gt;&lt;item&gt;1322&lt;/item&gt;&lt;item&gt;1380&lt;/item&gt;&lt;item&gt;1463&lt;/item&gt;&lt;item&gt;1470&lt;/item&gt;&lt;item&gt;1471&lt;/item&gt;&lt;item&gt;1472&lt;/item&gt;&lt;item&gt;1473&lt;/item&gt;&lt;item&gt;1474&lt;/item&gt;&lt;item&gt;1475&lt;/item&gt;&lt;item&gt;1476&lt;/item&gt;&lt;item&gt;1477&lt;/item&gt;&lt;item&gt;1478&lt;/item&gt;&lt;item&gt;1480&lt;/item&gt;&lt;item&gt;1507&lt;/item&gt;&lt;item&gt;1512&lt;/item&gt;&lt;item&gt;1513&lt;/item&gt;&lt;item&gt;1524&lt;/item&gt;&lt;item&gt;1527&lt;/item&gt;&lt;item&gt;1531&lt;/item&gt;&lt;item&gt;1532&lt;/item&gt;&lt;item&gt;1552&lt;/item&gt;&lt;item&gt;1554&lt;/item&gt;&lt;item&gt;1555&lt;/item&gt;&lt;item&gt;1556&lt;/item&gt;&lt;item&gt;1557&lt;/item&gt;&lt;item&gt;1558&lt;/item&gt;&lt;item&gt;1562&lt;/item&gt;&lt;item&gt;1563&lt;/item&gt;&lt;item&gt;1564&lt;/item&gt;&lt;item&gt;1565&lt;/item&gt;&lt;item&gt;1566&lt;/item&gt;&lt;item&gt;1567&lt;/item&gt;&lt;item&gt;1568&lt;/item&gt;&lt;item&gt;1569&lt;/item&gt;&lt;item&gt;1571&lt;/item&gt;&lt;item&gt;1572&lt;/item&gt;&lt;item&gt;1573&lt;/item&gt;&lt;item&gt;1575&lt;/item&gt;&lt;item&gt;1576&lt;/item&gt;&lt;/record-ids&gt;&lt;/item&gt;&lt;/Libraries&gt;"/>
  </w:docVars>
  <w:rsids>
    <w:rsidRoot w:val="00FB2602"/>
    <w:rsid w:val="000017A2"/>
    <w:rsid w:val="000017BA"/>
    <w:rsid w:val="00002A88"/>
    <w:rsid w:val="00003931"/>
    <w:rsid w:val="0000404C"/>
    <w:rsid w:val="00004820"/>
    <w:rsid w:val="000049C9"/>
    <w:rsid w:val="000051D1"/>
    <w:rsid w:val="00005706"/>
    <w:rsid w:val="00006E82"/>
    <w:rsid w:val="00007509"/>
    <w:rsid w:val="000106C6"/>
    <w:rsid w:val="00011529"/>
    <w:rsid w:val="00011A23"/>
    <w:rsid w:val="00012321"/>
    <w:rsid w:val="00012838"/>
    <w:rsid w:val="00013007"/>
    <w:rsid w:val="00013CA9"/>
    <w:rsid w:val="00015486"/>
    <w:rsid w:val="0001694A"/>
    <w:rsid w:val="000176C2"/>
    <w:rsid w:val="000177E7"/>
    <w:rsid w:val="00017D32"/>
    <w:rsid w:val="000212CA"/>
    <w:rsid w:val="00022164"/>
    <w:rsid w:val="00023D2C"/>
    <w:rsid w:val="00025FBE"/>
    <w:rsid w:val="0002712B"/>
    <w:rsid w:val="00032C5F"/>
    <w:rsid w:val="000353BD"/>
    <w:rsid w:val="000364A5"/>
    <w:rsid w:val="000371B4"/>
    <w:rsid w:val="0004024C"/>
    <w:rsid w:val="00040CB5"/>
    <w:rsid w:val="00042DDF"/>
    <w:rsid w:val="00045B5A"/>
    <w:rsid w:val="00046F29"/>
    <w:rsid w:val="00047327"/>
    <w:rsid w:val="00047C5B"/>
    <w:rsid w:val="00050F09"/>
    <w:rsid w:val="000518DB"/>
    <w:rsid w:val="00051BB3"/>
    <w:rsid w:val="0005292C"/>
    <w:rsid w:val="000549BE"/>
    <w:rsid w:val="00054B88"/>
    <w:rsid w:val="000604D0"/>
    <w:rsid w:val="00064C5E"/>
    <w:rsid w:val="00065929"/>
    <w:rsid w:val="00065E57"/>
    <w:rsid w:val="00065F1E"/>
    <w:rsid w:val="00065FC4"/>
    <w:rsid w:val="00067634"/>
    <w:rsid w:val="00067B6A"/>
    <w:rsid w:val="0007095D"/>
    <w:rsid w:val="00072D0F"/>
    <w:rsid w:val="000762FD"/>
    <w:rsid w:val="00077D02"/>
    <w:rsid w:val="00081D64"/>
    <w:rsid w:val="00083C4E"/>
    <w:rsid w:val="00084CA8"/>
    <w:rsid w:val="00090B14"/>
    <w:rsid w:val="00090D17"/>
    <w:rsid w:val="00091096"/>
    <w:rsid w:val="000931A8"/>
    <w:rsid w:val="0009399E"/>
    <w:rsid w:val="00095DFE"/>
    <w:rsid w:val="00096A40"/>
    <w:rsid w:val="00096C71"/>
    <w:rsid w:val="000970FE"/>
    <w:rsid w:val="000A0F4D"/>
    <w:rsid w:val="000A134E"/>
    <w:rsid w:val="000A30FE"/>
    <w:rsid w:val="000A33BF"/>
    <w:rsid w:val="000A3D18"/>
    <w:rsid w:val="000A4F13"/>
    <w:rsid w:val="000A53EB"/>
    <w:rsid w:val="000A5F5B"/>
    <w:rsid w:val="000B08FA"/>
    <w:rsid w:val="000B0A6C"/>
    <w:rsid w:val="000B4114"/>
    <w:rsid w:val="000B7C2F"/>
    <w:rsid w:val="000C0038"/>
    <w:rsid w:val="000C03F6"/>
    <w:rsid w:val="000C0584"/>
    <w:rsid w:val="000C0750"/>
    <w:rsid w:val="000C162D"/>
    <w:rsid w:val="000C1732"/>
    <w:rsid w:val="000C23B0"/>
    <w:rsid w:val="000C3617"/>
    <w:rsid w:val="000C3EDC"/>
    <w:rsid w:val="000C42C6"/>
    <w:rsid w:val="000C62B6"/>
    <w:rsid w:val="000C764A"/>
    <w:rsid w:val="000C7BBE"/>
    <w:rsid w:val="000D0AA7"/>
    <w:rsid w:val="000D0AF8"/>
    <w:rsid w:val="000D1635"/>
    <w:rsid w:val="000D2C82"/>
    <w:rsid w:val="000D558B"/>
    <w:rsid w:val="000D691E"/>
    <w:rsid w:val="000D76A4"/>
    <w:rsid w:val="000D7825"/>
    <w:rsid w:val="000D7D62"/>
    <w:rsid w:val="000E17B5"/>
    <w:rsid w:val="000E17E6"/>
    <w:rsid w:val="000E1C9A"/>
    <w:rsid w:val="000E24E6"/>
    <w:rsid w:val="000E3047"/>
    <w:rsid w:val="000E461A"/>
    <w:rsid w:val="000E589A"/>
    <w:rsid w:val="000E6A41"/>
    <w:rsid w:val="000F354E"/>
    <w:rsid w:val="000F52BD"/>
    <w:rsid w:val="000F57B8"/>
    <w:rsid w:val="000F7BF2"/>
    <w:rsid w:val="00100348"/>
    <w:rsid w:val="001005F1"/>
    <w:rsid w:val="001018FB"/>
    <w:rsid w:val="00103DAB"/>
    <w:rsid w:val="001043F4"/>
    <w:rsid w:val="001061B0"/>
    <w:rsid w:val="00106E43"/>
    <w:rsid w:val="00110304"/>
    <w:rsid w:val="00111015"/>
    <w:rsid w:val="00113977"/>
    <w:rsid w:val="00114306"/>
    <w:rsid w:val="00115937"/>
    <w:rsid w:val="00115FC2"/>
    <w:rsid w:val="001166F5"/>
    <w:rsid w:val="00124406"/>
    <w:rsid w:val="0012445E"/>
    <w:rsid w:val="0012451E"/>
    <w:rsid w:val="00124528"/>
    <w:rsid w:val="00124BB1"/>
    <w:rsid w:val="001260AC"/>
    <w:rsid w:val="001261E0"/>
    <w:rsid w:val="00126223"/>
    <w:rsid w:val="00126E33"/>
    <w:rsid w:val="0013542B"/>
    <w:rsid w:val="00136587"/>
    <w:rsid w:val="00136B83"/>
    <w:rsid w:val="00140674"/>
    <w:rsid w:val="001406F9"/>
    <w:rsid w:val="0014075A"/>
    <w:rsid w:val="00141D9C"/>
    <w:rsid w:val="00144779"/>
    <w:rsid w:val="0014534C"/>
    <w:rsid w:val="00145F1A"/>
    <w:rsid w:val="00146CC4"/>
    <w:rsid w:val="0014750C"/>
    <w:rsid w:val="00151559"/>
    <w:rsid w:val="001545D1"/>
    <w:rsid w:val="00156383"/>
    <w:rsid w:val="00157084"/>
    <w:rsid w:val="00161E1F"/>
    <w:rsid w:val="00162013"/>
    <w:rsid w:val="0016342E"/>
    <w:rsid w:val="0016708A"/>
    <w:rsid w:val="001709DB"/>
    <w:rsid w:val="001712F4"/>
    <w:rsid w:val="001715F2"/>
    <w:rsid w:val="001744A5"/>
    <w:rsid w:val="00174F9E"/>
    <w:rsid w:val="001759F5"/>
    <w:rsid w:val="00177783"/>
    <w:rsid w:val="001806DF"/>
    <w:rsid w:val="00181D0E"/>
    <w:rsid w:val="0018247B"/>
    <w:rsid w:val="00182A72"/>
    <w:rsid w:val="00184868"/>
    <w:rsid w:val="001879AA"/>
    <w:rsid w:val="00187AE3"/>
    <w:rsid w:val="00187CE6"/>
    <w:rsid w:val="001901A8"/>
    <w:rsid w:val="00190381"/>
    <w:rsid w:val="00194478"/>
    <w:rsid w:val="00197B79"/>
    <w:rsid w:val="001A254B"/>
    <w:rsid w:val="001A2774"/>
    <w:rsid w:val="001A2ACF"/>
    <w:rsid w:val="001A2E51"/>
    <w:rsid w:val="001A3982"/>
    <w:rsid w:val="001A5DB8"/>
    <w:rsid w:val="001A6171"/>
    <w:rsid w:val="001A6BD1"/>
    <w:rsid w:val="001B049C"/>
    <w:rsid w:val="001B06EB"/>
    <w:rsid w:val="001B10C3"/>
    <w:rsid w:val="001B17F1"/>
    <w:rsid w:val="001B25EB"/>
    <w:rsid w:val="001B2D6B"/>
    <w:rsid w:val="001B2D75"/>
    <w:rsid w:val="001B46D0"/>
    <w:rsid w:val="001B656D"/>
    <w:rsid w:val="001B6E24"/>
    <w:rsid w:val="001B7832"/>
    <w:rsid w:val="001B7F50"/>
    <w:rsid w:val="001C0602"/>
    <w:rsid w:val="001C1590"/>
    <w:rsid w:val="001C2080"/>
    <w:rsid w:val="001C468E"/>
    <w:rsid w:val="001C7E6F"/>
    <w:rsid w:val="001D05E7"/>
    <w:rsid w:val="001D39F2"/>
    <w:rsid w:val="001D43D5"/>
    <w:rsid w:val="001D509A"/>
    <w:rsid w:val="001D6189"/>
    <w:rsid w:val="001D7A64"/>
    <w:rsid w:val="001E0962"/>
    <w:rsid w:val="001E161A"/>
    <w:rsid w:val="001E25CE"/>
    <w:rsid w:val="001E2BE6"/>
    <w:rsid w:val="001E5FDE"/>
    <w:rsid w:val="001E6E38"/>
    <w:rsid w:val="001E71AC"/>
    <w:rsid w:val="001F10AC"/>
    <w:rsid w:val="001F1881"/>
    <w:rsid w:val="001F70DC"/>
    <w:rsid w:val="001F74C9"/>
    <w:rsid w:val="00200DBF"/>
    <w:rsid w:val="002026E8"/>
    <w:rsid w:val="00204469"/>
    <w:rsid w:val="00205CD9"/>
    <w:rsid w:val="002069FA"/>
    <w:rsid w:val="00206D89"/>
    <w:rsid w:val="0020752F"/>
    <w:rsid w:val="00210797"/>
    <w:rsid w:val="00211C35"/>
    <w:rsid w:val="00211E49"/>
    <w:rsid w:val="002144AD"/>
    <w:rsid w:val="0021723F"/>
    <w:rsid w:val="002179E9"/>
    <w:rsid w:val="0022016A"/>
    <w:rsid w:val="0022055D"/>
    <w:rsid w:val="00221A92"/>
    <w:rsid w:val="00221CF6"/>
    <w:rsid w:val="00222F85"/>
    <w:rsid w:val="00223F20"/>
    <w:rsid w:val="00226501"/>
    <w:rsid w:val="002270C4"/>
    <w:rsid w:val="00227493"/>
    <w:rsid w:val="002316C0"/>
    <w:rsid w:val="00231AF3"/>
    <w:rsid w:val="00231B98"/>
    <w:rsid w:val="0023512E"/>
    <w:rsid w:val="0023549E"/>
    <w:rsid w:val="00236654"/>
    <w:rsid w:val="0023760D"/>
    <w:rsid w:val="002409D8"/>
    <w:rsid w:val="002409EA"/>
    <w:rsid w:val="00242C2E"/>
    <w:rsid w:val="0024344C"/>
    <w:rsid w:val="0024555B"/>
    <w:rsid w:val="00246BA9"/>
    <w:rsid w:val="002512BD"/>
    <w:rsid w:val="002543E6"/>
    <w:rsid w:val="00255498"/>
    <w:rsid w:val="00257D5A"/>
    <w:rsid w:val="00257DD4"/>
    <w:rsid w:val="00261ED3"/>
    <w:rsid w:val="00263386"/>
    <w:rsid w:val="00263793"/>
    <w:rsid w:val="00266EDE"/>
    <w:rsid w:val="00271EAE"/>
    <w:rsid w:val="00272DF2"/>
    <w:rsid w:val="00273C16"/>
    <w:rsid w:val="00274A09"/>
    <w:rsid w:val="00277935"/>
    <w:rsid w:val="00280629"/>
    <w:rsid w:val="00281B2B"/>
    <w:rsid w:val="00281F64"/>
    <w:rsid w:val="00283430"/>
    <w:rsid w:val="002845F4"/>
    <w:rsid w:val="00284BD7"/>
    <w:rsid w:val="0028566F"/>
    <w:rsid w:val="002856D4"/>
    <w:rsid w:val="00286C6B"/>
    <w:rsid w:val="00286D49"/>
    <w:rsid w:val="00287832"/>
    <w:rsid w:val="0029139C"/>
    <w:rsid w:val="0029189C"/>
    <w:rsid w:val="002926C0"/>
    <w:rsid w:val="00293F2F"/>
    <w:rsid w:val="002956E7"/>
    <w:rsid w:val="002965D9"/>
    <w:rsid w:val="00296D10"/>
    <w:rsid w:val="002978AC"/>
    <w:rsid w:val="002A1AD0"/>
    <w:rsid w:val="002A281D"/>
    <w:rsid w:val="002A5169"/>
    <w:rsid w:val="002A575D"/>
    <w:rsid w:val="002A6DF8"/>
    <w:rsid w:val="002B3405"/>
    <w:rsid w:val="002B38F8"/>
    <w:rsid w:val="002B4B33"/>
    <w:rsid w:val="002B5043"/>
    <w:rsid w:val="002B5BB9"/>
    <w:rsid w:val="002B6247"/>
    <w:rsid w:val="002B686C"/>
    <w:rsid w:val="002B7176"/>
    <w:rsid w:val="002B7879"/>
    <w:rsid w:val="002B7A47"/>
    <w:rsid w:val="002C259C"/>
    <w:rsid w:val="002C3214"/>
    <w:rsid w:val="002C5059"/>
    <w:rsid w:val="002D2A65"/>
    <w:rsid w:val="002D414F"/>
    <w:rsid w:val="002D4E36"/>
    <w:rsid w:val="002D54BF"/>
    <w:rsid w:val="002D7638"/>
    <w:rsid w:val="002E1284"/>
    <w:rsid w:val="002E160C"/>
    <w:rsid w:val="002E1A07"/>
    <w:rsid w:val="002E1B2D"/>
    <w:rsid w:val="002E54F3"/>
    <w:rsid w:val="002E57D0"/>
    <w:rsid w:val="002E6703"/>
    <w:rsid w:val="002E7789"/>
    <w:rsid w:val="002E7DDA"/>
    <w:rsid w:val="002F0664"/>
    <w:rsid w:val="002F2034"/>
    <w:rsid w:val="002F3697"/>
    <w:rsid w:val="002F4428"/>
    <w:rsid w:val="002F4DC4"/>
    <w:rsid w:val="002F536F"/>
    <w:rsid w:val="002F7419"/>
    <w:rsid w:val="00302D6D"/>
    <w:rsid w:val="003050E2"/>
    <w:rsid w:val="00310362"/>
    <w:rsid w:val="003105AF"/>
    <w:rsid w:val="00314542"/>
    <w:rsid w:val="00317AB4"/>
    <w:rsid w:val="0032109F"/>
    <w:rsid w:val="0032160F"/>
    <w:rsid w:val="00325AF6"/>
    <w:rsid w:val="00326C95"/>
    <w:rsid w:val="0032772F"/>
    <w:rsid w:val="00330BC1"/>
    <w:rsid w:val="003311CB"/>
    <w:rsid w:val="00331AF4"/>
    <w:rsid w:val="00331DC5"/>
    <w:rsid w:val="00332458"/>
    <w:rsid w:val="0033335E"/>
    <w:rsid w:val="00334E97"/>
    <w:rsid w:val="0033501E"/>
    <w:rsid w:val="00337558"/>
    <w:rsid w:val="00337D32"/>
    <w:rsid w:val="00340027"/>
    <w:rsid w:val="00343792"/>
    <w:rsid w:val="00344CFF"/>
    <w:rsid w:val="00345599"/>
    <w:rsid w:val="0034569F"/>
    <w:rsid w:val="00347EA2"/>
    <w:rsid w:val="0035041F"/>
    <w:rsid w:val="0035052C"/>
    <w:rsid w:val="003531E3"/>
    <w:rsid w:val="00354633"/>
    <w:rsid w:val="0035768C"/>
    <w:rsid w:val="00362A70"/>
    <w:rsid w:val="00363ADA"/>
    <w:rsid w:val="00364088"/>
    <w:rsid w:val="0036603B"/>
    <w:rsid w:val="00367BE6"/>
    <w:rsid w:val="0037258E"/>
    <w:rsid w:val="0038002A"/>
    <w:rsid w:val="0038218C"/>
    <w:rsid w:val="003824C1"/>
    <w:rsid w:val="00382AD2"/>
    <w:rsid w:val="0038355A"/>
    <w:rsid w:val="0038671C"/>
    <w:rsid w:val="00387C38"/>
    <w:rsid w:val="0039001C"/>
    <w:rsid w:val="00390D7F"/>
    <w:rsid w:val="003926CF"/>
    <w:rsid w:val="0039387B"/>
    <w:rsid w:val="0039411C"/>
    <w:rsid w:val="00396425"/>
    <w:rsid w:val="003964D8"/>
    <w:rsid w:val="00396C48"/>
    <w:rsid w:val="003A0FBF"/>
    <w:rsid w:val="003A2457"/>
    <w:rsid w:val="003A3D58"/>
    <w:rsid w:val="003A7BD1"/>
    <w:rsid w:val="003B0F98"/>
    <w:rsid w:val="003B2255"/>
    <w:rsid w:val="003B2548"/>
    <w:rsid w:val="003B560B"/>
    <w:rsid w:val="003B5FE4"/>
    <w:rsid w:val="003B6788"/>
    <w:rsid w:val="003B6C6B"/>
    <w:rsid w:val="003B6F0D"/>
    <w:rsid w:val="003B7D23"/>
    <w:rsid w:val="003C056B"/>
    <w:rsid w:val="003C0695"/>
    <w:rsid w:val="003C12AD"/>
    <w:rsid w:val="003C20B8"/>
    <w:rsid w:val="003C3D3B"/>
    <w:rsid w:val="003C67F7"/>
    <w:rsid w:val="003C7193"/>
    <w:rsid w:val="003C75BE"/>
    <w:rsid w:val="003D2143"/>
    <w:rsid w:val="003D52AB"/>
    <w:rsid w:val="003D6DA3"/>
    <w:rsid w:val="003D7F82"/>
    <w:rsid w:val="003E102B"/>
    <w:rsid w:val="003E1C1F"/>
    <w:rsid w:val="003E324F"/>
    <w:rsid w:val="003E3AB1"/>
    <w:rsid w:val="003E61EB"/>
    <w:rsid w:val="003E6349"/>
    <w:rsid w:val="003E6E6D"/>
    <w:rsid w:val="003E7618"/>
    <w:rsid w:val="003F0732"/>
    <w:rsid w:val="003F0A95"/>
    <w:rsid w:val="003F0E28"/>
    <w:rsid w:val="003F2336"/>
    <w:rsid w:val="003F2843"/>
    <w:rsid w:val="003F3BF3"/>
    <w:rsid w:val="003F419C"/>
    <w:rsid w:val="003F5BD4"/>
    <w:rsid w:val="0040185C"/>
    <w:rsid w:val="0040227C"/>
    <w:rsid w:val="00405D60"/>
    <w:rsid w:val="0041001E"/>
    <w:rsid w:val="004103F3"/>
    <w:rsid w:val="00410F89"/>
    <w:rsid w:val="0041110A"/>
    <w:rsid w:val="00412B3A"/>
    <w:rsid w:val="00413997"/>
    <w:rsid w:val="004155E0"/>
    <w:rsid w:val="00417F90"/>
    <w:rsid w:val="0042013E"/>
    <w:rsid w:val="004201EB"/>
    <w:rsid w:val="004206DE"/>
    <w:rsid w:val="004242D3"/>
    <w:rsid w:val="00424C8A"/>
    <w:rsid w:val="00426218"/>
    <w:rsid w:val="004277DD"/>
    <w:rsid w:val="0043195D"/>
    <w:rsid w:val="00432874"/>
    <w:rsid w:val="00432B29"/>
    <w:rsid w:val="00434975"/>
    <w:rsid w:val="004360A4"/>
    <w:rsid w:val="004378FC"/>
    <w:rsid w:val="00440E40"/>
    <w:rsid w:val="00441A59"/>
    <w:rsid w:val="004421DF"/>
    <w:rsid w:val="00445350"/>
    <w:rsid w:val="00445CDD"/>
    <w:rsid w:val="004468FC"/>
    <w:rsid w:val="00447E78"/>
    <w:rsid w:val="00450752"/>
    <w:rsid w:val="00451296"/>
    <w:rsid w:val="00453D79"/>
    <w:rsid w:val="0045417C"/>
    <w:rsid w:val="00461A40"/>
    <w:rsid w:val="00462A82"/>
    <w:rsid w:val="00462C35"/>
    <w:rsid w:val="00464669"/>
    <w:rsid w:val="00464F8D"/>
    <w:rsid w:val="00466C98"/>
    <w:rsid w:val="0047021C"/>
    <w:rsid w:val="00470E87"/>
    <w:rsid w:val="004718A0"/>
    <w:rsid w:val="0047456D"/>
    <w:rsid w:val="00477188"/>
    <w:rsid w:val="0048071A"/>
    <w:rsid w:val="00483F34"/>
    <w:rsid w:val="004841EE"/>
    <w:rsid w:val="00484AD8"/>
    <w:rsid w:val="00486D47"/>
    <w:rsid w:val="00487BBD"/>
    <w:rsid w:val="00490532"/>
    <w:rsid w:val="0049105A"/>
    <w:rsid w:val="00491A4E"/>
    <w:rsid w:val="00491E05"/>
    <w:rsid w:val="00492192"/>
    <w:rsid w:val="004A116F"/>
    <w:rsid w:val="004A15FD"/>
    <w:rsid w:val="004A1903"/>
    <w:rsid w:val="004A2658"/>
    <w:rsid w:val="004A4462"/>
    <w:rsid w:val="004A4D20"/>
    <w:rsid w:val="004A6D7D"/>
    <w:rsid w:val="004A7B63"/>
    <w:rsid w:val="004B2376"/>
    <w:rsid w:val="004B2D83"/>
    <w:rsid w:val="004B365C"/>
    <w:rsid w:val="004B569E"/>
    <w:rsid w:val="004C424F"/>
    <w:rsid w:val="004C6230"/>
    <w:rsid w:val="004C6C4E"/>
    <w:rsid w:val="004D1EB0"/>
    <w:rsid w:val="004D262E"/>
    <w:rsid w:val="004D680A"/>
    <w:rsid w:val="004E1DB7"/>
    <w:rsid w:val="004E3AFD"/>
    <w:rsid w:val="004E637C"/>
    <w:rsid w:val="004E6F2A"/>
    <w:rsid w:val="004E71C2"/>
    <w:rsid w:val="0050318E"/>
    <w:rsid w:val="0050319B"/>
    <w:rsid w:val="005039FF"/>
    <w:rsid w:val="005050B5"/>
    <w:rsid w:val="00506C44"/>
    <w:rsid w:val="00507132"/>
    <w:rsid w:val="00507BF3"/>
    <w:rsid w:val="00510F2B"/>
    <w:rsid w:val="00512F6E"/>
    <w:rsid w:val="00517BD6"/>
    <w:rsid w:val="005205A0"/>
    <w:rsid w:val="005245CC"/>
    <w:rsid w:val="00525B3E"/>
    <w:rsid w:val="00525CF9"/>
    <w:rsid w:val="00526381"/>
    <w:rsid w:val="0052716C"/>
    <w:rsid w:val="00530052"/>
    <w:rsid w:val="00530CBD"/>
    <w:rsid w:val="00532706"/>
    <w:rsid w:val="0053428F"/>
    <w:rsid w:val="00534DB0"/>
    <w:rsid w:val="00535313"/>
    <w:rsid w:val="00535E39"/>
    <w:rsid w:val="00537E77"/>
    <w:rsid w:val="005426AA"/>
    <w:rsid w:val="005427D5"/>
    <w:rsid w:val="005445BF"/>
    <w:rsid w:val="00544A5E"/>
    <w:rsid w:val="00545330"/>
    <w:rsid w:val="00545DB2"/>
    <w:rsid w:val="00547840"/>
    <w:rsid w:val="005478C4"/>
    <w:rsid w:val="00547970"/>
    <w:rsid w:val="00551F1B"/>
    <w:rsid w:val="005545A0"/>
    <w:rsid w:val="005555F6"/>
    <w:rsid w:val="00555F87"/>
    <w:rsid w:val="00557985"/>
    <w:rsid w:val="00560260"/>
    <w:rsid w:val="0056108D"/>
    <w:rsid w:val="00562EAE"/>
    <w:rsid w:val="00565038"/>
    <w:rsid w:val="0056568D"/>
    <w:rsid w:val="00570777"/>
    <w:rsid w:val="005710D6"/>
    <w:rsid w:val="00572CD9"/>
    <w:rsid w:val="00575450"/>
    <w:rsid w:val="0058020A"/>
    <w:rsid w:val="00584EA2"/>
    <w:rsid w:val="00587EA4"/>
    <w:rsid w:val="00590C33"/>
    <w:rsid w:val="005949C6"/>
    <w:rsid w:val="005961C1"/>
    <w:rsid w:val="005A0662"/>
    <w:rsid w:val="005A4760"/>
    <w:rsid w:val="005A5ADF"/>
    <w:rsid w:val="005A699E"/>
    <w:rsid w:val="005B0CFD"/>
    <w:rsid w:val="005B10DA"/>
    <w:rsid w:val="005B1A04"/>
    <w:rsid w:val="005B1DF6"/>
    <w:rsid w:val="005B2465"/>
    <w:rsid w:val="005B2552"/>
    <w:rsid w:val="005B4156"/>
    <w:rsid w:val="005B5589"/>
    <w:rsid w:val="005B55A2"/>
    <w:rsid w:val="005B7375"/>
    <w:rsid w:val="005B778B"/>
    <w:rsid w:val="005C0B83"/>
    <w:rsid w:val="005C0EE1"/>
    <w:rsid w:val="005C360D"/>
    <w:rsid w:val="005C40F1"/>
    <w:rsid w:val="005C47AF"/>
    <w:rsid w:val="005C4F25"/>
    <w:rsid w:val="005C7B53"/>
    <w:rsid w:val="005C7C32"/>
    <w:rsid w:val="005D01B0"/>
    <w:rsid w:val="005D1066"/>
    <w:rsid w:val="005D147E"/>
    <w:rsid w:val="005D63F4"/>
    <w:rsid w:val="005D6490"/>
    <w:rsid w:val="005D6E06"/>
    <w:rsid w:val="005D7F7F"/>
    <w:rsid w:val="005E1475"/>
    <w:rsid w:val="005E45A5"/>
    <w:rsid w:val="005E5371"/>
    <w:rsid w:val="005E5BC0"/>
    <w:rsid w:val="005F0E81"/>
    <w:rsid w:val="005F41D0"/>
    <w:rsid w:val="005F45D5"/>
    <w:rsid w:val="005F6263"/>
    <w:rsid w:val="005F6A50"/>
    <w:rsid w:val="005F7B1A"/>
    <w:rsid w:val="00600D49"/>
    <w:rsid w:val="00601F8D"/>
    <w:rsid w:val="00602809"/>
    <w:rsid w:val="006072B7"/>
    <w:rsid w:val="00607DC0"/>
    <w:rsid w:val="00610828"/>
    <w:rsid w:val="0061087D"/>
    <w:rsid w:val="00613DCC"/>
    <w:rsid w:val="00615713"/>
    <w:rsid w:val="00620551"/>
    <w:rsid w:val="00620C88"/>
    <w:rsid w:val="00621E88"/>
    <w:rsid w:val="00622473"/>
    <w:rsid w:val="00622B09"/>
    <w:rsid w:val="00622E7C"/>
    <w:rsid w:val="006236B0"/>
    <w:rsid w:val="00623B63"/>
    <w:rsid w:val="0062444D"/>
    <w:rsid w:val="00624CF9"/>
    <w:rsid w:val="00626CFF"/>
    <w:rsid w:val="00630D14"/>
    <w:rsid w:val="00632473"/>
    <w:rsid w:val="00632A7B"/>
    <w:rsid w:val="00633282"/>
    <w:rsid w:val="006332A7"/>
    <w:rsid w:val="00633D17"/>
    <w:rsid w:val="0063421D"/>
    <w:rsid w:val="006343B5"/>
    <w:rsid w:val="006344CB"/>
    <w:rsid w:val="006353D9"/>
    <w:rsid w:val="0063773A"/>
    <w:rsid w:val="00637F7F"/>
    <w:rsid w:val="00640ECB"/>
    <w:rsid w:val="00641393"/>
    <w:rsid w:val="00642132"/>
    <w:rsid w:val="006438F7"/>
    <w:rsid w:val="0064402F"/>
    <w:rsid w:val="006441B0"/>
    <w:rsid w:val="00645BF5"/>
    <w:rsid w:val="00651B58"/>
    <w:rsid w:val="00651BEB"/>
    <w:rsid w:val="00651E9F"/>
    <w:rsid w:val="00653C06"/>
    <w:rsid w:val="00653E6F"/>
    <w:rsid w:val="00654B11"/>
    <w:rsid w:val="00654DF7"/>
    <w:rsid w:val="0065552E"/>
    <w:rsid w:val="00655B65"/>
    <w:rsid w:val="00656B8A"/>
    <w:rsid w:val="00660E82"/>
    <w:rsid w:val="0066276F"/>
    <w:rsid w:val="00662EC4"/>
    <w:rsid w:val="0066444E"/>
    <w:rsid w:val="00664587"/>
    <w:rsid w:val="006654AB"/>
    <w:rsid w:val="00666CE6"/>
    <w:rsid w:val="00667F42"/>
    <w:rsid w:val="0067262C"/>
    <w:rsid w:val="0067414E"/>
    <w:rsid w:val="00675A0C"/>
    <w:rsid w:val="006771AB"/>
    <w:rsid w:val="0068281E"/>
    <w:rsid w:val="00685B48"/>
    <w:rsid w:val="006860AC"/>
    <w:rsid w:val="00686808"/>
    <w:rsid w:val="006917CB"/>
    <w:rsid w:val="00693218"/>
    <w:rsid w:val="00693D7E"/>
    <w:rsid w:val="00693FD8"/>
    <w:rsid w:val="006956C6"/>
    <w:rsid w:val="00697F7F"/>
    <w:rsid w:val="006A0AE5"/>
    <w:rsid w:val="006A1898"/>
    <w:rsid w:val="006A5AF2"/>
    <w:rsid w:val="006A6BF1"/>
    <w:rsid w:val="006B0D8E"/>
    <w:rsid w:val="006B13A4"/>
    <w:rsid w:val="006B1BC0"/>
    <w:rsid w:val="006B2738"/>
    <w:rsid w:val="006B2FC2"/>
    <w:rsid w:val="006B3278"/>
    <w:rsid w:val="006B3F8B"/>
    <w:rsid w:val="006B452E"/>
    <w:rsid w:val="006B76C1"/>
    <w:rsid w:val="006C55C4"/>
    <w:rsid w:val="006C6A49"/>
    <w:rsid w:val="006D0C27"/>
    <w:rsid w:val="006D3F61"/>
    <w:rsid w:val="006D6032"/>
    <w:rsid w:val="006D793F"/>
    <w:rsid w:val="006E02DD"/>
    <w:rsid w:val="006E05E7"/>
    <w:rsid w:val="006E0966"/>
    <w:rsid w:val="006E17F0"/>
    <w:rsid w:val="006E1E59"/>
    <w:rsid w:val="006E6984"/>
    <w:rsid w:val="006F07A7"/>
    <w:rsid w:val="006F2ACF"/>
    <w:rsid w:val="006F6C58"/>
    <w:rsid w:val="006F72EF"/>
    <w:rsid w:val="00702187"/>
    <w:rsid w:val="007072DE"/>
    <w:rsid w:val="00710829"/>
    <w:rsid w:val="007127D1"/>
    <w:rsid w:val="00713E38"/>
    <w:rsid w:val="007146BE"/>
    <w:rsid w:val="00716C43"/>
    <w:rsid w:val="0071756B"/>
    <w:rsid w:val="00717E39"/>
    <w:rsid w:val="00720E42"/>
    <w:rsid w:val="00720E43"/>
    <w:rsid w:val="0072163D"/>
    <w:rsid w:val="00723889"/>
    <w:rsid w:val="00723CDA"/>
    <w:rsid w:val="00726018"/>
    <w:rsid w:val="00726D4F"/>
    <w:rsid w:val="007271F4"/>
    <w:rsid w:val="0072753C"/>
    <w:rsid w:val="007300D3"/>
    <w:rsid w:val="0073054B"/>
    <w:rsid w:val="00733DF9"/>
    <w:rsid w:val="0073505E"/>
    <w:rsid w:val="00735DD8"/>
    <w:rsid w:val="007361C2"/>
    <w:rsid w:val="00741A15"/>
    <w:rsid w:val="00743613"/>
    <w:rsid w:val="00744077"/>
    <w:rsid w:val="00744551"/>
    <w:rsid w:val="007448E3"/>
    <w:rsid w:val="00746054"/>
    <w:rsid w:val="007463CC"/>
    <w:rsid w:val="00750DEE"/>
    <w:rsid w:val="0075331D"/>
    <w:rsid w:val="00755B7C"/>
    <w:rsid w:val="00755FA7"/>
    <w:rsid w:val="00756165"/>
    <w:rsid w:val="00756F7C"/>
    <w:rsid w:val="00757BF2"/>
    <w:rsid w:val="00760219"/>
    <w:rsid w:val="00761819"/>
    <w:rsid w:val="007618E2"/>
    <w:rsid w:val="00761B0F"/>
    <w:rsid w:val="007622E0"/>
    <w:rsid w:val="00762EAB"/>
    <w:rsid w:val="00765915"/>
    <w:rsid w:val="00766759"/>
    <w:rsid w:val="00766799"/>
    <w:rsid w:val="00766D09"/>
    <w:rsid w:val="00767557"/>
    <w:rsid w:val="00770654"/>
    <w:rsid w:val="00773578"/>
    <w:rsid w:val="007741EA"/>
    <w:rsid w:val="00774A5D"/>
    <w:rsid w:val="00776292"/>
    <w:rsid w:val="0077672D"/>
    <w:rsid w:val="00777ECA"/>
    <w:rsid w:val="007811F4"/>
    <w:rsid w:val="0078266B"/>
    <w:rsid w:val="0078286E"/>
    <w:rsid w:val="00783231"/>
    <w:rsid w:val="007852A0"/>
    <w:rsid w:val="0079217B"/>
    <w:rsid w:val="007932DD"/>
    <w:rsid w:val="007936F4"/>
    <w:rsid w:val="00796004"/>
    <w:rsid w:val="007A022F"/>
    <w:rsid w:val="007A2C7F"/>
    <w:rsid w:val="007A4244"/>
    <w:rsid w:val="007A58B6"/>
    <w:rsid w:val="007A65D2"/>
    <w:rsid w:val="007A7A02"/>
    <w:rsid w:val="007B0706"/>
    <w:rsid w:val="007B14E5"/>
    <w:rsid w:val="007B1994"/>
    <w:rsid w:val="007B77AE"/>
    <w:rsid w:val="007B7B27"/>
    <w:rsid w:val="007C0E07"/>
    <w:rsid w:val="007C19F7"/>
    <w:rsid w:val="007C3363"/>
    <w:rsid w:val="007C4A89"/>
    <w:rsid w:val="007C52BF"/>
    <w:rsid w:val="007C6E87"/>
    <w:rsid w:val="007C70C4"/>
    <w:rsid w:val="007D0824"/>
    <w:rsid w:val="007D1E65"/>
    <w:rsid w:val="007D2B59"/>
    <w:rsid w:val="007D42C3"/>
    <w:rsid w:val="007D4FB3"/>
    <w:rsid w:val="007D546C"/>
    <w:rsid w:val="007E1025"/>
    <w:rsid w:val="007E1672"/>
    <w:rsid w:val="007E17CB"/>
    <w:rsid w:val="007E240C"/>
    <w:rsid w:val="007E4374"/>
    <w:rsid w:val="007E7841"/>
    <w:rsid w:val="007E7C66"/>
    <w:rsid w:val="007F0BC9"/>
    <w:rsid w:val="007F2DE1"/>
    <w:rsid w:val="007F3FC9"/>
    <w:rsid w:val="007F4ADF"/>
    <w:rsid w:val="007F52E9"/>
    <w:rsid w:val="007F7E3E"/>
    <w:rsid w:val="00800139"/>
    <w:rsid w:val="00801DF7"/>
    <w:rsid w:val="008025BE"/>
    <w:rsid w:val="00802C27"/>
    <w:rsid w:val="0080326B"/>
    <w:rsid w:val="00805F2B"/>
    <w:rsid w:val="008071AC"/>
    <w:rsid w:val="00807EC8"/>
    <w:rsid w:val="00810C38"/>
    <w:rsid w:val="00810EB5"/>
    <w:rsid w:val="0081104E"/>
    <w:rsid w:val="008110C9"/>
    <w:rsid w:val="00815B4B"/>
    <w:rsid w:val="00816856"/>
    <w:rsid w:val="00816C36"/>
    <w:rsid w:val="00817180"/>
    <w:rsid w:val="00817234"/>
    <w:rsid w:val="00820BE5"/>
    <w:rsid w:val="00821125"/>
    <w:rsid w:val="0082178C"/>
    <w:rsid w:val="008309DE"/>
    <w:rsid w:val="008325A3"/>
    <w:rsid w:val="0083273F"/>
    <w:rsid w:val="00834419"/>
    <w:rsid w:val="00835A15"/>
    <w:rsid w:val="00836042"/>
    <w:rsid w:val="00841CB6"/>
    <w:rsid w:val="00841EF3"/>
    <w:rsid w:val="00845117"/>
    <w:rsid w:val="008461F1"/>
    <w:rsid w:val="00846567"/>
    <w:rsid w:val="00846D5A"/>
    <w:rsid w:val="00850BC9"/>
    <w:rsid w:val="00853BC5"/>
    <w:rsid w:val="00854044"/>
    <w:rsid w:val="00855435"/>
    <w:rsid w:val="00856CD3"/>
    <w:rsid w:val="008578FE"/>
    <w:rsid w:val="00860BAC"/>
    <w:rsid w:val="008614AA"/>
    <w:rsid w:val="008625F2"/>
    <w:rsid w:val="008645B7"/>
    <w:rsid w:val="00867472"/>
    <w:rsid w:val="00867908"/>
    <w:rsid w:val="00867B2F"/>
    <w:rsid w:val="00870864"/>
    <w:rsid w:val="00870B53"/>
    <w:rsid w:val="00871504"/>
    <w:rsid w:val="00871CF1"/>
    <w:rsid w:val="00874538"/>
    <w:rsid w:val="00874617"/>
    <w:rsid w:val="008752C6"/>
    <w:rsid w:val="008759B4"/>
    <w:rsid w:val="00875DE8"/>
    <w:rsid w:val="00876FF0"/>
    <w:rsid w:val="00877522"/>
    <w:rsid w:val="00877947"/>
    <w:rsid w:val="00880C06"/>
    <w:rsid w:val="00886086"/>
    <w:rsid w:val="00887BD0"/>
    <w:rsid w:val="00891E41"/>
    <w:rsid w:val="00894111"/>
    <w:rsid w:val="00895CA3"/>
    <w:rsid w:val="00896A99"/>
    <w:rsid w:val="0089739E"/>
    <w:rsid w:val="008A154A"/>
    <w:rsid w:val="008A15AD"/>
    <w:rsid w:val="008A1DB0"/>
    <w:rsid w:val="008A50B2"/>
    <w:rsid w:val="008A57EC"/>
    <w:rsid w:val="008A6D4F"/>
    <w:rsid w:val="008A74FA"/>
    <w:rsid w:val="008B000E"/>
    <w:rsid w:val="008B5027"/>
    <w:rsid w:val="008C1A21"/>
    <w:rsid w:val="008C4338"/>
    <w:rsid w:val="008C45F2"/>
    <w:rsid w:val="008C4E34"/>
    <w:rsid w:val="008C5A34"/>
    <w:rsid w:val="008C714F"/>
    <w:rsid w:val="008C733E"/>
    <w:rsid w:val="008D0E9C"/>
    <w:rsid w:val="008D33B5"/>
    <w:rsid w:val="008D3BD8"/>
    <w:rsid w:val="008D491A"/>
    <w:rsid w:val="008D60D4"/>
    <w:rsid w:val="008D6A04"/>
    <w:rsid w:val="008D7DC1"/>
    <w:rsid w:val="008E0BE3"/>
    <w:rsid w:val="008E1AFC"/>
    <w:rsid w:val="008E1C0A"/>
    <w:rsid w:val="008E1C3C"/>
    <w:rsid w:val="008E2E89"/>
    <w:rsid w:val="008E3DB0"/>
    <w:rsid w:val="008F0034"/>
    <w:rsid w:val="008F1970"/>
    <w:rsid w:val="008F1987"/>
    <w:rsid w:val="008F3CDA"/>
    <w:rsid w:val="008F4920"/>
    <w:rsid w:val="008F6748"/>
    <w:rsid w:val="008F7040"/>
    <w:rsid w:val="009003D3"/>
    <w:rsid w:val="00902404"/>
    <w:rsid w:val="00904D43"/>
    <w:rsid w:val="009051F5"/>
    <w:rsid w:val="00910314"/>
    <w:rsid w:val="00910C4F"/>
    <w:rsid w:val="00910E72"/>
    <w:rsid w:val="00911658"/>
    <w:rsid w:val="00915721"/>
    <w:rsid w:val="0091718C"/>
    <w:rsid w:val="0091749B"/>
    <w:rsid w:val="00920F71"/>
    <w:rsid w:val="00922710"/>
    <w:rsid w:val="0092599D"/>
    <w:rsid w:val="00927897"/>
    <w:rsid w:val="00927BEE"/>
    <w:rsid w:val="00931A5A"/>
    <w:rsid w:val="0093205E"/>
    <w:rsid w:val="00932DD3"/>
    <w:rsid w:val="00933203"/>
    <w:rsid w:val="00934305"/>
    <w:rsid w:val="0093633C"/>
    <w:rsid w:val="00937CDB"/>
    <w:rsid w:val="0094002F"/>
    <w:rsid w:val="00941657"/>
    <w:rsid w:val="0094278C"/>
    <w:rsid w:val="00942819"/>
    <w:rsid w:val="00943E8C"/>
    <w:rsid w:val="0094443E"/>
    <w:rsid w:val="00944B57"/>
    <w:rsid w:val="009453CC"/>
    <w:rsid w:val="00946692"/>
    <w:rsid w:val="00947D9D"/>
    <w:rsid w:val="00950373"/>
    <w:rsid w:val="00950EA3"/>
    <w:rsid w:val="00951FFB"/>
    <w:rsid w:val="009520C7"/>
    <w:rsid w:val="00955E30"/>
    <w:rsid w:val="00956410"/>
    <w:rsid w:val="00960E8A"/>
    <w:rsid w:val="009612FC"/>
    <w:rsid w:val="009616D8"/>
    <w:rsid w:val="009617AD"/>
    <w:rsid w:val="00961946"/>
    <w:rsid w:val="0096301A"/>
    <w:rsid w:val="009639B9"/>
    <w:rsid w:val="009654EA"/>
    <w:rsid w:val="0096573F"/>
    <w:rsid w:val="00965D55"/>
    <w:rsid w:val="00966CCD"/>
    <w:rsid w:val="00967365"/>
    <w:rsid w:val="00967F7F"/>
    <w:rsid w:val="009721C6"/>
    <w:rsid w:val="009756EF"/>
    <w:rsid w:val="00975A77"/>
    <w:rsid w:val="0098173B"/>
    <w:rsid w:val="00981EB4"/>
    <w:rsid w:val="00981FA9"/>
    <w:rsid w:val="00982F2F"/>
    <w:rsid w:val="00986033"/>
    <w:rsid w:val="00991653"/>
    <w:rsid w:val="009942E0"/>
    <w:rsid w:val="009A0C4F"/>
    <w:rsid w:val="009A50F5"/>
    <w:rsid w:val="009A5892"/>
    <w:rsid w:val="009A61FB"/>
    <w:rsid w:val="009A78E8"/>
    <w:rsid w:val="009B0EF1"/>
    <w:rsid w:val="009B369B"/>
    <w:rsid w:val="009B3FA1"/>
    <w:rsid w:val="009C1D8A"/>
    <w:rsid w:val="009C33D9"/>
    <w:rsid w:val="009C466A"/>
    <w:rsid w:val="009C48F8"/>
    <w:rsid w:val="009C6C13"/>
    <w:rsid w:val="009C7B77"/>
    <w:rsid w:val="009C7B7C"/>
    <w:rsid w:val="009D0D17"/>
    <w:rsid w:val="009D2F2B"/>
    <w:rsid w:val="009D2FC9"/>
    <w:rsid w:val="009D30FC"/>
    <w:rsid w:val="009D4341"/>
    <w:rsid w:val="009D45A2"/>
    <w:rsid w:val="009D511A"/>
    <w:rsid w:val="009D590C"/>
    <w:rsid w:val="009D7036"/>
    <w:rsid w:val="009E1668"/>
    <w:rsid w:val="009E1E24"/>
    <w:rsid w:val="009E2A72"/>
    <w:rsid w:val="009E4D93"/>
    <w:rsid w:val="009E5C33"/>
    <w:rsid w:val="009E6CB6"/>
    <w:rsid w:val="009F0252"/>
    <w:rsid w:val="009F0E61"/>
    <w:rsid w:val="009F124C"/>
    <w:rsid w:val="009F3179"/>
    <w:rsid w:val="009F432F"/>
    <w:rsid w:val="009F597A"/>
    <w:rsid w:val="009F718D"/>
    <w:rsid w:val="009F74EA"/>
    <w:rsid w:val="009F761B"/>
    <w:rsid w:val="00A03F23"/>
    <w:rsid w:val="00A05258"/>
    <w:rsid w:val="00A0537F"/>
    <w:rsid w:val="00A07A8C"/>
    <w:rsid w:val="00A10CED"/>
    <w:rsid w:val="00A13BD9"/>
    <w:rsid w:val="00A14D14"/>
    <w:rsid w:val="00A163B1"/>
    <w:rsid w:val="00A208BA"/>
    <w:rsid w:val="00A22914"/>
    <w:rsid w:val="00A24E77"/>
    <w:rsid w:val="00A262B3"/>
    <w:rsid w:val="00A26B81"/>
    <w:rsid w:val="00A26E15"/>
    <w:rsid w:val="00A26FE1"/>
    <w:rsid w:val="00A3162F"/>
    <w:rsid w:val="00A31B8C"/>
    <w:rsid w:val="00A32127"/>
    <w:rsid w:val="00A32831"/>
    <w:rsid w:val="00A3488F"/>
    <w:rsid w:val="00A3601E"/>
    <w:rsid w:val="00A361E0"/>
    <w:rsid w:val="00A36386"/>
    <w:rsid w:val="00A36854"/>
    <w:rsid w:val="00A41554"/>
    <w:rsid w:val="00A42576"/>
    <w:rsid w:val="00A4305F"/>
    <w:rsid w:val="00A4309B"/>
    <w:rsid w:val="00A4528F"/>
    <w:rsid w:val="00A45A15"/>
    <w:rsid w:val="00A461F4"/>
    <w:rsid w:val="00A47C89"/>
    <w:rsid w:val="00A512CE"/>
    <w:rsid w:val="00A51530"/>
    <w:rsid w:val="00A515CE"/>
    <w:rsid w:val="00A520AD"/>
    <w:rsid w:val="00A530D6"/>
    <w:rsid w:val="00A532F2"/>
    <w:rsid w:val="00A53ED4"/>
    <w:rsid w:val="00A56BC5"/>
    <w:rsid w:val="00A57B59"/>
    <w:rsid w:val="00A60A4D"/>
    <w:rsid w:val="00A61677"/>
    <w:rsid w:val="00A6291A"/>
    <w:rsid w:val="00A66FC0"/>
    <w:rsid w:val="00A70422"/>
    <w:rsid w:val="00A71001"/>
    <w:rsid w:val="00A71217"/>
    <w:rsid w:val="00A71367"/>
    <w:rsid w:val="00A73898"/>
    <w:rsid w:val="00A75126"/>
    <w:rsid w:val="00A76BEA"/>
    <w:rsid w:val="00A76C78"/>
    <w:rsid w:val="00A778B6"/>
    <w:rsid w:val="00A803B1"/>
    <w:rsid w:val="00A838C5"/>
    <w:rsid w:val="00A8397A"/>
    <w:rsid w:val="00A8628D"/>
    <w:rsid w:val="00A90DC4"/>
    <w:rsid w:val="00A91268"/>
    <w:rsid w:val="00A927B0"/>
    <w:rsid w:val="00A92CFB"/>
    <w:rsid w:val="00A96043"/>
    <w:rsid w:val="00AA1459"/>
    <w:rsid w:val="00AA35B3"/>
    <w:rsid w:val="00AA373F"/>
    <w:rsid w:val="00AA3B33"/>
    <w:rsid w:val="00AA3E82"/>
    <w:rsid w:val="00AA4609"/>
    <w:rsid w:val="00AA6AAF"/>
    <w:rsid w:val="00AB0375"/>
    <w:rsid w:val="00AB0C47"/>
    <w:rsid w:val="00AB1611"/>
    <w:rsid w:val="00AB1A50"/>
    <w:rsid w:val="00AB492E"/>
    <w:rsid w:val="00AB62C2"/>
    <w:rsid w:val="00AB6302"/>
    <w:rsid w:val="00AB6D7B"/>
    <w:rsid w:val="00AB6DB5"/>
    <w:rsid w:val="00AC115E"/>
    <w:rsid w:val="00AC4443"/>
    <w:rsid w:val="00AC4C25"/>
    <w:rsid w:val="00AC50ED"/>
    <w:rsid w:val="00AC545A"/>
    <w:rsid w:val="00AC75E0"/>
    <w:rsid w:val="00AC7FF7"/>
    <w:rsid w:val="00AD0F3D"/>
    <w:rsid w:val="00AD2262"/>
    <w:rsid w:val="00AD387E"/>
    <w:rsid w:val="00AD5D16"/>
    <w:rsid w:val="00AD71AE"/>
    <w:rsid w:val="00AD75F3"/>
    <w:rsid w:val="00AD7E6B"/>
    <w:rsid w:val="00AE08F8"/>
    <w:rsid w:val="00AE0FAF"/>
    <w:rsid w:val="00AE2444"/>
    <w:rsid w:val="00AE37AE"/>
    <w:rsid w:val="00AE39C6"/>
    <w:rsid w:val="00AE4D99"/>
    <w:rsid w:val="00AE4E76"/>
    <w:rsid w:val="00AE54AC"/>
    <w:rsid w:val="00AE6243"/>
    <w:rsid w:val="00AE6A1D"/>
    <w:rsid w:val="00AE7A6B"/>
    <w:rsid w:val="00AF0BDC"/>
    <w:rsid w:val="00AF0DB8"/>
    <w:rsid w:val="00AF1151"/>
    <w:rsid w:val="00AF1DE2"/>
    <w:rsid w:val="00AF673F"/>
    <w:rsid w:val="00AF73CA"/>
    <w:rsid w:val="00B0143E"/>
    <w:rsid w:val="00B01F85"/>
    <w:rsid w:val="00B02249"/>
    <w:rsid w:val="00B03A78"/>
    <w:rsid w:val="00B056ED"/>
    <w:rsid w:val="00B060F3"/>
    <w:rsid w:val="00B13207"/>
    <w:rsid w:val="00B14F41"/>
    <w:rsid w:val="00B17D91"/>
    <w:rsid w:val="00B2199C"/>
    <w:rsid w:val="00B24B2E"/>
    <w:rsid w:val="00B306AB"/>
    <w:rsid w:val="00B30D5B"/>
    <w:rsid w:val="00B33A67"/>
    <w:rsid w:val="00B33DE2"/>
    <w:rsid w:val="00B35CB7"/>
    <w:rsid w:val="00B35EAA"/>
    <w:rsid w:val="00B37763"/>
    <w:rsid w:val="00B40D90"/>
    <w:rsid w:val="00B41AE0"/>
    <w:rsid w:val="00B4400B"/>
    <w:rsid w:val="00B45FE5"/>
    <w:rsid w:val="00B5006E"/>
    <w:rsid w:val="00B50CB9"/>
    <w:rsid w:val="00B50DE9"/>
    <w:rsid w:val="00B5169D"/>
    <w:rsid w:val="00B5220F"/>
    <w:rsid w:val="00B5289F"/>
    <w:rsid w:val="00B55270"/>
    <w:rsid w:val="00B55B96"/>
    <w:rsid w:val="00B55FE6"/>
    <w:rsid w:val="00B6140B"/>
    <w:rsid w:val="00B62EBE"/>
    <w:rsid w:val="00B63426"/>
    <w:rsid w:val="00B641F6"/>
    <w:rsid w:val="00B70416"/>
    <w:rsid w:val="00B71914"/>
    <w:rsid w:val="00B73EAF"/>
    <w:rsid w:val="00B75FD7"/>
    <w:rsid w:val="00B80B87"/>
    <w:rsid w:val="00B80CAA"/>
    <w:rsid w:val="00B824EB"/>
    <w:rsid w:val="00B8261D"/>
    <w:rsid w:val="00B8274E"/>
    <w:rsid w:val="00B82A42"/>
    <w:rsid w:val="00B83F4F"/>
    <w:rsid w:val="00B85558"/>
    <w:rsid w:val="00B857CA"/>
    <w:rsid w:val="00B85B90"/>
    <w:rsid w:val="00B86EB8"/>
    <w:rsid w:val="00B94CCA"/>
    <w:rsid w:val="00B9587E"/>
    <w:rsid w:val="00BA07D7"/>
    <w:rsid w:val="00BA0CE1"/>
    <w:rsid w:val="00BA2077"/>
    <w:rsid w:val="00BA21F5"/>
    <w:rsid w:val="00BA41E7"/>
    <w:rsid w:val="00BA5F3A"/>
    <w:rsid w:val="00BA6A1A"/>
    <w:rsid w:val="00BB0FCA"/>
    <w:rsid w:val="00BB3477"/>
    <w:rsid w:val="00BB462F"/>
    <w:rsid w:val="00BB5AC3"/>
    <w:rsid w:val="00BB5C5A"/>
    <w:rsid w:val="00BB7921"/>
    <w:rsid w:val="00BC0582"/>
    <w:rsid w:val="00BC2BCE"/>
    <w:rsid w:val="00BC32AF"/>
    <w:rsid w:val="00BC4A66"/>
    <w:rsid w:val="00BC5306"/>
    <w:rsid w:val="00BC5432"/>
    <w:rsid w:val="00BC5FE9"/>
    <w:rsid w:val="00BD14A8"/>
    <w:rsid w:val="00BD48BB"/>
    <w:rsid w:val="00BE0F2E"/>
    <w:rsid w:val="00BE0F8F"/>
    <w:rsid w:val="00BE19AC"/>
    <w:rsid w:val="00BE1C75"/>
    <w:rsid w:val="00BE4380"/>
    <w:rsid w:val="00BE50C4"/>
    <w:rsid w:val="00BE5E4A"/>
    <w:rsid w:val="00BE5F57"/>
    <w:rsid w:val="00BE622D"/>
    <w:rsid w:val="00BE6EDE"/>
    <w:rsid w:val="00BE7064"/>
    <w:rsid w:val="00BE7B15"/>
    <w:rsid w:val="00BF1497"/>
    <w:rsid w:val="00BF2697"/>
    <w:rsid w:val="00BF2B96"/>
    <w:rsid w:val="00BF372E"/>
    <w:rsid w:val="00BF5526"/>
    <w:rsid w:val="00BF7367"/>
    <w:rsid w:val="00C021E9"/>
    <w:rsid w:val="00C02A5E"/>
    <w:rsid w:val="00C02B38"/>
    <w:rsid w:val="00C02B3D"/>
    <w:rsid w:val="00C1032D"/>
    <w:rsid w:val="00C11323"/>
    <w:rsid w:val="00C13C97"/>
    <w:rsid w:val="00C160F6"/>
    <w:rsid w:val="00C161FF"/>
    <w:rsid w:val="00C168C4"/>
    <w:rsid w:val="00C17DEC"/>
    <w:rsid w:val="00C17FE9"/>
    <w:rsid w:val="00C201FC"/>
    <w:rsid w:val="00C22749"/>
    <w:rsid w:val="00C24771"/>
    <w:rsid w:val="00C271C1"/>
    <w:rsid w:val="00C30EB7"/>
    <w:rsid w:val="00C33D21"/>
    <w:rsid w:val="00C34DEA"/>
    <w:rsid w:val="00C36FBA"/>
    <w:rsid w:val="00C4131D"/>
    <w:rsid w:val="00C417E4"/>
    <w:rsid w:val="00C42C55"/>
    <w:rsid w:val="00C43D0E"/>
    <w:rsid w:val="00C466D7"/>
    <w:rsid w:val="00C4795A"/>
    <w:rsid w:val="00C510CD"/>
    <w:rsid w:val="00C513E1"/>
    <w:rsid w:val="00C51449"/>
    <w:rsid w:val="00C52ABF"/>
    <w:rsid w:val="00C52FB9"/>
    <w:rsid w:val="00C5534B"/>
    <w:rsid w:val="00C575CE"/>
    <w:rsid w:val="00C576F1"/>
    <w:rsid w:val="00C57D94"/>
    <w:rsid w:val="00C60086"/>
    <w:rsid w:val="00C60615"/>
    <w:rsid w:val="00C61D5B"/>
    <w:rsid w:val="00C636E6"/>
    <w:rsid w:val="00C65FFD"/>
    <w:rsid w:val="00C66B49"/>
    <w:rsid w:val="00C66FD9"/>
    <w:rsid w:val="00C6735F"/>
    <w:rsid w:val="00C67416"/>
    <w:rsid w:val="00C709EB"/>
    <w:rsid w:val="00C72FD4"/>
    <w:rsid w:val="00C76971"/>
    <w:rsid w:val="00C77ECE"/>
    <w:rsid w:val="00C80107"/>
    <w:rsid w:val="00C80E53"/>
    <w:rsid w:val="00C80F67"/>
    <w:rsid w:val="00C81477"/>
    <w:rsid w:val="00C818FD"/>
    <w:rsid w:val="00C82A69"/>
    <w:rsid w:val="00C84A1A"/>
    <w:rsid w:val="00C90D95"/>
    <w:rsid w:val="00C9131E"/>
    <w:rsid w:val="00C97C58"/>
    <w:rsid w:val="00C97DFB"/>
    <w:rsid w:val="00CA029E"/>
    <w:rsid w:val="00CA20C9"/>
    <w:rsid w:val="00CA535B"/>
    <w:rsid w:val="00CA70C5"/>
    <w:rsid w:val="00CA7575"/>
    <w:rsid w:val="00CB0CD7"/>
    <w:rsid w:val="00CB2014"/>
    <w:rsid w:val="00CB20E0"/>
    <w:rsid w:val="00CB30B4"/>
    <w:rsid w:val="00CB32FF"/>
    <w:rsid w:val="00CB3EBE"/>
    <w:rsid w:val="00CB6242"/>
    <w:rsid w:val="00CC12DC"/>
    <w:rsid w:val="00CC2138"/>
    <w:rsid w:val="00CC289B"/>
    <w:rsid w:val="00CC678A"/>
    <w:rsid w:val="00CC69E3"/>
    <w:rsid w:val="00CC7B06"/>
    <w:rsid w:val="00CD0071"/>
    <w:rsid w:val="00CD279C"/>
    <w:rsid w:val="00CD2C30"/>
    <w:rsid w:val="00CD476C"/>
    <w:rsid w:val="00CD5098"/>
    <w:rsid w:val="00CD6323"/>
    <w:rsid w:val="00CD7210"/>
    <w:rsid w:val="00CD7D06"/>
    <w:rsid w:val="00CE1067"/>
    <w:rsid w:val="00CE17BD"/>
    <w:rsid w:val="00CE21B5"/>
    <w:rsid w:val="00CE21B6"/>
    <w:rsid w:val="00CE4B51"/>
    <w:rsid w:val="00CE562B"/>
    <w:rsid w:val="00CF0034"/>
    <w:rsid w:val="00CF0667"/>
    <w:rsid w:val="00CF083C"/>
    <w:rsid w:val="00CF55CD"/>
    <w:rsid w:val="00CF6259"/>
    <w:rsid w:val="00D01150"/>
    <w:rsid w:val="00D02CF3"/>
    <w:rsid w:val="00D044E2"/>
    <w:rsid w:val="00D12992"/>
    <w:rsid w:val="00D13092"/>
    <w:rsid w:val="00D202AE"/>
    <w:rsid w:val="00D21A45"/>
    <w:rsid w:val="00D23154"/>
    <w:rsid w:val="00D23930"/>
    <w:rsid w:val="00D26668"/>
    <w:rsid w:val="00D274BA"/>
    <w:rsid w:val="00D27592"/>
    <w:rsid w:val="00D27957"/>
    <w:rsid w:val="00D30592"/>
    <w:rsid w:val="00D30AFC"/>
    <w:rsid w:val="00D323CD"/>
    <w:rsid w:val="00D32B4E"/>
    <w:rsid w:val="00D347D9"/>
    <w:rsid w:val="00D34B89"/>
    <w:rsid w:val="00D36D21"/>
    <w:rsid w:val="00D370C4"/>
    <w:rsid w:val="00D3725F"/>
    <w:rsid w:val="00D37665"/>
    <w:rsid w:val="00D40387"/>
    <w:rsid w:val="00D40F51"/>
    <w:rsid w:val="00D438E8"/>
    <w:rsid w:val="00D460DE"/>
    <w:rsid w:val="00D47026"/>
    <w:rsid w:val="00D5061F"/>
    <w:rsid w:val="00D50D09"/>
    <w:rsid w:val="00D515C5"/>
    <w:rsid w:val="00D554AC"/>
    <w:rsid w:val="00D618C7"/>
    <w:rsid w:val="00D6208E"/>
    <w:rsid w:val="00D620C9"/>
    <w:rsid w:val="00D653F3"/>
    <w:rsid w:val="00D65D24"/>
    <w:rsid w:val="00D70087"/>
    <w:rsid w:val="00D718E7"/>
    <w:rsid w:val="00D73F04"/>
    <w:rsid w:val="00D74520"/>
    <w:rsid w:val="00D74E7A"/>
    <w:rsid w:val="00D752E2"/>
    <w:rsid w:val="00D7586F"/>
    <w:rsid w:val="00D7647A"/>
    <w:rsid w:val="00D767B1"/>
    <w:rsid w:val="00D76F39"/>
    <w:rsid w:val="00D77086"/>
    <w:rsid w:val="00D77697"/>
    <w:rsid w:val="00D77BC5"/>
    <w:rsid w:val="00D810D5"/>
    <w:rsid w:val="00D81416"/>
    <w:rsid w:val="00D814B0"/>
    <w:rsid w:val="00D84080"/>
    <w:rsid w:val="00D841E2"/>
    <w:rsid w:val="00D85BE6"/>
    <w:rsid w:val="00D860A3"/>
    <w:rsid w:val="00D870D6"/>
    <w:rsid w:val="00D878DF"/>
    <w:rsid w:val="00D9145E"/>
    <w:rsid w:val="00D9190D"/>
    <w:rsid w:val="00D91E47"/>
    <w:rsid w:val="00D921C4"/>
    <w:rsid w:val="00D9228C"/>
    <w:rsid w:val="00D96097"/>
    <w:rsid w:val="00DA03F9"/>
    <w:rsid w:val="00DA0E9C"/>
    <w:rsid w:val="00DA1DF6"/>
    <w:rsid w:val="00DA289E"/>
    <w:rsid w:val="00DA2C55"/>
    <w:rsid w:val="00DA5776"/>
    <w:rsid w:val="00DA7385"/>
    <w:rsid w:val="00DA7946"/>
    <w:rsid w:val="00DB0750"/>
    <w:rsid w:val="00DB19A2"/>
    <w:rsid w:val="00DB3EE5"/>
    <w:rsid w:val="00DB47B8"/>
    <w:rsid w:val="00DB563D"/>
    <w:rsid w:val="00DB7C60"/>
    <w:rsid w:val="00DC0136"/>
    <w:rsid w:val="00DC0873"/>
    <w:rsid w:val="00DC0953"/>
    <w:rsid w:val="00DC0C14"/>
    <w:rsid w:val="00DC2B33"/>
    <w:rsid w:val="00DC4259"/>
    <w:rsid w:val="00DC4664"/>
    <w:rsid w:val="00DC4AA6"/>
    <w:rsid w:val="00DC52B6"/>
    <w:rsid w:val="00DC5AAB"/>
    <w:rsid w:val="00DD1386"/>
    <w:rsid w:val="00DD1700"/>
    <w:rsid w:val="00DD21A9"/>
    <w:rsid w:val="00DD412D"/>
    <w:rsid w:val="00DD43F6"/>
    <w:rsid w:val="00DD4B1B"/>
    <w:rsid w:val="00DD50A9"/>
    <w:rsid w:val="00DE0791"/>
    <w:rsid w:val="00DE2A3A"/>
    <w:rsid w:val="00DE2BC1"/>
    <w:rsid w:val="00DE58DB"/>
    <w:rsid w:val="00DE78A5"/>
    <w:rsid w:val="00DF1798"/>
    <w:rsid w:val="00DF1A56"/>
    <w:rsid w:val="00DF23D4"/>
    <w:rsid w:val="00E03AC0"/>
    <w:rsid w:val="00E11151"/>
    <w:rsid w:val="00E115B6"/>
    <w:rsid w:val="00E12620"/>
    <w:rsid w:val="00E150F2"/>
    <w:rsid w:val="00E2052E"/>
    <w:rsid w:val="00E20CD1"/>
    <w:rsid w:val="00E21332"/>
    <w:rsid w:val="00E26B31"/>
    <w:rsid w:val="00E30DA7"/>
    <w:rsid w:val="00E3185D"/>
    <w:rsid w:val="00E374B3"/>
    <w:rsid w:val="00E37BC1"/>
    <w:rsid w:val="00E40607"/>
    <w:rsid w:val="00E42ECD"/>
    <w:rsid w:val="00E446CC"/>
    <w:rsid w:val="00E44D2B"/>
    <w:rsid w:val="00E44DE9"/>
    <w:rsid w:val="00E45480"/>
    <w:rsid w:val="00E477BF"/>
    <w:rsid w:val="00E509AE"/>
    <w:rsid w:val="00E51225"/>
    <w:rsid w:val="00E51926"/>
    <w:rsid w:val="00E5357D"/>
    <w:rsid w:val="00E55EF7"/>
    <w:rsid w:val="00E5795E"/>
    <w:rsid w:val="00E609B5"/>
    <w:rsid w:val="00E642B4"/>
    <w:rsid w:val="00E66443"/>
    <w:rsid w:val="00E673CF"/>
    <w:rsid w:val="00E67CA3"/>
    <w:rsid w:val="00E704C4"/>
    <w:rsid w:val="00E706DC"/>
    <w:rsid w:val="00E70898"/>
    <w:rsid w:val="00E70A0E"/>
    <w:rsid w:val="00E74B48"/>
    <w:rsid w:val="00E75040"/>
    <w:rsid w:val="00E75D5D"/>
    <w:rsid w:val="00E768A5"/>
    <w:rsid w:val="00E77B25"/>
    <w:rsid w:val="00E81B75"/>
    <w:rsid w:val="00E81DDA"/>
    <w:rsid w:val="00E846D6"/>
    <w:rsid w:val="00E84A9C"/>
    <w:rsid w:val="00E85115"/>
    <w:rsid w:val="00E85EE7"/>
    <w:rsid w:val="00E91997"/>
    <w:rsid w:val="00E920C8"/>
    <w:rsid w:val="00E94ABC"/>
    <w:rsid w:val="00E97AD8"/>
    <w:rsid w:val="00EA02A8"/>
    <w:rsid w:val="00EA031B"/>
    <w:rsid w:val="00EA16B2"/>
    <w:rsid w:val="00EA1D6D"/>
    <w:rsid w:val="00EA42EA"/>
    <w:rsid w:val="00EA5CBA"/>
    <w:rsid w:val="00EA7240"/>
    <w:rsid w:val="00EA76E5"/>
    <w:rsid w:val="00EB0579"/>
    <w:rsid w:val="00EB0EAB"/>
    <w:rsid w:val="00EB115E"/>
    <w:rsid w:val="00EB120F"/>
    <w:rsid w:val="00EB451A"/>
    <w:rsid w:val="00EC274E"/>
    <w:rsid w:val="00EC2E67"/>
    <w:rsid w:val="00EC3624"/>
    <w:rsid w:val="00EC3F25"/>
    <w:rsid w:val="00EC4843"/>
    <w:rsid w:val="00EC6FF1"/>
    <w:rsid w:val="00EC75EB"/>
    <w:rsid w:val="00ED2951"/>
    <w:rsid w:val="00ED3E1A"/>
    <w:rsid w:val="00ED522D"/>
    <w:rsid w:val="00ED5FF6"/>
    <w:rsid w:val="00ED6451"/>
    <w:rsid w:val="00EE084B"/>
    <w:rsid w:val="00EE2AE4"/>
    <w:rsid w:val="00EE3436"/>
    <w:rsid w:val="00EE3EA7"/>
    <w:rsid w:val="00EE4E2E"/>
    <w:rsid w:val="00EE517E"/>
    <w:rsid w:val="00EE7F7F"/>
    <w:rsid w:val="00EF0676"/>
    <w:rsid w:val="00EF0867"/>
    <w:rsid w:val="00EF0A1E"/>
    <w:rsid w:val="00EF2E9A"/>
    <w:rsid w:val="00EF5136"/>
    <w:rsid w:val="00EF55AC"/>
    <w:rsid w:val="00F03E34"/>
    <w:rsid w:val="00F04A79"/>
    <w:rsid w:val="00F04BEC"/>
    <w:rsid w:val="00F04C34"/>
    <w:rsid w:val="00F04F23"/>
    <w:rsid w:val="00F051DD"/>
    <w:rsid w:val="00F1022E"/>
    <w:rsid w:val="00F10B02"/>
    <w:rsid w:val="00F1291C"/>
    <w:rsid w:val="00F12BD0"/>
    <w:rsid w:val="00F14390"/>
    <w:rsid w:val="00F1726C"/>
    <w:rsid w:val="00F202C5"/>
    <w:rsid w:val="00F2091F"/>
    <w:rsid w:val="00F22CBA"/>
    <w:rsid w:val="00F26472"/>
    <w:rsid w:val="00F27A8F"/>
    <w:rsid w:val="00F30659"/>
    <w:rsid w:val="00F315BE"/>
    <w:rsid w:val="00F318F6"/>
    <w:rsid w:val="00F32093"/>
    <w:rsid w:val="00F32512"/>
    <w:rsid w:val="00F32715"/>
    <w:rsid w:val="00F3630D"/>
    <w:rsid w:val="00F36695"/>
    <w:rsid w:val="00F36EF2"/>
    <w:rsid w:val="00F424FC"/>
    <w:rsid w:val="00F43FA3"/>
    <w:rsid w:val="00F46165"/>
    <w:rsid w:val="00F47111"/>
    <w:rsid w:val="00F50765"/>
    <w:rsid w:val="00F512A9"/>
    <w:rsid w:val="00F5306E"/>
    <w:rsid w:val="00F532BB"/>
    <w:rsid w:val="00F53E39"/>
    <w:rsid w:val="00F56CC9"/>
    <w:rsid w:val="00F60E7A"/>
    <w:rsid w:val="00F61ADB"/>
    <w:rsid w:val="00F63741"/>
    <w:rsid w:val="00F64379"/>
    <w:rsid w:val="00F664C1"/>
    <w:rsid w:val="00F66987"/>
    <w:rsid w:val="00F66CD4"/>
    <w:rsid w:val="00F72028"/>
    <w:rsid w:val="00F7252A"/>
    <w:rsid w:val="00F7373A"/>
    <w:rsid w:val="00F73916"/>
    <w:rsid w:val="00F74066"/>
    <w:rsid w:val="00F74CB5"/>
    <w:rsid w:val="00F74FEF"/>
    <w:rsid w:val="00F7652D"/>
    <w:rsid w:val="00F77A34"/>
    <w:rsid w:val="00F80C59"/>
    <w:rsid w:val="00F817E4"/>
    <w:rsid w:val="00F8194C"/>
    <w:rsid w:val="00F83DCD"/>
    <w:rsid w:val="00F83E33"/>
    <w:rsid w:val="00F84C61"/>
    <w:rsid w:val="00F84D6C"/>
    <w:rsid w:val="00F84F83"/>
    <w:rsid w:val="00F855C6"/>
    <w:rsid w:val="00F86FDF"/>
    <w:rsid w:val="00F87F87"/>
    <w:rsid w:val="00F90785"/>
    <w:rsid w:val="00F92AE4"/>
    <w:rsid w:val="00F943A9"/>
    <w:rsid w:val="00F94700"/>
    <w:rsid w:val="00F94988"/>
    <w:rsid w:val="00F94DFB"/>
    <w:rsid w:val="00F97920"/>
    <w:rsid w:val="00FA3160"/>
    <w:rsid w:val="00FA34E6"/>
    <w:rsid w:val="00FA51D9"/>
    <w:rsid w:val="00FA6C27"/>
    <w:rsid w:val="00FA76FD"/>
    <w:rsid w:val="00FB1972"/>
    <w:rsid w:val="00FB24A5"/>
    <w:rsid w:val="00FB2602"/>
    <w:rsid w:val="00FB3339"/>
    <w:rsid w:val="00FB371A"/>
    <w:rsid w:val="00FB3B3C"/>
    <w:rsid w:val="00FB4571"/>
    <w:rsid w:val="00FB5129"/>
    <w:rsid w:val="00FB7052"/>
    <w:rsid w:val="00FB73CF"/>
    <w:rsid w:val="00FC106A"/>
    <w:rsid w:val="00FC1995"/>
    <w:rsid w:val="00FC2574"/>
    <w:rsid w:val="00FC3F00"/>
    <w:rsid w:val="00FC5AF9"/>
    <w:rsid w:val="00FD0461"/>
    <w:rsid w:val="00FD1A6B"/>
    <w:rsid w:val="00FD308F"/>
    <w:rsid w:val="00FD71FD"/>
    <w:rsid w:val="00FD743C"/>
    <w:rsid w:val="00FD7747"/>
    <w:rsid w:val="00FE0472"/>
    <w:rsid w:val="00FE2DA5"/>
    <w:rsid w:val="00FE3BB8"/>
    <w:rsid w:val="00FE3C6C"/>
    <w:rsid w:val="00FE4148"/>
    <w:rsid w:val="00FE414F"/>
    <w:rsid w:val="00FE5EEE"/>
    <w:rsid w:val="00FE67EC"/>
    <w:rsid w:val="00FF0B7D"/>
    <w:rsid w:val="00FF56D2"/>
    <w:rsid w:val="00FF5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602"/>
  </w:style>
  <w:style w:type="paragraph" w:styleId="Heading1">
    <w:name w:val="heading 1"/>
    <w:basedOn w:val="Normal"/>
    <w:next w:val="Normal"/>
    <w:link w:val="Heading1Char"/>
    <w:qFormat/>
    <w:rsid w:val="00FB2602"/>
    <w:pPr>
      <w:keepNext/>
      <w:widowControl w:val="0"/>
      <w:wordWrap w:val="0"/>
      <w:autoSpaceDE w:val="0"/>
      <w:autoSpaceDN w:val="0"/>
      <w:spacing w:after="0" w:line="240" w:lineRule="auto"/>
      <w:jc w:val="both"/>
      <w:outlineLvl w:val="0"/>
    </w:pPr>
    <w:rPr>
      <w:rFonts w:ascii="Times New Roman" w:eastAsia="Gulim" w:hAnsi="Times New Roman" w:cs="Times New Roman"/>
      <w:b/>
      <w:bCs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2602"/>
    <w:rPr>
      <w:rFonts w:ascii="Times New Roman" w:eastAsia="Gulim" w:hAnsi="Times New Roman" w:cs="Times New Roman"/>
      <w:b/>
      <w:bCs/>
      <w:kern w:val="2"/>
      <w:sz w:val="24"/>
      <w:szCs w:val="24"/>
    </w:rPr>
  </w:style>
  <w:style w:type="paragraph" w:styleId="HTMLPreformatted">
    <w:name w:val="HTML Preformatted"/>
    <w:basedOn w:val="Normal"/>
    <w:link w:val="HTMLPreformattedChar"/>
    <w:rsid w:val="00FB26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GulimChe" w:eastAsia="GulimChe" w:hAnsi="GulimChe" w:cs="GulimChe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FB2602"/>
    <w:rPr>
      <w:rFonts w:ascii="GulimChe" w:eastAsia="GulimChe" w:hAnsi="GulimChe" w:cs="GulimChe"/>
      <w:sz w:val="24"/>
      <w:szCs w:val="24"/>
    </w:rPr>
  </w:style>
  <w:style w:type="character" w:styleId="Hyperlink">
    <w:name w:val="Hyperlink"/>
    <w:basedOn w:val="DefaultParagraphFont"/>
    <w:uiPriority w:val="99"/>
    <w:rsid w:val="00FB2602"/>
    <w:rPr>
      <w:color w:val="0000FF"/>
      <w:u w:val="single"/>
    </w:rPr>
  </w:style>
  <w:style w:type="paragraph" w:styleId="PlainText">
    <w:name w:val="Plain Text"/>
    <w:basedOn w:val="Normal"/>
    <w:link w:val="PlainTextChar"/>
    <w:rsid w:val="00FB2602"/>
    <w:pPr>
      <w:spacing w:after="0" w:line="240" w:lineRule="auto"/>
    </w:pPr>
    <w:rPr>
      <w:rFonts w:ascii="Courier New" w:eastAsia="Batang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B2602"/>
    <w:rPr>
      <w:rFonts w:ascii="Courier New" w:eastAsia="Batang" w:hAnsi="Courier New" w:cs="Courier New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66EDE"/>
  </w:style>
  <w:style w:type="table" w:styleId="TableGrid">
    <w:name w:val="Table Grid"/>
    <w:basedOn w:val="TableNormal"/>
    <w:uiPriority w:val="59"/>
    <w:rsid w:val="0060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BA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625F2"/>
    <w:rPr>
      <w:b/>
      <w:bCs/>
    </w:rPr>
  </w:style>
  <w:style w:type="character" w:customStyle="1" w:styleId="nbapihighlight1">
    <w:name w:val="nbapihighlight1"/>
    <w:basedOn w:val="DefaultParagraphFont"/>
    <w:rsid w:val="008625F2"/>
  </w:style>
  <w:style w:type="character" w:customStyle="1" w:styleId="referencetext1">
    <w:name w:val="referencetext1"/>
    <w:basedOn w:val="DefaultParagraphFont"/>
    <w:rsid w:val="008625F2"/>
    <w:rPr>
      <w:vanish w:val="0"/>
      <w:webHidden w:val="0"/>
      <w:specVanish w:val="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5F5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5F5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E5F5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har</b:Tag>
    <b:SourceType>JournalArticle</b:SourceType>
    <b:Guid>{71751857-E1F2-4D21-A1AE-9D89BA3986FE}</b:Guid>
    <b:LCID>0</b:LCID>
    <b:RefOrder>1</b:RefOrder>
  </b:Source>
</b:Sources>
</file>

<file path=customXml/itemProps1.xml><?xml version="1.0" encoding="utf-8"?>
<ds:datastoreItem xmlns:ds="http://schemas.openxmlformats.org/officeDocument/2006/customXml" ds:itemID="{C1A8C505-29AA-44F7-92C2-244C81703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5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Seoul National University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Reflinur Basyirin</dc:creator>
  <cp:keywords/>
  <dc:description/>
  <cp:lastModifiedBy>User</cp:lastModifiedBy>
  <cp:revision>6</cp:revision>
  <cp:lastPrinted>2011-09-28T01:33:00Z</cp:lastPrinted>
  <dcterms:created xsi:type="dcterms:W3CDTF">2013-12-21T09:49:00Z</dcterms:created>
  <dcterms:modified xsi:type="dcterms:W3CDTF">2014-01-08T05:46:00Z</dcterms:modified>
</cp:coreProperties>
</file>