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B3D" w:rsidRPr="00537233" w:rsidRDefault="002C7262" w:rsidP="00DC4C3E">
      <w:pPr>
        <w:wordWrap/>
        <w:spacing w:after="0" w:line="360" w:lineRule="auto"/>
        <w:contextualSpacing/>
        <w:rPr>
          <w:rFonts w:asciiTheme="majorHAnsi" w:eastAsiaTheme="majorHAnsi" w:hAnsiTheme="majorHAnsi" w:cs="Times New Roman"/>
          <w:szCs w:val="20"/>
        </w:rPr>
      </w:pPr>
      <w:r w:rsidRPr="00537233">
        <w:rPr>
          <w:rFonts w:asciiTheme="majorHAnsi" w:eastAsiaTheme="majorHAnsi" w:hAnsiTheme="majorHAnsi" w:cs="Times New Roman" w:hint="eastAsia"/>
          <w:szCs w:val="20"/>
        </w:rPr>
        <w:t>Table</w:t>
      </w:r>
      <w:r w:rsidR="00172E01" w:rsidRPr="00537233">
        <w:rPr>
          <w:rFonts w:asciiTheme="majorHAnsi" w:eastAsiaTheme="majorHAnsi" w:hAnsiTheme="majorHAnsi" w:cs="Times New Roman"/>
          <w:szCs w:val="20"/>
        </w:rPr>
        <w:t xml:space="preserve"> S</w:t>
      </w:r>
      <w:r w:rsidR="00DF59B7" w:rsidRPr="00537233">
        <w:rPr>
          <w:rFonts w:asciiTheme="majorHAnsi" w:eastAsiaTheme="majorHAnsi" w:hAnsiTheme="majorHAnsi" w:cs="Times New Roman" w:hint="eastAsia"/>
          <w:szCs w:val="20"/>
        </w:rPr>
        <w:t>5</w:t>
      </w:r>
      <w:r w:rsidR="00537233" w:rsidRPr="00537233">
        <w:rPr>
          <w:rFonts w:asciiTheme="majorHAnsi" w:eastAsiaTheme="majorHAnsi" w:hAnsiTheme="majorHAnsi" w:cs="Times New Roman"/>
          <w:szCs w:val="20"/>
        </w:rPr>
        <w:t xml:space="preserve"> </w:t>
      </w:r>
      <w:r w:rsidR="00537233" w:rsidRPr="00537233">
        <w:rPr>
          <w:rFonts w:asciiTheme="majorHAnsi" w:eastAsiaTheme="majorHAnsi" w:hAnsiTheme="majorHAnsi" w:cs="Times New Roman"/>
          <w:szCs w:val="20"/>
        </w:rPr>
        <w:t>Comparison of alleles of yield-related genes in Tongil and its parents</w:t>
      </w:r>
    </w:p>
    <w:tbl>
      <w:tblPr>
        <w:tblW w:w="10536" w:type="dxa"/>
        <w:tblInd w:w="8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80"/>
        <w:gridCol w:w="4464"/>
        <w:gridCol w:w="1248"/>
        <w:gridCol w:w="1248"/>
        <w:gridCol w:w="1248"/>
        <w:gridCol w:w="1248"/>
      </w:tblGrid>
      <w:tr w:rsidR="00172E01" w:rsidRPr="00215082" w:rsidTr="00336E00">
        <w:trPr>
          <w:trHeight w:val="345"/>
        </w:trPr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215082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  <w:r w:rsidRPr="00215082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Gene</w:t>
            </w:r>
          </w:p>
        </w:tc>
        <w:tc>
          <w:tcPr>
            <w:tcW w:w="446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215082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  <w:r w:rsidRPr="00215082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Gene name</w:t>
            </w:r>
          </w:p>
        </w:tc>
        <w:tc>
          <w:tcPr>
            <w:tcW w:w="12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215082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  <w:r w:rsidRPr="00215082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Tongil</w:t>
            </w:r>
          </w:p>
        </w:tc>
        <w:tc>
          <w:tcPr>
            <w:tcW w:w="12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215082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  <w:r w:rsidRPr="00215082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Yukara</w:t>
            </w:r>
          </w:p>
        </w:tc>
        <w:tc>
          <w:tcPr>
            <w:tcW w:w="12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215082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  <w:r w:rsidRPr="00215082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TN1</w:t>
            </w:r>
          </w:p>
        </w:tc>
        <w:tc>
          <w:tcPr>
            <w:tcW w:w="124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215082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  <w:r w:rsidRPr="00215082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IR8</w:t>
            </w:r>
          </w:p>
        </w:tc>
      </w:tr>
      <w:tr w:rsidR="00172E01" w:rsidRPr="00215082" w:rsidTr="00336E00">
        <w:trPr>
          <w:trHeight w:val="346"/>
        </w:trPr>
        <w:tc>
          <w:tcPr>
            <w:tcW w:w="10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AE392F" w:rsidRDefault="00172E01" w:rsidP="00AE392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Cs/>
                <w:i/>
                <w:color w:val="000000"/>
                <w:kern w:val="0"/>
                <w:szCs w:val="20"/>
              </w:rPr>
            </w:pPr>
            <w:r w:rsidRPr="00AE392F">
              <w:rPr>
                <w:rFonts w:ascii="맑은 고딕" w:eastAsia="맑은 고딕" w:hAnsi="맑은 고딕" w:cs="굴림" w:hint="eastAsia"/>
                <w:bCs/>
                <w:i/>
                <w:color w:val="000000"/>
                <w:kern w:val="0"/>
                <w:szCs w:val="20"/>
              </w:rPr>
              <w:t>q</w:t>
            </w:r>
            <w:r w:rsidR="00AE392F" w:rsidRPr="00AE392F">
              <w:rPr>
                <w:rFonts w:ascii="맑은 고딕" w:eastAsia="맑은 고딕" w:hAnsi="맑은 고딕" w:cs="굴림" w:hint="eastAsia"/>
                <w:bCs/>
                <w:i/>
                <w:color w:val="000000"/>
                <w:kern w:val="0"/>
                <w:szCs w:val="20"/>
              </w:rPr>
              <w:t>SW</w:t>
            </w:r>
            <w:r w:rsidRPr="00AE392F">
              <w:rPr>
                <w:rFonts w:ascii="맑은 고딕" w:eastAsia="맑은 고딕" w:hAnsi="맑은 고딕" w:cs="굴림" w:hint="eastAsia"/>
                <w:bCs/>
                <w:i/>
                <w:color w:val="000000"/>
                <w:kern w:val="0"/>
                <w:szCs w:val="20"/>
              </w:rPr>
              <w:t>5</w:t>
            </w:r>
          </w:p>
        </w:tc>
        <w:tc>
          <w:tcPr>
            <w:tcW w:w="446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215082" w:rsidRDefault="00172E01" w:rsidP="00F7707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  <w:r w:rsidRPr="00215082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QTL for Seed width on chromosome 5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336E00" w:rsidRDefault="00F7707F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444FF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</w:t>
            </w:r>
            <w:r w:rsidR="00B3782E" w:rsidRPr="00F7707F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32"/>
                <w:szCs w:val="32"/>
                <w:vertAlign w:val="superscript"/>
              </w:rPr>
              <w:t>a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J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336E00" w:rsidRDefault="00F7707F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52453B"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</w:t>
            </w:r>
            <w:r w:rsidR="00380114" w:rsidRPr="00F7707F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32"/>
                <w:szCs w:val="32"/>
                <w:vertAlign w:val="superscript"/>
              </w:rPr>
              <w:t>a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336E00" w:rsidRDefault="00F7707F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52453B"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</w:t>
            </w:r>
            <w:r w:rsidR="00380114" w:rsidRPr="00F7707F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32"/>
                <w:szCs w:val="32"/>
                <w:vertAlign w:val="superscript"/>
              </w:rPr>
              <w:t>a</w:t>
            </w:r>
          </w:p>
        </w:tc>
      </w:tr>
      <w:tr w:rsidR="00172E01" w:rsidRPr="00215082" w:rsidTr="00336E00">
        <w:trPr>
          <w:trHeight w:val="346"/>
        </w:trPr>
        <w:tc>
          <w:tcPr>
            <w:tcW w:w="10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AE392F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Cs/>
                <w:i/>
                <w:color w:val="000000"/>
                <w:kern w:val="0"/>
                <w:szCs w:val="20"/>
              </w:rPr>
            </w:pPr>
          </w:p>
        </w:tc>
        <w:tc>
          <w:tcPr>
            <w:tcW w:w="446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215082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172E01" w:rsidRPr="00215082" w:rsidTr="00336E00">
        <w:trPr>
          <w:trHeight w:val="346"/>
        </w:trPr>
        <w:tc>
          <w:tcPr>
            <w:tcW w:w="10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AE392F" w:rsidRDefault="004E24F8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Cs/>
                <w:i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Cs/>
                <w:i/>
                <w:color w:val="000000"/>
                <w:kern w:val="0"/>
                <w:szCs w:val="20"/>
              </w:rPr>
              <w:t>Gn1</w:t>
            </w:r>
            <w:r w:rsidR="00172E01" w:rsidRPr="00AE392F">
              <w:rPr>
                <w:rFonts w:ascii="맑은 고딕" w:eastAsia="맑은 고딕" w:hAnsi="맑은 고딕" w:cs="굴림" w:hint="eastAsia"/>
                <w:bCs/>
                <w:i/>
                <w:color w:val="000000"/>
                <w:kern w:val="0"/>
                <w:szCs w:val="20"/>
              </w:rPr>
              <w:t>a</w:t>
            </w:r>
          </w:p>
        </w:tc>
        <w:tc>
          <w:tcPr>
            <w:tcW w:w="446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215082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  <w:r w:rsidRPr="00215082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Grain number in chromosom</w:t>
            </w:r>
            <w:r w:rsidR="00F7707F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e</w:t>
            </w:r>
            <w:r w:rsidRPr="00215082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 xml:space="preserve"> 1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J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336E00" w:rsidRDefault="00F7707F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172E01"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</w:t>
            </w:r>
            <w:r w:rsidR="00380114" w:rsidRPr="00F7707F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32"/>
                <w:szCs w:val="32"/>
                <w:vertAlign w:val="superscript"/>
              </w:rPr>
              <w:t>b</w:t>
            </w:r>
          </w:p>
        </w:tc>
      </w:tr>
      <w:tr w:rsidR="00172E01" w:rsidRPr="00215082" w:rsidTr="00336E00">
        <w:trPr>
          <w:trHeight w:val="346"/>
        </w:trPr>
        <w:tc>
          <w:tcPr>
            <w:tcW w:w="10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AE392F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Cs/>
                <w:i/>
                <w:color w:val="000000"/>
                <w:kern w:val="0"/>
                <w:szCs w:val="20"/>
              </w:rPr>
            </w:pPr>
          </w:p>
        </w:tc>
        <w:tc>
          <w:tcPr>
            <w:tcW w:w="446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215082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172E01" w:rsidRPr="00215082" w:rsidTr="00336E00">
        <w:trPr>
          <w:trHeight w:val="346"/>
        </w:trPr>
        <w:tc>
          <w:tcPr>
            <w:tcW w:w="10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AE392F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Cs/>
                <w:i/>
                <w:color w:val="000000"/>
                <w:kern w:val="0"/>
                <w:szCs w:val="20"/>
              </w:rPr>
            </w:pPr>
            <w:r w:rsidRPr="00AE392F">
              <w:rPr>
                <w:rFonts w:ascii="맑은 고딕" w:eastAsia="맑은 고딕" w:hAnsi="맑은 고딕" w:cs="굴림" w:hint="eastAsia"/>
                <w:bCs/>
                <w:i/>
                <w:color w:val="000000"/>
                <w:kern w:val="0"/>
                <w:szCs w:val="20"/>
              </w:rPr>
              <w:t>Ghd7</w:t>
            </w:r>
          </w:p>
        </w:tc>
        <w:tc>
          <w:tcPr>
            <w:tcW w:w="446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215082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  <w:r w:rsidRPr="00215082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Grain number, plant height and heading date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J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</w:t>
            </w:r>
          </w:p>
        </w:tc>
      </w:tr>
      <w:tr w:rsidR="00172E01" w:rsidRPr="00215082" w:rsidTr="00336E00">
        <w:trPr>
          <w:trHeight w:val="346"/>
        </w:trPr>
        <w:tc>
          <w:tcPr>
            <w:tcW w:w="10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AE392F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Cs/>
                <w:i/>
                <w:color w:val="000000"/>
                <w:kern w:val="0"/>
                <w:szCs w:val="20"/>
              </w:rPr>
            </w:pPr>
          </w:p>
        </w:tc>
        <w:tc>
          <w:tcPr>
            <w:tcW w:w="446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215082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172E01" w:rsidRPr="00215082" w:rsidTr="00336E00">
        <w:trPr>
          <w:trHeight w:val="346"/>
        </w:trPr>
        <w:tc>
          <w:tcPr>
            <w:tcW w:w="10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AE392F" w:rsidRDefault="00AE392F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Cs/>
                <w:i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Cs/>
                <w:i/>
                <w:color w:val="000000"/>
                <w:kern w:val="0"/>
                <w:szCs w:val="20"/>
              </w:rPr>
              <w:t>sd</w:t>
            </w:r>
            <w:r w:rsidR="00172E01" w:rsidRPr="00AE392F">
              <w:rPr>
                <w:rFonts w:ascii="맑은 고딕" w:eastAsia="맑은 고딕" w:hAnsi="맑은 고딕" w:cs="굴림" w:hint="eastAsia"/>
                <w:bCs/>
                <w:i/>
                <w:color w:val="000000"/>
                <w:kern w:val="0"/>
                <w:szCs w:val="20"/>
              </w:rPr>
              <w:t>1</w:t>
            </w:r>
          </w:p>
        </w:tc>
        <w:tc>
          <w:tcPr>
            <w:tcW w:w="446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215082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  <w:r w:rsidRPr="00215082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Semi Dwarf 1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J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</w:t>
            </w:r>
          </w:p>
        </w:tc>
        <w:tc>
          <w:tcPr>
            <w:tcW w:w="1248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</w:t>
            </w:r>
          </w:p>
        </w:tc>
      </w:tr>
      <w:tr w:rsidR="00172E01" w:rsidRPr="00215082" w:rsidTr="00336E00">
        <w:trPr>
          <w:trHeight w:val="346"/>
        </w:trPr>
        <w:tc>
          <w:tcPr>
            <w:tcW w:w="10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AE392F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Cs/>
                <w:i/>
                <w:color w:val="000000"/>
                <w:kern w:val="0"/>
                <w:szCs w:val="20"/>
              </w:rPr>
            </w:pPr>
          </w:p>
        </w:tc>
        <w:tc>
          <w:tcPr>
            <w:tcW w:w="446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215082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172E01" w:rsidRPr="00215082" w:rsidTr="00336E00">
        <w:trPr>
          <w:trHeight w:val="67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AE392F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Cs/>
                <w:i/>
                <w:color w:val="000000"/>
                <w:kern w:val="0"/>
                <w:szCs w:val="20"/>
              </w:rPr>
            </w:pPr>
            <w:r w:rsidRPr="00AE392F">
              <w:rPr>
                <w:rFonts w:ascii="맑은 고딕" w:eastAsia="맑은 고딕" w:hAnsi="맑은 고딕" w:cs="굴림" w:hint="eastAsia"/>
                <w:bCs/>
                <w:i/>
                <w:color w:val="000000"/>
                <w:kern w:val="0"/>
                <w:szCs w:val="20"/>
              </w:rPr>
              <w:t>GS3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215082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  <w:r w:rsidRPr="00215082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Grain size 3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J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336E00" w:rsidRDefault="008F73B9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2E01" w:rsidRPr="00336E00" w:rsidRDefault="00172E01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</w:t>
            </w:r>
          </w:p>
        </w:tc>
      </w:tr>
      <w:tr w:rsidR="00143CDC" w:rsidRPr="00215082" w:rsidTr="00336E00">
        <w:trPr>
          <w:trHeight w:val="67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3CDC" w:rsidRPr="00AE392F" w:rsidRDefault="00143CDC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Cs/>
                <w:i/>
                <w:color w:val="000000"/>
                <w:kern w:val="0"/>
                <w:szCs w:val="20"/>
              </w:rPr>
            </w:pPr>
            <w:r w:rsidRPr="00AE392F">
              <w:rPr>
                <w:rFonts w:ascii="맑은 고딕" w:eastAsia="맑은 고딕" w:hAnsi="맑은 고딕" w:cs="굴림" w:hint="eastAsia"/>
                <w:bCs/>
                <w:i/>
                <w:color w:val="000000"/>
                <w:kern w:val="0"/>
                <w:szCs w:val="20"/>
              </w:rPr>
              <w:t>GW2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3CDC" w:rsidRPr="00215082" w:rsidRDefault="00143CDC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  <w:r w:rsidRPr="00215082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Grain width and weight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3CDC" w:rsidRPr="00336E00" w:rsidRDefault="00143CDC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3CDC" w:rsidRPr="00336E00" w:rsidRDefault="00143CDC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J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3CDC" w:rsidRPr="00336E00" w:rsidRDefault="00143CDC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</w:t>
            </w:r>
          </w:p>
        </w:tc>
        <w:tc>
          <w:tcPr>
            <w:tcW w:w="1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43CDC" w:rsidRPr="00336E00" w:rsidRDefault="00143CDC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</w:t>
            </w:r>
          </w:p>
        </w:tc>
      </w:tr>
      <w:tr w:rsidR="00143CDC" w:rsidRPr="00215082" w:rsidTr="00336E00">
        <w:trPr>
          <w:trHeight w:val="675"/>
        </w:trPr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143CDC" w:rsidRPr="00AE392F" w:rsidRDefault="00143CDC" w:rsidP="002E5D3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Cs/>
                <w:i/>
                <w:color w:val="000000"/>
                <w:kern w:val="0"/>
                <w:szCs w:val="20"/>
              </w:rPr>
            </w:pPr>
            <w:r w:rsidRPr="00AE392F">
              <w:rPr>
                <w:rFonts w:ascii="맑은 고딕" w:eastAsia="맑은 고딕" w:hAnsi="맑은 고딕" w:cs="굴림" w:hint="eastAsia"/>
                <w:bCs/>
                <w:i/>
                <w:color w:val="000000"/>
                <w:kern w:val="0"/>
                <w:szCs w:val="20"/>
              </w:rPr>
              <w:t>S5</w:t>
            </w:r>
          </w:p>
        </w:tc>
        <w:tc>
          <w:tcPr>
            <w:tcW w:w="446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143CDC" w:rsidRPr="00215082" w:rsidRDefault="00143CDC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Cs w:val="20"/>
              </w:rPr>
            </w:pPr>
            <w:r w:rsidRPr="00215082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Cs w:val="20"/>
              </w:rPr>
              <w:t>Hybrid Sterility 5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143CDC" w:rsidRPr="00336E00" w:rsidRDefault="00143CDC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143CDC" w:rsidRPr="00336E00" w:rsidRDefault="00143CDC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J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143CDC" w:rsidRPr="00336E00" w:rsidRDefault="00143CDC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143CDC" w:rsidRPr="00336E00" w:rsidRDefault="00143CDC" w:rsidP="002E5D3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336E0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I</w:t>
            </w:r>
          </w:p>
        </w:tc>
      </w:tr>
    </w:tbl>
    <w:p w:rsidR="002C7262" w:rsidRPr="00215082" w:rsidRDefault="00380114" w:rsidP="008F73B9">
      <w:pPr>
        <w:wordWrap/>
        <w:spacing w:after="0" w:line="360" w:lineRule="auto"/>
        <w:contextualSpacing/>
        <w:rPr>
          <w:rFonts w:eastAsiaTheme="minorHAnsi" w:cs="Times New Roman"/>
          <w:szCs w:val="20"/>
        </w:rPr>
      </w:pPr>
      <w:r w:rsidRPr="00215082">
        <w:rPr>
          <w:rFonts w:eastAsiaTheme="minorHAnsi" w:cs="Times New Roman" w:hint="eastAsia"/>
          <w:szCs w:val="20"/>
        </w:rPr>
        <w:t xml:space="preserve">a: </w:t>
      </w:r>
      <w:r w:rsidR="008F73B9" w:rsidRPr="00215082">
        <w:rPr>
          <w:rFonts w:eastAsiaTheme="minorHAnsi" w:cs="Times New Roman" w:hint="eastAsia"/>
          <w:i/>
          <w:szCs w:val="20"/>
        </w:rPr>
        <w:t>indica</w:t>
      </w:r>
      <w:r w:rsidR="008F73B9" w:rsidRPr="00215082">
        <w:rPr>
          <w:rFonts w:eastAsiaTheme="minorHAnsi" w:cs="Times New Roman" w:hint="eastAsia"/>
          <w:szCs w:val="20"/>
        </w:rPr>
        <w:t xml:space="preserve"> </w:t>
      </w:r>
      <w:r w:rsidR="004C3E78">
        <w:rPr>
          <w:rFonts w:eastAsiaTheme="minorHAnsi" w:cs="Times New Roman" w:hint="eastAsia"/>
          <w:szCs w:val="20"/>
        </w:rPr>
        <w:t>-</w:t>
      </w:r>
      <w:r w:rsidR="008F73B9" w:rsidRPr="00215082">
        <w:rPr>
          <w:rFonts w:eastAsiaTheme="minorHAnsi" w:cs="Times New Roman" w:hint="eastAsia"/>
          <w:szCs w:val="20"/>
        </w:rPr>
        <w:t>II type</w:t>
      </w:r>
    </w:p>
    <w:p w:rsidR="00DF59B7" w:rsidRPr="001D21D1" w:rsidRDefault="00444FF4" w:rsidP="001D21D1">
      <w:pPr>
        <w:wordWrap/>
        <w:spacing w:after="0" w:line="360" w:lineRule="auto"/>
        <w:contextualSpacing/>
        <w:rPr>
          <w:rFonts w:eastAsiaTheme="minorHAnsi" w:cs="Times New Roman"/>
          <w:szCs w:val="20"/>
        </w:rPr>
      </w:pPr>
      <w:r>
        <w:rPr>
          <w:rFonts w:eastAsiaTheme="minorHAnsi" w:cs="Times New Roman" w:hint="eastAsia"/>
          <w:szCs w:val="20"/>
        </w:rPr>
        <w:t>b</w:t>
      </w:r>
      <w:r w:rsidR="00380114" w:rsidRPr="00215082">
        <w:rPr>
          <w:rFonts w:eastAsiaTheme="minorHAnsi" w:cs="Times New Roman" w:hint="eastAsia"/>
          <w:szCs w:val="20"/>
        </w:rPr>
        <w:t>: diffe</w:t>
      </w:r>
      <w:r w:rsidR="00C4541D">
        <w:rPr>
          <w:rFonts w:eastAsiaTheme="minorHAnsi" w:cs="Times New Roman" w:hint="eastAsia"/>
          <w:szCs w:val="20"/>
        </w:rPr>
        <w:t xml:space="preserve">rent </w:t>
      </w:r>
      <w:r w:rsidR="00C4541D" w:rsidRPr="00C4541D">
        <w:rPr>
          <w:rFonts w:eastAsiaTheme="minorHAnsi" w:cs="Times New Roman" w:hint="eastAsia"/>
          <w:i/>
          <w:szCs w:val="20"/>
        </w:rPr>
        <w:t>indica</w:t>
      </w:r>
      <w:r w:rsidR="00C4541D">
        <w:rPr>
          <w:rFonts w:eastAsiaTheme="minorHAnsi" w:cs="Times New Roman" w:hint="eastAsia"/>
          <w:szCs w:val="20"/>
        </w:rPr>
        <w:t xml:space="preserve"> type allele</w:t>
      </w:r>
      <w:r w:rsidR="001C7E8C" w:rsidRPr="00215082">
        <w:rPr>
          <w:rFonts w:eastAsiaTheme="minorHAnsi" w:cs="Times New Roman" w:hint="eastAsia"/>
          <w:szCs w:val="20"/>
        </w:rPr>
        <w:t xml:space="preserve"> with Tongil and TN1</w:t>
      </w:r>
      <w:bookmarkStart w:id="0" w:name="_GoBack"/>
      <w:bookmarkEnd w:id="0"/>
    </w:p>
    <w:sectPr w:rsidR="00DF59B7" w:rsidRPr="001D21D1" w:rsidSect="001D21D1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2DF" w:rsidRDefault="00E452DF" w:rsidP="00382125">
      <w:pPr>
        <w:spacing w:after="0" w:line="240" w:lineRule="auto"/>
      </w:pPr>
      <w:r>
        <w:separator/>
      </w:r>
    </w:p>
  </w:endnote>
  <w:endnote w:type="continuationSeparator" w:id="0">
    <w:p w:rsidR="00E452DF" w:rsidRDefault="00E452DF" w:rsidP="003821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2DF" w:rsidRDefault="00E452DF" w:rsidP="00382125">
      <w:pPr>
        <w:spacing w:after="0" w:line="240" w:lineRule="auto"/>
      </w:pPr>
      <w:r>
        <w:separator/>
      </w:r>
    </w:p>
  </w:footnote>
  <w:footnote w:type="continuationSeparator" w:id="0">
    <w:p w:rsidR="00E452DF" w:rsidRDefault="00E452DF" w:rsidP="003821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028A3"/>
    <w:multiLevelType w:val="hybridMultilevel"/>
    <w:tmpl w:val="1AA0C9B2"/>
    <w:lvl w:ilvl="0" w:tplc="2EBC507C">
      <w:numFmt w:val="bullet"/>
      <w:lvlText w:val=""/>
      <w:lvlJc w:val="left"/>
      <w:pPr>
        <w:ind w:left="76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EC10BAA"/>
    <w:multiLevelType w:val="hybridMultilevel"/>
    <w:tmpl w:val="B24467FA"/>
    <w:lvl w:ilvl="0" w:tplc="F53C924A">
      <w:numFmt w:val="bullet"/>
      <w:lvlText w:val=""/>
      <w:lvlJc w:val="left"/>
      <w:pPr>
        <w:ind w:left="76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6D44681"/>
    <w:multiLevelType w:val="hybridMultilevel"/>
    <w:tmpl w:val="13C83584"/>
    <w:lvl w:ilvl="0" w:tplc="AACAA2FC">
      <w:start w:val="1"/>
      <w:numFmt w:val="upp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A4A43F6"/>
    <w:multiLevelType w:val="hybridMultilevel"/>
    <w:tmpl w:val="2A5693C8"/>
    <w:lvl w:ilvl="0" w:tplc="3FE6E802">
      <w:start w:val="1"/>
      <w:numFmt w:val="upperLetter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C3E"/>
    <w:rsid w:val="0000048C"/>
    <w:rsid w:val="000039FE"/>
    <w:rsid w:val="0001192B"/>
    <w:rsid w:val="00013CB8"/>
    <w:rsid w:val="00015CB0"/>
    <w:rsid w:val="000172CC"/>
    <w:rsid w:val="00017B3B"/>
    <w:rsid w:val="000607E1"/>
    <w:rsid w:val="000714EC"/>
    <w:rsid w:val="00072413"/>
    <w:rsid w:val="00073A75"/>
    <w:rsid w:val="000837B4"/>
    <w:rsid w:val="0009625B"/>
    <w:rsid w:val="000A018A"/>
    <w:rsid w:val="000A037E"/>
    <w:rsid w:val="000A2238"/>
    <w:rsid w:val="000A340A"/>
    <w:rsid w:val="000A7FB4"/>
    <w:rsid w:val="000B4934"/>
    <w:rsid w:val="000B5FFB"/>
    <w:rsid w:val="000B6A6F"/>
    <w:rsid w:val="000C1960"/>
    <w:rsid w:val="000C477A"/>
    <w:rsid w:val="000D0300"/>
    <w:rsid w:val="000D245C"/>
    <w:rsid w:val="000D55E3"/>
    <w:rsid w:val="000D7C00"/>
    <w:rsid w:val="000E261C"/>
    <w:rsid w:val="000E4E9A"/>
    <w:rsid w:val="000E5134"/>
    <w:rsid w:val="000E7AB8"/>
    <w:rsid w:val="000F077F"/>
    <w:rsid w:val="000F6829"/>
    <w:rsid w:val="001014C7"/>
    <w:rsid w:val="00103692"/>
    <w:rsid w:val="00111B5B"/>
    <w:rsid w:val="00126FCA"/>
    <w:rsid w:val="00134A7A"/>
    <w:rsid w:val="001428C7"/>
    <w:rsid w:val="00143CDC"/>
    <w:rsid w:val="00145431"/>
    <w:rsid w:val="00146711"/>
    <w:rsid w:val="00147FFB"/>
    <w:rsid w:val="0015346E"/>
    <w:rsid w:val="00155349"/>
    <w:rsid w:val="00157785"/>
    <w:rsid w:val="00172E01"/>
    <w:rsid w:val="001732A3"/>
    <w:rsid w:val="001750BB"/>
    <w:rsid w:val="001828CE"/>
    <w:rsid w:val="001872A0"/>
    <w:rsid w:val="00191674"/>
    <w:rsid w:val="00196719"/>
    <w:rsid w:val="001A3B10"/>
    <w:rsid w:val="001B0C07"/>
    <w:rsid w:val="001B50C8"/>
    <w:rsid w:val="001B5C3F"/>
    <w:rsid w:val="001C21F6"/>
    <w:rsid w:val="001C2444"/>
    <w:rsid w:val="001C540B"/>
    <w:rsid w:val="001C7E8C"/>
    <w:rsid w:val="001D1621"/>
    <w:rsid w:val="001D21D1"/>
    <w:rsid w:val="001D7AA3"/>
    <w:rsid w:val="001E45EA"/>
    <w:rsid w:val="001E5C57"/>
    <w:rsid w:val="001E6562"/>
    <w:rsid w:val="001E65FF"/>
    <w:rsid w:val="001E6776"/>
    <w:rsid w:val="00200AE1"/>
    <w:rsid w:val="00202D1D"/>
    <w:rsid w:val="00203EA2"/>
    <w:rsid w:val="00213B0A"/>
    <w:rsid w:val="00215082"/>
    <w:rsid w:val="00215B86"/>
    <w:rsid w:val="00217FC0"/>
    <w:rsid w:val="0022154F"/>
    <w:rsid w:val="00224DBB"/>
    <w:rsid w:val="002253C2"/>
    <w:rsid w:val="00226B10"/>
    <w:rsid w:val="00231087"/>
    <w:rsid w:val="00232FB3"/>
    <w:rsid w:val="002462D3"/>
    <w:rsid w:val="00246E1E"/>
    <w:rsid w:val="00250B81"/>
    <w:rsid w:val="00261AE5"/>
    <w:rsid w:val="002628ED"/>
    <w:rsid w:val="0026365C"/>
    <w:rsid w:val="00265DB8"/>
    <w:rsid w:val="002715E7"/>
    <w:rsid w:val="002756A2"/>
    <w:rsid w:val="002816B4"/>
    <w:rsid w:val="00282A01"/>
    <w:rsid w:val="002879A0"/>
    <w:rsid w:val="002A0432"/>
    <w:rsid w:val="002A40F5"/>
    <w:rsid w:val="002A7846"/>
    <w:rsid w:val="002B1883"/>
    <w:rsid w:val="002C1D15"/>
    <w:rsid w:val="002C7262"/>
    <w:rsid w:val="002D0B3D"/>
    <w:rsid w:val="002E2B22"/>
    <w:rsid w:val="002E5D3F"/>
    <w:rsid w:val="002E66D8"/>
    <w:rsid w:val="002E776F"/>
    <w:rsid w:val="002F13C7"/>
    <w:rsid w:val="00306D7D"/>
    <w:rsid w:val="00306DA0"/>
    <w:rsid w:val="00321204"/>
    <w:rsid w:val="00324E14"/>
    <w:rsid w:val="00336E00"/>
    <w:rsid w:val="003426EC"/>
    <w:rsid w:val="00346C5E"/>
    <w:rsid w:val="003473E3"/>
    <w:rsid w:val="00350C42"/>
    <w:rsid w:val="00362F6D"/>
    <w:rsid w:val="00365826"/>
    <w:rsid w:val="00366138"/>
    <w:rsid w:val="003730E3"/>
    <w:rsid w:val="003745F3"/>
    <w:rsid w:val="00380114"/>
    <w:rsid w:val="003809AB"/>
    <w:rsid w:val="00382125"/>
    <w:rsid w:val="00382742"/>
    <w:rsid w:val="00391B7D"/>
    <w:rsid w:val="003A0DC0"/>
    <w:rsid w:val="003A466A"/>
    <w:rsid w:val="003A52C2"/>
    <w:rsid w:val="003B2DD5"/>
    <w:rsid w:val="003C5598"/>
    <w:rsid w:val="003C5788"/>
    <w:rsid w:val="003D6C21"/>
    <w:rsid w:val="003E6E98"/>
    <w:rsid w:val="003E78DF"/>
    <w:rsid w:val="003F5114"/>
    <w:rsid w:val="00404A62"/>
    <w:rsid w:val="00405D24"/>
    <w:rsid w:val="00406017"/>
    <w:rsid w:val="00407678"/>
    <w:rsid w:val="004100D4"/>
    <w:rsid w:val="0041144E"/>
    <w:rsid w:val="0042011B"/>
    <w:rsid w:val="004439B1"/>
    <w:rsid w:val="00444FF4"/>
    <w:rsid w:val="00454395"/>
    <w:rsid w:val="0046371E"/>
    <w:rsid w:val="00465717"/>
    <w:rsid w:val="00466FF1"/>
    <w:rsid w:val="00485B06"/>
    <w:rsid w:val="0048769C"/>
    <w:rsid w:val="00496E40"/>
    <w:rsid w:val="004A09FC"/>
    <w:rsid w:val="004A24B0"/>
    <w:rsid w:val="004B755C"/>
    <w:rsid w:val="004C3E78"/>
    <w:rsid w:val="004C761A"/>
    <w:rsid w:val="004C79BE"/>
    <w:rsid w:val="004D549D"/>
    <w:rsid w:val="004D5A3C"/>
    <w:rsid w:val="004E169A"/>
    <w:rsid w:val="004E24F8"/>
    <w:rsid w:val="004E2925"/>
    <w:rsid w:val="004E5D40"/>
    <w:rsid w:val="004E79E5"/>
    <w:rsid w:val="004F1861"/>
    <w:rsid w:val="004F24FD"/>
    <w:rsid w:val="004F464C"/>
    <w:rsid w:val="004F5A7C"/>
    <w:rsid w:val="004F628A"/>
    <w:rsid w:val="005049C3"/>
    <w:rsid w:val="00511379"/>
    <w:rsid w:val="005206E6"/>
    <w:rsid w:val="00522DE3"/>
    <w:rsid w:val="0052453B"/>
    <w:rsid w:val="0053277A"/>
    <w:rsid w:val="00537233"/>
    <w:rsid w:val="0057007B"/>
    <w:rsid w:val="005710EC"/>
    <w:rsid w:val="00572FD8"/>
    <w:rsid w:val="0057317C"/>
    <w:rsid w:val="00584454"/>
    <w:rsid w:val="005908C8"/>
    <w:rsid w:val="00590AAF"/>
    <w:rsid w:val="00594C5F"/>
    <w:rsid w:val="005A1E99"/>
    <w:rsid w:val="005B6A8A"/>
    <w:rsid w:val="005C4B26"/>
    <w:rsid w:val="005D3884"/>
    <w:rsid w:val="005E05EE"/>
    <w:rsid w:val="005E17C9"/>
    <w:rsid w:val="005E5577"/>
    <w:rsid w:val="005F0699"/>
    <w:rsid w:val="005F4673"/>
    <w:rsid w:val="005F7F7D"/>
    <w:rsid w:val="00605429"/>
    <w:rsid w:val="00610924"/>
    <w:rsid w:val="00615E9B"/>
    <w:rsid w:val="00622B1A"/>
    <w:rsid w:val="0062355A"/>
    <w:rsid w:val="00630AAE"/>
    <w:rsid w:val="00633273"/>
    <w:rsid w:val="006338BA"/>
    <w:rsid w:val="0064794C"/>
    <w:rsid w:val="00656E1D"/>
    <w:rsid w:val="006637D0"/>
    <w:rsid w:val="00666541"/>
    <w:rsid w:val="00667F0F"/>
    <w:rsid w:val="006876DC"/>
    <w:rsid w:val="00691C23"/>
    <w:rsid w:val="006933D1"/>
    <w:rsid w:val="00693A59"/>
    <w:rsid w:val="006A21BC"/>
    <w:rsid w:val="006A4EEA"/>
    <w:rsid w:val="006A535F"/>
    <w:rsid w:val="006B0D6D"/>
    <w:rsid w:val="006B483D"/>
    <w:rsid w:val="006C465E"/>
    <w:rsid w:val="006C7FE5"/>
    <w:rsid w:val="006D0562"/>
    <w:rsid w:val="006D2792"/>
    <w:rsid w:val="006E3818"/>
    <w:rsid w:val="006E58B6"/>
    <w:rsid w:val="006E5CCB"/>
    <w:rsid w:val="006E6544"/>
    <w:rsid w:val="006F06AC"/>
    <w:rsid w:val="006F2B44"/>
    <w:rsid w:val="006F513F"/>
    <w:rsid w:val="006F787C"/>
    <w:rsid w:val="007001F5"/>
    <w:rsid w:val="007048AA"/>
    <w:rsid w:val="00704D9E"/>
    <w:rsid w:val="0070526B"/>
    <w:rsid w:val="00706C81"/>
    <w:rsid w:val="00713CA1"/>
    <w:rsid w:val="00727ECC"/>
    <w:rsid w:val="00731ABE"/>
    <w:rsid w:val="00731C92"/>
    <w:rsid w:val="00733717"/>
    <w:rsid w:val="00743DA4"/>
    <w:rsid w:val="007442B3"/>
    <w:rsid w:val="007473C9"/>
    <w:rsid w:val="00752663"/>
    <w:rsid w:val="007577A7"/>
    <w:rsid w:val="00767C8A"/>
    <w:rsid w:val="00775C13"/>
    <w:rsid w:val="0078528A"/>
    <w:rsid w:val="00786597"/>
    <w:rsid w:val="007A002E"/>
    <w:rsid w:val="007A54D9"/>
    <w:rsid w:val="007B3F0C"/>
    <w:rsid w:val="007B5D0C"/>
    <w:rsid w:val="007C5918"/>
    <w:rsid w:val="007C7D05"/>
    <w:rsid w:val="007D13B4"/>
    <w:rsid w:val="007E679A"/>
    <w:rsid w:val="007F2FF3"/>
    <w:rsid w:val="007F3DAC"/>
    <w:rsid w:val="007F4186"/>
    <w:rsid w:val="00800B38"/>
    <w:rsid w:val="0080421E"/>
    <w:rsid w:val="00816421"/>
    <w:rsid w:val="00825B93"/>
    <w:rsid w:val="00834BA1"/>
    <w:rsid w:val="00844922"/>
    <w:rsid w:val="0087068C"/>
    <w:rsid w:val="0087159F"/>
    <w:rsid w:val="008919C8"/>
    <w:rsid w:val="00892A75"/>
    <w:rsid w:val="00896953"/>
    <w:rsid w:val="008A523D"/>
    <w:rsid w:val="008B081E"/>
    <w:rsid w:val="008B269C"/>
    <w:rsid w:val="008B4548"/>
    <w:rsid w:val="008B7E87"/>
    <w:rsid w:val="008C0629"/>
    <w:rsid w:val="008C1244"/>
    <w:rsid w:val="008D0668"/>
    <w:rsid w:val="008D0B37"/>
    <w:rsid w:val="008D66F9"/>
    <w:rsid w:val="008E0273"/>
    <w:rsid w:val="008E0A26"/>
    <w:rsid w:val="008E0D81"/>
    <w:rsid w:val="008E3ED8"/>
    <w:rsid w:val="008E4A44"/>
    <w:rsid w:val="008E65E6"/>
    <w:rsid w:val="008E66E7"/>
    <w:rsid w:val="008F55F1"/>
    <w:rsid w:val="008F603F"/>
    <w:rsid w:val="008F70BE"/>
    <w:rsid w:val="008F73B9"/>
    <w:rsid w:val="009010E4"/>
    <w:rsid w:val="00904484"/>
    <w:rsid w:val="009141C4"/>
    <w:rsid w:val="00921DBD"/>
    <w:rsid w:val="009222DC"/>
    <w:rsid w:val="009232B9"/>
    <w:rsid w:val="0092356A"/>
    <w:rsid w:val="00927750"/>
    <w:rsid w:val="00936D9E"/>
    <w:rsid w:val="00940006"/>
    <w:rsid w:val="009510C8"/>
    <w:rsid w:val="00951576"/>
    <w:rsid w:val="00964DA0"/>
    <w:rsid w:val="00966A2C"/>
    <w:rsid w:val="00976527"/>
    <w:rsid w:val="00977C86"/>
    <w:rsid w:val="00987988"/>
    <w:rsid w:val="009A746A"/>
    <w:rsid w:val="009D5706"/>
    <w:rsid w:val="009D710D"/>
    <w:rsid w:val="009F0FC9"/>
    <w:rsid w:val="009F470C"/>
    <w:rsid w:val="00A0206D"/>
    <w:rsid w:val="00A020AD"/>
    <w:rsid w:val="00A06A05"/>
    <w:rsid w:val="00A128A0"/>
    <w:rsid w:val="00A15FA7"/>
    <w:rsid w:val="00A17B92"/>
    <w:rsid w:val="00A17DA3"/>
    <w:rsid w:val="00A2187D"/>
    <w:rsid w:val="00A21D57"/>
    <w:rsid w:val="00A27C73"/>
    <w:rsid w:val="00A30107"/>
    <w:rsid w:val="00A340EA"/>
    <w:rsid w:val="00A35027"/>
    <w:rsid w:val="00A35750"/>
    <w:rsid w:val="00A451F8"/>
    <w:rsid w:val="00A511BA"/>
    <w:rsid w:val="00A71D3D"/>
    <w:rsid w:val="00A97D1D"/>
    <w:rsid w:val="00AA3389"/>
    <w:rsid w:val="00AA3CD8"/>
    <w:rsid w:val="00AB07CB"/>
    <w:rsid w:val="00AB2A70"/>
    <w:rsid w:val="00AE078B"/>
    <w:rsid w:val="00AE2763"/>
    <w:rsid w:val="00AE3424"/>
    <w:rsid w:val="00AE392F"/>
    <w:rsid w:val="00AE579B"/>
    <w:rsid w:val="00AF0D34"/>
    <w:rsid w:val="00B039ED"/>
    <w:rsid w:val="00B24F67"/>
    <w:rsid w:val="00B357CF"/>
    <w:rsid w:val="00B3779B"/>
    <w:rsid w:val="00B3782E"/>
    <w:rsid w:val="00B444BD"/>
    <w:rsid w:val="00B50BDC"/>
    <w:rsid w:val="00B632DC"/>
    <w:rsid w:val="00B7478F"/>
    <w:rsid w:val="00B806D1"/>
    <w:rsid w:val="00B92B17"/>
    <w:rsid w:val="00BA1EE9"/>
    <w:rsid w:val="00BA5CB7"/>
    <w:rsid w:val="00BB366E"/>
    <w:rsid w:val="00BB5683"/>
    <w:rsid w:val="00BC3E36"/>
    <w:rsid w:val="00BC502D"/>
    <w:rsid w:val="00BC60C6"/>
    <w:rsid w:val="00BD22BF"/>
    <w:rsid w:val="00BE2B3A"/>
    <w:rsid w:val="00BE3773"/>
    <w:rsid w:val="00BF143E"/>
    <w:rsid w:val="00BF46C8"/>
    <w:rsid w:val="00C1173E"/>
    <w:rsid w:val="00C15217"/>
    <w:rsid w:val="00C2105B"/>
    <w:rsid w:val="00C23D31"/>
    <w:rsid w:val="00C2692A"/>
    <w:rsid w:val="00C3723B"/>
    <w:rsid w:val="00C42ADE"/>
    <w:rsid w:val="00C431E8"/>
    <w:rsid w:val="00C4541D"/>
    <w:rsid w:val="00C5098D"/>
    <w:rsid w:val="00C56FDA"/>
    <w:rsid w:val="00C7220D"/>
    <w:rsid w:val="00C761E0"/>
    <w:rsid w:val="00C81540"/>
    <w:rsid w:val="00C82F8A"/>
    <w:rsid w:val="00C83A05"/>
    <w:rsid w:val="00C8435A"/>
    <w:rsid w:val="00C87CA0"/>
    <w:rsid w:val="00C903BC"/>
    <w:rsid w:val="00C91EB0"/>
    <w:rsid w:val="00C9384D"/>
    <w:rsid w:val="00C93CCA"/>
    <w:rsid w:val="00C9674A"/>
    <w:rsid w:val="00C97304"/>
    <w:rsid w:val="00CA0199"/>
    <w:rsid w:val="00CC1A7C"/>
    <w:rsid w:val="00CC64AD"/>
    <w:rsid w:val="00CC6EA6"/>
    <w:rsid w:val="00CD53BE"/>
    <w:rsid w:val="00CE0196"/>
    <w:rsid w:val="00CE0967"/>
    <w:rsid w:val="00CF3B89"/>
    <w:rsid w:val="00CF6A7A"/>
    <w:rsid w:val="00D04940"/>
    <w:rsid w:val="00D07EB8"/>
    <w:rsid w:val="00D20030"/>
    <w:rsid w:val="00D25450"/>
    <w:rsid w:val="00D30826"/>
    <w:rsid w:val="00D35ACE"/>
    <w:rsid w:val="00D60F0C"/>
    <w:rsid w:val="00D61A16"/>
    <w:rsid w:val="00D66B2A"/>
    <w:rsid w:val="00D66F97"/>
    <w:rsid w:val="00D71C6F"/>
    <w:rsid w:val="00D73533"/>
    <w:rsid w:val="00D764AE"/>
    <w:rsid w:val="00D76918"/>
    <w:rsid w:val="00D81206"/>
    <w:rsid w:val="00D829C7"/>
    <w:rsid w:val="00D84DAD"/>
    <w:rsid w:val="00D86987"/>
    <w:rsid w:val="00D9314D"/>
    <w:rsid w:val="00DA2E7E"/>
    <w:rsid w:val="00DA6A1D"/>
    <w:rsid w:val="00DB7636"/>
    <w:rsid w:val="00DC4C3E"/>
    <w:rsid w:val="00DD245E"/>
    <w:rsid w:val="00DD26BF"/>
    <w:rsid w:val="00DD55E7"/>
    <w:rsid w:val="00DD6F0E"/>
    <w:rsid w:val="00DF59B7"/>
    <w:rsid w:val="00E01ED4"/>
    <w:rsid w:val="00E133E0"/>
    <w:rsid w:val="00E26C67"/>
    <w:rsid w:val="00E32A36"/>
    <w:rsid w:val="00E404BC"/>
    <w:rsid w:val="00E4087C"/>
    <w:rsid w:val="00E41F89"/>
    <w:rsid w:val="00E452DF"/>
    <w:rsid w:val="00E604C9"/>
    <w:rsid w:val="00E60712"/>
    <w:rsid w:val="00E61021"/>
    <w:rsid w:val="00E622CB"/>
    <w:rsid w:val="00E62A98"/>
    <w:rsid w:val="00E75DDE"/>
    <w:rsid w:val="00E80158"/>
    <w:rsid w:val="00E863BC"/>
    <w:rsid w:val="00E91334"/>
    <w:rsid w:val="00E93E76"/>
    <w:rsid w:val="00E976F1"/>
    <w:rsid w:val="00EA3734"/>
    <w:rsid w:val="00EA5D84"/>
    <w:rsid w:val="00ED0955"/>
    <w:rsid w:val="00ED7222"/>
    <w:rsid w:val="00ED7D0F"/>
    <w:rsid w:val="00EE5D68"/>
    <w:rsid w:val="00F1175C"/>
    <w:rsid w:val="00F12C80"/>
    <w:rsid w:val="00F13692"/>
    <w:rsid w:val="00F17EAF"/>
    <w:rsid w:val="00F2268E"/>
    <w:rsid w:val="00F258A7"/>
    <w:rsid w:val="00F261A0"/>
    <w:rsid w:val="00F26F1B"/>
    <w:rsid w:val="00F30D1C"/>
    <w:rsid w:val="00F400CF"/>
    <w:rsid w:val="00F440E3"/>
    <w:rsid w:val="00F45ADF"/>
    <w:rsid w:val="00F47D35"/>
    <w:rsid w:val="00F54A9F"/>
    <w:rsid w:val="00F67657"/>
    <w:rsid w:val="00F71A28"/>
    <w:rsid w:val="00F7707F"/>
    <w:rsid w:val="00F854E2"/>
    <w:rsid w:val="00F93BEA"/>
    <w:rsid w:val="00F94B48"/>
    <w:rsid w:val="00FA1D66"/>
    <w:rsid w:val="00FA7498"/>
    <w:rsid w:val="00FB03CB"/>
    <w:rsid w:val="00FC4FDF"/>
    <w:rsid w:val="00FD3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973E168-2E20-4C5F-9694-D5B43D665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DC4C3E"/>
    <w:rPr>
      <w:color w:val="0000FF"/>
      <w:u w:val="single"/>
    </w:rPr>
  </w:style>
  <w:style w:type="paragraph" w:customStyle="1" w:styleId="2">
    <w:name w:val="스타일 줄 간격: 2줄"/>
    <w:basedOn w:val="a"/>
    <w:rsid w:val="00DC4C3E"/>
    <w:pPr>
      <w:widowControl/>
      <w:wordWrap/>
      <w:autoSpaceDE/>
      <w:autoSpaceDN/>
      <w:spacing w:after="0" w:line="480" w:lineRule="auto"/>
      <w:ind w:firstLine="720"/>
      <w:jc w:val="left"/>
    </w:pPr>
    <w:rPr>
      <w:rFonts w:ascii="Times New Roman" w:eastAsia="바탕" w:hAnsi="Times New Roman" w:cs="Times New Roman"/>
      <w:kern w:val="0"/>
      <w:sz w:val="24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8B454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B454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8212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82125"/>
  </w:style>
  <w:style w:type="paragraph" w:styleId="a6">
    <w:name w:val="footer"/>
    <w:basedOn w:val="a"/>
    <w:link w:val="Char1"/>
    <w:uiPriority w:val="99"/>
    <w:unhideWhenUsed/>
    <w:rsid w:val="0038212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82125"/>
  </w:style>
  <w:style w:type="paragraph" w:styleId="a7">
    <w:name w:val="Revision"/>
    <w:hidden/>
    <w:uiPriority w:val="99"/>
    <w:semiHidden/>
    <w:rsid w:val="00BF46C8"/>
    <w:pPr>
      <w:spacing w:after="0" w:line="240" w:lineRule="auto"/>
      <w:jc w:val="left"/>
    </w:pPr>
  </w:style>
  <w:style w:type="character" w:styleId="a8">
    <w:name w:val="annotation reference"/>
    <w:basedOn w:val="a0"/>
    <w:uiPriority w:val="99"/>
    <w:semiHidden/>
    <w:unhideWhenUsed/>
    <w:rsid w:val="00A21D57"/>
    <w:rPr>
      <w:sz w:val="16"/>
      <w:szCs w:val="16"/>
    </w:rPr>
  </w:style>
  <w:style w:type="paragraph" w:styleId="a9">
    <w:name w:val="annotation text"/>
    <w:basedOn w:val="a"/>
    <w:link w:val="Char2"/>
    <w:uiPriority w:val="99"/>
    <w:semiHidden/>
    <w:unhideWhenUsed/>
    <w:rsid w:val="00A21D57"/>
    <w:pPr>
      <w:widowControl/>
      <w:wordWrap/>
      <w:autoSpaceDE/>
      <w:autoSpaceDN/>
      <w:spacing w:line="240" w:lineRule="auto"/>
      <w:jc w:val="left"/>
    </w:pPr>
    <w:rPr>
      <w:kern w:val="0"/>
      <w:szCs w:val="20"/>
    </w:rPr>
  </w:style>
  <w:style w:type="character" w:customStyle="1" w:styleId="Char2">
    <w:name w:val="메모 텍스트 Char"/>
    <w:basedOn w:val="a0"/>
    <w:link w:val="a9"/>
    <w:uiPriority w:val="99"/>
    <w:semiHidden/>
    <w:rsid w:val="00A21D57"/>
    <w:rPr>
      <w:kern w:val="0"/>
      <w:szCs w:val="20"/>
    </w:rPr>
  </w:style>
  <w:style w:type="paragraph" w:styleId="aa">
    <w:name w:val="Normal (Web)"/>
    <w:basedOn w:val="a"/>
    <w:uiPriority w:val="99"/>
    <w:semiHidden/>
    <w:unhideWhenUsed/>
    <w:rsid w:val="006876D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8F73B9"/>
    <w:pPr>
      <w:ind w:leftChars="400" w:left="800"/>
    </w:pPr>
  </w:style>
  <w:style w:type="table" w:styleId="ac">
    <w:name w:val="Table Grid"/>
    <w:basedOn w:val="a1"/>
    <w:uiPriority w:val="59"/>
    <w:rsid w:val="00350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02599">
          <w:marLeft w:val="150"/>
          <w:marRight w:val="150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0496">
                  <w:marLeft w:val="30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0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woonsang</Company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teaman</dc:creator>
  <cp:keywords/>
  <dc:description/>
  <cp:lastModifiedBy>Najis</cp:lastModifiedBy>
  <cp:revision>6</cp:revision>
  <cp:lastPrinted>2013-04-29T09:16:00Z</cp:lastPrinted>
  <dcterms:created xsi:type="dcterms:W3CDTF">2013-10-17T05:22:00Z</dcterms:created>
  <dcterms:modified xsi:type="dcterms:W3CDTF">2014-08-04T16:36:00Z</dcterms:modified>
</cp:coreProperties>
</file>