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08" w:rsidRDefault="00B73408" w:rsidP="00B73408">
      <w:pPr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t xml:space="preserve">Supplementary table 1 </w:t>
      </w:r>
      <w:proofErr w:type="gramStart"/>
      <w:r w:rsidR="00D638DE">
        <w:rPr>
          <w:rFonts w:ascii="Times New Roman" w:hAnsi="Times New Roman" w:cs="Times New Roman"/>
          <w:sz w:val="16"/>
          <w:szCs w:val="16"/>
        </w:rPr>
        <w:t>Phenotypic</w:t>
      </w:r>
      <w:proofErr w:type="gramEnd"/>
      <w:r w:rsidR="00D638DE">
        <w:rPr>
          <w:rFonts w:ascii="Times New Roman" w:hAnsi="Times New Roman" w:cs="Times New Roman"/>
          <w:sz w:val="16"/>
          <w:szCs w:val="16"/>
        </w:rPr>
        <w:t xml:space="preserve"> data and subpopulation of t</w:t>
      </w:r>
      <w:r w:rsidRPr="00F43838">
        <w:rPr>
          <w:rFonts w:ascii="Times New Roman" w:hAnsi="Times New Roman" w:cs="Times New Roman"/>
          <w:sz w:val="16"/>
          <w:szCs w:val="16"/>
        </w:rPr>
        <w:t xml:space="preserve">ested lines </w:t>
      </w:r>
      <w:r w:rsidR="00D638DE">
        <w:rPr>
          <w:rFonts w:ascii="Times New Roman" w:hAnsi="Times New Roman" w:cs="Times New Roman"/>
          <w:sz w:val="16"/>
          <w:szCs w:val="16"/>
        </w:rPr>
        <w:t>in this study</w:t>
      </w:r>
    </w:p>
    <w:tbl>
      <w:tblPr>
        <w:tblW w:w="11491" w:type="dxa"/>
        <w:tblInd w:w="99" w:type="dxa"/>
        <w:tblLook w:val="04A0"/>
      </w:tblPr>
      <w:tblGrid>
        <w:gridCol w:w="3740"/>
        <w:gridCol w:w="562"/>
        <w:gridCol w:w="607"/>
        <w:gridCol w:w="607"/>
        <w:gridCol w:w="624"/>
        <w:gridCol w:w="718"/>
        <w:gridCol w:w="718"/>
        <w:gridCol w:w="1305"/>
        <w:gridCol w:w="1305"/>
        <w:gridCol w:w="1305"/>
      </w:tblGrid>
      <w:tr w:rsidR="00D638DE" w:rsidRPr="00D638DE" w:rsidTr="00D638DE">
        <w:trPr>
          <w:trHeight w:val="300"/>
        </w:trPr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Fixed name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GW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LWR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DEC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PGWC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HRY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02A149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81.08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19.75/20.43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73.67/75.33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48.04/39.8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03A290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12.94/5.99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53.63/27.78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51.98/44.19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03N137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14.34/17.62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72.35/78.78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45.52/33.95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04A115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17.15/36.72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90.75/100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59.65/41.01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04A212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13.5/27.93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69.4/92.18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43.38/32.01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04A216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10.51/26.27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49.6/77.44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65.71/51.29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04A421</w:t>
            </w:r>
            <w:r w:rsidR="00A9393B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24.96/31.05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84.93/86.9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53.95/36.42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05A272</w:t>
            </w:r>
            <w:r w:rsidR="00F261A7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24.47/28.64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72.42/93.27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30.15/37.13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05A272</w:t>
            </w:r>
            <w:r w:rsidR="00F261A7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20.08/28.8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82.73/98.54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42.54/21.58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05N229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17.94/18.32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82.48/58.8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56.32/46.1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05N412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15.54/35.91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62.43/100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60.14/47.26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05N419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26.27/39.03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72.58/99.7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54.53/48.16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06N146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14.11/6.38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61.23/33.45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53.9/51.12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06N155</w:t>
            </w:r>
            <w:r w:rsidR="00F261A7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  <w:r w:rsid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  <w:r w:rsid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15.23/13.25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77.15/64.82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59.15/41.79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06N155</w:t>
            </w:r>
            <w:r w:rsidR="00F261A7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10.67/23.04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50.7/84.29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60.34/46.84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06N209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12.1/36.8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63.09/40.1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07A137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16.87/17.76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71.2/67.4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60.9/46.65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07A179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5.74/8.78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37.09/40.32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58.79/42.2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07A234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8.46/12.28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42.3/59.65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56.63/43.11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07A260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36.52/46.53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44.74/46.11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07L167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18.82/25.67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89.87/96.12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54.35/42.26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07N136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13.99/24.64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81.95/100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61.68/40.24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08A128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9.35/15.33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40.8/68.67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57.54/44.1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08A131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7.21/10.72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32.72/48.1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54.96/34.89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08A138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26.28/37.15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98.52/100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54.74/39.1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08A175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16.76/26.45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69.12/72.95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59.84/45.49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08A176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25.6/32.56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77.63/100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56.77/48.69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08A191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23.47/27.8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84.68/82.25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52.7/47.15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IR 08A192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7.51/13.15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28.8/48.66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67.43/54.02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08M119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25.57/44.75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89.62/100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51.89/38.68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08N113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17.7/39.62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90.15/98.97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42.63/42.3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08N134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9.23/38.1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51.08/99.6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60.9/50.3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08N138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7.46/14.95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33.55/78.78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46.21/45.88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08N184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37.67/37.16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37.2/23.07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08N215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14.93/19.4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47.05/82.28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47.45/40.33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09A116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27.88/32.05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100/99.74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58.65/45.3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09A120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4.23/9.29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36.5/47.55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51.2/48.96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09A136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35.02/33.73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97.65/99.03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50.07/43.72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09A152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29.16/29.89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81.28/95.48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49.44/39.57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09A192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15.32/25.41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71.68/90.95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51.96/46.32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09A231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23.03/15.39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67.62/79.8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59.02/58.04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09A235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38.86/29.5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100/74.08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47.58/44.68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09N142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23.77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29.9/28.62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99.68/96.53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44.62/32.4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09N146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23.56/30.27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93.2/94.8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55.59/39.74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09N190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9.43/24.16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43.98/86.5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58.84/43.37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09N496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22.75/30.17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96.13/99.77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38.18/36.66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09N509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10.42/18.35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52.72/72.63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56.23/36.59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16.21/26.59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61.52/96.32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46.6/23.56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09N527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21.99/25.88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76.43/79.17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53.48/44.84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21.06/23.58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73.43/92.33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60.33/37.63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09N533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31.62/35.73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96.83/94.62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57.81/46.81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10A108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10.3/18.48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41.83/54.53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58.16/36.11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10A125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6.17/14.61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28.88/73.13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65.5/43.66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10A133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17.29/21.4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75.95/85.03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52.36/37.09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10A142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12.9/17.96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55.35/66.45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27.26/21.97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10A144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14.11/21.13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64.47/78.5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34.46/39.48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10F203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4.42/4.38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23.67/21.18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61.47/53.56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10F328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19.17/21.99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87.13/98.15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46.39/38.05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10F371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17.92/16.58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73.97/77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60.24/55.04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IR 10F379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6.66/7.14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33.77/27.7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56.47/49.84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10N108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21.84/34.15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82.57/94.03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48.71/39.8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10N118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27.57/33.88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90.03/100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54.98/44.7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10N184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30.58/45.2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99.33/100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54.02/45.62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10N186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37.72/50.33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60.42/38.11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10T113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27.34/29.5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86.98/98.35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35.2/29.15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71146-97-1-2-1-3</w:t>
            </w:r>
            <w:r w:rsidR="00A9393B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19.68/28.44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88.62/93.23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42.38/41.05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A93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71146-97-1-2-1-3</w:t>
            </w:r>
            <w:r w:rsidR="00A9393B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20.7/36.15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91.17/100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53.96/41.94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72892-77-2-2-2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39.95/33.9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97.12/100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40.67/38.43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77186-148-3-4-3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16.19/24.04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89.12/97.85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46.32/42.44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78545-49-2-2-2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13.24/14.59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55.05/79.05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62.52/48.06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6A37EA" w:rsidP="006A3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NSIC Rc</w:t>
            </w:r>
            <w:r w:rsidR="00D638DE"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19.68/22.33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72.15/95.85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53.96/42.27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PEH-KUH-TSAO-TU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23.21/38.87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57.8/41.45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PR37951-3B-37-1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10.89/18.03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50.95/75.83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55.86/33.28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PR37952-B-4-1-3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3.27/13.7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16.75/69.48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53.11/27.35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PR40083-1B-3-2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13.06/20.41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41.06/77.02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59.81/45.78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HHZ5-SAL10-DT1-DT1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8.45/22.9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46.05/95.04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54.49/37.78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PSBRC82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18.82/25.76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91.28/92.88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61.9/51.25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PSBRC82-SUB1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9.94/30.48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51.5/99.57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57.99/47.05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B11143D-MR-1-PN-3-MR-3-SI-2-3-PN-1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45.01/38.23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96.97/100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59.33/41.23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 3419-10-1-2 (PSB RC98)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6.73/9.39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29.65/47.05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60.94/42.4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C7546WH-2-2-1-1-4-2-1-2-1-1-2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6.71/8.76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25.75/37.6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57.97/40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Ciherang</w:t>
            </w:r>
            <w:proofErr w:type="spellEnd"/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11.5/17.62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56.73/67.1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56.92/36.34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15672-12-1-5-2-4-M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25.58/30.51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84.73/98.12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28.61/26.49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18160-3-2-2-3-1-M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6.27/12.4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25.05/55.7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52.34/45.17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GZ 7712-BC-H-6-20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27.08/10.73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62.1/33.22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53.54/61.28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 1-Y4-Y1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0.7/4.74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6.67/20.58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61.8/51.6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HHZ-12-Y4-Y3-1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15.69/3.44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40.48/19.63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54.47/48.14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HUANGHUAZHAN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33.86/40.96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94.48/100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36.24/37.81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01A160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26.17/39.16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78.29/100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58.83/37.85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02A127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35.8/31.93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98.33/96.7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41.23/49.47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IR 03A159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9.67/20.47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54.4/79.67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50.8/33.84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03A477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8.78/13.16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45.5/64.12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61.31/26.92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03A500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24.17/38.15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87.97/100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56.96/43.05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03A550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9.5/7.58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56.57/37.52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57.94/55.72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04A409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13.31/13.41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65.17/69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56.22/53.86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04A428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35.59/41.11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99.43/100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50.31/43.79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05A260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24.06/28.03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83.72/94.72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44.1/32.11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05A278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5.59/18.24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25.78/69.95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59.54/44.98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05N170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21.16/33.07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64.27/96.2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48.91/43.28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05N229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26.54/25.39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73.6/95.03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55.56/45.73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05N386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13.82/31.84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56.32/99.3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44.69/32.46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06A144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41.71/37.71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27.54/44.16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06A145</w:t>
            </w:r>
            <w:r w:rsidR="00A9393B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50.77/34.43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38.38/40.66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A93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06A145</w:t>
            </w:r>
            <w:r w:rsidR="00A9393B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26.98/35.86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50.23/36.05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06A152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6.31/10.5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35.12/55.6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51.17/35.28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06A181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34.3/33.92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100/97.59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55.87/42.8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06M139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8.71/19.8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40.77/76.43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51.86/50.69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06M141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1.38/6.03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13.62/30.08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62.26/49.47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06M142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34.4/42.67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96.78/99.62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49.7/35.91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06M143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3.49/3.09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16.33/13.12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51.04/41.67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06M150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2.87/12.33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13.45/37.78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60.42/45.72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06N119</w:t>
            </w:r>
            <w:r w:rsidR="00F261A7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16.81/27.51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68.27/95.43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47.91/40.4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F2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06N119</w:t>
            </w:r>
            <w:r w:rsidR="00F261A7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14.52/16.26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61.06/80.97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59.29/46.57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06N233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1.01/25.28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9.88/83.45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44.65/47.33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07A107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21.89/18.19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82.28/73.97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54.14/44.07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07A166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21.86/23.67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94.72/92.15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40.86/40.07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07A253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17.63/30.73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75.38/90.7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55.22/45.12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07N123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21.71/19.11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71.6/82.43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46.31/39.84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07T102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5.83/8.26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25.8/46.72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61.75/54.24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07T104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7.91/4.93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32.57/25.83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59.53/56.01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08N158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14.15/19.95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73.77/81.62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38.57/37.55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IR 09A104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8.8/21.29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42.27/80.07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60.68/54.52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25.15/22.76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95.16/90.98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58.65/45.65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09A172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33.2/31.63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97.92/100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48.54/44.95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09A181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23.76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19.77/28.81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87.52/97.55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62.64/45.4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09A220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18.79/12.96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87.07/61.62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39.2/44.37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09A229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25.4/41.65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55.35/43.44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09M106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39.71/37.15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100/96.8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57.75/44.23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09N272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23.26/27.23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95.23/81.27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54.92/49.25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09N495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12.03/23.39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59.18/82.63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58.65/47.7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09N499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10.77/21.38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60.43/90.62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60.82/49.47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9.37/17.09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47.73/70.27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55.75/54.44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09N503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2.69/2.61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15.2/12.33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57.03/43.53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09N508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9.21/20.12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53.1/81.6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56.48/44.19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09N522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8.36/31.99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45.1/99.64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58.91/47.52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09N530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33.56/40.18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98.18/100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58.87/44.98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09N540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23.21/26.91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91.1/99.37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53.74/46.67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7.81/24.25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41.15/56.1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54/36.08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10A152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40.93/52.48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43.21/35.95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10A155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14.31/19.24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68.72/82.28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56.13/41.48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10M120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14.79/29.48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68.28/85.27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58.93/42.84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10M122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9.82/15.19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52/70.25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60.92/47.28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10M123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15.72/23.72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75.53/90.52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57.96/41.74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10N134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26.49/20.15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98.78/82.7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61.52/47.21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10N225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10.95/10.39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53.5/52.4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53.04/39.47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10N230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34.87/42.91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54.01/45.37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10N251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8.98/20.53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48.42/66.73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57.83/42.62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36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14.06/27.24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56.73/96.85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54.18/21.51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38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18.14/24.68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76.83/87.2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47.27/44.65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44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8.15/10.54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43.87/48.98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62.01/49.46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50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6.51/5.57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37.27/26.13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60.34/42.94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56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5.18/6.73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39.7/31.28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59.33/44.67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IR 58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13.05/12.16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67.87/50.13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60.77/53.76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60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4/4.76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19.6/18.93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56.17/46.96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65483-111-5-9-2-11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10.09/10.14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60.82/60.78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49.83/44.97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65483-118-25-31-7-1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2.02/14.19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10.5/44.97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58.08/32.3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66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4.4/10.37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24.38/48.93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61.01/47.95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68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17.63/28.78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71.43/77.57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45.2/42.27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71033-121-15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33.79/40.81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40.3/27.96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71033-4-1-127-B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13.65/9.67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62.72/40.3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61.82/48.39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38.29/33.08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99.1/99.66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43.96/26.03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73004-3-1-2-1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35.43/37.81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100/98.25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59.37/41.35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74095-AC</w:t>
            </w:r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14.01/35.09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67.07/85.12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57.57/46.9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74099-AC 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19.99/21.36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86.73/77.75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52.47/46.32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78222-20-7-148-2-B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27.74/36.28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88.8/96.6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35.45/32.71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78555-68-3-3-3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30.14/30.01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99.59/100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54.97/39.72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79195-42-1-3-1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12.01/13.28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58.77/53.93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55.45/44.52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79233-1-2-1-2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24.22/41.01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75.18/100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57.4/47.97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80340-12-B-B-1-2-B-B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31.83/35.94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85.47/100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51.37/46.98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81352-65-2-1-3-3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17.3/15.51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78.87/80.18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50.55/46.93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IRBB56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3.78/4.34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16.38/22.63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61.71/44.44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IRRI 139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16.81/21.97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69.42/77.61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61.34/41.14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4.96/8.66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24.96/39.22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60.4/42.38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NR 11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17.5/19.41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84.65/91.35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63.95/49.63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6A37EA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NSIC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</w:t>
            </w:r>
            <w:proofErr w:type="spellEnd"/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38DE"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1.13/2.36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6.87/10.88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64.56/59.72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6A37EA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NSIC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</w:t>
            </w:r>
            <w:proofErr w:type="spellEnd"/>
            <w:r w:rsidR="00D638DE"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13.07/7.72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58.32/35.23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60.91/52.81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 6378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13.34/17.74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64/68.95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53.06/42.06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 6610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18.04/14.81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86.9/70.98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58.72/43.9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PR34641-2B-15-1-1-1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65.32/51.27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PR34859-B-4-1-1-2-1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1.87/1.51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10.17/10.63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58.9/43.27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PR35786-B-3-1-3-1-1-3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7.67/16.34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36.02/84.9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58.12/51.82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PR35786-B-3-3-2-1-1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18.23/13.29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54.23/61.52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52.64/52.94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PR37152-2-2-4-1-1-1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4.85/7.93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21.65/34.55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56.36/46.66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PR37246-2-3-2-1-1-2-2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43.11/28.39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96.98/87.08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55.65/26.7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PR37264-1-4-1-1-3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14.16/28.23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59.52/100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51.85/41.24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PR37704-2B-6-1-2-1-1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5.27/32.28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22.25/98.93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58.57/22.68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PR37921-B-3-4-2-1-2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9.82/14.95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32.65/73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51.9/47.53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PR37952-B-1-1-2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3.16/6.7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17.05/24.57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49.14/48.39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PSBRC30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26.62/35.48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98.68/96.6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56.75/36.09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PSBRC96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22.55/24.92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90.97/78.82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47.76/47.82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RADHA 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30.56/36.67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63.29/54.45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B12743-MR-18-2-3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43.78/38.57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30.68/24.52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BP 10618F-BB8-13-BB8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19.85/35.75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72.82/97.92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60.79/43.87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BP 10620F-BB8-15-BB4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4.51/5.28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25.97/26.5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59.43/55.97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BP 1356-1G-KN-4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49.47/37.46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41.91/25.81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BP1976B-2-3-7-TB-1-1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10.49/22.99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57.93/92.35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59.06/48.79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 12-Y 4-DT 1-Y 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2.26/1.66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10.22/9.48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57.32/51.99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01A122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21.77/24.08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95.25/89.37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57.57/47.55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02A201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7.69/6.12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47.08/34.8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66.38/58.68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02A496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18.14/36.67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65.6/95.57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62.07/36.39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03A262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35.44/36.74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89.78/100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48.04/46.74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04A216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5.26/9.72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26.43/49.43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54.35/44.53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04A285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9.94/10.82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52.28/54.1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54.17/35.9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04A395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19.94/20.19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69.77/87.35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57.12/36.52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04N106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16.26/18.07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80.93/79.65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49.51/32.61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06M145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30.42/36.42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95.67/100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44.85/39.62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06N147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24.06/24.69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93.93/100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62.02/52.06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06N234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13.31/23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69.52/78.43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58.95/37.86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07A183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17.85/18.97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81.05/77.78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60.37/39.55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07A250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35.02/43.42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99.1/100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39.92/36.57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07A253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14.15/31.8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64.76/38.33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08A104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27.32/33.77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54.7/50.99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08A141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20.21/28.53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77.42/96.26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47.05/54.6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08M113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18.66/43.01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65.28/100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60.15/43.54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IR 08N136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12.03/41.68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59.92/100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53.26/47.05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08N195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21.34/38.11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93.23/99.57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63.43/49.16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09A130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6.77/10.67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33.1/45.55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63.85/50.9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09A131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18.31/27.7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70.38/96.15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58.59/40.54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09N247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9.57/7.37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45.63/29.25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54.3/45.64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10A110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11.15/21.11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60.33/73.82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33.61/33.22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10A127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11.24/25.91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50.82/78.88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54.51/39.24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10A134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11.83/17.61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62.55/77.76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47.75/50.75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10A135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36.46/45.66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99.92/100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42.82/19.08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10F202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18.98/25.53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58.65/80.1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57.65/45.7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10F339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9.78/12.85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47.85/61.88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56.88/38.66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10F388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46.64/27.95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100/76.72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47.56/43.5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10N211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26.3/29.86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74.1/100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54.02/47.65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10N226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13.04/46.19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55.95/100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63.66/47.09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10N237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14.13/18.16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58.6/81.72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55.1/36.3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10N272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34.24/35.1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61.34/50.24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16.54/27.33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88.62/96.18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60.12/47.17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64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15.82/22.89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72.67/90.7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63.87/49.97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78554-145-1-3-2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21.84/20.03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96.55/89.73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51.77/38.48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79195-42-1-3-1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6.55/16.75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34.97/80.33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63.72/49.96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82870-57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32.66/40.91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59.95/34.07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IRGA 370-38-1-1F-C4-2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2.95/6.71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15.65/29.92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52.9/52.27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MATATAG2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23.93/16.48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96.33/85.53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60.28/43.94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MTS1-1071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24.42/21.15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95.43/83.68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58.61/49.59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MTS-1681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12.27/25.21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68.1/98.98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59.32/52.05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NERICA-L-35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43.53/28.18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100/73.23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52.41/43.36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6A3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NSIC</w:t>
            </w:r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18.29/25.98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87.03/96.72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55.54/41.13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 5628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18.33/33.47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79.1/100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49.8/42.41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 5629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18.87/25.94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80.15/98.98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50/46.87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 6073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10.35/20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61.37/91.92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46.95/36.81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OMCS 2000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7.12/11.88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39.13/65.33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60.72/51.48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OMCS 2009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25.86/40.13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83.72/100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57.09/37.71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PK 7909-3-1-2-2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24.86/22.64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100/99.05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63.25/49.31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PR30245-10-414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9.77/13.38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54.58/77.05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65.12/56.08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PR35251-2B-5-5-3-1-1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8.03/20.93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40.35/78.55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60.5/46.4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PR35766-B-24-3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13.36/18.59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73.43/85.88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58.03/48.65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PR35769-B-37-3-1-2-1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5.03/15.99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23.7/69.55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64.89/58.26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PR35789-B-37-3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11.44/6.91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49.03/31.83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62.42/57.49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PR35887-1-21-2-1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18.46/26.1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83.45/94.8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64.81/52.36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PR37139-3-1-3-1-2-1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12.3/18.55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61.87/84.4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60.36/45.07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PR37160-11-5-1-1-1-1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6.57/12.17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40.25/54.57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66.61/43.78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PR37252-2-1-1-1-2-2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6.76/8.76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36.03/43.28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58.37/49.57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PR37934-3B-8-2-1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6.46/14.23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31.62/71.27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61.58/53.08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PR37942-3B-5-3-2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13.93/16.29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76.05/86.27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61.96/49.43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PR37990-3B-15-2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13.94/15.9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65.85/85.52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57.37/51.6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PR38012-3B-3-1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9.94/15.81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56.2/69.76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59.66/38.74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PR40078-B-12-2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20.45/25.78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90.1/100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56.64/52.5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YTL126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5.45/12.47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31.37/54.82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62.05/40.21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6527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16.84/31.81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72.6/100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57.09/46.06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A69-1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49.53/31.26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54.26/33.98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ADRON 125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7/3.95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35.15/17.32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56.19/51.36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AS996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30.09/29.63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100/73.57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60.47/39.09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B11598C-TB-2-1-B-7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20.51/21.58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97.23/91.47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46.21/45.93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BALILLA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34.55/32.94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100/99.53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59.78/40.13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 29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26.14/27.9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99.23/100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49.25/40.77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 7232-6-2-3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26.34/39.71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53.41/50.66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 7414-22-1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26.49/39.61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96.32/100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66.66/52.54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BRRI DHAN 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4.45/8.51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34.05/50.97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66.29/43.65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 547-1-2-3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2.39/7.53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16.43/25.42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66/49.31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15671-15-4-5-1-1-M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8.83/12.9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43.88/54.52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56.27/39.61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15673-8-1-4-1-6-M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2.19/3.84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11.9/15.05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59.56/40.48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15675-7-1-7-1-2-M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13.9/34.87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54.38/98.15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58.16/49.45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CT 15679-17-1-1-2-3-M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3.43/4.87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17.15/16.33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57.41/41.5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15691-4-3-3-1-1-M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1.6/2.4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8.85/11.55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61.72/35.55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15716-6-1-2-2-2-M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2.68/8.73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16.65/43.23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54.33/37.47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15765-13-3-6-2-1-M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23.39/32.51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76.28/100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57.83/39.79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16658-5-2-2SR-2-3-6MP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13.68/9.75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69.3/38.63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63.4/54.55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17323-1-1-2-2-2-2-M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18.87/24.84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82.22/97.92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37.07/18.34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17334-13-3-1-2-1-M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6.94/14.12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35.72/67.83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61.85/46.04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17379-32-5-1-1-5-M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7.84/16.24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39.7/54.95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56.8/39.6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18148-6-9-3-3-2-MMP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3.72/8.24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12.62/38.75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60.96/40.46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18148-6-9-5-1-2-MMP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5.19/7.16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23.6/33.68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59.47/37.6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18154-5-1-4-2-2-M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5.62/20.3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23.4/86.72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61.83/35.01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18657-2-1-2-1-2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6.25/3.72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43.17/17.03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55.59/54.71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18685-10-1-1-3-3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20.45/21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90.12/96.22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49.39/40.26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 19561-3-20-2-3-2-2-M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5.03/16.83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20.38/45.12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57.58/39.46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FFZ 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6.22/7.92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29.5/42.28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62.54/51.47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GHAIYA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46.72/51.8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54.8/48.22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GUANG JIANG 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28.75/31.51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99.32/100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60.35/47.99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HARDINATH 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15.1/25.06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93.38/100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61.5/45.9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A9393B" w:rsidP="00A93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 12-DT-10-SAL-1-DT</w:t>
            </w:r>
            <w:r w:rsidR="00D638DE"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1.51/10.6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10.5/40.7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58/53.6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 12-DT-10-SAL-1-DT1</w:t>
            </w:r>
            <w:r w:rsidR="00A9393B" w:rsidRP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1.53/1.63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9.38/9.68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62.78/58.43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 5-DT-8-DT1-Y1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6.75/10.44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30.58/48.37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58.07/44.24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 5-SAL 9-Y 3-Y 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23.58/25.79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84.92/97.27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50.68/42.41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 8-SAL 6-SAL 3-Y2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1.92/3.73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10.23/19.62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59.29/43.62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HHZ 8-SAL9-DT2-Y1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0.46/1.75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5.25/11.72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64.12/53.36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HUA 565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0.44/1.02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5.87/7.96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59.35/46.89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03A568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5.32/4.26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26.02/19.37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53.12/51.01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05N168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24.88/30.73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95.22/100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60.49/40.32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05N173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8.77/23.8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41.1/98.93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39.88/33.11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05N496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32.76/39.41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97.18/100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39.67/24.39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06A150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15.26/22.63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55.83/94.08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37.54/44.92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06A152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2.85/13.64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14.62/69.35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47.06/28.22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IR 06N154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4.99/4.72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19.68/20.23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63.94/51.32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06N211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1.16/1.66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7.58/11.08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60.29/40.68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06N234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8.96/16.04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41.07/61.22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48.6/43.85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07A179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20.78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3.63/10.49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24.62/52.48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51.82/36.41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08M110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31.84/38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97.95/100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54.83/45.63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09A138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17.39/14.83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61.76/60.67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61.08/44.45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09A228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19.38/17.83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64.72/77.9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60.11/48.52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09N126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29.49/34.26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81.78/100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45.9/31.41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10A107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15.96/16.58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69/82.92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59.81/57.22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10A131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1.29/1.88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9.68/9.87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62.65/55.33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10F403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1.87/26.33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9.6/77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64.96/39.83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10N291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32.25/45.65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55.05/33.9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10N303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14.2/23.51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77.58/94.42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46.44/28.33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10N304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3.52/16.82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17.25/70.13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62.26/45.85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24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5.8/9.68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25.47/44.27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58.59/48.85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55423-01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32.57/38.6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66.07/53.8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77384-12-35-3-12-1-B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8.26/13.6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37.43/55.83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50.17/26.77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77674-3B-8-2-2-8-2-AJY10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17.91/14.1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72.72/70.62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43.23/19.64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78875-190-B-1-3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10.78/40.37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48.83/100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59.49/46.77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80340-23-B-12-6-B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10.15/7.12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55.28/36.63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59.06/44.1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 87520-44-3-1-2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31.39/22.58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99.55/92.3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35.8/44.39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IRBB57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9.62/19.59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48.28/88.65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51.73/42.72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IRBB66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6.13/13.66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28.07/57.33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43.15/39.55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IRGA 318-11-6-9-2B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2.41/2.09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11.48/11.8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58.07/46.9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IRGA 318-11-9-2A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1.5/0.54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7.25/5.18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62.9/48.29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IRGA 659-1-2-2-2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1.19/0.69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8.97/7.75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58.61/60.89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IRRI 129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21.5/25.46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82.17/99.87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64.01/61.18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KHUDWANI ACC 193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4.56/4.58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27.42/17.9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62.09/53.2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MILYANG 46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13.74/9.34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73.57/45.92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65.79/56.88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MINGHUI 63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13.35/21.99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71.47/81.18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57.82/48.45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MTU1115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23.57/21.99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73.07/74.03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56.46/47.07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NERICA-L-17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10.49/25.38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57.68/82.9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39.19/36.36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NERICA-L-19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13.39/23.72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71.28/95.87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54.63/30.22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6A3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NSIC</w:t>
            </w:r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proofErr w:type="spellEnd"/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16.75/32.78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78.22/95.37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56.53/46.69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6A3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NSIC</w:t>
            </w:r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proofErr w:type="spellEnd"/>
            <w:r w:rsidR="006A37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15.99/25.29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76.85/74.87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54.05/34.8</w:t>
            </w:r>
            <w:r w:rsidR="00F261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 4900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12.05/35.19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66.92/100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60.02/57.18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 6600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24.23/24.97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99.19/87.2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59.16/45.48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PAU-201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3.21/10.98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17.9/42.58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63.25/39.66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PEDEAPROZ 50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11.34/8.8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52.27/42.23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58.86/53.16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PK 7392-10-1-1-1-1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2.2/8.03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14.37/43.93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46.35/52.52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PR-114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5.95/9.63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18.73/46.63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52.67/41.11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PR-116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7.01/13.98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29.8/68.72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53.35/45.81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PR33282-B-8-1-1-1-1-1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66.15/40.38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PR33319-9-1-1-5-3-5-4-1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20.03/30.89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67.44/90.98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56.12/47.65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PR35805-B-9-2-3-2-3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67.41/45.36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PR36723-B-1-3-3-3-2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10.34/15.38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55.37/77.83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62.01/48.6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PR37126-PB-2-3-4-10-8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3.37/1.15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17.73/7.18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64.75/62.87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PR37171-1-1-1-2-1-1-1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4.53/18.4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25.95/54.85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64.48/58.03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PR37246-2-3-2-1-1-2-1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3/17.34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15.85/41.67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63.5/48.42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PR37946-B-28-3-2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34.8/39.49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99.97/100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53.86/31.06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PR37951-3B-37-1-2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5.23/10.37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20.43/51.15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61.1/57.81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PSBRC84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9.52/9.01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48.28/45.12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60.65/51.9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PSBRC94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6.14/21.45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38.7/79.25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51.4/44.55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PUNGSANBYEO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20.29/24.71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95.4/96.17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66.9/43.35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SACG-04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43.79/39.82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60.63/52.03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SAGC-02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38.44/40.43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56.7/43.27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SAGC-08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12.95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21.99/23.69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99.68/100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62.91/38.03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SONALEE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2.23/10.09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12.08/48.58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47.43/39.21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 QING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29.48/37.84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72.37/100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64.92/61.7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TME80518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2.12/2.82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12.85/10.83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61.68/51.95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WAB96-1-1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13.89/10.91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75.53/64.1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57.53/44.76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WANXIAN 763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17.14/28.82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80.05/99.7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58.2/39.12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WEED TOLERANT RICE 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22.59/18.77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95.6/85.72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62.82/47.32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Yangdao</w:t>
            </w:r>
            <w:proofErr w:type="spellEnd"/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9.2/15.86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41.45/71.3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49.51/48.38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ZGY1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23.94/25.21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85.93/84.75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60.81/41.83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ZH1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11.86/8.52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54.73/37.8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59.63/49.72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ZHONGZU 14</w:t>
            </w:r>
          </w:p>
        </w:tc>
        <w:tc>
          <w:tcPr>
            <w:tcW w:w="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16.47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72.25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0.96/2.08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6.3/8.8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66.95/54.02</w:t>
            </w:r>
          </w:p>
        </w:tc>
      </w:tr>
      <w:tr w:rsidR="00D638DE" w:rsidRPr="00D638DE" w:rsidTr="00D638D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ZX115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9.82/14.48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46.1/76.38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8DE" w:rsidRPr="00D638DE" w:rsidRDefault="00D638DE" w:rsidP="00D6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638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49.48/32.2</w:t>
            </w:r>
          </w:p>
        </w:tc>
      </w:tr>
    </w:tbl>
    <w:p w:rsidR="00D638DE" w:rsidRDefault="00D638DE" w:rsidP="00B7340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For AC, GC, GL, GW and LWR, only average value of 6 environments was presented.</w:t>
      </w:r>
    </w:p>
    <w:p w:rsidR="002C594C" w:rsidRDefault="00B73408" w:rsidP="00B73408">
      <w:pPr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t xml:space="preserve">The data before and after “/” represent </w:t>
      </w:r>
      <w:r w:rsidR="00D638DE">
        <w:rPr>
          <w:rFonts w:ascii="Times New Roman" w:hAnsi="Times New Roman" w:cs="Times New Roman"/>
          <w:sz w:val="16"/>
          <w:szCs w:val="16"/>
        </w:rPr>
        <w:t>average value of DS and WS respectively</w:t>
      </w:r>
      <w:r w:rsidRPr="00F43838">
        <w:rPr>
          <w:rFonts w:ascii="Times New Roman" w:hAnsi="Times New Roman" w:cs="Times New Roman"/>
          <w:sz w:val="16"/>
          <w:szCs w:val="16"/>
        </w:rPr>
        <w:t>.</w:t>
      </w:r>
    </w:p>
    <w:p w:rsidR="00B73408" w:rsidRPr="00F43838" w:rsidRDefault="002C594C" w:rsidP="00B73408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2C594C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16"/>
          <w:szCs w:val="16"/>
        </w:rPr>
        <w:t>:</w:t>
      </w:r>
      <w:r w:rsidR="0026730A">
        <w:rPr>
          <w:rFonts w:ascii="Times New Roman" w:hAnsi="Times New Roman" w:cs="Times New Roman"/>
          <w:sz w:val="16"/>
          <w:szCs w:val="16"/>
        </w:rPr>
        <w:t xml:space="preserve"> Lines with </w:t>
      </w:r>
      <w:r>
        <w:rPr>
          <w:rFonts w:ascii="Times New Roman" w:hAnsi="Times New Roman" w:cs="Times New Roman"/>
          <w:sz w:val="16"/>
          <w:szCs w:val="16"/>
        </w:rPr>
        <w:t>duplicates, but from different source and with small difference in genotype</w:t>
      </w:r>
      <w:r w:rsidR="00B73408" w:rsidRPr="00F43838">
        <w:rPr>
          <w:rFonts w:ascii="Times New Roman" w:hAnsi="Times New Roman" w:cs="Times New Roman"/>
          <w:sz w:val="16"/>
          <w:szCs w:val="16"/>
        </w:rPr>
        <w:br w:type="page"/>
      </w:r>
    </w:p>
    <w:p w:rsidR="00B73408" w:rsidRPr="00F43838" w:rsidRDefault="00B73408" w:rsidP="00B7340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lastRenderedPageBreak/>
        <w:t xml:space="preserve">Supplementary table 2 Fifty </w:t>
      </w:r>
      <w:r w:rsidR="00795695">
        <w:rPr>
          <w:rFonts w:ascii="Times New Roman" w:hAnsi="Times New Roman" w:cs="Times New Roman"/>
          <w:sz w:val="16"/>
          <w:szCs w:val="16"/>
        </w:rPr>
        <w:t>three</w:t>
      </w:r>
      <w:r w:rsidRPr="00F43838">
        <w:rPr>
          <w:rFonts w:ascii="Times New Roman" w:hAnsi="Times New Roman" w:cs="Times New Roman"/>
          <w:sz w:val="16"/>
          <w:szCs w:val="16"/>
        </w:rPr>
        <w:t xml:space="preserve"> SSR markers for population structure and kinship analysis</w:t>
      </w:r>
    </w:p>
    <w:tbl>
      <w:tblPr>
        <w:tblW w:w="3350" w:type="pct"/>
        <w:tblInd w:w="99" w:type="dxa"/>
        <w:tblLayout w:type="fixed"/>
        <w:tblLook w:val="04A0"/>
      </w:tblPr>
      <w:tblGrid>
        <w:gridCol w:w="909"/>
        <w:gridCol w:w="3150"/>
        <w:gridCol w:w="3150"/>
        <w:gridCol w:w="540"/>
        <w:gridCol w:w="1079"/>
      </w:tblGrid>
      <w:tr w:rsidR="002809D7" w:rsidRPr="002809D7" w:rsidTr="002809D7">
        <w:trPr>
          <w:trHeight w:val="315"/>
        </w:trPr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9D7" w:rsidRPr="002809D7" w:rsidRDefault="002809D7" w:rsidP="00864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9D7">
              <w:rPr>
                <w:rFonts w:ascii="Times New Roman" w:eastAsia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9D7" w:rsidRPr="002809D7" w:rsidRDefault="002809D7" w:rsidP="00864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9D7">
              <w:rPr>
                <w:rFonts w:ascii="Times New Roman" w:eastAsia="Times New Roman" w:hAnsi="Times New Roman" w:cs="Times New Roman"/>
                <w:sz w:val="16"/>
                <w:szCs w:val="16"/>
              </w:rPr>
              <w:t>Forward Primer (5'-3')</w:t>
            </w: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9D7" w:rsidRPr="002809D7" w:rsidRDefault="002809D7" w:rsidP="00864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9D7">
              <w:rPr>
                <w:rFonts w:ascii="Times New Roman" w:eastAsia="Times New Roman" w:hAnsi="Times New Roman" w:cs="Times New Roman"/>
                <w:sz w:val="16"/>
                <w:szCs w:val="16"/>
              </w:rPr>
              <w:t>Reverse Primer (5'-3')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9D7" w:rsidRPr="002809D7" w:rsidRDefault="002809D7" w:rsidP="00864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809D7">
              <w:rPr>
                <w:rFonts w:ascii="Times New Roman" w:eastAsia="Times New Roman" w:hAnsi="Times New Roman" w:cs="Times New Roman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9D7" w:rsidRPr="002809D7" w:rsidRDefault="002809D7" w:rsidP="00864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9D7">
              <w:rPr>
                <w:rFonts w:ascii="Times New Roman" w:eastAsia="Times New Roman" w:hAnsi="Times New Roman" w:cs="Times New Roman"/>
                <w:sz w:val="16"/>
                <w:szCs w:val="16"/>
              </w:rPr>
              <w:t>Position(Mb)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RM495</w:t>
            </w: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AATCCAAGGTGCAGAGATGG</w:t>
            </w: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CAACGATGACGAACACAACC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RM581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ACATGCGTGATCAACAATCG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AATTGGATGTGGATGCACG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RM306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GTACGTAAACGCGGAAGGTGACG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CGACGTACGAGATGCCGATCC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12.26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RM113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CACCATTGCCCATCAGCACAAC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TCGCCCTCTGCTGCTTGATGGC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19.16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RM443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GCGAAGCCCAATCTGAAGAAGC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CCAGTCCCAGAATGTCGTTTCG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28.67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RM529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TTCACCACAACGATAGAGACTTCTGG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GGGAAGAAGATGACAGAGCAAGC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RM109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GCCGCCGGAGAGGGAGAGAGAG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CCCCGACGGGATCTCCATCGTC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RM322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CAAGCGAAAATCCCAGCAG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GATGAAACTGGCATTGCCTG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7.43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RM106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CGTCTTCATCATCGTCGCCCCG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GGCCCATCCCGTCGTGGATCTC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25.14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RM530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TTCTTTATTCCCTCGCACTGACC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CAATGATGCCACAAACCGTAACC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30.53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RM132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ATCTTGTTGTTTCGGCGGCGGC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CATGGCGAGAATGCCCACGTCC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RM554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GTTCGTCCGTCTCTCGTCTC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CCCAAAAATCTGTGCCTCTC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12.14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</w:t>
            </w:r>
            <w:r w:rsidR="000959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095916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59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GCCGCACCCTCACTCCCTCCTC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095916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59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TCTTGCCGGAGCGCTTGAGGTG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916" w:rsidRPr="002809D7" w:rsidRDefault="00095916" w:rsidP="0009591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RM416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GGGAGTTAGGGTTTTGGAGC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TCCAGTTTCACACTGCTTCG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31.19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RM85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CCAAAGATGAAACCTGGATTG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GCACAAGGTGAGCAGTCC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36.29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RM551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CTTACTCCATTGGGCTGGAACC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TGTAGGGTGGTAAGAGATCCACTCC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RM261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CTACTTCTCCCCTTGTGTCG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TGTACCATCGCCAAATCTCC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RM437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ATCCCTCCTCTGCTCAATGTTGG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TCAGGGAGGGTCCTAGCTACTGG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8.32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RM185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GGCTCTCCATCTCCATTGATCC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GAGTTGTTGGGAGGGAGAAAGG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18.56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RM119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CATCCCCCTGCTGCTGCTGCTG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CGCCGGATGTGTGGGACTAGCG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21.23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RM127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CGAAGCTTTCGGTGGGATAGC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ACCTTGAGCGAGTCCTTGAACG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34.5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RM153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CCTCGAGCATCATCATCAGTAGG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TCCTCTTCTTGCTTGCTTCTTCC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RM330A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CAATGAAGTGGATCTCGGAG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CATCAATCAGCGAAGGTCC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RM173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CCTACCTCGCGATCCCCCCCTC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CCATGAGGAGGAGGCGGCGATC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21.62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RM188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TCCGCCTCTCCTCTCGCTTCCC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GCAACGCACAACCGAACCGAGC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22.65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RM136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GAGAGCTCAGCTGCTGCCTCTAGC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GAGGAGCGCCACGGTGTACGCC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8.75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ACACTGTAGCGGCCACTG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CCTCCACTGCTCCACATCTT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RM541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TATAACCGACCTCAGTGCCC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CCTTACTCCCATGCCATGAG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19.51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RM275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GCATTGATGTGCCAATCG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CATTGCAACATCTTCAACATCC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24.32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RM103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ATCAGCAGCATTCAGCATTTGG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CCGGACGATGTGTATATCTCTTGG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30.89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RM125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ATCAGCAGCCATGGCAGCGACC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AGGGGATCATGTGCCGAAGGCC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5.48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RM11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TCTCCTCTTCCCCCGATC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ATAGCGGGCGAGGCTTAG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19.26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RM336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GTATCTTACAGAGAAACGGCATCG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GGTTTGTTTCAGGTTCGTCTATCC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21.87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RM234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TTCAGCCAAGAACAGAACAGTGG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CTTCTCTTCATCCTCCTCCTTGG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25.47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RM172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TGCAGCTGCGCCACAGCCATAG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CAACCACGACACCGCCGTGTTG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29.56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RM152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AAGGAGAAGTTCTTCGCCCAGTGC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GCCCATTAGTGACTGCTCCTAGTCG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RM544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GCTGCACCCTCTCTCAATAAATGC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GTGGACAGCTCGAAACGAAGC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RM223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GAGTGAGCTTGGGCTGAAAC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GAAGGCAAGTCTTGGCACTG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20.52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RM256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GACAGGGAGTGATTGAAGGC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GTTGATTTCGCCAAGGGC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24.14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RM409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CCGTCTCTTGCTAGGGATTC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GGGGTGTTTTGCTTTCTCTG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14.37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RM434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TCTCTAGTTGCCTCATCCCTCTAACC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GGCTCAACCTCTATATTTGCTGATCG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15.66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RM245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ATGCCGCCAGTGAATAGC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CTGAGAATCCAATTATCTGGGG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22.27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RM222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CTTAAATGGGCCACATGCG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CAAAGCTTCCGGCCAAAAG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RM311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TGGTAGTATAGGTACTAAACAT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TCCTATACACATACAAACATAC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9.49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RM184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ATCCCATTCGCCAAAACCGGCC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TGACACTTGGAGAGCGGTGTGG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RM286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GGCTTCATCTTTGGCGAC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CCGGATTCACGAGATAAACTC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RM441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AAGGGAGTAGCCTCTCCATCTCC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GTGCTGACTCCTCTCCCTGTCC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6.08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RM287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GGCTACACCTACACGCGAGAACC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AGATGCATGGAATGCCTGTTTGG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16.73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RM457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GCACAAGTTGATACTCTCCTCTGACG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CCACCATTATCTGCTCCATCACC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19.03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RM144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CATGTTGTGCTTGTCCTACTGC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AGCTAGAGGAGATCAGATGGTAGTGC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28.25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RM247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AAGGCGAACTGTCCTAGTGAAGC</w:t>
            </w:r>
          </w:p>
        </w:tc>
        <w:tc>
          <w:tcPr>
            <w:tcW w:w="1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CAGGATGTTCTTGCCAAGTTGC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3.19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RM277</w:t>
            </w:r>
          </w:p>
        </w:tc>
        <w:tc>
          <w:tcPr>
            <w:tcW w:w="17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CGGTCAAATCATCACCTGAC</w:t>
            </w:r>
          </w:p>
        </w:tc>
        <w:tc>
          <w:tcPr>
            <w:tcW w:w="17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CAAGGCTTGCAAGGGAAG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18.29</w:t>
            </w:r>
          </w:p>
        </w:tc>
      </w:tr>
      <w:tr w:rsidR="002809D7" w:rsidRPr="002809D7" w:rsidTr="002809D7">
        <w:trPr>
          <w:trHeight w:val="315"/>
        </w:trPr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RM17</w:t>
            </w: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TGCCCTGTTATTTTCTTCTCTC</w:t>
            </w: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GGTGATCCTTTCCCATTTCA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9D7" w:rsidRPr="002809D7" w:rsidRDefault="002809D7" w:rsidP="002809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09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26.95</w:t>
            </w:r>
          </w:p>
        </w:tc>
      </w:tr>
    </w:tbl>
    <w:p w:rsidR="008B3B8D" w:rsidRPr="00F43838" w:rsidRDefault="00B73408" w:rsidP="002809D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br w:type="page"/>
      </w:r>
      <w:r w:rsidR="008B3B8D" w:rsidRPr="00F43838">
        <w:rPr>
          <w:rFonts w:ascii="Times New Roman" w:hAnsi="Times New Roman" w:cs="Times New Roman"/>
          <w:sz w:val="16"/>
          <w:szCs w:val="16"/>
        </w:rPr>
        <w:lastRenderedPageBreak/>
        <w:t xml:space="preserve">Supplementary table </w:t>
      </w:r>
      <w:r w:rsidR="00250A18" w:rsidRPr="00F43838">
        <w:rPr>
          <w:rFonts w:ascii="Times New Roman" w:hAnsi="Times New Roman" w:cs="Times New Roman"/>
          <w:sz w:val="16"/>
          <w:szCs w:val="16"/>
        </w:rPr>
        <w:t>3</w:t>
      </w:r>
      <w:r w:rsidR="008B3B8D" w:rsidRPr="00F43838">
        <w:rPr>
          <w:rFonts w:ascii="Times New Roman" w:hAnsi="Times New Roman" w:cs="Times New Roman"/>
          <w:sz w:val="16"/>
          <w:szCs w:val="16"/>
        </w:rPr>
        <w:t xml:space="preserve"> </w:t>
      </w:r>
      <w:r w:rsidR="008B3B8D" w:rsidRPr="00F43838">
        <w:rPr>
          <w:rFonts w:ascii="Times New Roman" w:eastAsia="Times New Roman" w:hAnsi="Times New Roman" w:cs="Times New Roman"/>
          <w:sz w:val="16"/>
          <w:szCs w:val="16"/>
        </w:rPr>
        <w:t xml:space="preserve">Markers on starch </w:t>
      </w:r>
      <w:proofErr w:type="spellStart"/>
      <w:r w:rsidR="008B3B8D" w:rsidRPr="00F43838">
        <w:rPr>
          <w:rFonts w:ascii="Times New Roman" w:eastAsia="Times New Roman" w:hAnsi="Times New Roman" w:cs="Times New Roman"/>
          <w:sz w:val="16"/>
          <w:szCs w:val="16"/>
        </w:rPr>
        <w:t>systhesis</w:t>
      </w:r>
      <w:proofErr w:type="spellEnd"/>
      <w:r w:rsidR="008B3B8D" w:rsidRPr="00F43838">
        <w:rPr>
          <w:rFonts w:ascii="Times New Roman" w:eastAsia="Times New Roman" w:hAnsi="Times New Roman" w:cs="Times New Roman"/>
          <w:sz w:val="16"/>
          <w:szCs w:val="16"/>
        </w:rPr>
        <w:t xml:space="preserve"> genes</w:t>
      </w:r>
    </w:p>
    <w:tbl>
      <w:tblPr>
        <w:tblW w:w="5062" w:type="pct"/>
        <w:tblInd w:w="-65" w:type="dxa"/>
        <w:tblLayout w:type="fixed"/>
        <w:tblLook w:val="04A0"/>
      </w:tblPr>
      <w:tblGrid>
        <w:gridCol w:w="1755"/>
        <w:gridCol w:w="4859"/>
        <w:gridCol w:w="994"/>
        <w:gridCol w:w="624"/>
        <w:gridCol w:w="1112"/>
        <w:gridCol w:w="1986"/>
        <w:gridCol w:w="1878"/>
      </w:tblGrid>
      <w:tr w:rsidR="00271359" w:rsidRPr="00F43838" w:rsidTr="00866FCD">
        <w:trPr>
          <w:trHeight w:val="300"/>
        </w:trPr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B3B8D" w:rsidRPr="00F43838" w:rsidRDefault="008B3B8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Primers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B3B8D" w:rsidRPr="00F43838" w:rsidRDefault="008B3B8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Sequence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B3B8D" w:rsidRPr="00F43838" w:rsidRDefault="008B3B8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Type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B3B8D" w:rsidRPr="00F43838" w:rsidRDefault="008B3B8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B3B8D" w:rsidRPr="00F43838" w:rsidRDefault="008B3B8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Position (Mb)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B3B8D" w:rsidRPr="00F43838" w:rsidRDefault="008B3B8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Locus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B3B8D" w:rsidRPr="00F43838" w:rsidRDefault="008B3B8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References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AGPL1-F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CGTTCAGGTTCAGGCAATCA</w:t>
            </w:r>
          </w:p>
        </w:tc>
        <w:tc>
          <w:tcPr>
            <w:tcW w:w="3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28.79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region 5bp/8bp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GGAAGGGTGGTGATGTGGAG</w:t>
            </w:r>
          </w:p>
        </w:tc>
        <w:tc>
          <w:tcPr>
            <w:tcW w:w="37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AGPL1-IF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GCAGGGTATGAGGCG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28.79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11 SNP (A/G)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GATATAGAAAGTTCATTCCAGGT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GTATTTGGTCTGCTTCAAAA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AAGCCTTCAGGTCAGTATCT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AGPL2-1-IF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GTTAACCAGCCAGAAGACTG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25.69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SNP(T/G)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AACTACACCACATCAATTACCA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TGTCGTTTTCTTTTTATTGAA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TATATACGCACTTCCTGTGC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AGPL2-2-IF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CGTGTACCTAACGATGCGT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25.69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3'-UTR SNP(G/T)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AAGTTTATTTGTCAGTATTGAACTC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TGTAAGGAAATGAAGAGCG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CGTAATACTAGGAGGGGTCA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AGPL2-F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CAATCGCTGCCATCGGTTG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25.69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3'-UTR 5bp Del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TTCCACATCGTTAGGTACACG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AGPS1-1-F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TCTATTCTCAGCCCTCCAACC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7.25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Promotor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29bp/39bp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GTGTGTTTAGAGGTGCTTTTCG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AGPS1-2-F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TACGCTATGCTCTTGAAAC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7.25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4,  31bp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TATCTTCCCAGTAACCATCA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AGPS2-F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GACGAAAAGTGAAAGTTGC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15.54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 AT Del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27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Li et al. 2008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GGTTCTTGATGCTGATGTG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AGPS2-IF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ATGTAAACTGTTAGAATCGAATAC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15.54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 SNP(C/T)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27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Li et al. 2008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CATCCTTATCATTAAGTCTGCTA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CAAAAGCACTCATTGGAAC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GTCAAGAGCCTATGGGAAC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144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BEI-1-F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TGCTACATAACACGCATACAAAGT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AGACAAAAGCGAAAGGTAATGAG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30.91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335bp Del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al.2010; Liu et al. 2004; He et al. 2006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BEI-1-IF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TGTTAGCTTCATGTTCTTATTTC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30.91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 SNP(T/C)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CAATTCAGTAACTGTCGCA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CCTGTAGGTTATCAAATTGC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CAGTGTACATTTCCTTGTCC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GTGGGGAAAACAAGTAAGTCTG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30.91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2, 15bp Insert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AGTTCCATCAGAAGAATCAGGG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BEI-2-IF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GGCTATCAGGCTTACTATCGT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TSP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30.91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14 SNP(T/C)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Han et al.  2004; Liu et al. 2004; He et al. 2006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TTTCAACAACCGCCCTAACTCA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CCTTTCTTGCCACAATCGTCC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BEI-3-F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GGAAATGGGAGTCGCC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30.91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1, 12bp Insert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CGAAGAAACCACGCTCA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BEI-4-F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ATTTCTTTGGCCACAGGCGA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CCCAGATTCGGAACAAGAAC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30.91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 </w:t>
            </w:r>
            <w:r w:rsidRPr="00F43838">
              <w:rPr>
                <w:rFonts w:ascii="Times New Roman" w:eastAsia="宋体" w:hAnsi="Times New Roman" w:cs="Times New Roman"/>
                <w:sz w:val="16"/>
                <w:szCs w:val="16"/>
              </w:rPr>
              <w:t>(</w:t>
            </w: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CT)n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73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Bao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2002b;</w:t>
            </w:r>
            <w:r w:rsidR="00735F58"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Bao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2006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BEIIa-1-F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CACCAATTATATTAGCGTGCTCC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20.05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3'-UTR 22bp Del 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CGTGGCTCTTGGCTCTCTTG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BEIIa-2-F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CCATCACCTCAAATACATCACTC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20.05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3'-UTR 13bp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AGACTGGAATGCCCCTTAGG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BeIIb-1-F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TCGGTCCTAATATTTTGCGCTG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19.36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5'-UTR 13bp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Indels</w:t>
            </w:r>
            <w:proofErr w:type="spellEnd"/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Yan et al. 2005; Yan et al. 2007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CCTTAACTTGACACCGAATCCG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BeIIb-2-F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AAGGTTAGCATTGGTTGGTGAG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19.36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3'-UTR 28bp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Indels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TCTCCTTGAACAGCGACAGC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1359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BeIIb-3-F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GTGGGGTTCTCAACTTAGC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19.36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56bp/32bp Insert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1359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CATCAGCATTGTTAGGCAG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BEIIb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GAAGGAGCAAGAAAAACAAC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19.36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3'-UTR SNP(C/G)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27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Han et al. 2004; Liu et al. 2004; He et al. 2006;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Bao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2006; Lee et al. 2009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TTCACAGATTGCTGGCTAC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ACCTGCGTTGTCTATGCTC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CACCTTGAAATCACTGGAA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GBSSI-1-IF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CCGAAGAACATCTGCAAG</w:t>
            </w:r>
            <w:r w:rsidRPr="00F438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TSP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SNP(G/T)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Wang et al. 2005; Hirano et al. 1998;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Isshiki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1998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TTTGGCTCTGAGGCACTGACG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TCCAGCCCAACACCTTACAGAA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GBSSI-2-IF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CGACCGTGTGTTCATAGG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 SNP(A/G)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27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Mikami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 2008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CCAGGAATGACGGATTGT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GTTTTTGTGGTGCAATTCAT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GATCTTCTCACCGGTCTTTC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GBSSI-3-IF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CCCATACTTCAAAGGAACCTC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 SNP(A/C)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Larkin et al. 2003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CTTGAGATCAATTGTAACTCACTAT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TTCAGGTTTGGGGAAAGA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CCATTGGGCTGGTAGTTG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GBSSI-4-IF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CTGGAGGAACAGAAGGTCC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10(C/T)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Larkin et al. 2003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GGCCATGACGTCCGA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TTCTGACAAGGCAAGAATGA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AAAGCCTCACCCCTTCTAAT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GBSSI-F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CACAGCAACAGCTAGACAACCAC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2, 23bp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Indels</w:t>
            </w:r>
            <w:proofErr w:type="spellEnd"/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Wanchana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2003;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CACGACGACGGAGGGGAAC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GBSSII-F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TTGCTGCGAATTATCTGCG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12.92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27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12, 33bp Del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ACCTCCTCCCACTTCTTTGC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GBSSII-IF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TGTGGTATACTTCTTATTAGACTTC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12.92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5’UTR SNP(C/T)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CTGATACCTTGAGATGGTGTATA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CGCCAGACAAACTGTAATC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GGTGTCTTTCAGTGCTCCT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ISA1-F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ATAGATGCTAATGTGATGTGGC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25.77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10bp Del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He et al. 2006;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TGGTATAGGCACAACCGTAGA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ISA1-IF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AGAGTTTTTGAGAGTGGCAA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25.77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SNP(G/A)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TTTGAAAAAACAGGACGC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TTTTAATCTCCCTGTCTTGC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ATTTTGTGAGCAATGTTGAA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ISA1-2-F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TGTGGGAATACCTTCAACTG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25.77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 10bp Insert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ATAAAACCCTTACAGGCTTG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ISA2-1-IF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AAGAACCGGGTCAAACGT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19.07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Iso2_GA_Ref960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Kharabian-Masouleh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2011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CCCTTCTTGAGGCGAGAG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CAGGCCCTCTGGTTGAGA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ATGCCCCTTTCCTTGTGA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ISA2-2-IF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CGTACGGGTCCAACAGTGAGA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19.07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Iso2_GA_Ref1712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Kharabian-Masouleh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2011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CGGTGGCATCCGTCG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CCTTCCCCAGTTGTAGCTCG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AATGCCAATGCCGTTTCTCT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ISA2-3-IR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ACCTCCTTCGACCCGA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TSP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19.07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Iso2_GA_Ref2067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Kharabian-Masouleh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2011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CCGGTGGATGTACGGATCG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CGGCGGAAGAGTTGTAGCG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PUL-1-F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AGAGAAGGAGAAAGAAGTGGAGAC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region 13bp Del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2010;Yan et al. 2010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GTCCAAACTGAATCACTCAATCG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PUL-2-F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GACAACCGTCCGCTTTAGTTTC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region 6bp/9bp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GCATTTGAGAGGGTTTGGATTC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PUL-3-F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CTGTATGGACTGAGTAGTCGATGG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 53bp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  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TGAGCCTCATCTGCCAGAGT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PUL-4-F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TACACCATCCTCACTACCA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15 18bp Insert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GCAACATCTAAAACACCAA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PUL-5-F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ATTGGCATTTGTAAGTTTC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24 240bp Del  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C23EB8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CAATCTTGGTTTTATCCTG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C23EB8" w:rsidRPr="00F43838" w:rsidRDefault="00C23EB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255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PUL-6-F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ATTTAACTGTATGGACTGAG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24 240bp Del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C23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</w:tc>
      </w:tr>
      <w:tr w:rsidR="00866FCD" w:rsidRPr="00F43838" w:rsidTr="00866FCD">
        <w:trPr>
          <w:trHeight w:val="255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GATACCAACCAAACAAGA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SSI-1-F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GATCCGTTTTTGCTGTGCCC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5'-UTR SSR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Bao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2002; </w:t>
            </w: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Bao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2006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CCTCCTCTCCGCCGATCCTG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SSI-1-IF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TCCTAATTAGTGCATACGCTTT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SNP (C/T)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CGCACCACTTAAATTCTCG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GGTAGGGTAGGTCAATCTGG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CGTGAAAAAGAAGTCTCGAA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CTTCTATCCATTCCTTAATCCCA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14 7bp Del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ATGCTATTGATGTTAAGAGGGC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SSI-2-IF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GAGATACATGAACGGGGACT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Exon2 SNP(C/T)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CGTTTGCAAAATTTTTGTTAAG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TGCTCTTCGTGGTCATCG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CAGAATCCCTATACTCGTGAAA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SSIIa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CCAATACCGTAAACTAGCGACTATG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6.75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5'-UTR 9bp Del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TACAGGTAGAATGGCAGTGGTG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SSIIa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CCAGAGCTGGAGGGG</w:t>
            </w:r>
            <w:r w:rsidRPr="00F438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TSP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6.75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 GC/TT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27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2010; Cuevas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TCATACGGGAGAACGACTGGAA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AACGCACAGCTCGGTCAGC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SSIIaSNP2FF 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AGAACGACTGGAAGATGAACG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ASP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6.75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 SNP(G/A)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27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Cuevas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GATGTCCACACCTTTCTGCC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CTTGCACCGCGGCTTGCC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SSIIaSNP3FF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GGGTGGGTGGGGTTCTCG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ASP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6.75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Exon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 SNP(G/A)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27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Cuevas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CACCATTGGTACTTGGCCTTGAC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GCGGGCTGAGGGACAGCA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SSIIb-1-F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AGATTTGAACTCAGGACTTGGTG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31.23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17bp Insert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TCTATGGGCTCTATCCTTACTAGG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SSIIb-2-F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CGCTCGTTGCCTAGCTAGC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31.23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5'-UTR 3bp Insert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GGCGAGGAAGCGATTGCC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SSIIb-3-F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ACAGTATGTTTGCCTCAGCG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31.23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5'-UTR 8bp Del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GTAAATCCACCCAGCCAGTC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1359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SSIIc-1-F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CACCCCACCGTTCTACTATGC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15.34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86bp&amp;81bp Insert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1359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TCCATAGTTTCATTGAGATTGCTC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SSIIc-2-F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AGAGATCAAATCGTGGAAC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15.34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5'-UTR 6bp Del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TGGAGTGAAGTAGTGGAAT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1359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SSIIc-3-F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ATCTTTAGACGATTAGCG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15.34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3'-UTR 6bp Del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1359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AAGTCACAAGTAGAAGGG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271359" w:rsidRPr="00F43838" w:rsidRDefault="00271359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SSIIc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-IF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CCTATAAAGCTCTCTTATACAAACTAC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15.34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 SNP (G/C)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CTAACATGAATGTCTACGGC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GGTTGCAGGTACATAAATTG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TTAAACTGTCTCGTGATGGTA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SSIIIa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GAACTTGTGCCTTAAGCTGACTG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 20bp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GGAATAGTAAGCCGAAGGACTT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SSIIIa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GGCTGTAACTGGAGTTTTCTAG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TSP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 SNP(A/G)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TCTAATACGGTGCTGAATGGAAA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TGGAGAAGGAACATAACAGGGAC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SSIIIb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AAGAAGGGAAGGGAGTCAGC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31.54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5'UTR 9bp Ins/3bp Ins/ 2bp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GCCATCTCCATTGCCAGC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SSIIIb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CCGTTTCTAGTTTATCTTCTGAAT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TSP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31.54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Promoter SNP(A/T)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TGCTCTTATGGTGGAAATCACG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TGCAACGGACGGCTGCTC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SSIVa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-IF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GACGCCGTTAACTTTTTCTAAT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30.37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5’-UTR SNP(T/C)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CGAATGGCCAAACCTG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ATAACCCGCTGCTATTCTCT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CCGTTGACTTTTTCTCACAT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SSIVb-1-IF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CTGCTACAGTCCCTTTCG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26.4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 SNP (A/G)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TGGGCCATGCTGAAT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GAAAGATAGGGAAATTGTGG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ACTTCGGTGAGAAACAAACT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SSIVb-2-IF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CACCATCAATCTGTTGAAAT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ARMS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26.4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12 SNP(C/T)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ATGTGAAATGGACCCG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CAGGTTGGGTGTATTACAAG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ACATGCATATATTTTTCCCA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SSIVb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TTCCCTTGGTGGTGCGTG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26.4</w:t>
            </w:r>
          </w:p>
        </w:tc>
        <w:tc>
          <w:tcPr>
            <w:tcW w:w="7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66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Intron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1, 22bp Del 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2010</w:t>
            </w:r>
          </w:p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66FCD" w:rsidRPr="00F43838" w:rsidTr="00866FCD">
        <w:trPr>
          <w:trHeight w:val="300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TAAAGCGTTCCGACAGTA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hideMark/>
          </w:tcPr>
          <w:p w:rsidR="00866FCD" w:rsidRPr="00F43838" w:rsidRDefault="00866FCD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8B3B8D" w:rsidRPr="00F43838" w:rsidRDefault="008B3B8D" w:rsidP="008B3B8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43838">
        <w:rPr>
          <w:rFonts w:ascii="Times New Roman" w:eastAsia="Times New Roman" w:hAnsi="Times New Roman" w:cs="Times New Roman"/>
          <w:sz w:val="16"/>
          <w:szCs w:val="16"/>
        </w:rPr>
        <w:t>TSP: temperature-switch PCR</w:t>
      </w:r>
    </w:p>
    <w:p w:rsidR="008B3B8D" w:rsidRPr="00F43838" w:rsidRDefault="008B3B8D" w:rsidP="008B3B8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43838">
        <w:rPr>
          <w:rFonts w:ascii="Times New Roman" w:eastAsia="Times New Roman" w:hAnsi="Times New Roman" w:cs="Times New Roman"/>
          <w:sz w:val="16"/>
          <w:szCs w:val="16"/>
        </w:rPr>
        <w:t>ARMS: amplification refractory mutation system</w:t>
      </w:r>
    </w:p>
    <w:p w:rsidR="00250A18" w:rsidRPr="00F43838" w:rsidRDefault="008B3B8D" w:rsidP="008B3B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eastAsia="Times New Roman" w:hAnsi="Times New Roman" w:cs="Times New Roman"/>
          <w:sz w:val="16"/>
          <w:szCs w:val="16"/>
        </w:rPr>
        <w:t>ASP: allele specific primer</w:t>
      </w:r>
      <w:r w:rsidRPr="00F438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50A18" w:rsidRPr="00F43838" w:rsidRDefault="00250A18">
      <w:pPr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br w:type="page"/>
      </w:r>
    </w:p>
    <w:p w:rsidR="00F43838" w:rsidRDefault="00F43838" w:rsidP="008B3B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lastRenderedPageBreak/>
        <w:t xml:space="preserve">Supplementary table </w:t>
      </w:r>
      <w:r w:rsidR="00CE2E12"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43838">
        <w:rPr>
          <w:rFonts w:ascii="Times New Roman" w:hAnsi="Times New Roman" w:cs="Times New Roman"/>
          <w:sz w:val="16"/>
          <w:szCs w:val="16"/>
        </w:rPr>
        <w:t>Mapped QTLs or cloned genes for grain shape and yield components, marker information and references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99"/>
        <w:gridCol w:w="1410"/>
        <w:gridCol w:w="2889"/>
        <w:gridCol w:w="2837"/>
        <w:gridCol w:w="283"/>
        <w:gridCol w:w="1002"/>
        <w:gridCol w:w="1098"/>
        <w:gridCol w:w="2760"/>
      </w:tblGrid>
      <w:tr w:rsidR="00F43838" w:rsidRPr="00925DBD" w:rsidTr="00802BF8">
        <w:trPr>
          <w:trHeight w:val="300"/>
        </w:trPr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QTL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Forward Primer (5'-3')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Reverse Primer (5'-3')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Position(Mb)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References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Journal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224D0E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Gn1a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RM3360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ACTTACACAAGGCCGGGAAAGG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TGGTAGTGGTAACTCTACTCCGATGG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Ashikari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Science</w:t>
            </w:r>
            <w:r w:rsidRPr="00925DBD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2005, 309: 741-745.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Gn1a-M1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CTCTTGCTTCATTATCAATC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AAACTACACAAGAATCTGCT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Yan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Euphytica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2009, 169: 215-226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Gn1</w:t>
            </w:r>
            <w:r w:rsidR="00BE2CC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-M2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TGAGGATGCCGTGGAAGACG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TTCGTGTTCGCGCAGGACGT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RM10316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AAGATCGCTGGGAGATCTGTAGG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GCATGCTAATTAGTCAGCCTTGG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qSPP1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RMG2746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AAATGGGCTTCCTCCTCTTC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CAGCCTTGATCGGAAGTAGC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Zhang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2009, 118: 1035-1044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Gw1-1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RM10376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TTAGTTTAACCGCACCGTACACC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GGTCGTTGAATTGGTGTCAAGC 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6.28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Yu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Chinese J Rice Sci. 2008, 22: 465-471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SPP1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YN27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TACCACTGAACCCACGTGTC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GCTGCCTTTGTTCTCACGTT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6.52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Liu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2009, 118:1509-1517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qGL-1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RM10390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GCAACGTTACGTCTTGGCATGG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CCTCTCGCGTCTCTCTCAACG 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Yu et al. 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Chinese Sci. Bull. 2008, 53: 2326-2332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qGW-1 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YN34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TGTGCCATATCTGTGCCTGT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TCGGTTAGGTCGGTTAATTCC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6.63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RM10398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TCTCCTTGCTCTACTGCCTTTGG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TTCTGCAACTTGCCAAGAAGACC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RM10404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CTGGAGTGGTTTCTCTCCTCTGC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TACTCTGCTCGCGTAACTTCTCC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6.71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RM1344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CTGCAATCCGAGTAGGAAGC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TGAGCATTCACTCCGATCTG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7.02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qGY2-1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RM279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CCTCTCACTCACGTGGACTCTCC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CCTCACCCTAGGCTTTGATATGC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He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Genome Res. 2006, 16: 618-626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SBG1-S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GGCGAGACTAATTTTAATCATGG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GAATACATGGGCCGTGTTTAGA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tgw2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RM12813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TATTATGCAAGGGAGGGAGTACATGC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GTTGCTTGACTCGTTGACACTCC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7.84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Oh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J. Crop Sci. Biotech. 13: 7-12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GW2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RM12827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GCTCTGGCACCGAGATTATTATAGC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GAGAGACTGCGACCTCTGTAGCC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8.11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Song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Nature Genet. 2007, 39: 623-630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W004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ACCAGCATTCAGCCATTC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TTGATAGAGCAACCCAGT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8.12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Yoon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2006, 112: 1052-1062</w:t>
            </w: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RM12833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TCTGAGGCGAGGTAGGTTGTCG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GACATGAGCTCCTCCAGCTTCC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8.16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RM12836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ATCGCTATTGCTAACCAACTCG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GGAAATTCTCTCATCCACACTGC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8.22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383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RM7288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TTTCTCAACTGAAACAACAT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AGTTTAAGAGCGTTTCTAGG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9.03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43838" w:rsidRPr="00925DBD" w:rsidRDefault="00F4383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FC70D7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7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STS5803.7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2BF8">
              <w:rPr>
                <w:rFonts w:ascii="Times New Roman" w:hAnsi="Times New Roman" w:cs="Times New Roman"/>
                <w:sz w:val="16"/>
                <w:szCs w:val="16"/>
              </w:rPr>
              <w:t xml:space="preserve">GAATGGATGGATGGATCGAG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2BF8">
              <w:rPr>
                <w:rFonts w:ascii="Times New Roman" w:hAnsi="Times New Roman" w:cs="Times New Roman"/>
                <w:sz w:val="16"/>
                <w:szCs w:val="16"/>
              </w:rPr>
              <w:t>GTAGGGTCCGGCGAGATATG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RM13104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AGACCACATAAAGCCCAAAGAGC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AATTTACTCGGACTATGGGAGTGG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13.51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qSPP2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RMG2762.HAU2762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GACGGGTCAGCTACCGTAAG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TCCCCCCTCTAAAACCCTAG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22.46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Zhang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2009, 118: 1035-1044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qPDS3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RM14820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AGGTCGTCGATGTCCCTCTCC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AAACCATCGTGGCATCATCTCC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10.79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Tan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Plant breeding 2010, 130: 177-184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RM14823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CCTGAATGGTTGAATCCTCTCTCC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ATTGTACTGGCATTGGTGGAACG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10.82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gw3.1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JL123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GGGTACAACGAGAGGGATGA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CAGCCCAGCATAATTTAGCC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16.61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Li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Genetics 2004, 168: 2187-2195 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GS3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RGS1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TCCACCTGCAGATTTCTTCC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GCTGGTCTTGCACATCTCTCT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16.69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Wang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2011, 122: 905-913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GW3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JL109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TGGAGCTGTGGACTACTGGA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TCCCTGAGCCTACCTGTCAT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16.70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Guo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J </w:t>
            </w: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Integr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Plant Biol. 2009, 51: 45-51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RM15206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CATTTCTTTGCCCTCGATCTTTCC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AAGCGCCATAATCCAGGAACC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16.77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WGW16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ACTTGACGAATCTTTATTTGCT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TGTGTTTCTTGGAATTTAGACTTA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16.88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WGW19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ACCAAAATGGAATACCGAACG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TAACAACACGCAATAGAAGG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16.93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D0E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224D0E" w:rsidRDefault="00224D0E" w:rsidP="00224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24D0E">
              <w:rPr>
                <w:rFonts w:ascii="Times New Roman" w:hAnsi="Times New Roman" w:cs="Times New Roman"/>
                <w:sz w:val="16"/>
                <w:szCs w:val="16"/>
              </w:rPr>
              <w:t>RM16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224D0E" w:rsidRDefault="00224D0E" w:rsidP="00224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24D0E">
              <w:rPr>
                <w:rFonts w:ascii="Times New Roman" w:hAnsi="Times New Roman" w:cs="Times New Roman"/>
                <w:sz w:val="16"/>
                <w:szCs w:val="16"/>
              </w:rPr>
              <w:t>CGCTAGGGCAGCATCTAAA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224D0E" w:rsidRDefault="00224D0E" w:rsidP="00224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24D0E">
              <w:rPr>
                <w:rFonts w:ascii="Times New Roman" w:hAnsi="Times New Roman" w:cs="Times New Roman"/>
                <w:sz w:val="16"/>
                <w:szCs w:val="16"/>
              </w:rPr>
              <w:t>AACACAGCAGGTACGCGC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224D0E" w:rsidRDefault="00224D0E" w:rsidP="00224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24D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224D0E" w:rsidRDefault="00224D0E" w:rsidP="00224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24D0E">
              <w:rPr>
                <w:rFonts w:ascii="Times New Roman" w:hAnsi="Times New Roman" w:cs="Times New Roman"/>
                <w:sz w:val="16"/>
                <w:szCs w:val="16"/>
              </w:rPr>
              <w:t>23.08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224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D0E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24D0E" w:rsidRPr="00925DBD" w:rsidRDefault="00224D0E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224D0E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TGW3b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W3D16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CCCGCTTGAAAACTAACAC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ACACGCCTAAGCAAATGTA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30.26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Liu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2010, 120: 933-942</w:t>
            </w:r>
          </w:p>
        </w:tc>
      </w:tr>
      <w:tr w:rsidR="00802BF8" w:rsidRPr="00925DBD" w:rsidTr="00224D0E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RM15885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AAGAACGCCCTCGACATCAACG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ACTTGGACTCTCCCGTCGTCAGC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30.27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RM15948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GAGAGTGGGTGAGAAGGATCAGC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ACAGCAGATTTGTTGGCATCTGG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31.31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DWL1 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HL921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ATGGCTTCAGACTTCAGAGT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CAAATTAACCTTCAGGCAAG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35.12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Jiang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J. Genet. Genomics 2008, 35: 715-721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HL944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TGCCAGCCTAGCGAGCCTAA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ATTGCAGCGAGCTACACG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35.16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Gnp4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Y42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AGTGTAGAACAGCACTGGAATC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AAGCTTAGCTACGCTAATGACC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19.37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Zhang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Sci. China 2011, 10: 1825-1833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GIF1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Y48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TCACCATATGGAAGCATCAAG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TATGTGTTTGTTCATGTGCAC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19.38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Wang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Nature genet. 2008</w:t>
            </w:r>
            <w:r w:rsidRPr="00925DBD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, </w:t>
            </w:r>
            <w:r w:rsidRPr="00925DBD">
              <w:rPr>
                <w:rFonts w:ascii="Times New Roman" w:hAnsi="Times New Roman" w:cs="Times New Roman"/>
                <w:i/>
                <w:iCs/>
                <w:color w:val="222222"/>
                <w:sz w:val="16"/>
                <w:szCs w:val="16"/>
              </w:rPr>
              <w:t>40:</w:t>
            </w:r>
            <w:r w:rsidRPr="00925DBD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 xml:space="preserve"> 1370-1374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RM16942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CCAGTACTCTCGCTCCACTCTCC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ATCGCTTTCACGTCACCAAGG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20.37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htd1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RM17307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AGAGCTTGGAGGCACCAATACCG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AGAAAGAACTCCGGCCACCTTCG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27.33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Zou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Planta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2006, 222: 604-612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qGN-1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nkssr04-19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CTGGAATCACAAACCACGAC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GCTACCTCAAGCTCCACGAC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30.72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Fan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Afr. J Biotech. 2008, 7: 1707-1711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RM3276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TCCGTCTCGACTCTTCCATC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GATGAGACACCACGGACATG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30.72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Deshmukh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Funct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Integr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Genomics 2010, 10: 339-347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GS5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C62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GATTGACTGATAAATTGACAGC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CTAACTCCCATGGAATTAC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Li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Nature genet. 2011, 43: 1266-1269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qSW5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RM3328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TCTACTCGTGCAGCTTGTGC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GAAGCAGCAAGAAAGGGATG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5.24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Shomura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Nature genet. 2008, 40: 1023-1028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gw5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RM18033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AGAGAGACGAGAGCTTGCTGTGC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TACTTCCTCCATTCCTGGTCTCC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Wan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Genetics 2008, 179: 2239-2252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MS40671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TTTGATTGCCATTATCGAGTTAG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GTGTGCGTGAAGAGAACAGT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5.34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RM18035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CCGTGGTGATAAACTGTTAACTGAGG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CGCATATGCATCAGCATCACG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5.34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RMw530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GTTGGAGTGGAGACCAGGAA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CACCTTTCTACTTCCTCCA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RMw513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GTATTTGTTTGTCGCATTC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TAGGACCATAGATGTGAGTTA 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RMw534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GACCGTGTCGCTGTTCAA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CTACCCTATCATCCAAGCAGTT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qTGW7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RM22034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CCAGTTTATCTTCTGCACCTTCTCG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CCAGTTTATCTTCTGCACCTTCTCG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26.35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Bian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Breeding Sci. 2010</w:t>
            </w:r>
            <w:r w:rsidRPr="00925DBD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, </w:t>
            </w:r>
            <w:r w:rsidRPr="00925DBD">
              <w:rPr>
                <w:rFonts w:ascii="Times New Roman" w:hAnsi="Times New Roman" w:cs="Times New Roman"/>
                <w:i/>
                <w:iCs/>
                <w:color w:val="222222"/>
                <w:sz w:val="16"/>
                <w:szCs w:val="16"/>
              </w:rPr>
              <w:t>60:</w:t>
            </w:r>
            <w:r w:rsidRPr="00925DBD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 xml:space="preserve"> 305-313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qPH6-1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RM3414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TAGGGCAATTGTGCAAGTGG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TTGGGAATTGGGTAGGACAG 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Bao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Chinese J Rice Sci. 2009, 23: 470-474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RM19417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CGGCTCCCTTGAATCTTCTGC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GGTGACGCCTTATGAATGTACGC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NSP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RM111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CACAACCTTTGAGCACCGGGTC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ACGCCTGCAGCTTGATCACCGG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Gong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Sci. China 2010, 9: 1085-1092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NGP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RM19784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GAGTTCTCTCCCTGGCTTCTGC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TCTTCAAACAGCCATCTGACACG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9.44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Gong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Sci. China 2010, 9: 1085-1092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GW6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RM7179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CACGTGTCAGCTTAAGAGCG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TTACATCATAAGCCCGCAGG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19.38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Guo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J </w:t>
            </w: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Integr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Plant Biol. 2009, 51: 45-51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RM20201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TTAGAGGTAACGGAGGCACAACC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GATGGCTTGAGAGCGTTTGTAGG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20.16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RM3187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TCCCCACATCGTGTCGTC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TTTTTCCCCTTCTACCCTCG 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20.58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Nop</w:t>
            </w:r>
            <w:proofErr w:type="spellEnd"/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(t)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M10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GGATTTTTCTTTCCACCTTTG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AGGCATGAACTTGAAGTGAGTC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24.28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Wu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Rice Sci. 2009, 16: 165-172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M9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AATGAATAGATTACCACATGCTA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TGCCTCTTATTTTACTTTTCTTT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24.38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dep3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GGTTAGGCATCGTCACGG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TCACCTCACCACACGACACG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27.25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Qiao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2011, 122: 1439-1449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gpa7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RM481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TAGCTAGCCGATTGAATGGC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CTCCACCTCCTATGTTGTTG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Tian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2006, 113: 619-629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ID52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GTTTGGTGGTGTTCATGGTCT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GATCAGCTCTCACCAATCCAG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A75D58" w:rsidP="0026730A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Ghd</w:t>
            </w:r>
            <w:r w:rsidR="00802BF8"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RM5436.2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CAAAGGGGGTGTCCTCTATG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GTTGCTCGTCCTACATGTGC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9.07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Xing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2008, 116: 789-796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RM5499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GGACGAAAGGGTATTTGATTGG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CCTCAAGGTGGTCTCCTTCTCC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9.99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qGL7-2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InDel1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CCATAGTAAGACGACCTT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GATATTCTGTCAGCAGTT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24.66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Shao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J. Genet. Genomics. 2010, 37: 523-531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RM21945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CTACACAAGTGAACGCCATCAGG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GTTCTAGGGTGTCCTTTCATGAGC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24.93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qGL7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RM6389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GACGAGGAGTTCGTCGCTAC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CCTTCTCCTTCGTCTCCTCC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28.28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Bai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BMC Genet. 2010, 11:16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RID711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GCACATGCATGCTAGGACAT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AGCCGGTAAATTTCTTGCAC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28.48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QSpp8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RM310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CCAAAACATTTAAAATATCATG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GCTTGTTGGTCATTACCATTC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5.11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Zhang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2006, 113: 361-368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RM126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CGCGTCCGCGATAAACACAGGG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TCGCACAGGTGAGGCCATGTCG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gw8.1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RM23201.CNR151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GTTCTTTCCGGTGACGAGAC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CGCTGCAGATGAGCAGATAC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21.52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Xie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2006, 113: 885-894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RM30000.CNR99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AGCTCACCTCGTTTTGCGTA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CGGACAAATTCGTTCACCTC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21.70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OsSPL16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RM502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GCGATCGATGGCTACGAC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ACAACCCAACAAGAAGGACG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26.36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Wang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Nature genet. 2012, 44:</w:t>
            </w:r>
            <w:r w:rsidRPr="00925DBD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 xml:space="preserve"> 950-954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PSM711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ATGACCGTCTGCTTCCTCTAA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AACATCGACAGGGAGAAGTGC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26.37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Ghd8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RM15937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GGAAGAACCTGCGTATCAAGACC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CCACACGGAAGCAGAATTAGCC 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30.94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Yan et al.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Mol. Plant 2011, 4: 319-330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gw1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RM24718.CNR111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GACCAACGTGCATGTGACTT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GCTTGCACTAGGGCTCCTT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20.90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Xie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 xml:space="preserve"> et al.   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. Appl. Genet. 2008, 116: 613-622</w:t>
            </w: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gw1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RM24718.CNR113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GACCAACGTGCATGTGACTT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GCTTGCACTAGGGCTCCTT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21.20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BF8" w:rsidRPr="00925DBD" w:rsidTr="00802BF8">
        <w:trPr>
          <w:trHeight w:val="300"/>
        </w:trPr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gw1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RM30005.CNR142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CGACTCCCACTCTCAGATCC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AGATTTTCACCATCGGTTGC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21.22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802BF8" w:rsidRPr="00925DBD" w:rsidRDefault="00802BF8" w:rsidP="00802BF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925DBD" w:rsidRDefault="00925DBD" w:rsidP="00802BF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25DBD" w:rsidRDefault="00925DB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CE2E12" w:rsidRPr="00F43838" w:rsidRDefault="00CE2E12" w:rsidP="00CE2E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lastRenderedPageBreak/>
        <w:t xml:space="preserve">Supplementary table 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F43838">
        <w:rPr>
          <w:rFonts w:ascii="Times New Roman" w:hAnsi="Times New Roman" w:cs="Times New Roman"/>
          <w:sz w:val="16"/>
          <w:szCs w:val="16"/>
        </w:rPr>
        <w:t xml:space="preserve"> Mapped QTLs or cloned genes </w:t>
      </w:r>
      <w:r w:rsidRPr="00F43838">
        <w:rPr>
          <w:rFonts w:ascii="Times New Roman" w:eastAsia="Times New Roman" w:hAnsi="Times New Roman" w:cs="Times New Roman"/>
          <w:sz w:val="16"/>
          <w:szCs w:val="16"/>
        </w:rPr>
        <w:t>for chalkiness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or related components, </w:t>
      </w:r>
      <w:r w:rsidRPr="00F43838">
        <w:rPr>
          <w:rFonts w:ascii="Times New Roman" w:hAnsi="Times New Roman" w:cs="Times New Roman"/>
          <w:sz w:val="16"/>
          <w:szCs w:val="16"/>
        </w:rPr>
        <w:t>marker information and references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87"/>
        <w:gridCol w:w="944"/>
        <w:gridCol w:w="3038"/>
        <w:gridCol w:w="2949"/>
        <w:gridCol w:w="299"/>
        <w:gridCol w:w="918"/>
        <w:gridCol w:w="1100"/>
        <w:gridCol w:w="2868"/>
      </w:tblGrid>
      <w:tr w:rsidR="00CE2E12" w:rsidRPr="00F43838" w:rsidTr="00BE2CC8">
        <w:trPr>
          <w:trHeight w:val="300"/>
        </w:trPr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QTL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Forward Primer (5'-3')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Reverse Primer (5'-3')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Position(Mb)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References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Journal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qCH1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RI02451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CCCTCTACCTCCAGTTCTTCG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CATGCTGGTAGGCGTTGTACT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Tan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2000, 101: 823-829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qWK1-1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RM10074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GTCGCGGGTACATGACACAAGC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CGAGCTGTTACGGCAATCTCTATGG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Tabata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Sci. 2007, 57: 47-52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RM10092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TTGACTCAGCTGAAACGATGACC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CAGGGTTAGACGGGAGCTTCG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RM10129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ATGCAATGTACGTAGCTACAGCATCC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TCTCAAACGTTCCCATGAACTCG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RI02341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CGCATGGTTCAGTAGGTGTG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GTGTCTGTCCTGCACCTGAA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RM3604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CAGGAACCAACCTTCTTCTTGACC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GTCAGACTCCGATCTGGGATGG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qWK1-2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RM3403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CTGCCTCCTCCATTTCCCACTCC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CGAACGACTGCTCCCTCTTCAGC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35.32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Tabata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Sci. 2007, 57: 47-52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qWBHT1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RM8278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ACTGCGAACTACACTTTCACTGTACC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GACTGACTCGCATGCTTTCC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36.95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Shirasawa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Res. 2006, 8: 155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qWBe1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Ebitani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Jpn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J. Crop Sci. 2005, 74: 290-291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qBW2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RM12740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CATAAATGAGGGAGCGATGTGC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TGTCAGGGATGAGAAATGAGTCC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6.86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Ebitani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Jpn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J. Crop Sci. 2005, 74: 290-291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RM12878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AAATGGACCAAGACGAACAGAGG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GTAGCAACGCACTGAATGTCAATAGG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8.82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qIK2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RM13308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CAAAGGCGGATTCTCATTAGACG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CAATCGACAGACACAGTTGTTCG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Terao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Jpn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J. Crop Sci. 2004, 73: 96-97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RI05333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TGTTTATTTTTATTACAGTGCTTTGR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GCCAAGTGAGAAAGGGAAGA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21.59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RM13574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TGCATGTTTGCCACAGTTAGGG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CGAGCCAAATTTGTGCACTCC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23.64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RM13589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ACTCCCGATAGTAGCAAATAGG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ATGGACTTTAGTCTCCTCTTCC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23.95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RI04841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ACGCATGCTGAGAAAATTCG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TCTCACGGAGACATTGCTTG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24.19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qWK2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RM14096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GTGCATGAACGACATAGCAAAGG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TTCCGATCTGAATGCACACTGC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33.87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Tabata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Sci. 2007, 57: 47-52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RM3872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GGCTCACCAAATTAAGAGCTTGC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TGATGATGCTTGCCTTAGTGTCC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Zhou et al. b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Agronomica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Sinica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2009, 35: 255-261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qIPGC-3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RM1338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TGCAAGTTGGACTTCAAAGAGG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TGGATTCCTTCTTCCTTTCTCTCC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8.37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Liu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2013, 10: 2399-2405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qWB3 (t)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RM15175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CTCCCTCCAAGAGGGCAAACC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CTTTGACCGAGGTGGGAGAGG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Kobayashi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Sci. 2007, 57: 107-116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RM16171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TTGAATCTTGGAGCCCATACTCC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TGGGCGAATTTGTGTATTGC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35.24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qSWC-3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RM16232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GACTCATCCGCTGAGAGTTTCG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GAGGTATCCGGAGAGGAAGAGG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36.17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He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1999, 98: 502–508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wca3.1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Li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Genome 2004, 47: 697–704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GIF1*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RM16868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ATATTAGAGCATCTCCGACAGC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AATCTTGGAGCCCATACTCC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19.28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Wang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Nature genet. 2008, </w:t>
            </w: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40:</w:t>
            </w: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1370-1374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RM5586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AGATGGCTGGCCAACAGACTGG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ACAATGCCCATCCACTGCTTCC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19.71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INV1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TGGATTTAGGCTTGTTTGAGC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CGTGACCTGCATGTTTCTCT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20.23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SSR9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CTCGTCACTCTCACCACCAC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CCCACTGACAAGCACACGTA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21.58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qWB4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RM17363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GGAGCAGGCATCTGATCTAGGG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CAGTTGGGCAACAGATCCATCC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28.54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Kobayashi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Sci. 2007, 57: 107-116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RM5478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GGATCCAATGCGATGCTACTCC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CGAAACAGTCGCGATTAACTGG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33.26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RM3466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CAGGACGAGATCCAAGCCAAGG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TCGTCCTCGCCACCACTACTCC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33.83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Zhou et al. b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Agronomica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Sinica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2009, 35: 255-261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qCH5-1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RM589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GTGGCTTAACCACATGAGAAACTACC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TCACATCATTAGGTGGCAATCG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Tan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2000, 101: 823-829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4139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qPGWC-5 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RM17867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CATCGATAGAGCCAGATAGATGC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TTTCTACAGGAAGTCAGGAACG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RI0399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CCTATGTCGCCACTCATCG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CACAACAATGCAGTCCCATC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Li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Nature Genet. 2014, 46: 398-404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RM574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GGCGAATTCTTTGCACTTGG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ACGGTTTGGTAGGGTGTCAC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RM17947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GTTCTTGCCTTCTCGGCATGTGG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GGTCACTGATTCCACCATTCACACC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RM22658 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CTGCTTGTCTACCATATTGCCTATCC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CGGTGTGCAACCACATCTCC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RM18068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CAGCACTGACCACACTGTAATGG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GAGTTTGGCTAGAACACATCATGG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RM18153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CGTACGACCTATCCCTATGAGACG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TCCGGATCACATTTCTGGTTAGC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7.92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qCH5-2 (t)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RM18314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TTGAATCTTGGAGCCCATACTCC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CCTATCGGATGATCCACTATCAGG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13.15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Tan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2000, 101: 823-829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qAPG5-1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RM18360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TCGAGACTGATCGGAGTTTAGGC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CGCTCCTCCCTAACACCTCTACG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14.09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Ebitani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Jpn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J. Crop Sci. 2005, 74: 290-291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qWBe5 (t)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RM6742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CCAAGTTATCCAAGCTTCGTTTCG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AGAACGACCTTTCGAGGGAGAGC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14.74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qAPG5-2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RM18596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CTTCTGGGTTCCTTCTTCTGG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GCATATAGCACAGGAGAATAGGC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18.92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Ebitani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Jpn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J. Crop Sci. 2005, 74: 290-291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RM163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CGCCTTTATGAGGAGGAGATGG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AAACTCTTCGACACGCCTTGC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19.17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RM18751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CCGTGTGTTGGCTTAGAATCAAGG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GCCACTTTCCAAACATCAGAAAGC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21.11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RM3575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ACAGCCTCAAATTGTGAGCAAGG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GCTGTATGATCTGTATCCATCCATCC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21.31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RM18789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GAGGGAGGGAGTACATATCTGATCG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ATCTAATACGTGGCGCCTGTAGC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21.9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lastRenderedPageBreak/>
              <w:t>PPDKB*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PPDKBSSR1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GCTTGAAACAAGCTAAAATACCG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CAGATTATTTGCTCACGCTATAAAA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19.65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Kang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Plant J. 2005, 42: 901–911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qWC5 (t)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RM31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CGCTCCTCCACTCTTCTCCTACC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CGTGCAGAAAGTCCATTACTCTCC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28.59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Tan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2000, 101: 823-829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qWBHT6 (t)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RM204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CTAGCTAGCCATGCTCTCGTACC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CTGTGACTGACTTGGTCATAGGG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3.17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Zhou et al. b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Agronomica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Sinica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2009, 35: 255-261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qCH6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RM253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CCATCTCTGCCTCTGACTCACC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TCCTTCAATGGTCGTATCTTCTCC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Shirasawa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Res. 2006, 8: 155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Tan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2000, 101: 823-829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qPGWC-6b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Zhou et al. a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2009, 118: 581-590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qWC6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Kobayashi et al.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Sci. 2007, 57: 107-116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qWB6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qGH6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qIPGC-6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RM20372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GGCTTGTTAGCTAGGGTTATTGG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GAACATTTGCTGATGTCTCACC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23.93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Liu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2013, 10: 2399-2405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RM162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TTGTTCCAGTTCAGGTCTTGTGC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CCCTACAAACACCATAAGAAGCAACC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24.04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qPGWC-6e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RM20547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CTCTTCTTCTTCTGTCCGTCTTGG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CCATCTTCATTACCGACCTCTGC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27.03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Zhou et al. b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Agronomica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Sinica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2009, 35: 255-261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RM20564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ATGGATGGATGGATCGATGG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CACTCTGCACTGAGAGCAACAGG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27.57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RM6926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CGATCGGCCTATCTTTCTGTGC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GCTAGCAGTGGGATCATGTTTGG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28.59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RM3765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ACACCATGACACCAAAGGAAGG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GGATGCTTCCAATCCTCTCACC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29.21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MID06029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TGAAAGATAATAATCTGTAAGGCAGTT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GTGATTAGCGTTGCCACTGA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30.28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qWBe7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RM21950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AACCTTGCACCATTCTCTTCTGG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GGAATGGTTTACATCTCCGATCC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24.99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Tan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2000, 101: 823-829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RM21964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AAGACAGCCTTCAAGGGATTTGG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GTACGTGCACCGAGCAGAGC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25.29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Zhou et al. a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2009, 118: 581-590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RM22020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CGTTGAGACGGTCACCTAATGC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GCTCAAATGTTTGACACGAAGC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26.28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qWK8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RM408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AATTGCCCAACGAGCTAACTTCC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TGAGCTGTTTGTGCTCTTCTACTTCG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Tabata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Breeding Sci. 2007, 57: 47-52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RM22215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CGACACTCATCTTGGACCATCC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GAAGCAGCATGCATGGAATTAGC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RM22483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GACCATGGTGTGAGTGTGACAGG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CAAGTCCTACCTCAACCGCTACC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qIPGC-8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RM22598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GCCTAAAGGTCATTAATGCGATGG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AGGGCCTGTGTGCATAGGATACG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6.32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Liu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2013, 10: 2399-2405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RM22634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TTTCACCACTGTAGTCTCTCTCC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CTCGACAGTTTCTTAGCTAGTCC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7.32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RM23270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TCCACGATCCATCTTGTATAGAGC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GACGAATACCTCACCCATTGC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22.81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Wan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2005, 110: 1334–1346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RM23427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AGGGAGTCGGAGACCATGACG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TACCGCGTATCATGTCCTTGACG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25.21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He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1999, 98: 502–508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RM23422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GTCGGTCACGAAGTTCAGATCC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TCAGGCAAAGTTGAAGATGGTAGC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25.25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Guo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J.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Integr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Plant Bio. 2011, 53: 598-607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RM23748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CTCTGGGAACAAACTTGACAATGC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CAATTTGCAGGCTATGCTACTGC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RM23924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TAATACGTGGCGCCTGTAATACC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GATCAGTGAACATGATGGAACACG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7.43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Wan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2005, 110: 1334–1346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qPGWC-10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RM25557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GAACGAACGTGAACGAGCTAGG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ACGTGGGTGATCGTGTCTGC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Zhou et al. b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Acta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Agronomica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Sinica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2009, 35: 255-261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qPGWC-10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RM171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AACGCGAGGACACGTACTTAC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ACGAGATACGTACGCCTTTG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18.79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qCH10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RM6745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TGTTCTCAACACAAAATTCTCT 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ATCGTAAGCAAAGTGCATAA 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Tan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2000, 101: 823-829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qPGWC-11b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RM27007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ATATGACATGTGCAGTGCTGTCC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CGCTTCACATTGTAACACACAGG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22.22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Chen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Afr. J.  Biotech. 2011, 10: 6891-6903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qPGWC-11a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RM27073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CCACGTGTCAGTCATCCATCTAGG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GGTCTGCTCGATTACCATCAAACTCC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23.47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qBW12 (t)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RM5927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TGTATAGCCCGGAAGTATGATCC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TCTGGTCTCGTCTCTCATGTGC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Ebitani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Jpn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J. Crop Sci. 2005, 74: 290-291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qPGWC-12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RM27792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GAAGAAGAGAGACTAGGGAGAAGACG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CTTGTACCAGCAATTCTCTGTCC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He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Theor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Appl. Genet. 1999, 98: 502–508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wc12.1 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Li et al.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Genome 2004, 47: 697–704</w:t>
            </w: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E12" w:rsidRPr="00F43838" w:rsidTr="00BE2CC8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qIK12 (t)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RM28502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CGAGCAGATCTGATGTCGTCTTCC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CTTTGCTTTGCATGCCTCACG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23.41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Terao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Jpn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. J. Crop Sci. 2004, 73: 96-97</w:t>
            </w:r>
          </w:p>
        </w:tc>
      </w:tr>
      <w:tr w:rsidR="00CE2E12" w:rsidRPr="00F43838" w:rsidTr="00BE2CC8">
        <w:trPr>
          <w:trHeight w:val="300"/>
        </w:trPr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*: </w:t>
            </w: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Coloned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 xml:space="preserve"> gene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9" w:type="dxa"/>
              <w:bottom w:w="0" w:type="dxa"/>
              <w:right w:w="14" w:type="dxa"/>
            </w:tcMar>
            <w:vAlign w:val="center"/>
            <w:hideMark/>
          </w:tcPr>
          <w:p w:rsidR="00CE2E12" w:rsidRPr="00F43838" w:rsidRDefault="00CE2E12" w:rsidP="00BE2C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E2E12" w:rsidRDefault="00CE2E12" w:rsidP="00CE2E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E2E12" w:rsidRDefault="00CE2E12" w:rsidP="00CE2E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925DBD" w:rsidRPr="00F43838" w:rsidRDefault="00925DBD" w:rsidP="008B3B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lastRenderedPageBreak/>
        <w:t xml:space="preserve">Supplementary table 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925DBD">
        <w:rPr>
          <w:rFonts w:ascii="Times New Roman" w:hAnsi="Times New Roman" w:cs="Times New Roman"/>
          <w:sz w:val="16"/>
          <w:szCs w:val="16"/>
        </w:rPr>
        <w:t xml:space="preserve"> Random selected markers for big gap</w:t>
      </w:r>
      <w:r>
        <w:rPr>
          <w:rFonts w:ascii="Times New Roman" w:hAnsi="Times New Roman" w:cs="Times New Roman"/>
          <w:sz w:val="16"/>
          <w:szCs w:val="16"/>
        </w:rPr>
        <w:t>s</w:t>
      </w:r>
      <w:r w:rsidR="00F43838" w:rsidRPr="00F43838">
        <w:rPr>
          <w:rFonts w:ascii="Times New Roman" w:hAnsi="Times New Roman" w:cs="Times New Roman"/>
          <w:sz w:val="16"/>
          <w:szCs w:val="16"/>
        </w:rPr>
        <w:t xml:space="preserve"> </w:t>
      </w:r>
      <w:r w:rsidR="00CE2E12">
        <w:rPr>
          <w:rFonts w:ascii="Times New Roman" w:hAnsi="Times New Roman" w:cs="Times New Roman"/>
          <w:sz w:val="16"/>
          <w:szCs w:val="16"/>
        </w:rPr>
        <w:t>on chromosomes</w:t>
      </w:r>
    </w:p>
    <w:tbl>
      <w:tblPr>
        <w:tblW w:w="9509" w:type="dxa"/>
        <w:tblInd w:w="99" w:type="dxa"/>
        <w:tblLook w:val="04A0"/>
      </w:tblPr>
      <w:tblGrid>
        <w:gridCol w:w="865"/>
        <w:gridCol w:w="3352"/>
        <w:gridCol w:w="3607"/>
        <w:gridCol w:w="456"/>
        <w:gridCol w:w="1320"/>
      </w:tblGrid>
      <w:tr w:rsidR="00925DBD" w:rsidRPr="00925DBD" w:rsidTr="00925DBD">
        <w:trPr>
          <w:trHeight w:val="300"/>
        </w:trPr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Forward Primer (5'-3')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Reverse Primer (5'-3')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Position(Mb)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RM228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TCTAACTCTGGCCATTAGTCCTTGG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AAGTAGACGAGGACGACGACAGG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21.98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RM1095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CCCATTCAGTTGATCCTGTC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GCAAAAGCAAGGATGGAGAC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31.25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RM3411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CGTCCTCCAGATGGTCCAC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ATGGGACTCCCGTACTCCTC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31.64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RM414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CAAGGAAGATCTTGTGGACCATGC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CTGCAGATGCAGAGGCAGAGG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41.08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RM12160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ACGACGACCAATCCCAAGACG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AGCAAATCGGAGTACAGGATCAGC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41.2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RM14549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CAGAACCCTAGCCTCCTCCTTCG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ACCGAAACGAAGCTTGGATAACTTGG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5.38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RM252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TTCGCTGACGTGATAGGTTG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ATGACTTGATCCCGAGAACG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25.34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RM24422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GTGGAGTCGTGGACTCACTGG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GCTTCCTCGCACCACTAATTATCC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16.29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RM24427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ATCTCCCGCCACTTCTTCTCC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TTAGTCCCGGTTGGTGTATCTGC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16.4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RM311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TGGTAGTATAGGTACTAAACAT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TCCTATACACATACAAACATAC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9.49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RM3152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GGAAGAGGACAATCGACAG 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GACTATCTTGAAAATTCCCATC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9.77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RM26307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GCAAAGCCAATGTCCTTATCTCG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ATAATGGTTCCCTGACAGCAAGC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7.17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M8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AGAGGAAACAAGTGTGCCCA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GTTGATGCGGTGGACAGG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7.19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RM26985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CACAAGACAACCTTCAATGG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GGCTTAGGAGCGTTTATAGG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21.38</w:t>
            </w:r>
          </w:p>
        </w:tc>
      </w:tr>
      <w:tr w:rsidR="00925DBD" w:rsidRPr="00925DBD" w:rsidTr="00925DBD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RM26987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TGCCTGTATGAGCATCTTCTTCG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GCTCTTGTTCTTGCTGCTCTTGG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DBD" w:rsidRPr="00925DBD" w:rsidRDefault="00925DBD" w:rsidP="00925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5DBD">
              <w:rPr>
                <w:rFonts w:ascii="Times New Roman" w:eastAsia="Times New Roman" w:hAnsi="Times New Roman" w:cs="Times New Roman"/>
                <w:sz w:val="16"/>
                <w:szCs w:val="16"/>
              </w:rPr>
              <w:t>21.81</w:t>
            </w:r>
          </w:p>
        </w:tc>
      </w:tr>
    </w:tbl>
    <w:p w:rsidR="00B73408" w:rsidRPr="00F43838" w:rsidRDefault="00B73408" w:rsidP="008B3B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br w:type="page"/>
      </w:r>
    </w:p>
    <w:p w:rsidR="00B73408" w:rsidRPr="00F43838" w:rsidRDefault="00B73408" w:rsidP="00B7340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lastRenderedPageBreak/>
        <w:t xml:space="preserve">Supplementary table 7 </w:t>
      </w:r>
      <w:r w:rsidR="0046758E">
        <w:rPr>
          <w:rFonts w:ascii="Times New Roman" w:hAnsi="Times New Roman" w:cs="Times New Roman"/>
          <w:sz w:val="16"/>
          <w:szCs w:val="16"/>
        </w:rPr>
        <w:t>Number of marker-trait associations detected</w:t>
      </w:r>
      <w:r w:rsidRPr="00F43838">
        <w:rPr>
          <w:rFonts w:ascii="Times New Roman" w:hAnsi="Times New Roman" w:cs="Times New Roman"/>
          <w:sz w:val="16"/>
          <w:szCs w:val="16"/>
        </w:rPr>
        <w:t xml:space="preserve"> across 6 environments</w:t>
      </w:r>
    </w:p>
    <w:tbl>
      <w:tblPr>
        <w:tblStyle w:val="TableGrid"/>
        <w:tblW w:w="0" w:type="auto"/>
        <w:tblInd w:w="9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9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94929" w:rsidRPr="00D94929" w:rsidTr="00C70129">
        <w:trPr>
          <w:trHeight w:val="315"/>
        </w:trPr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OLE_LINK1"/>
            <w:bookmarkStart w:id="1" w:name="OLE_LINK2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Marker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GW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LWR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PGWC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HRY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SSIIa</w:t>
            </w:r>
            <w:proofErr w:type="spellEnd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-IF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RGS1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RMw513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SSIIaSNP2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GBSSI-1-IF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SSIIa</w:t>
            </w:r>
            <w:proofErr w:type="spellEnd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Indel1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RM15206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RM18068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GBSSI-4-IF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SSI-2-IF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RM21945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RM5436.2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GBSSI-3-IF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GBSSII-F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RI02451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RM21950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GBSSII-IF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RM5499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RM18360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RM21964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BeIIb-1-F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BEIIb</w:t>
            </w:r>
            <w:proofErr w:type="spellEnd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RM18751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08FE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SSI-1-F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159F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708FE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PPDKBSSR1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08FE" w:rsidRPr="00D94929" w:rsidRDefault="00F708FE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PUL-2-F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RM16942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RM17307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RM6742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ISA2-2-IF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PUL-6-F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RM13574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RM15948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RM20201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RM3414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AGPL1-IF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BeIIb-3-F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INVSSR1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PUL-3-F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PUL-4-F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RI05333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RM10074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RM14820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RM16171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RM16868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RM19417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RM22483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RM24718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RM28502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RM3575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RM3765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SSI-1-IF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SSI-2-F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SSIIIb</w:t>
            </w:r>
            <w:proofErr w:type="spellEnd"/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-IF</w:t>
            </w: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SSIVb-1-IF</w:t>
            </w: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SSIVb-2-IF</w:t>
            </w: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4929" w:rsidRPr="00D94929" w:rsidTr="00C70129">
        <w:trPr>
          <w:trHeight w:val="300"/>
        </w:trPr>
        <w:tc>
          <w:tcPr>
            <w:tcW w:w="1449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SSR9</w:t>
            </w: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94929" w:rsidRPr="00D94929" w:rsidTr="00C70129">
        <w:trPr>
          <w:trHeight w:val="315"/>
        </w:trPr>
        <w:tc>
          <w:tcPr>
            <w:tcW w:w="1449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STS5803.7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:rsidR="00D94929" w:rsidRPr="00D94929" w:rsidRDefault="00D94929" w:rsidP="00D949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49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bookmarkEnd w:id="0"/>
    <w:bookmarkEnd w:id="1"/>
    <w:p w:rsidR="00B73408" w:rsidRPr="00FC70D7" w:rsidRDefault="00B73408" w:rsidP="00FC70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C70D7">
        <w:rPr>
          <w:rFonts w:ascii="Times New Roman" w:hAnsi="Times New Roman" w:cs="Times New Roman"/>
          <w:sz w:val="16"/>
          <w:szCs w:val="16"/>
        </w:rPr>
        <w:t xml:space="preserve"> Markers with a significant marker-trait association are reported at </w:t>
      </w:r>
      <w:proofErr w:type="spellStart"/>
      <w:r w:rsidRPr="00FC70D7">
        <w:rPr>
          <w:rFonts w:ascii="Times New Roman" w:eastAsia="Times New Roman" w:hAnsi="Times New Roman" w:cs="Times New Roman"/>
          <w:i/>
          <w:sz w:val="16"/>
          <w:szCs w:val="16"/>
        </w:rPr>
        <w:t>q</w:t>
      </w:r>
      <w:r w:rsidRPr="00FC70D7">
        <w:rPr>
          <w:rFonts w:ascii="Times New Roman" w:eastAsia="Times New Roman" w:hAnsi="Times New Roman" w:cs="Times New Roman"/>
          <w:i/>
          <w:sz w:val="16"/>
          <w:szCs w:val="16"/>
          <w:vertAlign w:val="superscript"/>
        </w:rPr>
        <w:t>FDR</w:t>
      </w:r>
      <w:proofErr w:type="spellEnd"/>
      <w:r w:rsidRPr="00FC70D7">
        <w:rPr>
          <w:rFonts w:ascii="Times New Roman" w:eastAsia="Times New Roman" w:hAnsi="Times New Roman" w:cs="Times New Roman"/>
          <w:sz w:val="16"/>
          <w:szCs w:val="16"/>
        </w:rPr>
        <w:t>&lt;0.05</w:t>
      </w:r>
      <w:r w:rsidR="00864C4D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B73408" w:rsidRPr="00FC70D7" w:rsidRDefault="00B73408" w:rsidP="00FC70D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C70D7">
        <w:rPr>
          <w:rFonts w:ascii="Times New Roman" w:hAnsi="Times New Roman" w:cs="Times New Roman"/>
          <w:sz w:val="16"/>
          <w:szCs w:val="16"/>
        </w:rPr>
        <w:t>Trait abbreviations are as in Table 1</w:t>
      </w:r>
    </w:p>
    <w:p w:rsidR="00B73408" w:rsidRPr="00F43838" w:rsidRDefault="00B73408" w:rsidP="00FC70D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br w:type="page"/>
      </w:r>
    </w:p>
    <w:p w:rsidR="00B73408" w:rsidRPr="00F43838" w:rsidRDefault="00B73408" w:rsidP="00B734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lastRenderedPageBreak/>
        <w:t>Supplementary table 8 Effects of alleles of major marker associated with each trait across 6 environments</w:t>
      </w:r>
    </w:p>
    <w:tbl>
      <w:tblPr>
        <w:tblW w:w="5000" w:type="pct"/>
        <w:tblCellMar>
          <w:left w:w="72" w:type="dxa"/>
          <w:right w:w="72" w:type="dxa"/>
        </w:tblCellMar>
        <w:tblLook w:val="04A0"/>
      </w:tblPr>
      <w:tblGrid>
        <w:gridCol w:w="1345"/>
        <w:gridCol w:w="918"/>
        <w:gridCol w:w="736"/>
        <w:gridCol w:w="1001"/>
        <w:gridCol w:w="820"/>
        <w:gridCol w:w="1381"/>
        <w:gridCol w:w="1381"/>
        <w:gridCol w:w="1381"/>
        <w:gridCol w:w="1381"/>
        <w:gridCol w:w="1381"/>
        <w:gridCol w:w="1379"/>
      </w:tblGrid>
      <w:tr w:rsidR="00B73408" w:rsidRPr="00F43838" w:rsidTr="00C876F3">
        <w:trPr>
          <w:trHeight w:val="300"/>
        </w:trPr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Trait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Pop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sz w:val="16"/>
                <w:szCs w:val="16"/>
              </w:rPr>
              <w:t>Allele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DS</w:t>
            </w: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  <w:t>N0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DS</w:t>
            </w: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  <w:t>N90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DS</w:t>
            </w: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  <w:t>N180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WS</w:t>
            </w: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  <w:t>N0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WS</w:t>
            </w: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  <w:t>N45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WS</w:t>
            </w:r>
            <w:r w:rsidRPr="00F43838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  <w:t>N90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GBSSI-1-IF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AC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23.04±2.33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23.14±1.91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86.6±12.68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23.12±2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22.42±2.29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23.17±2.65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19.10±2.77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18.2±2.84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75.1±8.88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18.08±3.07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17.26±3.71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18.82±3.55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24.02±4.07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24.19±3.54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81.45±18.24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23.77±3.76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23.44±3.7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23.47±3.21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18.21±1.79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17.68±2.79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80.56±7.58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16.93±2.51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17.11±4.64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18.64±3.8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23.62±1.76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23.7±1.92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85.65±14.11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23.65±2.09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22.72±2.58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23.03±2.1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16.85±3.46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17.55±2.76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73±9.9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16.85±2.62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16.45±0.35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15.1±1.27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25.40±2.50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25.42±2.36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72.64±18.4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25.38±2.98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24.58±3.29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24.35±3.22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15.76±4.20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16.04±4.08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79.94±11.6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15.77±3.72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15.57±4.94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16.4±4.11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RGS1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GL</w:t>
            </w: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6.71±0.16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6.71±0.15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6.79±0.18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6.75±0.17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6.79±0.16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6.81±0.17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5.46±0.20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5.54±0.42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5.77±0.45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5.89±0.51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5.93±0.54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5.83±0.57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6.62±0.24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6.64±0.24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6.72±0.2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6.66±0.2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6.72±0.25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6.72±0.27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6.66±0.16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6.67±0.15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6.75±0.18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6.70±0.17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6.72±0.22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6.74±0.24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5.68±0.45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5.75±0.54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5.77±0.5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5.66±0.32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6.03±0.61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5.92±0.55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6.66±0.23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6.66±0.21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6.71±0.21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6.72±0.21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6.72±0.30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6.75±0.21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GW</w:t>
            </w: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2.04±0.11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2.03±0.11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2.04±0.12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2.01±0.11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2.03±0.11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2.04±0.10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2.30±0.29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2.29±0.30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2.28±0.32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2.23±0.31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2.27±0.27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2.28±0.33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2.09±0.10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2.08±0.12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2.07±0.11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2.05±0.09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2.06±0.11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2.07±0.11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2.07±0.09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2.06±0.10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2.07±0.09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2.04±0.09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2.08±0.10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2.08±0.11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2.38±0.27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2.34±0.27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2.37±0.27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2.36±0.22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2.29±0.24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2.33±0.19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2.10±0.12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2.09±0.14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2.10±0.14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2.04±0.13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2.08±0.15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2.08±0.14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LWR</w:t>
            </w: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3.31±0.21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3.32±0.22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3.34±0.25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3.36±0.23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3.35±0.22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3.34±0.22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2.40±0.33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2.46±0.40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2.57±0.41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2.68±0.42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2.65±0.41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2.61±0.50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3.18±0.20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3.19±0.21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3.25±0.2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3.26±0.17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3.28±0.21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3.26±0.22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3.23±0.18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3.24±0.16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3.27±0.17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3.28±0.17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3.25±0.20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3.25±0.23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2.44±0.50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2.51±0.52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2.48±0.50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2.42±0.35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2.69±0.52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2.57±0.42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3.18±0.23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3.20±0.25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3.21±0.25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3.30±0.24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3.26±0.30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3.25±0.25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GBSSI-4-IF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GC</w:t>
            </w: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72.81±15.62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83.06±12.41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79.94±9.66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82.44±15.35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77.13±22.14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80.5±15.75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85.23±15.27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86.13±12.87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87.98±13.16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89.58±10.82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80.67±14.99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81.93±15.59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69.44±19.82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67.76±20.84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68.24±18.33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73.93±17.68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66.52±20.73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65.5±20.05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81.80±14.57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86.09±13.36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86.73±41.4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85.81±13.16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81.77±16.38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77.82±17.91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87.14±12.71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85.25±13.89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88.02±13.91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88.75±12.57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82.87±17.26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82.08±17.89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59.91±20.01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64.45±18.63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68.39±20.96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67.68±16.87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62.67±20.92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65.88±19.85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78.07±16.94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79.47±13.73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77.27±15.05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80.75±14.02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79.11±14.74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77.71±17.43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SSIIa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-IF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DEC</w:t>
            </w: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14.68±6.52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10.33±5.14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7.83±6.23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20.86±11.5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18.74±8.04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15.46±11.13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28.32±12.09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18.8±11.89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11.34±8.48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31.53±13.31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26.25±12.45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20.68±12.33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15.32±14.95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13.37±14.88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6.72±7.20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16.76±16.29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14.19±12.76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10.81±8.92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27.15±13.77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20.14±12.53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13.31±11.08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31.12±14.11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24.72±12.74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21.92±12.01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11.03±7.27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8.26±3.72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6.08±3.72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16.66±7.83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16.10±12.83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16.03±9.69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25.32±14.47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18.62±11.46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12.36±11.5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27.94±13.18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22.51±13.11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22.32±12.59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11.76±12.37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9.97±10.87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6.69±9.11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12.81±11.63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14.07±12.49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10.29±11.26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25.39±14.79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17.82±11.74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12.97±10.76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28.63±12.43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26.25±14.69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23.11±11.53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SSIIa</w:t>
            </w:r>
            <w:proofErr w:type="spellEnd"/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-IF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PGWC</w:t>
            </w: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68.43±29.47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50.16±29.43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35.04±29.18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76.89±28.86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76.18±25.92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60.38±32.96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Pop1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91.48±16.0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73.1±29.94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53.05±32.94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91.02±19.79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86.19±23.0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76.06±29.46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53.79±37.21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47.03±34.58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32.13±29.71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55.22±36.9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52.38±32.81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44.63±30.43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Pop2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86.77±22.72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75.42±28.99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53.75±36.62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89.76±21.15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81.8±25.72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79.16±27.53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58.21±35.27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48.03±28.74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31.64±20.91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73.09±29.31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65.21±41.82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70.27±30.20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Pop3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84.30±23.84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74.16±28.87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53.57±33.43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87.75±22.66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79.16±26.71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79.6±28.89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45.18±35.34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41.78±34.89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28.6±30.86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50.86±36.18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52.09±36.29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40.17±34.51</w:t>
            </w:r>
          </w:p>
        </w:tc>
      </w:tr>
      <w:tr w:rsidR="00B73408" w:rsidRPr="00F43838" w:rsidTr="00C876F3">
        <w:trPr>
          <w:trHeight w:val="300"/>
        </w:trPr>
        <w:tc>
          <w:tcPr>
            <w:tcW w:w="5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Pop4</w:t>
            </w:r>
          </w:p>
        </w:tc>
        <w:tc>
          <w:tcPr>
            <w:tcW w:w="38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3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83.44±25.96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69.63±32.58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56.01±34.96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89.69±21.70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84.06±25.12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3408" w:rsidRPr="00F43838" w:rsidRDefault="00B73408" w:rsidP="008B3B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3838">
              <w:rPr>
                <w:rFonts w:ascii="Times New Roman" w:hAnsi="Times New Roman" w:cs="Times New Roman"/>
                <w:sz w:val="16"/>
                <w:szCs w:val="16"/>
              </w:rPr>
              <w:t>82.49±26.95</w:t>
            </w:r>
          </w:p>
        </w:tc>
      </w:tr>
    </w:tbl>
    <w:p w:rsidR="00C876F3" w:rsidRPr="00F43838" w:rsidRDefault="00C876F3" w:rsidP="00C876F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838">
        <w:rPr>
          <w:rFonts w:ascii="Times New Roman" w:hAnsi="Times New Roman" w:cs="Times New Roman"/>
          <w:sz w:val="16"/>
          <w:szCs w:val="16"/>
        </w:rPr>
        <w:t>Trait abbreviations are as in Table 1</w:t>
      </w:r>
    </w:p>
    <w:p w:rsidR="00B73408" w:rsidRPr="00F43838" w:rsidRDefault="00B73408" w:rsidP="00B7340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73408" w:rsidRPr="00F43838" w:rsidRDefault="00B73408" w:rsidP="00B7340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73408" w:rsidRPr="00F43838" w:rsidRDefault="00B73408" w:rsidP="00B7340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84A8F" w:rsidRPr="00F43838" w:rsidRDefault="00C84A8F">
      <w:pPr>
        <w:rPr>
          <w:rFonts w:ascii="Times New Roman" w:hAnsi="Times New Roman" w:cs="Times New Roman"/>
          <w:sz w:val="16"/>
          <w:szCs w:val="16"/>
        </w:rPr>
      </w:pPr>
    </w:p>
    <w:sectPr w:rsidR="00C84A8F" w:rsidRPr="00F43838" w:rsidSect="00F438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A1332"/>
    <w:multiLevelType w:val="multilevel"/>
    <w:tmpl w:val="121C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AB5C01"/>
    <w:multiLevelType w:val="hybridMultilevel"/>
    <w:tmpl w:val="9502DADC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A48CF"/>
    <w:multiLevelType w:val="hybridMultilevel"/>
    <w:tmpl w:val="03D0AF7C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A198B"/>
    <w:multiLevelType w:val="hybridMultilevel"/>
    <w:tmpl w:val="29C26DE6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A6BCE"/>
    <w:multiLevelType w:val="hybridMultilevel"/>
    <w:tmpl w:val="0CCC2DC6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17C6C"/>
    <w:multiLevelType w:val="hybridMultilevel"/>
    <w:tmpl w:val="0FDE3AC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56DCA"/>
    <w:multiLevelType w:val="hybridMultilevel"/>
    <w:tmpl w:val="4E684B7A"/>
    <w:lvl w:ilvl="0" w:tplc="F260E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C26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C49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40A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062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92F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C44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9CD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461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73408"/>
    <w:rsid w:val="00026FE2"/>
    <w:rsid w:val="00095916"/>
    <w:rsid w:val="0015762E"/>
    <w:rsid w:val="00197134"/>
    <w:rsid w:val="00224D0E"/>
    <w:rsid w:val="00242A8E"/>
    <w:rsid w:val="00250A18"/>
    <w:rsid w:val="0026730A"/>
    <w:rsid w:val="00271359"/>
    <w:rsid w:val="002809D7"/>
    <w:rsid w:val="002C594C"/>
    <w:rsid w:val="003A7597"/>
    <w:rsid w:val="00413994"/>
    <w:rsid w:val="00435B5D"/>
    <w:rsid w:val="0046758E"/>
    <w:rsid w:val="00561AD6"/>
    <w:rsid w:val="006565D2"/>
    <w:rsid w:val="006A37EA"/>
    <w:rsid w:val="00735F58"/>
    <w:rsid w:val="00795695"/>
    <w:rsid w:val="00802BF8"/>
    <w:rsid w:val="00826F0C"/>
    <w:rsid w:val="00864C4D"/>
    <w:rsid w:val="00866FCD"/>
    <w:rsid w:val="008B3B8D"/>
    <w:rsid w:val="008E24FF"/>
    <w:rsid w:val="00925DBD"/>
    <w:rsid w:val="009674CC"/>
    <w:rsid w:val="0098727F"/>
    <w:rsid w:val="00A75D58"/>
    <w:rsid w:val="00A9393B"/>
    <w:rsid w:val="00AE7BC1"/>
    <w:rsid w:val="00B66289"/>
    <w:rsid w:val="00B73408"/>
    <w:rsid w:val="00B768E2"/>
    <w:rsid w:val="00BC5401"/>
    <w:rsid w:val="00BE2CC8"/>
    <w:rsid w:val="00C23EB8"/>
    <w:rsid w:val="00C70129"/>
    <w:rsid w:val="00C84A8F"/>
    <w:rsid w:val="00C876F3"/>
    <w:rsid w:val="00C95098"/>
    <w:rsid w:val="00CE2E12"/>
    <w:rsid w:val="00D638DE"/>
    <w:rsid w:val="00D94929"/>
    <w:rsid w:val="00DF6242"/>
    <w:rsid w:val="00E30BF1"/>
    <w:rsid w:val="00E97C9C"/>
    <w:rsid w:val="00EA20DD"/>
    <w:rsid w:val="00F261A7"/>
    <w:rsid w:val="00F31B0F"/>
    <w:rsid w:val="00F43838"/>
    <w:rsid w:val="00F708FE"/>
    <w:rsid w:val="00FC70D7"/>
    <w:rsid w:val="00FF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PH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3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4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340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73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B73408"/>
  </w:style>
  <w:style w:type="character" w:styleId="Emphasis">
    <w:name w:val="Emphasis"/>
    <w:basedOn w:val="DefaultParagraphFont"/>
    <w:uiPriority w:val="20"/>
    <w:qFormat/>
    <w:rsid w:val="00B73408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B7340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7340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7340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73408"/>
    <w:rPr>
      <w:rFonts w:ascii="Calibri" w:hAnsi="Calibri"/>
      <w:noProof/>
    </w:rPr>
  </w:style>
  <w:style w:type="paragraph" w:styleId="ListParagraph">
    <w:name w:val="List Paragraph"/>
    <w:basedOn w:val="Normal"/>
    <w:uiPriority w:val="34"/>
    <w:qFormat/>
    <w:rsid w:val="00B734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638DE"/>
  </w:style>
  <w:style w:type="character" w:styleId="FollowedHyperlink">
    <w:name w:val="FollowedHyperlink"/>
    <w:basedOn w:val="DefaultParagraphFont"/>
    <w:uiPriority w:val="99"/>
    <w:semiHidden/>
    <w:unhideWhenUsed/>
    <w:rsid w:val="00D638D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35</Pages>
  <Words>9535</Words>
  <Characters>54353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xiangqianzhao</dc:creator>
  <cp:lastModifiedBy>xiangqianzhao</cp:lastModifiedBy>
  <cp:revision>18</cp:revision>
  <dcterms:created xsi:type="dcterms:W3CDTF">2015-05-26T02:36:00Z</dcterms:created>
  <dcterms:modified xsi:type="dcterms:W3CDTF">2015-08-15T15:21:00Z</dcterms:modified>
</cp:coreProperties>
</file>