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C90" w:rsidRPr="000358AA" w:rsidRDefault="007052EA" w:rsidP="00FD1C9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1: </w:t>
      </w:r>
      <w:r w:rsidR="00FD1C90" w:rsidRPr="000358AA">
        <w:rPr>
          <w:rFonts w:ascii="Times New Roman" w:hAnsi="Times New Roman" w:cs="Times New Roman" w:hint="eastAsia"/>
          <w:b/>
        </w:rPr>
        <w:t>Table</w:t>
      </w:r>
      <w:r>
        <w:rPr>
          <w:rFonts w:ascii="Times New Roman" w:hAnsi="Times New Roman" w:cs="Times New Roman"/>
          <w:b/>
        </w:rPr>
        <w:t xml:space="preserve"> </w:t>
      </w:r>
      <w:r w:rsidRPr="000358AA">
        <w:rPr>
          <w:rFonts w:ascii="Times New Roman" w:hAnsi="Times New Roman" w:cs="Times New Roman" w:hint="eastAsia"/>
          <w:b/>
        </w:rPr>
        <w:t>S1</w:t>
      </w:r>
      <w:r w:rsidR="00FD1C90" w:rsidRPr="000358AA">
        <w:rPr>
          <w:rFonts w:ascii="Times New Roman" w:hAnsi="Times New Roman" w:cs="Times New Roman" w:hint="eastAsia"/>
          <w:b/>
        </w:rPr>
        <w:t xml:space="preserve">: </w:t>
      </w:r>
      <w:r w:rsidR="00FD1C90" w:rsidRPr="000358AA">
        <w:rPr>
          <w:rFonts w:ascii="Times New Roman" w:hAnsi="Times New Roman" w:cs="Times New Roman"/>
          <w:b/>
        </w:rPr>
        <w:t>New</w:t>
      </w:r>
      <w:r w:rsidR="00FD1C90">
        <w:rPr>
          <w:rFonts w:ascii="Times New Roman" w:hAnsi="Times New Roman" w:cs="Times New Roman"/>
          <w:b/>
        </w:rPr>
        <w:t>ly</w:t>
      </w:r>
      <w:r w:rsidR="00FD1C90" w:rsidRPr="000358AA">
        <w:rPr>
          <w:rFonts w:ascii="Times New Roman" w:hAnsi="Times New Roman" w:cs="Times New Roman"/>
          <w:b/>
        </w:rPr>
        <w:t xml:space="preserve"> designed </w:t>
      </w:r>
      <w:r w:rsidR="00FD1C90" w:rsidRPr="000358AA">
        <w:rPr>
          <w:rFonts w:ascii="Times New Roman" w:hAnsi="Times New Roman" w:cs="Times New Roman" w:hint="eastAsia"/>
          <w:b/>
        </w:rPr>
        <w:t xml:space="preserve">markers </w:t>
      </w:r>
      <w:r w:rsidR="00FD1C90">
        <w:rPr>
          <w:rFonts w:ascii="Times New Roman" w:hAnsi="Times New Roman" w:cs="Times New Roman"/>
          <w:b/>
        </w:rPr>
        <w:t xml:space="preserve">used in </w:t>
      </w:r>
      <w:r>
        <w:rPr>
          <w:rFonts w:ascii="Times New Roman" w:hAnsi="Times New Roman" w:cs="Times New Roman" w:hint="eastAsia"/>
          <w:b/>
        </w:rPr>
        <w:t>coarse mapping</w:t>
      </w:r>
    </w:p>
    <w:tbl>
      <w:tblPr>
        <w:tblpPr w:leftFromText="180" w:rightFromText="180" w:vertAnchor="page" w:horzAnchor="page" w:tblpX="1829" w:tblpY="2041"/>
        <w:tblW w:w="626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51"/>
        <w:gridCol w:w="1060"/>
        <w:gridCol w:w="2360"/>
        <w:gridCol w:w="2494"/>
      </w:tblGrid>
      <w:tr w:rsidR="00FD1C90" w:rsidRPr="000358AA" w:rsidTr="00230701">
        <w:trPr>
          <w:trHeight w:val="200"/>
        </w:trPr>
        <w:tc>
          <w:tcPr>
            <w:tcW w:w="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rPr>
                <w:rFonts w:ascii="Times New Roman" w:eastAsia="PMingLiU" w:hAnsi="Times New Roman" w:cs="Times New Roman"/>
                <w:b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b/>
                <w:kern w:val="0"/>
                <w:sz w:val="16"/>
                <w:szCs w:val="16"/>
              </w:rPr>
              <w:t>ch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rPr>
                <w:rFonts w:ascii="Times New Roman" w:eastAsia="PMingLiU" w:hAnsi="Times New Roman" w:cs="Times New Roman"/>
                <w:b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b/>
                <w:kern w:val="0"/>
                <w:sz w:val="16"/>
                <w:szCs w:val="16"/>
              </w:rPr>
              <w:t>Primer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16"/>
                <w:szCs w:val="16"/>
              </w:rPr>
              <w:t>Forward primer sequence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rPr>
                <w:rFonts w:ascii="Times New Roman" w:eastAsia="PMingLiU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b/>
                <w:color w:val="000000"/>
                <w:kern w:val="0"/>
                <w:sz w:val="16"/>
                <w:szCs w:val="16"/>
              </w:rPr>
              <w:t>Reverse primer sequence</w:t>
            </w:r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S13774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TgATCAgCTTggACgTggTg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CAATgCCCgTAgTCTCTCAg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C62003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CgggAggAAgATgACgATAg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TAgCTgAAAgTgCCACAATC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C52409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TgTAACAgCAATATAggAgC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gTgCATTTgTTCAgTgATAC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E30745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AAgAAgCAggAgAgTCgTgg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ATAATggATggTTCggTgCC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S00042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CTAgggTCTTCTATggAAgC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CTgACCATgACATTgTAAgC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S02188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CATTCTCCgggCAATTATTC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AATggCCTTCCTAAAACCTg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C53358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ggAggAATgAATgAATgAAg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gCAgTATTCATACATAggAg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SLS178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AgAAgAgTTACCTCCATCCT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AggCTTCAAgTTATTgCTAA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C61009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ggCCAgCAAggTgTAgTAAg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ACAAACCCCAgCACCCTAAg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SLS189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ATCAgAATATTCgggAAAAg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TTgTATACTCATTATgTAAATggA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E3528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gggAAgAAgAgTAgAggCTg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TACACCCCAATATACCTTCg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E60663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TCTTTgCCATggggggATAC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gCTgCTgCATAACAACATTC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CH0637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CTgATTgCTCACTACTTCAT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ACCATggTCTAAAggTTCAg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CH0639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CTTTAATTTTggACgTgCTT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gCTTTggACTgATTATgAgC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CH0611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CgACgCTgTCAgAgACTgAg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gTCCAgCgTggTAgTCCAgT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CH0613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CCACgAAgAACTgTAggACAA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ggTTTATCgTTgCTCATAAAAA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SLS164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CTgCATATTTTCCCCTATTA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ggACAAggCACTAATACAgT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C53905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gTAACggTAgCAgCAgCCAg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AgAAAACAAgCTgCCggATg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CH0866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CTCCTTTCCCAATCTTACCT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gCgCATgCAgTATTATgTTA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SLS182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ATCCTgACCTCTTgTTCTAC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TTAACATAgAAgACCATACgC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S20234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CCATACACAACCACATTgCC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TgCTTgTATTAAACTgCCCg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SLS188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ggCATCAgTAAgACACAATA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AATgAATCTgTCTAgATTgg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CH0862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gAAgACgAgTgAggTCAgAA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TCCAATAAAACTgAggCTgT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S12569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CACTgTATAgTACATCTTgg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TTgTAAAggATTggAgAAgg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SLS506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ATCTCTCTAATCTTgCTggCT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TCCgTAACCCAAATAAACATA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SLS510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TCAATTTgTgggTTAggTTTA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AACTgTgATTATCAACACgC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E21191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CCCCTCgCTgAggCTTAATC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TCggCggCATAAAgCTgTAg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C51124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CACTTCAgTgCTgggTgTgC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TCAAAgggCAAgTTAACgAC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CH1105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TCgTTTCCTTCAAAACCTTA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color w:val="000000"/>
                <w:kern w:val="0"/>
                <w:sz w:val="16"/>
                <w:szCs w:val="16"/>
              </w:rPr>
              <w:t>TTCggTTgAACTgATAAATgT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S21074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TgCTATAggTggTggTATgC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TTTCAAgCTgACgAACgATg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PMingLiU" w:eastAsia="PMingLiU" w:hAnsi="PMingLiU" w:cs="Times New Roman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S13775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TgATCAgCTTggACgTggTg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CAATgCCCgTAgTCTCTCAg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C42815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CgggAggAAgATgACgATAg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TAgCTgAAAgTgCCACAATC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C33221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TgTAACAgCAATATAggAgC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gTgCATTTgTTCAgTgATAC</w:t>
            </w:r>
            <w:proofErr w:type="spellEnd"/>
          </w:p>
        </w:tc>
      </w:tr>
      <w:tr w:rsidR="00FD1C90" w:rsidRPr="000358AA" w:rsidTr="00230701">
        <w:trPr>
          <w:trHeight w:val="200"/>
        </w:trPr>
        <w:tc>
          <w:tcPr>
            <w:tcW w:w="3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E30746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AAgAAgCAggAgAgTCgTgg</w:t>
            </w:r>
            <w:proofErr w:type="spellEnd"/>
          </w:p>
        </w:tc>
        <w:tc>
          <w:tcPr>
            <w:tcW w:w="24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1C90" w:rsidRPr="000358AA" w:rsidRDefault="00FD1C90" w:rsidP="00230701">
            <w:pPr>
              <w:widowControl/>
              <w:spacing w:line="160" w:lineRule="exact"/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0358AA">
              <w:rPr>
                <w:rFonts w:ascii="Times New Roman" w:eastAsia="PMingLiU" w:hAnsi="Times New Roman" w:cs="Times New Roman"/>
                <w:kern w:val="0"/>
                <w:sz w:val="16"/>
                <w:szCs w:val="16"/>
              </w:rPr>
              <w:t>ATAATggATggTTCggTgCC</w:t>
            </w:r>
            <w:proofErr w:type="spellEnd"/>
          </w:p>
        </w:tc>
      </w:tr>
    </w:tbl>
    <w:p w:rsidR="00FD1C90" w:rsidRPr="001A2B0D" w:rsidRDefault="00FD1C90" w:rsidP="00FD1C90">
      <w:pPr>
        <w:widowControl/>
        <w:spacing w:line="360" w:lineRule="auto"/>
        <w:jc w:val="both"/>
        <w:rPr>
          <w:rFonts w:ascii="Times New Roman" w:hAnsi="Times New Roman" w:cs="Times New Roman"/>
          <w:kern w:val="0"/>
        </w:rPr>
      </w:pPr>
    </w:p>
    <w:p w:rsidR="008A4539" w:rsidRDefault="008A4539">
      <w:bookmarkStart w:id="0" w:name="_GoBack"/>
      <w:bookmarkEnd w:id="0"/>
    </w:p>
    <w:sectPr w:rsidR="008A4539" w:rsidSect="003224AE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D1C90"/>
    <w:rsid w:val="005B38C9"/>
    <w:rsid w:val="007052EA"/>
    <w:rsid w:val="008A4539"/>
    <w:rsid w:val="00FD1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FKai-SB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C90"/>
    <w:pPr>
      <w:widowControl w:val="0"/>
    </w:pPr>
    <w:rPr>
      <w:rFonts w:asciiTheme="minorHAnsi" w:eastAsiaTheme="minorEastAsia" w:hAnsiTheme="minorHAnsi" w:cstheme="minorBidi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標楷體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C90"/>
    <w:pPr>
      <w:widowControl w:val="0"/>
    </w:pPr>
    <w:rPr>
      <w:rFonts w:asciiTheme="minorHAnsi" w:eastAsiaTheme="minorEastAsia" w:hAnsiTheme="minorHAnsi" w:cstheme="minorBidi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ebacong</cp:lastModifiedBy>
  <cp:revision>2</cp:revision>
  <dcterms:created xsi:type="dcterms:W3CDTF">2015-11-12T13:09:00Z</dcterms:created>
  <dcterms:modified xsi:type="dcterms:W3CDTF">2016-02-18T12:15:00Z</dcterms:modified>
</cp:coreProperties>
</file>