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6ADE" w:rsidRDefault="000B6ADE" w:rsidP="000B6ADE">
      <w:pPr>
        <w:spacing w:line="276" w:lineRule="auto"/>
        <w:rPr>
          <w:rFonts w:ascii="Times New Roman" w:hAnsi="Times New Roman" w:cs="Times New Roman"/>
          <w:b/>
          <w:bCs/>
          <w:color w:val="000000"/>
          <w:sz w:val="22"/>
        </w:rPr>
      </w:pPr>
    </w:p>
    <w:p w:rsidR="000B6ADE" w:rsidRDefault="000B6ADE" w:rsidP="000B6ADE">
      <w:pPr>
        <w:spacing w:line="276" w:lineRule="auto"/>
        <w:rPr>
          <w:rFonts w:ascii="Times New Roman" w:hAnsi="Times New Roman" w:cs="Times New Roman"/>
          <w:b/>
          <w:bCs/>
          <w:color w:val="000000"/>
          <w:sz w:val="22"/>
        </w:rPr>
      </w:pPr>
    </w:p>
    <w:p w:rsidR="00EB719B" w:rsidRDefault="00EB719B" w:rsidP="000B6ADE">
      <w:pPr>
        <w:spacing w:line="276" w:lineRule="auto"/>
        <w:rPr>
          <w:rFonts w:ascii="Times New Roman" w:hAnsi="Times New Roman" w:cs="Times New Roman"/>
          <w:b/>
          <w:bCs/>
          <w:color w:val="000000"/>
          <w:sz w:val="22"/>
        </w:rPr>
      </w:pPr>
    </w:p>
    <w:p w:rsidR="00B37B24" w:rsidRDefault="000B6ADE" w:rsidP="000B6ADE">
      <w:pPr>
        <w:spacing w:line="276" w:lineRule="auto"/>
        <w:ind w:firstLineChars="500" w:firstLine="1104"/>
        <w:rPr>
          <w:rFonts w:ascii="Times New Roman" w:hAnsi="Times New Roman" w:cs="Times New Roman"/>
          <w:bCs/>
          <w:color w:val="000000"/>
          <w:sz w:val="22"/>
        </w:rPr>
      </w:pPr>
      <w:r w:rsidRPr="005B2484">
        <w:rPr>
          <w:rFonts w:ascii="Times New Roman" w:hAnsi="Times New Roman" w:cs="Times New Roman"/>
          <w:b/>
          <w:bCs/>
          <w:color w:val="000000"/>
          <w:sz w:val="22"/>
        </w:rPr>
        <w:t xml:space="preserve">Table S2  </w:t>
      </w:r>
      <w:r w:rsidRPr="005B2484">
        <w:rPr>
          <w:rFonts w:ascii="Times New Roman" w:hAnsi="Times New Roman" w:cs="Times New Roman"/>
          <w:bCs/>
          <w:color w:val="000000"/>
          <w:sz w:val="22"/>
        </w:rPr>
        <w:t>The PCR-based molecular markers designed for fine mapping</w:t>
      </w:r>
    </w:p>
    <w:p w:rsidR="0031689B" w:rsidRDefault="0031689B" w:rsidP="000B6ADE">
      <w:pPr>
        <w:spacing w:line="276" w:lineRule="auto"/>
        <w:ind w:firstLineChars="500" w:firstLine="1100"/>
        <w:rPr>
          <w:rFonts w:ascii="Times New Roman" w:hAnsi="Times New Roman" w:cs="Times New Roman"/>
          <w:bCs/>
          <w:color w:val="000000"/>
          <w:sz w:val="22"/>
        </w:rPr>
      </w:pPr>
    </w:p>
    <w:p w:rsidR="0031689B" w:rsidRDefault="0031689B" w:rsidP="000B6ADE">
      <w:pPr>
        <w:spacing w:line="276" w:lineRule="auto"/>
        <w:ind w:firstLineChars="500" w:firstLine="1100"/>
        <w:rPr>
          <w:rFonts w:ascii="Times New Roman" w:hAnsi="Times New Roman" w:cs="Times New Roman"/>
          <w:bCs/>
          <w:color w:val="000000"/>
          <w:sz w:val="22"/>
        </w:rPr>
      </w:pPr>
    </w:p>
    <w:tbl>
      <w:tblPr>
        <w:tblW w:w="7420" w:type="dxa"/>
        <w:jc w:val="center"/>
        <w:tblLook w:val="04A0" w:firstRow="1" w:lastRow="0" w:firstColumn="1" w:lastColumn="0" w:noHBand="0" w:noVBand="1"/>
      </w:tblPr>
      <w:tblGrid>
        <w:gridCol w:w="1080"/>
        <w:gridCol w:w="1300"/>
        <w:gridCol w:w="5040"/>
      </w:tblGrid>
      <w:tr w:rsidR="0031689B" w:rsidRPr="0031689B" w:rsidTr="0031689B">
        <w:trPr>
          <w:trHeight w:val="315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89B" w:rsidRPr="0031689B" w:rsidRDefault="0031689B" w:rsidP="003168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168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Marker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89B" w:rsidRPr="0031689B" w:rsidRDefault="0031689B" w:rsidP="003168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168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Name</w:t>
            </w:r>
          </w:p>
        </w:tc>
        <w:tc>
          <w:tcPr>
            <w:tcW w:w="5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89B" w:rsidRPr="0031689B" w:rsidRDefault="0031689B" w:rsidP="003168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168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Primer sequences</w:t>
            </w:r>
          </w:p>
        </w:tc>
      </w:tr>
      <w:tr w:rsidR="0031689B" w:rsidRPr="0031689B" w:rsidTr="0031689B">
        <w:trPr>
          <w:trHeight w:val="315"/>
          <w:jc w:val="center"/>
        </w:trPr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89B" w:rsidRPr="0031689B" w:rsidRDefault="0031689B" w:rsidP="0031689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168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SSR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89B" w:rsidRPr="0031689B" w:rsidRDefault="0031689B" w:rsidP="003168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168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RM311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89B" w:rsidRPr="0031689B" w:rsidRDefault="0031689B" w:rsidP="003168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168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5'-CCAGGACACACTGTGAGTAGTTTGC-3'</w:t>
            </w:r>
          </w:p>
        </w:tc>
      </w:tr>
      <w:tr w:rsidR="0031689B" w:rsidRPr="0031689B" w:rsidTr="0031689B">
        <w:trPr>
          <w:trHeight w:val="315"/>
          <w:jc w:val="center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89B" w:rsidRPr="0031689B" w:rsidRDefault="0031689B" w:rsidP="003168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89B" w:rsidRPr="0031689B" w:rsidRDefault="0031689B" w:rsidP="003168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89B" w:rsidRPr="0031689B" w:rsidRDefault="0031689B" w:rsidP="003168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168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5'-TTTCCCGTATGACAACACACTGC-3'</w:t>
            </w:r>
          </w:p>
        </w:tc>
      </w:tr>
      <w:tr w:rsidR="0031689B" w:rsidRPr="0031689B" w:rsidTr="0031689B">
        <w:trPr>
          <w:trHeight w:val="315"/>
          <w:jc w:val="center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89B" w:rsidRPr="0031689B" w:rsidRDefault="0031689B" w:rsidP="003168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89B" w:rsidRPr="0031689B" w:rsidRDefault="0031689B" w:rsidP="003168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168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RM25441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89B" w:rsidRPr="0031689B" w:rsidRDefault="0031689B" w:rsidP="003168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168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5'-GTTAGGTTCAGGACGAGGGC-3'</w:t>
            </w:r>
          </w:p>
        </w:tc>
      </w:tr>
      <w:tr w:rsidR="0031689B" w:rsidRPr="0031689B" w:rsidTr="0031689B">
        <w:trPr>
          <w:trHeight w:val="315"/>
          <w:jc w:val="center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89B" w:rsidRPr="0031689B" w:rsidRDefault="0031689B" w:rsidP="003168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89B" w:rsidRPr="0031689B" w:rsidRDefault="0031689B" w:rsidP="003168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89B" w:rsidRPr="0031689B" w:rsidRDefault="0031689B" w:rsidP="003168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168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5'-CGAAGCCCACCACAATATCT-3'</w:t>
            </w:r>
          </w:p>
        </w:tc>
      </w:tr>
      <w:tr w:rsidR="0031689B" w:rsidRPr="0031689B" w:rsidTr="0031689B">
        <w:trPr>
          <w:trHeight w:val="315"/>
          <w:jc w:val="center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89B" w:rsidRPr="0031689B" w:rsidRDefault="0031689B" w:rsidP="003168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89B" w:rsidRPr="0031689B" w:rsidRDefault="0031689B" w:rsidP="003168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168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RM333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89B" w:rsidRPr="0031689B" w:rsidRDefault="0031689B" w:rsidP="003168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168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5'-GTAGGCTTGTCACCTTCCCTTCC-3'</w:t>
            </w:r>
          </w:p>
        </w:tc>
      </w:tr>
      <w:tr w:rsidR="0031689B" w:rsidRPr="0031689B" w:rsidTr="0031689B">
        <w:trPr>
          <w:trHeight w:val="315"/>
          <w:jc w:val="center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89B" w:rsidRPr="0031689B" w:rsidRDefault="0031689B" w:rsidP="003168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89B" w:rsidRPr="0031689B" w:rsidRDefault="0031689B" w:rsidP="003168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89B" w:rsidRPr="0031689B" w:rsidRDefault="0031689B" w:rsidP="003168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168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5'-GGTCCTGCAGAAAGAATCAAAC-3'</w:t>
            </w:r>
          </w:p>
        </w:tc>
        <w:bookmarkStart w:id="0" w:name="_GoBack"/>
        <w:bookmarkEnd w:id="0"/>
      </w:tr>
      <w:tr w:rsidR="0031689B" w:rsidRPr="0031689B" w:rsidTr="0031689B">
        <w:trPr>
          <w:trHeight w:val="315"/>
          <w:jc w:val="center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89B" w:rsidRPr="0031689B" w:rsidRDefault="0031689B" w:rsidP="003168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89B" w:rsidRPr="0031689B" w:rsidRDefault="0031689B" w:rsidP="003168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168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RM209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89B" w:rsidRPr="0031689B" w:rsidRDefault="0031689B" w:rsidP="003168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168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5'-GGTGATTAATTACTGGTCGGAAGG-3'</w:t>
            </w:r>
          </w:p>
        </w:tc>
      </w:tr>
      <w:tr w:rsidR="0031689B" w:rsidRPr="0031689B" w:rsidTr="0031689B">
        <w:trPr>
          <w:trHeight w:val="315"/>
          <w:jc w:val="center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89B" w:rsidRPr="0031689B" w:rsidRDefault="0031689B" w:rsidP="003168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89B" w:rsidRPr="0031689B" w:rsidRDefault="0031689B" w:rsidP="003168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89B" w:rsidRPr="0031689B" w:rsidRDefault="0031689B" w:rsidP="003168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168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5'-GCTGGTTTGATCGGAATTACAGG-3'</w:t>
            </w:r>
          </w:p>
        </w:tc>
      </w:tr>
      <w:tr w:rsidR="0031689B" w:rsidRPr="0031689B" w:rsidTr="0031689B">
        <w:trPr>
          <w:trHeight w:val="315"/>
          <w:jc w:val="center"/>
        </w:trPr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89B" w:rsidRPr="0031689B" w:rsidRDefault="0031689B" w:rsidP="0031689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168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InDel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89B" w:rsidRPr="0031689B" w:rsidRDefault="0031689B" w:rsidP="003168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168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ID14765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89B" w:rsidRPr="0031689B" w:rsidRDefault="0031689B" w:rsidP="003168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168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5'-CAGAACAACTGGTCTAAATGATGCAA-3'</w:t>
            </w:r>
          </w:p>
        </w:tc>
      </w:tr>
      <w:tr w:rsidR="0031689B" w:rsidRPr="0031689B" w:rsidTr="0031689B">
        <w:trPr>
          <w:trHeight w:val="315"/>
          <w:jc w:val="center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89B" w:rsidRPr="0031689B" w:rsidRDefault="0031689B" w:rsidP="003168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89B" w:rsidRPr="0031689B" w:rsidRDefault="0031689B" w:rsidP="003168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89B" w:rsidRPr="0031689B" w:rsidRDefault="0031689B" w:rsidP="003168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168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5'-CGCGATTACATATGTCCCAGTT-3'</w:t>
            </w:r>
          </w:p>
        </w:tc>
      </w:tr>
      <w:tr w:rsidR="0031689B" w:rsidRPr="0031689B" w:rsidTr="0031689B">
        <w:trPr>
          <w:trHeight w:val="315"/>
          <w:jc w:val="center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89B" w:rsidRPr="0031689B" w:rsidRDefault="0031689B" w:rsidP="003168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89B" w:rsidRPr="0031689B" w:rsidRDefault="0031689B" w:rsidP="003168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168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ID14800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89B" w:rsidRPr="0031689B" w:rsidRDefault="0031689B" w:rsidP="003168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168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5'-TGATTCCTCGACGAAGGCAGGTACA-3'</w:t>
            </w:r>
          </w:p>
        </w:tc>
      </w:tr>
      <w:tr w:rsidR="0031689B" w:rsidRPr="0031689B" w:rsidTr="0031689B">
        <w:trPr>
          <w:trHeight w:val="315"/>
          <w:jc w:val="center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89B" w:rsidRPr="0031689B" w:rsidRDefault="0031689B" w:rsidP="003168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89B" w:rsidRPr="0031689B" w:rsidRDefault="0031689B" w:rsidP="003168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89B" w:rsidRPr="0031689B" w:rsidRDefault="0031689B" w:rsidP="003168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168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5'-GCCGTCCAGATCATGCATGAGAAAA-3'</w:t>
            </w:r>
          </w:p>
        </w:tc>
      </w:tr>
      <w:tr w:rsidR="0031689B" w:rsidRPr="0031689B" w:rsidTr="0031689B">
        <w:trPr>
          <w:trHeight w:val="315"/>
          <w:jc w:val="center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89B" w:rsidRPr="0031689B" w:rsidRDefault="0031689B" w:rsidP="003168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89B" w:rsidRPr="0031689B" w:rsidRDefault="0031689B" w:rsidP="003168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168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ID14874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89B" w:rsidRPr="0031689B" w:rsidRDefault="0031689B" w:rsidP="003168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168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5'-AGATCGATCGAATGGACAGC-3'</w:t>
            </w:r>
          </w:p>
        </w:tc>
      </w:tr>
      <w:tr w:rsidR="0031689B" w:rsidRPr="0031689B" w:rsidTr="0031689B">
        <w:trPr>
          <w:trHeight w:val="315"/>
          <w:jc w:val="center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89B" w:rsidRPr="0031689B" w:rsidRDefault="0031689B" w:rsidP="003168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89B" w:rsidRPr="0031689B" w:rsidRDefault="0031689B" w:rsidP="003168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89B" w:rsidRPr="0031689B" w:rsidRDefault="0031689B" w:rsidP="003168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168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5'-GGAATGGGAGTAGTTGGGGT-3'</w:t>
            </w:r>
          </w:p>
        </w:tc>
      </w:tr>
      <w:tr w:rsidR="0031689B" w:rsidRPr="0031689B" w:rsidTr="0031689B">
        <w:trPr>
          <w:trHeight w:val="315"/>
          <w:jc w:val="center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89B" w:rsidRPr="0031689B" w:rsidRDefault="0031689B" w:rsidP="003168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89B" w:rsidRPr="0031689B" w:rsidRDefault="0031689B" w:rsidP="003168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168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ID14944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89B" w:rsidRPr="0031689B" w:rsidRDefault="0031689B" w:rsidP="003168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168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5'-TGAGGCAGAGACAAGCAGGGGCA-3'</w:t>
            </w:r>
          </w:p>
        </w:tc>
      </w:tr>
      <w:tr w:rsidR="0031689B" w:rsidRPr="0031689B" w:rsidTr="0031689B">
        <w:trPr>
          <w:trHeight w:val="315"/>
          <w:jc w:val="center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89B" w:rsidRPr="0031689B" w:rsidRDefault="0031689B" w:rsidP="003168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89B" w:rsidRPr="0031689B" w:rsidRDefault="0031689B" w:rsidP="003168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89B" w:rsidRPr="0031689B" w:rsidRDefault="0031689B" w:rsidP="003168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168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5'-CATCTTCCTCCCCAATAACAAAATC-3'</w:t>
            </w:r>
          </w:p>
        </w:tc>
      </w:tr>
      <w:tr w:rsidR="0031689B" w:rsidRPr="0031689B" w:rsidTr="0031689B">
        <w:trPr>
          <w:trHeight w:val="315"/>
          <w:jc w:val="center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89B" w:rsidRPr="0031689B" w:rsidRDefault="0031689B" w:rsidP="003168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89B" w:rsidRPr="0031689B" w:rsidRDefault="0031689B" w:rsidP="003168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168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ID15439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89B" w:rsidRPr="0031689B" w:rsidRDefault="0031689B" w:rsidP="003168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168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5'-GGTACATTGCAGTGCGGAAGC-3'</w:t>
            </w:r>
          </w:p>
        </w:tc>
      </w:tr>
      <w:tr w:rsidR="0031689B" w:rsidRPr="0031689B" w:rsidTr="0031689B">
        <w:trPr>
          <w:trHeight w:val="315"/>
          <w:jc w:val="center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89B" w:rsidRPr="0031689B" w:rsidRDefault="0031689B" w:rsidP="003168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89B" w:rsidRPr="0031689B" w:rsidRDefault="0031689B" w:rsidP="003168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89B" w:rsidRPr="0031689B" w:rsidRDefault="0031689B" w:rsidP="003168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168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5'-ATCTTCGAACACGCGAACACG-3'</w:t>
            </w:r>
          </w:p>
        </w:tc>
      </w:tr>
    </w:tbl>
    <w:p w:rsidR="0031689B" w:rsidRDefault="0031689B" w:rsidP="000B6ADE">
      <w:pPr>
        <w:spacing w:line="276" w:lineRule="auto"/>
        <w:ind w:firstLineChars="500" w:firstLine="1100"/>
        <w:rPr>
          <w:rFonts w:ascii="Times New Roman" w:hAnsi="Times New Roman" w:cs="Times New Roman"/>
          <w:bCs/>
          <w:color w:val="000000"/>
          <w:sz w:val="22"/>
        </w:rPr>
      </w:pPr>
    </w:p>
    <w:p w:rsidR="0031689B" w:rsidRDefault="0031689B" w:rsidP="000B6ADE">
      <w:pPr>
        <w:spacing w:line="276" w:lineRule="auto"/>
        <w:ind w:firstLineChars="500" w:firstLine="1100"/>
        <w:rPr>
          <w:rFonts w:ascii="Times New Roman" w:hAnsi="Times New Roman" w:cs="Times New Roman"/>
          <w:bCs/>
          <w:color w:val="000000"/>
          <w:sz w:val="22"/>
        </w:rPr>
      </w:pPr>
    </w:p>
    <w:p w:rsidR="0031689B" w:rsidRDefault="0031689B" w:rsidP="000B6ADE">
      <w:pPr>
        <w:spacing w:line="276" w:lineRule="auto"/>
        <w:ind w:firstLineChars="500" w:firstLine="1100"/>
        <w:rPr>
          <w:rFonts w:ascii="Times New Roman" w:hAnsi="Times New Roman" w:cs="Times New Roman"/>
          <w:bCs/>
          <w:color w:val="000000"/>
          <w:sz w:val="22"/>
        </w:rPr>
      </w:pPr>
    </w:p>
    <w:p w:rsidR="0031689B" w:rsidRPr="000B6ADE" w:rsidRDefault="0031689B" w:rsidP="000B6ADE">
      <w:pPr>
        <w:spacing w:line="276" w:lineRule="auto"/>
        <w:ind w:firstLineChars="500" w:firstLine="1050"/>
      </w:pPr>
    </w:p>
    <w:sectPr w:rsidR="0031689B" w:rsidRPr="000B6A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7417" w:rsidRDefault="00087417" w:rsidP="00EB719B">
      <w:r>
        <w:separator/>
      </w:r>
    </w:p>
  </w:endnote>
  <w:endnote w:type="continuationSeparator" w:id="0">
    <w:p w:rsidR="00087417" w:rsidRDefault="00087417" w:rsidP="00EB7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7417" w:rsidRDefault="00087417" w:rsidP="00EB719B">
      <w:r>
        <w:separator/>
      </w:r>
    </w:p>
  </w:footnote>
  <w:footnote w:type="continuationSeparator" w:id="0">
    <w:p w:rsidR="00087417" w:rsidRDefault="00087417" w:rsidP="00EB71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ADE"/>
    <w:rsid w:val="00087417"/>
    <w:rsid w:val="000B6ADE"/>
    <w:rsid w:val="0031689B"/>
    <w:rsid w:val="00902A82"/>
    <w:rsid w:val="009D33AB"/>
    <w:rsid w:val="00B37B24"/>
    <w:rsid w:val="00EB719B"/>
    <w:rsid w:val="00EF3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4F80B0E-AEFC-4296-8FC9-BEF743491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B71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B719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B71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B719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985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</Words>
  <Characters>647</Characters>
  <Application>Microsoft Office Word</Application>
  <DocSecurity>0</DocSecurity>
  <Lines>5</Lines>
  <Paragraphs>1</Paragraphs>
  <ScaleCrop>false</ScaleCrop>
  <Company/>
  <LinksUpToDate>false</LinksUpToDate>
  <CharactersWithSpaces>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</dc:creator>
  <cp:keywords/>
  <dc:description/>
  <cp:lastModifiedBy>Dong</cp:lastModifiedBy>
  <cp:revision>4</cp:revision>
  <dcterms:created xsi:type="dcterms:W3CDTF">2016-08-22T14:19:00Z</dcterms:created>
  <dcterms:modified xsi:type="dcterms:W3CDTF">2016-11-08T14:22:00Z</dcterms:modified>
</cp:coreProperties>
</file>