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B5F3F" w14:textId="77777777" w:rsidR="001F22B0" w:rsidRPr="00C33838" w:rsidRDefault="001F22B0" w:rsidP="001F22B0">
      <w:pPr>
        <w:autoSpaceDE w:val="0"/>
        <w:autoSpaceDN w:val="0"/>
        <w:adjustRightInd w:val="0"/>
        <w:spacing w:beforeLines="50" w:before="120" w:beforeAutospacing="0" w:afterLines="50" w:after="120" w:line="480" w:lineRule="auto"/>
        <w:jc w:val="left"/>
        <w:outlineLvl w:val="0"/>
        <w:rPr>
          <w:rFonts w:ascii="Times New Roman" w:hAnsi="Times New Roman"/>
          <w:b/>
          <w:kern w:val="0"/>
          <w:sz w:val="24"/>
          <w:szCs w:val="24"/>
        </w:rPr>
      </w:pPr>
      <w:r w:rsidRPr="00C33838">
        <w:rPr>
          <w:rFonts w:ascii="Times New Roman" w:hAnsi="Times New Roman"/>
          <w:b/>
          <w:kern w:val="0"/>
          <w:sz w:val="24"/>
          <w:szCs w:val="24"/>
        </w:rPr>
        <w:t>Additional file</w:t>
      </w:r>
    </w:p>
    <w:p w14:paraId="74B1C34F" w14:textId="77777777" w:rsidR="001F22B0" w:rsidRDefault="001F22B0" w:rsidP="001F22B0">
      <w:pPr>
        <w:spacing w:before="0" w:beforeAutospacing="0" w:line="48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7A33FB">
        <w:rPr>
          <w:rFonts w:ascii="Times New Roman" w:hAnsi="Times New Roman" w:cs="Times New Roman" w:hint="eastAsia"/>
          <w:color w:val="FF0000"/>
          <w:szCs w:val="21"/>
        </w:rPr>
        <w:t>Supplement</w:t>
      </w:r>
      <w:r>
        <w:rPr>
          <w:rFonts w:ascii="Times New Roman" w:hAnsi="Times New Roman" w:cs="Times New Roman" w:hint="eastAsia"/>
          <w:szCs w:val="21"/>
        </w:rPr>
        <w:t xml:space="preserve"> Table 1 </w:t>
      </w:r>
      <w:r w:rsidRPr="00C33838">
        <w:rPr>
          <w:rFonts w:ascii="Times New Roman" w:hAnsi="Times New Roman" w:cs="Times New Roman"/>
          <w:szCs w:val="21"/>
        </w:rPr>
        <w:t xml:space="preserve">Primer sequences used in </w:t>
      </w:r>
      <w:proofErr w:type="spellStart"/>
      <w:r w:rsidRPr="00C33838">
        <w:rPr>
          <w:rFonts w:ascii="Times New Roman" w:hAnsi="Times New Roman" w:cs="Times New Roman"/>
          <w:szCs w:val="21"/>
        </w:rPr>
        <w:t>qRT</w:t>
      </w:r>
      <w:proofErr w:type="spellEnd"/>
      <w:r w:rsidRPr="00C33838">
        <w:rPr>
          <w:rFonts w:ascii="Times New Roman" w:hAnsi="Times New Roman" w:cs="Times New Roman"/>
          <w:szCs w:val="21"/>
        </w:rPr>
        <w:t>-PCR</w:t>
      </w:r>
      <w:r w:rsidRPr="009C4249">
        <w:rPr>
          <w:rFonts w:ascii="Times New Roman" w:hAnsi="Times New Roman" w:cs="Times New Roman"/>
          <w:color w:val="FF0000"/>
          <w:szCs w:val="21"/>
        </w:rPr>
        <w:t xml:space="preserve"> analysis.</w:t>
      </w:r>
    </w:p>
    <w:tbl>
      <w:tblPr>
        <w:tblStyle w:val="TableGrid"/>
        <w:tblW w:w="105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2"/>
        <w:gridCol w:w="2060"/>
        <w:gridCol w:w="3565"/>
        <w:gridCol w:w="3593"/>
      </w:tblGrid>
      <w:tr w:rsidR="001F22B0" w:rsidRPr="00757CD4" w14:paraId="3B3DFE68" w14:textId="77777777" w:rsidTr="00784F51">
        <w:trPr>
          <w:jc w:val="center"/>
        </w:trPr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14:paraId="629E9C37" w14:textId="77777777" w:rsidR="001F22B0" w:rsidRPr="00757CD4" w:rsidRDefault="001F22B0" w:rsidP="00784F51">
            <w:pPr>
              <w:rPr>
                <w:rFonts w:ascii="Arial" w:hAnsi="Arial" w:cs="Arial"/>
                <w:color w:val="000000"/>
                <w:szCs w:val="21"/>
              </w:rPr>
            </w:pPr>
            <w:r w:rsidRPr="00757CD4">
              <w:rPr>
                <w:rFonts w:ascii="Arial" w:hAnsi="Arial" w:cs="Arial"/>
                <w:color w:val="000000"/>
                <w:szCs w:val="21"/>
              </w:rPr>
              <w:t>Gene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79DBE72F" w14:textId="77777777" w:rsidR="001F22B0" w:rsidRPr="00757CD4" w:rsidRDefault="001F22B0" w:rsidP="00784F51">
            <w:pPr>
              <w:rPr>
                <w:rFonts w:ascii="Arial" w:hAnsi="Arial" w:cs="Arial"/>
                <w:color w:val="000000"/>
                <w:szCs w:val="21"/>
              </w:rPr>
            </w:pPr>
            <w:r w:rsidRPr="00757CD4">
              <w:rPr>
                <w:rFonts w:ascii="Arial" w:hAnsi="Arial" w:cs="Arial"/>
                <w:color w:val="000000"/>
                <w:szCs w:val="21"/>
              </w:rPr>
              <w:t>Accession</w:t>
            </w:r>
          </w:p>
        </w:tc>
        <w:tc>
          <w:tcPr>
            <w:tcW w:w="3565" w:type="dxa"/>
            <w:tcBorders>
              <w:top w:val="single" w:sz="4" w:space="0" w:color="auto"/>
              <w:bottom w:val="single" w:sz="4" w:space="0" w:color="auto"/>
            </w:tcBorders>
          </w:tcPr>
          <w:p w14:paraId="0440E3EC" w14:textId="77777777" w:rsidR="001F22B0" w:rsidRPr="00757CD4" w:rsidRDefault="001F22B0" w:rsidP="00784F51">
            <w:pPr>
              <w:rPr>
                <w:rFonts w:ascii="Arial" w:hAnsi="Arial" w:cs="Arial"/>
                <w:color w:val="000000"/>
                <w:szCs w:val="21"/>
              </w:rPr>
            </w:pPr>
            <w:r w:rsidRPr="00757CD4">
              <w:rPr>
                <w:rFonts w:ascii="Arial" w:hAnsi="Arial" w:cs="Arial"/>
                <w:bCs/>
                <w:color w:val="000000"/>
                <w:szCs w:val="21"/>
              </w:rPr>
              <w:t>Forward</w:t>
            </w:r>
            <w:r w:rsidRPr="00757CD4">
              <w:rPr>
                <w:rFonts w:ascii="Arial" w:hAnsi="Arial" w:cs="Arial"/>
                <w:color w:val="000000"/>
                <w:szCs w:val="21"/>
              </w:rPr>
              <w:t xml:space="preserve"> (5’-3’)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14:paraId="48749326" w14:textId="77777777" w:rsidR="001F22B0" w:rsidRPr="00757CD4" w:rsidRDefault="001F22B0" w:rsidP="00784F51">
            <w:pPr>
              <w:rPr>
                <w:rFonts w:ascii="Arial" w:hAnsi="Arial" w:cs="Arial"/>
                <w:color w:val="000000"/>
                <w:szCs w:val="21"/>
              </w:rPr>
            </w:pPr>
            <w:r w:rsidRPr="00757CD4">
              <w:rPr>
                <w:rFonts w:ascii="Arial" w:hAnsi="Arial" w:cs="Arial"/>
                <w:bCs/>
                <w:color w:val="000000"/>
                <w:szCs w:val="21"/>
              </w:rPr>
              <w:t>Reverse</w:t>
            </w:r>
            <w:r>
              <w:rPr>
                <w:rFonts w:ascii="Arial" w:hAnsi="Arial" w:cs="Arial" w:hint="eastAsia"/>
                <w:bCs/>
                <w:color w:val="000000"/>
                <w:szCs w:val="21"/>
              </w:rPr>
              <w:t xml:space="preserve"> </w:t>
            </w:r>
            <w:r w:rsidRPr="00757CD4">
              <w:rPr>
                <w:rFonts w:ascii="Arial" w:hAnsi="Arial" w:cs="Arial"/>
                <w:color w:val="000000"/>
                <w:szCs w:val="21"/>
              </w:rPr>
              <w:t>(5’-3’)</w:t>
            </w:r>
          </w:p>
        </w:tc>
      </w:tr>
      <w:tr w:rsidR="001F22B0" w:rsidRPr="00757CD4" w14:paraId="6BC6ABF0" w14:textId="77777777" w:rsidTr="00784F51">
        <w:trPr>
          <w:jc w:val="center"/>
        </w:trPr>
        <w:tc>
          <w:tcPr>
            <w:tcW w:w="1342" w:type="dxa"/>
            <w:tcBorders>
              <w:top w:val="single" w:sz="4" w:space="0" w:color="auto"/>
            </w:tcBorders>
          </w:tcPr>
          <w:p w14:paraId="5455C14F" w14:textId="77777777" w:rsidR="001F22B0" w:rsidRPr="00757CD4" w:rsidRDefault="001F22B0" w:rsidP="00784F51">
            <w:pPr>
              <w:rPr>
                <w:rFonts w:ascii="Arial" w:hAnsi="Arial" w:cs="Arial"/>
                <w:i/>
                <w:color w:val="000000"/>
                <w:szCs w:val="21"/>
              </w:rPr>
            </w:pPr>
            <w:r w:rsidRPr="00757CD4">
              <w:rPr>
                <w:rFonts w:ascii="Arial" w:hAnsi="Arial" w:cs="Arial"/>
                <w:i/>
                <w:szCs w:val="21"/>
              </w:rPr>
              <w:t>YUC1</w:t>
            </w:r>
          </w:p>
        </w:tc>
        <w:tc>
          <w:tcPr>
            <w:tcW w:w="2060" w:type="dxa"/>
            <w:tcBorders>
              <w:top w:val="single" w:sz="4" w:space="0" w:color="auto"/>
            </w:tcBorders>
          </w:tcPr>
          <w:p w14:paraId="78E5D241" w14:textId="77777777" w:rsidR="001F22B0" w:rsidRPr="00757CD4" w:rsidRDefault="001F22B0" w:rsidP="00784F51">
            <w:pPr>
              <w:rPr>
                <w:rFonts w:ascii="Arial" w:hAnsi="Arial" w:cs="Arial"/>
                <w:szCs w:val="21"/>
              </w:rPr>
            </w:pPr>
            <w:r w:rsidRPr="00757CD4">
              <w:rPr>
                <w:rFonts w:ascii="Arial" w:hAnsi="Arial" w:cs="Arial"/>
                <w:szCs w:val="21"/>
              </w:rPr>
              <w:t>LOC_Os01g45760</w:t>
            </w:r>
          </w:p>
        </w:tc>
        <w:tc>
          <w:tcPr>
            <w:tcW w:w="3565" w:type="dxa"/>
            <w:tcBorders>
              <w:top w:val="single" w:sz="4" w:space="0" w:color="auto"/>
            </w:tcBorders>
          </w:tcPr>
          <w:p w14:paraId="23C010A9" w14:textId="77777777" w:rsidR="001F22B0" w:rsidRPr="00757CD4" w:rsidRDefault="001F22B0" w:rsidP="00784F51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 w:rsidRPr="00757CD4">
              <w:rPr>
                <w:rFonts w:ascii="Arial" w:hAnsi="Arial" w:cs="Arial"/>
                <w:color w:val="000000"/>
              </w:rPr>
              <w:t>TGTAGGATGCCGGTGTCTTGTT</w:t>
            </w:r>
          </w:p>
        </w:tc>
        <w:tc>
          <w:tcPr>
            <w:tcW w:w="3593" w:type="dxa"/>
            <w:tcBorders>
              <w:top w:val="single" w:sz="4" w:space="0" w:color="auto"/>
            </w:tcBorders>
          </w:tcPr>
          <w:p w14:paraId="1A4BDF6A" w14:textId="77777777" w:rsidR="001F22B0" w:rsidRPr="00757CD4" w:rsidRDefault="001F22B0" w:rsidP="00784F51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 w:rsidRPr="00757CD4">
              <w:rPr>
                <w:rFonts w:ascii="Arial" w:hAnsi="Arial" w:cs="Arial"/>
                <w:color w:val="000000"/>
              </w:rPr>
              <w:t>TCGGTCCCTTTCTCTCCATTGG</w:t>
            </w:r>
          </w:p>
        </w:tc>
      </w:tr>
      <w:tr w:rsidR="001F22B0" w:rsidRPr="00757CD4" w14:paraId="043515D6" w14:textId="77777777" w:rsidTr="00784F51">
        <w:trPr>
          <w:jc w:val="center"/>
        </w:trPr>
        <w:tc>
          <w:tcPr>
            <w:tcW w:w="1342" w:type="dxa"/>
          </w:tcPr>
          <w:p w14:paraId="3FBF0C80" w14:textId="77777777" w:rsidR="001F22B0" w:rsidRPr="00757CD4" w:rsidRDefault="001F22B0" w:rsidP="00784F51">
            <w:pPr>
              <w:rPr>
                <w:rFonts w:ascii="Arial" w:hAnsi="Arial" w:cs="Arial"/>
                <w:i/>
                <w:color w:val="000000"/>
                <w:szCs w:val="21"/>
              </w:rPr>
            </w:pPr>
            <w:r w:rsidRPr="00757CD4">
              <w:rPr>
                <w:rFonts w:ascii="Arial" w:hAnsi="Arial" w:cs="Arial"/>
                <w:i/>
                <w:szCs w:val="21"/>
              </w:rPr>
              <w:t>YUC9</w:t>
            </w:r>
          </w:p>
        </w:tc>
        <w:tc>
          <w:tcPr>
            <w:tcW w:w="2060" w:type="dxa"/>
            <w:vAlign w:val="center"/>
          </w:tcPr>
          <w:p w14:paraId="1F4F5D26" w14:textId="77777777" w:rsidR="001F22B0" w:rsidRPr="00757CD4" w:rsidRDefault="001F22B0" w:rsidP="00784F51">
            <w:pPr>
              <w:rPr>
                <w:rFonts w:ascii="Arial" w:hAnsi="Arial" w:cs="Arial"/>
                <w:szCs w:val="21"/>
              </w:rPr>
            </w:pPr>
            <w:r w:rsidRPr="00757CD4">
              <w:rPr>
                <w:rFonts w:ascii="Arial" w:hAnsi="Arial" w:cs="Arial"/>
                <w:szCs w:val="21"/>
              </w:rPr>
              <w:t>LOC_Os01g16714</w:t>
            </w:r>
          </w:p>
        </w:tc>
        <w:tc>
          <w:tcPr>
            <w:tcW w:w="3565" w:type="dxa"/>
          </w:tcPr>
          <w:p w14:paraId="42B53BB1" w14:textId="77777777" w:rsidR="001F22B0" w:rsidRPr="00757CD4" w:rsidRDefault="001F22B0" w:rsidP="00784F51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 w:rsidRPr="00757CD4">
              <w:rPr>
                <w:rFonts w:ascii="Arial" w:hAnsi="Arial" w:cs="Arial"/>
                <w:color w:val="000000"/>
              </w:rPr>
              <w:t>AAGAGTGATGACGGGCTGATCG</w:t>
            </w:r>
          </w:p>
        </w:tc>
        <w:tc>
          <w:tcPr>
            <w:tcW w:w="3593" w:type="dxa"/>
          </w:tcPr>
          <w:p w14:paraId="3DBFDAAE" w14:textId="77777777" w:rsidR="001F22B0" w:rsidRPr="00757CD4" w:rsidRDefault="001F22B0" w:rsidP="00784F51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 w:rsidRPr="00757CD4">
              <w:rPr>
                <w:rFonts w:ascii="Arial" w:hAnsi="Arial" w:cs="Arial"/>
                <w:color w:val="000000"/>
              </w:rPr>
              <w:t>GGAGTTGCTTGCTGATGTCGTC</w:t>
            </w:r>
          </w:p>
        </w:tc>
      </w:tr>
      <w:tr w:rsidR="001F22B0" w:rsidRPr="00757CD4" w14:paraId="640B1A8C" w14:textId="77777777" w:rsidTr="00784F51">
        <w:trPr>
          <w:jc w:val="center"/>
        </w:trPr>
        <w:tc>
          <w:tcPr>
            <w:tcW w:w="1342" w:type="dxa"/>
          </w:tcPr>
          <w:p w14:paraId="0393774E" w14:textId="77777777" w:rsidR="001F22B0" w:rsidRPr="00757CD4" w:rsidRDefault="001F22B0" w:rsidP="00784F51">
            <w:pPr>
              <w:spacing w:line="240" w:lineRule="atLeast"/>
              <w:rPr>
                <w:rFonts w:ascii="Arial" w:eastAsia="Arial Unicode MS" w:hAnsi="Arial" w:cs="Arial"/>
                <w:i/>
                <w:color w:val="000000"/>
                <w:szCs w:val="21"/>
              </w:rPr>
            </w:pPr>
            <w:r w:rsidRPr="00757CD4">
              <w:rPr>
                <w:rFonts w:ascii="Arial" w:hAnsi="Arial" w:cs="Arial"/>
                <w:i/>
                <w:szCs w:val="21"/>
              </w:rPr>
              <w:t>YUC11</w:t>
            </w:r>
          </w:p>
        </w:tc>
        <w:tc>
          <w:tcPr>
            <w:tcW w:w="2060" w:type="dxa"/>
            <w:vAlign w:val="center"/>
          </w:tcPr>
          <w:p w14:paraId="4B54A687" w14:textId="77777777" w:rsidR="001F22B0" w:rsidRPr="00757CD4" w:rsidRDefault="001F22B0" w:rsidP="00784F51">
            <w:pPr>
              <w:rPr>
                <w:rFonts w:ascii="Arial" w:hAnsi="Arial" w:cs="Arial"/>
                <w:szCs w:val="21"/>
              </w:rPr>
            </w:pPr>
            <w:r w:rsidRPr="00757CD4">
              <w:rPr>
                <w:rFonts w:ascii="Arial" w:hAnsi="Arial" w:cs="Arial"/>
                <w:szCs w:val="21"/>
              </w:rPr>
              <w:t>LOC_Os12g08780</w:t>
            </w:r>
          </w:p>
        </w:tc>
        <w:tc>
          <w:tcPr>
            <w:tcW w:w="3565" w:type="dxa"/>
          </w:tcPr>
          <w:p w14:paraId="098575EB" w14:textId="77777777" w:rsidR="001F22B0" w:rsidRPr="00757CD4" w:rsidRDefault="001F22B0" w:rsidP="00784F51">
            <w:pPr>
              <w:rPr>
                <w:rFonts w:ascii="Arial" w:hAnsi="Arial" w:cs="Arial"/>
                <w:szCs w:val="21"/>
                <w:shd w:val="clear" w:color="auto" w:fill="FFFFFF"/>
              </w:rPr>
            </w:pPr>
            <w:r w:rsidRPr="00757CD4">
              <w:rPr>
                <w:rFonts w:ascii="Arial" w:hAnsi="Arial" w:cs="Arial"/>
                <w:color w:val="000000"/>
              </w:rPr>
              <w:t>GTTCTGATTGTTGGAGCAGGCC</w:t>
            </w:r>
          </w:p>
        </w:tc>
        <w:tc>
          <w:tcPr>
            <w:tcW w:w="3593" w:type="dxa"/>
          </w:tcPr>
          <w:p w14:paraId="600968EC" w14:textId="77777777" w:rsidR="001F22B0" w:rsidRPr="00757CD4" w:rsidRDefault="001F22B0" w:rsidP="00784F51">
            <w:pPr>
              <w:rPr>
                <w:rFonts w:ascii="Arial" w:hAnsi="Arial" w:cs="Arial"/>
                <w:color w:val="000000"/>
                <w:szCs w:val="21"/>
              </w:rPr>
            </w:pPr>
            <w:r w:rsidRPr="00757CD4">
              <w:rPr>
                <w:rFonts w:ascii="Arial" w:hAnsi="Arial" w:cs="Arial"/>
                <w:color w:val="000000"/>
              </w:rPr>
              <w:t>CTTTGCGAGGTGAAGCTTGAGG</w:t>
            </w:r>
          </w:p>
        </w:tc>
      </w:tr>
      <w:tr w:rsidR="001F22B0" w:rsidRPr="00757CD4" w14:paraId="67F29A69" w14:textId="77777777" w:rsidTr="00784F51">
        <w:trPr>
          <w:jc w:val="center"/>
        </w:trPr>
        <w:tc>
          <w:tcPr>
            <w:tcW w:w="1342" w:type="dxa"/>
          </w:tcPr>
          <w:p w14:paraId="19064D85" w14:textId="77777777" w:rsidR="001F22B0" w:rsidRPr="00757CD4" w:rsidRDefault="001F22B0" w:rsidP="00784F51">
            <w:pPr>
              <w:rPr>
                <w:rFonts w:ascii="Arial" w:hAnsi="Arial" w:cs="Arial"/>
                <w:i/>
                <w:color w:val="000000"/>
                <w:szCs w:val="21"/>
              </w:rPr>
            </w:pPr>
            <w:r w:rsidRPr="00757CD4">
              <w:rPr>
                <w:rFonts w:ascii="Arial" w:hAnsi="Arial" w:cs="Arial"/>
                <w:i/>
                <w:szCs w:val="21"/>
              </w:rPr>
              <w:t>POX</w:t>
            </w:r>
          </w:p>
        </w:tc>
        <w:tc>
          <w:tcPr>
            <w:tcW w:w="2060" w:type="dxa"/>
          </w:tcPr>
          <w:p w14:paraId="21D8A6EF" w14:textId="77777777" w:rsidR="001F22B0" w:rsidRPr="00757CD4" w:rsidRDefault="001F22B0" w:rsidP="00784F51">
            <w:pPr>
              <w:rPr>
                <w:rFonts w:ascii="Arial" w:hAnsi="Arial" w:cs="Arial"/>
                <w:szCs w:val="21"/>
              </w:rPr>
            </w:pPr>
            <w:r w:rsidRPr="00757CD4">
              <w:rPr>
                <w:rFonts w:ascii="Arial" w:hAnsi="Arial" w:cs="Arial"/>
                <w:szCs w:val="21"/>
              </w:rPr>
              <w:t>LOC_Os01g15830</w:t>
            </w:r>
          </w:p>
        </w:tc>
        <w:tc>
          <w:tcPr>
            <w:tcW w:w="3565" w:type="dxa"/>
          </w:tcPr>
          <w:p w14:paraId="0F88DA78" w14:textId="77777777" w:rsidR="001F22B0" w:rsidRPr="00757CD4" w:rsidRDefault="001F22B0" w:rsidP="00784F51">
            <w:pPr>
              <w:rPr>
                <w:rFonts w:ascii="Arial" w:hAnsi="Arial" w:cs="Arial"/>
                <w:szCs w:val="21"/>
                <w:shd w:val="clear" w:color="auto" w:fill="FFFFFF"/>
              </w:rPr>
            </w:pPr>
            <w:r w:rsidRPr="00757CD4">
              <w:rPr>
                <w:rFonts w:ascii="Arial" w:hAnsi="Arial" w:cs="Arial"/>
                <w:color w:val="000000"/>
              </w:rPr>
              <w:t>CTCCCCACCATCATCACCAAGT</w:t>
            </w:r>
          </w:p>
        </w:tc>
        <w:tc>
          <w:tcPr>
            <w:tcW w:w="3593" w:type="dxa"/>
          </w:tcPr>
          <w:p w14:paraId="1031F78D" w14:textId="77777777" w:rsidR="001F22B0" w:rsidRPr="00757CD4" w:rsidRDefault="001F22B0" w:rsidP="00784F51">
            <w:pPr>
              <w:rPr>
                <w:rFonts w:ascii="Arial" w:hAnsi="Arial" w:cs="Arial"/>
                <w:color w:val="000000"/>
                <w:szCs w:val="21"/>
              </w:rPr>
            </w:pPr>
            <w:r w:rsidRPr="00757CD4">
              <w:rPr>
                <w:rFonts w:ascii="Arial" w:hAnsi="Arial" w:cs="Arial"/>
                <w:color w:val="000000"/>
              </w:rPr>
              <w:t>AGTGTGTAGTCAGCCATGCCAT</w:t>
            </w:r>
          </w:p>
        </w:tc>
      </w:tr>
      <w:tr w:rsidR="001F22B0" w:rsidRPr="00757CD4" w14:paraId="4A3BD157" w14:textId="77777777" w:rsidTr="00784F51">
        <w:trPr>
          <w:jc w:val="center"/>
        </w:trPr>
        <w:tc>
          <w:tcPr>
            <w:tcW w:w="1342" w:type="dxa"/>
          </w:tcPr>
          <w:p w14:paraId="611AA534" w14:textId="77777777" w:rsidR="001F22B0" w:rsidRPr="00757CD4" w:rsidRDefault="001F22B0" w:rsidP="00784F51">
            <w:pPr>
              <w:rPr>
                <w:rFonts w:ascii="Arial" w:hAnsi="Arial" w:cs="Arial"/>
                <w:i/>
                <w:color w:val="000000"/>
                <w:szCs w:val="21"/>
              </w:rPr>
            </w:pPr>
            <w:r w:rsidRPr="00757CD4">
              <w:rPr>
                <w:rFonts w:ascii="Arial" w:hAnsi="Arial" w:cs="Arial"/>
                <w:i/>
                <w:iCs/>
                <w:szCs w:val="21"/>
              </w:rPr>
              <w:t>rboh2</w:t>
            </w:r>
          </w:p>
        </w:tc>
        <w:tc>
          <w:tcPr>
            <w:tcW w:w="2060" w:type="dxa"/>
          </w:tcPr>
          <w:p w14:paraId="5640ADC8" w14:textId="77777777" w:rsidR="001F22B0" w:rsidRPr="00757CD4" w:rsidRDefault="001F22B0" w:rsidP="00784F51">
            <w:pPr>
              <w:rPr>
                <w:rFonts w:ascii="Arial" w:hAnsi="Arial" w:cs="Arial"/>
                <w:szCs w:val="21"/>
              </w:rPr>
            </w:pPr>
            <w:r w:rsidRPr="00757CD4">
              <w:rPr>
                <w:rFonts w:ascii="Arial" w:hAnsi="Arial" w:cs="Arial"/>
                <w:szCs w:val="21"/>
              </w:rPr>
              <w:t>LOC_Os01g53294</w:t>
            </w:r>
          </w:p>
        </w:tc>
        <w:tc>
          <w:tcPr>
            <w:tcW w:w="3565" w:type="dxa"/>
          </w:tcPr>
          <w:p w14:paraId="0A57AF18" w14:textId="77777777" w:rsidR="001F22B0" w:rsidRPr="00757CD4" w:rsidRDefault="001F22B0" w:rsidP="00784F51">
            <w:pPr>
              <w:rPr>
                <w:rFonts w:ascii="Arial" w:hAnsi="Arial" w:cs="Arial"/>
                <w:szCs w:val="21"/>
                <w:shd w:val="clear" w:color="auto" w:fill="FFFFFF"/>
              </w:rPr>
            </w:pPr>
            <w:r w:rsidRPr="00757CD4">
              <w:rPr>
                <w:rFonts w:ascii="Arial" w:hAnsi="Arial" w:cs="Arial"/>
                <w:szCs w:val="21"/>
              </w:rPr>
              <w:t>CCAGGTCAGCACTCATCACCAT</w:t>
            </w:r>
          </w:p>
        </w:tc>
        <w:tc>
          <w:tcPr>
            <w:tcW w:w="3593" w:type="dxa"/>
          </w:tcPr>
          <w:p w14:paraId="60E4F299" w14:textId="77777777" w:rsidR="001F22B0" w:rsidRPr="00757CD4" w:rsidRDefault="001F22B0" w:rsidP="00784F51">
            <w:pPr>
              <w:rPr>
                <w:rFonts w:ascii="Arial" w:hAnsi="Arial" w:cs="Arial"/>
                <w:color w:val="000000"/>
                <w:szCs w:val="21"/>
              </w:rPr>
            </w:pPr>
            <w:r w:rsidRPr="00757CD4">
              <w:rPr>
                <w:rFonts w:ascii="Arial" w:hAnsi="Arial" w:cs="Arial"/>
                <w:szCs w:val="21"/>
              </w:rPr>
              <w:t>TTGGTCGTGCAAAATGTGTCCG</w:t>
            </w:r>
          </w:p>
        </w:tc>
      </w:tr>
      <w:tr w:rsidR="001F22B0" w:rsidRPr="00757CD4" w14:paraId="58C44606" w14:textId="77777777" w:rsidTr="00784F51">
        <w:trPr>
          <w:jc w:val="center"/>
        </w:trPr>
        <w:tc>
          <w:tcPr>
            <w:tcW w:w="1342" w:type="dxa"/>
            <w:tcBorders>
              <w:bottom w:val="nil"/>
            </w:tcBorders>
          </w:tcPr>
          <w:p w14:paraId="73DAD6D0" w14:textId="77777777" w:rsidR="001F22B0" w:rsidRPr="00757CD4" w:rsidRDefault="001F22B0" w:rsidP="00784F51">
            <w:pPr>
              <w:rPr>
                <w:rFonts w:ascii="Arial" w:hAnsi="Arial" w:cs="Arial"/>
                <w:i/>
                <w:color w:val="000000"/>
                <w:szCs w:val="21"/>
              </w:rPr>
            </w:pPr>
            <w:r w:rsidRPr="00757CD4">
              <w:rPr>
                <w:rFonts w:ascii="Arial" w:hAnsi="Arial" w:cs="Arial"/>
                <w:i/>
                <w:iCs/>
                <w:szCs w:val="21"/>
              </w:rPr>
              <w:t>rboh6</w:t>
            </w:r>
          </w:p>
        </w:tc>
        <w:tc>
          <w:tcPr>
            <w:tcW w:w="2060" w:type="dxa"/>
            <w:tcBorders>
              <w:bottom w:val="nil"/>
            </w:tcBorders>
            <w:vAlign w:val="center"/>
          </w:tcPr>
          <w:p w14:paraId="2D6FCC18" w14:textId="77777777" w:rsidR="001F22B0" w:rsidRPr="00757CD4" w:rsidRDefault="001F22B0" w:rsidP="00784F51">
            <w:pPr>
              <w:rPr>
                <w:rFonts w:ascii="Arial" w:eastAsia="SimSun" w:hAnsi="Arial" w:cs="Arial"/>
                <w:szCs w:val="21"/>
              </w:rPr>
            </w:pPr>
            <w:r w:rsidRPr="00757CD4">
              <w:rPr>
                <w:rFonts w:ascii="Arial" w:hAnsi="Arial" w:cs="Arial"/>
                <w:szCs w:val="21"/>
              </w:rPr>
              <w:t>LOC_Os08g35210</w:t>
            </w:r>
          </w:p>
        </w:tc>
        <w:tc>
          <w:tcPr>
            <w:tcW w:w="3565" w:type="dxa"/>
            <w:tcBorders>
              <w:bottom w:val="nil"/>
            </w:tcBorders>
          </w:tcPr>
          <w:p w14:paraId="34F5892A" w14:textId="77777777" w:rsidR="001F22B0" w:rsidRPr="00757CD4" w:rsidRDefault="001F22B0" w:rsidP="00784F51">
            <w:pPr>
              <w:rPr>
                <w:rFonts w:ascii="Arial" w:hAnsi="Arial" w:cs="Arial"/>
                <w:szCs w:val="21"/>
                <w:shd w:val="clear" w:color="auto" w:fill="FFFFFF"/>
              </w:rPr>
            </w:pPr>
            <w:r w:rsidRPr="00757CD4">
              <w:rPr>
                <w:rFonts w:ascii="Arial" w:hAnsi="Arial" w:cs="Arial"/>
                <w:szCs w:val="21"/>
              </w:rPr>
              <w:t>CAGGGCACACTTCTACTGGGTT</w:t>
            </w:r>
          </w:p>
        </w:tc>
        <w:tc>
          <w:tcPr>
            <w:tcW w:w="3593" w:type="dxa"/>
            <w:tcBorders>
              <w:bottom w:val="nil"/>
            </w:tcBorders>
          </w:tcPr>
          <w:p w14:paraId="4A9BDEEF" w14:textId="77777777" w:rsidR="001F22B0" w:rsidRPr="00757CD4" w:rsidRDefault="001F22B0" w:rsidP="00784F51">
            <w:pPr>
              <w:rPr>
                <w:rFonts w:ascii="Arial" w:hAnsi="Arial" w:cs="Arial"/>
                <w:color w:val="000000"/>
                <w:szCs w:val="21"/>
              </w:rPr>
            </w:pPr>
            <w:r w:rsidRPr="00757CD4">
              <w:rPr>
                <w:rFonts w:ascii="Arial" w:hAnsi="Arial" w:cs="Arial"/>
                <w:szCs w:val="21"/>
              </w:rPr>
              <w:t>TGTGCAGCTCTATGACACCCTT</w:t>
            </w:r>
          </w:p>
        </w:tc>
      </w:tr>
      <w:tr w:rsidR="001F22B0" w:rsidRPr="00757CD4" w14:paraId="7970C78F" w14:textId="77777777" w:rsidTr="00784F51">
        <w:trPr>
          <w:jc w:val="center"/>
        </w:trPr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CBF2DCA" w14:textId="77777777" w:rsidR="001F22B0" w:rsidRPr="00757CD4" w:rsidRDefault="001F22B0" w:rsidP="00784F51">
            <w:pPr>
              <w:rPr>
                <w:rFonts w:ascii="Arial" w:eastAsia="Arial Unicode MS" w:hAnsi="Arial" w:cs="Arial"/>
                <w:i/>
                <w:kern w:val="0"/>
                <w:szCs w:val="21"/>
              </w:rPr>
            </w:pPr>
            <w:r w:rsidRPr="00757CD4">
              <w:rPr>
                <w:rFonts w:ascii="Arial" w:eastAsia="Arial Unicode MS" w:hAnsi="Arial" w:cs="Arial"/>
                <w:i/>
                <w:color w:val="000000"/>
                <w:kern w:val="0"/>
                <w:szCs w:val="21"/>
              </w:rPr>
              <w:t>UBQ5</w:t>
            </w:r>
          </w:p>
        </w:tc>
        <w:tc>
          <w:tcPr>
            <w:tcW w:w="2060" w:type="dxa"/>
            <w:tcBorders>
              <w:top w:val="nil"/>
              <w:bottom w:val="single" w:sz="4" w:space="0" w:color="auto"/>
            </w:tcBorders>
          </w:tcPr>
          <w:p w14:paraId="4D4CA7E0" w14:textId="77777777" w:rsidR="001F22B0" w:rsidRPr="00757CD4" w:rsidRDefault="001F22B0" w:rsidP="00784F51">
            <w:pPr>
              <w:rPr>
                <w:rFonts w:ascii="Arial" w:hAnsi="Arial" w:cs="Arial"/>
                <w:szCs w:val="21"/>
                <w:shd w:val="clear" w:color="auto" w:fill="FFFFFF"/>
              </w:rPr>
            </w:pPr>
            <w:r w:rsidRPr="00757CD4">
              <w:rPr>
                <w:rFonts w:ascii="Arial" w:hAnsi="Arial" w:cs="Arial"/>
                <w:szCs w:val="21"/>
                <w:shd w:val="clear" w:color="auto" w:fill="FFFFFF"/>
              </w:rPr>
              <w:t>LOC_Os01g22490</w:t>
            </w:r>
          </w:p>
        </w:tc>
        <w:tc>
          <w:tcPr>
            <w:tcW w:w="3565" w:type="dxa"/>
            <w:tcBorders>
              <w:top w:val="nil"/>
              <w:bottom w:val="single" w:sz="4" w:space="0" w:color="auto"/>
            </w:tcBorders>
          </w:tcPr>
          <w:p w14:paraId="10D12235" w14:textId="77777777" w:rsidR="001F22B0" w:rsidRPr="00757CD4" w:rsidRDefault="001F22B0" w:rsidP="00784F51">
            <w:pPr>
              <w:rPr>
                <w:rFonts w:ascii="Arial" w:hAnsi="Arial" w:cs="Arial"/>
                <w:szCs w:val="21"/>
                <w:shd w:val="clear" w:color="auto" w:fill="FFFFFF"/>
              </w:rPr>
            </w:pPr>
            <w:r w:rsidRPr="00757CD4">
              <w:rPr>
                <w:rFonts w:ascii="Arial" w:hAnsi="Arial" w:cs="Arial"/>
                <w:szCs w:val="21"/>
                <w:shd w:val="clear" w:color="auto" w:fill="FFFFFF"/>
              </w:rPr>
              <w:t>GACTACAACATCCAGAAGGAGTC</w:t>
            </w:r>
          </w:p>
        </w:tc>
        <w:tc>
          <w:tcPr>
            <w:tcW w:w="3593" w:type="dxa"/>
            <w:tcBorders>
              <w:top w:val="nil"/>
              <w:bottom w:val="single" w:sz="4" w:space="0" w:color="auto"/>
            </w:tcBorders>
          </w:tcPr>
          <w:p w14:paraId="4219F8F6" w14:textId="77777777" w:rsidR="001F22B0" w:rsidRPr="00757CD4" w:rsidRDefault="001F22B0" w:rsidP="00784F51">
            <w:pPr>
              <w:rPr>
                <w:rFonts w:ascii="Arial" w:hAnsi="Arial" w:cs="Arial"/>
                <w:szCs w:val="21"/>
                <w:shd w:val="clear" w:color="auto" w:fill="FFFFFF"/>
              </w:rPr>
            </w:pPr>
            <w:r w:rsidRPr="00757CD4">
              <w:rPr>
                <w:rFonts w:ascii="Arial" w:hAnsi="Arial" w:cs="Arial"/>
                <w:szCs w:val="21"/>
                <w:shd w:val="clear" w:color="auto" w:fill="FFFFFF"/>
              </w:rPr>
              <w:t>TCATCTAATAACCAGTTCGATTTC</w:t>
            </w:r>
          </w:p>
        </w:tc>
      </w:tr>
    </w:tbl>
    <w:p w14:paraId="76A4C31D" w14:textId="77777777" w:rsidR="001F22B0" w:rsidRPr="00C33838" w:rsidRDefault="001F22B0" w:rsidP="001F22B0">
      <w:pPr>
        <w:spacing w:before="0" w:beforeAutospacing="0" w:line="24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29DE2DA4" w14:textId="77777777" w:rsidR="001F22B0" w:rsidRDefault="001F22B0" w:rsidP="001F22B0">
      <w:pPr>
        <w:spacing w:before="0" w:beforeAutospacing="0" w:line="480" w:lineRule="auto"/>
        <w:rPr>
          <w:rFonts w:ascii="Times New Roman" w:hAnsi="Times New Roman" w:cs="Times New Roman"/>
          <w:b/>
          <w:color w:val="231F20"/>
          <w:kern w:val="0"/>
          <w:sz w:val="24"/>
          <w:szCs w:val="24"/>
        </w:rPr>
      </w:pPr>
    </w:p>
    <w:p w14:paraId="310DB612" w14:textId="77777777" w:rsidR="008B65A9" w:rsidRPr="00C23705" w:rsidRDefault="008B65A9" w:rsidP="00C23705">
      <w:bookmarkStart w:id="0" w:name="_GoBack"/>
      <w:bookmarkEnd w:id="0"/>
    </w:p>
    <w:sectPr w:rsidR="008B65A9" w:rsidRPr="00C2370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811C9" w14:textId="77777777" w:rsidR="000672E7" w:rsidRDefault="000672E7" w:rsidP="003F67E9">
      <w:pPr>
        <w:spacing w:line="240" w:lineRule="auto"/>
      </w:pPr>
      <w:r>
        <w:separator/>
      </w:r>
    </w:p>
  </w:endnote>
  <w:endnote w:type="continuationSeparator" w:id="0">
    <w:p w14:paraId="395AAEC1" w14:textId="77777777" w:rsidR="000672E7" w:rsidRDefault="000672E7" w:rsidP="003F67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198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7D277C" w14:textId="06399899" w:rsidR="00270655" w:rsidRDefault="00270655" w:rsidP="006A17A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2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60BEBF" w14:textId="77777777" w:rsidR="00270655" w:rsidRDefault="002706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F916C" w14:textId="77777777" w:rsidR="000672E7" w:rsidRDefault="000672E7" w:rsidP="003F67E9">
      <w:pPr>
        <w:spacing w:line="240" w:lineRule="auto"/>
      </w:pPr>
      <w:r>
        <w:separator/>
      </w:r>
    </w:p>
  </w:footnote>
  <w:footnote w:type="continuationSeparator" w:id="0">
    <w:p w14:paraId="708BA75A" w14:textId="77777777" w:rsidR="000672E7" w:rsidRDefault="000672E7" w:rsidP="003F67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16A76" w14:textId="77777777" w:rsidR="00270655" w:rsidRDefault="00270655">
    <w:pPr>
      <w:pStyle w:val="Header"/>
      <w:rPr>
        <w:lang w:val="en-GB"/>
      </w:rPr>
    </w:pPr>
  </w:p>
  <w:p w14:paraId="3DBE42AE" w14:textId="77777777" w:rsidR="00270655" w:rsidRPr="00CD1726" w:rsidRDefault="00270655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325C"/>
    <w:multiLevelType w:val="hybridMultilevel"/>
    <w:tmpl w:val="51E8B9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7058D4"/>
    <w:multiLevelType w:val="hybridMultilevel"/>
    <w:tmpl w:val="17E405A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0D5809E8"/>
    <w:multiLevelType w:val="hybridMultilevel"/>
    <w:tmpl w:val="018EFE80"/>
    <w:lvl w:ilvl="0" w:tplc="0D247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00385"/>
    <w:multiLevelType w:val="hybridMultilevel"/>
    <w:tmpl w:val="0EEE1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0455E"/>
    <w:multiLevelType w:val="hybridMultilevel"/>
    <w:tmpl w:val="D274428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>
    <w:nsid w:val="2607081A"/>
    <w:multiLevelType w:val="hybridMultilevel"/>
    <w:tmpl w:val="41745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2391C"/>
    <w:multiLevelType w:val="hybridMultilevel"/>
    <w:tmpl w:val="292E0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17460"/>
    <w:multiLevelType w:val="hybridMultilevel"/>
    <w:tmpl w:val="15DE6A72"/>
    <w:lvl w:ilvl="0" w:tplc="BCBAA3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DE681F"/>
    <w:multiLevelType w:val="hybridMultilevel"/>
    <w:tmpl w:val="BBB0EBDC"/>
    <w:lvl w:ilvl="0" w:tplc="FF449AF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D95A1386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2C6D8B"/>
    <w:multiLevelType w:val="hybridMultilevel"/>
    <w:tmpl w:val="207A51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85082"/>
    <w:multiLevelType w:val="hybridMultilevel"/>
    <w:tmpl w:val="FD623D2C"/>
    <w:lvl w:ilvl="0" w:tplc="18C82C4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5A97FB4"/>
    <w:multiLevelType w:val="hybridMultilevel"/>
    <w:tmpl w:val="0EEE1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147604"/>
    <w:multiLevelType w:val="hybridMultilevel"/>
    <w:tmpl w:val="7C903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A4305"/>
    <w:multiLevelType w:val="multilevel"/>
    <w:tmpl w:val="B99E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C93657"/>
    <w:multiLevelType w:val="hybridMultilevel"/>
    <w:tmpl w:val="ED7064E2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E976CB"/>
    <w:multiLevelType w:val="hybridMultilevel"/>
    <w:tmpl w:val="37CE23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A847D25"/>
    <w:multiLevelType w:val="hybridMultilevel"/>
    <w:tmpl w:val="0EEE1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11"/>
  </w:num>
  <w:num w:numId="7">
    <w:abstractNumId w:val="8"/>
  </w:num>
  <w:num w:numId="8">
    <w:abstractNumId w:val="14"/>
  </w:num>
  <w:num w:numId="9">
    <w:abstractNumId w:val="9"/>
  </w:num>
  <w:num w:numId="10">
    <w:abstractNumId w:val="10"/>
  </w:num>
  <w:num w:numId="11">
    <w:abstractNumId w:val="13"/>
  </w:num>
  <w:num w:numId="12">
    <w:abstractNumId w:val="3"/>
  </w:num>
  <w:num w:numId="13">
    <w:abstractNumId w:val="2"/>
  </w:num>
  <w:num w:numId="14">
    <w:abstractNumId w:val="7"/>
  </w:num>
  <w:num w:numId="15">
    <w:abstractNumId w:val="6"/>
  </w:num>
  <w:num w:numId="16">
    <w:abstractNumId w:val="16"/>
  </w:num>
  <w:num w:numId="17">
    <w:abstractNumId w:val="5"/>
  </w:num>
  <w:num w:numId="18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ma Mourtada">
    <w15:presenceInfo w15:providerId="AD" w15:userId="S-1-5-21-854245398-1677128483-1957994488-3288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F67E9"/>
    <w:rsid w:val="000001A0"/>
    <w:rsid w:val="000005F2"/>
    <w:rsid w:val="00001561"/>
    <w:rsid w:val="00003524"/>
    <w:rsid w:val="00006C88"/>
    <w:rsid w:val="00007107"/>
    <w:rsid w:val="000076EC"/>
    <w:rsid w:val="00007FD3"/>
    <w:rsid w:val="00017EB9"/>
    <w:rsid w:val="00020889"/>
    <w:rsid w:val="00021F0D"/>
    <w:rsid w:val="0002291B"/>
    <w:rsid w:val="00025E82"/>
    <w:rsid w:val="00027A6C"/>
    <w:rsid w:val="000302ED"/>
    <w:rsid w:val="00034437"/>
    <w:rsid w:val="00036AC0"/>
    <w:rsid w:val="000413F3"/>
    <w:rsid w:val="00046860"/>
    <w:rsid w:val="00046918"/>
    <w:rsid w:val="00050FEF"/>
    <w:rsid w:val="00055924"/>
    <w:rsid w:val="000615BC"/>
    <w:rsid w:val="00061B58"/>
    <w:rsid w:val="000650FC"/>
    <w:rsid w:val="000651E9"/>
    <w:rsid w:val="00066F17"/>
    <w:rsid w:val="000672E7"/>
    <w:rsid w:val="00067900"/>
    <w:rsid w:val="0007177A"/>
    <w:rsid w:val="00072896"/>
    <w:rsid w:val="0008347C"/>
    <w:rsid w:val="00092DD7"/>
    <w:rsid w:val="00094D5A"/>
    <w:rsid w:val="00097379"/>
    <w:rsid w:val="0009789D"/>
    <w:rsid w:val="000A1BA4"/>
    <w:rsid w:val="000A4AB3"/>
    <w:rsid w:val="000B0242"/>
    <w:rsid w:val="000B1609"/>
    <w:rsid w:val="000B7B8F"/>
    <w:rsid w:val="000C029A"/>
    <w:rsid w:val="000C4725"/>
    <w:rsid w:val="000C4861"/>
    <w:rsid w:val="000C59FB"/>
    <w:rsid w:val="000D2E00"/>
    <w:rsid w:val="000D3917"/>
    <w:rsid w:val="000D4BFB"/>
    <w:rsid w:val="000E30E6"/>
    <w:rsid w:val="000E6DD4"/>
    <w:rsid w:val="000E741B"/>
    <w:rsid w:val="000F31AD"/>
    <w:rsid w:val="000F38AA"/>
    <w:rsid w:val="001034DC"/>
    <w:rsid w:val="001063C4"/>
    <w:rsid w:val="00113C0A"/>
    <w:rsid w:val="00113EEF"/>
    <w:rsid w:val="0011483B"/>
    <w:rsid w:val="00114DF1"/>
    <w:rsid w:val="00116FCD"/>
    <w:rsid w:val="00117851"/>
    <w:rsid w:val="00120983"/>
    <w:rsid w:val="00121486"/>
    <w:rsid w:val="0013155D"/>
    <w:rsid w:val="00137200"/>
    <w:rsid w:val="00144022"/>
    <w:rsid w:val="00144A8A"/>
    <w:rsid w:val="00145F23"/>
    <w:rsid w:val="0014681B"/>
    <w:rsid w:val="001469AC"/>
    <w:rsid w:val="00146BBC"/>
    <w:rsid w:val="00151BD6"/>
    <w:rsid w:val="00154252"/>
    <w:rsid w:val="00154B5B"/>
    <w:rsid w:val="00157F31"/>
    <w:rsid w:val="00165DD2"/>
    <w:rsid w:val="001666B7"/>
    <w:rsid w:val="00173A95"/>
    <w:rsid w:val="00173BA1"/>
    <w:rsid w:val="001744F1"/>
    <w:rsid w:val="00174C5D"/>
    <w:rsid w:val="001761E7"/>
    <w:rsid w:val="00177A4A"/>
    <w:rsid w:val="001904B9"/>
    <w:rsid w:val="00192698"/>
    <w:rsid w:val="00193814"/>
    <w:rsid w:val="00197695"/>
    <w:rsid w:val="001B3B7E"/>
    <w:rsid w:val="001B3E92"/>
    <w:rsid w:val="001B5FF7"/>
    <w:rsid w:val="001C186D"/>
    <w:rsid w:val="001C2622"/>
    <w:rsid w:val="001D37A5"/>
    <w:rsid w:val="001E1914"/>
    <w:rsid w:val="001E1D09"/>
    <w:rsid w:val="001F0382"/>
    <w:rsid w:val="001F22B0"/>
    <w:rsid w:val="001F4E1E"/>
    <w:rsid w:val="001F71EC"/>
    <w:rsid w:val="001F72E5"/>
    <w:rsid w:val="00202FAE"/>
    <w:rsid w:val="00205506"/>
    <w:rsid w:val="00206ED8"/>
    <w:rsid w:val="0020772E"/>
    <w:rsid w:val="002144D6"/>
    <w:rsid w:val="00216DD5"/>
    <w:rsid w:val="0022143F"/>
    <w:rsid w:val="002226E9"/>
    <w:rsid w:val="00224648"/>
    <w:rsid w:val="00227C5E"/>
    <w:rsid w:val="002309A7"/>
    <w:rsid w:val="00231F1F"/>
    <w:rsid w:val="00245B69"/>
    <w:rsid w:val="00245BF3"/>
    <w:rsid w:val="00247167"/>
    <w:rsid w:val="0026284A"/>
    <w:rsid w:val="00262D3A"/>
    <w:rsid w:val="00262DD5"/>
    <w:rsid w:val="0026709A"/>
    <w:rsid w:val="00270655"/>
    <w:rsid w:val="002720EC"/>
    <w:rsid w:val="00273704"/>
    <w:rsid w:val="00275AC4"/>
    <w:rsid w:val="0027619E"/>
    <w:rsid w:val="002825ED"/>
    <w:rsid w:val="002831A8"/>
    <w:rsid w:val="002834CB"/>
    <w:rsid w:val="002901EA"/>
    <w:rsid w:val="00292F09"/>
    <w:rsid w:val="002952AF"/>
    <w:rsid w:val="002958EB"/>
    <w:rsid w:val="00296FB0"/>
    <w:rsid w:val="002A0FA2"/>
    <w:rsid w:val="002A4F47"/>
    <w:rsid w:val="002A5FC1"/>
    <w:rsid w:val="002A6236"/>
    <w:rsid w:val="002A680A"/>
    <w:rsid w:val="002A7B7F"/>
    <w:rsid w:val="002A7E71"/>
    <w:rsid w:val="002C0A2B"/>
    <w:rsid w:val="002C13B0"/>
    <w:rsid w:val="002C166D"/>
    <w:rsid w:val="002C3CA1"/>
    <w:rsid w:val="002C523C"/>
    <w:rsid w:val="002C6844"/>
    <w:rsid w:val="002C7479"/>
    <w:rsid w:val="002D5780"/>
    <w:rsid w:val="002D71A7"/>
    <w:rsid w:val="002D7876"/>
    <w:rsid w:val="002F5FFF"/>
    <w:rsid w:val="002F7392"/>
    <w:rsid w:val="00301273"/>
    <w:rsid w:val="00302577"/>
    <w:rsid w:val="0030389D"/>
    <w:rsid w:val="00306711"/>
    <w:rsid w:val="003118F3"/>
    <w:rsid w:val="00311F0B"/>
    <w:rsid w:val="003125F3"/>
    <w:rsid w:val="003167F4"/>
    <w:rsid w:val="0031722F"/>
    <w:rsid w:val="003172C5"/>
    <w:rsid w:val="003219F3"/>
    <w:rsid w:val="00323E49"/>
    <w:rsid w:val="00331A99"/>
    <w:rsid w:val="00337E2F"/>
    <w:rsid w:val="00340412"/>
    <w:rsid w:val="00344FF6"/>
    <w:rsid w:val="00346662"/>
    <w:rsid w:val="0034732E"/>
    <w:rsid w:val="003575BF"/>
    <w:rsid w:val="00365A3E"/>
    <w:rsid w:val="00365F38"/>
    <w:rsid w:val="00366FBE"/>
    <w:rsid w:val="00370D67"/>
    <w:rsid w:val="00382494"/>
    <w:rsid w:val="00386F96"/>
    <w:rsid w:val="003940C6"/>
    <w:rsid w:val="003962B9"/>
    <w:rsid w:val="003A42F1"/>
    <w:rsid w:val="003A4E2C"/>
    <w:rsid w:val="003A5528"/>
    <w:rsid w:val="003A7FC8"/>
    <w:rsid w:val="003C2E34"/>
    <w:rsid w:val="003C60BE"/>
    <w:rsid w:val="003C65B0"/>
    <w:rsid w:val="003C7A59"/>
    <w:rsid w:val="003D01BE"/>
    <w:rsid w:val="003D233C"/>
    <w:rsid w:val="003D5125"/>
    <w:rsid w:val="003E0BDC"/>
    <w:rsid w:val="003E5394"/>
    <w:rsid w:val="003E6E2D"/>
    <w:rsid w:val="003F2FB0"/>
    <w:rsid w:val="003F390D"/>
    <w:rsid w:val="003F5B0A"/>
    <w:rsid w:val="003F67E9"/>
    <w:rsid w:val="00402752"/>
    <w:rsid w:val="0040291C"/>
    <w:rsid w:val="00412FF1"/>
    <w:rsid w:val="00416E21"/>
    <w:rsid w:val="00417142"/>
    <w:rsid w:val="00422260"/>
    <w:rsid w:val="00423DAE"/>
    <w:rsid w:val="00426D33"/>
    <w:rsid w:val="00431CB6"/>
    <w:rsid w:val="00457619"/>
    <w:rsid w:val="00460837"/>
    <w:rsid w:val="00467420"/>
    <w:rsid w:val="0046780A"/>
    <w:rsid w:val="00474951"/>
    <w:rsid w:val="00481EAC"/>
    <w:rsid w:val="00482D53"/>
    <w:rsid w:val="00483203"/>
    <w:rsid w:val="00487786"/>
    <w:rsid w:val="00490944"/>
    <w:rsid w:val="00490F92"/>
    <w:rsid w:val="0049160C"/>
    <w:rsid w:val="00495897"/>
    <w:rsid w:val="00496216"/>
    <w:rsid w:val="00496E6A"/>
    <w:rsid w:val="00496EB6"/>
    <w:rsid w:val="004A0702"/>
    <w:rsid w:val="004A45EE"/>
    <w:rsid w:val="004A51A0"/>
    <w:rsid w:val="004B1B35"/>
    <w:rsid w:val="004B29CB"/>
    <w:rsid w:val="004B44AC"/>
    <w:rsid w:val="004B4CDB"/>
    <w:rsid w:val="004B6DCA"/>
    <w:rsid w:val="004B74A3"/>
    <w:rsid w:val="004C0B64"/>
    <w:rsid w:val="004C0BB9"/>
    <w:rsid w:val="004C254A"/>
    <w:rsid w:val="004C32F2"/>
    <w:rsid w:val="004C7A7C"/>
    <w:rsid w:val="004D4FC4"/>
    <w:rsid w:val="004D5DC0"/>
    <w:rsid w:val="004D6695"/>
    <w:rsid w:val="004E0BA8"/>
    <w:rsid w:val="004E30E6"/>
    <w:rsid w:val="004E3F97"/>
    <w:rsid w:val="004F4648"/>
    <w:rsid w:val="0050281E"/>
    <w:rsid w:val="00502B9C"/>
    <w:rsid w:val="005049AD"/>
    <w:rsid w:val="00512F3E"/>
    <w:rsid w:val="00515C55"/>
    <w:rsid w:val="005171EC"/>
    <w:rsid w:val="005204AD"/>
    <w:rsid w:val="005214F3"/>
    <w:rsid w:val="005227DC"/>
    <w:rsid w:val="00531140"/>
    <w:rsid w:val="00534683"/>
    <w:rsid w:val="00535E71"/>
    <w:rsid w:val="005365D3"/>
    <w:rsid w:val="005442E8"/>
    <w:rsid w:val="0054466A"/>
    <w:rsid w:val="005452F9"/>
    <w:rsid w:val="0054564B"/>
    <w:rsid w:val="00553E62"/>
    <w:rsid w:val="005562B9"/>
    <w:rsid w:val="0056581E"/>
    <w:rsid w:val="005719D5"/>
    <w:rsid w:val="0057220A"/>
    <w:rsid w:val="00576C76"/>
    <w:rsid w:val="005813E7"/>
    <w:rsid w:val="00584FBB"/>
    <w:rsid w:val="00587B59"/>
    <w:rsid w:val="005941F2"/>
    <w:rsid w:val="00594A50"/>
    <w:rsid w:val="00595F70"/>
    <w:rsid w:val="005A0609"/>
    <w:rsid w:val="005A224E"/>
    <w:rsid w:val="005A385C"/>
    <w:rsid w:val="005A5A50"/>
    <w:rsid w:val="005B0B83"/>
    <w:rsid w:val="005B53B6"/>
    <w:rsid w:val="005B6A5A"/>
    <w:rsid w:val="005B7855"/>
    <w:rsid w:val="005C4B61"/>
    <w:rsid w:val="005C5132"/>
    <w:rsid w:val="005C687A"/>
    <w:rsid w:val="005D0C64"/>
    <w:rsid w:val="005D5235"/>
    <w:rsid w:val="005D6489"/>
    <w:rsid w:val="005D6FFB"/>
    <w:rsid w:val="005E277B"/>
    <w:rsid w:val="005E2EEF"/>
    <w:rsid w:val="005F1AAA"/>
    <w:rsid w:val="005F6137"/>
    <w:rsid w:val="00600B1F"/>
    <w:rsid w:val="0060117D"/>
    <w:rsid w:val="00602A2F"/>
    <w:rsid w:val="00605844"/>
    <w:rsid w:val="00610CDB"/>
    <w:rsid w:val="00614EF5"/>
    <w:rsid w:val="00616B8F"/>
    <w:rsid w:val="00617BEA"/>
    <w:rsid w:val="00624F03"/>
    <w:rsid w:val="00626540"/>
    <w:rsid w:val="00627EF0"/>
    <w:rsid w:val="00632F85"/>
    <w:rsid w:val="006350A2"/>
    <w:rsid w:val="006469FF"/>
    <w:rsid w:val="006471C1"/>
    <w:rsid w:val="00650B10"/>
    <w:rsid w:val="00652F43"/>
    <w:rsid w:val="00653730"/>
    <w:rsid w:val="00662F74"/>
    <w:rsid w:val="006636AA"/>
    <w:rsid w:val="00665E42"/>
    <w:rsid w:val="0066681F"/>
    <w:rsid w:val="00670265"/>
    <w:rsid w:val="00670977"/>
    <w:rsid w:val="006713D9"/>
    <w:rsid w:val="006723AC"/>
    <w:rsid w:val="006806EC"/>
    <w:rsid w:val="00680DBD"/>
    <w:rsid w:val="00692D8C"/>
    <w:rsid w:val="006A17A1"/>
    <w:rsid w:val="006A1CA6"/>
    <w:rsid w:val="006B0B79"/>
    <w:rsid w:val="006B2830"/>
    <w:rsid w:val="006B3148"/>
    <w:rsid w:val="006B6459"/>
    <w:rsid w:val="006B7EF9"/>
    <w:rsid w:val="006C05A4"/>
    <w:rsid w:val="006C16ED"/>
    <w:rsid w:val="006C6182"/>
    <w:rsid w:val="006C771A"/>
    <w:rsid w:val="006D0F9A"/>
    <w:rsid w:val="006D15C4"/>
    <w:rsid w:val="006D26ED"/>
    <w:rsid w:val="006D4FC3"/>
    <w:rsid w:val="006D682A"/>
    <w:rsid w:val="006D6B8D"/>
    <w:rsid w:val="006D6E24"/>
    <w:rsid w:val="006D7273"/>
    <w:rsid w:val="006E0865"/>
    <w:rsid w:val="006F0D7A"/>
    <w:rsid w:val="006F229E"/>
    <w:rsid w:val="006F4418"/>
    <w:rsid w:val="006F65F0"/>
    <w:rsid w:val="006F765A"/>
    <w:rsid w:val="007033ED"/>
    <w:rsid w:val="00704DAD"/>
    <w:rsid w:val="007109F6"/>
    <w:rsid w:val="00712227"/>
    <w:rsid w:val="007150E4"/>
    <w:rsid w:val="007156E2"/>
    <w:rsid w:val="00717D1F"/>
    <w:rsid w:val="007201CC"/>
    <w:rsid w:val="007210AB"/>
    <w:rsid w:val="00726D63"/>
    <w:rsid w:val="00730706"/>
    <w:rsid w:val="0073542F"/>
    <w:rsid w:val="00736EB2"/>
    <w:rsid w:val="007400A8"/>
    <w:rsid w:val="00740AAE"/>
    <w:rsid w:val="00741B82"/>
    <w:rsid w:val="007429E8"/>
    <w:rsid w:val="00743B97"/>
    <w:rsid w:val="00745D89"/>
    <w:rsid w:val="00750F50"/>
    <w:rsid w:val="00751FED"/>
    <w:rsid w:val="0075236F"/>
    <w:rsid w:val="0075597F"/>
    <w:rsid w:val="007571A5"/>
    <w:rsid w:val="00760EDD"/>
    <w:rsid w:val="00763B36"/>
    <w:rsid w:val="00766C1D"/>
    <w:rsid w:val="007702A5"/>
    <w:rsid w:val="00776142"/>
    <w:rsid w:val="00777FC5"/>
    <w:rsid w:val="00781AAE"/>
    <w:rsid w:val="007838A5"/>
    <w:rsid w:val="00785AA4"/>
    <w:rsid w:val="00786AE8"/>
    <w:rsid w:val="007A0912"/>
    <w:rsid w:val="007A3BF0"/>
    <w:rsid w:val="007A636B"/>
    <w:rsid w:val="007B241F"/>
    <w:rsid w:val="007B5AEF"/>
    <w:rsid w:val="007B72BA"/>
    <w:rsid w:val="007B7F42"/>
    <w:rsid w:val="007C442A"/>
    <w:rsid w:val="007D11B2"/>
    <w:rsid w:val="007D20DA"/>
    <w:rsid w:val="007E06FF"/>
    <w:rsid w:val="007E0912"/>
    <w:rsid w:val="007E352B"/>
    <w:rsid w:val="007E4BB6"/>
    <w:rsid w:val="007E756C"/>
    <w:rsid w:val="00801427"/>
    <w:rsid w:val="008032C8"/>
    <w:rsid w:val="00804B05"/>
    <w:rsid w:val="00805C52"/>
    <w:rsid w:val="0081064B"/>
    <w:rsid w:val="00812EC9"/>
    <w:rsid w:val="00813407"/>
    <w:rsid w:val="0081703D"/>
    <w:rsid w:val="00834AD5"/>
    <w:rsid w:val="00835099"/>
    <w:rsid w:val="00836F05"/>
    <w:rsid w:val="008400E0"/>
    <w:rsid w:val="00840C94"/>
    <w:rsid w:val="00852405"/>
    <w:rsid w:val="008533A5"/>
    <w:rsid w:val="008533D8"/>
    <w:rsid w:val="00862A33"/>
    <w:rsid w:val="00864AFD"/>
    <w:rsid w:val="0087035A"/>
    <w:rsid w:val="0088351B"/>
    <w:rsid w:val="008907D4"/>
    <w:rsid w:val="00894301"/>
    <w:rsid w:val="00897250"/>
    <w:rsid w:val="008976BB"/>
    <w:rsid w:val="008A6E9A"/>
    <w:rsid w:val="008A74D3"/>
    <w:rsid w:val="008B262A"/>
    <w:rsid w:val="008B26AA"/>
    <w:rsid w:val="008B3143"/>
    <w:rsid w:val="008B5454"/>
    <w:rsid w:val="008B65A9"/>
    <w:rsid w:val="008C454D"/>
    <w:rsid w:val="008C61D3"/>
    <w:rsid w:val="008D1357"/>
    <w:rsid w:val="008D59F9"/>
    <w:rsid w:val="008D6192"/>
    <w:rsid w:val="008E3A9D"/>
    <w:rsid w:val="008E642B"/>
    <w:rsid w:val="008E75DD"/>
    <w:rsid w:val="008F21C0"/>
    <w:rsid w:val="008F5C97"/>
    <w:rsid w:val="008F6FDD"/>
    <w:rsid w:val="00903D94"/>
    <w:rsid w:val="00904A83"/>
    <w:rsid w:val="00904C08"/>
    <w:rsid w:val="00906C66"/>
    <w:rsid w:val="009112F5"/>
    <w:rsid w:val="00913018"/>
    <w:rsid w:val="009169E9"/>
    <w:rsid w:val="00925C4D"/>
    <w:rsid w:val="009263AF"/>
    <w:rsid w:val="009271CC"/>
    <w:rsid w:val="0093252F"/>
    <w:rsid w:val="00933AAD"/>
    <w:rsid w:val="009355BC"/>
    <w:rsid w:val="009459AB"/>
    <w:rsid w:val="00951956"/>
    <w:rsid w:val="00955C76"/>
    <w:rsid w:val="00956B9C"/>
    <w:rsid w:val="00957C26"/>
    <w:rsid w:val="00960CAA"/>
    <w:rsid w:val="00967618"/>
    <w:rsid w:val="00971CFB"/>
    <w:rsid w:val="00971F72"/>
    <w:rsid w:val="009748A7"/>
    <w:rsid w:val="00977953"/>
    <w:rsid w:val="0098210F"/>
    <w:rsid w:val="00986CB4"/>
    <w:rsid w:val="00986D92"/>
    <w:rsid w:val="00990736"/>
    <w:rsid w:val="009909D1"/>
    <w:rsid w:val="00990D4F"/>
    <w:rsid w:val="009A23E6"/>
    <w:rsid w:val="009A7766"/>
    <w:rsid w:val="009B0EE9"/>
    <w:rsid w:val="009B6903"/>
    <w:rsid w:val="009C2146"/>
    <w:rsid w:val="009C5A09"/>
    <w:rsid w:val="009D00E7"/>
    <w:rsid w:val="009D190F"/>
    <w:rsid w:val="009E0390"/>
    <w:rsid w:val="009E13B0"/>
    <w:rsid w:val="009E28E7"/>
    <w:rsid w:val="009E4E43"/>
    <w:rsid w:val="009E67F8"/>
    <w:rsid w:val="009F1614"/>
    <w:rsid w:val="009F2F3F"/>
    <w:rsid w:val="009F6932"/>
    <w:rsid w:val="009F795F"/>
    <w:rsid w:val="00A00C05"/>
    <w:rsid w:val="00A01DA7"/>
    <w:rsid w:val="00A0330A"/>
    <w:rsid w:val="00A03378"/>
    <w:rsid w:val="00A04197"/>
    <w:rsid w:val="00A13786"/>
    <w:rsid w:val="00A1391F"/>
    <w:rsid w:val="00A15698"/>
    <w:rsid w:val="00A1743D"/>
    <w:rsid w:val="00A21312"/>
    <w:rsid w:val="00A2215D"/>
    <w:rsid w:val="00A26A51"/>
    <w:rsid w:val="00A27DB0"/>
    <w:rsid w:val="00A3338D"/>
    <w:rsid w:val="00A33BC0"/>
    <w:rsid w:val="00A459E0"/>
    <w:rsid w:val="00A5040C"/>
    <w:rsid w:val="00A52D52"/>
    <w:rsid w:val="00A56024"/>
    <w:rsid w:val="00A57271"/>
    <w:rsid w:val="00A579DE"/>
    <w:rsid w:val="00A611EC"/>
    <w:rsid w:val="00A62F02"/>
    <w:rsid w:val="00A63C03"/>
    <w:rsid w:val="00A710BB"/>
    <w:rsid w:val="00A71700"/>
    <w:rsid w:val="00A7480D"/>
    <w:rsid w:val="00A8221E"/>
    <w:rsid w:val="00A82F1C"/>
    <w:rsid w:val="00A837EC"/>
    <w:rsid w:val="00A87103"/>
    <w:rsid w:val="00A95A2F"/>
    <w:rsid w:val="00A97741"/>
    <w:rsid w:val="00AA3752"/>
    <w:rsid w:val="00AA3EC6"/>
    <w:rsid w:val="00AB207B"/>
    <w:rsid w:val="00AB342D"/>
    <w:rsid w:val="00AC467C"/>
    <w:rsid w:val="00AC4E15"/>
    <w:rsid w:val="00AC667A"/>
    <w:rsid w:val="00AD42D1"/>
    <w:rsid w:val="00AE7F55"/>
    <w:rsid w:val="00AF1059"/>
    <w:rsid w:val="00AF202D"/>
    <w:rsid w:val="00AF433C"/>
    <w:rsid w:val="00AF65B4"/>
    <w:rsid w:val="00B01D76"/>
    <w:rsid w:val="00B049D4"/>
    <w:rsid w:val="00B12745"/>
    <w:rsid w:val="00B153EB"/>
    <w:rsid w:val="00B175C6"/>
    <w:rsid w:val="00B23964"/>
    <w:rsid w:val="00B2438C"/>
    <w:rsid w:val="00B26FC7"/>
    <w:rsid w:val="00B30ADD"/>
    <w:rsid w:val="00B31C1B"/>
    <w:rsid w:val="00B3387C"/>
    <w:rsid w:val="00B36900"/>
    <w:rsid w:val="00B41B09"/>
    <w:rsid w:val="00B42B92"/>
    <w:rsid w:val="00B457E8"/>
    <w:rsid w:val="00B501B9"/>
    <w:rsid w:val="00B51171"/>
    <w:rsid w:val="00B51ED9"/>
    <w:rsid w:val="00B52A23"/>
    <w:rsid w:val="00B53909"/>
    <w:rsid w:val="00B61055"/>
    <w:rsid w:val="00B6107E"/>
    <w:rsid w:val="00B70F56"/>
    <w:rsid w:val="00B7506A"/>
    <w:rsid w:val="00B80620"/>
    <w:rsid w:val="00B82888"/>
    <w:rsid w:val="00B86D7E"/>
    <w:rsid w:val="00B87133"/>
    <w:rsid w:val="00B87B26"/>
    <w:rsid w:val="00B87F02"/>
    <w:rsid w:val="00B90962"/>
    <w:rsid w:val="00B9459D"/>
    <w:rsid w:val="00BA0334"/>
    <w:rsid w:val="00BB3B7B"/>
    <w:rsid w:val="00BB3D51"/>
    <w:rsid w:val="00BB4637"/>
    <w:rsid w:val="00BB626B"/>
    <w:rsid w:val="00BC2542"/>
    <w:rsid w:val="00BC60C6"/>
    <w:rsid w:val="00BD1B78"/>
    <w:rsid w:val="00BD3BA6"/>
    <w:rsid w:val="00BD5005"/>
    <w:rsid w:val="00BD693E"/>
    <w:rsid w:val="00BE2352"/>
    <w:rsid w:val="00C02425"/>
    <w:rsid w:val="00C04303"/>
    <w:rsid w:val="00C06754"/>
    <w:rsid w:val="00C0699A"/>
    <w:rsid w:val="00C06D89"/>
    <w:rsid w:val="00C07F82"/>
    <w:rsid w:val="00C10327"/>
    <w:rsid w:val="00C15AE3"/>
    <w:rsid w:val="00C15B0D"/>
    <w:rsid w:val="00C210F2"/>
    <w:rsid w:val="00C215DB"/>
    <w:rsid w:val="00C2240C"/>
    <w:rsid w:val="00C23705"/>
    <w:rsid w:val="00C2452D"/>
    <w:rsid w:val="00C25082"/>
    <w:rsid w:val="00C26160"/>
    <w:rsid w:val="00C32F24"/>
    <w:rsid w:val="00C40670"/>
    <w:rsid w:val="00C40813"/>
    <w:rsid w:val="00C471AF"/>
    <w:rsid w:val="00C56587"/>
    <w:rsid w:val="00C57667"/>
    <w:rsid w:val="00C57C0E"/>
    <w:rsid w:val="00C60825"/>
    <w:rsid w:val="00C61B3E"/>
    <w:rsid w:val="00C66369"/>
    <w:rsid w:val="00C73A72"/>
    <w:rsid w:val="00C77049"/>
    <w:rsid w:val="00C77B86"/>
    <w:rsid w:val="00C818A7"/>
    <w:rsid w:val="00C838F2"/>
    <w:rsid w:val="00C8425A"/>
    <w:rsid w:val="00C84729"/>
    <w:rsid w:val="00C86E97"/>
    <w:rsid w:val="00C91AB2"/>
    <w:rsid w:val="00C922A7"/>
    <w:rsid w:val="00CA0E0D"/>
    <w:rsid w:val="00CA5DE5"/>
    <w:rsid w:val="00CB23DD"/>
    <w:rsid w:val="00CB2EC8"/>
    <w:rsid w:val="00CB2F71"/>
    <w:rsid w:val="00CB3A9E"/>
    <w:rsid w:val="00CB5FE3"/>
    <w:rsid w:val="00CB6A64"/>
    <w:rsid w:val="00CC4736"/>
    <w:rsid w:val="00CD1726"/>
    <w:rsid w:val="00CD28F6"/>
    <w:rsid w:val="00CE0E6E"/>
    <w:rsid w:val="00CE349B"/>
    <w:rsid w:val="00CE4F47"/>
    <w:rsid w:val="00CE6F7B"/>
    <w:rsid w:val="00CF3FA0"/>
    <w:rsid w:val="00CF7C5C"/>
    <w:rsid w:val="00D008B4"/>
    <w:rsid w:val="00D041DA"/>
    <w:rsid w:val="00D10265"/>
    <w:rsid w:val="00D136B3"/>
    <w:rsid w:val="00D14962"/>
    <w:rsid w:val="00D22698"/>
    <w:rsid w:val="00D235E9"/>
    <w:rsid w:val="00D24ECE"/>
    <w:rsid w:val="00D24FC9"/>
    <w:rsid w:val="00D26012"/>
    <w:rsid w:val="00D30837"/>
    <w:rsid w:val="00D32EAF"/>
    <w:rsid w:val="00D331B8"/>
    <w:rsid w:val="00D36331"/>
    <w:rsid w:val="00D40F0B"/>
    <w:rsid w:val="00D43256"/>
    <w:rsid w:val="00D443D3"/>
    <w:rsid w:val="00D47132"/>
    <w:rsid w:val="00D47D07"/>
    <w:rsid w:val="00D511F7"/>
    <w:rsid w:val="00D51712"/>
    <w:rsid w:val="00D60C49"/>
    <w:rsid w:val="00D61A63"/>
    <w:rsid w:val="00D656EF"/>
    <w:rsid w:val="00D71C16"/>
    <w:rsid w:val="00D7291F"/>
    <w:rsid w:val="00D7486C"/>
    <w:rsid w:val="00D80473"/>
    <w:rsid w:val="00D82FA8"/>
    <w:rsid w:val="00D83A80"/>
    <w:rsid w:val="00D8497A"/>
    <w:rsid w:val="00D87B13"/>
    <w:rsid w:val="00D95796"/>
    <w:rsid w:val="00D95B3B"/>
    <w:rsid w:val="00DA23B7"/>
    <w:rsid w:val="00DA5B4F"/>
    <w:rsid w:val="00DA6BB7"/>
    <w:rsid w:val="00DB2ED9"/>
    <w:rsid w:val="00DC269F"/>
    <w:rsid w:val="00DC39AF"/>
    <w:rsid w:val="00DC42B9"/>
    <w:rsid w:val="00DD267F"/>
    <w:rsid w:val="00DE0B68"/>
    <w:rsid w:val="00DE1772"/>
    <w:rsid w:val="00DE1EF9"/>
    <w:rsid w:val="00DF05B0"/>
    <w:rsid w:val="00DF65DD"/>
    <w:rsid w:val="00DF7696"/>
    <w:rsid w:val="00E0155A"/>
    <w:rsid w:val="00E01B26"/>
    <w:rsid w:val="00E06257"/>
    <w:rsid w:val="00E06A17"/>
    <w:rsid w:val="00E06E09"/>
    <w:rsid w:val="00E07717"/>
    <w:rsid w:val="00E07870"/>
    <w:rsid w:val="00E107F4"/>
    <w:rsid w:val="00E10809"/>
    <w:rsid w:val="00E15139"/>
    <w:rsid w:val="00E22235"/>
    <w:rsid w:val="00E23056"/>
    <w:rsid w:val="00E27563"/>
    <w:rsid w:val="00E30750"/>
    <w:rsid w:val="00E3318D"/>
    <w:rsid w:val="00E3622E"/>
    <w:rsid w:val="00E3706B"/>
    <w:rsid w:val="00E41572"/>
    <w:rsid w:val="00E4688E"/>
    <w:rsid w:val="00E50FAF"/>
    <w:rsid w:val="00E52481"/>
    <w:rsid w:val="00E528F8"/>
    <w:rsid w:val="00E536A3"/>
    <w:rsid w:val="00E57C44"/>
    <w:rsid w:val="00E6013F"/>
    <w:rsid w:val="00E61E9E"/>
    <w:rsid w:val="00E70B61"/>
    <w:rsid w:val="00E72617"/>
    <w:rsid w:val="00E756CA"/>
    <w:rsid w:val="00E80BA9"/>
    <w:rsid w:val="00E82CA1"/>
    <w:rsid w:val="00E83DD7"/>
    <w:rsid w:val="00E8467D"/>
    <w:rsid w:val="00E90E91"/>
    <w:rsid w:val="00E918F6"/>
    <w:rsid w:val="00E91F9F"/>
    <w:rsid w:val="00E9573C"/>
    <w:rsid w:val="00E95F95"/>
    <w:rsid w:val="00EA034A"/>
    <w:rsid w:val="00EA30DC"/>
    <w:rsid w:val="00EA3FBB"/>
    <w:rsid w:val="00EB12EF"/>
    <w:rsid w:val="00EB4F90"/>
    <w:rsid w:val="00EB57F0"/>
    <w:rsid w:val="00EB7C9A"/>
    <w:rsid w:val="00EB7F79"/>
    <w:rsid w:val="00EC104F"/>
    <w:rsid w:val="00EC1532"/>
    <w:rsid w:val="00EC29DE"/>
    <w:rsid w:val="00EC3AEF"/>
    <w:rsid w:val="00EC6587"/>
    <w:rsid w:val="00ED21F0"/>
    <w:rsid w:val="00ED2B70"/>
    <w:rsid w:val="00ED6D43"/>
    <w:rsid w:val="00ED77D3"/>
    <w:rsid w:val="00ED79F3"/>
    <w:rsid w:val="00EE3518"/>
    <w:rsid w:val="00EE5F9A"/>
    <w:rsid w:val="00EE6C16"/>
    <w:rsid w:val="00EF053E"/>
    <w:rsid w:val="00EF1000"/>
    <w:rsid w:val="00EF125B"/>
    <w:rsid w:val="00EF14D0"/>
    <w:rsid w:val="00EF26CB"/>
    <w:rsid w:val="00F01B8C"/>
    <w:rsid w:val="00F036A0"/>
    <w:rsid w:val="00F139E7"/>
    <w:rsid w:val="00F15719"/>
    <w:rsid w:val="00F22C8F"/>
    <w:rsid w:val="00F23266"/>
    <w:rsid w:val="00F23F27"/>
    <w:rsid w:val="00F27659"/>
    <w:rsid w:val="00F30AE1"/>
    <w:rsid w:val="00F3237A"/>
    <w:rsid w:val="00F32B0C"/>
    <w:rsid w:val="00F33CBC"/>
    <w:rsid w:val="00F341C4"/>
    <w:rsid w:val="00F35E2A"/>
    <w:rsid w:val="00F36E64"/>
    <w:rsid w:val="00F3773D"/>
    <w:rsid w:val="00F42316"/>
    <w:rsid w:val="00F45A4C"/>
    <w:rsid w:val="00F50398"/>
    <w:rsid w:val="00F53C84"/>
    <w:rsid w:val="00F53D13"/>
    <w:rsid w:val="00F556AC"/>
    <w:rsid w:val="00F55B5F"/>
    <w:rsid w:val="00F564F7"/>
    <w:rsid w:val="00F57D75"/>
    <w:rsid w:val="00F6721F"/>
    <w:rsid w:val="00F673F6"/>
    <w:rsid w:val="00F70213"/>
    <w:rsid w:val="00F70946"/>
    <w:rsid w:val="00F718E1"/>
    <w:rsid w:val="00F92F9B"/>
    <w:rsid w:val="00F934CA"/>
    <w:rsid w:val="00F93E9C"/>
    <w:rsid w:val="00F95230"/>
    <w:rsid w:val="00F967EC"/>
    <w:rsid w:val="00FA3C00"/>
    <w:rsid w:val="00FA40E5"/>
    <w:rsid w:val="00FA5A78"/>
    <w:rsid w:val="00FB0547"/>
    <w:rsid w:val="00FB0ADD"/>
    <w:rsid w:val="00FB11CE"/>
    <w:rsid w:val="00FB331B"/>
    <w:rsid w:val="00FB354E"/>
    <w:rsid w:val="00FB3B9A"/>
    <w:rsid w:val="00FB4679"/>
    <w:rsid w:val="00FB592C"/>
    <w:rsid w:val="00FB7109"/>
    <w:rsid w:val="00FC080A"/>
    <w:rsid w:val="00FC2B48"/>
    <w:rsid w:val="00FC7758"/>
    <w:rsid w:val="00FD0B6B"/>
    <w:rsid w:val="00FD0BA1"/>
    <w:rsid w:val="00FD6D64"/>
    <w:rsid w:val="00FE3C7A"/>
    <w:rsid w:val="00FE67DE"/>
    <w:rsid w:val="00FF001D"/>
    <w:rsid w:val="00FF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470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2B0"/>
    <w:pPr>
      <w:widowControl w:val="0"/>
      <w:spacing w:before="100" w:beforeAutospacing="1" w:after="0" w:line="360" w:lineRule="exact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67E9"/>
    <w:pPr>
      <w:keepNext/>
      <w:keepLines/>
      <w:widowControl/>
      <w:spacing w:before="480" w:beforeAutospacing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7C0E"/>
    <w:pPr>
      <w:keepNext/>
      <w:keepLines/>
      <w:widowControl/>
      <w:spacing w:before="200" w:beforeAutospacing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11B2"/>
    <w:pPr>
      <w:keepNext/>
      <w:keepLines/>
      <w:widowControl/>
      <w:spacing w:before="200" w:beforeAutospacing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897"/>
    <w:pPr>
      <w:keepNext/>
      <w:keepLines/>
      <w:widowControl/>
      <w:spacing w:before="200" w:beforeAutospacing="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67E9"/>
    <w:rPr>
      <w:color w:val="0000FF" w:themeColor="hyperlink"/>
      <w:u w:val="single"/>
    </w:rPr>
  </w:style>
  <w:style w:type="paragraph" w:styleId="FootnoteText">
    <w:name w:val="footnote text"/>
    <w:aliases w:val="ft,Geneva 9,Font: Geneva 9,Boston 10,f,Текст сноски Знак1,Текст сноски Знак1 Char Char Char Char Char Char,Текст сноски Знак1 Char Char Char Char Char,Текст сноски Знак1 Char Char Char Char,Текст сноски Знак1 Char Char,FOOTNOTES,fn,Char7"/>
    <w:basedOn w:val="Normal"/>
    <w:link w:val="FootnoteTextChar"/>
    <w:uiPriority w:val="99"/>
    <w:unhideWhenUsed/>
    <w:qFormat/>
    <w:rsid w:val="003F67E9"/>
    <w:pPr>
      <w:widowControl/>
      <w:spacing w:before="0" w:beforeAutospacing="0" w:line="240" w:lineRule="auto"/>
      <w:ind w:firstLine="360"/>
      <w:jc w:val="left"/>
    </w:pPr>
    <w:rPr>
      <w:kern w:val="0"/>
      <w:sz w:val="20"/>
      <w:szCs w:val="20"/>
      <w:lang w:eastAsia="en-US"/>
    </w:rPr>
  </w:style>
  <w:style w:type="character" w:customStyle="1" w:styleId="FootnoteTextChar">
    <w:name w:val="Footnote Text Char"/>
    <w:aliases w:val="ft Char,Geneva 9 Char,Font: Geneva 9 Char,Boston 10 Char,f Char,Текст сноски Знак1 Char,Текст сноски Знак1 Char Char Char Char Char Char Char,Текст сноски Знак1 Char Char Char Char Char Char1,Текст сноски Знак1 Char Char Char,fn Char"/>
    <w:basedOn w:val="DefaultParagraphFont"/>
    <w:link w:val="FootnoteText"/>
    <w:uiPriority w:val="99"/>
    <w:rsid w:val="003F67E9"/>
    <w:rPr>
      <w:rFonts w:eastAsiaTheme="minorEastAsia"/>
      <w:sz w:val="20"/>
      <w:szCs w:val="20"/>
    </w:rPr>
  </w:style>
  <w:style w:type="character" w:styleId="FootnoteReference">
    <w:name w:val="footnote reference"/>
    <w:aliases w:val="ftref,Char Char,16 Point,Superscript 6 Point, Char Char,Footnote Reference1"/>
    <w:basedOn w:val="DefaultParagraphFont"/>
    <w:uiPriority w:val="99"/>
    <w:unhideWhenUsed/>
    <w:rsid w:val="003F67E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3F6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A710BB"/>
    <w:pPr>
      <w:spacing w:after="0" w:line="240" w:lineRule="auto"/>
      <w:ind w:firstLine="360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7F79"/>
    <w:pPr>
      <w:widowControl/>
      <w:spacing w:before="0" w:beforeAutospacing="0" w:after="200" w:line="276" w:lineRule="auto"/>
      <w:ind w:left="720"/>
      <w:contextualSpacing/>
      <w:jc w:val="left"/>
    </w:pPr>
    <w:rPr>
      <w:rFonts w:eastAsiaTheme="minorHAnsi"/>
      <w:kern w:val="0"/>
      <w:sz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06E09"/>
    <w:pPr>
      <w:widowControl/>
      <w:tabs>
        <w:tab w:val="center" w:pos="4680"/>
        <w:tab w:val="right" w:pos="9360"/>
      </w:tabs>
      <w:spacing w:before="0" w:beforeAutospacing="0" w:line="240" w:lineRule="auto"/>
      <w:jc w:val="left"/>
    </w:pPr>
    <w:rPr>
      <w:rFonts w:eastAsiaTheme="minorHAnsi"/>
      <w:kern w:val="0"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6E09"/>
  </w:style>
  <w:style w:type="paragraph" w:styleId="Footer">
    <w:name w:val="footer"/>
    <w:basedOn w:val="Normal"/>
    <w:link w:val="FooterChar"/>
    <w:uiPriority w:val="99"/>
    <w:unhideWhenUsed/>
    <w:rsid w:val="00E06E09"/>
    <w:pPr>
      <w:widowControl/>
      <w:tabs>
        <w:tab w:val="center" w:pos="4680"/>
        <w:tab w:val="right" w:pos="9360"/>
      </w:tabs>
      <w:spacing w:before="0" w:beforeAutospacing="0" w:line="240" w:lineRule="auto"/>
      <w:jc w:val="left"/>
    </w:pPr>
    <w:rPr>
      <w:rFonts w:eastAsiaTheme="minorHAnsi"/>
      <w:kern w:val="0"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06E09"/>
  </w:style>
  <w:style w:type="character" w:customStyle="1" w:styleId="Heading3Char">
    <w:name w:val="Heading 3 Char"/>
    <w:basedOn w:val="DefaultParagraphFont"/>
    <w:link w:val="Heading3"/>
    <w:uiPriority w:val="9"/>
    <w:rsid w:val="007D11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C57C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ED21F0"/>
    <w:pPr>
      <w:widowControl/>
      <w:spacing w:before="0" w:beforeAutospacing="0" w:after="200" w:line="240" w:lineRule="auto"/>
      <w:jc w:val="left"/>
    </w:pPr>
    <w:rPr>
      <w:rFonts w:eastAsiaTheme="minorHAnsi"/>
      <w:kern w:val="0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1F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D21F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1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1F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EE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F2F3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8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535E71"/>
  </w:style>
  <w:style w:type="table" w:customStyle="1" w:styleId="TableGrid1">
    <w:name w:val="Table Grid1"/>
    <w:basedOn w:val="TableNormal"/>
    <w:next w:val="TableGrid"/>
    <w:uiPriority w:val="59"/>
    <w:rsid w:val="00146BBC"/>
    <w:pPr>
      <w:spacing w:after="0" w:line="240" w:lineRule="auto"/>
      <w:ind w:firstLine="360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16FCD"/>
    <w:pPr>
      <w:spacing w:after="0" w:line="240" w:lineRule="auto"/>
    </w:pPr>
  </w:style>
  <w:style w:type="table" w:customStyle="1" w:styleId="TableGrid2">
    <w:name w:val="Table Grid2"/>
    <w:basedOn w:val="TableNormal"/>
    <w:uiPriority w:val="59"/>
    <w:rsid w:val="00BC254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C4725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472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47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2B0"/>
    <w:pPr>
      <w:widowControl w:val="0"/>
      <w:spacing w:before="100" w:beforeAutospacing="1" w:after="0" w:line="360" w:lineRule="exact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67E9"/>
    <w:pPr>
      <w:keepNext/>
      <w:keepLines/>
      <w:widowControl/>
      <w:spacing w:before="480" w:beforeAutospacing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7C0E"/>
    <w:pPr>
      <w:keepNext/>
      <w:keepLines/>
      <w:widowControl/>
      <w:spacing w:before="200" w:beforeAutospacing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11B2"/>
    <w:pPr>
      <w:keepNext/>
      <w:keepLines/>
      <w:widowControl/>
      <w:spacing w:before="200" w:beforeAutospacing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897"/>
    <w:pPr>
      <w:keepNext/>
      <w:keepLines/>
      <w:widowControl/>
      <w:spacing w:before="200" w:beforeAutospacing="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67E9"/>
    <w:rPr>
      <w:color w:val="0000FF" w:themeColor="hyperlink"/>
      <w:u w:val="single"/>
    </w:rPr>
  </w:style>
  <w:style w:type="paragraph" w:styleId="FootnoteText">
    <w:name w:val="footnote text"/>
    <w:aliases w:val="ft,Geneva 9,Font: Geneva 9,Boston 10,f,Текст сноски Знак1,Текст сноски Знак1 Char Char Char Char Char Char,Текст сноски Знак1 Char Char Char Char Char,Текст сноски Знак1 Char Char Char Char,Текст сноски Знак1 Char Char,FOOTNOTES,fn,Char7"/>
    <w:basedOn w:val="Normal"/>
    <w:link w:val="FootnoteTextChar"/>
    <w:uiPriority w:val="99"/>
    <w:unhideWhenUsed/>
    <w:qFormat/>
    <w:rsid w:val="003F67E9"/>
    <w:pPr>
      <w:widowControl/>
      <w:spacing w:before="0" w:beforeAutospacing="0" w:line="240" w:lineRule="auto"/>
      <w:ind w:firstLine="360"/>
      <w:jc w:val="left"/>
    </w:pPr>
    <w:rPr>
      <w:kern w:val="0"/>
      <w:sz w:val="20"/>
      <w:szCs w:val="20"/>
      <w:lang w:eastAsia="en-US"/>
    </w:rPr>
  </w:style>
  <w:style w:type="character" w:customStyle="1" w:styleId="FootnoteTextChar">
    <w:name w:val="Footnote Text Char"/>
    <w:aliases w:val="ft Char,Geneva 9 Char,Font: Geneva 9 Char,Boston 10 Char,f Char,Текст сноски Знак1 Char,Текст сноски Знак1 Char Char Char Char Char Char Char,Текст сноски Знак1 Char Char Char Char Char Char1,Текст сноски Знак1 Char Char Char,fn Char"/>
    <w:basedOn w:val="DefaultParagraphFont"/>
    <w:link w:val="FootnoteText"/>
    <w:uiPriority w:val="99"/>
    <w:rsid w:val="003F67E9"/>
    <w:rPr>
      <w:rFonts w:eastAsiaTheme="minorEastAsia"/>
      <w:sz w:val="20"/>
      <w:szCs w:val="20"/>
    </w:rPr>
  </w:style>
  <w:style w:type="character" w:styleId="FootnoteReference">
    <w:name w:val="footnote reference"/>
    <w:aliases w:val="ftref,Char Char,16 Point,Superscript 6 Point, Char Char,Footnote Reference1"/>
    <w:basedOn w:val="DefaultParagraphFont"/>
    <w:uiPriority w:val="99"/>
    <w:unhideWhenUsed/>
    <w:rsid w:val="003F67E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3F6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A710BB"/>
    <w:pPr>
      <w:spacing w:after="0" w:line="240" w:lineRule="auto"/>
      <w:ind w:firstLine="360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7F79"/>
    <w:pPr>
      <w:widowControl/>
      <w:spacing w:before="0" w:beforeAutospacing="0" w:after="200" w:line="276" w:lineRule="auto"/>
      <w:ind w:left="720"/>
      <w:contextualSpacing/>
      <w:jc w:val="left"/>
    </w:pPr>
    <w:rPr>
      <w:rFonts w:eastAsiaTheme="minorHAnsi"/>
      <w:kern w:val="0"/>
      <w:sz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06E09"/>
    <w:pPr>
      <w:widowControl/>
      <w:tabs>
        <w:tab w:val="center" w:pos="4680"/>
        <w:tab w:val="right" w:pos="9360"/>
      </w:tabs>
      <w:spacing w:before="0" w:beforeAutospacing="0" w:line="240" w:lineRule="auto"/>
      <w:jc w:val="left"/>
    </w:pPr>
    <w:rPr>
      <w:rFonts w:eastAsiaTheme="minorHAnsi"/>
      <w:kern w:val="0"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6E09"/>
  </w:style>
  <w:style w:type="paragraph" w:styleId="Footer">
    <w:name w:val="footer"/>
    <w:basedOn w:val="Normal"/>
    <w:link w:val="FooterChar"/>
    <w:uiPriority w:val="99"/>
    <w:unhideWhenUsed/>
    <w:rsid w:val="00E06E09"/>
    <w:pPr>
      <w:widowControl/>
      <w:tabs>
        <w:tab w:val="center" w:pos="4680"/>
        <w:tab w:val="right" w:pos="9360"/>
      </w:tabs>
      <w:spacing w:before="0" w:beforeAutospacing="0" w:line="240" w:lineRule="auto"/>
      <w:jc w:val="left"/>
    </w:pPr>
    <w:rPr>
      <w:rFonts w:eastAsiaTheme="minorHAnsi"/>
      <w:kern w:val="0"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06E09"/>
  </w:style>
  <w:style w:type="character" w:customStyle="1" w:styleId="Heading3Char">
    <w:name w:val="Heading 3 Char"/>
    <w:basedOn w:val="DefaultParagraphFont"/>
    <w:link w:val="Heading3"/>
    <w:uiPriority w:val="9"/>
    <w:rsid w:val="007D11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C57C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ED21F0"/>
    <w:pPr>
      <w:widowControl/>
      <w:spacing w:before="0" w:beforeAutospacing="0" w:after="200" w:line="240" w:lineRule="auto"/>
      <w:jc w:val="left"/>
    </w:pPr>
    <w:rPr>
      <w:rFonts w:eastAsiaTheme="minorHAnsi"/>
      <w:kern w:val="0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1F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D21F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1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1F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EE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F2F3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8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535E71"/>
  </w:style>
  <w:style w:type="table" w:customStyle="1" w:styleId="TableGrid1">
    <w:name w:val="Table Grid1"/>
    <w:basedOn w:val="TableNormal"/>
    <w:next w:val="TableGrid"/>
    <w:uiPriority w:val="59"/>
    <w:rsid w:val="00146BBC"/>
    <w:pPr>
      <w:spacing w:after="0" w:line="240" w:lineRule="auto"/>
      <w:ind w:firstLine="360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16FCD"/>
    <w:pPr>
      <w:spacing w:after="0" w:line="240" w:lineRule="auto"/>
    </w:pPr>
  </w:style>
  <w:style w:type="table" w:customStyle="1" w:styleId="TableGrid2">
    <w:name w:val="Table Grid2"/>
    <w:basedOn w:val="TableNormal"/>
    <w:uiPriority w:val="59"/>
    <w:rsid w:val="00BC254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C4725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472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47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37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C7A7A-96A8-48D2-A09F-AB7CC17C2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</dc:creator>
  <cp:lastModifiedBy>KEOMALE</cp:lastModifiedBy>
  <cp:revision>6</cp:revision>
  <cp:lastPrinted>2016-04-18T16:14:00Z</cp:lastPrinted>
  <dcterms:created xsi:type="dcterms:W3CDTF">2017-05-24T14:40:00Z</dcterms:created>
  <dcterms:modified xsi:type="dcterms:W3CDTF">2018-03-03T11:30:00Z</dcterms:modified>
</cp:coreProperties>
</file>