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B5FABD" w14:textId="42DD7F24" w:rsidR="00316C59" w:rsidRPr="00532019" w:rsidRDefault="00FC47BE" w:rsidP="00316C59">
      <w:pPr>
        <w:pStyle w:val="Caption"/>
      </w:pPr>
      <w:r>
        <w:rPr>
          <w:b/>
        </w:rPr>
        <w:t>Table S2</w:t>
      </w:r>
      <w:r w:rsidR="00316C59" w:rsidRPr="00532019">
        <w:rPr>
          <w:b/>
        </w:rPr>
        <w:t>.</w:t>
      </w:r>
      <w:r w:rsidR="00316C59" w:rsidRPr="00532019">
        <w:t xml:space="preserve"> Primers used for</w:t>
      </w:r>
      <w:r w:rsidR="00316C59" w:rsidRPr="00F477BB">
        <w:t xml:space="preserve"> the</w:t>
      </w:r>
      <w:r w:rsidR="00316C59" w:rsidRPr="00532019">
        <w:t xml:space="preserve"> </w:t>
      </w:r>
      <w:proofErr w:type="spellStart"/>
      <w:r w:rsidR="00316C59" w:rsidRPr="00532019">
        <w:t>qRT</w:t>
      </w:r>
      <w:proofErr w:type="spellEnd"/>
      <w:r w:rsidR="00316C59" w:rsidRPr="00532019">
        <w:t>-PCR analysis of various genes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363"/>
        <w:gridCol w:w="2441"/>
        <w:gridCol w:w="4718"/>
      </w:tblGrid>
      <w:tr w:rsidR="00316C59" w:rsidRPr="00F477BB" w14:paraId="5DB1EF5D" w14:textId="77777777" w:rsidTr="00371320">
        <w:trPr>
          <w:trHeight w:val="350"/>
        </w:trPr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0F6C8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532019">
              <w:t>Gene</w:t>
            </w:r>
          </w:p>
        </w:tc>
        <w:tc>
          <w:tcPr>
            <w:tcW w:w="24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8337D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532019">
              <w:t xml:space="preserve">Locus name </w:t>
            </w:r>
          </w:p>
        </w:tc>
        <w:tc>
          <w:tcPr>
            <w:tcW w:w="47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C44A2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532019">
              <w:t>Primers</w:t>
            </w:r>
          </w:p>
        </w:tc>
      </w:tr>
      <w:tr w:rsidR="00316C59" w:rsidRPr="00F477BB" w14:paraId="62B2E38F" w14:textId="77777777" w:rsidTr="00371320">
        <w:tc>
          <w:tcPr>
            <w:tcW w:w="1363" w:type="dxa"/>
            <w:tcBorders>
              <w:top w:val="single" w:sz="4" w:space="0" w:color="auto"/>
            </w:tcBorders>
          </w:tcPr>
          <w:p w14:paraId="0E38ADF0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532019">
              <w:rPr>
                <w:i/>
              </w:rPr>
              <w:t>OsActin1</w:t>
            </w:r>
          </w:p>
        </w:tc>
        <w:tc>
          <w:tcPr>
            <w:tcW w:w="2441" w:type="dxa"/>
            <w:tcBorders>
              <w:top w:val="single" w:sz="4" w:space="0" w:color="auto"/>
            </w:tcBorders>
          </w:tcPr>
          <w:p w14:paraId="2F7579ED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LOC_Os03g50890</w:t>
            </w:r>
          </w:p>
        </w:tc>
        <w:tc>
          <w:tcPr>
            <w:tcW w:w="4718" w:type="dxa"/>
            <w:tcBorders>
              <w:top w:val="single" w:sz="4" w:space="0" w:color="auto"/>
            </w:tcBorders>
          </w:tcPr>
          <w:p w14:paraId="48D3333E" w14:textId="77777777" w:rsidR="00316C59" w:rsidRPr="00532019" w:rsidRDefault="00316C59" w:rsidP="00371320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32019">
              <w:t>F: ACAGGTATTGTGTTGGACTCTGG</w:t>
            </w:r>
          </w:p>
          <w:p w14:paraId="6961A990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R: AGTAACCACGCTCCGTCAGG</w:t>
            </w:r>
          </w:p>
        </w:tc>
      </w:tr>
      <w:tr w:rsidR="00316C59" w:rsidRPr="00F477BB" w14:paraId="1B2322EC" w14:textId="77777777" w:rsidTr="00371320">
        <w:tc>
          <w:tcPr>
            <w:tcW w:w="1363" w:type="dxa"/>
          </w:tcPr>
          <w:p w14:paraId="03D0D485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532019">
              <w:rPr>
                <w:i/>
              </w:rPr>
              <w:t>OsRACK1A</w:t>
            </w:r>
          </w:p>
          <w:p w14:paraId="7D75B78C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</w:p>
        </w:tc>
        <w:tc>
          <w:tcPr>
            <w:tcW w:w="2441" w:type="dxa"/>
          </w:tcPr>
          <w:p w14:paraId="280F6FC5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LOC_Os01g49290</w:t>
            </w:r>
          </w:p>
        </w:tc>
        <w:tc>
          <w:tcPr>
            <w:tcW w:w="4718" w:type="dxa"/>
          </w:tcPr>
          <w:p w14:paraId="733FA06B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F: AGGGATCTGTTTTGCACCAT</w:t>
            </w:r>
          </w:p>
          <w:p w14:paraId="6AFA307D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R: GAGAGAAGCACCATGGATCG</w:t>
            </w:r>
          </w:p>
        </w:tc>
      </w:tr>
      <w:tr w:rsidR="00316C59" w:rsidRPr="00F477BB" w14:paraId="0AF32794" w14:textId="77777777" w:rsidTr="00371320">
        <w:tc>
          <w:tcPr>
            <w:tcW w:w="1363" w:type="dxa"/>
          </w:tcPr>
          <w:p w14:paraId="2DFF86C9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532019">
              <w:rPr>
                <w:i/>
              </w:rPr>
              <w:t>OsRAB16A</w:t>
            </w:r>
          </w:p>
        </w:tc>
        <w:tc>
          <w:tcPr>
            <w:tcW w:w="2441" w:type="dxa"/>
          </w:tcPr>
          <w:p w14:paraId="3EE298B3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LOC_Os11g26790</w:t>
            </w:r>
          </w:p>
        </w:tc>
        <w:tc>
          <w:tcPr>
            <w:tcW w:w="4718" w:type="dxa"/>
          </w:tcPr>
          <w:p w14:paraId="1608D00A" w14:textId="77777777" w:rsidR="00316C59" w:rsidRPr="00532019" w:rsidRDefault="00316C59" w:rsidP="00371320">
            <w:pPr>
              <w:spacing w:line="276" w:lineRule="auto"/>
            </w:pPr>
            <w:r w:rsidRPr="00532019">
              <w:t>F: CATGGACAAGATCAAGGAGAAGC</w:t>
            </w:r>
          </w:p>
          <w:p w14:paraId="6B21CE45" w14:textId="77777777" w:rsidR="00316C59" w:rsidRPr="00532019" w:rsidRDefault="00316C59" w:rsidP="00371320">
            <w:pPr>
              <w:spacing w:line="276" w:lineRule="auto"/>
            </w:pPr>
            <w:r w:rsidRPr="00532019">
              <w:t>R: CTTATTATTCAGGAAGGTGACGTGG</w:t>
            </w:r>
          </w:p>
        </w:tc>
      </w:tr>
      <w:tr w:rsidR="00316C59" w:rsidRPr="00F477BB" w14:paraId="67E6845C" w14:textId="77777777" w:rsidTr="00371320">
        <w:tc>
          <w:tcPr>
            <w:tcW w:w="1363" w:type="dxa"/>
          </w:tcPr>
          <w:p w14:paraId="2D420BA5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532019">
              <w:rPr>
                <w:i/>
              </w:rPr>
              <w:t>OsLEA3</w:t>
            </w:r>
          </w:p>
        </w:tc>
        <w:tc>
          <w:tcPr>
            <w:tcW w:w="2441" w:type="dxa"/>
          </w:tcPr>
          <w:p w14:paraId="59C5793B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 xml:space="preserve">LOC_Os05g46480 </w:t>
            </w:r>
          </w:p>
        </w:tc>
        <w:tc>
          <w:tcPr>
            <w:tcW w:w="4718" w:type="dxa"/>
          </w:tcPr>
          <w:p w14:paraId="07C8A06F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F: GCCGTGAATGATTTCCCTTTG</w:t>
            </w:r>
          </w:p>
          <w:p w14:paraId="36BF6731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R: CACACCCGTCAGAAATCCTCC</w:t>
            </w:r>
          </w:p>
        </w:tc>
      </w:tr>
      <w:tr w:rsidR="00316C59" w:rsidRPr="00F477BB" w14:paraId="62EEBB25" w14:textId="77777777" w:rsidTr="00371320">
        <w:tc>
          <w:tcPr>
            <w:tcW w:w="1363" w:type="dxa"/>
          </w:tcPr>
          <w:p w14:paraId="1170BB28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532019">
              <w:rPr>
                <w:i/>
              </w:rPr>
              <w:t>OsLIP9</w:t>
            </w:r>
          </w:p>
        </w:tc>
        <w:tc>
          <w:tcPr>
            <w:tcW w:w="2441" w:type="dxa"/>
          </w:tcPr>
          <w:p w14:paraId="2CC89911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LOC_Os02g44870</w:t>
            </w:r>
          </w:p>
        </w:tc>
        <w:tc>
          <w:tcPr>
            <w:tcW w:w="4718" w:type="dxa"/>
          </w:tcPr>
          <w:p w14:paraId="26A4E91C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F: TGGAATTTGGAAGTGTTTGGC</w:t>
            </w:r>
          </w:p>
          <w:p w14:paraId="1F8F9909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R: CCCACACGAAACACAAACTTC</w:t>
            </w:r>
          </w:p>
        </w:tc>
      </w:tr>
      <w:tr w:rsidR="00316C59" w:rsidRPr="00F477BB" w14:paraId="6EAD1215" w14:textId="77777777" w:rsidTr="00371320">
        <w:tc>
          <w:tcPr>
            <w:tcW w:w="1363" w:type="dxa"/>
            <w:tcBorders>
              <w:bottom w:val="single" w:sz="4" w:space="0" w:color="auto"/>
            </w:tcBorders>
          </w:tcPr>
          <w:p w14:paraId="7B8E6237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532019">
              <w:rPr>
                <w:i/>
              </w:rPr>
              <w:t>OsNCED4</w:t>
            </w:r>
          </w:p>
          <w:p w14:paraId="205AC7C7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</w:p>
          <w:p w14:paraId="55AED111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532019">
              <w:rPr>
                <w:i/>
              </w:rPr>
              <w:t>OsNCED5</w:t>
            </w:r>
          </w:p>
          <w:p w14:paraId="2E9766B9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</w:p>
          <w:p w14:paraId="77AF6001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532019">
              <w:rPr>
                <w:i/>
              </w:rPr>
              <w:t>OsAP59</w:t>
            </w:r>
          </w:p>
          <w:p w14:paraId="1E02FEA0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</w:p>
          <w:p w14:paraId="73EF0821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532019">
              <w:rPr>
                <w:i/>
              </w:rPr>
              <w:t>OsSIK1</w:t>
            </w:r>
          </w:p>
          <w:p w14:paraId="3417C92F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</w:p>
          <w:p w14:paraId="0F8DD8D5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532019">
              <w:rPr>
                <w:i/>
              </w:rPr>
              <w:t>OsTPS1</w:t>
            </w:r>
          </w:p>
          <w:p w14:paraId="4FC4252A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</w:p>
          <w:p w14:paraId="32D2A888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532019">
              <w:rPr>
                <w:i/>
              </w:rPr>
              <w:t>OsMAPK5</w:t>
            </w:r>
          </w:p>
          <w:p w14:paraId="56982EF0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</w:p>
          <w:p w14:paraId="274D9C9C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532019">
              <w:rPr>
                <w:i/>
              </w:rPr>
              <w:t>SNAC1</w:t>
            </w:r>
          </w:p>
          <w:p w14:paraId="677DC3F8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</w:p>
          <w:p w14:paraId="5ED3DCE1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532019">
              <w:rPr>
                <w:i/>
              </w:rPr>
              <w:t>OsTCP19</w:t>
            </w:r>
          </w:p>
          <w:p w14:paraId="00CD9123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</w:p>
          <w:p w14:paraId="6945A6AE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532019">
              <w:rPr>
                <w:i/>
              </w:rPr>
              <w:t>OsCPK4</w:t>
            </w:r>
          </w:p>
          <w:p w14:paraId="30185F8B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</w:p>
          <w:p w14:paraId="32161FE1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532019">
              <w:rPr>
                <w:i/>
              </w:rPr>
              <w:t>OsMYB2</w:t>
            </w:r>
          </w:p>
          <w:p w14:paraId="15D1C00D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</w:p>
          <w:p w14:paraId="2AC166E0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proofErr w:type="spellStart"/>
            <w:r w:rsidRPr="00532019">
              <w:rPr>
                <w:i/>
              </w:rPr>
              <w:t>OsRMC</w:t>
            </w:r>
            <w:proofErr w:type="spellEnd"/>
          </w:p>
          <w:p w14:paraId="58946309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</w:p>
        </w:tc>
        <w:tc>
          <w:tcPr>
            <w:tcW w:w="2441" w:type="dxa"/>
            <w:tcBorders>
              <w:bottom w:val="single" w:sz="4" w:space="0" w:color="auto"/>
            </w:tcBorders>
          </w:tcPr>
          <w:p w14:paraId="4FA82AEF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LOC_Os07g05940</w:t>
            </w:r>
          </w:p>
          <w:p w14:paraId="0183E46D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</w:p>
          <w:p w14:paraId="3BDED5A8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LOC_Os12g42280</w:t>
            </w:r>
          </w:p>
          <w:p w14:paraId="0BF94015" w14:textId="0CABB39C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</w:p>
          <w:p w14:paraId="77FE4FD1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LOC_Os02g43790</w:t>
            </w:r>
          </w:p>
          <w:p w14:paraId="72490CEB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</w:p>
          <w:p w14:paraId="77818748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LOC_Os06g03970</w:t>
            </w:r>
          </w:p>
          <w:p w14:paraId="3F2FD55C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</w:p>
          <w:p w14:paraId="2918FC2C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LOC_Os08g34580</w:t>
            </w:r>
          </w:p>
          <w:p w14:paraId="3E8EDDFB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</w:p>
          <w:p w14:paraId="09E6B04B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LOC_Os03g17700</w:t>
            </w:r>
          </w:p>
          <w:p w14:paraId="7205D302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</w:p>
          <w:p w14:paraId="647CE28B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LOC_Os03g60080</w:t>
            </w:r>
          </w:p>
          <w:p w14:paraId="260BE137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</w:p>
          <w:p w14:paraId="30CBB1FB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LOC_Os06g12230</w:t>
            </w:r>
          </w:p>
          <w:p w14:paraId="1177AA1A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</w:p>
          <w:p w14:paraId="36C55899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LOC_Os02g03410</w:t>
            </w:r>
          </w:p>
          <w:p w14:paraId="4BE4C56A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</w:p>
          <w:p w14:paraId="22765990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LOC_Os03g20090</w:t>
            </w:r>
          </w:p>
          <w:p w14:paraId="3156ABED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</w:p>
          <w:p w14:paraId="650E68EE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LOC_Os04g56430</w:t>
            </w:r>
          </w:p>
        </w:tc>
        <w:tc>
          <w:tcPr>
            <w:tcW w:w="4718" w:type="dxa"/>
            <w:tcBorders>
              <w:bottom w:val="single" w:sz="4" w:space="0" w:color="auto"/>
            </w:tcBorders>
          </w:tcPr>
          <w:p w14:paraId="74DC5763" w14:textId="77777777" w:rsidR="00316C59" w:rsidRPr="00532019" w:rsidRDefault="00316C59" w:rsidP="00371320">
            <w:pPr>
              <w:spacing w:line="276" w:lineRule="auto"/>
            </w:pPr>
            <w:r w:rsidRPr="00532019">
              <w:t>F: ATCTCCTTCTCCCTCCTCCCA</w:t>
            </w:r>
          </w:p>
          <w:p w14:paraId="44116481" w14:textId="77777777" w:rsidR="00316C59" w:rsidRPr="00532019" w:rsidRDefault="00316C59" w:rsidP="00371320">
            <w:pPr>
              <w:spacing w:line="276" w:lineRule="auto"/>
            </w:pPr>
            <w:r w:rsidRPr="00532019">
              <w:t>R: TCGCACCCTGCTTGATCTTGC</w:t>
            </w:r>
          </w:p>
          <w:p w14:paraId="6A49864C" w14:textId="77777777" w:rsidR="00316C59" w:rsidRPr="00532019" w:rsidRDefault="00316C59" w:rsidP="00371320">
            <w:pPr>
              <w:spacing w:line="276" w:lineRule="auto"/>
            </w:pPr>
            <w:r w:rsidRPr="00532019">
              <w:t>F: TCCGAGCTCCTCGTCGTGAA</w:t>
            </w:r>
          </w:p>
          <w:p w14:paraId="21B1FEDB" w14:textId="77777777" w:rsidR="00316C59" w:rsidRPr="00532019" w:rsidRDefault="00316C59" w:rsidP="00371320">
            <w:pPr>
              <w:spacing w:line="276" w:lineRule="auto"/>
            </w:pPr>
            <w:r w:rsidRPr="00532019">
              <w:t>R: AGGTGTTTTGGAATGAACCA</w:t>
            </w:r>
          </w:p>
          <w:p w14:paraId="4896D15D" w14:textId="77777777" w:rsidR="00316C59" w:rsidRPr="00532019" w:rsidRDefault="00316C59" w:rsidP="00371320">
            <w:pPr>
              <w:spacing w:line="276" w:lineRule="auto"/>
            </w:pPr>
            <w:r w:rsidRPr="00532019">
              <w:t>F: GGTGATTTAGCCATCTTGTGCG</w:t>
            </w:r>
          </w:p>
          <w:p w14:paraId="5CEAB127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R: TCGTCACATTTCTTGGAGCAG</w:t>
            </w:r>
          </w:p>
          <w:p w14:paraId="329B133D" w14:textId="77777777" w:rsidR="00316C59" w:rsidRPr="00532019" w:rsidRDefault="00316C59" w:rsidP="00371320">
            <w:pPr>
              <w:spacing w:line="276" w:lineRule="auto"/>
            </w:pPr>
            <w:r w:rsidRPr="00532019">
              <w:t>F: TCTGGTAGTCTGCCCGAGGAA</w:t>
            </w:r>
          </w:p>
          <w:p w14:paraId="023DDE7C" w14:textId="77777777" w:rsidR="00316C59" w:rsidRPr="00532019" w:rsidRDefault="00316C59" w:rsidP="00371320">
            <w:pPr>
              <w:spacing w:line="276" w:lineRule="auto"/>
            </w:pPr>
            <w:r w:rsidRPr="00532019">
              <w:t>R: TATGTACTGGTTGCAATCAG</w:t>
            </w:r>
          </w:p>
          <w:p w14:paraId="1A8CEDED" w14:textId="77777777" w:rsidR="00316C59" w:rsidRPr="00532019" w:rsidRDefault="00316C59" w:rsidP="00371320">
            <w:pPr>
              <w:spacing w:line="276" w:lineRule="auto"/>
            </w:pPr>
            <w:r w:rsidRPr="00532019">
              <w:t>F: ACCAAGCATACCGCCAGAC</w:t>
            </w:r>
          </w:p>
          <w:p w14:paraId="2B905D64" w14:textId="77777777" w:rsidR="00316C59" w:rsidRPr="00532019" w:rsidRDefault="00316C59" w:rsidP="00371320">
            <w:pPr>
              <w:spacing w:line="276" w:lineRule="auto"/>
            </w:pPr>
            <w:r w:rsidRPr="00532019">
              <w:t>R: ACCATTCAGCCAGTTCATCCT</w:t>
            </w:r>
          </w:p>
          <w:p w14:paraId="5C5B89F6" w14:textId="77777777" w:rsidR="00316C59" w:rsidRPr="00532019" w:rsidRDefault="00316C59" w:rsidP="00371320">
            <w:pPr>
              <w:spacing w:line="276" w:lineRule="auto"/>
            </w:pPr>
            <w:r w:rsidRPr="00532019">
              <w:t>F: CGACTTCGAGCAGAAGGCTCTA</w:t>
            </w:r>
          </w:p>
          <w:p w14:paraId="3EC88AE4" w14:textId="77777777" w:rsidR="00316C59" w:rsidRPr="00532019" w:rsidRDefault="00316C59" w:rsidP="00371320">
            <w:pPr>
              <w:spacing w:line="276" w:lineRule="auto"/>
            </w:pPr>
            <w:r w:rsidRPr="00532019">
              <w:t>R: GTTCATCTCGATCGCTTCGTT</w:t>
            </w:r>
          </w:p>
          <w:p w14:paraId="2E853594" w14:textId="77777777" w:rsidR="00316C59" w:rsidRPr="00532019" w:rsidRDefault="00316C59" w:rsidP="00371320">
            <w:pPr>
              <w:spacing w:line="276" w:lineRule="auto"/>
            </w:pPr>
            <w:r w:rsidRPr="00532019">
              <w:t>F: TGGGAGAAGATGCAGCAGG</w:t>
            </w:r>
          </w:p>
          <w:p w14:paraId="4765460F" w14:textId="77777777" w:rsidR="00316C59" w:rsidRPr="00532019" w:rsidRDefault="00316C59" w:rsidP="00371320">
            <w:pPr>
              <w:spacing w:line="276" w:lineRule="auto"/>
            </w:pPr>
            <w:r w:rsidRPr="00532019">
              <w:t>R: GAGTGCGACTGCGACGTAAC</w:t>
            </w:r>
          </w:p>
          <w:p w14:paraId="133D7861" w14:textId="77777777" w:rsidR="00316C59" w:rsidRPr="00532019" w:rsidRDefault="00316C59" w:rsidP="00371320">
            <w:pPr>
              <w:spacing w:line="276" w:lineRule="auto"/>
            </w:pPr>
            <w:r w:rsidRPr="00532019">
              <w:t>F: TTTTCTCCGTTTTTGTTTGAGTTG</w:t>
            </w:r>
          </w:p>
          <w:p w14:paraId="383FED4B" w14:textId="77777777" w:rsidR="00316C59" w:rsidRPr="00532019" w:rsidRDefault="00316C59" w:rsidP="00371320">
            <w:pPr>
              <w:spacing w:line="276" w:lineRule="auto"/>
            </w:pPr>
            <w:r w:rsidRPr="00532019">
              <w:t>R: CATGAATATATGATGGGTCGAGGAA</w:t>
            </w:r>
          </w:p>
          <w:p w14:paraId="077F17BD" w14:textId="77777777" w:rsidR="00316C59" w:rsidRPr="00532019" w:rsidRDefault="00316C59" w:rsidP="00371320">
            <w:pPr>
              <w:spacing w:line="276" w:lineRule="auto"/>
            </w:pPr>
            <w:r w:rsidRPr="00532019">
              <w:t>F: CGTGTGCAGCATGCAGATAA</w:t>
            </w:r>
          </w:p>
          <w:p w14:paraId="31BE57B2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R:</w:t>
            </w:r>
            <w:r w:rsidRPr="00F477BB">
              <w:rPr>
                <w:szCs w:val="24"/>
              </w:rPr>
              <w:t xml:space="preserve"> </w:t>
            </w:r>
            <w:r w:rsidRPr="00532019">
              <w:t>TGCGATGAATACGTGCAATCA</w:t>
            </w:r>
          </w:p>
          <w:p w14:paraId="6E371DAE" w14:textId="77777777" w:rsidR="00316C59" w:rsidRPr="00532019" w:rsidRDefault="00316C59" w:rsidP="00371320">
            <w:pPr>
              <w:spacing w:line="276" w:lineRule="auto"/>
            </w:pPr>
            <w:r w:rsidRPr="00532019">
              <w:t>F: GGGCTGAAACGCACAGGCAAGA</w:t>
            </w:r>
          </w:p>
          <w:p w14:paraId="537A8A21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R:</w:t>
            </w:r>
            <w:r w:rsidRPr="00F477BB">
              <w:rPr>
                <w:szCs w:val="24"/>
              </w:rPr>
              <w:t xml:space="preserve"> </w:t>
            </w:r>
            <w:r w:rsidRPr="00532019">
              <w:t>CTGCTTGGCGTGCTTCTGC</w:t>
            </w:r>
          </w:p>
          <w:p w14:paraId="1F11FFD0" w14:textId="77777777" w:rsidR="00316C59" w:rsidRPr="00532019" w:rsidRDefault="00316C59" w:rsidP="00371320">
            <w:pPr>
              <w:spacing w:line="276" w:lineRule="auto"/>
            </w:pPr>
            <w:r w:rsidRPr="00532019">
              <w:t>F: TCGGAGGTGTACCCGTTCTACA</w:t>
            </w:r>
          </w:p>
          <w:p w14:paraId="108F90A7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ind w:right="-340"/>
            </w:pPr>
            <w:r w:rsidRPr="00532019">
              <w:t>R: ACTCTTAATTTGTGCCATTTTATTCTA</w:t>
            </w:r>
          </w:p>
        </w:tc>
      </w:tr>
    </w:tbl>
    <w:p w14:paraId="2635A55A" w14:textId="77777777" w:rsidR="00AE79B3" w:rsidRDefault="00AE79B3" w:rsidP="00316C59">
      <w:pPr>
        <w:autoSpaceDE w:val="0"/>
        <w:autoSpaceDN w:val="0"/>
        <w:adjustRightInd w:val="0"/>
        <w:spacing w:after="240"/>
        <w:outlineLvl w:val="0"/>
        <w:rPr>
          <w:b/>
        </w:rPr>
      </w:pPr>
    </w:p>
    <w:p w14:paraId="731524C4" w14:textId="77777777" w:rsidR="00AE79B3" w:rsidRDefault="00AE79B3" w:rsidP="00316C59">
      <w:pPr>
        <w:autoSpaceDE w:val="0"/>
        <w:autoSpaceDN w:val="0"/>
        <w:adjustRightInd w:val="0"/>
        <w:spacing w:after="240"/>
        <w:outlineLvl w:val="0"/>
        <w:rPr>
          <w:b/>
        </w:rPr>
      </w:pPr>
    </w:p>
    <w:p w14:paraId="0D306074" w14:textId="77777777" w:rsidR="00AE79B3" w:rsidRDefault="00AE79B3" w:rsidP="00316C59">
      <w:pPr>
        <w:autoSpaceDE w:val="0"/>
        <w:autoSpaceDN w:val="0"/>
        <w:adjustRightInd w:val="0"/>
        <w:spacing w:after="240"/>
        <w:outlineLvl w:val="0"/>
        <w:rPr>
          <w:b/>
        </w:rPr>
      </w:pPr>
    </w:p>
    <w:p w14:paraId="3E919E5C" w14:textId="77777777" w:rsidR="00183614" w:rsidRDefault="00183614" w:rsidP="00316C59">
      <w:pPr>
        <w:autoSpaceDE w:val="0"/>
        <w:autoSpaceDN w:val="0"/>
        <w:adjustRightInd w:val="0"/>
        <w:spacing w:after="240"/>
        <w:outlineLvl w:val="0"/>
        <w:rPr>
          <w:b/>
          <w:lang w:val="en-GB"/>
        </w:rPr>
      </w:pPr>
    </w:p>
    <w:p w14:paraId="009BB169" w14:textId="46635CD2" w:rsidR="00316C59" w:rsidRPr="00532019" w:rsidRDefault="00183614" w:rsidP="00316C59">
      <w:pPr>
        <w:autoSpaceDE w:val="0"/>
        <w:autoSpaceDN w:val="0"/>
        <w:adjustRightInd w:val="0"/>
        <w:spacing w:after="240"/>
        <w:outlineLvl w:val="0"/>
      </w:pPr>
      <w:r>
        <w:rPr>
          <w:b/>
        </w:rPr>
        <w:lastRenderedPageBreak/>
        <w:t>Table S2</w:t>
      </w:r>
      <w:r w:rsidR="00316C59" w:rsidRPr="00532019">
        <w:rPr>
          <w:b/>
        </w:rPr>
        <w:t xml:space="preserve">. </w:t>
      </w:r>
      <w:proofErr w:type="gramStart"/>
      <w:r w:rsidR="00316C59" w:rsidRPr="00532019">
        <w:t>Continued.</w:t>
      </w:r>
      <w:proofErr w:type="gramEnd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390"/>
        <w:gridCol w:w="2428"/>
        <w:gridCol w:w="4704"/>
      </w:tblGrid>
      <w:tr w:rsidR="00316C59" w:rsidRPr="00F477BB" w14:paraId="2D39E56D" w14:textId="77777777" w:rsidTr="00371320"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1AD55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532019">
              <w:t>Gene</w:t>
            </w:r>
          </w:p>
        </w:tc>
        <w:tc>
          <w:tcPr>
            <w:tcW w:w="24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38BD2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532019">
              <w:t xml:space="preserve">Locus name </w:t>
            </w:r>
          </w:p>
        </w:tc>
        <w:tc>
          <w:tcPr>
            <w:tcW w:w="4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7B28F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 w:rsidRPr="00532019">
              <w:t>Primers</w:t>
            </w:r>
          </w:p>
        </w:tc>
      </w:tr>
      <w:tr w:rsidR="00316C59" w:rsidRPr="00F477BB" w14:paraId="4EDE8F15" w14:textId="77777777" w:rsidTr="00371320">
        <w:tc>
          <w:tcPr>
            <w:tcW w:w="1390" w:type="dxa"/>
            <w:tcBorders>
              <w:top w:val="single" w:sz="4" w:space="0" w:color="auto"/>
            </w:tcBorders>
          </w:tcPr>
          <w:p w14:paraId="21235965" w14:textId="77777777" w:rsidR="00316C59" w:rsidRPr="00F477BB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  <w:szCs w:val="24"/>
              </w:rPr>
            </w:pPr>
            <w:r w:rsidRPr="00F477BB">
              <w:rPr>
                <w:i/>
                <w:szCs w:val="24"/>
              </w:rPr>
              <w:t>OsDREB1A</w:t>
            </w:r>
          </w:p>
          <w:p w14:paraId="64294684" w14:textId="77777777" w:rsidR="00316C59" w:rsidRPr="00F477BB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  <w:szCs w:val="24"/>
              </w:rPr>
            </w:pPr>
          </w:p>
          <w:p w14:paraId="1E831317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532019">
              <w:rPr>
                <w:i/>
              </w:rPr>
              <w:t>OsDREB1B</w:t>
            </w:r>
          </w:p>
          <w:p w14:paraId="25802ABB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</w:p>
        </w:tc>
        <w:tc>
          <w:tcPr>
            <w:tcW w:w="2428" w:type="dxa"/>
            <w:tcBorders>
              <w:top w:val="single" w:sz="4" w:space="0" w:color="auto"/>
            </w:tcBorders>
          </w:tcPr>
          <w:p w14:paraId="40F40573" w14:textId="77777777" w:rsidR="00316C59" w:rsidRPr="00F477BB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F477BB">
              <w:rPr>
                <w:szCs w:val="24"/>
              </w:rPr>
              <w:t>LOC_Os09g35030</w:t>
            </w:r>
          </w:p>
          <w:p w14:paraId="6C81EB7C" w14:textId="77777777" w:rsidR="00316C59" w:rsidRPr="00F477BB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</w:p>
          <w:p w14:paraId="4F33E4AA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LOC_Os09g35010</w:t>
            </w:r>
          </w:p>
        </w:tc>
        <w:tc>
          <w:tcPr>
            <w:tcW w:w="4704" w:type="dxa"/>
            <w:tcBorders>
              <w:top w:val="single" w:sz="4" w:space="0" w:color="auto"/>
            </w:tcBorders>
          </w:tcPr>
          <w:p w14:paraId="14D827E6" w14:textId="77777777" w:rsidR="00316C59" w:rsidRPr="00F477BB" w:rsidRDefault="00316C59" w:rsidP="00371320">
            <w:pPr>
              <w:spacing w:line="276" w:lineRule="auto"/>
              <w:rPr>
                <w:szCs w:val="24"/>
              </w:rPr>
            </w:pPr>
            <w:r w:rsidRPr="00F477BB">
              <w:rPr>
                <w:szCs w:val="24"/>
              </w:rPr>
              <w:t>F: CCACACTCGAGCAGAGCAAAT</w:t>
            </w:r>
          </w:p>
          <w:p w14:paraId="437F69BD" w14:textId="77777777" w:rsidR="00316C59" w:rsidRPr="00F477BB" w:rsidRDefault="00316C59" w:rsidP="0037132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Cs w:val="24"/>
              </w:rPr>
            </w:pPr>
            <w:r w:rsidRPr="00F477BB">
              <w:rPr>
                <w:szCs w:val="24"/>
              </w:rPr>
              <w:t>R: GCTTGATCCCGCACATCTTC</w:t>
            </w:r>
          </w:p>
          <w:p w14:paraId="0A084092" w14:textId="77777777" w:rsidR="00316C59" w:rsidRPr="00532019" w:rsidRDefault="00316C59" w:rsidP="00371320">
            <w:pPr>
              <w:widowControl w:val="0"/>
              <w:autoSpaceDE w:val="0"/>
              <w:autoSpaceDN w:val="0"/>
              <w:adjustRightInd w:val="0"/>
              <w:spacing w:line="276" w:lineRule="auto"/>
            </w:pPr>
            <w:r w:rsidRPr="00532019">
              <w:t>F: TCTCCGGCGGAGACCTTC</w:t>
            </w:r>
          </w:p>
          <w:p w14:paraId="79A1CA65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R: CCGGCAACACGTCCTTGT</w:t>
            </w:r>
          </w:p>
        </w:tc>
      </w:tr>
      <w:tr w:rsidR="00316C59" w:rsidRPr="00F477BB" w14:paraId="5DED6A85" w14:textId="77777777" w:rsidTr="00371320">
        <w:tc>
          <w:tcPr>
            <w:tcW w:w="1390" w:type="dxa"/>
          </w:tcPr>
          <w:p w14:paraId="4B240559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532019">
              <w:rPr>
                <w:i/>
              </w:rPr>
              <w:t>OsDREB1C</w:t>
            </w:r>
          </w:p>
          <w:p w14:paraId="3FEE16AD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</w:p>
        </w:tc>
        <w:tc>
          <w:tcPr>
            <w:tcW w:w="2428" w:type="dxa"/>
          </w:tcPr>
          <w:p w14:paraId="2BE8C18B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LOC_Os06g03670</w:t>
            </w:r>
          </w:p>
        </w:tc>
        <w:tc>
          <w:tcPr>
            <w:tcW w:w="4704" w:type="dxa"/>
          </w:tcPr>
          <w:p w14:paraId="1B55AB0B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F: CAAAGCTTATCAGCAGTAGC</w:t>
            </w:r>
          </w:p>
          <w:p w14:paraId="408F8BA7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R: GGTTAGTAGCAGAAAGACTTG</w:t>
            </w:r>
          </w:p>
        </w:tc>
      </w:tr>
      <w:tr w:rsidR="00316C59" w:rsidRPr="00F477BB" w14:paraId="0755BC8B" w14:textId="77777777" w:rsidTr="00371320">
        <w:tc>
          <w:tcPr>
            <w:tcW w:w="1390" w:type="dxa"/>
          </w:tcPr>
          <w:p w14:paraId="781C5CE2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532019">
              <w:rPr>
                <w:i/>
              </w:rPr>
              <w:t>OsDREB1E</w:t>
            </w:r>
          </w:p>
          <w:p w14:paraId="732451DE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</w:p>
        </w:tc>
        <w:tc>
          <w:tcPr>
            <w:tcW w:w="2428" w:type="dxa"/>
          </w:tcPr>
          <w:p w14:paraId="5365B6F2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LOC_Os04g48350</w:t>
            </w:r>
          </w:p>
        </w:tc>
        <w:tc>
          <w:tcPr>
            <w:tcW w:w="4704" w:type="dxa"/>
          </w:tcPr>
          <w:p w14:paraId="00284127" w14:textId="77777777" w:rsidR="00316C59" w:rsidRPr="00532019" w:rsidRDefault="00316C59" w:rsidP="00371320">
            <w:pPr>
              <w:spacing w:line="276" w:lineRule="auto"/>
            </w:pPr>
            <w:r w:rsidRPr="00532019">
              <w:t>F: GAATTCGAAATGCAGGGGTA</w:t>
            </w:r>
          </w:p>
          <w:p w14:paraId="2358237A" w14:textId="77777777" w:rsidR="00316C59" w:rsidRPr="00532019" w:rsidRDefault="00316C59" w:rsidP="00371320">
            <w:pPr>
              <w:spacing w:line="276" w:lineRule="auto"/>
            </w:pPr>
            <w:r w:rsidRPr="00532019">
              <w:t>R: CTCGCAGTCGTAGTCCTCCT</w:t>
            </w:r>
          </w:p>
        </w:tc>
      </w:tr>
      <w:tr w:rsidR="00316C59" w:rsidRPr="00F477BB" w14:paraId="48FB507C" w14:textId="77777777" w:rsidTr="00371320">
        <w:tc>
          <w:tcPr>
            <w:tcW w:w="1390" w:type="dxa"/>
          </w:tcPr>
          <w:p w14:paraId="7F2ECB5A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532019">
              <w:rPr>
                <w:i/>
              </w:rPr>
              <w:t>OsDREB1G</w:t>
            </w:r>
          </w:p>
          <w:p w14:paraId="413C3800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</w:p>
        </w:tc>
        <w:tc>
          <w:tcPr>
            <w:tcW w:w="2428" w:type="dxa"/>
          </w:tcPr>
          <w:p w14:paraId="3E3D3F07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 xml:space="preserve">LOC_Os02g45450 </w:t>
            </w:r>
          </w:p>
        </w:tc>
        <w:tc>
          <w:tcPr>
            <w:tcW w:w="4704" w:type="dxa"/>
          </w:tcPr>
          <w:p w14:paraId="4EA7C004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F: CCCGTACTACGAGGTCATGG</w:t>
            </w:r>
          </w:p>
          <w:p w14:paraId="147E3671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R: GCTACCTACGGCAGGATCAC</w:t>
            </w:r>
          </w:p>
        </w:tc>
      </w:tr>
      <w:tr w:rsidR="00316C59" w:rsidRPr="00F477BB" w14:paraId="79C986BB" w14:textId="77777777" w:rsidTr="00371320">
        <w:tc>
          <w:tcPr>
            <w:tcW w:w="1390" w:type="dxa"/>
          </w:tcPr>
          <w:p w14:paraId="6C4B912B" w14:textId="77777777" w:rsidR="00316C5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 w:rsidRPr="00532019">
              <w:rPr>
                <w:i/>
              </w:rPr>
              <w:t>OsDREB1H</w:t>
            </w:r>
          </w:p>
          <w:p w14:paraId="32162231" w14:textId="77777777" w:rsidR="00E217E6" w:rsidRDefault="00E217E6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</w:p>
          <w:p w14:paraId="162A8653" w14:textId="786FCD6E" w:rsidR="00E217E6" w:rsidRPr="00532019" w:rsidRDefault="00E217E6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  <w:r>
              <w:rPr>
                <w:rFonts w:hint="eastAsia"/>
                <w:i/>
              </w:rPr>
              <w:t>OsDREB2A</w:t>
            </w:r>
          </w:p>
          <w:p w14:paraId="2A0CFC95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  <w:rPr>
                <w:i/>
              </w:rPr>
            </w:pPr>
          </w:p>
        </w:tc>
        <w:tc>
          <w:tcPr>
            <w:tcW w:w="2428" w:type="dxa"/>
          </w:tcPr>
          <w:p w14:paraId="1CD2FEC0" w14:textId="77777777" w:rsidR="00316C5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LOC_Os09g35020</w:t>
            </w:r>
          </w:p>
          <w:p w14:paraId="6583C4EB" w14:textId="77777777" w:rsidR="00B751B4" w:rsidRDefault="00B751B4" w:rsidP="00371320">
            <w:pPr>
              <w:autoSpaceDE w:val="0"/>
              <w:autoSpaceDN w:val="0"/>
              <w:adjustRightInd w:val="0"/>
              <w:spacing w:line="276" w:lineRule="auto"/>
            </w:pPr>
          </w:p>
          <w:p w14:paraId="4F42B193" w14:textId="0E9B1726" w:rsidR="00B751B4" w:rsidRPr="00532019" w:rsidRDefault="00B751B4" w:rsidP="00371320">
            <w:pPr>
              <w:autoSpaceDE w:val="0"/>
              <w:autoSpaceDN w:val="0"/>
              <w:adjustRightInd w:val="0"/>
              <w:spacing w:line="276" w:lineRule="auto"/>
            </w:pPr>
            <w:r w:rsidRPr="00B751B4">
              <w:t>LOC_Os01g07120</w:t>
            </w:r>
          </w:p>
        </w:tc>
        <w:tc>
          <w:tcPr>
            <w:tcW w:w="4704" w:type="dxa"/>
          </w:tcPr>
          <w:p w14:paraId="4CA33F40" w14:textId="77777777" w:rsidR="00316C59" w:rsidRPr="0053201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F: TGCCTCAACTTCCAGGACTC</w:t>
            </w:r>
          </w:p>
          <w:p w14:paraId="601BD78E" w14:textId="77777777" w:rsidR="00316C59" w:rsidRDefault="00316C59" w:rsidP="00371320">
            <w:pPr>
              <w:autoSpaceDE w:val="0"/>
              <w:autoSpaceDN w:val="0"/>
              <w:adjustRightInd w:val="0"/>
              <w:spacing w:line="276" w:lineRule="auto"/>
            </w:pPr>
            <w:r w:rsidRPr="00532019">
              <w:t>R: GCCGTTCGTGGTCTTGTTG</w:t>
            </w:r>
          </w:p>
          <w:p w14:paraId="3DBD3AFA" w14:textId="77777777" w:rsidR="00E217E6" w:rsidRDefault="00E217E6" w:rsidP="00371320">
            <w:pPr>
              <w:autoSpaceDE w:val="0"/>
              <w:autoSpaceDN w:val="0"/>
              <w:adjustRightInd w:val="0"/>
              <w:spacing w:line="276" w:lineRule="auto"/>
            </w:pPr>
            <w:r>
              <w:rPr>
                <w:rFonts w:hint="eastAsia"/>
              </w:rPr>
              <w:t>F:</w:t>
            </w:r>
            <w:r w:rsidRPr="00E217E6">
              <w:t xml:space="preserve"> GGAATCTCCTCCTTTCATCGTG</w:t>
            </w:r>
          </w:p>
          <w:p w14:paraId="2DBE54D7" w14:textId="75276AE6" w:rsidR="00E217E6" w:rsidRPr="00532019" w:rsidRDefault="00E217E6" w:rsidP="00371320">
            <w:pPr>
              <w:autoSpaceDE w:val="0"/>
              <w:autoSpaceDN w:val="0"/>
              <w:adjustRightInd w:val="0"/>
              <w:spacing w:line="276" w:lineRule="auto"/>
            </w:pPr>
            <w:r>
              <w:rPr>
                <w:rFonts w:hint="eastAsia"/>
              </w:rPr>
              <w:t xml:space="preserve">R: </w:t>
            </w:r>
            <w:r w:rsidRPr="00E217E6">
              <w:t>TTCCGCTCCTGACAAACACG</w:t>
            </w:r>
          </w:p>
        </w:tc>
      </w:tr>
    </w:tbl>
    <w:p w14:paraId="4342B0D7" w14:textId="1505FE36" w:rsidR="00994002" w:rsidRDefault="00994002">
      <w:r>
        <w:rPr>
          <w:rFonts w:hint="eastAsia"/>
        </w:rPr>
        <w:tab/>
      </w:r>
    </w:p>
    <w:p w14:paraId="2C787B17" w14:textId="77777777" w:rsidR="00013B35" w:rsidRDefault="00013B35">
      <w:pPr>
        <w:spacing w:line="240" w:lineRule="auto"/>
      </w:pPr>
    </w:p>
    <w:p w14:paraId="2516E7F1" w14:textId="77777777" w:rsidR="00013B35" w:rsidRDefault="00013B35">
      <w:pPr>
        <w:spacing w:line="240" w:lineRule="auto"/>
      </w:pPr>
    </w:p>
    <w:p w14:paraId="7ACCC012" w14:textId="77777777" w:rsidR="00013B35" w:rsidRDefault="00013B35">
      <w:pPr>
        <w:spacing w:line="240" w:lineRule="auto"/>
      </w:pPr>
    </w:p>
    <w:p w14:paraId="1BF1633C" w14:textId="77777777" w:rsidR="00013B35" w:rsidRDefault="00013B35">
      <w:pPr>
        <w:spacing w:line="240" w:lineRule="auto"/>
      </w:pPr>
    </w:p>
    <w:p w14:paraId="1678AF78" w14:textId="77777777" w:rsidR="00013B35" w:rsidRDefault="00013B35">
      <w:pPr>
        <w:spacing w:line="240" w:lineRule="auto"/>
      </w:pPr>
    </w:p>
    <w:p w14:paraId="2EF04AB0" w14:textId="77777777" w:rsidR="00013B35" w:rsidRDefault="00013B35">
      <w:pPr>
        <w:spacing w:line="240" w:lineRule="auto"/>
      </w:pPr>
    </w:p>
    <w:p w14:paraId="536E0F56" w14:textId="77777777" w:rsidR="00013B35" w:rsidRDefault="00013B35">
      <w:pPr>
        <w:spacing w:line="240" w:lineRule="auto"/>
      </w:pPr>
    </w:p>
    <w:p w14:paraId="404F486F" w14:textId="77777777" w:rsidR="00013B35" w:rsidRDefault="00013B35">
      <w:pPr>
        <w:spacing w:line="240" w:lineRule="auto"/>
      </w:pPr>
    </w:p>
    <w:p w14:paraId="3C9A9D45" w14:textId="77777777" w:rsidR="00013B35" w:rsidRDefault="00013B35">
      <w:pPr>
        <w:spacing w:line="240" w:lineRule="auto"/>
      </w:pPr>
    </w:p>
    <w:p w14:paraId="12903CD5" w14:textId="77777777" w:rsidR="00013B35" w:rsidRDefault="00013B35">
      <w:pPr>
        <w:spacing w:line="240" w:lineRule="auto"/>
      </w:pPr>
    </w:p>
    <w:p w14:paraId="427A65E9" w14:textId="77777777" w:rsidR="00013B35" w:rsidRDefault="00013B35">
      <w:pPr>
        <w:spacing w:line="240" w:lineRule="auto"/>
      </w:pPr>
    </w:p>
    <w:p w14:paraId="6CA46DC3" w14:textId="77777777" w:rsidR="00013B35" w:rsidRDefault="00013B35">
      <w:pPr>
        <w:spacing w:line="240" w:lineRule="auto"/>
      </w:pPr>
    </w:p>
    <w:p w14:paraId="7B13D509" w14:textId="77777777" w:rsidR="00013B35" w:rsidRDefault="00013B35">
      <w:pPr>
        <w:spacing w:line="240" w:lineRule="auto"/>
      </w:pPr>
    </w:p>
    <w:p w14:paraId="42E0BC92" w14:textId="77777777" w:rsidR="00013B35" w:rsidRDefault="00013B35">
      <w:pPr>
        <w:spacing w:line="240" w:lineRule="auto"/>
      </w:pPr>
    </w:p>
    <w:p w14:paraId="42AF0215" w14:textId="77777777" w:rsidR="00013B35" w:rsidRDefault="00013B35">
      <w:pPr>
        <w:spacing w:line="240" w:lineRule="auto"/>
      </w:pPr>
    </w:p>
    <w:p w14:paraId="4EEFBFB0" w14:textId="77777777" w:rsidR="00013B35" w:rsidRDefault="00013B35">
      <w:pPr>
        <w:spacing w:line="240" w:lineRule="auto"/>
      </w:pPr>
    </w:p>
    <w:p w14:paraId="5E999788" w14:textId="77777777" w:rsidR="00013B35" w:rsidRDefault="00013B35">
      <w:pPr>
        <w:spacing w:line="240" w:lineRule="auto"/>
      </w:pPr>
    </w:p>
    <w:p w14:paraId="45571905" w14:textId="77777777" w:rsidR="00013B35" w:rsidRDefault="00013B35">
      <w:pPr>
        <w:spacing w:line="240" w:lineRule="auto"/>
      </w:pPr>
    </w:p>
    <w:p w14:paraId="39679BC6" w14:textId="77777777" w:rsidR="00013B35" w:rsidRDefault="00013B35">
      <w:pPr>
        <w:spacing w:line="240" w:lineRule="auto"/>
      </w:pPr>
    </w:p>
    <w:p w14:paraId="56CFD54B" w14:textId="77777777" w:rsidR="00013B35" w:rsidRDefault="00013B35">
      <w:pPr>
        <w:spacing w:line="240" w:lineRule="auto"/>
      </w:pPr>
    </w:p>
    <w:p w14:paraId="7E367A54" w14:textId="77777777" w:rsidR="00013B35" w:rsidRDefault="00013B35">
      <w:pPr>
        <w:spacing w:line="240" w:lineRule="auto"/>
      </w:pPr>
    </w:p>
    <w:p w14:paraId="0AFFF1CA" w14:textId="77777777" w:rsidR="00013B35" w:rsidRDefault="00013B35">
      <w:pPr>
        <w:spacing w:line="240" w:lineRule="auto"/>
      </w:pPr>
    </w:p>
    <w:p w14:paraId="17EB7CDF" w14:textId="77777777" w:rsidR="00013B35" w:rsidRDefault="00013B35">
      <w:pPr>
        <w:spacing w:line="240" w:lineRule="auto"/>
      </w:pPr>
    </w:p>
    <w:p w14:paraId="40222A1D" w14:textId="77777777" w:rsidR="00013B35" w:rsidRDefault="00013B35">
      <w:pPr>
        <w:spacing w:line="240" w:lineRule="auto"/>
      </w:pPr>
    </w:p>
    <w:p w14:paraId="79B66FBA" w14:textId="77777777" w:rsidR="00013B35" w:rsidRDefault="00013B35">
      <w:pPr>
        <w:spacing w:line="240" w:lineRule="auto"/>
      </w:pPr>
    </w:p>
    <w:p w14:paraId="66E92090" w14:textId="77777777" w:rsidR="00013B35" w:rsidRDefault="00013B35">
      <w:pPr>
        <w:spacing w:line="240" w:lineRule="auto"/>
      </w:pPr>
    </w:p>
    <w:p w14:paraId="18932708" w14:textId="77777777" w:rsidR="00013B35" w:rsidRDefault="00013B35">
      <w:pPr>
        <w:spacing w:line="240" w:lineRule="auto"/>
      </w:pPr>
    </w:p>
    <w:p w14:paraId="604D14E7" w14:textId="77777777" w:rsidR="00013B35" w:rsidRDefault="00013B35">
      <w:pPr>
        <w:spacing w:line="240" w:lineRule="auto"/>
      </w:pPr>
    </w:p>
    <w:p w14:paraId="28D4C17F" w14:textId="11571BA1" w:rsidR="00013B35" w:rsidRDefault="00AF760C" w:rsidP="00013B35">
      <w:pPr>
        <w:spacing w:line="240" w:lineRule="auto"/>
        <w:jc w:val="center"/>
      </w:pPr>
      <w:r>
        <w:rPr>
          <w:noProof/>
        </w:rPr>
        <w:lastRenderedPageBreak/>
        <w:drawing>
          <wp:inline distT="0" distB="0" distL="0" distR="0" wp14:anchorId="55CBAE6D" wp14:editId="78A95172">
            <wp:extent cx="5727700" cy="46615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ew-S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661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BB269" w14:textId="77777777" w:rsidR="00C53775" w:rsidRDefault="00C53775" w:rsidP="0086307D">
      <w:pPr>
        <w:rPr>
          <w:b/>
          <w:lang w:val="en-GB"/>
        </w:rPr>
      </w:pPr>
    </w:p>
    <w:p w14:paraId="76E458B6" w14:textId="6CECCED6" w:rsidR="0086307D" w:rsidRPr="00AF760C" w:rsidRDefault="00013B35" w:rsidP="0086307D">
      <w:pPr>
        <w:rPr>
          <w:b/>
        </w:rPr>
      </w:pPr>
      <w:r>
        <w:rPr>
          <w:b/>
        </w:rPr>
        <w:t>Figure S1</w:t>
      </w:r>
      <w:r w:rsidRPr="00532019">
        <w:rPr>
          <w:b/>
        </w:rPr>
        <w:t xml:space="preserve">. </w:t>
      </w:r>
      <w:r w:rsidR="00AF760C" w:rsidRPr="00AF760C">
        <w:rPr>
          <w:szCs w:val="24"/>
        </w:rPr>
        <w:t xml:space="preserve">Public microarray data showing </w:t>
      </w:r>
      <w:r w:rsidR="00AF760C" w:rsidRPr="00AF760C">
        <w:rPr>
          <w:i/>
          <w:szCs w:val="24"/>
        </w:rPr>
        <w:t>OsRACK1A</w:t>
      </w:r>
      <w:r w:rsidR="00AF760C" w:rsidRPr="00AF760C">
        <w:rPr>
          <w:szCs w:val="24"/>
        </w:rPr>
        <w:t xml:space="preserve"> </w:t>
      </w:r>
      <w:r w:rsidR="00AF760C" w:rsidRPr="00AF760C">
        <w:rPr>
          <w:rFonts w:hint="eastAsia"/>
          <w:szCs w:val="24"/>
        </w:rPr>
        <w:t xml:space="preserve">(A) and </w:t>
      </w:r>
      <w:r w:rsidR="00AF760C" w:rsidRPr="00AF760C">
        <w:rPr>
          <w:i/>
          <w:szCs w:val="24"/>
        </w:rPr>
        <w:t>OsRACK1B</w:t>
      </w:r>
      <w:r w:rsidR="00AF760C" w:rsidRPr="00AF760C">
        <w:rPr>
          <w:szCs w:val="24"/>
        </w:rPr>
        <w:t xml:space="preserve"> </w:t>
      </w:r>
      <w:r w:rsidR="00AF760C" w:rsidRPr="00AF760C">
        <w:rPr>
          <w:rFonts w:hint="eastAsia"/>
          <w:szCs w:val="24"/>
        </w:rPr>
        <w:t xml:space="preserve">(B) </w:t>
      </w:r>
      <w:r w:rsidR="00AF760C" w:rsidRPr="00AF760C">
        <w:rPr>
          <w:szCs w:val="24"/>
        </w:rPr>
        <w:t>expression is controlled by a circadian clock (</w:t>
      </w:r>
      <w:hyperlink r:id="rId8" w:history="1">
        <w:r w:rsidR="00AF760C" w:rsidRPr="00E854D4">
          <w:rPr>
            <w:rStyle w:val="Hyperlink"/>
            <w:szCs w:val="24"/>
          </w:rPr>
          <w:t>http://www.ebi.ac.uk/arrayexpress/experiments/E-MTAB-275/</w:t>
        </w:r>
      </w:hyperlink>
      <w:r w:rsidR="00AF760C" w:rsidRPr="00AF760C">
        <w:rPr>
          <w:szCs w:val="24"/>
        </w:rPr>
        <w:t>).</w:t>
      </w:r>
      <w:r w:rsidR="00AF760C">
        <w:rPr>
          <w:b/>
        </w:rPr>
        <w:t xml:space="preserve"> </w:t>
      </w:r>
      <w:r w:rsidRPr="00532019">
        <w:rPr>
          <w:i/>
        </w:rPr>
        <w:t>Os</w:t>
      </w:r>
      <w:r>
        <w:rPr>
          <w:rFonts w:hint="eastAsia"/>
          <w:i/>
        </w:rPr>
        <w:t>RACK1A</w:t>
      </w:r>
      <w:r w:rsidRPr="00532019">
        <w:t xml:space="preserve"> expression in rice leaves under </w:t>
      </w:r>
      <w:r>
        <w:rPr>
          <w:rFonts w:hint="eastAsia"/>
        </w:rPr>
        <w:t xml:space="preserve">16 h light/ 8 h dark (LD) or constant light (LL) conditions </w:t>
      </w:r>
      <w:r w:rsidR="00623A30">
        <w:t xml:space="preserve">and under </w:t>
      </w:r>
      <w:proofErr w:type="spellStart"/>
      <w:r w:rsidRPr="00532019">
        <w:t>NaCl</w:t>
      </w:r>
      <w:proofErr w:type="spellEnd"/>
      <w:r w:rsidRPr="00532019">
        <w:t xml:space="preserve"> treatment</w:t>
      </w:r>
      <w:r w:rsidR="00AF760C">
        <w:rPr>
          <w:rFonts w:hint="eastAsia"/>
        </w:rPr>
        <w:t xml:space="preserve"> (</w:t>
      </w:r>
      <w:r w:rsidR="00AF760C">
        <w:t>C</w:t>
      </w:r>
      <w:r w:rsidR="000C092D">
        <w:rPr>
          <w:rFonts w:hint="eastAsia"/>
        </w:rPr>
        <w:t>)</w:t>
      </w:r>
      <w:r w:rsidRPr="00532019">
        <w:t>.</w:t>
      </w:r>
    </w:p>
    <w:p w14:paraId="2561C742" w14:textId="77777777" w:rsidR="0086307D" w:rsidRDefault="0086307D" w:rsidP="0086307D">
      <w:pPr>
        <w:jc w:val="center"/>
      </w:pPr>
    </w:p>
    <w:p w14:paraId="332602D3" w14:textId="77777777" w:rsidR="0086307D" w:rsidRDefault="0086307D" w:rsidP="0086307D">
      <w:pPr>
        <w:jc w:val="center"/>
      </w:pPr>
    </w:p>
    <w:p w14:paraId="544715F1" w14:textId="77777777" w:rsidR="0086307D" w:rsidRDefault="0086307D" w:rsidP="0086307D">
      <w:pPr>
        <w:jc w:val="center"/>
      </w:pPr>
    </w:p>
    <w:p w14:paraId="4621AEB8" w14:textId="77777777" w:rsidR="0086307D" w:rsidRDefault="0086307D" w:rsidP="0086307D">
      <w:pPr>
        <w:jc w:val="center"/>
      </w:pPr>
    </w:p>
    <w:p w14:paraId="7908CB3B" w14:textId="312C39AD" w:rsidR="00994002" w:rsidRPr="0086307D" w:rsidRDefault="00994002" w:rsidP="0086307D">
      <w:pPr>
        <w:jc w:val="center"/>
      </w:pPr>
      <w:r w:rsidRPr="00F477BB">
        <w:rPr>
          <w:b/>
          <w:noProof/>
          <w:szCs w:val="24"/>
        </w:rPr>
        <w:lastRenderedPageBreak/>
        <w:drawing>
          <wp:inline distT="0" distB="0" distL="0" distR="0" wp14:anchorId="2A23C435" wp14:editId="392ADFD9">
            <wp:extent cx="3136900" cy="2489200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248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50177" w14:textId="53C7CCD2" w:rsidR="008B7DE4" w:rsidRDefault="00F928A9" w:rsidP="00994002">
      <w:pPr>
        <w:pStyle w:val="Caption"/>
      </w:pPr>
      <w:r>
        <w:rPr>
          <w:b/>
        </w:rPr>
        <w:t>Figure S2</w:t>
      </w:r>
      <w:r w:rsidR="00994002" w:rsidRPr="00532019">
        <w:rPr>
          <w:b/>
        </w:rPr>
        <w:t xml:space="preserve">. </w:t>
      </w:r>
      <w:proofErr w:type="spellStart"/>
      <w:r w:rsidR="00994002" w:rsidRPr="00532019">
        <w:rPr>
          <w:i/>
        </w:rPr>
        <w:t>OsNCED</w:t>
      </w:r>
      <w:proofErr w:type="spellEnd"/>
      <w:r w:rsidR="00994002" w:rsidRPr="00532019">
        <w:t xml:space="preserve"> </w:t>
      </w:r>
      <w:r w:rsidR="00994002" w:rsidRPr="00F477BB">
        <w:t>gene</w:t>
      </w:r>
      <w:r w:rsidR="00994002" w:rsidRPr="00532019">
        <w:t xml:space="preserve"> expression in rice leaves under 150 </w:t>
      </w:r>
      <w:proofErr w:type="spellStart"/>
      <w:r w:rsidR="00994002" w:rsidRPr="00532019">
        <w:t>mM</w:t>
      </w:r>
      <w:proofErr w:type="spellEnd"/>
      <w:r w:rsidR="00994002" w:rsidRPr="00532019">
        <w:t xml:space="preserve"> </w:t>
      </w:r>
      <w:proofErr w:type="spellStart"/>
      <w:r w:rsidR="00994002" w:rsidRPr="00532019">
        <w:t>NaCl</w:t>
      </w:r>
      <w:proofErr w:type="spellEnd"/>
      <w:r w:rsidR="00994002" w:rsidRPr="00532019">
        <w:t xml:space="preserve"> treatment for </w:t>
      </w:r>
      <w:r w:rsidR="00994002" w:rsidRPr="00F477BB">
        <w:t>12 h</w:t>
      </w:r>
      <w:r w:rsidR="00994002" w:rsidRPr="00532019">
        <w:t>.</w:t>
      </w:r>
    </w:p>
    <w:p w14:paraId="7CCDA405" w14:textId="77777777" w:rsidR="00FC47BE" w:rsidRDefault="00FC47BE" w:rsidP="00FC47BE"/>
    <w:p w14:paraId="781A4EC5" w14:textId="77777777" w:rsidR="00FC47BE" w:rsidRDefault="00FC47BE" w:rsidP="00FC47BE"/>
    <w:p w14:paraId="442ED8E3" w14:textId="77777777" w:rsidR="00FC47BE" w:rsidRDefault="00FC47BE" w:rsidP="00FC47BE"/>
    <w:p w14:paraId="33EB9BAF" w14:textId="5FED717B" w:rsidR="00FC47BE" w:rsidRDefault="00FC47BE" w:rsidP="00FC47BE">
      <w:pPr>
        <w:jc w:val="center"/>
      </w:pPr>
      <w:r>
        <w:rPr>
          <w:noProof/>
        </w:rPr>
        <w:drawing>
          <wp:inline distT="0" distB="0" distL="0" distR="0" wp14:anchorId="1F69CFBC" wp14:editId="1E2E3782">
            <wp:extent cx="3433340" cy="2631440"/>
            <wp:effectExtent l="0" t="0" r="0" b="10160"/>
            <wp:docPr id="2" name="Picture 2" descr="../Desktop/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Desktop/S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9458" cy="263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030FDF" w14:textId="33096F7A" w:rsidR="00FC47BE" w:rsidRDefault="00F928A9" w:rsidP="00FC47BE">
      <w:r>
        <w:rPr>
          <w:b/>
        </w:rPr>
        <w:t>Figure S3</w:t>
      </w:r>
      <w:r w:rsidR="00FC47BE" w:rsidRPr="00532019">
        <w:rPr>
          <w:b/>
        </w:rPr>
        <w:t xml:space="preserve">. </w:t>
      </w:r>
      <w:proofErr w:type="gramStart"/>
      <w:r w:rsidR="00FC47BE" w:rsidRPr="00FC47BE">
        <w:t xml:space="preserve">Quantitative RT-PCR analysis of the expression of </w:t>
      </w:r>
      <w:r w:rsidR="00FC47BE">
        <w:t>Os</w:t>
      </w:r>
      <w:r w:rsidR="00FC47BE" w:rsidRPr="00FC47BE">
        <w:t xml:space="preserve">RACK1 interactors in </w:t>
      </w:r>
      <w:bookmarkStart w:id="0" w:name="_GoBack"/>
      <w:bookmarkEnd w:id="0"/>
      <w:r w:rsidR="00FC47BE" w:rsidRPr="00FC47BE">
        <w:t xml:space="preserve">response to </w:t>
      </w:r>
      <w:r w:rsidR="00FC47BE">
        <w:t>salt stress</w:t>
      </w:r>
      <w:r w:rsidR="00FC47BE" w:rsidRPr="00FC47BE">
        <w:t>.</w:t>
      </w:r>
      <w:proofErr w:type="gramEnd"/>
    </w:p>
    <w:sectPr w:rsidR="00FC47BE" w:rsidSect="00F038E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A858D5" w14:textId="77777777" w:rsidR="00957BD3" w:rsidRDefault="00957BD3" w:rsidP="00994002">
      <w:pPr>
        <w:spacing w:line="240" w:lineRule="auto"/>
      </w:pPr>
      <w:r>
        <w:separator/>
      </w:r>
    </w:p>
  </w:endnote>
  <w:endnote w:type="continuationSeparator" w:id="0">
    <w:p w14:paraId="2F462FD4" w14:textId="77777777" w:rsidR="00957BD3" w:rsidRDefault="00957BD3" w:rsidP="009940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4C8DBB" w14:textId="77777777" w:rsidR="00957BD3" w:rsidRDefault="00957BD3" w:rsidP="00994002">
      <w:pPr>
        <w:spacing w:line="240" w:lineRule="auto"/>
      </w:pPr>
      <w:r>
        <w:separator/>
      </w:r>
    </w:p>
  </w:footnote>
  <w:footnote w:type="continuationSeparator" w:id="0">
    <w:p w14:paraId="65BC1358" w14:textId="77777777" w:rsidR="00957BD3" w:rsidRDefault="00957BD3" w:rsidP="0099400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316C59"/>
    <w:rsid w:val="00013B35"/>
    <w:rsid w:val="000C092D"/>
    <w:rsid w:val="0014363C"/>
    <w:rsid w:val="001753A8"/>
    <w:rsid w:val="00183614"/>
    <w:rsid w:val="00316C59"/>
    <w:rsid w:val="005B7049"/>
    <w:rsid w:val="00607306"/>
    <w:rsid w:val="006230FC"/>
    <w:rsid w:val="00623A30"/>
    <w:rsid w:val="006C20DC"/>
    <w:rsid w:val="00704A75"/>
    <w:rsid w:val="008272AC"/>
    <w:rsid w:val="0086307D"/>
    <w:rsid w:val="008B7DE4"/>
    <w:rsid w:val="008F5DB7"/>
    <w:rsid w:val="009159D6"/>
    <w:rsid w:val="00957BD3"/>
    <w:rsid w:val="00994002"/>
    <w:rsid w:val="00A44284"/>
    <w:rsid w:val="00AE79B3"/>
    <w:rsid w:val="00AF760C"/>
    <w:rsid w:val="00B52BBE"/>
    <w:rsid w:val="00B751B4"/>
    <w:rsid w:val="00C53775"/>
    <w:rsid w:val="00CD3BBD"/>
    <w:rsid w:val="00E217E6"/>
    <w:rsid w:val="00F038E5"/>
    <w:rsid w:val="00F36EA8"/>
    <w:rsid w:val="00F928A9"/>
    <w:rsid w:val="00FC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A6D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C59"/>
    <w:pPr>
      <w:spacing w:line="480" w:lineRule="auto"/>
    </w:pPr>
    <w:rPr>
      <w:rFonts w:ascii="Times New Roman" w:eastAsia="Calibri" w:hAnsi="Times New Roman" w:cs="Times New Roman"/>
      <w:kern w:val="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6C59"/>
    <w:pPr>
      <w:keepNext/>
      <w:keepLines/>
      <w:outlineLvl w:val="0"/>
    </w:pPr>
    <w:rPr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C59"/>
    <w:rPr>
      <w:rFonts w:ascii="Times New Roman" w:eastAsia="Calibri" w:hAnsi="Times New Roman" w:cs="Times New Roman"/>
      <w:b/>
      <w:kern w:val="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316C59"/>
    <w:rPr>
      <w:bCs/>
      <w:color w:val="000000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16C59"/>
    <w:pPr>
      <w:jc w:val="center"/>
    </w:pPr>
    <w:rPr>
      <w:rFonts w:eastAsia="DengXian"/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316C59"/>
    <w:rPr>
      <w:rFonts w:ascii="Times New Roman" w:eastAsia="DengXian" w:hAnsi="Times New Roman" w:cs="Times New Roman"/>
      <w:b/>
      <w:kern w:val="2"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9400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002"/>
    <w:rPr>
      <w:rFonts w:ascii="Times New Roman" w:eastAsia="Calibri" w:hAnsi="Times New Roman" w:cs="Times New Roman"/>
      <w:kern w:val="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9400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002"/>
    <w:rPr>
      <w:rFonts w:ascii="Times New Roman" w:eastAsia="Calibri" w:hAnsi="Times New Roman" w:cs="Times New Roman"/>
      <w:kern w:val="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AF760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AF760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2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284"/>
    <w:rPr>
      <w:rFonts w:ascii="Tahoma" w:eastAsia="Calibri" w:hAnsi="Tahoma" w:cs="Tahoma"/>
      <w:kern w:val="2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6C59"/>
    <w:pPr>
      <w:spacing w:line="480" w:lineRule="auto"/>
    </w:pPr>
    <w:rPr>
      <w:rFonts w:ascii="Times New Roman" w:eastAsia="Calibri" w:hAnsi="Times New Roman" w:cs="Times New Roman"/>
      <w:kern w:val="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6C59"/>
    <w:pPr>
      <w:keepNext/>
      <w:keepLines/>
      <w:outlineLvl w:val="0"/>
    </w:pPr>
    <w:rPr>
      <w:b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6C59"/>
    <w:rPr>
      <w:rFonts w:ascii="Times New Roman" w:eastAsia="Calibri" w:hAnsi="Times New Roman" w:cs="Times New Roman"/>
      <w:b/>
      <w:kern w:val="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316C59"/>
    <w:rPr>
      <w:bCs/>
      <w:color w:val="000000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16C59"/>
    <w:pPr>
      <w:jc w:val="center"/>
    </w:pPr>
    <w:rPr>
      <w:rFonts w:eastAsia="DengXian"/>
      <w:b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316C59"/>
    <w:rPr>
      <w:rFonts w:ascii="Times New Roman" w:eastAsia="DengXian" w:hAnsi="Times New Roman" w:cs="Times New Roman"/>
      <w:b/>
      <w:kern w:val="2"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9400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002"/>
    <w:rPr>
      <w:rFonts w:ascii="Times New Roman" w:eastAsia="Calibri" w:hAnsi="Times New Roman" w:cs="Times New Roman"/>
      <w:kern w:val="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9400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002"/>
    <w:rPr>
      <w:rFonts w:ascii="Times New Roman" w:eastAsia="Calibri" w:hAnsi="Times New Roman" w:cs="Times New Roman"/>
      <w:kern w:val="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AF760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AF760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42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284"/>
    <w:rPr>
      <w:rFonts w:ascii="Tahoma" w:eastAsia="Calibri" w:hAnsi="Tahoma" w:cs="Tahoma"/>
      <w:kern w:val="2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i.ac.uk/arrayexpress/experiments/E-MTAB-275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249</Words>
  <Characters>2235</Characters>
  <Application>Microsoft Office Word</Application>
  <DocSecurity>0</DocSecurity>
  <Lines>203</Lines>
  <Paragraphs>118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6" baseType="lpstr">
      <vt:lpstr/>
      <vt:lpstr/>
      <vt:lpstr/>
      <vt:lpstr/>
      <vt:lpstr/>
      <vt:lpstr>Supplementary Table S2. Continued.</vt:lpstr>
    </vt:vector>
  </TitlesOfParts>
  <Company/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Zhang</dc:creator>
  <cp:keywords/>
  <dc:description/>
  <cp:lastModifiedBy>JLOAYON</cp:lastModifiedBy>
  <cp:revision>3</cp:revision>
  <dcterms:created xsi:type="dcterms:W3CDTF">2018-06-12T18:37:00Z</dcterms:created>
  <dcterms:modified xsi:type="dcterms:W3CDTF">2018-07-06T16:26:00Z</dcterms:modified>
</cp:coreProperties>
</file>