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2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148"/>
        <w:gridCol w:w="3970"/>
        <w:gridCol w:w="736"/>
      </w:tblGrid>
      <w:tr w:rsidR="002B4157" w14:paraId="33787AE6" w14:textId="77777777">
        <w:trPr>
          <w:trHeight w:val="255"/>
        </w:trPr>
        <w:tc>
          <w:tcPr>
            <w:tcW w:w="778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2136F1" w14:textId="77777777" w:rsidR="002B4157" w:rsidRDefault="00264415">
            <w:pPr>
              <w:widowControl/>
              <w:jc w:val="left"/>
              <w:rPr>
                <w:rFonts w:ascii="Arial" w:eastAsia="宋体" w:hAnsi="Arial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eastAsia="宋体" w:hAnsi="Arial" w:cs="Arial"/>
                <w:b/>
                <w:color w:val="000000"/>
                <w:kern w:val="0"/>
                <w:sz w:val="28"/>
                <w:szCs w:val="28"/>
              </w:rPr>
              <w:t>Supplemental Table 1. Primers used in the study.</w:t>
            </w:r>
            <w:r w:rsidR="001A282E">
              <w:rPr>
                <w:rFonts w:ascii="Arial" w:eastAsia="宋体" w:hAnsi="Arial" w:cs="Arial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Arial" w:eastAsia="宋体" w:hAnsi="Arial" w:cs="Arial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="001A282E">
              <w:rPr>
                <w:rFonts w:ascii="Arial" w:eastAsia="宋体" w:hAnsi="Arial" w:cs="Arial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458E80" w14:textId="77777777" w:rsidR="002B4157" w:rsidRDefault="002B4157">
            <w:pPr>
              <w:widowControl/>
              <w:jc w:val="left"/>
              <w:rPr>
                <w:rFonts w:ascii="Arial" w:eastAsia="宋体" w:hAnsi="Arial" w:cs="Arial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2B4157" w14:paraId="097ED0CE" w14:textId="77777777" w:rsidTr="00F11D34">
        <w:trPr>
          <w:trHeight w:val="264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0F9E73" w14:textId="77777777" w:rsidR="002B4157" w:rsidRDefault="002644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3E73E6" w14:textId="77777777" w:rsidR="002B4157" w:rsidRDefault="002644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Primer name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F11B65" w14:textId="77777777" w:rsidR="002B4157" w:rsidRDefault="002644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Sequence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B4A732" w14:textId="77777777" w:rsidR="002B4157" w:rsidRDefault="002644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Remarks</w:t>
            </w:r>
          </w:p>
        </w:tc>
      </w:tr>
      <w:tr w:rsidR="00755B00" w14:paraId="3E315D9E" w14:textId="77777777" w:rsidTr="00F11D34">
        <w:trPr>
          <w:trHeight w:val="264"/>
        </w:trPr>
        <w:tc>
          <w:tcPr>
            <w:tcW w:w="1668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1D25AF" w14:textId="527761D3" w:rsidR="00755B00" w:rsidRDefault="00755B00" w:rsidP="0033463F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Mapping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63B82EA" w14:textId="44C05251" w:rsidR="00755B00" w:rsidRDefault="00B76B2B" w:rsidP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76B2B">
              <w:rPr>
                <w:rFonts w:ascii="Arial Narrow" w:hAnsi="Arial Narrow" w:cs="Times New Roman"/>
                <w:sz w:val="20"/>
                <w:szCs w:val="20"/>
              </w:rPr>
              <w:t>RM6458</w:t>
            </w:r>
            <w:r>
              <w:rPr>
                <w:rFonts w:ascii="Arial Narrow" w:hAnsi="Arial Narrow" w:cs="Times New Roman"/>
                <w:sz w:val="20"/>
                <w:szCs w:val="20"/>
              </w:rPr>
              <w:t>-F</w:t>
            </w:r>
          </w:p>
        </w:tc>
        <w:tc>
          <w:tcPr>
            <w:tcW w:w="397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41A2AC5" w14:textId="5AC5697F" w:rsidR="00755B00" w:rsidRPr="00755B00" w:rsidRDefault="00B76B2B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76B2B">
              <w:rPr>
                <w:rFonts w:ascii="Arial Narrow" w:hAnsi="Arial Narrow" w:cs="Times New Roman"/>
                <w:sz w:val="20"/>
                <w:szCs w:val="20"/>
              </w:rPr>
              <w:t>TTGTCACGAGAGATGTGAGAGTGAGC</w:t>
            </w: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AE7804A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SSR</w:t>
            </w:r>
          </w:p>
        </w:tc>
      </w:tr>
      <w:tr w:rsidR="00755B00" w14:paraId="38CA8722" w14:textId="77777777" w:rsidTr="00F11D34">
        <w:trPr>
          <w:trHeight w:val="264"/>
        </w:trPr>
        <w:tc>
          <w:tcPr>
            <w:tcW w:w="1668" w:type="dxa"/>
            <w:vMerge/>
            <w:tcBorders>
              <w:right w:val="nil"/>
            </w:tcBorders>
            <w:shd w:val="clear" w:color="auto" w:fill="auto"/>
            <w:noWrap/>
            <w:vAlign w:val="center"/>
          </w:tcPr>
          <w:p w14:paraId="06E13BDC" w14:textId="77777777" w:rsidR="00755B00" w:rsidRDefault="00755B00" w:rsidP="00A72EFC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9C22903" w14:textId="07607CDF" w:rsidR="00755B00" w:rsidRDefault="00B76B2B" w:rsidP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76B2B">
              <w:rPr>
                <w:rFonts w:ascii="Arial Narrow" w:hAnsi="Arial Narrow" w:cs="Times New Roman"/>
                <w:sz w:val="20"/>
                <w:szCs w:val="20"/>
              </w:rPr>
              <w:t>RM6458</w:t>
            </w:r>
            <w:r>
              <w:rPr>
                <w:rFonts w:ascii="Arial Narrow" w:hAnsi="Arial Narrow" w:cs="Times New Roman"/>
                <w:sz w:val="20"/>
                <w:szCs w:val="20"/>
              </w:rPr>
              <w:t>-</w:t>
            </w:r>
            <w:r w:rsidR="00755B00">
              <w:rPr>
                <w:rFonts w:ascii="Arial Narrow" w:hAnsi="Arial Narrow" w:cs="Times New Roman" w:hint="eastAsia"/>
                <w:sz w:val="20"/>
                <w:szCs w:val="20"/>
              </w:rPr>
              <w:t>R</w:t>
            </w:r>
          </w:p>
        </w:tc>
        <w:tc>
          <w:tcPr>
            <w:tcW w:w="39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AC1381" w14:textId="1D09B0F9" w:rsidR="00755B00" w:rsidRPr="00755B00" w:rsidRDefault="00B76B2B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76B2B">
              <w:rPr>
                <w:rFonts w:ascii="Arial Narrow" w:hAnsi="Arial Narrow" w:cs="Times New Roman"/>
                <w:sz w:val="20"/>
                <w:szCs w:val="20"/>
              </w:rPr>
              <w:t>GGGTCTTCGAGGATGGAGTTGG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753DA3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SSR</w:t>
            </w:r>
          </w:p>
        </w:tc>
      </w:tr>
      <w:tr w:rsidR="00755B00" w14:paraId="74403063" w14:textId="77777777" w:rsidTr="00F11D34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4CAEF300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AD240F" w14:textId="1E9467F9" w:rsidR="00755B00" w:rsidRDefault="00755B00" w:rsidP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RM</w:t>
            </w:r>
            <w:r w:rsidR="00B76B2B">
              <w:rPr>
                <w:rFonts w:ascii="Arial Narrow" w:hAnsi="Arial Narrow" w:cs="Times New Roman"/>
                <w:sz w:val="20"/>
                <w:szCs w:val="20"/>
              </w:rPr>
              <w:t>400</w:t>
            </w:r>
            <w:r>
              <w:rPr>
                <w:rFonts w:ascii="Arial Narrow" w:hAnsi="Arial Narrow" w:cs="Times New Roman" w:hint="eastAsia"/>
                <w:sz w:val="20"/>
                <w:szCs w:val="20"/>
              </w:rPr>
              <w:t>-F</w:t>
            </w:r>
          </w:p>
        </w:tc>
        <w:tc>
          <w:tcPr>
            <w:tcW w:w="39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4D4438" w14:textId="22D71ADE" w:rsidR="00755B00" w:rsidRDefault="00B76B2B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B76B2B">
              <w:rPr>
                <w:rFonts w:ascii="Arial Narrow" w:hAnsi="Arial Narrow" w:cs="Times New Roman"/>
                <w:sz w:val="20"/>
                <w:szCs w:val="20"/>
              </w:rPr>
              <w:t>TTACACCAGGCTACCCAAACTCG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3EDA0E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SSR</w:t>
            </w:r>
          </w:p>
        </w:tc>
      </w:tr>
      <w:tr w:rsidR="00755B00" w14:paraId="1C8B13DD" w14:textId="77777777" w:rsidTr="00F11D34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5D8D4CFC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0CF45AD" w14:textId="14B7C869" w:rsidR="00755B00" w:rsidRDefault="00755B00" w:rsidP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RM</w:t>
            </w:r>
            <w:r w:rsidR="00B76B2B">
              <w:rPr>
                <w:rFonts w:ascii="Arial Narrow" w:hAnsi="Arial Narrow" w:cs="Times New Roman"/>
                <w:sz w:val="20"/>
                <w:szCs w:val="20"/>
              </w:rPr>
              <w:t>400</w:t>
            </w:r>
            <w:r>
              <w:rPr>
                <w:rFonts w:ascii="Arial Narrow" w:hAnsi="Arial Narrow" w:cs="Times New Roman" w:hint="eastAsia"/>
                <w:sz w:val="20"/>
                <w:szCs w:val="20"/>
              </w:rPr>
              <w:t>-R</w:t>
            </w:r>
          </w:p>
        </w:tc>
        <w:tc>
          <w:tcPr>
            <w:tcW w:w="397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AB0C76D" w14:textId="485DE90C" w:rsidR="00755B00" w:rsidRDefault="00B76B2B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B76B2B">
              <w:rPr>
                <w:rFonts w:ascii="Arial Narrow" w:hAnsi="Arial Narrow" w:cs="Times New Roman"/>
                <w:sz w:val="20"/>
                <w:szCs w:val="20"/>
              </w:rPr>
              <w:t>TTGCTGAGTTCCCTCGTCTATCC</w:t>
            </w:r>
          </w:p>
        </w:tc>
        <w:tc>
          <w:tcPr>
            <w:tcW w:w="73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ADF88AC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SSR</w:t>
            </w:r>
          </w:p>
        </w:tc>
      </w:tr>
      <w:tr w:rsidR="00755B00" w14:paraId="33BEB4CE" w14:textId="77777777" w:rsidTr="00F11D34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1E85D5FC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14:paraId="0F6EF014" w14:textId="0224A28E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RM</w:t>
            </w:r>
            <w:r w:rsidR="00B76B2B">
              <w:rPr>
                <w:rFonts w:ascii="Arial Narrow" w:hAnsi="Arial Narrow" w:cs="Times New Roman"/>
                <w:sz w:val="20"/>
                <w:szCs w:val="20"/>
              </w:rPr>
              <w:t>7412</w:t>
            </w:r>
            <w:r>
              <w:rPr>
                <w:rFonts w:ascii="Arial Narrow" w:hAnsi="Arial Narrow" w:cs="Times New Roman" w:hint="eastAsia"/>
                <w:sz w:val="20"/>
                <w:szCs w:val="20"/>
              </w:rPr>
              <w:t>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14:paraId="2DFCE657" w14:textId="23BD6824" w:rsidR="00755B00" w:rsidRDefault="00862241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862241">
              <w:rPr>
                <w:rFonts w:ascii="Arial Narrow" w:hAnsi="Arial Narrow" w:cs="Times New Roman"/>
                <w:sz w:val="20"/>
                <w:szCs w:val="20"/>
              </w:rPr>
              <w:t>CGAGTGGATCAGCAAATCTACAGC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5A1D5E7D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SSR</w:t>
            </w:r>
          </w:p>
        </w:tc>
      </w:tr>
      <w:tr w:rsidR="00755B00" w14:paraId="0997D54E" w14:textId="77777777" w:rsidTr="00F11D34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362B230B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14:paraId="2FEC3F87" w14:textId="2356CEDE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RM</w:t>
            </w:r>
            <w:r w:rsidR="00B76B2B">
              <w:rPr>
                <w:rFonts w:ascii="Arial Narrow" w:hAnsi="Arial Narrow" w:cs="Times New Roman"/>
                <w:sz w:val="20"/>
                <w:szCs w:val="20"/>
              </w:rPr>
              <w:t>7412</w:t>
            </w:r>
            <w:r>
              <w:rPr>
                <w:rFonts w:ascii="Arial Narrow" w:hAnsi="Arial Narrow" w:cs="Times New Roman" w:hint="eastAsia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14:paraId="154DF26A" w14:textId="798808C0" w:rsidR="00755B00" w:rsidRDefault="00862241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862241">
              <w:rPr>
                <w:rFonts w:ascii="Arial Narrow" w:hAnsi="Arial Narrow" w:cs="Times New Roman"/>
                <w:sz w:val="20"/>
                <w:szCs w:val="20"/>
              </w:rPr>
              <w:t>CAGCATCAGGCTTGTGTTAATGG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6A599436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SSR</w:t>
            </w:r>
          </w:p>
        </w:tc>
      </w:tr>
      <w:tr w:rsidR="00755B00" w14:paraId="645BF18E" w14:textId="77777777" w:rsidTr="00F11D34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20DEC437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14:paraId="1D1A3245" w14:textId="4FE768FF" w:rsidR="00862241" w:rsidRDefault="00862241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R</w:t>
            </w:r>
            <w:r>
              <w:rPr>
                <w:rFonts w:ascii="Arial Narrow" w:hAnsi="Arial Narrow" w:cs="Times New Roman"/>
                <w:sz w:val="20"/>
                <w:szCs w:val="20"/>
              </w:rPr>
              <w:t>M439-F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14:paraId="11075510" w14:textId="492A3036" w:rsidR="00755B00" w:rsidRDefault="00862241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862241">
              <w:rPr>
                <w:rFonts w:ascii="Arial Narrow" w:hAnsi="Arial Narrow" w:cs="Times New Roman"/>
                <w:sz w:val="20"/>
                <w:szCs w:val="20"/>
              </w:rPr>
              <w:t>CTGGGTCTAATCTCGTCCTAAATTGC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6157120A" w14:textId="3F5F825B" w:rsidR="00755B00" w:rsidRDefault="00862241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S</w:t>
            </w:r>
            <w:r>
              <w:rPr>
                <w:rFonts w:ascii="Arial Narrow" w:hAnsi="Arial Narrow" w:cs="Times New Roman"/>
                <w:sz w:val="20"/>
                <w:szCs w:val="20"/>
              </w:rPr>
              <w:t>SR</w:t>
            </w:r>
          </w:p>
        </w:tc>
      </w:tr>
      <w:tr w:rsidR="00755B00" w14:paraId="41D18A6F" w14:textId="77777777" w:rsidTr="006E07D9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364ED251" w14:textId="77777777" w:rsidR="00755B00" w:rsidRDefault="00755B00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8E73F53" w14:textId="4F36756F" w:rsidR="00755B00" w:rsidRDefault="00862241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R</w:t>
            </w:r>
            <w:r>
              <w:rPr>
                <w:rFonts w:ascii="Arial Narrow" w:hAnsi="Arial Narrow" w:cs="Times New Roman"/>
                <w:sz w:val="20"/>
                <w:szCs w:val="20"/>
              </w:rPr>
              <w:t>M4</w:t>
            </w:r>
            <w:bookmarkStart w:id="0" w:name="_GoBack"/>
            <w:bookmarkEnd w:id="0"/>
            <w:r>
              <w:rPr>
                <w:rFonts w:ascii="Arial Narrow" w:hAnsi="Arial Narrow" w:cs="Times New Roman"/>
                <w:sz w:val="20"/>
                <w:szCs w:val="20"/>
              </w:rPr>
              <w:t>39-R</w:t>
            </w:r>
          </w:p>
        </w:tc>
        <w:tc>
          <w:tcPr>
            <w:tcW w:w="397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A751B16" w14:textId="518BE972" w:rsidR="00755B00" w:rsidRDefault="00862241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862241">
              <w:rPr>
                <w:rFonts w:ascii="Arial Narrow" w:hAnsi="Arial Narrow" w:cs="Times New Roman"/>
                <w:sz w:val="20"/>
                <w:szCs w:val="20"/>
              </w:rPr>
              <w:t>CGCCTCTCATAACAGTCCACTCC</w:t>
            </w:r>
          </w:p>
        </w:tc>
        <w:tc>
          <w:tcPr>
            <w:tcW w:w="73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99CDCDA" w14:textId="050BCF0B" w:rsidR="00755B00" w:rsidRDefault="00862241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S</w:t>
            </w:r>
            <w:r>
              <w:rPr>
                <w:rFonts w:ascii="Arial Narrow" w:hAnsi="Arial Narrow" w:cs="Times New Roman"/>
                <w:sz w:val="20"/>
                <w:szCs w:val="20"/>
              </w:rPr>
              <w:t>SR</w:t>
            </w:r>
          </w:p>
        </w:tc>
      </w:tr>
      <w:tr w:rsidR="0033463F" w14:paraId="2745D67D" w14:textId="77777777" w:rsidTr="006E07D9">
        <w:trPr>
          <w:trHeight w:val="125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1EB8AC1A" w14:textId="77777777" w:rsidR="0033463F" w:rsidRDefault="0033463F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vMerge w:val="restart"/>
            <w:tcBorders>
              <w:bottom w:val="nil"/>
            </w:tcBorders>
            <w:shd w:val="clear" w:color="auto" w:fill="auto"/>
            <w:noWrap/>
            <w:vAlign w:val="center"/>
          </w:tcPr>
          <w:p w14:paraId="1ADA03DA" w14:textId="77777777" w:rsidR="0033463F" w:rsidRDefault="0033463F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R</w:t>
            </w:r>
            <w:r>
              <w:rPr>
                <w:rFonts w:ascii="Arial Narrow" w:hAnsi="Arial Narrow" w:cs="Times New Roman"/>
                <w:sz w:val="20"/>
                <w:szCs w:val="20"/>
              </w:rPr>
              <w:t>M103-F</w:t>
            </w:r>
          </w:p>
          <w:p w14:paraId="340CAD84" w14:textId="38D292BE" w:rsidR="0033463F" w:rsidRDefault="0033463F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R</w:t>
            </w:r>
            <w:r>
              <w:rPr>
                <w:rFonts w:ascii="Arial Narrow" w:hAnsi="Arial Narrow" w:cs="Times New Roman"/>
                <w:sz w:val="20"/>
                <w:szCs w:val="20"/>
              </w:rPr>
              <w:t>M103-R</w:t>
            </w:r>
          </w:p>
        </w:tc>
        <w:tc>
          <w:tcPr>
            <w:tcW w:w="3970" w:type="dxa"/>
            <w:vMerge w:val="restart"/>
            <w:tcBorders>
              <w:bottom w:val="nil"/>
            </w:tcBorders>
            <w:shd w:val="clear" w:color="auto" w:fill="auto"/>
            <w:noWrap/>
            <w:vAlign w:val="center"/>
          </w:tcPr>
          <w:p w14:paraId="1DFF6A80" w14:textId="77777777" w:rsidR="0033463F" w:rsidRDefault="0033463F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3A1B19">
              <w:rPr>
                <w:rFonts w:ascii="Arial Narrow" w:hAnsi="Arial Narrow" w:cs="Times New Roman"/>
                <w:sz w:val="20"/>
                <w:szCs w:val="20"/>
              </w:rPr>
              <w:t>ATCAGCAGCATTCAGCATTTGG</w:t>
            </w:r>
          </w:p>
          <w:p w14:paraId="65696822" w14:textId="6AA576A2" w:rsidR="0033463F" w:rsidRDefault="0033463F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3A1B19">
              <w:rPr>
                <w:rFonts w:ascii="Arial Narrow" w:hAnsi="Arial Narrow" w:cs="Times New Roman"/>
                <w:sz w:val="20"/>
                <w:szCs w:val="20"/>
              </w:rPr>
              <w:t>CCGGACGATGTGTATATCTCTTGG</w:t>
            </w:r>
          </w:p>
        </w:tc>
        <w:tc>
          <w:tcPr>
            <w:tcW w:w="73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7CCCF9F" w14:textId="57EEBA8E" w:rsidR="0033463F" w:rsidRDefault="0033463F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SSR</w:t>
            </w:r>
          </w:p>
        </w:tc>
      </w:tr>
      <w:tr w:rsidR="0033463F" w14:paraId="1EBCB335" w14:textId="77777777" w:rsidTr="006E07D9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3D423714" w14:textId="77777777" w:rsidR="0033463F" w:rsidRDefault="0033463F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47C08D" w14:textId="77777777" w:rsidR="0033463F" w:rsidRDefault="0033463F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B2A33C" w14:textId="77777777" w:rsidR="0033463F" w:rsidRDefault="0033463F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2D0F9D" w14:textId="6A3BD91F" w:rsidR="0033463F" w:rsidRDefault="0033463F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S</w:t>
            </w:r>
            <w:r>
              <w:rPr>
                <w:rFonts w:ascii="Arial Narrow" w:hAnsi="Arial Narrow" w:cs="Times New Roman"/>
                <w:sz w:val="20"/>
                <w:szCs w:val="20"/>
              </w:rPr>
              <w:t>SR</w:t>
            </w:r>
          </w:p>
        </w:tc>
      </w:tr>
      <w:tr w:rsidR="006E07D9" w14:paraId="57A613EF" w14:textId="77777777" w:rsidTr="006E07D9">
        <w:trPr>
          <w:trHeight w:val="210"/>
        </w:trPr>
        <w:tc>
          <w:tcPr>
            <w:tcW w:w="1668" w:type="dxa"/>
            <w:vMerge w:val="restart"/>
            <w:shd w:val="clear" w:color="auto" w:fill="auto"/>
            <w:noWrap/>
            <w:vAlign w:val="center"/>
          </w:tcPr>
          <w:p w14:paraId="4D54BDC6" w14:textId="50BE41E8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 w:hint="eastAsia"/>
                <w:sz w:val="20"/>
                <w:szCs w:val="20"/>
              </w:rPr>
              <w:t>S</w:t>
            </w:r>
            <w:r w:rsidRPr="006E07D9">
              <w:rPr>
                <w:rFonts w:ascii="Arial Narrow" w:hAnsi="Arial Narrow" w:cs="Times New Roman"/>
                <w:sz w:val="20"/>
                <w:szCs w:val="20"/>
              </w:rPr>
              <w:t>equencing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701312B" w14:textId="61155131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6E07D9">
              <w:rPr>
                <w:rFonts w:ascii="Arial Narrow" w:hAnsi="Arial Narrow" w:cs="Times New Roman"/>
                <w:sz w:val="20"/>
                <w:szCs w:val="20"/>
              </w:rPr>
              <w:t>OSARF19-1-F</w:t>
            </w:r>
          </w:p>
        </w:tc>
        <w:tc>
          <w:tcPr>
            <w:tcW w:w="39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C8091A" w14:textId="58D18E27" w:rsidR="006E07D9" w:rsidRDefault="006E07D9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6E07D9">
              <w:rPr>
                <w:rFonts w:ascii="Arial Narrow" w:hAnsi="Arial Narrow" w:cs="Times New Roman"/>
                <w:sz w:val="20"/>
                <w:szCs w:val="20"/>
              </w:rPr>
              <w:t>ACTTCATCCTGCAATTCTACCTCAC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11F30C" w14:textId="77777777" w:rsidR="006E07D9" w:rsidRDefault="006E07D9">
            <w:pPr>
              <w:rPr>
                <w:rFonts w:ascii="Arial Narrow" w:hAnsi="Arial Narrow" w:cs="Times New Roman" w:hint="eastAsia"/>
                <w:sz w:val="20"/>
                <w:szCs w:val="20"/>
              </w:rPr>
            </w:pPr>
          </w:p>
        </w:tc>
      </w:tr>
      <w:tr w:rsidR="006E07D9" w14:paraId="3E591FDA" w14:textId="77777777" w:rsidTr="00F11D34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1957AC57" w14:textId="77777777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14:paraId="537B4A64" w14:textId="28C2F0A8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OSARF19-1-R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14:paraId="3BE1AE6D" w14:textId="13BD18C3" w:rsidR="006E07D9" w:rsidRDefault="006E07D9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6E07D9">
              <w:rPr>
                <w:rFonts w:ascii="Arial Narrow" w:hAnsi="Arial Narrow" w:cs="Times New Roman"/>
                <w:sz w:val="20"/>
                <w:szCs w:val="20"/>
              </w:rPr>
              <w:t>CCAAAGGGTACTCGATCACGATG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5BED6C1B" w14:textId="77777777" w:rsidR="006E07D9" w:rsidRDefault="006E07D9">
            <w:pPr>
              <w:rPr>
                <w:rFonts w:ascii="Arial Narrow" w:hAnsi="Arial Narrow" w:cs="Times New Roman" w:hint="eastAsia"/>
                <w:sz w:val="20"/>
                <w:szCs w:val="20"/>
              </w:rPr>
            </w:pPr>
          </w:p>
        </w:tc>
      </w:tr>
      <w:tr w:rsidR="006E07D9" w14:paraId="671FD2E8" w14:textId="77777777" w:rsidTr="00F11D34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64CF891D" w14:textId="77777777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14:paraId="08CBF847" w14:textId="4662439C" w:rsidR="006E07D9" w:rsidRDefault="006E07D9" w:rsidP="006E07D9">
            <w:pPr>
              <w:rPr>
                <w:rFonts w:ascii="Arial Narrow" w:hAnsi="Arial Narrow" w:cs="Times New Roman"/>
                <w:sz w:val="20"/>
                <w:szCs w:val="20"/>
              </w:rPr>
            </w:pPr>
            <w:r w:rsidRPr="006E07D9">
              <w:rPr>
                <w:rFonts w:ascii="Arial Narrow" w:hAnsi="Arial Narrow" w:cs="Times New Roman"/>
                <w:sz w:val="20"/>
                <w:szCs w:val="20"/>
              </w:rPr>
              <w:t>OSARF19-</w:t>
            </w:r>
            <w:r>
              <w:rPr>
                <w:rFonts w:ascii="Arial Narrow" w:hAnsi="Arial Narrow" w:cs="Times New Roman"/>
                <w:sz w:val="20"/>
                <w:szCs w:val="20"/>
              </w:rPr>
              <w:t>2</w:t>
            </w:r>
            <w:r w:rsidRPr="006E07D9">
              <w:rPr>
                <w:rFonts w:ascii="Arial Narrow" w:hAnsi="Arial Narrow" w:cs="Times New Roman"/>
                <w:sz w:val="20"/>
                <w:szCs w:val="20"/>
              </w:rPr>
              <w:t>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14:paraId="14006DFF" w14:textId="233E235E" w:rsidR="006E07D9" w:rsidRDefault="006E07D9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6E07D9">
              <w:rPr>
                <w:rFonts w:ascii="Arial Narrow" w:hAnsi="Arial Narrow" w:cs="Times New Roman"/>
                <w:sz w:val="20"/>
                <w:szCs w:val="20"/>
              </w:rPr>
              <w:t>CGTGTGATGGCTATGTCCTCATAG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6F889DEF" w14:textId="77777777" w:rsidR="006E07D9" w:rsidRDefault="006E07D9">
            <w:pPr>
              <w:rPr>
                <w:rFonts w:ascii="Arial Narrow" w:hAnsi="Arial Narrow" w:cs="Times New Roman" w:hint="eastAsia"/>
                <w:sz w:val="20"/>
                <w:szCs w:val="20"/>
              </w:rPr>
            </w:pPr>
          </w:p>
        </w:tc>
      </w:tr>
      <w:tr w:rsidR="006E07D9" w14:paraId="53C51D5F" w14:textId="77777777" w:rsidTr="00F11D34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4AEAFC80" w14:textId="77777777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14:paraId="33E59BC2" w14:textId="18519EB7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OSARF19-2-R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14:paraId="0A95327A" w14:textId="298FB460" w:rsidR="006E07D9" w:rsidRDefault="006E07D9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6E07D9">
              <w:rPr>
                <w:rFonts w:ascii="Arial Narrow" w:hAnsi="Arial Narrow" w:cs="Times New Roman"/>
                <w:sz w:val="20"/>
                <w:szCs w:val="20"/>
              </w:rPr>
              <w:t>CTGCTGTTGCATATCCAGAAGTAACT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18BE335C" w14:textId="77777777" w:rsidR="006E07D9" w:rsidRDefault="006E07D9">
            <w:pPr>
              <w:rPr>
                <w:rFonts w:ascii="Arial Narrow" w:hAnsi="Arial Narrow" w:cs="Times New Roman" w:hint="eastAsia"/>
                <w:sz w:val="20"/>
                <w:szCs w:val="20"/>
              </w:rPr>
            </w:pPr>
          </w:p>
        </w:tc>
      </w:tr>
      <w:tr w:rsidR="006E07D9" w14:paraId="4DC25520" w14:textId="77777777" w:rsidTr="00F11D34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4C04B441" w14:textId="77777777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14:paraId="6B840D48" w14:textId="4D30EFA6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OSARF19-3</w:t>
            </w:r>
            <w:r w:rsidRPr="006E07D9">
              <w:rPr>
                <w:rFonts w:ascii="Arial Narrow" w:hAnsi="Arial Narrow" w:cs="Times New Roman"/>
                <w:sz w:val="20"/>
                <w:szCs w:val="20"/>
              </w:rPr>
              <w:t>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14:paraId="43FE8408" w14:textId="1D22230C" w:rsidR="006E07D9" w:rsidRDefault="006E07D9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6E07D9">
              <w:rPr>
                <w:rFonts w:ascii="Arial Narrow" w:hAnsi="Arial Narrow" w:cs="Times New Roman"/>
                <w:sz w:val="20"/>
                <w:szCs w:val="20"/>
              </w:rPr>
              <w:t>GAGTAAGATGCCTGCACAGTTGTC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161C10EF" w14:textId="77777777" w:rsidR="006E07D9" w:rsidRDefault="006E07D9">
            <w:pPr>
              <w:rPr>
                <w:rFonts w:ascii="Arial Narrow" w:hAnsi="Arial Narrow" w:cs="Times New Roman" w:hint="eastAsia"/>
                <w:sz w:val="20"/>
                <w:szCs w:val="20"/>
              </w:rPr>
            </w:pPr>
          </w:p>
        </w:tc>
      </w:tr>
      <w:tr w:rsidR="006E07D9" w14:paraId="05EA4C23" w14:textId="77777777" w:rsidTr="00F11D34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14:paraId="33487E39" w14:textId="77777777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14:paraId="7F1F2320" w14:textId="307A5834" w:rsidR="006E07D9" w:rsidRDefault="006E07D9">
            <w:pPr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OSARF19-3-R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14:paraId="68937B55" w14:textId="0A21E4FA" w:rsidR="006E07D9" w:rsidRDefault="006E07D9">
            <w:pPr>
              <w:widowControl/>
              <w:rPr>
                <w:rFonts w:ascii="Arial Narrow" w:hAnsi="Arial Narrow" w:cs="Times New Roman"/>
                <w:sz w:val="20"/>
                <w:szCs w:val="20"/>
              </w:rPr>
            </w:pPr>
            <w:r w:rsidRPr="006E07D9">
              <w:rPr>
                <w:rFonts w:ascii="Arial Narrow" w:hAnsi="Arial Narrow" w:cs="Times New Roman"/>
                <w:sz w:val="20"/>
                <w:szCs w:val="20"/>
              </w:rPr>
              <w:t>GACAATGCTTGCTGACACCTATGT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7CEF5DB1" w14:textId="77777777" w:rsidR="006E07D9" w:rsidRDefault="006E07D9">
            <w:pPr>
              <w:rPr>
                <w:rFonts w:ascii="Arial Narrow" w:hAnsi="Arial Narrow" w:cs="Times New Roman" w:hint="eastAsia"/>
                <w:sz w:val="20"/>
                <w:szCs w:val="20"/>
              </w:rPr>
            </w:pPr>
          </w:p>
        </w:tc>
      </w:tr>
    </w:tbl>
    <w:p w14:paraId="0ABA548E" w14:textId="77777777" w:rsidR="002B4157" w:rsidRDefault="002B4157"/>
    <w:sectPr w:rsidR="002B41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4F0AF" w14:textId="77777777" w:rsidR="00AB1E86" w:rsidRDefault="00AB1E86" w:rsidP="00755B00">
      <w:r>
        <w:separator/>
      </w:r>
    </w:p>
  </w:endnote>
  <w:endnote w:type="continuationSeparator" w:id="0">
    <w:p w14:paraId="64538FC7" w14:textId="77777777" w:rsidR="00AB1E86" w:rsidRDefault="00AB1E86" w:rsidP="00755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A21AB2" w14:textId="77777777" w:rsidR="00AB1E86" w:rsidRDefault="00AB1E86" w:rsidP="00755B00">
      <w:r>
        <w:separator/>
      </w:r>
    </w:p>
  </w:footnote>
  <w:footnote w:type="continuationSeparator" w:id="0">
    <w:p w14:paraId="5F7145B8" w14:textId="77777777" w:rsidR="00AB1E86" w:rsidRDefault="00AB1E86" w:rsidP="00755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886"/>
    <w:rsid w:val="000752C0"/>
    <w:rsid w:val="001A282E"/>
    <w:rsid w:val="001A7AD1"/>
    <w:rsid w:val="00231842"/>
    <w:rsid w:val="00264415"/>
    <w:rsid w:val="002B4157"/>
    <w:rsid w:val="0033463F"/>
    <w:rsid w:val="003A1B19"/>
    <w:rsid w:val="00402B71"/>
    <w:rsid w:val="004220B8"/>
    <w:rsid w:val="00454886"/>
    <w:rsid w:val="004F51A8"/>
    <w:rsid w:val="005010F8"/>
    <w:rsid w:val="00531819"/>
    <w:rsid w:val="006E07D9"/>
    <w:rsid w:val="00755B00"/>
    <w:rsid w:val="00862241"/>
    <w:rsid w:val="00864DA6"/>
    <w:rsid w:val="00883FC5"/>
    <w:rsid w:val="00981275"/>
    <w:rsid w:val="009A5E8E"/>
    <w:rsid w:val="009F5F90"/>
    <w:rsid w:val="00A152BE"/>
    <w:rsid w:val="00AB1E86"/>
    <w:rsid w:val="00B76B2B"/>
    <w:rsid w:val="00C22589"/>
    <w:rsid w:val="00C25E9C"/>
    <w:rsid w:val="00C93B2D"/>
    <w:rsid w:val="00D911CC"/>
    <w:rsid w:val="00F11D34"/>
    <w:rsid w:val="00F469F0"/>
    <w:rsid w:val="3FED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CDE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8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用户</cp:lastModifiedBy>
  <cp:revision>7</cp:revision>
  <dcterms:created xsi:type="dcterms:W3CDTF">2020-01-08T08:57:00Z</dcterms:created>
  <dcterms:modified xsi:type="dcterms:W3CDTF">2020-01-08T09:37:00Z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