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26" w:rsidRPr="00B3312C" w:rsidRDefault="005D2CFA" w:rsidP="004B11C4">
      <w:pPr>
        <w:spacing w:line="360" w:lineRule="auto"/>
        <w:rPr>
          <w:rFonts w:ascii="Times New Roman" w:hAnsi="Times New Roman" w:cs="Times New Roman"/>
          <w:sz w:val="22"/>
          <w:szCs w:val="16"/>
        </w:rPr>
      </w:pPr>
      <w:r w:rsidRPr="005D2CFA">
        <w:rPr>
          <w:rFonts w:ascii="Times New Roman" w:hAnsi="Times New Roman" w:cs="Times New Roman" w:hint="eastAsia"/>
          <w:b/>
          <w:sz w:val="22"/>
          <w:szCs w:val="16"/>
        </w:rPr>
        <w:t xml:space="preserve">Table </w:t>
      </w:r>
      <w:proofErr w:type="spellStart"/>
      <w:r w:rsidRPr="005D2CFA">
        <w:rPr>
          <w:rFonts w:ascii="Times New Roman" w:hAnsi="Times New Roman" w:cs="Times New Roman" w:hint="eastAsia"/>
          <w:b/>
          <w:sz w:val="22"/>
          <w:szCs w:val="16"/>
        </w:rPr>
        <w:t>S1</w:t>
      </w:r>
      <w:proofErr w:type="spellEnd"/>
      <w:r w:rsidR="00EF74ED">
        <w:rPr>
          <w:rFonts w:ascii="Times New Roman" w:hAnsi="Times New Roman" w:cs="Times New Roman" w:hint="eastAsia"/>
          <w:b/>
          <w:sz w:val="22"/>
          <w:szCs w:val="16"/>
        </w:rPr>
        <w:t>.</w:t>
      </w:r>
      <w:r w:rsidRPr="005D2CFA">
        <w:rPr>
          <w:rFonts w:ascii="Times New Roman" w:hAnsi="Times New Roman" w:cs="Times New Roman" w:hint="eastAsia"/>
          <w:b/>
          <w:sz w:val="22"/>
          <w:szCs w:val="16"/>
        </w:rPr>
        <w:t xml:space="preserve"> </w:t>
      </w:r>
      <w:r w:rsidRPr="00B3312C">
        <w:rPr>
          <w:rFonts w:ascii="Times New Roman" w:hAnsi="Times New Roman" w:cs="Times New Roman"/>
          <w:sz w:val="22"/>
          <w:szCs w:val="16"/>
        </w:rPr>
        <w:t>Primers used in this study were listed</w:t>
      </w:r>
      <w:r w:rsidR="003E35C5">
        <w:rPr>
          <w:rFonts w:ascii="Times New Roman" w:hAnsi="Times New Roman" w:cs="Times New Roman" w:hint="eastAsia"/>
          <w:sz w:val="22"/>
          <w:szCs w:val="16"/>
        </w:rPr>
        <w:t>.</w:t>
      </w:r>
    </w:p>
    <w:tbl>
      <w:tblPr>
        <w:tblW w:w="8820" w:type="dxa"/>
        <w:tblInd w:w="98" w:type="dxa"/>
        <w:tblLook w:val="04A0"/>
      </w:tblPr>
      <w:tblGrid>
        <w:gridCol w:w="1948"/>
        <w:gridCol w:w="5072"/>
        <w:gridCol w:w="1800"/>
      </w:tblGrid>
      <w:tr w:rsidR="00285F26" w:rsidRPr="00285F26" w:rsidTr="00285F26">
        <w:trPr>
          <w:trHeight w:val="402"/>
        </w:trPr>
        <w:tc>
          <w:tcPr>
            <w:tcW w:w="70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85F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Primers used for </w:t>
            </w:r>
            <w:proofErr w:type="spellStart"/>
            <w:r w:rsidRPr="00285F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qPCR</w:t>
            </w:r>
            <w:proofErr w:type="spellEnd"/>
            <w:r w:rsidRPr="00285F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85F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Description</w:t>
            </w:r>
          </w:p>
        </w:tc>
      </w:tr>
      <w:tr w:rsidR="00285F26" w:rsidRPr="00285F26" w:rsidTr="00285F26">
        <w:trPr>
          <w:trHeight w:val="402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OsProDH</w:t>
            </w:r>
            <w:proofErr w:type="spellEnd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(</w:t>
            </w:r>
            <w:proofErr w:type="spellStart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RT</w:t>
            </w:r>
            <w:proofErr w:type="spellEnd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)-</w:t>
            </w:r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F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ATCAGACGAGCAGAGGAGAA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</w:p>
        </w:tc>
      </w:tr>
      <w:tr w:rsidR="00285F26" w:rsidRPr="00285F26" w:rsidTr="00285F26">
        <w:trPr>
          <w:trHeight w:val="402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OsProDH</w:t>
            </w:r>
            <w:proofErr w:type="spellEnd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(</w:t>
            </w:r>
            <w:proofErr w:type="spellStart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RT</w:t>
            </w:r>
            <w:proofErr w:type="spellEnd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)-</w:t>
            </w:r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CAGCATTGCAGCCTTGAAC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</w:p>
        </w:tc>
      </w:tr>
      <w:tr w:rsidR="00285F26" w:rsidRPr="00285F26" w:rsidTr="00285F26">
        <w:trPr>
          <w:trHeight w:val="402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OsActin</w:t>
            </w:r>
            <w:proofErr w:type="spellEnd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-</w:t>
            </w:r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F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TGACGGAGCGTGGTTACTCATTCA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</w:p>
        </w:tc>
      </w:tr>
      <w:tr w:rsidR="00285F26" w:rsidRPr="00285F26" w:rsidTr="00285F26">
        <w:trPr>
          <w:trHeight w:val="402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OsActin</w:t>
            </w:r>
            <w:proofErr w:type="spellEnd"/>
            <w:r w:rsidRPr="00285F2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-</w:t>
            </w:r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TCTTGGCAGTCTCCATTTCCTGGT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</w:p>
        </w:tc>
      </w:tr>
      <w:tr w:rsidR="00285F26" w:rsidRPr="00285F26" w:rsidTr="00285F26">
        <w:trPr>
          <w:trHeight w:val="402"/>
        </w:trPr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85F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Primers used for transgenic construction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22"/>
              </w:rPr>
            </w:pPr>
          </w:p>
        </w:tc>
      </w:tr>
      <w:tr w:rsidR="00285F26" w:rsidRPr="00285F26" w:rsidTr="00285F26">
        <w:trPr>
          <w:trHeight w:val="402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OE</w:t>
            </w:r>
            <w:proofErr w:type="spellEnd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TCTAGAATGGCCATCGCCTCCCGCATC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5F26" w:rsidRPr="00285F26" w:rsidRDefault="00285F26" w:rsidP="00285F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Overexpression</w:t>
            </w:r>
            <w:proofErr w:type="spellEnd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285F26" w:rsidRPr="00285F26" w:rsidTr="00285F26">
        <w:trPr>
          <w:trHeight w:val="402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OE</w:t>
            </w:r>
            <w:proofErr w:type="spellEnd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CCCGGGTCACTCACGTCCCAGCATTGCAG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85F26" w:rsidRPr="00285F26" w:rsidTr="00285F26">
        <w:trPr>
          <w:trHeight w:val="402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GFP</w:t>
            </w:r>
            <w:proofErr w:type="spellEnd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CCATGGATGGCCATCGCCTCCCGCATC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85F26" w:rsidRPr="00285F26" w:rsidRDefault="00285F26" w:rsidP="00285F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OsProDH-GFP</w:t>
            </w:r>
            <w:proofErr w:type="spellEnd"/>
          </w:p>
        </w:tc>
      </w:tr>
      <w:tr w:rsidR="00285F26" w:rsidRPr="00285F26" w:rsidTr="00285F26">
        <w:trPr>
          <w:trHeight w:val="402"/>
        </w:trPr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GFP</w:t>
            </w:r>
            <w:proofErr w:type="spellEnd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5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85F2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CCATGGTCCCTCACGTCCCAGCATTGCAG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85F26" w:rsidRPr="00285F26" w:rsidRDefault="00285F26" w:rsidP="00285F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6A13B0" w:rsidRPr="005D2CFA" w:rsidRDefault="006A13B0" w:rsidP="00DC64A2">
      <w:pPr>
        <w:spacing w:beforeLines="100"/>
        <w:rPr>
          <w:rFonts w:ascii="Times New Roman" w:hAnsi="Times New Roman" w:cs="Times New Roman"/>
          <w:b/>
          <w:sz w:val="22"/>
        </w:rPr>
      </w:pPr>
    </w:p>
    <w:sectPr w:rsidR="006A13B0" w:rsidRPr="005D2CFA" w:rsidSect="0099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699" w:rsidRDefault="00125699" w:rsidP="00316A3A">
      <w:r>
        <w:separator/>
      </w:r>
    </w:p>
  </w:endnote>
  <w:endnote w:type="continuationSeparator" w:id="0">
    <w:p w:rsidR="00125699" w:rsidRDefault="00125699" w:rsidP="00316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699" w:rsidRDefault="00125699" w:rsidP="00316A3A">
      <w:r>
        <w:separator/>
      </w:r>
    </w:p>
  </w:footnote>
  <w:footnote w:type="continuationSeparator" w:id="0">
    <w:p w:rsidR="00125699" w:rsidRDefault="00125699" w:rsidP="00316A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6A3A"/>
    <w:rsid w:val="000020E3"/>
    <w:rsid w:val="0003478B"/>
    <w:rsid w:val="00051491"/>
    <w:rsid w:val="00125699"/>
    <w:rsid w:val="0016230D"/>
    <w:rsid w:val="001830BD"/>
    <w:rsid w:val="0020230D"/>
    <w:rsid w:val="0024436E"/>
    <w:rsid w:val="00251912"/>
    <w:rsid w:val="00285F26"/>
    <w:rsid w:val="00316A3A"/>
    <w:rsid w:val="00353012"/>
    <w:rsid w:val="00365883"/>
    <w:rsid w:val="00371D87"/>
    <w:rsid w:val="00373A78"/>
    <w:rsid w:val="00385B6B"/>
    <w:rsid w:val="003B0475"/>
    <w:rsid w:val="003B5B57"/>
    <w:rsid w:val="003E35C5"/>
    <w:rsid w:val="003E5C6B"/>
    <w:rsid w:val="00465FCC"/>
    <w:rsid w:val="004852A7"/>
    <w:rsid w:val="004B11C4"/>
    <w:rsid w:val="005124EC"/>
    <w:rsid w:val="00525A63"/>
    <w:rsid w:val="0053082A"/>
    <w:rsid w:val="005D2CFA"/>
    <w:rsid w:val="005D61D5"/>
    <w:rsid w:val="006A13B0"/>
    <w:rsid w:val="007842BA"/>
    <w:rsid w:val="007D59AE"/>
    <w:rsid w:val="007F7D83"/>
    <w:rsid w:val="008311FE"/>
    <w:rsid w:val="008B5C08"/>
    <w:rsid w:val="008C2E55"/>
    <w:rsid w:val="008C60D6"/>
    <w:rsid w:val="008E0E20"/>
    <w:rsid w:val="008F53E6"/>
    <w:rsid w:val="009539B4"/>
    <w:rsid w:val="00986E31"/>
    <w:rsid w:val="00993366"/>
    <w:rsid w:val="00996659"/>
    <w:rsid w:val="009C2827"/>
    <w:rsid w:val="009C5776"/>
    <w:rsid w:val="009E70CA"/>
    <w:rsid w:val="009F0DA4"/>
    <w:rsid w:val="00A52AB6"/>
    <w:rsid w:val="00A562C7"/>
    <w:rsid w:val="00A94D54"/>
    <w:rsid w:val="00AB7CB0"/>
    <w:rsid w:val="00AF6E9F"/>
    <w:rsid w:val="00B27808"/>
    <w:rsid w:val="00B3312C"/>
    <w:rsid w:val="00BB17EB"/>
    <w:rsid w:val="00BB51FD"/>
    <w:rsid w:val="00BB6691"/>
    <w:rsid w:val="00BD26FB"/>
    <w:rsid w:val="00C67E25"/>
    <w:rsid w:val="00CC66BF"/>
    <w:rsid w:val="00D00CF4"/>
    <w:rsid w:val="00D25D14"/>
    <w:rsid w:val="00D27412"/>
    <w:rsid w:val="00DA2922"/>
    <w:rsid w:val="00DC64A2"/>
    <w:rsid w:val="00DD3BC2"/>
    <w:rsid w:val="00E4463E"/>
    <w:rsid w:val="00E46C24"/>
    <w:rsid w:val="00EC6D6B"/>
    <w:rsid w:val="00EF74ED"/>
    <w:rsid w:val="00F8786C"/>
    <w:rsid w:val="00FC1957"/>
    <w:rsid w:val="00FC7A5F"/>
    <w:rsid w:val="00FD1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6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6A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6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6A3A"/>
    <w:rPr>
      <w:sz w:val="18"/>
      <w:szCs w:val="18"/>
    </w:rPr>
  </w:style>
  <w:style w:type="character" w:customStyle="1" w:styleId="valuedefault">
    <w:name w:val="valuedefault"/>
    <w:basedOn w:val="a0"/>
    <w:rsid w:val="00A94D54"/>
  </w:style>
  <w:style w:type="character" w:customStyle="1" w:styleId="value9">
    <w:name w:val="value9"/>
    <w:basedOn w:val="a0"/>
    <w:rsid w:val="00A94D54"/>
  </w:style>
  <w:style w:type="character" w:customStyle="1" w:styleId="value8">
    <w:name w:val="value8"/>
    <w:basedOn w:val="a0"/>
    <w:rsid w:val="00A94D54"/>
  </w:style>
  <w:style w:type="character" w:customStyle="1" w:styleId="value6">
    <w:name w:val="value6"/>
    <w:basedOn w:val="a0"/>
    <w:rsid w:val="00A94D54"/>
  </w:style>
  <w:style w:type="character" w:customStyle="1" w:styleId="value7">
    <w:name w:val="value7"/>
    <w:basedOn w:val="a0"/>
    <w:rsid w:val="00A94D54"/>
  </w:style>
  <w:style w:type="character" w:customStyle="1" w:styleId="valuegap">
    <w:name w:val="valuegap"/>
    <w:basedOn w:val="a0"/>
    <w:rsid w:val="00A94D54"/>
  </w:style>
  <w:style w:type="character" w:customStyle="1" w:styleId="value3">
    <w:name w:val="value3"/>
    <w:basedOn w:val="a0"/>
    <w:rsid w:val="00A94D54"/>
  </w:style>
  <w:style w:type="character" w:customStyle="1" w:styleId="value2">
    <w:name w:val="value2"/>
    <w:basedOn w:val="a0"/>
    <w:rsid w:val="00A94D54"/>
  </w:style>
  <w:style w:type="character" w:customStyle="1" w:styleId="value5">
    <w:name w:val="value5"/>
    <w:basedOn w:val="a0"/>
    <w:rsid w:val="00A94D54"/>
  </w:style>
  <w:style w:type="character" w:customStyle="1" w:styleId="value4">
    <w:name w:val="value4"/>
    <w:basedOn w:val="a0"/>
    <w:rsid w:val="00A94D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76</cp:revision>
  <dcterms:created xsi:type="dcterms:W3CDTF">2020-05-01T10:28:00Z</dcterms:created>
  <dcterms:modified xsi:type="dcterms:W3CDTF">2020-05-06T08:11:00Z</dcterms:modified>
</cp:coreProperties>
</file>