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893" w:rsidRDefault="00C121DF">
      <w:pPr>
        <w:rPr>
          <w:rFonts w:ascii="Arial" w:eastAsia="宋体" w:hAnsi="Arial" w:cs="Arial"/>
          <w:b/>
          <w:color w:val="000000"/>
          <w:kern w:val="0"/>
          <w:sz w:val="28"/>
          <w:szCs w:val="28"/>
        </w:rPr>
      </w:pPr>
      <w:r>
        <w:rPr>
          <w:rFonts w:ascii="Arial" w:eastAsia="宋体" w:hAnsi="Arial" w:cs="Arial"/>
          <w:b/>
          <w:color w:val="000000"/>
          <w:kern w:val="0"/>
          <w:sz w:val="28"/>
          <w:szCs w:val="28"/>
        </w:rPr>
        <w:t>Supplemental Table S1. Primers used in the study.</w:t>
      </w:r>
    </w:p>
    <w:p w:rsidR="00A62F88" w:rsidRPr="00A62F88" w:rsidRDefault="00A62F88">
      <w:pPr>
        <w:rPr>
          <w:rFonts w:ascii="Arial" w:eastAsia="宋体" w:hAnsi="Arial" w:cs="Arial"/>
          <w:b/>
          <w:color w:val="000000"/>
          <w:kern w:val="0"/>
          <w:sz w:val="28"/>
          <w:szCs w:val="28"/>
        </w:rPr>
      </w:pPr>
    </w:p>
    <w:tbl>
      <w:tblPr>
        <w:tblW w:w="852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148"/>
        <w:gridCol w:w="3970"/>
        <w:gridCol w:w="736"/>
      </w:tblGrid>
      <w:tr w:rsidR="00885B89" w:rsidRPr="00311586" w:rsidTr="001C7166">
        <w:trPr>
          <w:trHeight w:val="264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Primer name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Remarks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BE3AFD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SSR1</w:t>
            </w:r>
            <w:r w:rsidR="00885B89" w:rsidRPr="00311586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GATCACGTGCTTGTTCCGTAGC</w:t>
            </w:r>
          </w:p>
        </w:tc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BE3AFD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SSR1</w:t>
            </w:r>
            <w:r w:rsidR="00885B89" w:rsidRPr="00311586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GGCTCTGCATCAATAAGCATAGG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BE3AFD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RM3170</w:t>
            </w:r>
            <w:r w:rsidR="00885B89" w:rsidRPr="00311586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GCAGTGTCATTCTCATGAAACCTACC</w:t>
            </w:r>
          </w:p>
        </w:tc>
        <w:tc>
          <w:tcPr>
            <w:tcW w:w="7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</w:t>
            </w:r>
            <w:r w:rsidR="00BE3AFD" w:rsidRPr="00311586">
              <w:rPr>
                <w:rFonts w:ascii="Times New Roman" w:hAnsi="Times New Roman" w:cs="Times New Roman"/>
                <w:sz w:val="20"/>
                <w:szCs w:val="20"/>
              </w:rPr>
              <w:t>3170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CAGACTCCAAAGCACCCATAACC</w:t>
            </w:r>
          </w:p>
        </w:tc>
        <w:tc>
          <w:tcPr>
            <w:tcW w:w="7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885B89" w:rsidRPr="00311586" w:rsidRDefault="00BE3AFD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SSR2</w:t>
            </w:r>
            <w:r w:rsidR="00885B89" w:rsidRPr="00311586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TCATGCATGCTGATGACTGAAGG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885B89" w:rsidRPr="00311586" w:rsidRDefault="00BE3AFD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SSR2</w:t>
            </w:r>
            <w:r w:rsidR="00885B89" w:rsidRPr="00311586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GGAAACGAACGGATGGACAGC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E3AFD" w:rsidRPr="00311586">
              <w:rPr>
                <w:rFonts w:ascii="Times New Roman" w:hAnsi="Times New Roman" w:cs="Times New Roman"/>
                <w:sz w:val="20"/>
                <w:szCs w:val="20"/>
              </w:rPr>
              <w:t>M152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AAGGAGAAGTTCTTCGCCCAGTGC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885B89" w:rsidRPr="00311586" w:rsidTr="001C7166">
        <w:trPr>
          <w:trHeight w:val="264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E3AFD" w:rsidRPr="00311586">
              <w:rPr>
                <w:rFonts w:ascii="Times New Roman" w:hAnsi="Times New Roman" w:cs="Times New Roman"/>
                <w:sz w:val="20"/>
                <w:szCs w:val="20"/>
              </w:rPr>
              <w:t>M152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003893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003893">
              <w:rPr>
                <w:rFonts w:ascii="Times New Roman" w:hAnsi="Times New Roman" w:cs="Times New Roman"/>
                <w:sz w:val="20"/>
                <w:szCs w:val="20"/>
              </w:rPr>
              <w:t>GCCCATTAGTGACTGCTCCTAGTCG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885B89" w:rsidRPr="00311586" w:rsidRDefault="00885B89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5F5FD4" w:rsidRPr="00311586" w:rsidTr="001C7166">
        <w:trPr>
          <w:trHeight w:val="264"/>
        </w:trPr>
        <w:tc>
          <w:tcPr>
            <w:tcW w:w="1668" w:type="dxa"/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RM22617-F</w:t>
            </w:r>
          </w:p>
        </w:tc>
        <w:tc>
          <w:tcPr>
            <w:tcW w:w="397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003893" w:rsidRDefault="005F5FD4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5F5FD4">
              <w:rPr>
                <w:rFonts w:ascii="Times New Roman" w:hAnsi="Times New Roman" w:cs="Times New Roman"/>
                <w:sz w:val="20"/>
                <w:szCs w:val="20"/>
              </w:rPr>
              <w:t>TAGACCGTTCTGACGTAATACCC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SSR</w:t>
            </w:r>
          </w:p>
        </w:tc>
      </w:tr>
      <w:tr w:rsidR="005F5FD4" w:rsidRPr="00311586" w:rsidTr="001C7166">
        <w:trPr>
          <w:trHeight w:val="264"/>
        </w:trPr>
        <w:tc>
          <w:tcPr>
            <w:tcW w:w="1668" w:type="dxa"/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RM22617-R</w:t>
            </w:r>
          </w:p>
        </w:tc>
        <w:tc>
          <w:tcPr>
            <w:tcW w:w="397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003893" w:rsidRDefault="005F5FD4" w:rsidP="001C7166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5F5FD4">
              <w:rPr>
                <w:rFonts w:ascii="Times New Roman" w:hAnsi="Times New Roman" w:cs="Times New Roman"/>
                <w:sz w:val="20"/>
                <w:szCs w:val="20"/>
              </w:rPr>
              <w:t>CTAGACAACGTGGCTACCAAGC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5F5FD4" w:rsidRPr="00311586" w:rsidRDefault="005F5FD4" w:rsidP="001C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SSR</w:t>
            </w:r>
          </w:p>
        </w:tc>
      </w:tr>
      <w:tr w:rsidR="009353A2" w:rsidRPr="00311586" w:rsidTr="008A1532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 w:val="restart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RM1235-F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RM1235-R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RM1148-F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RM1148-R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RM5432-F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RM5432-R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RM5348-F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RM5348-R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RM8207-F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RM8207-R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RM3311-F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RM3311-R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RM4455-F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RM4455-R</w:t>
            </w:r>
          </w:p>
        </w:tc>
        <w:tc>
          <w:tcPr>
            <w:tcW w:w="3970" w:type="dxa"/>
            <w:vMerge w:val="restart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GAGAAACACAATCAGTGACACC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CTGAAATTGCACTTCACTGG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CATGCTCGAATCAGTGAGTAGTGG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GCTTAGCTATGCAGGAGAGAGTGG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GCACAACAGTGACGGGCTGAGG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CAATGCATCGTTGTCTCAACAGTGG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TCACCGAATCCGATAGGAGTACC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CCTAAAGTGTATGGGCTGGAATGG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CGCCAACATCATCATCATCAACAGG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GTTCAACTTGGACGAGGATTTCATGG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CACTCGATGAGGCAATTTGAAGC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ATCATCCAAGTATCCCTGTCTCACG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TGCTCCGGAGATGTAGACTATGTCG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898">
              <w:rPr>
                <w:rFonts w:ascii="Times New Roman" w:hAnsi="Times New Roman" w:cs="Times New Roman"/>
                <w:sz w:val="20"/>
                <w:szCs w:val="20"/>
              </w:rPr>
              <w:t>TTCGTGGGTGATGGATATCTGC</w:t>
            </w:r>
          </w:p>
        </w:tc>
        <w:tc>
          <w:tcPr>
            <w:tcW w:w="736" w:type="dxa"/>
            <w:vMerge w:val="restart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SSR</w:t>
            </w:r>
          </w:p>
        </w:tc>
      </w:tr>
      <w:tr w:rsidR="009353A2" w:rsidRPr="00311586" w:rsidTr="003A4722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981134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896941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Mapping</w:t>
            </w: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FB18FB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7D1C1A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841365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D61F44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D62A10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EE5300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1575C4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651F8C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1A5F58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53A2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353A2" w:rsidRPr="00311586" w:rsidRDefault="009353A2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 w:val="restart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-1-F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5A8D" w:rsidRPr="00311586" w:rsidRDefault="007F1EE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7F1EE4">
              <w:rPr>
                <w:rFonts w:ascii="Times New Roman" w:hAnsi="Times New Roman" w:cs="Times New Roman"/>
                <w:sz w:val="20"/>
                <w:szCs w:val="20"/>
              </w:rPr>
              <w:t>ACGTTAGCTTTAGGGTCATGT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7F1EE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7F1EE4">
              <w:rPr>
                <w:rFonts w:ascii="Times New Roman" w:hAnsi="Times New Roman" w:cs="Times New Roman"/>
                <w:sz w:val="20"/>
                <w:szCs w:val="20"/>
              </w:rPr>
              <w:t>TCTACTCCTATCACCCTCCAT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47465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47465B">
              <w:rPr>
                <w:rFonts w:ascii="Times New Roman" w:hAnsi="Times New Roman" w:cs="Times New Roman"/>
                <w:sz w:val="20"/>
                <w:szCs w:val="20"/>
              </w:rPr>
              <w:t>AACTTCCATAGCTTACCTGTGA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7F1EE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7F1EE4">
              <w:rPr>
                <w:rFonts w:ascii="Times New Roman" w:hAnsi="Times New Roman" w:cs="Times New Roman"/>
                <w:sz w:val="20"/>
                <w:szCs w:val="20"/>
              </w:rPr>
              <w:t>ACATGACCCTAAAGCTAACGT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7F1EE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7F1EE4">
              <w:rPr>
                <w:rFonts w:ascii="Times New Roman" w:hAnsi="Times New Roman" w:cs="Times New Roman"/>
                <w:sz w:val="20"/>
                <w:szCs w:val="20"/>
              </w:rPr>
              <w:t>ATGGAGGGTGATAGGAGTAGA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vMerge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72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="00724317">
              <w:rPr>
                <w:rFonts w:ascii="Times New Roman" w:hAnsi="Times New Roman" w:cs="Times New Roman"/>
                <w:sz w:val="20"/>
                <w:szCs w:val="20"/>
              </w:rPr>
              <w:t>FAD8</w:t>
            </w: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47465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47465B">
              <w:rPr>
                <w:rFonts w:ascii="Times New Roman" w:hAnsi="Times New Roman" w:cs="Times New Roman"/>
                <w:sz w:val="20"/>
                <w:szCs w:val="20"/>
              </w:rPr>
              <w:t>CCTCTCAGCCACGCTACATTG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CTGGTTGCTGTCACTGGTAGCA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CCACCACTAGCTCAGAGCTAG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CCACCTGGTCTTGTTCAACCT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Sequencing</w:t>
            </w: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TGCTACCAGTGACAGCAACCAG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CTAGCTCTGAGCTAGTGGTGG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OsREL2-3-R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F332F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F332F">
              <w:rPr>
                <w:rFonts w:ascii="Times New Roman" w:hAnsi="Times New Roman" w:cs="Times New Roman"/>
                <w:sz w:val="20"/>
                <w:szCs w:val="20"/>
              </w:rPr>
              <w:t>CAGCGTCCACGTCGAGTTGA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AC3439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OsPUP7-</w:t>
            </w:r>
            <w:r w:rsidR="00CC5A8D" w:rsidRPr="0031158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C3439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C3439">
              <w:rPr>
                <w:rFonts w:ascii="Times New Roman" w:hAnsi="Times New Roman" w:cs="Times New Roman"/>
                <w:sz w:val="20"/>
                <w:szCs w:val="20"/>
              </w:rPr>
              <w:t>TCCTAACCAGGTGTGCATGTGGT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AC3439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OsPUP7-</w:t>
            </w:r>
            <w:r w:rsidR="00CC5A8D" w:rsidRPr="0031158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C3439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C3439">
              <w:rPr>
                <w:rFonts w:ascii="Times New Roman" w:hAnsi="Times New Roman" w:cs="Times New Roman"/>
                <w:sz w:val="20"/>
                <w:szCs w:val="20"/>
              </w:rPr>
              <w:t>CCCATGCTATCGAAGCCTTCTCG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ACCAACAACCACACACCTCCT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CGATCAGAAATGTCCTGAACTG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GTCAGCTTAACTCTGAAACATC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AGGAGGTGTGTGGTTGTTGGT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CAGTTCAGGACATTTCTGATCG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1-3-R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6B3946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6B3946">
              <w:rPr>
                <w:rFonts w:ascii="Times New Roman" w:hAnsi="Times New Roman" w:cs="Times New Roman"/>
                <w:sz w:val="20"/>
                <w:szCs w:val="20"/>
              </w:rPr>
              <w:t>TGCTGTGCCTTGCTATTACAC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ATGGTCAAACTTTCAGGGTCTC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2-1-</w:t>
            </w:r>
            <w:r w:rsidR="0014321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CCAGGTTGGGATAGTCATCAGA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2-2-</w:t>
            </w:r>
            <w:r w:rsidR="0014321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CAAGCACCGTGCATGATGATGGA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2-2-</w:t>
            </w:r>
            <w:r w:rsidR="00143217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GAGACCCTGAAAGTTTGACCAT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TCTGATGACTATCCCAACCTGG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2-3-R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43217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43217">
              <w:rPr>
                <w:rFonts w:ascii="Times New Roman" w:hAnsi="Times New Roman" w:cs="Times New Roman"/>
                <w:sz w:val="20"/>
                <w:szCs w:val="20"/>
              </w:rPr>
              <w:t>CCGTCATTCACACCTCGATGCA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TGAATGTTGCTACTCCGAGCTAG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ACTACTGCACAGCAGAGGCAT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CGGGAGGCTGTACTCTACCAT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CTAGCTCGGAGTAGCAACATTCA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ATGCCTCTGCTGTGCAGTAGT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3-3-R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987368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87368">
              <w:rPr>
                <w:rFonts w:ascii="Times New Roman" w:hAnsi="Times New Roman" w:cs="Times New Roman"/>
                <w:sz w:val="20"/>
                <w:szCs w:val="20"/>
              </w:rPr>
              <w:t>CGGTAAGGGTCGGTGCTAAAC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TATCGGTCGTAAGCGGATTTCG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CTCCCAAAGCCACCATCATGTT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CTGTGTTTCAGTTGCGTGTAT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CGAAATCCGCTTACGACCGATA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AACATGATGGTGGCTTTGGGAG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4-3-R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EB3F1B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EB3F1B">
              <w:rPr>
                <w:rFonts w:ascii="Times New Roman" w:hAnsi="Times New Roman" w:cs="Times New Roman"/>
                <w:sz w:val="20"/>
                <w:szCs w:val="20"/>
              </w:rPr>
              <w:t>TCTAATCAGGTGCGGACTCTGG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323E3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323E3">
              <w:rPr>
                <w:rFonts w:ascii="Times New Roman" w:hAnsi="Times New Roman" w:cs="Times New Roman"/>
                <w:sz w:val="20"/>
                <w:szCs w:val="20"/>
              </w:rPr>
              <w:t>GGTCTAGTAGTACGATCTCCTTCT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323E3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323E3">
              <w:rPr>
                <w:rFonts w:ascii="Times New Roman" w:hAnsi="Times New Roman" w:cs="Times New Roman"/>
                <w:sz w:val="20"/>
                <w:szCs w:val="20"/>
              </w:rPr>
              <w:t>ACAGGATCGGTGATTGTCCCAT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323E3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323E3">
              <w:rPr>
                <w:rFonts w:ascii="Times New Roman" w:hAnsi="Times New Roman" w:cs="Times New Roman"/>
                <w:sz w:val="20"/>
                <w:szCs w:val="20"/>
              </w:rPr>
              <w:t>CTACCTAGACAAGCGCACACA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323E3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323E3">
              <w:rPr>
                <w:rFonts w:ascii="Times New Roman" w:hAnsi="Times New Roman" w:cs="Times New Roman"/>
                <w:sz w:val="20"/>
                <w:szCs w:val="20"/>
              </w:rPr>
              <w:t>AGAAGGAGATCGTACTACTAGACC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323E3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323E3">
              <w:rPr>
                <w:rFonts w:ascii="Times New Roman" w:hAnsi="Times New Roman" w:cs="Times New Roman"/>
                <w:sz w:val="20"/>
                <w:szCs w:val="20"/>
              </w:rPr>
              <w:t>ATGGGACAATCACCGATCCTGT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5-3-R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TGGAAAGGCGGAATGGTTATG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CATCGCCAATCGCCTCCACTA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CAGTCGGCAACAATCAGATGGT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ACCAGCCACACTGACAATGCC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CGAGGTATGTCCGTATGTGACACA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ACCATCTGATTGTTGCCGACTG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6-3-R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B16D5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B16D5C">
              <w:rPr>
                <w:rFonts w:ascii="Times New Roman" w:hAnsi="Times New Roman" w:cs="Times New Roman"/>
                <w:sz w:val="20"/>
                <w:szCs w:val="20"/>
              </w:rPr>
              <w:t>CAATGGAGACCAGTCACTTACG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CACATGCCTGGTGAACTAATGT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CGCGTAAACATCTCTGTTGTTC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TGAGTTACGAACAGCTCATCC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ACATTAGTTCACCAGGCATGTG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GAACAACAGAGATGTTTACGCG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7-3-R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A04A3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04A32">
              <w:rPr>
                <w:rFonts w:ascii="Times New Roman" w:hAnsi="Times New Roman" w:cs="Times New Roman"/>
                <w:sz w:val="20"/>
                <w:szCs w:val="20"/>
              </w:rPr>
              <w:t>AGAGCACAATACGGTGTGTACGG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GTATCCAACTATTCTGTCGGCA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CCGTATGTCATCTTTCACACAC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CCTGGAGTATGTGCTGTAATGAT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TGCCGACAGAATAGTTGGATAC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GTGTGTGAAAGATGACATACGG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ED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35EDD" w:rsidRPr="00311586" w:rsidRDefault="00C35ED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35EDD" w:rsidRPr="00311586" w:rsidRDefault="00C35ED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Candidate gene 8-3-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35EDD" w:rsidRPr="00311586" w:rsidRDefault="00C35EDD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C35EDD">
              <w:rPr>
                <w:rFonts w:ascii="Times New Roman" w:hAnsi="Times New Roman" w:cs="Times New Roman"/>
                <w:sz w:val="20"/>
                <w:szCs w:val="20"/>
              </w:rPr>
              <w:t>CCAACTAGGTCGTCCCATTAG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35EDD" w:rsidRPr="00311586" w:rsidRDefault="00C35ED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LOC_Os08g02520-F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4177E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4177E2">
              <w:rPr>
                <w:rFonts w:ascii="Times New Roman" w:hAnsi="Times New Roman" w:cs="Times New Roman"/>
                <w:sz w:val="20"/>
                <w:szCs w:val="20"/>
              </w:rPr>
              <w:t>ATTGGTATATGAGGGATGTGC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LOC_Os08g02520-R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4177E2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4177E2">
              <w:rPr>
                <w:rFonts w:ascii="Times New Roman" w:hAnsi="Times New Roman" w:cs="Times New Roman"/>
                <w:sz w:val="20"/>
                <w:szCs w:val="20"/>
              </w:rPr>
              <w:t>TATGCGATTGTTGCTCCATTC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A8D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LOC_Os08g02530-F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CC5A8D" w:rsidRPr="00311586" w:rsidRDefault="0019266C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9266C">
              <w:rPr>
                <w:rFonts w:ascii="Times New Roman" w:hAnsi="Times New Roman" w:cs="Times New Roman"/>
                <w:sz w:val="20"/>
                <w:szCs w:val="20"/>
              </w:rPr>
              <w:t>CCTCAGCATTGATCCTCTTCTG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CC5A8D" w:rsidRPr="00311586" w:rsidRDefault="00CC5A8D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AE" w:rsidRPr="00311586" w:rsidTr="004176AE">
        <w:trPr>
          <w:gridBefore w:val="1"/>
          <w:wBefore w:w="1668" w:type="dxa"/>
          <w:trHeight w:val="210"/>
        </w:trPr>
        <w:tc>
          <w:tcPr>
            <w:tcW w:w="21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586">
              <w:rPr>
                <w:rFonts w:ascii="Times New Roman" w:hAnsi="Times New Roman" w:cs="Times New Roman"/>
                <w:sz w:val="20"/>
                <w:szCs w:val="20"/>
              </w:rPr>
              <w:t>LOC_Os08g02530-R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19266C">
              <w:rPr>
                <w:rFonts w:ascii="Times New Roman" w:hAnsi="Times New Roman" w:cs="Times New Roman"/>
                <w:sz w:val="20"/>
                <w:szCs w:val="20"/>
              </w:rPr>
              <w:t>CAAACTGCTCTACCCAACTAGCT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AE" w:rsidRPr="00311586" w:rsidTr="004176AE">
        <w:trPr>
          <w:gridBefore w:val="1"/>
          <w:wBefore w:w="1668" w:type="dxa"/>
          <w:trHeight w:val="210"/>
        </w:trPr>
        <w:tc>
          <w:tcPr>
            <w:tcW w:w="2148" w:type="dxa"/>
            <w:shd w:val="clear" w:color="auto" w:fill="auto"/>
            <w:noWrap/>
            <w:vAlign w:val="center"/>
          </w:tcPr>
          <w:p w:rsidR="004176AE" w:rsidRPr="00311586" w:rsidRDefault="00DC39B4" w:rsidP="00DC39B4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OsFAD8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4176AE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GTTATGTGGCTGGACTTCGT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6AE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4176AE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OsFAD8-R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4176AE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CATCACACCCTTTGCTGCTT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4176AE" w:rsidRPr="00311586" w:rsidRDefault="004176A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E47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F7E47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321F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REL2-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F7E47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AATTGGAGTCTTCGAAGCAGAG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E47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F7E47" w:rsidRPr="00311586" w:rsidRDefault="00DC39B4" w:rsidP="00E32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321F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REL2-R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F7E47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ACAACCATGGGGTAAACACTTC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E47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F7E47" w:rsidRPr="00311586" w:rsidRDefault="00DC39B4" w:rsidP="00E32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321F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PUP7-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F7E47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CCAAGGCCAAGAAGGTCG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E47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F7E47" w:rsidRPr="00311586" w:rsidRDefault="00DC39B4" w:rsidP="00E32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321F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PUP7-R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F7E47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TCTCGACGTGTCCTCCGG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E47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F7E47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Candidate gene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F7E47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GCTCGTCGGCAACTACTCCG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F7E47" w:rsidRPr="00311586" w:rsidRDefault="00DF7E47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Candidate gene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CCCGATCCACCCGACCAT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2-F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TCGACCGATCCGAGGGCCGT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742BDA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qRT-PCR</w:t>
            </w: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2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GTGGCACTGGCGGCCAATGT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3-F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CAGGGTGATGGAGCTGATGG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3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A53AD9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A53AD9">
              <w:rPr>
                <w:rFonts w:ascii="Times New Roman" w:hAnsi="Times New Roman" w:cs="Times New Roman"/>
                <w:sz w:val="20"/>
                <w:szCs w:val="20"/>
              </w:rPr>
              <w:t>TGGTTCACCCGCAGCATCTC</w:t>
            </w:r>
            <w:bookmarkStart w:id="0" w:name="_GoBack"/>
            <w:bookmarkEnd w:id="0"/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4-F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TCGTCGTGTACCTGCCGCA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4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AGCTGCGCGTACACCTCGT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5-F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GATGATCTCACACCAGAGCAT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5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ATCGCAAACCTTCAGCTTG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6-F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CTGCGGCTCATCCTCACTA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6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CTAACCCTGCATCGGAGAGAAT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ndidate gene 7-F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ATGGAAGTGGCTCAGCAATTC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7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AAGGTTCATCAGAGACAGGCC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8-F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AAGCCCAAGTTCATTCCAT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Candidate gene 8</w:t>
            </w: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GACTTGCTTGCTACCATAAAC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AF19C1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9C1">
              <w:rPr>
                <w:rFonts w:ascii="Times New Roman" w:hAnsi="Times New Roman" w:cs="Times New Roman"/>
                <w:sz w:val="20"/>
                <w:szCs w:val="20"/>
              </w:rPr>
              <w:t>LOC_</w:t>
            </w:r>
            <w:r w:rsidR="00DC39B4" w:rsidRPr="00DC39B4">
              <w:rPr>
                <w:rFonts w:ascii="Times New Roman" w:hAnsi="Times New Roman" w:cs="Times New Roman"/>
                <w:sz w:val="20"/>
                <w:szCs w:val="20"/>
              </w:rPr>
              <w:t>Os08g02520-F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GGCGGAAGCGGTTCGTGAT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AF19C1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9C1">
              <w:rPr>
                <w:rFonts w:ascii="Times New Roman" w:hAnsi="Times New Roman" w:cs="Times New Roman"/>
                <w:sz w:val="20"/>
                <w:szCs w:val="20"/>
              </w:rPr>
              <w:t>LOC_</w:t>
            </w:r>
            <w:r w:rsidR="00DC39B4">
              <w:rPr>
                <w:rFonts w:ascii="Times New Roman" w:hAnsi="Times New Roman" w:cs="Times New Roman"/>
                <w:sz w:val="20"/>
                <w:szCs w:val="20"/>
              </w:rPr>
              <w:t>Os08g02520-R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CCACCGCAGCGGTGGCAGT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AF19C1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9C1">
              <w:rPr>
                <w:rFonts w:ascii="Times New Roman" w:hAnsi="Times New Roman" w:cs="Times New Roman"/>
                <w:sz w:val="20"/>
                <w:szCs w:val="20"/>
              </w:rPr>
              <w:t>LOC_</w:t>
            </w:r>
            <w:r w:rsidR="00DC39B4">
              <w:rPr>
                <w:rFonts w:ascii="Times New Roman" w:hAnsi="Times New Roman" w:cs="Times New Roman"/>
                <w:sz w:val="20"/>
                <w:szCs w:val="20"/>
              </w:rPr>
              <w:t>Os08g0253</w:t>
            </w:r>
            <w:r w:rsidR="00DC39B4" w:rsidRPr="00DC39B4">
              <w:rPr>
                <w:rFonts w:ascii="Times New Roman" w:hAnsi="Times New Roman" w:cs="Times New Roman"/>
                <w:sz w:val="20"/>
                <w:szCs w:val="20"/>
              </w:rPr>
              <w:t>0-F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GGGACACTTCGCGGTGTACG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39B4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DC39B4" w:rsidRPr="00DC39B4" w:rsidRDefault="00AF19C1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9C1">
              <w:rPr>
                <w:rFonts w:ascii="Times New Roman" w:hAnsi="Times New Roman" w:cs="Times New Roman"/>
                <w:sz w:val="20"/>
                <w:szCs w:val="20"/>
              </w:rPr>
              <w:t>LOC_</w:t>
            </w:r>
            <w:r w:rsidR="00DC39B4">
              <w:rPr>
                <w:rFonts w:ascii="Times New Roman" w:hAnsi="Times New Roman" w:cs="Times New Roman"/>
                <w:sz w:val="20"/>
                <w:szCs w:val="20"/>
              </w:rPr>
              <w:t>Os08g02530-R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DC39B4" w:rsidRPr="0019266C" w:rsidRDefault="00DC39B4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DC39B4">
              <w:rPr>
                <w:rFonts w:ascii="Times New Roman" w:hAnsi="Times New Roman" w:cs="Times New Roman"/>
                <w:sz w:val="20"/>
                <w:szCs w:val="20"/>
              </w:rPr>
              <w:t>CAGTGGTCGAAGCCGTACTCCT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DC39B4" w:rsidRPr="00311586" w:rsidRDefault="00DC39B4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0DE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3610DE" w:rsidRPr="00311586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3610DE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tin-F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3610DE" w:rsidRPr="00DC39B4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TGGCATCTCTCAGCACATTCC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3610DE" w:rsidRPr="00311586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10DE" w:rsidRPr="00311586" w:rsidTr="001C7166">
        <w:trPr>
          <w:trHeight w:val="210"/>
        </w:trPr>
        <w:tc>
          <w:tcPr>
            <w:tcW w:w="1668" w:type="dxa"/>
            <w:shd w:val="clear" w:color="auto" w:fill="auto"/>
            <w:noWrap/>
            <w:vAlign w:val="center"/>
          </w:tcPr>
          <w:p w:rsidR="003610DE" w:rsidRPr="00311586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shd w:val="clear" w:color="auto" w:fill="auto"/>
            <w:noWrap/>
            <w:vAlign w:val="center"/>
          </w:tcPr>
          <w:p w:rsidR="003610DE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Actin-R</w:t>
            </w:r>
          </w:p>
        </w:tc>
        <w:tc>
          <w:tcPr>
            <w:tcW w:w="3970" w:type="dxa"/>
            <w:shd w:val="clear" w:color="auto" w:fill="auto"/>
            <w:noWrap/>
            <w:vAlign w:val="center"/>
          </w:tcPr>
          <w:p w:rsidR="003610DE" w:rsidRPr="00DC39B4" w:rsidRDefault="00992E55" w:rsidP="00CC5A8D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 w:rsidRPr="00992E55">
              <w:rPr>
                <w:rFonts w:ascii="Times New Roman" w:hAnsi="Times New Roman" w:cs="Times New Roman"/>
                <w:sz w:val="20"/>
                <w:szCs w:val="20"/>
              </w:rPr>
              <w:t>TGCACAATGGATGGGTCAGA</w:t>
            </w: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3610DE" w:rsidRPr="00311586" w:rsidRDefault="003610DE" w:rsidP="00CC5A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5B89" w:rsidRDefault="00885B89" w:rsidP="00885B89"/>
    <w:p w:rsidR="00885B89" w:rsidRDefault="00885B89"/>
    <w:sectPr w:rsidR="00885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4BD" w:rsidRDefault="008554BD" w:rsidP="00C121DF">
      <w:r>
        <w:separator/>
      </w:r>
    </w:p>
  </w:endnote>
  <w:endnote w:type="continuationSeparator" w:id="0">
    <w:p w:rsidR="008554BD" w:rsidRDefault="008554BD" w:rsidP="00C1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4BD" w:rsidRDefault="008554BD" w:rsidP="00C121DF">
      <w:r>
        <w:separator/>
      </w:r>
    </w:p>
  </w:footnote>
  <w:footnote w:type="continuationSeparator" w:id="0">
    <w:p w:rsidR="008554BD" w:rsidRDefault="008554BD" w:rsidP="00C12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E5D"/>
    <w:rsid w:val="00003893"/>
    <w:rsid w:val="00143217"/>
    <w:rsid w:val="0018424B"/>
    <w:rsid w:val="0019266C"/>
    <w:rsid w:val="002054AA"/>
    <w:rsid w:val="00296061"/>
    <w:rsid w:val="00311586"/>
    <w:rsid w:val="003610DE"/>
    <w:rsid w:val="00403F31"/>
    <w:rsid w:val="004176AE"/>
    <w:rsid w:val="004177E2"/>
    <w:rsid w:val="0047415E"/>
    <w:rsid w:val="0047465B"/>
    <w:rsid w:val="005C5896"/>
    <w:rsid w:val="005D609E"/>
    <w:rsid w:val="005F5FD4"/>
    <w:rsid w:val="006B3946"/>
    <w:rsid w:val="00724317"/>
    <w:rsid w:val="00742BDA"/>
    <w:rsid w:val="007F1EE4"/>
    <w:rsid w:val="008554BD"/>
    <w:rsid w:val="00885B89"/>
    <w:rsid w:val="00892AD5"/>
    <w:rsid w:val="008C02F3"/>
    <w:rsid w:val="008D3001"/>
    <w:rsid w:val="009353A2"/>
    <w:rsid w:val="00987368"/>
    <w:rsid w:val="00992E55"/>
    <w:rsid w:val="009F332F"/>
    <w:rsid w:val="00A04A32"/>
    <w:rsid w:val="00A3163C"/>
    <w:rsid w:val="00A323E3"/>
    <w:rsid w:val="00A53AD9"/>
    <w:rsid w:val="00A62F88"/>
    <w:rsid w:val="00AC3439"/>
    <w:rsid w:val="00AF19C1"/>
    <w:rsid w:val="00B16D5C"/>
    <w:rsid w:val="00BE3AFD"/>
    <w:rsid w:val="00BF289A"/>
    <w:rsid w:val="00C01E5D"/>
    <w:rsid w:val="00C121DF"/>
    <w:rsid w:val="00C15015"/>
    <w:rsid w:val="00C35EDD"/>
    <w:rsid w:val="00C975DF"/>
    <w:rsid w:val="00CA3D60"/>
    <w:rsid w:val="00CC5A8D"/>
    <w:rsid w:val="00CE14BB"/>
    <w:rsid w:val="00DC39B4"/>
    <w:rsid w:val="00DF7E47"/>
    <w:rsid w:val="00E321FA"/>
    <w:rsid w:val="00E3275A"/>
    <w:rsid w:val="00EB3F1B"/>
    <w:rsid w:val="00EC2129"/>
    <w:rsid w:val="00ED2684"/>
    <w:rsid w:val="00F21898"/>
    <w:rsid w:val="00FE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E393E4-8776-479E-8062-0E0096E7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21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21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21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21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107</cp:revision>
  <dcterms:created xsi:type="dcterms:W3CDTF">2021-01-10T12:33:00Z</dcterms:created>
  <dcterms:modified xsi:type="dcterms:W3CDTF">2021-03-31T11:50:00Z</dcterms:modified>
</cp:coreProperties>
</file>