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66CB2B4" w14:textId="2CAFFDD8" w:rsidR="00406A47" w:rsidRPr="008023E0" w:rsidRDefault="00C04C20" w:rsidP="00802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8023E0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0B36AD7" wp14:editId="5C9864F5">
                <wp:simplePos x="0" y="0"/>
                <wp:positionH relativeFrom="column">
                  <wp:posOffset>-39370</wp:posOffset>
                </wp:positionH>
                <wp:positionV relativeFrom="paragraph">
                  <wp:posOffset>509574</wp:posOffset>
                </wp:positionV>
                <wp:extent cx="1530350" cy="370840"/>
                <wp:effectExtent l="0" t="171450" r="0" b="181610"/>
                <wp:wrapNone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958645">
                          <a:off x="0" y="0"/>
                          <a:ext cx="1530350" cy="370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81792" w14:textId="77777777" w:rsidR="009D142C" w:rsidRPr="00C04C20" w:rsidRDefault="009D142C" w:rsidP="009D142C">
                            <w:pPr>
                              <w:spacing w:line="20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</w:pPr>
                            <w:r w:rsidRPr="00C04C20"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  <w:t>Hybridized combination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0B36AD7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3.1pt;margin-top:40.1pt;width:120.5pt;height:29.2pt;rotation:1047096fd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" filled="f" stroked="f">
                <v:textbox>
                  <w:txbxContent>
                    <w:p w14:paraId="73981792" w14:textId="77777777" w:rsidR="009D142C" w:rsidRPr="00C04C20" w:rsidRDefault="009D142C" w:rsidP="009D142C">
                      <w:pPr>
                        <w:spacing w:line="200" w:lineRule="exac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Cs w:val="21"/>
                        </w:rPr>
                      </w:pPr>
                      <w:r w:rsidRPr="00C04C20">
                        <w:rPr>
                          <w:rFonts w:ascii="Times New Roman" w:hAnsi="Times New Roman" w:cs="Times New Roman"/>
                          <w:b/>
                          <w:bCs/>
                          <w:szCs w:val="21"/>
                        </w:rPr>
                        <w:t>Hybridized combination</w:t>
                      </w:r>
                    </w:p>
                  </w:txbxContent>
                </v:textbox>
              </v:shape>
            </w:pict>
          </mc:Fallback>
        </mc:AlternateContent>
      </w:r>
      <w:r w:rsidR="009D142C" w:rsidRPr="008023E0"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750BC7" wp14:editId="015A291F">
                <wp:simplePos x="0" y="0"/>
                <wp:positionH relativeFrom="column">
                  <wp:posOffset>17890</wp:posOffset>
                </wp:positionH>
                <wp:positionV relativeFrom="paragraph">
                  <wp:posOffset>652007</wp:posOffset>
                </wp:positionV>
                <wp:extent cx="1612293" cy="451513"/>
                <wp:effectExtent l="0" t="0" r="26035" b="24765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12293" cy="45151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5249FFD" id="直接连接符 13" o:spid="_x0000_s1026" style="position:absolute;left:0;text-align:lef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4pt,51.35pt" to="128.35pt,8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" strokecolor="black [3213]" strokeweight=".5pt">
                <v:stroke joinstyle="miter"/>
              </v:line>
            </w:pict>
          </mc:Fallback>
        </mc:AlternateContent>
      </w:r>
      <w:r w:rsidR="005110AA" w:rsidRPr="008023E0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27E8A12" wp14:editId="41347096">
                <wp:simplePos x="0" y="0"/>
                <wp:positionH relativeFrom="column">
                  <wp:posOffset>-44146</wp:posOffset>
                </wp:positionH>
                <wp:positionV relativeFrom="paragraph">
                  <wp:posOffset>-2214245</wp:posOffset>
                </wp:positionV>
                <wp:extent cx="1530350" cy="370859"/>
                <wp:effectExtent l="0" t="171450" r="0" b="181610"/>
                <wp:wrapNone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958645">
                          <a:off x="0" y="0"/>
                          <a:ext cx="1530350" cy="3708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018C2D" w14:textId="3C9B2F6C" w:rsidR="00576808" w:rsidRPr="00406A47" w:rsidRDefault="003070B6" w:rsidP="00576808">
                            <w:pPr>
                              <w:spacing w:line="20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H</w:t>
                            </w:r>
                            <w:r w:rsidRPr="003070B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ybridized</w:t>
                            </w:r>
                            <w:r w:rsidR="00576808" w:rsidRPr="0057680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combination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7E8A12" id="_x0000_s1027" type="#_x0000_t202" style="position:absolute;left:0;text-align:left;margin-left:-3.5pt;margin-top:-174.35pt;width:120.5pt;height:29.2pt;rotation:1047096fd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" filled="f" stroked="f">
                <v:textbox>
                  <w:txbxContent>
                    <w:p w14:paraId="23018C2D" w14:textId="3C9B2F6C" w:rsidR="00576808" w:rsidRPr="00406A47" w:rsidRDefault="003070B6" w:rsidP="00576808">
                      <w:pPr>
                        <w:spacing w:line="200" w:lineRule="exac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H</w:t>
                      </w:r>
                      <w:r w:rsidRPr="003070B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ybridized</w:t>
                      </w:r>
                      <w:r w:rsidR="00576808" w:rsidRPr="0057680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combination</w:t>
                      </w:r>
                    </w:p>
                  </w:txbxContent>
                </v:textbox>
              </v:shape>
            </w:pict>
          </mc:Fallback>
        </mc:AlternateContent>
      </w:r>
      <w:r w:rsidR="00576808" w:rsidRPr="008023E0"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829BF6" wp14:editId="2CB11080">
                <wp:simplePos x="0" y="0"/>
                <wp:positionH relativeFrom="column">
                  <wp:posOffset>33792</wp:posOffset>
                </wp:positionH>
                <wp:positionV relativeFrom="paragraph">
                  <wp:posOffset>-2067091</wp:posOffset>
                </wp:positionV>
                <wp:extent cx="1596694" cy="435804"/>
                <wp:effectExtent l="0" t="0" r="22860" b="2159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96694" cy="43580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291D399" id="直接连接符 6" o:spid="_x0000_s1026" style="position:absolute;left:0;text-align:lef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65pt,-162.75pt" to="128.35pt,-1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" strokecolor="black [3213]" strokeweight=".5pt">
                <v:stroke joinstyle="miter"/>
              </v:line>
            </w:pict>
          </mc:Fallback>
        </mc:AlternateContent>
      </w:r>
      <w:r w:rsidR="00EC3569" w:rsidRPr="008023E0">
        <w:rPr>
          <w:rFonts w:ascii="Times New Roman" w:hAnsi="Times New Roman" w:cs="Times New Roman"/>
          <w:sz w:val="24"/>
          <w:szCs w:val="24"/>
        </w:rPr>
        <w:t>Table</w:t>
      </w:r>
      <w:r w:rsidR="008023E0" w:rsidRPr="008023E0">
        <w:rPr>
          <w:rFonts w:ascii="Times New Roman" w:hAnsi="Times New Roman" w:cs="Times New Roman"/>
          <w:sz w:val="24"/>
          <w:szCs w:val="24"/>
        </w:rPr>
        <w:t xml:space="preserve"> S1</w:t>
      </w:r>
      <w:r w:rsidR="00EC3569" w:rsidRPr="008023E0">
        <w:rPr>
          <w:rFonts w:ascii="Times New Roman" w:hAnsi="Times New Roman" w:cs="Times New Roman"/>
          <w:sz w:val="24"/>
          <w:szCs w:val="24"/>
        </w:rPr>
        <w:t xml:space="preserve"> 16 hybrid rice combinations formed by crossing 4 sterile lines and 4 restorer lines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417"/>
        <w:gridCol w:w="1418"/>
        <w:gridCol w:w="1559"/>
        <w:gridCol w:w="1276"/>
      </w:tblGrid>
      <w:tr w:rsidR="009D142C" w:rsidRPr="00EA2527" w14:paraId="3E9E6960" w14:textId="77777777" w:rsidTr="000667B3">
        <w:trPr>
          <w:trHeight w:val="1125"/>
          <w:jc w:val="center"/>
        </w:trPr>
        <w:tc>
          <w:tcPr>
            <w:tcW w:w="2547" w:type="dxa"/>
            <w:shd w:val="clear" w:color="auto" w:fill="auto"/>
          </w:tcPr>
          <w:p w14:paraId="55F20646" w14:textId="6BAB6C12" w:rsidR="009D142C" w:rsidRPr="00EA2527" w:rsidRDefault="00C04C20" w:rsidP="00066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A4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IN" w:eastAsia="en-IN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62EE9774" wp14:editId="2A3DE9C0">
                      <wp:simplePos x="0" y="0"/>
                      <wp:positionH relativeFrom="column">
                        <wp:posOffset>1030274</wp:posOffset>
                      </wp:positionH>
                      <wp:positionV relativeFrom="paragraph">
                        <wp:posOffset>101600</wp:posOffset>
                      </wp:positionV>
                      <wp:extent cx="628015" cy="1404620"/>
                      <wp:effectExtent l="0" t="0" r="0" b="0"/>
                      <wp:wrapNone/>
                      <wp:docPr id="11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801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48237C" w14:textId="77777777" w:rsidR="009D142C" w:rsidRPr="00C04C20" w:rsidRDefault="009D142C" w:rsidP="00C04C20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1"/>
                                    </w:rPr>
                                  </w:pPr>
                                  <w:r w:rsidRPr="00C04C2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1"/>
                                    </w:rPr>
                                    <w:t>Sterile</w:t>
                                  </w:r>
                                </w:p>
                                <w:p w14:paraId="3A86060B" w14:textId="77777777" w:rsidR="009D142C" w:rsidRPr="00C04C20" w:rsidRDefault="009D142C" w:rsidP="00C04C20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1"/>
                                    </w:rPr>
                                  </w:pPr>
                                  <w:r w:rsidRPr="00C04C2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1"/>
                                    </w:rPr>
                                    <w:t>lines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2EE9774" id="_x0000_s1028" type="#_x0000_t202" style="position:absolute;left:0;text-align:left;margin-left:81.1pt;margin-top:8pt;width:49.45pt;height:110.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" filled="f" stroked="f">
                      <v:textbox style="mso-fit-shape-to-text:t">
                        <w:txbxContent>
                          <w:p w14:paraId="1048237C" w14:textId="77777777" w:rsidR="009D142C" w:rsidRPr="00C04C20" w:rsidRDefault="009D142C" w:rsidP="00C04C20">
                            <w:pPr>
                              <w:spacing w:line="20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</w:pPr>
                            <w:r w:rsidRPr="00C04C20"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  <w:t>Sterile</w:t>
                            </w:r>
                          </w:p>
                          <w:p w14:paraId="3A86060B" w14:textId="77777777" w:rsidR="009D142C" w:rsidRPr="00C04C20" w:rsidRDefault="009D142C" w:rsidP="00C04C20">
                            <w:pPr>
                              <w:spacing w:line="20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</w:pPr>
                            <w:r w:rsidRPr="00C04C20"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  <w:t>lines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142C" w:rsidRPr="00406A4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IN" w:eastAsia="en-IN"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0CB2E4FD" wp14:editId="4607646C">
                      <wp:simplePos x="0" y="0"/>
                      <wp:positionH relativeFrom="column">
                        <wp:posOffset>154250</wp:posOffset>
                      </wp:positionH>
                      <wp:positionV relativeFrom="paragraph">
                        <wp:posOffset>516586</wp:posOffset>
                      </wp:positionV>
                      <wp:extent cx="1089025" cy="1404620"/>
                      <wp:effectExtent l="0" t="0" r="0" b="0"/>
                      <wp:wrapNone/>
                      <wp:docPr id="9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902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52CD09" w14:textId="77777777" w:rsidR="009D142C" w:rsidRPr="00C04C20" w:rsidRDefault="009D142C" w:rsidP="009D142C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1"/>
                                    </w:rPr>
                                  </w:pPr>
                                  <w:r w:rsidRPr="00C04C2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Cs w:val="21"/>
                                    </w:rPr>
                                    <w:t>Restorer lines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CB2E4FD" id="_x0000_s1029" type="#_x0000_t202" style="position:absolute;left:0;text-align:left;margin-left:12.15pt;margin-top:40.7pt;width:85.75pt;height:110.6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" filled="f" stroked="f">
                      <v:textbox style="mso-fit-shape-to-text:t">
                        <w:txbxContent>
                          <w:p w14:paraId="0652CD09" w14:textId="77777777" w:rsidR="009D142C" w:rsidRPr="00C04C20" w:rsidRDefault="009D142C" w:rsidP="009D142C">
                            <w:pPr>
                              <w:spacing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</w:pPr>
                            <w:r w:rsidRPr="00C04C20">
                              <w:rPr>
                                <w:rFonts w:ascii="Times New Roman" w:hAnsi="Times New Roman" w:cs="Times New Roman"/>
                                <w:b/>
                                <w:bCs/>
                                <w:szCs w:val="21"/>
                              </w:rPr>
                              <w:t>Restorer lines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142C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4A46B03" wp14:editId="2A5DCC33">
                      <wp:simplePos x="0" y="0"/>
                      <wp:positionH relativeFrom="column">
                        <wp:posOffset>764208</wp:posOffset>
                      </wp:positionH>
                      <wp:positionV relativeFrom="paragraph">
                        <wp:posOffset>1601</wp:posOffset>
                      </wp:positionV>
                      <wp:extent cx="770807" cy="699605"/>
                      <wp:effectExtent l="0" t="0" r="29845" b="24765"/>
                      <wp:wrapNone/>
                      <wp:docPr id="10" name="直接连接符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70807" cy="69960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C3D22F4" id="直接连接符 10" o:spid="_x0000_s1026" style="position:absolute;left:0;text-align:lef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15pt,.15pt" to="120.85pt,5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E788CA" w14:textId="19EDCF97" w:rsidR="009D142C" w:rsidRPr="00C04C20" w:rsidRDefault="009D142C" w:rsidP="000667B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04C20">
              <w:rPr>
                <w:rFonts w:ascii="Times New Roman" w:hAnsi="Times New Roman" w:cs="Times New Roman"/>
                <w:b/>
                <w:bCs/>
                <w:szCs w:val="21"/>
              </w:rPr>
              <w:t>B</w:t>
            </w:r>
            <w:r w:rsidR="00350EE1">
              <w:rPr>
                <w:rFonts w:ascii="Times New Roman" w:hAnsi="Times New Roman" w:cs="Times New Roman"/>
                <w:b/>
                <w:bCs/>
                <w:szCs w:val="21"/>
              </w:rPr>
              <w:t>Ⅲ</w:t>
            </w:r>
            <w:r w:rsidRPr="00C04C20">
              <w:rPr>
                <w:rFonts w:ascii="Times New Roman" w:hAnsi="Times New Roman" w:cs="Times New Roman"/>
                <w:b/>
                <w:bCs/>
                <w:szCs w:val="21"/>
              </w:rPr>
              <w:t xml:space="preserve"> 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7793AA" w14:textId="77777777" w:rsidR="009D142C" w:rsidRPr="00C04C20" w:rsidRDefault="009D142C" w:rsidP="000667B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04C20">
              <w:rPr>
                <w:rFonts w:ascii="Times New Roman" w:hAnsi="Times New Roman" w:cs="Times New Roman"/>
                <w:b/>
                <w:bCs/>
                <w:szCs w:val="21"/>
              </w:rPr>
              <w:t>Ⅱ-32A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6891E9" w14:textId="77777777" w:rsidR="009D142C" w:rsidRPr="00C04C20" w:rsidRDefault="009D142C" w:rsidP="000667B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04C20">
              <w:rPr>
                <w:rFonts w:ascii="Times New Roman" w:hAnsi="Times New Roman" w:cs="Times New Roman"/>
                <w:b/>
                <w:bCs/>
                <w:szCs w:val="21"/>
              </w:rPr>
              <w:t>Tianfeng 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B2777B" w14:textId="77777777" w:rsidR="009D142C" w:rsidRPr="00C04C20" w:rsidRDefault="009D142C" w:rsidP="000667B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04C20">
              <w:rPr>
                <w:rFonts w:ascii="Times New Roman" w:hAnsi="Times New Roman" w:cs="Times New Roman"/>
                <w:b/>
                <w:bCs/>
                <w:szCs w:val="21"/>
              </w:rPr>
              <w:t>Qiu A</w:t>
            </w:r>
          </w:p>
        </w:tc>
      </w:tr>
      <w:tr w:rsidR="009D142C" w:rsidRPr="00EA2527" w14:paraId="53C53451" w14:textId="77777777" w:rsidTr="000667B3">
        <w:trPr>
          <w:trHeight w:val="624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E3D4A7C" w14:textId="1F8C99B2" w:rsidR="009D142C" w:rsidRPr="00C04C20" w:rsidRDefault="009D142C" w:rsidP="000667B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1" w:name="OLE_LINK1"/>
            <w:r w:rsidRPr="00C04C20">
              <w:rPr>
                <w:rFonts w:ascii="Times New Roman" w:hAnsi="Times New Roman" w:cs="Times New Roman"/>
                <w:b/>
                <w:bCs/>
                <w:szCs w:val="21"/>
              </w:rPr>
              <w:t>Guanghui 122</w:t>
            </w:r>
            <w:bookmarkEnd w:id="1"/>
          </w:p>
        </w:tc>
        <w:tc>
          <w:tcPr>
            <w:tcW w:w="1417" w:type="dxa"/>
            <w:shd w:val="clear" w:color="auto" w:fill="auto"/>
            <w:vAlign w:val="center"/>
          </w:tcPr>
          <w:p w14:paraId="705F633E" w14:textId="1863E657" w:rsidR="009D142C" w:rsidRPr="00C04C20" w:rsidRDefault="009D142C" w:rsidP="000667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2" w:name="_Hlk64970111"/>
            <w:r w:rsidRPr="00C04C20">
              <w:rPr>
                <w:rFonts w:ascii="Times New Roman" w:hAnsi="Times New Roman" w:cs="Times New Roman"/>
                <w:szCs w:val="21"/>
              </w:rPr>
              <w:t>B</w:t>
            </w:r>
            <w:r w:rsidR="00350EE1">
              <w:rPr>
                <w:rFonts w:ascii="Times New Roman" w:hAnsi="Times New Roman" w:cs="Times New Roman"/>
                <w:szCs w:val="21"/>
              </w:rPr>
              <w:t>Ⅲ</w:t>
            </w:r>
            <w:r w:rsidRPr="00C04C20">
              <w:rPr>
                <w:rFonts w:ascii="Times New Roman" w:hAnsi="Times New Roman" w:cs="Times New Roman"/>
                <w:szCs w:val="21"/>
              </w:rPr>
              <w:t>Y-122</w:t>
            </w:r>
            <w:bookmarkEnd w:id="2"/>
          </w:p>
        </w:tc>
        <w:tc>
          <w:tcPr>
            <w:tcW w:w="1418" w:type="dxa"/>
            <w:shd w:val="clear" w:color="auto" w:fill="auto"/>
            <w:vAlign w:val="center"/>
          </w:tcPr>
          <w:p w14:paraId="166F2674" w14:textId="77777777" w:rsidR="009D142C" w:rsidRPr="00C04C20" w:rsidRDefault="009D142C" w:rsidP="000667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3" w:name="_Hlk64970239"/>
            <w:r w:rsidRPr="00C04C20">
              <w:rPr>
                <w:rFonts w:ascii="Times New Roman" w:hAnsi="Times New Roman" w:cs="Times New Roman"/>
                <w:szCs w:val="21"/>
              </w:rPr>
              <w:t>ⅡY-122</w:t>
            </w:r>
            <w:bookmarkEnd w:id="3"/>
          </w:p>
        </w:tc>
        <w:tc>
          <w:tcPr>
            <w:tcW w:w="1559" w:type="dxa"/>
            <w:shd w:val="clear" w:color="auto" w:fill="auto"/>
            <w:vAlign w:val="center"/>
          </w:tcPr>
          <w:p w14:paraId="4122FD64" w14:textId="77777777" w:rsidR="009D142C" w:rsidRPr="00C04C20" w:rsidRDefault="009D142C" w:rsidP="000667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4C20">
              <w:rPr>
                <w:rFonts w:ascii="Times New Roman" w:hAnsi="Times New Roman" w:cs="Times New Roman"/>
                <w:szCs w:val="21"/>
              </w:rPr>
              <w:t>TY-122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5FC994" w14:textId="77777777" w:rsidR="009D142C" w:rsidRPr="00C04C20" w:rsidRDefault="009D142C" w:rsidP="000667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4C20">
              <w:rPr>
                <w:rFonts w:ascii="Times New Roman" w:hAnsi="Times New Roman" w:cs="Times New Roman"/>
                <w:szCs w:val="21"/>
              </w:rPr>
              <w:t>QY-122</w:t>
            </w:r>
          </w:p>
        </w:tc>
      </w:tr>
      <w:tr w:rsidR="009D142C" w:rsidRPr="00EA2527" w14:paraId="1E32483A" w14:textId="77777777" w:rsidTr="000667B3">
        <w:trPr>
          <w:trHeight w:val="624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F74E383" w14:textId="2DDFF8A8" w:rsidR="009D142C" w:rsidRPr="00C04C20" w:rsidRDefault="009D142C" w:rsidP="000667B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04C20">
              <w:rPr>
                <w:rFonts w:ascii="Times New Roman" w:hAnsi="Times New Roman" w:cs="Times New Roman"/>
                <w:b/>
                <w:bCs/>
                <w:szCs w:val="21"/>
              </w:rPr>
              <w:t>Guanghui 998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48FB7F" w14:textId="494A588E" w:rsidR="009D142C" w:rsidRPr="00C04C20" w:rsidRDefault="009D142C" w:rsidP="000667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4C20">
              <w:rPr>
                <w:rFonts w:ascii="Times New Roman" w:hAnsi="Times New Roman" w:cs="Times New Roman"/>
                <w:szCs w:val="21"/>
              </w:rPr>
              <w:t>B</w:t>
            </w:r>
            <w:r w:rsidR="00350EE1">
              <w:rPr>
                <w:rFonts w:ascii="Times New Roman" w:hAnsi="Times New Roman" w:cs="Times New Roman"/>
                <w:szCs w:val="21"/>
              </w:rPr>
              <w:t>Ⅲ</w:t>
            </w:r>
            <w:r w:rsidRPr="00C04C20">
              <w:rPr>
                <w:rFonts w:ascii="Times New Roman" w:hAnsi="Times New Roman" w:cs="Times New Roman"/>
                <w:szCs w:val="21"/>
              </w:rPr>
              <w:t>Y-998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E507FC" w14:textId="77777777" w:rsidR="009D142C" w:rsidRPr="00C04C20" w:rsidRDefault="009D142C" w:rsidP="000667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4C20">
              <w:rPr>
                <w:rFonts w:ascii="Times New Roman" w:hAnsi="Times New Roman" w:cs="Times New Roman"/>
                <w:szCs w:val="21"/>
              </w:rPr>
              <w:t>ⅡY-998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702802" w14:textId="77777777" w:rsidR="009D142C" w:rsidRPr="00C04C20" w:rsidRDefault="009D142C" w:rsidP="000667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4C20">
              <w:rPr>
                <w:rFonts w:ascii="Times New Roman" w:hAnsi="Times New Roman" w:cs="Times New Roman"/>
                <w:szCs w:val="21"/>
              </w:rPr>
              <w:t>TY-998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BBD048" w14:textId="77777777" w:rsidR="009D142C" w:rsidRPr="00C04C20" w:rsidRDefault="009D142C" w:rsidP="000667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4C20">
              <w:rPr>
                <w:rFonts w:ascii="Times New Roman" w:hAnsi="Times New Roman" w:cs="Times New Roman"/>
                <w:szCs w:val="21"/>
              </w:rPr>
              <w:t>QY-998</w:t>
            </w:r>
          </w:p>
        </w:tc>
      </w:tr>
      <w:tr w:rsidR="009D142C" w:rsidRPr="00EA2527" w14:paraId="38BD38C2" w14:textId="77777777" w:rsidTr="000667B3">
        <w:trPr>
          <w:trHeight w:val="624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A09AC78" w14:textId="176E1FFC" w:rsidR="009D142C" w:rsidRPr="00C04C20" w:rsidRDefault="009D142C" w:rsidP="000667B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04C20">
              <w:rPr>
                <w:rFonts w:ascii="Times New Roman" w:hAnsi="Times New Roman" w:cs="Times New Roman"/>
                <w:b/>
                <w:bCs/>
                <w:szCs w:val="21"/>
              </w:rPr>
              <w:t>Guanghui 368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2A3171" w14:textId="1F5E29A6" w:rsidR="009D142C" w:rsidRPr="00C04C20" w:rsidRDefault="009D142C" w:rsidP="000667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4C20">
              <w:rPr>
                <w:rFonts w:ascii="Times New Roman" w:hAnsi="Times New Roman" w:cs="Times New Roman"/>
                <w:szCs w:val="21"/>
              </w:rPr>
              <w:t>B</w:t>
            </w:r>
            <w:r w:rsidR="00350EE1">
              <w:rPr>
                <w:rFonts w:ascii="Times New Roman" w:hAnsi="Times New Roman" w:cs="Times New Roman"/>
                <w:szCs w:val="21"/>
              </w:rPr>
              <w:t>Ⅲ</w:t>
            </w:r>
            <w:r w:rsidRPr="00C04C20">
              <w:rPr>
                <w:rFonts w:ascii="Times New Roman" w:hAnsi="Times New Roman" w:cs="Times New Roman"/>
                <w:szCs w:val="21"/>
              </w:rPr>
              <w:t>Y-368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B77837" w14:textId="77777777" w:rsidR="009D142C" w:rsidRPr="00C04C20" w:rsidRDefault="009D142C" w:rsidP="000667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4C20">
              <w:rPr>
                <w:rFonts w:ascii="Times New Roman" w:hAnsi="Times New Roman" w:cs="Times New Roman"/>
                <w:szCs w:val="21"/>
              </w:rPr>
              <w:t>ⅡY-368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8BD0B6" w14:textId="77777777" w:rsidR="009D142C" w:rsidRPr="00C04C20" w:rsidRDefault="009D142C" w:rsidP="000667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4C20">
              <w:rPr>
                <w:rFonts w:ascii="Times New Roman" w:hAnsi="Times New Roman" w:cs="Times New Roman"/>
                <w:szCs w:val="21"/>
              </w:rPr>
              <w:t>TY-368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D2C430" w14:textId="77777777" w:rsidR="009D142C" w:rsidRPr="00C04C20" w:rsidRDefault="009D142C" w:rsidP="000667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4C20">
              <w:rPr>
                <w:rFonts w:ascii="Times New Roman" w:hAnsi="Times New Roman" w:cs="Times New Roman"/>
                <w:szCs w:val="21"/>
              </w:rPr>
              <w:t>QY-368</w:t>
            </w:r>
          </w:p>
        </w:tc>
      </w:tr>
      <w:tr w:rsidR="009D142C" w:rsidRPr="00EA2527" w14:paraId="198D98BE" w14:textId="77777777" w:rsidTr="000667B3">
        <w:trPr>
          <w:trHeight w:val="624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E3743B7" w14:textId="2DFED1EA" w:rsidR="009D142C" w:rsidRPr="00C04C20" w:rsidRDefault="009D142C" w:rsidP="000667B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04C20">
              <w:rPr>
                <w:rFonts w:ascii="Times New Roman" w:hAnsi="Times New Roman" w:cs="Times New Roman"/>
                <w:b/>
                <w:bCs/>
                <w:szCs w:val="21"/>
              </w:rPr>
              <w:t>Guanghui 3618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2DAA22" w14:textId="4AD2FFED" w:rsidR="009D142C" w:rsidRPr="00C04C20" w:rsidRDefault="009D142C" w:rsidP="000667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4C20">
              <w:rPr>
                <w:rFonts w:ascii="Times New Roman" w:hAnsi="Times New Roman" w:cs="Times New Roman"/>
                <w:szCs w:val="21"/>
              </w:rPr>
              <w:t>B</w:t>
            </w:r>
            <w:r w:rsidR="00350EE1">
              <w:rPr>
                <w:rFonts w:ascii="Times New Roman" w:hAnsi="Times New Roman" w:cs="Times New Roman"/>
                <w:szCs w:val="21"/>
              </w:rPr>
              <w:t>Ⅲ</w:t>
            </w:r>
            <w:r w:rsidRPr="00C04C20">
              <w:rPr>
                <w:rFonts w:ascii="Times New Roman" w:hAnsi="Times New Roman" w:cs="Times New Roman"/>
                <w:szCs w:val="21"/>
              </w:rPr>
              <w:t>Y-3618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E4AE59" w14:textId="77777777" w:rsidR="009D142C" w:rsidRPr="00C04C20" w:rsidRDefault="009D142C" w:rsidP="000667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4C20">
              <w:rPr>
                <w:rFonts w:ascii="Times New Roman" w:hAnsi="Times New Roman" w:cs="Times New Roman"/>
                <w:szCs w:val="21"/>
              </w:rPr>
              <w:t>ⅡY-3618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015790" w14:textId="77777777" w:rsidR="009D142C" w:rsidRPr="00C04C20" w:rsidRDefault="009D142C" w:rsidP="000667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4C20">
              <w:rPr>
                <w:rFonts w:ascii="Times New Roman" w:hAnsi="Times New Roman" w:cs="Times New Roman"/>
                <w:szCs w:val="21"/>
              </w:rPr>
              <w:t>TY-3618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88F0E0" w14:textId="77777777" w:rsidR="009D142C" w:rsidRPr="00C04C20" w:rsidRDefault="009D142C" w:rsidP="000667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4C20">
              <w:rPr>
                <w:rFonts w:ascii="Times New Roman" w:hAnsi="Times New Roman" w:cs="Times New Roman"/>
                <w:szCs w:val="21"/>
              </w:rPr>
              <w:t>QY-3618</w:t>
            </w:r>
          </w:p>
        </w:tc>
      </w:tr>
    </w:tbl>
    <w:p w14:paraId="3ADFAB8F" w14:textId="6FD37903" w:rsidR="00C04C20" w:rsidRDefault="00C04C20" w:rsidP="009D142C">
      <w:pPr>
        <w:rPr>
          <w:rFonts w:ascii="Times New Roman" w:hAnsi="Times New Roman" w:cs="Times New Roman"/>
          <w:sz w:val="24"/>
          <w:szCs w:val="24"/>
        </w:rPr>
      </w:pPr>
    </w:p>
    <w:p w14:paraId="35C7108E" w14:textId="4765996A" w:rsidR="00576808" w:rsidRPr="009D142C" w:rsidRDefault="00576808" w:rsidP="009D142C">
      <w:pPr>
        <w:rPr>
          <w:rFonts w:ascii="Times New Roman" w:hAnsi="Times New Roman" w:cs="Times New Roman"/>
          <w:sz w:val="24"/>
          <w:szCs w:val="24"/>
        </w:rPr>
      </w:pPr>
    </w:p>
    <w:sectPr w:rsidR="00576808" w:rsidRPr="009D14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96EFDC" w14:textId="77777777" w:rsidR="006B7301" w:rsidRDefault="006B7301" w:rsidP="00EB7D5A">
      <w:r>
        <w:separator/>
      </w:r>
    </w:p>
  </w:endnote>
  <w:endnote w:type="continuationSeparator" w:id="0">
    <w:p w14:paraId="6362D135" w14:textId="77777777" w:rsidR="006B7301" w:rsidRDefault="006B7301" w:rsidP="00EB7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50FA85" w14:textId="77777777" w:rsidR="006B7301" w:rsidRDefault="006B7301" w:rsidP="00EB7D5A">
      <w:r>
        <w:separator/>
      </w:r>
    </w:p>
  </w:footnote>
  <w:footnote w:type="continuationSeparator" w:id="0">
    <w:p w14:paraId="108F22A7" w14:textId="77777777" w:rsidR="006B7301" w:rsidRDefault="006B7301" w:rsidP="00EB7D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F23"/>
    <w:rsid w:val="000667B3"/>
    <w:rsid w:val="003070B6"/>
    <w:rsid w:val="003506F5"/>
    <w:rsid w:val="00350EE1"/>
    <w:rsid w:val="00406A47"/>
    <w:rsid w:val="005110AA"/>
    <w:rsid w:val="00576808"/>
    <w:rsid w:val="006B7301"/>
    <w:rsid w:val="00795F23"/>
    <w:rsid w:val="008023E0"/>
    <w:rsid w:val="008347BB"/>
    <w:rsid w:val="00951BFA"/>
    <w:rsid w:val="009A1DCC"/>
    <w:rsid w:val="009D142C"/>
    <w:rsid w:val="00A3559D"/>
    <w:rsid w:val="00BE6DA7"/>
    <w:rsid w:val="00C04C20"/>
    <w:rsid w:val="00C518CC"/>
    <w:rsid w:val="00CE28EE"/>
    <w:rsid w:val="00D9671B"/>
    <w:rsid w:val="00DF5C1F"/>
    <w:rsid w:val="00E84959"/>
    <w:rsid w:val="00EA2527"/>
    <w:rsid w:val="00EB7D5A"/>
    <w:rsid w:val="00EC3569"/>
    <w:rsid w:val="00F2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68F3F2F"/>
  <w15:chartTrackingRefBased/>
  <w15:docId w15:val="{8BEA6C7A-1A08-4D46-AAC8-76C25199F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7D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B7D5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B7D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B7D5A"/>
    <w:rPr>
      <w:sz w:val="18"/>
      <w:szCs w:val="18"/>
    </w:rPr>
  </w:style>
  <w:style w:type="table" w:styleId="TableGrid">
    <w:name w:val="Table Grid"/>
    <w:basedOn w:val="TableNormal"/>
    <w:uiPriority w:val="39"/>
    <w:rsid w:val="00EB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50244-B65C-457E-8440-4DB84EE46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cbx</dc:creator>
  <cp:keywords/>
  <dc:description/>
  <cp:lastModifiedBy>Shyam Sundar W.</cp:lastModifiedBy>
  <cp:revision>5</cp:revision>
  <dcterms:created xsi:type="dcterms:W3CDTF">2021-02-22T00:15:00Z</dcterms:created>
  <dcterms:modified xsi:type="dcterms:W3CDTF">2022-01-15T10:46:00Z</dcterms:modified>
</cp:coreProperties>
</file>