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2CAE" w14:textId="7F6AFA4D" w:rsidR="008C2DB2" w:rsidRDefault="000159EE">
      <w:r w:rsidRPr="000159EE">
        <w:rPr>
          <w:noProof/>
        </w:rPr>
        <w:drawing>
          <wp:anchor distT="0" distB="0" distL="114300" distR="114300" simplePos="0" relativeHeight="251659264" behindDoc="0" locked="0" layoutInCell="1" allowOverlap="1" wp14:anchorId="5FB1EC21" wp14:editId="52358CC0">
            <wp:simplePos x="0" y="0"/>
            <wp:positionH relativeFrom="column">
              <wp:posOffset>-70485</wp:posOffset>
            </wp:positionH>
            <wp:positionV relativeFrom="paragraph">
              <wp:posOffset>559435</wp:posOffset>
            </wp:positionV>
            <wp:extent cx="5731510" cy="1552575"/>
            <wp:effectExtent l="0" t="0" r="2540" b="9525"/>
            <wp:wrapNone/>
            <wp:docPr id="3" name="table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9AB992AB-6750-412F-A89D-CD536B31DE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 descr="Shap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9AB992AB-6750-412F-A89D-CD536B31DE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59EE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7321C00" wp14:editId="7DC6E469">
                <wp:simplePos x="0" y="0"/>
                <wp:positionH relativeFrom="column">
                  <wp:posOffset>2687893</wp:posOffset>
                </wp:positionH>
                <wp:positionV relativeFrom="paragraph">
                  <wp:posOffset>868332</wp:posOffset>
                </wp:positionV>
                <wp:extent cx="1809115" cy="875030"/>
                <wp:effectExtent l="0" t="0" r="635" b="1270"/>
                <wp:wrapNone/>
                <wp:docPr id="3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115" cy="875030"/>
                          <a:chOff x="4008484" y="435627"/>
                          <a:chExt cx="2163374" cy="1363679"/>
                        </a:xfrm>
                      </wpg:grpSpPr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008484" y="435627"/>
                            <a:ext cx="2129121" cy="202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042737" y="797471"/>
                            <a:ext cx="2015797" cy="328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042737" y="1189026"/>
                            <a:ext cx="2129121" cy="2858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008484" y="1513464"/>
                            <a:ext cx="2129122" cy="2858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1BA61" id="Group 1" o:spid="_x0000_s1026" style="position:absolute;margin-left:211.65pt;margin-top:68.35pt;width:142.45pt;height:68.9pt;z-index:251660288;mso-width-relative:margin;mso-height-relative:margin" coordorigin="40084,4356" coordsize="21633,1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7" type="#_x0000_t75" style="position:absolute;left:40084;top:4356;width:21292;height:2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">
                  <v:imagedata r:id="rId9" o:title=""/>
                </v:shape>
                <v:shape id="Picture 40" o:spid="_x0000_s1028" type="#_x0000_t75" style="position:absolute;left:40427;top:7974;width:20158;height:3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">
                  <v:imagedata r:id="rId10" o:title=""/>
                </v:shape>
                <v:shape id="Picture 41" o:spid="_x0000_s1029" type="#_x0000_t75" style="position:absolute;left:40427;top:11890;width:21291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">
                  <v:imagedata r:id="rId11" o:title=""/>
                </v:shape>
                <v:shape id="Picture 42" o:spid="_x0000_s1030" type="#_x0000_t75" style="position:absolute;left:40084;top:15134;width:21292;height: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">
                  <v:imagedata r:id="rId12" o:title=""/>
                </v:shape>
              </v:group>
            </w:pict>
          </mc:Fallback>
        </mc:AlternateContent>
      </w:r>
      <w:r>
        <w:t xml:space="preserve">Supplementary Table 1: Alternative splicing events of 33,504 annotated HQ transcripts using </w:t>
      </w:r>
      <w:r w:rsidRPr="00CC5F71">
        <w:t>AStalavista</w:t>
      </w:r>
      <w:r>
        <w:t xml:space="preserve"> version 5 software. </w:t>
      </w:r>
    </w:p>
    <w:p w14:paraId="46116803" w14:textId="24D027AA" w:rsidR="00F13113" w:rsidRPr="00F13113" w:rsidRDefault="00F13113" w:rsidP="00F13113"/>
    <w:p w14:paraId="608E5FCD" w14:textId="50FE1A68" w:rsidR="00F13113" w:rsidRPr="00F13113" w:rsidRDefault="00F13113" w:rsidP="00F13113"/>
    <w:p w14:paraId="3F47E6F1" w14:textId="44737940" w:rsidR="00F13113" w:rsidRPr="00F13113" w:rsidRDefault="00F13113" w:rsidP="00F13113"/>
    <w:p w14:paraId="1CFF73F4" w14:textId="0F101A1B" w:rsidR="00F13113" w:rsidRPr="00F13113" w:rsidRDefault="00F13113" w:rsidP="00F13113"/>
    <w:p w14:paraId="77C635B4" w14:textId="0A072791" w:rsidR="00F13113" w:rsidRPr="00F13113" w:rsidRDefault="00F13113" w:rsidP="00F13113"/>
    <w:p w14:paraId="4F858BD0" w14:textId="515195DC" w:rsidR="00F13113" w:rsidRPr="00F13113" w:rsidRDefault="00F13113" w:rsidP="00F13113"/>
    <w:p w14:paraId="41EEF6F5" w14:textId="0784ED46" w:rsidR="00F13113" w:rsidRPr="00F13113" w:rsidRDefault="00F13113" w:rsidP="00F13113"/>
    <w:p w14:paraId="118F48DC" w14:textId="40EADCC4" w:rsidR="00F13113" w:rsidRPr="00F13113" w:rsidRDefault="00F13113" w:rsidP="00F13113"/>
    <w:p w14:paraId="0D241190" w14:textId="3BC28A4B" w:rsidR="00F13113" w:rsidRPr="00F13113" w:rsidRDefault="00F13113" w:rsidP="00F13113"/>
    <w:p w14:paraId="314035F0" w14:textId="07621819" w:rsidR="00F13113" w:rsidRPr="00F13113" w:rsidRDefault="00F13113" w:rsidP="00F13113"/>
    <w:p w14:paraId="59433DBD" w14:textId="03A46085" w:rsidR="00F13113" w:rsidRDefault="00F13113" w:rsidP="00F13113"/>
    <w:p w14:paraId="54176E29" w14:textId="53C9D5E9" w:rsidR="00F13113" w:rsidRPr="00F13113" w:rsidRDefault="00F13113" w:rsidP="00F13113"/>
    <w:sectPr w:rsidR="00F13113" w:rsidRPr="00F13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EE"/>
    <w:rsid w:val="000159EE"/>
    <w:rsid w:val="004819B0"/>
    <w:rsid w:val="008C2DB2"/>
    <w:rsid w:val="00F1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8EBDF"/>
  <w15:chartTrackingRefBased/>
  <w15:docId w15:val="{05C6B293-DB9B-48B8-BEF4-491F22C2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Sharmin Hasan</dc:creator>
  <cp:keywords/>
  <dc:description/>
  <cp:lastModifiedBy>Sharmin Hasan</cp:lastModifiedBy>
  <cp:revision>2</cp:revision>
  <dcterms:created xsi:type="dcterms:W3CDTF">2022-02-20T15:10:00Z</dcterms:created>
  <dcterms:modified xsi:type="dcterms:W3CDTF">2022-03-10T11:15:00Z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2022-02-20T15:10:25Z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f50bc8de-4fef-4ec1-82db-58e4213d4d5e</vt:lpwstr>
  </property>
  <property fmtid="{D5CDD505-2E9C-101B-9397-08002B2CF9AE}" pid="8" name="MSIP_Label_0f488380-630a-4f55-a077-a19445e3f360_ContentBits">
    <vt:lpwstr>0</vt:lpwstr>
  </property>
</Properties>
</file>