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B437C" w14:textId="2E908B8F" w:rsidR="00C93E1F" w:rsidRDefault="00C93E1F" w:rsidP="00C93E1F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Supplementary material</w:t>
      </w:r>
    </w:p>
    <w:p w14:paraId="04F8CF7B" w14:textId="77777777" w:rsidR="00C93E1F" w:rsidRDefault="00C93E1F" w:rsidP="00C93E1F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6189B18C" w14:textId="4A09C365" w:rsidR="00194A83" w:rsidRDefault="00194A83" w:rsidP="00C93E1F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val="en-GB"/>
        </w:rPr>
      </w:pPr>
      <w:r w:rsidRPr="00194A83">
        <w:rPr>
          <w:rFonts w:ascii="Arial" w:hAnsi="Arial" w:cs="Arial"/>
          <w:b/>
          <w:bCs/>
          <w:sz w:val="28"/>
          <w:szCs w:val="28"/>
          <w:lang w:val="en-GB"/>
        </w:rPr>
        <w:t xml:space="preserve">Spatial distribution and catchment-scale controls of potentially toxic elements, </w:t>
      </w:r>
      <w:r w:rsidR="004F69D4" w:rsidRPr="00194A83">
        <w:rPr>
          <w:rFonts w:ascii="Arial" w:hAnsi="Arial" w:cs="Arial"/>
          <w:b/>
          <w:bCs/>
          <w:sz w:val="28"/>
          <w:szCs w:val="28"/>
          <w:lang w:val="en-GB"/>
        </w:rPr>
        <w:t xml:space="preserve">phosphorus </w:t>
      </w:r>
      <w:r w:rsidR="004F69D4">
        <w:rPr>
          <w:rFonts w:ascii="Arial" w:hAnsi="Arial" w:cs="Arial"/>
          <w:b/>
          <w:bCs/>
          <w:sz w:val="28"/>
          <w:szCs w:val="28"/>
          <w:lang w:val="en-GB"/>
        </w:rPr>
        <w:t xml:space="preserve">and </w:t>
      </w:r>
      <w:r w:rsidRPr="00194A83">
        <w:rPr>
          <w:rFonts w:ascii="Arial" w:hAnsi="Arial" w:cs="Arial"/>
          <w:b/>
          <w:bCs/>
          <w:sz w:val="28"/>
          <w:szCs w:val="28"/>
          <w:lang w:val="en-GB"/>
        </w:rPr>
        <w:t xml:space="preserve">rare earth elements in the </w:t>
      </w:r>
      <w:proofErr w:type="spellStart"/>
      <w:r w:rsidRPr="00194A83">
        <w:rPr>
          <w:rFonts w:ascii="Arial" w:hAnsi="Arial" w:cs="Arial"/>
          <w:b/>
          <w:bCs/>
          <w:sz w:val="28"/>
          <w:szCs w:val="28"/>
          <w:lang w:val="en-GB"/>
        </w:rPr>
        <w:t>Koppány</w:t>
      </w:r>
      <w:proofErr w:type="spellEnd"/>
      <w:r w:rsidRPr="00194A83">
        <w:rPr>
          <w:rFonts w:ascii="Arial" w:hAnsi="Arial" w:cs="Arial"/>
          <w:b/>
          <w:bCs/>
          <w:sz w:val="28"/>
          <w:szCs w:val="28"/>
          <w:lang w:val="en-GB"/>
        </w:rPr>
        <w:t xml:space="preserve"> (Hungary) and </w:t>
      </w:r>
      <w:proofErr w:type="spellStart"/>
      <w:r w:rsidRPr="00194A83">
        <w:rPr>
          <w:rFonts w:ascii="Arial" w:hAnsi="Arial" w:cs="Arial"/>
          <w:b/>
          <w:bCs/>
          <w:sz w:val="28"/>
          <w:szCs w:val="28"/>
          <w:lang w:val="en-GB"/>
        </w:rPr>
        <w:t>Ledava</w:t>
      </w:r>
      <w:proofErr w:type="spellEnd"/>
      <w:r w:rsidRPr="00194A83">
        <w:rPr>
          <w:rFonts w:ascii="Arial" w:hAnsi="Arial" w:cs="Arial"/>
          <w:b/>
          <w:bCs/>
          <w:sz w:val="28"/>
          <w:szCs w:val="28"/>
          <w:lang w:val="en-GB"/>
        </w:rPr>
        <w:t xml:space="preserve"> (Slovenia) river</w:t>
      </w:r>
      <w:r>
        <w:rPr>
          <w:rFonts w:ascii="Arial" w:hAnsi="Arial" w:cs="Arial"/>
          <w:b/>
          <w:bCs/>
          <w:sz w:val="28"/>
          <w:szCs w:val="28"/>
          <w:lang w:val="en-GB"/>
        </w:rPr>
        <w:t>s</w:t>
      </w:r>
    </w:p>
    <w:p w14:paraId="1DD2751D" w14:textId="7A6D3C5F" w:rsidR="00C93E1F" w:rsidRPr="00CD4A99" w:rsidRDefault="00C93E1F" w:rsidP="00C93E1F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2DE38AFD" w14:textId="77777777" w:rsidR="00C93E1F" w:rsidRPr="006C6A37" w:rsidRDefault="00C93E1F" w:rsidP="00C93E1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GB"/>
        </w:rPr>
      </w:pPr>
      <w:r w:rsidRPr="004B2C7A">
        <w:rPr>
          <w:rFonts w:ascii="Arial" w:hAnsi="Arial" w:cs="Arial"/>
          <w:sz w:val="24"/>
          <w:szCs w:val="24"/>
          <w:lang w:val="en-GB"/>
        </w:rPr>
        <w:t>Radmila Milačič Ščančar</w:t>
      </w:r>
      <w:r w:rsidRPr="004B2C7A">
        <w:rPr>
          <w:rFonts w:ascii="Arial" w:hAnsi="Arial" w:cs="Arial"/>
          <w:sz w:val="24"/>
          <w:szCs w:val="24"/>
          <w:vertAlign w:val="superscript"/>
          <w:lang w:val="en-GB"/>
        </w:rPr>
        <w:t>1,2*</w:t>
      </w:r>
      <w:r w:rsidRPr="004B2C7A">
        <w:rPr>
          <w:rFonts w:ascii="Arial" w:hAnsi="Arial" w:cs="Arial"/>
          <w:sz w:val="24"/>
          <w:szCs w:val="24"/>
          <w:lang w:val="en-GB"/>
        </w:rPr>
        <w:t>, Janez Ščančar</w:t>
      </w:r>
      <w:r w:rsidRPr="004B2C7A">
        <w:rPr>
          <w:rFonts w:ascii="Arial" w:hAnsi="Arial" w:cs="Arial"/>
          <w:sz w:val="24"/>
          <w:szCs w:val="24"/>
          <w:vertAlign w:val="superscript"/>
          <w:lang w:val="en-GB"/>
        </w:rPr>
        <w:t>1,2</w:t>
      </w:r>
      <w:r w:rsidRPr="004B2C7A">
        <w:rPr>
          <w:rFonts w:ascii="Arial" w:hAnsi="Arial" w:cs="Arial"/>
          <w:sz w:val="24"/>
          <w:szCs w:val="24"/>
          <w:lang w:val="en-GB"/>
        </w:rPr>
        <w:t>, Katarina Kozlica</w:t>
      </w:r>
      <w:r w:rsidRPr="004B2C7A">
        <w:rPr>
          <w:rFonts w:ascii="Arial" w:hAnsi="Arial" w:cs="Arial"/>
          <w:sz w:val="24"/>
          <w:szCs w:val="24"/>
          <w:vertAlign w:val="superscript"/>
          <w:lang w:val="en-GB"/>
        </w:rPr>
        <w:t>1</w:t>
      </w:r>
      <w:r w:rsidRPr="004B2C7A">
        <w:rPr>
          <w:rFonts w:ascii="Arial" w:hAnsi="Arial" w:cs="Arial"/>
          <w:sz w:val="24"/>
          <w:szCs w:val="24"/>
          <w:lang w:val="en-GB"/>
        </w:rPr>
        <w:t>, Miroslav Štrbac</w:t>
      </w:r>
      <w:r w:rsidRPr="004B2C7A">
        <w:rPr>
          <w:rFonts w:ascii="Arial" w:hAnsi="Arial" w:cs="Arial"/>
          <w:sz w:val="24"/>
          <w:szCs w:val="24"/>
          <w:vertAlign w:val="superscript"/>
          <w:lang w:val="en-GB"/>
        </w:rPr>
        <w:t>1,2</w:t>
      </w:r>
      <w:r w:rsidRPr="004B2C7A">
        <w:rPr>
          <w:rFonts w:ascii="Arial" w:hAnsi="Arial" w:cs="Arial"/>
          <w:sz w:val="24"/>
          <w:szCs w:val="24"/>
          <w:lang w:val="en-GB"/>
        </w:rPr>
        <w:t>, Mavro Lučić</w:t>
      </w:r>
      <w:r w:rsidRPr="004B2C7A">
        <w:rPr>
          <w:rFonts w:ascii="Arial" w:hAnsi="Arial" w:cs="Arial"/>
          <w:sz w:val="24"/>
          <w:szCs w:val="24"/>
          <w:vertAlign w:val="superscript"/>
          <w:lang w:val="en-GB"/>
        </w:rPr>
        <w:t>1,3*</w:t>
      </w:r>
      <w:r w:rsidRPr="004B2C7A">
        <w:rPr>
          <w:rFonts w:ascii="Arial" w:hAnsi="Arial" w:cs="Arial"/>
          <w:sz w:val="24"/>
          <w:szCs w:val="24"/>
          <w:lang w:val="en-GB"/>
        </w:rPr>
        <w:t>, Zsolt Jolánkai</w:t>
      </w:r>
      <w:r w:rsidRPr="004B2C7A">
        <w:rPr>
          <w:rFonts w:ascii="Arial" w:hAnsi="Arial" w:cs="Arial"/>
          <w:sz w:val="24"/>
          <w:szCs w:val="24"/>
          <w:vertAlign w:val="superscript"/>
          <w:lang w:val="en-GB"/>
        </w:rPr>
        <w:t>4</w:t>
      </w:r>
      <w:r w:rsidRPr="004B2C7A">
        <w:rPr>
          <w:rFonts w:ascii="Arial" w:hAnsi="Arial" w:cs="Arial"/>
          <w:sz w:val="24"/>
          <w:szCs w:val="24"/>
          <w:lang w:val="en-GB"/>
        </w:rPr>
        <w:t xml:space="preserve">, Máté Krisztián </w:t>
      </w:r>
      <w:r w:rsidRPr="006C6A37">
        <w:rPr>
          <w:rFonts w:ascii="Arial" w:hAnsi="Arial" w:cs="Arial"/>
          <w:color w:val="000000" w:themeColor="text1"/>
          <w:sz w:val="24"/>
          <w:szCs w:val="24"/>
          <w:lang w:val="en-GB"/>
        </w:rPr>
        <w:t>Kardos</w:t>
      </w:r>
      <w:r w:rsidRPr="006C6A37">
        <w:rPr>
          <w:rFonts w:ascii="Arial" w:hAnsi="Arial" w:cs="Arial"/>
          <w:color w:val="000000" w:themeColor="text1"/>
          <w:sz w:val="24"/>
          <w:szCs w:val="24"/>
          <w:vertAlign w:val="superscript"/>
          <w:lang w:val="en-GB"/>
        </w:rPr>
        <w:t>4</w:t>
      </w:r>
      <w:r w:rsidRPr="006C6A37">
        <w:rPr>
          <w:rFonts w:ascii="Arial" w:hAnsi="Arial" w:cs="Arial"/>
          <w:color w:val="000000" w:themeColor="text1"/>
          <w:sz w:val="24"/>
          <w:szCs w:val="24"/>
          <w:lang w:val="en-GB"/>
        </w:rPr>
        <w:t>, Adrienne Clement</w:t>
      </w:r>
      <w:r w:rsidRPr="006C6A37">
        <w:rPr>
          <w:rFonts w:ascii="Arial" w:hAnsi="Arial" w:cs="Arial"/>
          <w:color w:val="000000" w:themeColor="text1"/>
          <w:sz w:val="24"/>
          <w:szCs w:val="24"/>
          <w:vertAlign w:val="superscript"/>
          <w:lang w:val="en-GB"/>
        </w:rPr>
        <w:t>4</w:t>
      </w:r>
    </w:p>
    <w:p w14:paraId="0D57E142" w14:textId="77777777" w:rsidR="00C93E1F" w:rsidRPr="006C6A37" w:rsidRDefault="00C93E1F" w:rsidP="00C93E1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GB"/>
        </w:rPr>
      </w:pPr>
    </w:p>
    <w:p w14:paraId="7F69502E" w14:textId="77777777" w:rsidR="00C93E1F" w:rsidRPr="004B2C7A" w:rsidRDefault="00C93E1F" w:rsidP="00C93E1F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  <w:lang w:val="en-GB"/>
        </w:rPr>
      </w:pPr>
      <w:r w:rsidRPr="004B2C7A">
        <w:rPr>
          <w:rFonts w:ascii="Arial" w:hAnsi="Arial" w:cs="Arial"/>
          <w:i/>
          <w:iCs/>
          <w:sz w:val="24"/>
          <w:szCs w:val="24"/>
          <w:vertAlign w:val="superscript"/>
          <w:lang w:val="en-GB"/>
        </w:rPr>
        <w:t>1</w:t>
      </w:r>
      <w:r w:rsidRPr="004B2C7A">
        <w:rPr>
          <w:rFonts w:ascii="Arial" w:hAnsi="Arial" w:cs="Arial"/>
          <w:i/>
          <w:iCs/>
          <w:sz w:val="24"/>
          <w:szCs w:val="24"/>
          <w:lang w:val="en-GB"/>
        </w:rPr>
        <w:t xml:space="preserve">Jožef Stefan Institute, Department of Environmental Sciences, </w:t>
      </w:r>
      <w:proofErr w:type="spellStart"/>
      <w:r w:rsidRPr="004B2C7A">
        <w:rPr>
          <w:rFonts w:ascii="Arial" w:hAnsi="Arial" w:cs="Arial"/>
          <w:i/>
          <w:iCs/>
          <w:sz w:val="24"/>
          <w:szCs w:val="24"/>
          <w:lang w:val="en-GB"/>
        </w:rPr>
        <w:t>Jamova</w:t>
      </w:r>
      <w:proofErr w:type="spellEnd"/>
      <w:r w:rsidRPr="004B2C7A">
        <w:rPr>
          <w:rFonts w:ascii="Arial" w:hAnsi="Arial" w:cs="Arial"/>
          <w:i/>
          <w:iCs/>
          <w:sz w:val="24"/>
          <w:szCs w:val="24"/>
          <w:lang w:val="en-GB"/>
        </w:rPr>
        <w:t xml:space="preserve"> 39, 1000 Ljubljana, Slovenia</w:t>
      </w:r>
    </w:p>
    <w:p w14:paraId="0635DF30" w14:textId="77777777" w:rsidR="00C93E1F" w:rsidRPr="004B2C7A" w:rsidRDefault="00C93E1F" w:rsidP="00C93E1F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  <w:lang w:val="en-GB"/>
        </w:rPr>
      </w:pPr>
      <w:r w:rsidRPr="004B2C7A">
        <w:rPr>
          <w:rFonts w:ascii="Arial" w:hAnsi="Arial" w:cs="Arial"/>
          <w:i/>
          <w:iCs/>
          <w:sz w:val="24"/>
          <w:szCs w:val="24"/>
          <w:vertAlign w:val="superscript"/>
          <w:lang w:val="en-GB"/>
        </w:rPr>
        <w:t>2</w:t>
      </w:r>
      <w:r w:rsidRPr="004B2C7A">
        <w:rPr>
          <w:rFonts w:ascii="Arial" w:hAnsi="Arial" w:cs="Arial"/>
          <w:i/>
          <w:iCs/>
          <w:sz w:val="24"/>
          <w:szCs w:val="24"/>
          <w:lang w:val="en-GB"/>
        </w:rPr>
        <w:t xml:space="preserve">Jožef Stefan International Postgraduate School, </w:t>
      </w:r>
      <w:proofErr w:type="spellStart"/>
      <w:r w:rsidRPr="004B2C7A">
        <w:rPr>
          <w:rFonts w:ascii="Arial" w:hAnsi="Arial" w:cs="Arial"/>
          <w:i/>
          <w:iCs/>
          <w:sz w:val="24"/>
          <w:szCs w:val="24"/>
          <w:lang w:val="en-GB"/>
        </w:rPr>
        <w:t>Jamova</w:t>
      </w:r>
      <w:proofErr w:type="spellEnd"/>
      <w:r w:rsidRPr="004B2C7A">
        <w:rPr>
          <w:rFonts w:ascii="Arial" w:hAnsi="Arial" w:cs="Arial"/>
          <w:i/>
          <w:iCs/>
          <w:sz w:val="24"/>
          <w:szCs w:val="24"/>
          <w:lang w:val="en-GB"/>
        </w:rPr>
        <w:t xml:space="preserve"> 39, 1000 Ljubljana, Slovenia</w:t>
      </w:r>
    </w:p>
    <w:p w14:paraId="5BBFEC42" w14:textId="77777777" w:rsidR="00C93E1F" w:rsidRPr="004B2C7A" w:rsidRDefault="00C93E1F" w:rsidP="00C93E1F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  <w:lang w:val="en-GB"/>
        </w:rPr>
      </w:pPr>
      <w:r w:rsidRPr="004B2C7A">
        <w:rPr>
          <w:rFonts w:ascii="Arial" w:hAnsi="Arial" w:cs="Arial"/>
          <w:i/>
          <w:iCs/>
          <w:sz w:val="24"/>
          <w:szCs w:val="24"/>
          <w:vertAlign w:val="superscript"/>
          <w:lang w:val="en-GB"/>
        </w:rPr>
        <w:t>3</w:t>
      </w:r>
      <w:r w:rsidRPr="004B2C7A">
        <w:rPr>
          <w:rFonts w:ascii="Arial" w:hAnsi="Arial" w:cs="Arial"/>
          <w:i/>
          <w:iCs/>
          <w:sz w:val="24"/>
          <w:szCs w:val="24"/>
          <w:lang w:val="en-GB"/>
        </w:rPr>
        <w:t xml:space="preserve">Division for Marine and Environmental Research, Ruder </w:t>
      </w:r>
      <w:proofErr w:type="spellStart"/>
      <w:r w:rsidRPr="004B2C7A">
        <w:rPr>
          <w:rFonts w:ascii="Arial" w:hAnsi="Arial" w:cs="Arial"/>
          <w:i/>
          <w:iCs/>
          <w:sz w:val="24"/>
          <w:szCs w:val="24"/>
          <w:lang w:val="en-GB"/>
        </w:rPr>
        <w:t>Bošković</w:t>
      </w:r>
      <w:proofErr w:type="spellEnd"/>
      <w:r w:rsidRPr="004B2C7A">
        <w:rPr>
          <w:rFonts w:ascii="Arial" w:hAnsi="Arial" w:cs="Arial"/>
          <w:i/>
          <w:iCs/>
          <w:sz w:val="24"/>
          <w:szCs w:val="24"/>
          <w:lang w:val="en-GB"/>
        </w:rPr>
        <w:t xml:space="preserve"> Institute, </w:t>
      </w:r>
      <w:proofErr w:type="spellStart"/>
      <w:r w:rsidRPr="004B2C7A">
        <w:rPr>
          <w:rFonts w:ascii="Arial" w:hAnsi="Arial" w:cs="Arial"/>
          <w:i/>
          <w:iCs/>
          <w:sz w:val="24"/>
          <w:szCs w:val="24"/>
          <w:lang w:val="en-GB"/>
        </w:rPr>
        <w:t>Bijenička</w:t>
      </w:r>
      <w:proofErr w:type="spellEnd"/>
      <w:r w:rsidRPr="004B2C7A">
        <w:rPr>
          <w:rFonts w:ascii="Arial" w:hAnsi="Arial" w:cs="Arial"/>
          <w:i/>
          <w:iCs/>
          <w:sz w:val="24"/>
          <w:szCs w:val="24"/>
          <w:lang w:val="en-GB"/>
        </w:rPr>
        <w:t xml:space="preserve"> cesta 54, Zagreb, Croatia</w:t>
      </w:r>
    </w:p>
    <w:p w14:paraId="6CD7862D" w14:textId="77777777" w:rsidR="00C93E1F" w:rsidRPr="004B2C7A" w:rsidRDefault="00C93E1F" w:rsidP="00C93E1F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  <w:lang w:val="en-GB"/>
        </w:rPr>
      </w:pPr>
      <w:r w:rsidRPr="004B2C7A">
        <w:rPr>
          <w:rFonts w:ascii="Arial" w:hAnsi="Arial" w:cs="Arial"/>
          <w:i/>
          <w:iCs/>
          <w:sz w:val="24"/>
          <w:szCs w:val="24"/>
          <w:vertAlign w:val="superscript"/>
          <w:lang w:val="en-GB"/>
        </w:rPr>
        <w:t>4</w:t>
      </w:r>
      <w:r w:rsidRPr="004B2C7A">
        <w:rPr>
          <w:rFonts w:ascii="Arial" w:hAnsi="Arial" w:cs="Arial"/>
          <w:i/>
          <w:iCs/>
          <w:sz w:val="24"/>
          <w:szCs w:val="24"/>
          <w:lang w:val="en-GB"/>
        </w:rPr>
        <w:t>Budapest University of Technology and Economics, Department of Sanitary and Environmental Engineering, Budapest, Hungary</w:t>
      </w:r>
    </w:p>
    <w:p w14:paraId="23436343" w14:textId="77777777" w:rsidR="00C93E1F" w:rsidRPr="004B2C7A" w:rsidRDefault="00C93E1F" w:rsidP="00C93E1F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  <w:lang w:val="en-GB"/>
        </w:rPr>
      </w:pPr>
    </w:p>
    <w:p w14:paraId="6B43BF01" w14:textId="77777777" w:rsidR="00C93E1F" w:rsidRDefault="00C93E1F" w:rsidP="00C93E1F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  <w:lang w:val="en-GB"/>
        </w:rPr>
      </w:pPr>
    </w:p>
    <w:p w14:paraId="21037603" w14:textId="77777777" w:rsidR="00C93E1F" w:rsidRDefault="00C93E1F" w:rsidP="00C93E1F">
      <w:pPr>
        <w:tabs>
          <w:tab w:val="left" w:pos="7002"/>
        </w:tabs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  <w:lang w:val="en-GB"/>
        </w:rPr>
      </w:pPr>
      <w:r>
        <w:rPr>
          <w:rFonts w:ascii="Arial" w:hAnsi="Arial" w:cs="Arial"/>
          <w:i/>
          <w:iCs/>
          <w:sz w:val="24"/>
          <w:szCs w:val="24"/>
          <w:lang w:val="en-GB"/>
        </w:rPr>
        <w:tab/>
      </w:r>
    </w:p>
    <w:p w14:paraId="1CD31341" w14:textId="77777777" w:rsidR="00C93E1F" w:rsidRPr="008426EF" w:rsidRDefault="00C93E1F" w:rsidP="00C93E1F">
      <w:pPr>
        <w:spacing w:after="0" w:line="240" w:lineRule="auto"/>
        <w:jc w:val="both"/>
        <w:rPr>
          <w:rFonts w:ascii="Arial" w:eastAsia="CharisSIL" w:hAnsi="Arial" w:cs="Arial"/>
          <w:color w:val="000000"/>
          <w:sz w:val="20"/>
          <w:szCs w:val="20"/>
          <w:lang w:val="en-US"/>
        </w:rPr>
      </w:pPr>
      <w:r w:rsidRPr="008426EF">
        <w:rPr>
          <w:rFonts w:ascii="Arial" w:eastAsia="CharisSIL" w:hAnsi="Arial" w:cs="Arial"/>
          <w:color w:val="000000"/>
          <w:sz w:val="20"/>
          <w:szCs w:val="20"/>
          <w:lang w:val="en-US"/>
        </w:rPr>
        <w:t>Correspondence:</w:t>
      </w:r>
    </w:p>
    <w:p w14:paraId="689666FF" w14:textId="77777777" w:rsidR="00C93E1F" w:rsidRPr="008426EF" w:rsidRDefault="00C93E1F" w:rsidP="00C93E1F">
      <w:pPr>
        <w:spacing w:after="0" w:line="240" w:lineRule="auto"/>
        <w:jc w:val="both"/>
        <w:rPr>
          <w:rFonts w:ascii="Arial" w:eastAsia="CharisSIL" w:hAnsi="Arial" w:cs="Arial"/>
          <w:color w:val="000000"/>
          <w:sz w:val="20"/>
          <w:szCs w:val="20"/>
          <w:lang w:val="en-US"/>
        </w:rPr>
      </w:pPr>
    </w:p>
    <w:p w14:paraId="6CFA424A" w14:textId="77777777" w:rsidR="00C93E1F" w:rsidRPr="008426EF" w:rsidRDefault="00C93E1F" w:rsidP="00C93E1F">
      <w:pPr>
        <w:spacing w:after="0" w:line="240" w:lineRule="auto"/>
        <w:jc w:val="both"/>
        <w:rPr>
          <w:rFonts w:ascii="Arial" w:eastAsia="CharisSIL" w:hAnsi="Arial" w:cs="Arial"/>
          <w:color w:val="000000"/>
          <w:sz w:val="20"/>
          <w:szCs w:val="20"/>
          <w:lang w:val="en-US"/>
        </w:rPr>
      </w:pPr>
      <w:r w:rsidRPr="008426EF">
        <w:rPr>
          <w:rFonts w:ascii="Arial" w:eastAsia="CharisSIL" w:hAnsi="Arial" w:cs="Arial"/>
          <w:color w:val="000000"/>
          <w:sz w:val="20"/>
          <w:szCs w:val="20"/>
          <w:lang w:val="en-US"/>
        </w:rPr>
        <w:t>Radmila Milačič Ščančar</w:t>
      </w:r>
    </w:p>
    <w:p w14:paraId="57CE022C" w14:textId="77777777" w:rsidR="00C93E1F" w:rsidRPr="008426EF" w:rsidRDefault="00C93E1F" w:rsidP="00C93E1F">
      <w:pPr>
        <w:spacing w:after="0" w:line="240" w:lineRule="auto"/>
        <w:jc w:val="both"/>
        <w:rPr>
          <w:rFonts w:ascii="Arial" w:eastAsia="CharisSIL" w:hAnsi="Arial" w:cs="Arial"/>
          <w:color w:val="000000"/>
          <w:sz w:val="20"/>
          <w:szCs w:val="20"/>
          <w:lang w:val="en-US"/>
        </w:rPr>
      </w:pPr>
      <w:r w:rsidRPr="008426EF">
        <w:rPr>
          <w:rFonts w:ascii="Arial" w:eastAsia="CharisSIL" w:hAnsi="Arial" w:cs="Arial"/>
          <w:color w:val="000000"/>
          <w:sz w:val="20"/>
          <w:szCs w:val="20"/>
          <w:lang w:val="en-US"/>
        </w:rPr>
        <w:t xml:space="preserve">radmila.milacic@ijs.si </w:t>
      </w:r>
    </w:p>
    <w:p w14:paraId="15364467" w14:textId="77777777" w:rsidR="00C93E1F" w:rsidRPr="008426EF" w:rsidRDefault="00C93E1F" w:rsidP="00C93E1F">
      <w:pPr>
        <w:spacing w:after="0" w:line="240" w:lineRule="auto"/>
        <w:jc w:val="both"/>
        <w:rPr>
          <w:rFonts w:ascii="Arial" w:eastAsia="CharisSIL" w:hAnsi="Arial" w:cs="Arial"/>
          <w:color w:val="000000"/>
          <w:sz w:val="20"/>
          <w:szCs w:val="20"/>
          <w:lang w:val="en-US"/>
        </w:rPr>
      </w:pPr>
      <w:r w:rsidRPr="008426EF">
        <w:rPr>
          <w:rFonts w:ascii="Arial" w:eastAsia="CharisSIL" w:hAnsi="Arial" w:cs="Arial"/>
          <w:color w:val="000000"/>
          <w:sz w:val="20"/>
          <w:szCs w:val="20"/>
          <w:vertAlign w:val="superscript"/>
          <w:lang w:val="en-US"/>
        </w:rPr>
        <w:t>1</w:t>
      </w:r>
      <w:r w:rsidRPr="008426EF">
        <w:rPr>
          <w:rFonts w:ascii="Arial" w:eastAsia="CharisSIL" w:hAnsi="Arial" w:cs="Arial"/>
          <w:color w:val="000000"/>
          <w:sz w:val="20"/>
          <w:szCs w:val="20"/>
          <w:lang w:val="en-US"/>
        </w:rPr>
        <w:t xml:space="preserve">Jožef Stefan Institute, Department of Environmental Sciences, </w:t>
      </w:r>
      <w:proofErr w:type="spellStart"/>
      <w:r w:rsidRPr="008426EF">
        <w:rPr>
          <w:rFonts w:ascii="Arial" w:eastAsia="CharisSIL" w:hAnsi="Arial" w:cs="Arial"/>
          <w:color w:val="000000"/>
          <w:sz w:val="20"/>
          <w:szCs w:val="20"/>
          <w:lang w:val="en-US"/>
        </w:rPr>
        <w:t>Jamova</w:t>
      </w:r>
      <w:proofErr w:type="spellEnd"/>
      <w:r w:rsidRPr="008426EF">
        <w:rPr>
          <w:rFonts w:ascii="Arial" w:eastAsia="CharisSIL" w:hAnsi="Arial" w:cs="Arial"/>
          <w:color w:val="000000"/>
          <w:sz w:val="20"/>
          <w:szCs w:val="20"/>
          <w:lang w:val="en-US"/>
        </w:rPr>
        <w:t xml:space="preserve"> 39, 1000 Ljubljana, Slovenia</w:t>
      </w:r>
    </w:p>
    <w:p w14:paraId="5DEAE4E7" w14:textId="77777777" w:rsidR="00C93E1F" w:rsidRPr="008426EF" w:rsidRDefault="00C93E1F" w:rsidP="00C93E1F">
      <w:pPr>
        <w:spacing w:after="0" w:line="240" w:lineRule="auto"/>
        <w:jc w:val="both"/>
        <w:rPr>
          <w:rFonts w:ascii="Arial" w:eastAsia="CharisSIL" w:hAnsi="Arial" w:cs="Arial"/>
          <w:color w:val="000000"/>
          <w:sz w:val="20"/>
          <w:szCs w:val="20"/>
          <w:lang w:val="en-US"/>
        </w:rPr>
      </w:pPr>
    </w:p>
    <w:p w14:paraId="175C68AF" w14:textId="77777777" w:rsidR="00C93E1F" w:rsidRPr="008426EF" w:rsidRDefault="00C93E1F" w:rsidP="00C93E1F">
      <w:pPr>
        <w:spacing w:after="0" w:line="240" w:lineRule="auto"/>
        <w:jc w:val="both"/>
        <w:rPr>
          <w:rFonts w:ascii="Arial" w:eastAsia="CharisSIL" w:hAnsi="Arial" w:cs="Arial"/>
          <w:color w:val="000000"/>
          <w:sz w:val="20"/>
          <w:szCs w:val="20"/>
          <w:lang w:val="en-US"/>
        </w:rPr>
      </w:pPr>
      <w:r w:rsidRPr="008426EF">
        <w:rPr>
          <w:rFonts w:ascii="Arial" w:eastAsia="CharisSIL" w:hAnsi="Arial" w:cs="Arial"/>
          <w:color w:val="000000"/>
          <w:sz w:val="20"/>
          <w:szCs w:val="20"/>
          <w:lang w:val="en-US"/>
        </w:rPr>
        <w:t>Mavro Lučić</w:t>
      </w:r>
    </w:p>
    <w:p w14:paraId="4F28B13A" w14:textId="77777777" w:rsidR="00C93E1F" w:rsidRPr="008426EF" w:rsidRDefault="00C93E1F" w:rsidP="00C93E1F">
      <w:pPr>
        <w:spacing w:after="0" w:line="240" w:lineRule="auto"/>
        <w:jc w:val="both"/>
        <w:rPr>
          <w:rFonts w:ascii="Arial" w:eastAsia="CharisSIL" w:hAnsi="Arial" w:cs="Arial"/>
          <w:color w:val="000000"/>
          <w:sz w:val="20"/>
          <w:szCs w:val="20"/>
          <w:lang w:val="en-US"/>
        </w:rPr>
      </w:pPr>
      <w:r w:rsidRPr="008426EF">
        <w:rPr>
          <w:rFonts w:ascii="Arial" w:eastAsia="CharisSIL" w:hAnsi="Arial" w:cs="Arial"/>
          <w:color w:val="000000"/>
          <w:sz w:val="20"/>
          <w:szCs w:val="20"/>
          <w:lang w:val="en-US"/>
        </w:rPr>
        <w:t xml:space="preserve">mlucic@irb.hr </w:t>
      </w:r>
    </w:p>
    <w:p w14:paraId="6723EBFD" w14:textId="77777777" w:rsidR="00C93E1F" w:rsidRPr="008426EF" w:rsidRDefault="00C93E1F" w:rsidP="00C93E1F">
      <w:pPr>
        <w:spacing w:after="0" w:line="240" w:lineRule="auto"/>
        <w:jc w:val="both"/>
        <w:rPr>
          <w:rFonts w:ascii="Arial" w:eastAsia="CharisSIL" w:hAnsi="Arial" w:cs="Arial"/>
          <w:color w:val="000000"/>
          <w:sz w:val="20"/>
          <w:szCs w:val="20"/>
          <w:lang w:val="en-US"/>
        </w:rPr>
      </w:pPr>
      <w:r w:rsidRPr="008426EF">
        <w:rPr>
          <w:rFonts w:ascii="Arial" w:eastAsia="CharisSIL" w:hAnsi="Arial" w:cs="Arial"/>
          <w:color w:val="000000"/>
          <w:sz w:val="20"/>
          <w:szCs w:val="20"/>
          <w:vertAlign w:val="superscript"/>
          <w:lang w:val="en-US"/>
        </w:rPr>
        <w:t>3</w:t>
      </w:r>
      <w:r w:rsidRPr="008426EF">
        <w:rPr>
          <w:rFonts w:ascii="Arial" w:eastAsia="CharisSIL" w:hAnsi="Arial" w:cs="Arial"/>
          <w:color w:val="000000"/>
          <w:sz w:val="20"/>
          <w:szCs w:val="20"/>
          <w:lang w:val="en-US"/>
        </w:rPr>
        <w:t xml:space="preserve">Division for Marine and Environmental Research, Ruder </w:t>
      </w:r>
      <w:proofErr w:type="spellStart"/>
      <w:r w:rsidRPr="008426EF">
        <w:rPr>
          <w:rFonts w:ascii="Arial" w:eastAsia="CharisSIL" w:hAnsi="Arial" w:cs="Arial"/>
          <w:color w:val="000000"/>
          <w:sz w:val="20"/>
          <w:szCs w:val="20"/>
          <w:lang w:val="en-US"/>
        </w:rPr>
        <w:t>Bošković</w:t>
      </w:r>
      <w:proofErr w:type="spellEnd"/>
      <w:r w:rsidRPr="008426EF">
        <w:rPr>
          <w:rFonts w:ascii="Arial" w:eastAsia="CharisSIL" w:hAnsi="Arial" w:cs="Arial"/>
          <w:color w:val="000000"/>
          <w:sz w:val="20"/>
          <w:szCs w:val="20"/>
          <w:lang w:val="en-US"/>
        </w:rPr>
        <w:t xml:space="preserve"> Institute, </w:t>
      </w:r>
      <w:proofErr w:type="spellStart"/>
      <w:r w:rsidRPr="008426EF">
        <w:rPr>
          <w:rFonts w:ascii="Arial" w:eastAsia="CharisSIL" w:hAnsi="Arial" w:cs="Arial"/>
          <w:color w:val="000000"/>
          <w:sz w:val="20"/>
          <w:szCs w:val="20"/>
          <w:lang w:val="en-US"/>
        </w:rPr>
        <w:t>Bijenička</w:t>
      </w:r>
      <w:proofErr w:type="spellEnd"/>
      <w:r w:rsidRPr="008426EF">
        <w:rPr>
          <w:rFonts w:ascii="Arial" w:eastAsia="CharisSIL" w:hAnsi="Arial" w:cs="Arial"/>
          <w:color w:val="000000"/>
          <w:sz w:val="20"/>
          <w:szCs w:val="20"/>
          <w:lang w:val="en-US"/>
        </w:rPr>
        <w:t xml:space="preserve"> cesta 54, Zagreb, Croatia</w:t>
      </w:r>
    </w:p>
    <w:p w14:paraId="682134A8" w14:textId="77777777" w:rsidR="00C93E1F" w:rsidRPr="008426EF" w:rsidRDefault="00C93E1F" w:rsidP="00C93E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5CEDF283" w14:textId="77777777" w:rsidR="00C93E1F" w:rsidRPr="00CD4A99" w:rsidRDefault="00C93E1F" w:rsidP="00C93E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066E08E0" w14:textId="2F7D717E" w:rsidR="002D7857" w:rsidRPr="00003857" w:rsidRDefault="00C93E1F" w:rsidP="00C93E1F">
      <w:pPr>
        <w:spacing w:after="0" w:line="240" w:lineRule="auto"/>
        <w:rPr>
          <w:rFonts w:ascii="Arial" w:eastAsia="Calibri" w:hAnsi="Arial" w:cs="Arial"/>
          <w:lang w:val="en-US"/>
        </w:rPr>
        <w:sectPr w:rsidR="002D7857" w:rsidRPr="00003857" w:rsidSect="00502666">
          <w:footerReference w:type="default" r:id="rId7"/>
          <w:type w:val="continuous"/>
          <w:pgSz w:w="11907" w:h="16840" w:code="9"/>
          <w:pgMar w:top="1701" w:right="1701" w:bottom="1701" w:left="1701" w:header="709" w:footer="709" w:gutter="0"/>
          <w:cols w:space="708"/>
          <w:docGrid w:linePitch="360"/>
        </w:sectPr>
      </w:pPr>
      <w:r>
        <w:rPr>
          <w:rFonts w:ascii="Arial" w:hAnsi="Arial" w:cs="Arial"/>
          <w:b/>
          <w:color w:val="000000"/>
          <w:sz w:val="20"/>
          <w:szCs w:val="20"/>
          <w:lang w:val="en-GB"/>
        </w:rPr>
        <w:br w:type="page"/>
      </w:r>
    </w:p>
    <w:p w14:paraId="465731A5" w14:textId="6E9AC37F" w:rsidR="00E45FD6" w:rsidRPr="00003857" w:rsidRDefault="00E45FD6" w:rsidP="00B600ED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GB"/>
        </w:rPr>
      </w:pPr>
      <w:r w:rsidRPr="00003857">
        <w:rPr>
          <w:rFonts w:ascii="Arial" w:hAnsi="Arial" w:cs="Arial"/>
          <w:b/>
          <w:bCs/>
          <w:sz w:val="20"/>
          <w:szCs w:val="20"/>
          <w:lang w:val="en-GB"/>
        </w:rPr>
        <w:lastRenderedPageBreak/>
        <w:t>Table S</w:t>
      </w:r>
      <w:r w:rsidR="00C93E1F">
        <w:rPr>
          <w:rFonts w:ascii="Arial" w:hAnsi="Arial" w:cs="Arial"/>
          <w:b/>
          <w:bCs/>
          <w:sz w:val="20"/>
          <w:szCs w:val="20"/>
          <w:lang w:val="en-GB"/>
        </w:rPr>
        <w:t>1</w:t>
      </w:r>
    </w:p>
    <w:p w14:paraId="1A187098" w14:textId="7CC54643" w:rsidR="00E45FD6" w:rsidRPr="00003857" w:rsidRDefault="00380DC1" w:rsidP="00B600ED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003857">
        <w:rPr>
          <w:rFonts w:ascii="Arial" w:hAnsi="Arial" w:cs="Arial"/>
          <w:sz w:val="20"/>
          <w:szCs w:val="20"/>
          <w:lang w:val="en-GB"/>
        </w:rPr>
        <w:t>Sampling codes, latitude</w:t>
      </w:r>
      <w:r w:rsidR="0026306F">
        <w:rPr>
          <w:rFonts w:ascii="Arial" w:hAnsi="Arial" w:cs="Arial"/>
          <w:sz w:val="20"/>
          <w:szCs w:val="20"/>
          <w:lang w:val="en-GB"/>
        </w:rPr>
        <w:t xml:space="preserve"> (</w:t>
      </w:r>
      <w:proofErr w:type="gramStart"/>
      <w:r w:rsidR="0026306F">
        <w:rPr>
          <w:rFonts w:ascii="Arial" w:hAnsi="Arial" w:cs="Arial"/>
          <w:sz w:val="20"/>
          <w:szCs w:val="20"/>
          <w:lang w:val="en-GB"/>
        </w:rPr>
        <w:t xml:space="preserve">Lat) </w:t>
      </w:r>
      <w:r w:rsidRPr="00003857">
        <w:rPr>
          <w:rFonts w:ascii="Arial" w:hAnsi="Arial" w:cs="Arial"/>
          <w:sz w:val="20"/>
          <w:szCs w:val="20"/>
          <w:lang w:val="en-GB"/>
        </w:rPr>
        <w:t xml:space="preserve"> </w:t>
      </w:r>
      <w:r w:rsidR="0026306F">
        <w:rPr>
          <w:rFonts w:ascii="Arial" w:hAnsi="Arial" w:cs="Arial"/>
          <w:sz w:val="20"/>
          <w:szCs w:val="20"/>
          <w:lang w:val="en-GB"/>
        </w:rPr>
        <w:t>and</w:t>
      </w:r>
      <w:proofErr w:type="gramEnd"/>
      <w:r w:rsidR="0026306F">
        <w:rPr>
          <w:rFonts w:ascii="Arial" w:hAnsi="Arial" w:cs="Arial"/>
          <w:sz w:val="20"/>
          <w:szCs w:val="20"/>
          <w:lang w:val="en-GB"/>
        </w:rPr>
        <w:t xml:space="preserve"> </w:t>
      </w:r>
      <w:r w:rsidR="0026306F" w:rsidRPr="00003857">
        <w:rPr>
          <w:rFonts w:ascii="Arial" w:hAnsi="Arial" w:cs="Arial"/>
          <w:sz w:val="20"/>
          <w:szCs w:val="20"/>
          <w:lang w:val="en-GB"/>
        </w:rPr>
        <w:t xml:space="preserve">longitude </w:t>
      </w:r>
      <w:r w:rsidR="0026306F">
        <w:rPr>
          <w:rFonts w:ascii="Arial" w:hAnsi="Arial" w:cs="Arial"/>
          <w:sz w:val="20"/>
          <w:szCs w:val="20"/>
          <w:lang w:val="en-GB"/>
        </w:rPr>
        <w:t>(</w:t>
      </w:r>
      <w:proofErr w:type="spellStart"/>
      <w:r w:rsidR="0026306F">
        <w:rPr>
          <w:rFonts w:ascii="Arial" w:hAnsi="Arial" w:cs="Arial"/>
          <w:sz w:val="20"/>
          <w:szCs w:val="20"/>
          <w:lang w:val="en-GB"/>
        </w:rPr>
        <w:t>Lng</w:t>
      </w:r>
      <w:proofErr w:type="spellEnd"/>
      <w:r w:rsidR="0026306F">
        <w:rPr>
          <w:rFonts w:ascii="Arial" w:hAnsi="Arial" w:cs="Arial"/>
          <w:sz w:val="20"/>
          <w:szCs w:val="20"/>
          <w:lang w:val="en-GB"/>
        </w:rPr>
        <w:t xml:space="preserve">) </w:t>
      </w:r>
      <w:r w:rsidRPr="00003857">
        <w:rPr>
          <w:rFonts w:ascii="Arial" w:hAnsi="Arial" w:cs="Arial"/>
          <w:sz w:val="20"/>
          <w:szCs w:val="20"/>
          <w:lang w:val="en-GB"/>
        </w:rPr>
        <w:t xml:space="preserve">of sampling sites in the </w:t>
      </w:r>
      <w:proofErr w:type="spellStart"/>
      <w:r w:rsidRPr="00003857">
        <w:rPr>
          <w:rFonts w:ascii="Arial" w:hAnsi="Arial" w:cs="Arial"/>
          <w:sz w:val="20"/>
          <w:szCs w:val="20"/>
          <w:lang w:val="en-GB"/>
        </w:rPr>
        <w:t>Koppány</w:t>
      </w:r>
      <w:proofErr w:type="spellEnd"/>
      <w:r w:rsidRPr="00003857">
        <w:rPr>
          <w:rFonts w:ascii="Arial" w:hAnsi="Arial" w:cs="Arial"/>
          <w:sz w:val="20"/>
          <w:szCs w:val="20"/>
          <w:lang w:val="en-GB"/>
        </w:rPr>
        <w:t xml:space="preserve">, Hungary (HU) and </w:t>
      </w:r>
      <w:proofErr w:type="spellStart"/>
      <w:r w:rsidRPr="00003857">
        <w:rPr>
          <w:rFonts w:ascii="Arial" w:hAnsi="Arial" w:cs="Arial"/>
          <w:sz w:val="20"/>
          <w:szCs w:val="20"/>
          <w:lang w:val="en-GB"/>
        </w:rPr>
        <w:t>Ledava</w:t>
      </w:r>
      <w:proofErr w:type="spellEnd"/>
      <w:r w:rsidRPr="00003857">
        <w:rPr>
          <w:rFonts w:ascii="Arial" w:hAnsi="Arial" w:cs="Arial"/>
          <w:sz w:val="20"/>
          <w:szCs w:val="20"/>
          <w:lang w:val="en-GB"/>
        </w:rPr>
        <w:t>, Slovenia (SI) river catchments</w:t>
      </w:r>
      <w:r w:rsidR="00D55BB0" w:rsidRPr="00003857">
        <w:rPr>
          <w:rFonts w:ascii="Arial" w:hAnsi="Arial" w:cs="Arial"/>
          <w:sz w:val="20"/>
          <w:szCs w:val="20"/>
          <w:lang w:val="en-GB"/>
        </w:rPr>
        <w:t xml:space="preserve"> and </w:t>
      </w:r>
      <w:r w:rsidRPr="00003857">
        <w:rPr>
          <w:rFonts w:ascii="Arial" w:hAnsi="Arial" w:cs="Arial"/>
          <w:sz w:val="20"/>
          <w:szCs w:val="20"/>
          <w:lang w:val="en-GB"/>
        </w:rPr>
        <w:t>the main characteristics of each catchment.</w:t>
      </w:r>
    </w:p>
    <w:p w14:paraId="36A42F0B" w14:textId="77777777" w:rsidR="000B4B5A" w:rsidRPr="00003857" w:rsidRDefault="000B4B5A" w:rsidP="00B600ED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tbl>
      <w:tblPr>
        <w:tblW w:w="1442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3"/>
        <w:gridCol w:w="4368"/>
        <w:gridCol w:w="4920"/>
        <w:gridCol w:w="3529"/>
        <w:gridCol w:w="10"/>
      </w:tblGrid>
      <w:tr w:rsidR="000B4B5A" w:rsidRPr="00003857" w14:paraId="41017A4A" w14:textId="77777777" w:rsidTr="00260345">
        <w:trPr>
          <w:trHeight w:val="308"/>
        </w:trPr>
        <w:tc>
          <w:tcPr>
            <w:tcW w:w="14420" w:type="dxa"/>
            <w:gridSpan w:val="5"/>
            <w:noWrap/>
            <w:vAlign w:val="center"/>
            <w:hideMark/>
          </w:tcPr>
          <w:p w14:paraId="53AD78D6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sz w:val="28"/>
                <w:szCs w:val="28"/>
              </w:rPr>
            </w:pPr>
            <w:r w:rsidRPr="00003857">
              <w:rPr>
                <w:rFonts w:ascii="Arial" w:eastAsia="Calibri Light" w:hAnsi="Arial" w:cs="Arial"/>
                <w:sz w:val="28"/>
                <w:szCs w:val="28"/>
              </w:rPr>
              <w:t xml:space="preserve">HU </w:t>
            </w:r>
            <w:proofErr w:type="spellStart"/>
            <w:r w:rsidRPr="00003857">
              <w:rPr>
                <w:rFonts w:ascii="Arial" w:eastAsia="Calibri Light" w:hAnsi="Arial" w:cs="Arial"/>
                <w:sz w:val="28"/>
                <w:szCs w:val="28"/>
              </w:rPr>
              <w:t>sampling</w:t>
            </w:r>
            <w:proofErr w:type="spellEnd"/>
            <w:r w:rsidRPr="00003857">
              <w:rPr>
                <w:rFonts w:ascii="Arial" w:eastAsia="Calibri Light" w:hAnsi="Arial" w:cs="Arial"/>
                <w:sz w:val="28"/>
                <w:szCs w:val="28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8"/>
                <w:szCs w:val="28"/>
              </w:rPr>
              <w:t>sites</w:t>
            </w:r>
            <w:proofErr w:type="spellEnd"/>
          </w:p>
        </w:tc>
      </w:tr>
      <w:tr w:rsidR="000B4B5A" w:rsidRPr="00003857" w14:paraId="2939936C" w14:textId="77777777" w:rsidTr="00260345">
        <w:trPr>
          <w:trHeight w:val="308"/>
        </w:trPr>
        <w:tc>
          <w:tcPr>
            <w:tcW w:w="14420" w:type="dxa"/>
            <w:gridSpan w:val="5"/>
            <w:noWrap/>
            <w:vAlign w:val="center"/>
            <w:hideMark/>
          </w:tcPr>
          <w:p w14:paraId="70BD4CD6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4"/>
                <w:szCs w:val="24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4"/>
                <w:szCs w:val="24"/>
              </w:rPr>
              <w:t>SOIL SAMPLES</w:t>
            </w:r>
          </w:p>
        </w:tc>
      </w:tr>
      <w:tr w:rsidR="000B4B5A" w:rsidRPr="00003857" w14:paraId="79340888" w14:textId="77777777" w:rsidTr="00260345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20D95C72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Code</w:t>
            </w:r>
            <w:proofErr w:type="spellEnd"/>
          </w:p>
        </w:tc>
        <w:tc>
          <w:tcPr>
            <w:tcW w:w="4368" w:type="dxa"/>
            <w:noWrap/>
            <w:vAlign w:val="center"/>
            <w:hideMark/>
          </w:tcPr>
          <w:p w14:paraId="4DBC3C75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Sampling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site</w:t>
            </w:r>
          </w:p>
        </w:tc>
        <w:tc>
          <w:tcPr>
            <w:tcW w:w="4920" w:type="dxa"/>
            <w:noWrap/>
            <w:vAlign w:val="center"/>
            <w:hideMark/>
          </w:tcPr>
          <w:p w14:paraId="49683370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Sampling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site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characteristics</w:t>
            </w:r>
            <w:proofErr w:type="spellEnd"/>
          </w:p>
        </w:tc>
        <w:tc>
          <w:tcPr>
            <w:tcW w:w="3539" w:type="dxa"/>
            <w:gridSpan w:val="2"/>
            <w:noWrap/>
            <w:vAlign w:val="center"/>
            <w:hideMark/>
          </w:tcPr>
          <w:p w14:paraId="3D8A2ED9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Coordinates</w:t>
            </w:r>
            <w:proofErr w:type="spellEnd"/>
          </w:p>
        </w:tc>
      </w:tr>
      <w:tr w:rsidR="000B4B5A" w:rsidRPr="00003857" w14:paraId="39F8D123" w14:textId="77777777" w:rsidTr="00260345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5C38311B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AGR-UC1</w:t>
            </w:r>
          </w:p>
        </w:tc>
        <w:tc>
          <w:tcPr>
            <w:tcW w:w="4368" w:type="dxa"/>
            <w:noWrap/>
            <w:vAlign w:val="center"/>
            <w:hideMark/>
          </w:tcPr>
          <w:p w14:paraId="72C0C1A1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Upper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catchment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Agricultural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soil</w:t>
            </w:r>
            <w:proofErr w:type="spellEnd"/>
          </w:p>
        </w:tc>
        <w:tc>
          <w:tcPr>
            <w:tcW w:w="4920" w:type="dxa"/>
            <w:vAlign w:val="center"/>
            <w:hideMark/>
          </w:tcPr>
          <w:p w14:paraId="67D1421C" w14:textId="0C502C8E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Agricultural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soil</w:t>
            </w:r>
            <w:proofErr w:type="spellEnd"/>
            <w:r w:rsidR="00077818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, </w:t>
            </w:r>
            <w:proofErr w:type="spellStart"/>
            <w:r w:rsidR="00077818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composit</w:t>
            </w:r>
            <w:proofErr w:type="spellEnd"/>
            <w:r w:rsidR="00077818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="00077818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sample</w:t>
            </w:r>
            <w:proofErr w:type="spellEnd"/>
          </w:p>
        </w:tc>
        <w:tc>
          <w:tcPr>
            <w:tcW w:w="3539" w:type="dxa"/>
            <w:gridSpan w:val="2"/>
            <w:noWrap/>
            <w:vAlign w:val="center"/>
            <w:hideMark/>
          </w:tcPr>
          <w:p w14:paraId="61E2197E" w14:textId="1844512B" w:rsidR="000B4B5A" w:rsidRPr="00003857" w:rsidRDefault="00C01B0B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</w:t>
            </w: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at: </w:t>
            </w:r>
            <w:r w:rsidRPr="00C01B0B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46.642523, </w:t>
            </w:r>
            <w:proofErr w:type="spellStart"/>
            <w:r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</w:t>
            </w: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: </w:t>
            </w:r>
            <w:r w:rsidRPr="00C01B0B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17.963894</w:t>
            </w:r>
          </w:p>
        </w:tc>
      </w:tr>
      <w:tr w:rsidR="000B4B5A" w:rsidRPr="00003857" w14:paraId="646A36B2" w14:textId="77777777" w:rsidTr="00260345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197C07CE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AGR-UC2</w:t>
            </w:r>
          </w:p>
        </w:tc>
        <w:tc>
          <w:tcPr>
            <w:tcW w:w="4368" w:type="dxa"/>
            <w:noWrap/>
            <w:vAlign w:val="center"/>
            <w:hideMark/>
          </w:tcPr>
          <w:p w14:paraId="46442661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Upper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catchment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Agricultural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soil</w:t>
            </w:r>
            <w:proofErr w:type="spellEnd"/>
          </w:p>
        </w:tc>
        <w:tc>
          <w:tcPr>
            <w:tcW w:w="4920" w:type="dxa"/>
            <w:vAlign w:val="center"/>
            <w:hideMark/>
          </w:tcPr>
          <w:p w14:paraId="3F812816" w14:textId="521E053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Agricultural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soil</w:t>
            </w:r>
            <w:proofErr w:type="spellEnd"/>
            <w:r w:rsidR="00077818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, </w:t>
            </w:r>
            <w:proofErr w:type="spellStart"/>
            <w:r w:rsidR="00077818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composit</w:t>
            </w:r>
            <w:proofErr w:type="spellEnd"/>
            <w:r w:rsidR="00077818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="00077818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sample</w:t>
            </w:r>
            <w:proofErr w:type="spellEnd"/>
          </w:p>
        </w:tc>
        <w:tc>
          <w:tcPr>
            <w:tcW w:w="3539" w:type="dxa"/>
            <w:gridSpan w:val="2"/>
            <w:noWrap/>
            <w:vAlign w:val="center"/>
            <w:hideMark/>
          </w:tcPr>
          <w:p w14:paraId="58EBAD75" w14:textId="2113E163" w:rsidR="00C01B0B" w:rsidRPr="00003857" w:rsidRDefault="00C01B0B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</w:t>
            </w:r>
            <w:r w:rsidRPr="00C01B0B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at: 46.6941, </w:t>
            </w:r>
            <w:proofErr w:type="spellStart"/>
            <w:r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</w:t>
            </w:r>
            <w:r w:rsidRPr="00C01B0B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ng</w:t>
            </w:r>
            <w:proofErr w:type="spellEnd"/>
            <w:r w:rsidRPr="00C01B0B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 17.866331t</w:t>
            </w:r>
          </w:p>
        </w:tc>
      </w:tr>
      <w:tr w:rsidR="000B4B5A" w:rsidRPr="00003857" w14:paraId="7C555145" w14:textId="77777777" w:rsidTr="00260345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59C138A8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AGR-UC3</w:t>
            </w:r>
          </w:p>
        </w:tc>
        <w:tc>
          <w:tcPr>
            <w:tcW w:w="4368" w:type="dxa"/>
            <w:noWrap/>
            <w:vAlign w:val="center"/>
            <w:hideMark/>
          </w:tcPr>
          <w:p w14:paraId="64A777BF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Upper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catchment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Agricultural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soil</w:t>
            </w:r>
            <w:proofErr w:type="spellEnd"/>
          </w:p>
        </w:tc>
        <w:tc>
          <w:tcPr>
            <w:tcW w:w="4920" w:type="dxa"/>
            <w:vAlign w:val="center"/>
            <w:hideMark/>
          </w:tcPr>
          <w:p w14:paraId="07A9B7C0" w14:textId="4083B9CC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Agricultural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soil</w:t>
            </w:r>
            <w:proofErr w:type="spellEnd"/>
            <w:r w:rsidR="00077818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, </w:t>
            </w:r>
            <w:proofErr w:type="spellStart"/>
            <w:r w:rsidR="00077818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composit</w:t>
            </w:r>
            <w:proofErr w:type="spellEnd"/>
            <w:r w:rsidR="00077818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="00077818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sample</w:t>
            </w:r>
            <w:proofErr w:type="spellEnd"/>
          </w:p>
        </w:tc>
        <w:tc>
          <w:tcPr>
            <w:tcW w:w="3539" w:type="dxa"/>
            <w:gridSpan w:val="2"/>
            <w:noWrap/>
            <w:vAlign w:val="center"/>
            <w:hideMark/>
          </w:tcPr>
          <w:p w14:paraId="60DF55BC" w14:textId="418D3935" w:rsidR="00C01B0B" w:rsidRDefault="00C01B0B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</w:t>
            </w:r>
            <w:r w:rsidRPr="00C01B0B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at: 46.615068, </w:t>
            </w:r>
            <w:proofErr w:type="spellStart"/>
            <w:r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</w:t>
            </w:r>
            <w:r w:rsidRPr="00C01B0B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ng</w:t>
            </w:r>
            <w:proofErr w:type="spellEnd"/>
            <w:r w:rsidRPr="00C01B0B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 17.906653</w:t>
            </w:r>
          </w:p>
          <w:p w14:paraId="14FB00AB" w14:textId="12BA4EB0" w:rsidR="00C01B0B" w:rsidRPr="00003857" w:rsidRDefault="00C01B0B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</w:tr>
      <w:tr w:rsidR="000B4B5A" w:rsidRPr="00003857" w14:paraId="79F03583" w14:textId="77777777" w:rsidTr="00260345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701BCA43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FOR-UC1</w:t>
            </w:r>
          </w:p>
        </w:tc>
        <w:tc>
          <w:tcPr>
            <w:tcW w:w="4368" w:type="dxa"/>
            <w:noWrap/>
            <w:vAlign w:val="center"/>
            <w:hideMark/>
          </w:tcPr>
          <w:p w14:paraId="752B5277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Upper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catchment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Forest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soil</w:t>
            </w:r>
            <w:proofErr w:type="spellEnd"/>
          </w:p>
        </w:tc>
        <w:tc>
          <w:tcPr>
            <w:tcW w:w="4920" w:type="dxa"/>
            <w:vAlign w:val="center"/>
            <w:hideMark/>
          </w:tcPr>
          <w:p w14:paraId="1A078F40" w14:textId="5DD5BDAC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Forest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soil</w:t>
            </w:r>
            <w:proofErr w:type="spellEnd"/>
            <w:r w:rsidR="00077818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, </w:t>
            </w:r>
            <w:proofErr w:type="spellStart"/>
            <w:r w:rsidR="00077818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composit</w:t>
            </w:r>
            <w:proofErr w:type="spellEnd"/>
            <w:r w:rsidR="00077818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="00077818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sample</w:t>
            </w:r>
            <w:proofErr w:type="spellEnd"/>
          </w:p>
        </w:tc>
        <w:tc>
          <w:tcPr>
            <w:tcW w:w="3539" w:type="dxa"/>
            <w:gridSpan w:val="2"/>
            <w:noWrap/>
            <w:vAlign w:val="center"/>
            <w:hideMark/>
          </w:tcPr>
          <w:p w14:paraId="2F0F5302" w14:textId="07BBFA8D" w:rsidR="00C01B0B" w:rsidRPr="00003857" w:rsidRDefault="00C01B0B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</w:t>
            </w:r>
            <w:r w:rsidRPr="00C01B0B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at: 46.636788, </w:t>
            </w:r>
            <w:proofErr w:type="spellStart"/>
            <w:r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</w:t>
            </w:r>
            <w:r w:rsidRPr="00C01B0B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ng</w:t>
            </w:r>
            <w:proofErr w:type="spellEnd"/>
            <w:r w:rsidRPr="00C01B0B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 17.88665</w:t>
            </w:r>
          </w:p>
        </w:tc>
      </w:tr>
      <w:tr w:rsidR="000B4B5A" w:rsidRPr="00003857" w14:paraId="7E6AAB7A" w14:textId="77777777" w:rsidTr="00260345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0F41CEDD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PAST-UC1</w:t>
            </w:r>
          </w:p>
        </w:tc>
        <w:tc>
          <w:tcPr>
            <w:tcW w:w="4368" w:type="dxa"/>
            <w:noWrap/>
            <w:vAlign w:val="center"/>
            <w:hideMark/>
          </w:tcPr>
          <w:p w14:paraId="6AA9B9E4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Upper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catchment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Pasture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soil</w:t>
            </w:r>
            <w:proofErr w:type="spellEnd"/>
          </w:p>
        </w:tc>
        <w:tc>
          <w:tcPr>
            <w:tcW w:w="4920" w:type="dxa"/>
            <w:vAlign w:val="center"/>
            <w:hideMark/>
          </w:tcPr>
          <w:p w14:paraId="0C4D5638" w14:textId="36DE9815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Pasture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soil</w:t>
            </w:r>
            <w:proofErr w:type="spellEnd"/>
            <w:r w:rsidR="00077818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, </w:t>
            </w:r>
            <w:proofErr w:type="spellStart"/>
            <w:r w:rsidR="00077818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composit</w:t>
            </w:r>
            <w:proofErr w:type="spellEnd"/>
            <w:r w:rsidR="00077818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="00077818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sample</w:t>
            </w:r>
            <w:proofErr w:type="spellEnd"/>
          </w:p>
        </w:tc>
        <w:tc>
          <w:tcPr>
            <w:tcW w:w="3539" w:type="dxa"/>
            <w:gridSpan w:val="2"/>
            <w:noWrap/>
            <w:vAlign w:val="center"/>
            <w:hideMark/>
          </w:tcPr>
          <w:p w14:paraId="0DF15586" w14:textId="3049DC49" w:rsidR="00C01B0B" w:rsidRPr="00003857" w:rsidRDefault="00C01B0B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</w:t>
            </w:r>
            <w:r w:rsidRPr="00C01B0B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at: 46.637949, </w:t>
            </w:r>
            <w:proofErr w:type="spellStart"/>
            <w:r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</w:t>
            </w:r>
            <w:r w:rsidRPr="00C01B0B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ng</w:t>
            </w:r>
            <w:proofErr w:type="spellEnd"/>
            <w:r w:rsidRPr="00C01B0B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 17.930086</w:t>
            </w:r>
          </w:p>
        </w:tc>
      </w:tr>
      <w:tr w:rsidR="000B4B5A" w:rsidRPr="00003857" w14:paraId="23325957" w14:textId="77777777" w:rsidTr="00260345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5D415131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AGR-LC1</w:t>
            </w:r>
          </w:p>
        </w:tc>
        <w:tc>
          <w:tcPr>
            <w:tcW w:w="4368" w:type="dxa"/>
            <w:noWrap/>
            <w:vAlign w:val="center"/>
            <w:hideMark/>
          </w:tcPr>
          <w:p w14:paraId="2DD4B7F8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Lower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catchment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Agricultural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soil</w:t>
            </w:r>
            <w:proofErr w:type="spellEnd"/>
          </w:p>
        </w:tc>
        <w:tc>
          <w:tcPr>
            <w:tcW w:w="4920" w:type="dxa"/>
            <w:vAlign w:val="center"/>
            <w:hideMark/>
          </w:tcPr>
          <w:p w14:paraId="54A25F89" w14:textId="4E0BAEA2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Agricultural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soil</w:t>
            </w:r>
            <w:proofErr w:type="spellEnd"/>
            <w:r w:rsidR="00077818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, </w:t>
            </w:r>
            <w:proofErr w:type="spellStart"/>
            <w:r w:rsidR="00077818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composit</w:t>
            </w:r>
            <w:proofErr w:type="spellEnd"/>
            <w:r w:rsidR="00077818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="00077818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sample</w:t>
            </w:r>
            <w:proofErr w:type="spellEnd"/>
          </w:p>
        </w:tc>
        <w:tc>
          <w:tcPr>
            <w:tcW w:w="3539" w:type="dxa"/>
            <w:gridSpan w:val="2"/>
            <w:noWrap/>
            <w:vAlign w:val="center"/>
            <w:hideMark/>
          </w:tcPr>
          <w:p w14:paraId="7437FEAE" w14:textId="2BBE8CCC" w:rsidR="00C01B0B" w:rsidRPr="00003857" w:rsidRDefault="00A55FF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</w:t>
            </w:r>
            <w:r w:rsidRPr="00A55FFA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at: 46.64629, </w:t>
            </w:r>
            <w:proofErr w:type="spellStart"/>
            <w:r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</w:t>
            </w:r>
            <w:r w:rsidRPr="00A55FFA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ng</w:t>
            </w:r>
            <w:proofErr w:type="spellEnd"/>
            <w:r w:rsidRPr="00A55FFA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 18.134889</w:t>
            </w:r>
          </w:p>
        </w:tc>
      </w:tr>
      <w:tr w:rsidR="000B4B5A" w:rsidRPr="00003857" w14:paraId="618CDFD7" w14:textId="77777777" w:rsidTr="00260345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5D9A2975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AGR-LC2</w:t>
            </w:r>
          </w:p>
        </w:tc>
        <w:tc>
          <w:tcPr>
            <w:tcW w:w="4368" w:type="dxa"/>
            <w:noWrap/>
            <w:vAlign w:val="center"/>
            <w:hideMark/>
          </w:tcPr>
          <w:p w14:paraId="7E3558F3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Lower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catchment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Agricultural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soil</w:t>
            </w:r>
            <w:proofErr w:type="spellEnd"/>
          </w:p>
        </w:tc>
        <w:tc>
          <w:tcPr>
            <w:tcW w:w="4920" w:type="dxa"/>
            <w:vAlign w:val="center"/>
            <w:hideMark/>
          </w:tcPr>
          <w:p w14:paraId="5FA24E3F" w14:textId="5873AC8A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Agricultural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soil</w:t>
            </w:r>
            <w:proofErr w:type="spellEnd"/>
            <w:r w:rsidR="00077818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, </w:t>
            </w:r>
            <w:proofErr w:type="spellStart"/>
            <w:r w:rsidR="00077818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composit</w:t>
            </w:r>
            <w:proofErr w:type="spellEnd"/>
            <w:r w:rsidR="00077818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="00077818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sample</w:t>
            </w:r>
            <w:proofErr w:type="spellEnd"/>
          </w:p>
        </w:tc>
        <w:tc>
          <w:tcPr>
            <w:tcW w:w="3539" w:type="dxa"/>
            <w:gridSpan w:val="2"/>
            <w:noWrap/>
            <w:vAlign w:val="center"/>
            <w:hideMark/>
          </w:tcPr>
          <w:p w14:paraId="70A0BD58" w14:textId="62591E0B" w:rsidR="00A55FFA" w:rsidRPr="00003857" w:rsidRDefault="00A55FF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</w:t>
            </w:r>
            <w:r w:rsidRPr="00A55FFA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at: 46.620565, </w:t>
            </w:r>
            <w:proofErr w:type="spellStart"/>
            <w:r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</w:t>
            </w:r>
            <w:r w:rsidRPr="00A55FFA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ng</w:t>
            </w:r>
            <w:proofErr w:type="spellEnd"/>
            <w:r w:rsidRPr="00A55FFA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: 18.171898  </w:t>
            </w:r>
          </w:p>
        </w:tc>
      </w:tr>
      <w:tr w:rsidR="000B4B5A" w:rsidRPr="00003857" w14:paraId="6C3F6957" w14:textId="77777777" w:rsidTr="00260345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74741325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FOR-LC1</w:t>
            </w:r>
          </w:p>
        </w:tc>
        <w:tc>
          <w:tcPr>
            <w:tcW w:w="4368" w:type="dxa"/>
            <w:noWrap/>
            <w:vAlign w:val="center"/>
            <w:hideMark/>
          </w:tcPr>
          <w:p w14:paraId="240F5CB1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Lower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catchment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Forest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soil</w:t>
            </w:r>
            <w:proofErr w:type="spellEnd"/>
          </w:p>
        </w:tc>
        <w:tc>
          <w:tcPr>
            <w:tcW w:w="4920" w:type="dxa"/>
            <w:vAlign w:val="center"/>
            <w:hideMark/>
          </w:tcPr>
          <w:p w14:paraId="7C63BBA7" w14:textId="200C83C9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Forest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soil</w:t>
            </w:r>
            <w:proofErr w:type="spellEnd"/>
            <w:r w:rsidR="00077818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, </w:t>
            </w:r>
            <w:proofErr w:type="spellStart"/>
            <w:r w:rsidR="00077818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composit</w:t>
            </w:r>
            <w:proofErr w:type="spellEnd"/>
            <w:r w:rsidR="00077818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="00077818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sample</w:t>
            </w:r>
            <w:proofErr w:type="spellEnd"/>
          </w:p>
        </w:tc>
        <w:tc>
          <w:tcPr>
            <w:tcW w:w="3539" w:type="dxa"/>
            <w:gridSpan w:val="2"/>
            <w:noWrap/>
            <w:vAlign w:val="center"/>
            <w:hideMark/>
          </w:tcPr>
          <w:p w14:paraId="1922EF34" w14:textId="0FFFE1A3" w:rsidR="00A55FFA" w:rsidRPr="00003857" w:rsidRDefault="00A55FF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</w:t>
            </w:r>
            <w:r w:rsidRPr="00A55FFA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at: 46.642966, </w:t>
            </w:r>
            <w:proofErr w:type="spellStart"/>
            <w:r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</w:t>
            </w:r>
            <w:r w:rsidRPr="00A55FFA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ng</w:t>
            </w:r>
            <w:proofErr w:type="spellEnd"/>
            <w:r w:rsidRPr="00A55FFA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: 18.108801  </w:t>
            </w:r>
          </w:p>
        </w:tc>
      </w:tr>
      <w:tr w:rsidR="000B4B5A" w:rsidRPr="00003857" w14:paraId="4611533D" w14:textId="77777777" w:rsidTr="00260345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57B92B6F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FOR-LC2</w:t>
            </w:r>
          </w:p>
        </w:tc>
        <w:tc>
          <w:tcPr>
            <w:tcW w:w="4368" w:type="dxa"/>
            <w:noWrap/>
            <w:vAlign w:val="center"/>
            <w:hideMark/>
          </w:tcPr>
          <w:p w14:paraId="75C432D6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Lower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catchment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Forest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soil</w:t>
            </w:r>
            <w:proofErr w:type="spellEnd"/>
          </w:p>
        </w:tc>
        <w:tc>
          <w:tcPr>
            <w:tcW w:w="4920" w:type="dxa"/>
            <w:vAlign w:val="center"/>
            <w:hideMark/>
          </w:tcPr>
          <w:p w14:paraId="02DF4311" w14:textId="0F8DC080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Forest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soil</w:t>
            </w:r>
            <w:proofErr w:type="spellEnd"/>
            <w:r w:rsidR="00077818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, </w:t>
            </w:r>
            <w:proofErr w:type="spellStart"/>
            <w:r w:rsidR="00077818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composit</w:t>
            </w:r>
            <w:proofErr w:type="spellEnd"/>
            <w:r w:rsidR="00077818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="00077818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sample</w:t>
            </w:r>
            <w:proofErr w:type="spellEnd"/>
          </w:p>
        </w:tc>
        <w:tc>
          <w:tcPr>
            <w:tcW w:w="3539" w:type="dxa"/>
            <w:gridSpan w:val="2"/>
            <w:noWrap/>
            <w:vAlign w:val="center"/>
            <w:hideMark/>
          </w:tcPr>
          <w:p w14:paraId="4A1C9873" w14:textId="6DFFDE38" w:rsidR="00A55FFA" w:rsidRPr="00003857" w:rsidRDefault="00A55FF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</w:t>
            </w:r>
            <w:r w:rsidRPr="00A55FFA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at: 46.56177, </w:t>
            </w:r>
            <w:proofErr w:type="spellStart"/>
            <w:r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</w:t>
            </w:r>
            <w:r w:rsidRPr="00A55FFA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ng</w:t>
            </w:r>
            <w:proofErr w:type="spellEnd"/>
            <w:r w:rsidRPr="00A55FFA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: 18.176599  </w:t>
            </w:r>
          </w:p>
        </w:tc>
      </w:tr>
      <w:tr w:rsidR="000B4B5A" w:rsidRPr="00003857" w14:paraId="70ADA206" w14:textId="77777777" w:rsidTr="00260345">
        <w:trPr>
          <w:trHeight w:val="170"/>
        </w:trPr>
        <w:tc>
          <w:tcPr>
            <w:tcW w:w="14420" w:type="dxa"/>
            <w:gridSpan w:val="5"/>
            <w:vAlign w:val="center"/>
            <w:hideMark/>
          </w:tcPr>
          <w:p w14:paraId="21B32560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4"/>
                <w:szCs w:val="24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4"/>
                <w:szCs w:val="24"/>
              </w:rPr>
              <w:t>SEDIMENT SAMPLES</w:t>
            </w:r>
          </w:p>
        </w:tc>
      </w:tr>
      <w:tr w:rsidR="000B4B5A" w:rsidRPr="00003857" w14:paraId="2B621D6E" w14:textId="77777777" w:rsidTr="00260345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502DAB54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Code</w:t>
            </w:r>
            <w:proofErr w:type="spellEnd"/>
          </w:p>
        </w:tc>
        <w:tc>
          <w:tcPr>
            <w:tcW w:w="4368" w:type="dxa"/>
            <w:noWrap/>
            <w:vAlign w:val="center"/>
            <w:hideMark/>
          </w:tcPr>
          <w:p w14:paraId="031285C5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Sampling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site</w:t>
            </w:r>
          </w:p>
        </w:tc>
        <w:tc>
          <w:tcPr>
            <w:tcW w:w="4920" w:type="dxa"/>
            <w:noWrap/>
            <w:vAlign w:val="center"/>
            <w:hideMark/>
          </w:tcPr>
          <w:p w14:paraId="78A27848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Sampling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site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characteristics</w:t>
            </w:r>
            <w:proofErr w:type="spellEnd"/>
          </w:p>
        </w:tc>
        <w:tc>
          <w:tcPr>
            <w:tcW w:w="3539" w:type="dxa"/>
            <w:gridSpan w:val="2"/>
            <w:noWrap/>
            <w:vAlign w:val="center"/>
            <w:hideMark/>
          </w:tcPr>
          <w:p w14:paraId="0BED5853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Coordinates</w:t>
            </w:r>
            <w:proofErr w:type="spellEnd"/>
          </w:p>
        </w:tc>
      </w:tr>
      <w:tr w:rsidR="000B4B5A" w:rsidRPr="00003857" w14:paraId="73C754A5" w14:textId="77777777" w:rsidTr="00260345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6E0FBE0E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GOTI</w:t>
            </w:r>
          </w:p>
        </w:tc>
        <w:tc>
          <w:tcPr>
            <w:tcW w:w="4368" w:type="dxa"/>
            <w:noWrap/>
            <w:vAlign w:val="center"/>
            <w:hideMark/>
          </w:tcPr>
          <w:p w14:paraId="6CFB08A8" w14:textId="0BEADD3F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Gonozdi-</w:t>
            </w:r>
            <w:r w:rsidR="00077818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creek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Tamási</w:t>
            </w:r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-</w:t>
            </w: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Iregszemcse</w:t>
            </w:r>
            <w:proofErr w:type="spellEnd"/>
          </w:p>
        </w:tc>
        <w:tc>
          <w:tcPr>
            <w:tcW w:w="4920" w:type="dxa"/>
            <w:vAlign w:val="center"/>
            <w:hideMark/>
          </w:tcPr>
          <w:p w14:paraId="758812AF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1st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order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tributary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to the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Koppany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river</w:t>
            </w:r>
            <w:proofErr w:type="spellEnd"/>
          </w:p>
        </w:tc>
        <w:tc>
          <w:tcPr>
            <w:tcW w:w="3539" w:type="dxa"/>
            <w:gridSpan w:val="2"/>
            <w:noWrap/>
            <w:vAlign w:val="center"/>
            <w:hideMark/>
          </w:tcPr>
          <w:p w14:paraId="0041B4F2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Lat: 46.669326,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 18.244068</w:t>
            </w:r>
          </w:p>
        </w:tc>
      </w:tr>
      <w:tr w:rsidR="000B4B5A" w:rsidRPr="00003857" w14:paraId="7B49A1EE" w14:textId="77777777" w:rsidTr="00260345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410728A4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IRSA</w:t>
            </w:r>
          </w:p>
        </w:tc>
        <w:tc>
          <w:tcPr>
            <w:tcW w:w="4368" w:type="dxa"/>
            <w:noWrap/>
            <w:vAlign w:val="center"/>
            <w:hideMark/>
          </w:tcPr>
          <w:p w14:paraId="4AAEF69E" w14:textId="50324BE0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Iregi-</w:t>
            </w:r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creek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.,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Iregszemcse</w:t>
            </w:r>
            <w:proofErr w:type="spellEnd"/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, </w:t>
            </w:r>
            <w:proofErr w:type="spellStart"/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downstream</w:t>
            </w:r>
            <w:proofErr w:type="spellEnd"/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WWTP</w:t>
            </w:r>
            <w:proofErr w:type="spellEnd"/>
          </w:p>
        </w:tc>
        <w:tc>
          <w:tcPr>
            <w:tcW w:w="4920" w:type="dxa"/>
            <w:vAlign w:val="center"/>
            <w:hideMark/>
          </w:tcPr>
          <w:p w14:paraId="3537D97A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1st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order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tributary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to the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Koppany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river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right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downstream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to the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Iregszemcse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WWTP</w:t>
            </w:r>
            <w:proofErr w:type="spellEnd"/>
          </w:p>
        </w:tc>
        <w:tc>
          <w:tcPr>
            <w:tcW w:w="3539" w:type="dxa"/>
            <w:gridSpan w:val="2"/>
            <w:noWrap/>
            <w:vAlign w:val="center"/>
            <w:hideMark/>
          </w:tcPr>
          <w:p w14:paraId="3A9EDB23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Lat: 46.674562,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 18.207531</w:t>
            </w:r>
          </w:p>
        </w:tc>
      </w:tr>
      <w:tr w:rsidR="000B4B5A" w:rsidRPr="00003857" w14:paraId="5578D16D" w14:textId="77777777" w:rsidTr="00260345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52D62DF5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KOBO</w:t>
            </w:r>
          </w:p>
        </w:tc>
        <w:tc>
          <w:tcPr>
            <w:tcW w:w="4368" w:type="dxa"/>
            <w:noWrap/>
            <w:vAlign w:val="center"/>
            <w:hideMark/>
          </w:tcPr>
          <w:p w14:paraId="7DADEBA3" w14:textId="0D71CA08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Koppany</w:t>
            </w:r>
            <w:proofErr w:type="spellEnd"/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river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Bonnya</w:t>
            </w:r>
            <w:proofErr w:type="spellEnd"/>
          </w:p>
        </w:tc>
        <w:tc>
          <w:tcPr>
            <w:tcW w:w="4920" w:type="dxa"/>
            <w:vAlign w:val="center"/>
            <w:hideMark/>
          </w:tcPr>
          <w:p w14:paraId="1435D20A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Main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river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Koppany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near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Bonnya</w:t>
            </w:r>
            <w:proofErr w:type="spellEnd"/>
          </w:p>
        </w:tc>
        <w:tc>
          <w:tcPr>
            <w:tcW w:w="3539" w:type="dxa"/>
            <w:gridSpan w:val="2"/>
            <w:noWrap/>
            <w:vAlign w:val="center"/>
            <w:hideMark/>
          </w:tcPr>
          <w:p w14:paraId="6FC78CFE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Lat: 46.603085,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 17.917809</w:t>
            </w:r>
          </w:p>
        </w:tc>
      </w:tr>
      <w:tr w:rsidR="000B4B5A" w:rsidRPr="00003857" w14:paraId="75F1CF76" w14:textId="77777777" w:rsidTr="00260345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170724D5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KOFI</w:t>
            </w:r>
          </w:p>
        </w:tc>
        <w:tc>
          <w:tcPr>
            <w:tcW w:w="4368" w:type="dxa"/>
            <w:noWrap/>
            <w:vAlign w:val="center"/>
            <w:hideMark/>
          </w:tcPr>
          <w:p w14:paraId="081CB7E1" w14:textId="462464A6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Koppany</w:t>
            </w:r>
            <w:proofErr w:type="spellEnd"/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river</w:t>
            </w:r>
            <w:proofErr w:type="spellEnd"/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,</w:t>
            </w: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Fiad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Kossuth </w:t>
            </w:r>
            <w:proofErr w:type="spellStart"/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street</w:t>
            </w:r>
            <w:proofErr w:type="spellEnd"/>
            <w:r w:rsidR="00BE4296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, </w:t>
            </w:r>
            <w:proofErr w:type="spellStart"/>
            <w:r w:rsidR="00BE4296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downstream</w:t>
            </w:r>
            <w:proofErr w:type="spellEnd"/>
            <w:r w:rsidR="00BE4296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="00BE4296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WWTP</w:t>
            </w:r>
            <w:proofErr w:type="spellEnd"/>
          </w:p>
        </w:tc>
        <w:tc>
          <w:tcPr>
            <w:tcW w:w="4920" w:type="dxa"/>
            <w:vAlign w:val="center"/>
            <w:hideMark/>
          </w:tcPr>
          <w:p w14:paraId="50C6E491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Main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river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Koppany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at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Fiad</w:t>
            </w:r>
            <w:proofErr w:type="spellEnd"/>
          </w:p>
        </w:tc>
        <w:tc>
          <w:tcPr>
            <w:tcW w:w="3539" w:type="dxa"/>
            <w:gridSpan w:val="2"/>
            <w:noWrap/>
            <w:vAlign w:val="center"/>
            <w:hideMark/>
          </w:tcPr>
          <w:p w14:paraId="793B607F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Lat: 46.635219,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 17.840575</w:t>
            </w:r>
          </w:p>
        </w:tc>
      </w:tr>
      <w:tr w:rsidR="000B4B5A" w:rsidRPr="00003857" w14:paraId="5C60542E" w14:textId="77777777" w:rsidTr="00260345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58B0CE4A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KOGE</w:t>
            </w:r>
          </w:p>
        </w:tc>
        <w:tc>
          <w:tcPr>
            <w:tcW w:w="4368" w:type="dxa"/>
            <w:noWrap/>
            <w:vAlign w:val="center"/>
            <w:hideMark/>
          </w:tcPr>
          <w:p w14:paraId="11E6C06E" w14:textId="0B518E53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Koppany</w:t>
            </w:r>
            <w:proofErr w:type="spellEnd"/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river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Gerézdpuszta</w:t>
            </w:r>
            <w:proofErr w:type="spellEnd"/>
          </w:p>
        </w:tc>
        <w:tc>
          <w:tcPr>
            <w:tcW w:w="4920" w:type="dxa"/>
            <w:vAlign w:val="center"/>
            <w:hideMark/>
          </w:tcPr>
          <w:p w14:paraId="5C7103BE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Main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river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Koppany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at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Gerézdpuszta</w:t>
            </w:r>
            <w:proofErr w:type="spellEnd"/>
          </w:p>
        </w:tc>
        <w:tc>
          <w:tcPr>
            <w:tcW w:w="3539" w:type="dxa"/>
            <w:gridSpan w:val="2"/>
            <w:noWrap/>
            <w:vAlign w:val="center"/>
            <w:hideMark/>
          </w:tcPr>
          <w:p w14:paraId="76A96A4F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Lat: 46.599794,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 17.98124</w:t>
            </w:r>
          </w:p>
        </w:tc>
      </w:tr>
      <w:tr w:rsidR="000B4B5A" w:rsidRPr="00003857" w14:paraId="433C4389" w14:textId="77777777" w:rsidTr="00260345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768A4FBC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KOKI</w:t>
            </w:r>
          </w:p>
        </w:tc>
        <w:tc>
          <w:tcPr>
            <w:tcW w:w="4368" w:type="dxa"/>
            <w:noWrap/>
            <w:vAlign w:val="center"/>
            <w:hideMark/>
          </w:tcPr>
          <w:p w14:paraId="3321D622" w14:textId="4E5019D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Koppany</w:t>
            </w:r>
            <w:proofErr w:type="spellEnd"/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river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Kisbaráti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Malom </w:t>
            </w:r>
            <w:proofErr w:type="spellStart"/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street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.</w:t>
            </w:r>
          </w:p>
        </w:tc>
        <w:tc>
          <w:tcPr>
            <w:tcW w:w="4920" w:type="dxa"/>
            <w:vAlign w:val="center"/>
            <w:hideMark/>
          </w:tcPr>
          <w:p w14:paraId="3420B37D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Main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river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Koppany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at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Kisbárapáti</w:t>
            </w:r>
            <w:proofErr w:type="spellEnd"/>
          </w:p>
        </w:tc>
        <w:tc>
          <w:tcPr>
            <w:tcW w:w="3539" w:type="dxa"/>
            <w:gridSpan w:val="2"/>
            <w:noWrap/>
            <w:vAlign w:val="center"/>
            <w:hideMark/>
          </w:tcPr>
          <w:p w14:paraId="659293C8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Lat: 46.614042,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 17.867311</w:t>
            </w:r>
          </w:p>
        </w:tc>
      </w:tr>
      <w:tr w:rsidR="000B4B5A" w:rsidRPr="00003857" w14:paraId="7D75E2EE" w14:textId="77777777" w:rsidTr="00260345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79F7BD7A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KOKO</w:t>
            </w:r>
          </w:p>
        </w:tc>
        <w:tc>
          <w:tcPr>
            <w:tcW w:w="4368" w:type="dxa"/>
            <w:noWrap/>
            <w:vAlign w:val="center"/>
            <w:hideMark/>
          </w:tcPr>
          <w:p w14:paraId="302CE1F0" w14:textId="7CE780A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Koppany</w:t>
            </w:r>
            <w:proofErr w:type="spellEnd"/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river</w:t>
            </w:r>
            <w:proofErr w:type="spellEnd"/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,</w:t>
            </w: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Koppányszántó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Fő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road</w:t>
            </w:r>
            <w:proofErr w:type="spellEnd"/>
          </w:p>
        </w:tc>
        <w:tc>
          <w:tcPr>
            <w:tcW w:w="4920" w:type="dxa"/>
            <w:vAlign w:val="center"/>
            <w:hideMark/>
          </w:tcPr>
          <w:p w14:paraId="44E48E54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Main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river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Koppany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at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Koppányszántó</w:t>
            </w:r>
            <w:proofErr w:type="spellEnd"/>
          </w:p>
        </w:tc>
        <w:tc>
          <w:tcPr>
            <w:tcW w:w="3539" w:type="dxa"/>
            <w:gridSpan w:val="2"/>
            <w:noWrap/>
            <w:vAlign w:val="center"/>
            <w:hideMark/>
          </w:tcPr>
          <w:p w14:paraId="0F34F3B3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Lat: 46.59025,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 18.111125</w:t>
            </w:r>
          </w:p>
        </w:tc>
      </w:tr>
      <w:tr w:rsidR="000B4B5A" w:rsidRPr="00003857" w14:paraId="5742B0BF" w14:textId="77777777" w:rsidTr="00260345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2E8FBA8D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KONA</w:t>
            </w:r>
          </w:p>
        </w:tc>
        <w:tc>
          <w:tcPr>
            <w:tcW w:w="4368" w:type="dxa"/>
            <w:noWrap/>
            <w:vAlign w:val="center"/>
            <w:hideMark/>
          </w:tcPr>
          <w:p w14:paraId="5AF470E3" w14:textId="3FE962DF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Koppany</w:t>
            </w:r>
            <w:proofErr w:type="spellEnd"/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river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Nagykónyi</w:t>
            </w:r>
            <w:proofErr w:type="spellEnd"/>
          </w:p>
        </w:tc>
        <w:tc>
          <w:tcPr>
            <w:tcW w:w="4920" w:type="dxa"/>
            <w:vAlign w:val="center"/>
            <w:hideMark/>
          </w:tcPr>
          <w:p w14:paraId="6E9BA11C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Main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river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Koppany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at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Nagykónyi</w:t>
            </w:r>
            <w:proofErr w:type="spellEnd"/>
          </w:p>
        </w:tc>
        <w:tc>
          <w:tcPr>
            <w:tcW w:w="3539" w:type="dxa"/>
            <w:gridSpan w:val="2"/>
            <w:noWrap/>
            <w:vAlign w:val="center"/>
            <w:hideMark/>
          </w:tcPr>
          <w:p w14:paraId="6380978C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Lat: 46.595259,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 18.199981</w:t>
            </w:r>
          </w:p>
        </w:tc>
      </w:tr>
      <w:tr w:rsidR="000B4B5A" w:rsidRPr="00003857" w14:paraId="7361BA68" w14:textId="77777777" w:rsidTr="00260345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348375E4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KOPR</w:t>
            </w:r>
          </w:p>
        </w:tc>
        <w:tc>
          <w:tcPr>
            <w:tcW w:w="4368" w:type="dxa"/>
            <w:noWrap/>
            <w:vAlign w:val="center"/>
            <w:hideMark/>
          </w:tcPr>
          <w:p w14:paraId="324E71E3" w14:textId="29D2D630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Koppany</w:t>
            </w:r>
            <w:proofErr w:type="spellEnd"/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river</w:t>
            </w:r>
            <w:proofErr w:type="spellEnd"/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,</w:t>
            </w: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Pári</w:t>
            </w:r>
          </w:p>
        </w:tc>
        <w:tc>
          <w:tcPr>
            <w:tcW w:w="4920" w:type="dxa"/>
            <w:vAlign w:val="center"/>
            <w:hideMark/>
          </w:tcPr>
          <w:p w14:paraId="0673E4F0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Main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river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Koppany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at Pári</w:t>
            </w:r>
          </w:p>
        </w:tc>
        <w:tc>
          <w:tcPr>
            <w:tcW w:w="3539" w:type="dxa"/>
            <w:gridSpan w:val="2"/>
            <w:noWrap/>
            <w:vAlign w:val="center"/>
            <w:hideMark/>
          </w:tcPr>
          <w:p w14:paraId="27228C01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Lat: 46.587812,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 18.250203</w:t>
            </w:r>
          </w:p>
        </w:tc>
      </w:tr>
      <w:tr w:rsidR="000B4B5A" w:rsidRPr="00003857" w14:paraId="6327728B" w14:textId="77777777" w:rsidTr="00260345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073922E4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KOSZ</w:t>
            </w:r>
          </w:p>
        </w:tc>
        <w:tc>
          <w:tcPr>
            <w:tcW w:w="4368" w:type="dxa"/>
            <w:noWrap/>
            <w:vAlign w:val="center"/>
            <w:hideMark/>
          </w:tcPr>
          <w:p w14:paraId="35FC4917" w14:textId="4EAD6CEA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Koppany</w:t>
            </w:r>
            <w:proofErr w:type="spellEnd"/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river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Szorosad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</w:p>
        </w:tc>
        <w:tc>
          <w:tcPr>
            <w:tcW w:w="4920" w:type="dxa"/>
            <w:vAlign w:val="center"/>
            <w:hideMark/>
          </w:tcPr>
          <w:p w14:paraId="2A8CBD0A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Main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river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Koppany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at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Szorosad</w:t>
            </w:r>
            <w:proofErr w:type="spellEnd"/>
          </w:p>
        </w:tc>
        <w:tc>
          <w:tcPr>
            <w:tcW w:w="3539" w:type="dxa"/>
            <w:gridSpan w:val="2"/>
            <w:noWrap/>
            <w:vAlign w:val="center"/>
            <w:hideMark/>
          </w:tcPr>
          <w:p w14:paraId="743CFF9F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Lat: 46.599288,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 18.025441</w:t>
            </w:r>
          </w:p>
        </w:tc>
      </w:tr>
      <w:tr w:rsidR="000B4B5A" w:rsidRPr="00003857" w14:paraId="6422C3EB" w14:textId="77777777" w:rsidTr="00260345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7B621B07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KOTA</w:t>
            </w:r>
          </w:p>
        </w:tc>
        <w:tc>
          <w:tcPr>
            <w:tcW w:w="4368" w:type="dxa"/>
            <w:noWrap/>
            <w:vAlign w:val="center"/>
            <w:hideMark/>
          </w:tcPr>
          <w:p w14:paraId="7DB3E841" w14:textId="2C7FDAD6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Koppany</w:t>
            </w:r>
            <w:proofErr w:type="spellEnd"/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river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Tamási</w:t>
            </w:r>
            <w:proofErr w:type="spellEnd"/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, </w:t>
            </w:r>
            <w:proofErr w:type="spellStart"/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river</w:t>
            </w:r>
            <w:proofErr w:type="spellEnd"/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gauge</w:t>
            </w:r>
            <w:proofErr w:type="spellEnd"/>
            <w:r w:rsidR="00BE4296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(</w:t>
            </w:r>
            <w:proofErr w:type="spellStart"/>
            <w:r w:rsidR="00BE4296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main</w:t>
            </w:r>
            <w:proofErr w:type="spellEnd"/>
            <w:r w:rsidR="00BE4296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="00BE4296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station</w:t>
            </w:r>
            <w:proofErr w:type="spellEnd"/>
            <w:r w:rsidR="00BE4296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)</w:t>
            </w:r>
          </w:p>
        </w:tc>
        <w:tc>
          <w:tcPr>
            <w:tcW w:w="4920" w:type="dxa"/>
            <w:vAlign w:val="center"/>
            <w:hideMark/>
          </w:tcPr>
          <w:p w14:paraId="79E20A9C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Main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river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Koppany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at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Tamási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water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gauge</w:t>
            </w:r>
            <w:proofErr w:type="spellEnd"/>
          </w:p>
        </w:tc>
        <w:tc>
          <w:tcPr>
            <w:tcW w:w="3539" w:type="dxa"/>
            <w:gridSpan w:val="2"/>
            <w:noWrap/>
            <w:vAlign w:val="center"/>
            <w:hideMark/>
          </w:tcPr>
          <w:p w14:paraId="6FBDEC65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Lat: 46.627528,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 18.286387</w:t>
            </w:r>
          </w:p>
        </w:tc>
      </w:tr>
      <w:tr w:rsidR="000B4B5A" w:rsidRPr="00003857" w14:paraId="08CD3C10" w14:textId="77777777" w:rsidTr="00260345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24C2F77F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KOTK</w:t>
            </w:r>
          </w:p>
        </w:tc>
        <w:tc>
          <w:tcPr>
            <w:tcW w:w="4368" w:type="dxa"/>
            <w:noWrap/>
            <w:vAlign w:val="center"/>
            <w:hideMark/>
          </w:tcPr>
          <w:p w14:paraId="669D96E8" w14:textId="505B2078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Koppany</w:t>
            </w:r>
            <w:proofErr w:type="spellEnd"/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river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Törökkoppány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r w:rsidR="00BE4296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(</w:t>
            </w:r>
            <w:proofErr w:type="spellStart"/>
            <w:r w:rsidR="00BE4296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main</w:t>
            </w:r>
            <w:proofErr w:type="spellEnd"/>
            <w:r w:rsidR="00BE4296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="00BE4296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station</w:t>
            </w:r>
            <w:proofErr w:type="spellEnd"/>
            <w:r w:rsidR="00BE4296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)</w:t>
            </w:r>
          </w:p>
        </w:tc>
        <w:tc>
          <w:tcPr>
            <w:tcW w:w="4920" w:type="dxa"/>
            <w:vAlign w:val="center"/>
            <w:hideMark/>
          </w:tcPr>
          <w:p w14:paraId="46B31EF8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Main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river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Koppany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at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Törökkoppány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(in the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village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)</w:t>
            </w:r>
          </w:p>
        </w:tc>
        <w:tc>
          <w:tcPr>
            <w:tcW w:w="3539" w:type="dxa"/>
            <w:gridSpan w:val="2"/>
            <w:noWrap/>
            <w:vAlign w:val="center"/>
            <w:hideMark/>
          </w:tcPr>
          <w:p w14:paraId="60B7DE04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Lat: 46.597987,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 18.049854</w:t>
            </w:r>
          </w:p>
        </w:tc>
      </w:tr>
      <w:tr w:rsidR="000B4B5A" w:rsidRPr="00003857" w14:paraId="1722B808" w14:textId="77777777" w:rsidTr="00260345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4485E7E9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KUUJ</w:t>
            </w:r>
          </w:p>
        </w:tc>
        <w:tc>
          <w:tcPr>
            <w:tcW w:w="4368" w:type="dxa"/>
            <w:noWrap/>
            <w:vAlign w:val="center"/>
            <w:hideMark/>
          </w:tcPr>
          <w:p w14:paraId="601EB507" w14:textId="34D4CAED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Kulcsar-</w:t>
            </w:r>
            <w:proofErr w:type="spellStart"/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creek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Újireg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Jász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street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.</w:t>
            </w:r>
          </w:p>
        </w:tc>
        <w:tc>
          <w:tcPr>
            <w:tcW w:w="4920" w:type="dxa"/>
            <w:vAlign w:val="center"/>
            <w:hideMark/>
          </w:tcPr>
          <w:p w14:paraId="1513B027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1st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order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tributary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to the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Koppany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river</w:t>
            </w:r>
            <w:proofErr w:type="spellEnd"/>
          </w:p>
        </w:tc>
        <w:tc>
          <w:tcPr>
            <w:tcW w:w="3539" w:type="dxa"/>
            <w:gridSpan w:val="2"/>
            <w:noWrap/>
            <w:vAlign w:val="center"/>
            <w:hideMark/>
          </w:tcPr>
          <w:p w14:paraId="2F597D25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Lat: 46.659833,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 18.16706</w:t>
            </w:r>
          </w:p>
        </w:tc>
      </w:tr>
      <w:tr w:rsidR="000B4B5A" w:rsidRPr="00003857" w14:paraId="565E2E72" w14:textId="77777777" w:rsidTr="00260345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29FAB83D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lastRenderedPageBreak/>
              <w:t>PETK</w:t>
            </w:r>
          </w:p>
        </w:tc>
        <w:tc>
          <w:tcPr>
            <w:tcW w:w="4368" w:type="dxa"/>
            <w:noWrap/>
            <w:vAlign w:val="center"/>
            <w:hideMark/>
          </w:tcPr>
          <w:p w14:paraId="127AD1E2" w14:textId="45844D50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Pernec-</w:t>
            </w:r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creek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.,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Törökkoppány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Dózsa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Gy</w:t>
            </w:r>
            <w:proofErr w:type="spellEnd"/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="00AA46EE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street</w:t>
            </w:r>
            <w:proofErr w:type="spellEnd"/>
          </w:p>
        </w:tc>
        <w:tc>
          <w:tcPr>
            <w:tcW w:w="4920" w:type="dxa"/>
            <w:vAlign w:val="center"/>
            <w:hideMark/>
          </w:tcPr>
          <w:p w14:paraId="0CD276CA" w14:textId="138570C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1st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order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tributary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to the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Koppany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river</w:t>
            </w:r>
            <w:proofErr w:type="spellEnd"/>
          </w:p>
        </w:tc>
        <w:tc>
          <w:tcPr>
            <w:tcW w:w="3539" w:type="dxa"/>
            <w:gridSpan w:val="2"/>
            <w:noWrap/>
            <w:vAlign w:val="center"/>
            <w:hideMark/>
          </w:tcPr>
          <w:p w14:paraId="0123D2E4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Lat: 46.613156,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 18.043682</w:t>
            </w:r>
          </w:p>
        </w:tc>
      </w:tr>
      <w:tr w:rsidR="000B4B5A" w:rsidRPr="00003857" w14:paraId="5481EA91" w14:textId="77777777" w:rsidTr="00260345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7628BF67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BEA0</w:t>
            </w:r>
          </w:p>
        </w:tc>
        <w:tc>
          <w:tcPr>
            <w:tcW w:w="4368" w:type="dxa"/>
            <w:noWrap/>
            <w:vAlign w:val="center"/>
            <w:hideMark/>
          </w:tcPr>
          <w:p w14:paraId="1443BE9E" w14:textId="5C7EF01B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Somogyegresi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malom-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árok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, </w:t>
            </w:r>
            <w:proofErr w:type="spellStart"/>
            <w:r w:rsidR="006C2D3D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Main</w:t>
            </w:r>
            <w:proofErr w:type="spellEnd"/>
            <w:r w:rsidR="006C2D3D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="006C2D3D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road</w:t>
            </w:r>
            <w:proofErr w:type="spellEnd"/>
          </w:p>
        </w:tc>
        <w:tc>
          <w:tcPr>
            <w:tcW w:w="4920" w:type="dxa"/>
            <w:vAlign w:val="center"/>
            <w:hideMark/>
          </w:tcPr>
          <w:p w14:paraId="05F471F8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1st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order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tributary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to the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Koppany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river</w:t>
            </w:r>
            <w:proofErr w:type="spellEnd"/>
          </w:p>
        </w:tc>
        <w:tc>
          <w:tcPr>
            <w:tcW w:w="3539" w:type="dxa"/>
            <w:gridSpan w:val="2"/>
            <w:noWrap/>
            <w:vAlign w:val="center"/>
            <w:hideMark/>
          </w:tcPr>
          <w:p w14:paraId="0DC4DDE9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Lat: 46.600403,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 18.084281</w:t>
            </w:r>
          </w:p>
        </w:tc>
      </w:tr>
      <w:tr w:rsidR="000B4B5A" w:rsidRPr="00003857" w14:paraId="733CEE2E" w14:textId="77777777" w:rsidTr="00260345">
        <w:trPr>
          <w:trHeight w:val="170"/>
        </w:trPr>
        <w:tc>
          <w:tcPr>
            <w:tcW w:w="14420" w:type="dxa"/>
            <w:gridSpan w:val="5"/>
            <w:noWrap/>
            <w:vAlign w:val="center"/>
            <w:hideMark/>
          </w:tcPr>
          <w:p w14:paraId="17109BFD" w14:textId="3A56EAAC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4"/>
                <w:szCs w:val="24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4"/>
                <w:szCs w:val="24"/>
              </w:rPr>
              <w:t>SPM SAMPLES</w:t>
            </w:r>
          </w:p>
        </w:tc>
      </w:tr>
      <w:tr w:rsidR="00FC6273" w:rsidRPr="00003857" w14:paraId="68DA26A2" w14:textId="77777777" w:rsidTr="00260345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038A6089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Code</w:t>
            </w:r>
            <w:proofErr w:type="spellEnd"/>
          </w:p>
        </w:tc>
        <w:tc>
          <w:tcPr>
            <w:tcW w:w="4368" w:type="dxa"/>
            <w:noWrap/>
            <w:vAlign w:val="center"/>
            <w:hideMark/>
          </w:tcPr>
          <w:p w14:paraId="6EA62B21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Sampling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site</w:t>
            </w:r>
          </w:p>
        </w:tc>
        <w:tc>
          <w:tcPr>
            <w:tcW w:w="4920" w:type="dxa"/>
            <w:noWrap/>
            <w:vAlign w:val="center"/>
            <w:hideMark/>
          </w:tcPr>
          <w:p w14:paraId="77D17623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Sampling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site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characteristics</w:t>
            </w:r>
            <w:proofErr w:type="spellEnd"/>
          </w:p>
        </w:tc>
        <w:tc>
          <w:tcPr>
            <w:tcW w:w="3539" w:type="dxa"/>
            <w:gridSpan w:val="2"/>
            <w:noWrap/>
            <w:vAlign w:val="center"/>
            <w:hideMark/>
          </w:tcPr>
          <w:p w14:paraId="39AE254F" w14:textId="77777777" w:rsidR="000B4B5A" w:rsidRPr="00003857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Coordinates</w:t>
            </w:r>
            <w:proofErr w:type="spellEnd"/>
          </w:p>
        </w:tc>
      </w:tr>
      <w:tr w:rsidR="00266536" w:rsidRPr="00003857" w14:paraId="30E41F67" w14:textId="77777777" w:rsidTr="00260345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1408F403" w14:textId="77777777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TK-3-LF-GS</w:t>
            </w:r>
          </w:p>
        </w:tc>
        <w:tc>
          <w:tcPr>
            <w:tcW w:w="4368" w:type="dxa"/>
            <w:vMerge w:val="restart"/>
            <w:noWrap/>
            <w:vAlign w:val="center"/>
            <w:hideMark/>
          </w:tcPr>
          <w:p w14:paraId="3685E4CB" w14:textId="4A79EE25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Koppány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river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at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Törökkoppány</w:t>
            </w:r>
            <w:proofErr w:type="spellEnd"/>
            <w:r w:rsidR="006C2D3D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, </w:t>
            </w:r>
            <w:proofErr w:type="spellStart"/>
            <w:r w:rsidR="006C2D3D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river</w:t>
            </w:r>
            <w:proofErr w:type="spellEnd"/>
            <w:r w:rsidR="006C2D3D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="006C2D3D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gauge</w:t>
            </w:r>
            <w:proofErr w:type="spellEnd"/>
          </w:p>
        </w:tc>
        <w:tc>
          <w:tcPr>
            <w:tcW w:w="4920" w:type="dxa"/>
            <w:vMerge w:val="restart"/>
            <w:vAlign w:val="center"/>
            <w:hideMark/>
          </w:tcPr>
          <w:p w14:paraId="49A70115" w14:textId="5C1D229A" w:rsidR="006C2D3D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Main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river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Koppány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in the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middle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of the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catchment</w:t>
            </w:r>
            <w:proofErr w:type="spellEnd"/>
          </w:p>
        </w:tc>
        <w:tc>
          <w:tcPr>
            <w:tcW w:w="3539" w:type="dxa"/>
            <w:gridSpan w:val="2"/>
            <w:vMerge w:val="restart"/>
            <w:noWrap/>
            <w:vAlign w:val="center"/>
            <w:hideMark/>
          </w:tcPr>
          <w:p w14:paraId="26E16B75" w14:textId="77777777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Lat: 46.597987,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 18.049854</w:t>
            </w:r>
          </w:p>
        </w:tc>
      </w:tr>
      <w:tr w:rsidR="00266536" w:rsidRPr="00003857" w14:paraId="6584AEDB" w14:textId="77777777" w:rsidTr="00266536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3A95793A" w14:textId="77777777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TK-4-LF-GS</w:t>
            </w:r>
          </w:p>
        </w:tc>
        <w:tc>
          <w:tcPr>
            <w:tcW w:w="4368" w:type="dxa"/>
            <w:vMerge/>
            <w:noWrap/>
            <w:vAlign w:val="center"/>
            <w:hideMark/>
          </w:tcPr>
          <w:p w14:paraId="13587280" w14:textId="44FAD7EE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  <w:tc>
          <w:tcPr>
            <w:tcW w:w="4920" w:type="dxa"/>
            <w:vMerge/>
            <w:vAlign w:val="center"/>
            <w:hideMark/>
          </w:tcPr>
          <w:p w14:paraId="432D5677" w14:textId="211273EE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  <w:tc>
          <w:tcPr>
            <w:tcW w:w="3539" w:type="dxa"/>
            <w:gridSpan w:val="2"/>
            <w:vMerge/>
            <w:noWrap/>
            <w:vAlign w:val="center"/>
          </w:tcPr>
          <w:p w14:paraId="3D5AF563" w14:textId="03FE12F2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</w:tr>
      <w:tr w:rsidR="00266536" w:rsidRPr="00003857" w14:paraId="6AAC2025" w14:textId="77777777" w:rsidTr="00266536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2E34E3DF" w14:textId="77777777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TK-5-HF-AS</w:t>
            </w:r>
          </w:p>
        </w:tc>
        <w:tc>
          <w:tcPr>
            <w:tcW w:w="4368" w:type="dxa"/>
            <w:vMerge/>
            <w:noWrap/>
            <w:vAlign w:val="center"/>
            <w:hideMark/>
          </w:tcPr>
          <w:p w14:paraId="3E16B376" w14:textId="7FD77074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  <w:tc>
          <w:tcPr>
            <w:tcW w:w="4920" w:type="dxa"/>
            <w:vMerge/>
            <w:vAlign w:val="center"/>
            <w:hideMark/>
          </w:tcPr>
          <w:p w14:paraId="07EF7A5B" w14:textId="26654D6D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  <w:tc>
          <w:tcPr>
            <w:tcW w:w="3539" w:type="dxa"/>
            <w:gridSpan w:val="2"/>
            <w:vMerge/>
            <w:noWrap/>
            <w:vAlign w:val="center"/>
          </w:tcPr>
          <w:p w14:paraId="0935A94A" w14:textId="45297AB9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</w:tr>
      <w:tr w:rsidR="00266536" w:rsidRPr="00003857" w14:paraId="34FC4F2C" w14:textId="77777777" w:rsidTr="00266536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685A2858" w14:textId="77777777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TK-6-HF-AS</w:t>
            </w:r>
          </w:p>
        </w:tc>
        <w:tc>
          <w:tcPr>
            <w:tcW w:w="4368" w:type="dxa"/>
            <w:vMerge/>
            <w:noWrap/>
            <w:vAlign w:val="center"/>
            <w:hideMark/>
          </w:tcPr>
          <w:p w14:paraId="65CAB04D" w14:textId="4B997DB1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  <w:tc>
          <w:tcPr>
            <w:tcW w:w="4920" w:type="dxa"/>
            <w:vMerge/>
            <w:vAlign w:val="center"/>
            <w:hideMark/>
          </w:tcPr>
          <w:p w14:paraId="2BDA6F3D" w14:textId="130EF4DB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  <w:tc>
          <w:tcPr>
            <w:tcW w:w="3539" w:type="dxa"/>
            <w:gridSpan w:val="2"/>
            <w:vMerge/>
            <w:noWrap/>
            <w:vAlign w:val="center"/>
          </w:tcPr>
          <w:p w14:paraId="75EA34E6" w14:textId="6355D682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</w:tr>
      <w:tr w:rsidR="00266536" w:rsidRPr="00003857" w14:paraId="61C04EB1" w14:textId="77777777" w:rsidTr="00266536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4E7608F3" w14:textId="77777777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TK-8-HF-AS</w:t>
            </w:r>
          </w:p>
        </w:tc>
        <w:tc>
          <w:tcPr>
            <w:tcW w:w="4368" w:type="dxa"/>
            <w:vMerge/>
            <w:noWrap/>
            <w:vAlign w:val="center"/>
            <w:hideMark/>
          </w:tcPr>
          <w:p w14:paraId="21423470" w14:textId="4D0283E9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  <w:tc>
          <w:tcPr>
            <w:tcW w:w="4920" w:type="dxa"/>
            <w:vMerge/>
            <w:vAlign w:val="center"/>
            <w:hideMark/>
          </w:tcPr>
          <w:p w14:paraId="03E25E38" w14:textId="34C2F678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  <w:tc>
          <w:tcPr>
            <w:tcW w:w="3539" w:type="dxa"/>
            <w:gridSpan w:val="2"/>
            <w:vMerge/>
            <w:noWrap/>
            <w:vAlign w:val="center"/>
          </w:tcPr>
          <w:p w14:paraId="1E45404B" w14:textId="6F13281E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</w:tr>
      <w:tr w:rsidR="00266536" w:rsidRPr="00003857" w14:paraId="369776DA" w14:textId="77777777" w:rsidTr="00266536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2997C726" w14:textId="77777777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TK-(1+2)-HF-P</w:t>
            </w:r>
          </w:p>
        </w:tc>
        <w:tc>
          <w:tcPr>
            <w:tcW w:w="4368" w:type="dxa"/>
            <w:vMerge/>
            <w:noWrap/>
            <w:vAlign w:val="center"/>
            <w:hideMark/>
          </w:tcPr>
          <w:p w14:paraId="3EBFD765" w14:textId="76B86305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  <w:tc>
          <w:tcPr>
            <w:tcW w:w="4920" w:type="dxa"/>
            <w:vMerge/>
            <w:vAlign w:val="center"/>
            <w:hideMark/>
          </w:tcPr>
          <w:p w14:paraId="60B70851" w14:textId="45D69FA9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  <w:tc>
          <w:tcPr>
            <w:tcW w:w="3539" w:type="dxa"/>
            <w:gridSpan w:val="2"/>
            <w:vMerge/>
            <w:noWrap/>
            <w:vAlign w:val="center"/>
          </w:tcPr>
          <w:p w14:paraId="68C70854" w14:textId="4CF70082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</w:tr>
      <w:tr w:rsidR="00266536" w:rsidRPr="00003857" w14:paraId="4FCCD41E" w14:textId="77777777" w:rsidTr="00266536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6BB75818" w14:textId="77777777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TK-7-HF+BF-P</w:t>
            </w:r>
          </w:p>
        </w:tc>
        <w:tc>
          <w:tcPr>
            <w:tcW w:w="4368" w:type="dxa"/>
            <w:vMerge/>
            <w:noWrap/>
            <w:vAlign w:val="center"/>
            <w:hideMark/>
          </w:tcPr>
          <w:p w14:paraId="73BB74D2" w14:textId="787914DB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  <w:tc>
          <w:tcPr>
            <w:tcW w:w="4920" w:type="dxa"/>
            <w:vMerge/>
            <w:vAlign w:val="center"/>
            <w:hideMark/>
          </w:tcPr>
          <w:p w14:paraId="797D8FE6" w14:textId="7A694797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  <w:tc>
          <w:tcPr>
            <w:tcW w:w="3539" w:type="dxa"/>
            <w:gridSpan w:val="2"/>
            <w:vMerge/>
            <w:noWrap/>
            <w:vAlign w:val="center"/>
          </w:tcPr>
          <w:p w14:paraId="6106753F" w14:textId="3ADB4D93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</w:tr>
      <w:tr w:rsidR="00266536" w:rsidRPr="00003857" w14:paraId="7100D79C" w14:textId="77777777" w:rsidTr="00266536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7FF261C1" w14:textId="77777777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TK-9-PL</w:t>
            </w:r>
          </w:p>
        </w:tc>
        <w:tc>
          <w:tcPr>
            <w:tcW w:w="4368" w:type="dxa"/>
            <w:vMerge/>
            <w:noWrap/>
            <w:vAlign w:val="center"/>
            <w:hideMark/>
          </w:tcPr>
          <w:p w14:paraId="109D27AC" w14:textId="0B2AEE80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  <w:tc>
          <w:tcPr>
            <w:tcW w:w="4920" w:type="dxa"/>
            <w:vMerge/>
            <w:vAlign w:val="center"/>
            <w:hideMark/>
          </w:tcPr>
          <w:p w14:paraId="78079D04" w14:textId="3DBEE1E8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  <w:tc>
          <w:tcPr>
            <w:tcW w:w="3539" w:type="dxa"/>
            <w:gridSpan w:val="2"/>
            <w:vMerge/>
            <w:noWrap/>
            <w:vAlign w:val="center"/>
          </w:tcPr>
          <w:p w14:paraId="571F90BF" w14:textId="0A3BCBC9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</w:tr>
      <w:tr w:rsidR="00266536" w:rsidRPr="00003857" w14:paraId="6193A624" w14:textId="77777777" w:rsidTr="00266536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485C6EE9" w14:textId="77777777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TK-11-PL</w:t>
            </w:r>
          </w:p>
        </w:tc>
        <w:tc>
          <w:tcPr>
            <w:tcW w:w="4368" w:type="dxa"/>
            <w:vMerge/>
            <w:noWrap/>
            <w:vAlign w:val="center"/>
            <w:hideMark/>
          </w:tcPr>
          <w:p w14:paraId="1D17C893" w14:textId="6EB50362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  <w:tc>
          <w:tcPr>
            <w:tcW w:w="4920" w:type="dxa"/>
            <w:vMerge/>
            <w:vAlign w:val="center"/>
            <w:hideMark/>
          </w:tcPr>
          <w:p w14:paraId="34766068" w14:textId="0CFBA3AB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  <w:tc>
          <w:tcPr>
            <w:tcW w:w="3539" w:type="dxa"/>
            <w:gridSpan w:val="2"/>
            <w:vMerge/>
            <w:noWrap/>
            <w:vAlign w:val="center"/>
          </w:tcPr>
          <w:p w14:paraId="3C5D47AE" w14:textId="33058728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</w:tr>
      <w:tr w:rsidR="00266536" w:rsidRPr="00003857" w14:paraId="5931422E" w14:textId="77777777" w:rsidTr="00266536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78599B4D" w14:textId="77777777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TK-10-PU</w:t>
            </w:r>
          </w:p>
        </w:tc>
        <w:tc>
          <w:tcPr>
            <w:tcW w:w="4368" w:type="dxa"/>
            <w:vMerge/>
            <w:noWrap/>
            <w:vAlign w:val="center"/>
            <w:hideMark/>
          </w:tcPr>
          <w:p w14:paraId="20A7CC37" w14:textId="2A26A0E4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  <w:tc>
          <w:tcPr>
            <w:tcW w:w="4920" w:type="dxa"/>
            <w:vMerge/>
            <w:vAlign w:val="center"/>
            <w:hideMark/>
          </w:tcPr>
          <w:p w14:paraId="60521B8B" w14:textId="47BD5A21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  <w:tc>
          <w:tcPr>
            <w:tcW w:w="3539" w:type="dxa"/>
            <w:gridSpan w:val="2"/>
            <w:vMerge/>
            <w:noWrap/>
            <w:vAlign w:val="center"/>
          </w:tcPr>
          <w:p w14:paraId="48F77ADD" w14:textId="761ED8A7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</w:tr>
      <w:tr w:rsidR="00266536" w:rsidRPr="00003857" w14:paraId="29D5608C" w14:textId="77777777" w:rsidTr="00266536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51C4CD01" w14:textId="77777777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TK-12-PU</w:t>
            </w:r>
          </w:p>
        </w:tc>
        <w:tc>
          <w:tcPr>
            <w:tcW w:w="4368" w:type="dxa"/>
            <w:vMerge/>
            <w:noWrap/>
            <w:vAlign w:val="center"/>
            <w:hideMark/>
          </w:tcPr>
          <w:p w14:paraId="05F98798" w14:textId="02540452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  <w:tc>
          <w:tcPr>
            <w:tcW w:w="4920" w:type="dxa"/>
            <w:vMerge/>
            <w:vAlign w:val="center"/>
            <w:hideMark/>
          </w:tcPr>
          <w:p w14:paraId="50D378BB" w14:textId="19D4765F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  <w:tc>
          <w:tcPr>
            <w:tcW w:w="3539" w:type="dxa"/>
            <w:gridSpan w:val="2"/>
            <w:vMerge/>
            <w:noWrap/>
            <w:vAlign w:val="center"/>
          </w:tcPr>
          <w:p w14:paraId="5BCB85B5" w14:textId="186A77AE" w:rsidR="00266536" w:rsidRPr="00003857" w:rsidRDefault="00266536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</w:tr>
      <w:tr w:rsidR="006C2D3D" w:rsidRPr="00003857" w14:paraId="3F83EAF6" w14:textId="77777777" w:rsidTr="00260345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79E5B4FF" w14:textId="77777777" w:rsidR="006C2D3D" w:rsidRPr="00003857" w:rsidRDefault="006C2D3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TA-1-LF-GS</w:t>
            </w:r>
          </w:p>
        </w:tc>
        <w:tc>
          <w:tcPr>
            <w:tcW w:w="4368" w:type="dxa"/>
            <w:vMerge w:val="restart"/>
            <w:noWrap/>
            <w:vAlign w:val="center"/>
            <w:hideMark/>
          </w:tcPr>
          <w:p w14:paraId="7C5D882E" w14:textId="24BB9244" w:rsidR="006C2D3D" w:rsidRPr="00003857" w:rsidRDefault="006C2D3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Koppány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river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at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Tamási</w:t>
            </w:r>
            <w:proofErr w:type="spellEnd"/>
            <w:r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river</w:t>
            </w:r>
            <w:proofErr w:type="spellEnd"/>
            <w:r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gauge</w:t>
            </w:r>
            <w:proofErr w:type="spellEnd"/>
          </w:p>
        </w:tc>
        <w:tc>
          <w:tcPr>
            <w:tcW w:w="4920" w:type="dxa"/>
            <w:vMerge w:val="restart"/>
            <w:vAlign w:val="center"/>
            <w:hideMark/>
          </w:tcPr>
          <w:p w14:paraId="2B3E3C22" w14:textId="499ACFC8" w:rsidR="006C2D3D" w:rsidRPr="00003857" w:rsidRDefault="006C2D3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Koppany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river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at the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outflow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="00DA66BB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section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of the pilot area</w:t>
            </w:r>
          </w:p>
        </w:tc>
        <w:tc>
          <w:tcPr>
            <w:tcW w:w="3539" w:type="dxa"/>
            <w:gridSpan w:val="2"/>
            <w:vMerge w:val="restart"/>
            <w:noWrap/>
            <w:vAlign w:val="center"/>
            <w:hideMark/>
          </w:tcPr>
          <w:p w14:paraId="0D959BBA" w14:textId="77777777" w:rsidR="006C2D3D" w:rsidRPr="00003857" w:rsidRDefault="006C2D3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Lat: 46.627528,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 18.286387</w:t>
            </w:r>
          </w:p>
        </w:tc>
      </w:tr>
      <w:tr w:rsidR="006C2D3D" w:rsidRPr="00003857" w14:paraId="5C2623FB" w14:textId="77777777" w:rsidTr="006C2D3D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42D9C8A4" w14:textId="77777777" w:rsidR="006C2D3D" w:rsidRPr="00003857" w:rsidRDefault="006C2D3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TA-2-LF-GS</w:t>
            </w:r>
          </w:p>
        </w:tc>
        <w:tc>
          <w:tcPr>
            <w:tcW w:w="4368" w:type="dxa"/>
            <w:vMerge/>
            <w:noWrap/>
            <w:vAlign w:val="center"/>
          </w:tcPr>
          <w:p w14:paraId="37F31D49" w14:textId="639B0120" w:rsidR="006C2D3D" w:rsidRPr="00003857" w:rsidRDefault="006C2D3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  <w:tc>
          <w:tcPr>
            <w:tcW w:w="4920" w:type="dxa"/>
            <w:vMerge/>
            <w:vAlign w:val="center"/>
          </w:tcPr>
          <w:p w14:paraId="04B74DF8" w14:textId="24E18F4A" w:rsidR="006C2D3D" w:rsidRPr="00003857" w:rsidRDefault="006C2D3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  <w:tc>
          <w:tcPr>
            <w:tcW w:w="3539" w:type="dxa"/>
            <w:gridSpan w:val="2"/>
            <w:vMerge/>
            <w:noWrap/>
            <w:vAlign w:val="center"/>
          </w:tcPr>
          <w:p w14:paraId="0736CB69" w14:textId="477E0F2C" w:rsidR="006C2D3D" w:rsidRPr="00003857" w:rsidRDefault="006C2D3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</w:tr>
      <w:tr w:rsidR="006C2D3D" w:rsidRPr="00003857" w14:paraId="1D4AC57E" w14:textId="77777777" w:rsidTr="006C2D3D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3E3F2DCC" w14:textId="77777777" w:rsidR="006C2D3D" w:rsidRPr="00003857" w:rsidRDefault="006C2D3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TA-4-HF-AS</w:t>
            </w:r>
          </w:p>
        </w:tc>
        <w:tc>
          <w:tcPr>
            <w:tcW w:w="4368" w:type="dxa"/>
            <w:vMerge/>
            <w:noWrap/>
            <w:vAlign w:val="center"/>
          </w:tcPr>
          <w:p w14:paraId="18CCCE3E" w14:textId="4C872262" w:rsidR="006C2D3D" w:rsidRPr="00003857" w:rsidRDefault="006C2D3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  <w:tc>
          <w:tcPr>
            <w:tcW w:w="4920" w:type="dxa"/>
            <w:vMerge/>
            <w:vAlign w:val="center"/>
          </w:tcPr>
          <w:p w14:paraId="0410DFEB" w14:textId="7C42D0B0" w:rsidR="006C2D3D" w:rsidRPr="00003857" w:rsidRDefault="006C2D3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  <w:tc>
          <w:tcPr>
            <w:tcW w:w="3539" w:type="dxa"/>
            <w:gridSpan w:val="2"/>
            <w:vMerge/>
            <w:noWrap/>
            <w:vAlign w:val="center"/>
          </w:tcPr>
          <w:p w14:paraId="166AE11D" w14:textId="4A18F755" w:rsidR="006C2D3D" w:rsidRPr="00003857" w:rsidRDefault="006C2D3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</w:tr>
      <w:tr w:rsidR="006C2D3D" w:rsidRPr="00003857" w14:paraId="7F79F82D" w14:textId="77777777" w:rsidTr="006C2D3D">
        <w:trPr>
          <w:trHeight w:val="170"/>
        </w:trPr>
        <w:tc>
          <w:tcPr>
            <w:tcW w:w="1593" w:type="dxa"/>
            <w:noWrap/>
            <w:vAlign w:val="center"/>
            <w:hideMark/>
          </w:tcPr>
          <w:p w14:paraId="58872FD7" w14:textId="77777777" w:rsidR="006C2D3D" w:rsidRPr="00003857" w:rsidRDefault="006C2D3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TA-3-HF-P</w:t>
            </w:r>
          </w:p>
        </w:tc>
        <w:tc>
          <w:tcPr>
            <w:tcW w:w="4368" w:type="dxa"/>
            <w:vMerge/>
            <w:noWrap/>
            <w:vAlign w:val="center"/>
          </w:tcPr>
          <w:p w14:paraId="5543265E" w14:textId="773EE9CE" w:rsidR="006C2D3D" w:rsidRPr="00003857" w:rsidRDefault="006C2D3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  <w:tc>
          <w:tcPr>
            <w:tcW w:w="4920" w:type="dxa"/>
            <w:vMerge/>
            <w:vAlign w:val="center"/>
          </w:tcPr>
          <w:p w14:paraId="0C23C722" w14:textId="2A4CE2BB" w:rsidR="006C2D3D" w:rsidRPr="00003857" w:rsidRDefault="006C2D3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  <w:tc>
          <w:tcPr>
            <w:tcW w:w="3539" w:type="dxa"/>
            <w:gridSpan w:val="2"/>
            <w:vMerge/>
            <w:noWrap/>
            <w:vAlign w:val="center"/>
          </w:tcPr>
          <w:p w14:paraId="539B14CE" w14:textId="3AD54462" w:rsidR="006C2D3D" w:rsidRPr="00003857" w:rsidRDefault="006C2D3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</w:p>
        </w:tc>
      </w:tr>
      <w:tr w:rsidR="00A400E0" w:rsidRPr="00003857" w14:paraId="09B9D86B" w14:textId="77777777" w:rsidTr="00260345">
        <w:trPr>
          <w:trHeight w:val="170"/>
        </w:trPr>
        <w:tc>
          <w:tcPr>
            <w:tcW w:w="14420" w:type="dxa"/>
            <w:gridSpan w:val="5"/>
            <w:noWrap/>
            <w:vAlign w:val="center"/>
            <w:hideMark/>
          </w:tcPr>
          <w:p w14:paraId="0532D248" w14:textId="4051B950" w:rsidR="000B4B5A" w:rsidRPr="0023322D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4"/>
                <w:szCs w:val="24"/>
              </w:rPr>
            </w:pP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4"/>
                <w:szCs w:val="24"/>
              </w:rPr>
              <w:t>RIVER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4"/>
                <w:szCs w:val="24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4"/>
                <w:szCs w:val="24"/>
              </w:rPr>
              <w:t>WATER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4"/>
                <w:szCs w:val="24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4"/>
                <w:szCs w:val="24"/>
              </w:rPr>
              <w:t>SAMPLES</w:t>
            </w:r>
            <w:proofErr w:type="spellEnd"/>
            <w:r w:rsidR="00B47073" w:rsidRPr="0023322D">
              <w:rPr>
                <w:rFonts w:ascii="Arial" w:eastAsia="Calibri Light" w:hAnsi="Arial" w:cs="Arial"/>
                <w:color w:val="2F5496" w:themeColor="accent1" w:themeShade="BF"/>
                <w:sz w:val="24"/>
                <w:szCs w:val="24"/>
              </w:rPr>
              <w:t xml:space="preserve"> </w:t>
            </w:r>
            <w:r w:rsidR="00B47073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(</w:t>
            </w:r>
            <w:proofErr w:type="spellStart"/>
            <w:r w:rsidR="00B47073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LF</w:t>
            </w:r>
            <w:proofErr w:type="spellEnd"/>
            <w:r w:rsidR="00B47073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– </w:t>
            </w:r>
            <w:proofErr w:type="spellStart"/>
            <w:r w:rsidR="00B47073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low</w:t>
            </w:r>
            <w:proofErr w:type="spellEnd"/>
            <w:r w:rsidR="00B47073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B47073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flow</w:t>
            </w:r>
            <w:proofErr w:type="spellEnd"/>
            <w:r w:rsidR="00B47073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, </w:t>
            </w:r>
            <w:proofErr w:type="spellStart"/>
            <w:r w:rsidR="00B47073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HF</w:t>
            </w:r>
            <w:proofErr w:type="spellEnd"/>
            <w:r w:rsidR="00B47073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– </w:t>
            </w:r>
            <w:proofErr w:type="spellStart"/>
            <w:r w:rsidR="00B47073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high</w:t>
            </w:r>
            <w:proofErr w:type="spellEnd"/>
            <w:r w:rsidR="00B47073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B47073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flow</w:t>
            </w:r>
            <w:proofErr w:type="spellEnd"/>
            <w:r w:rsidR="00B47073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, </w:t>
            </w:r>
            <w:proofErr w:type="spellStart"/>
            <w:r w:rsidR="00B47073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WS</w:t>
            </w:r>
            <w:proofErr w:type="spellEnd"/>
            <w:r w:rsidR="00B47073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– </w:t>
            </w:r>
            <w:proofErr w:type="spellStart"/>
            <w:r w:rsidR="00B47073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Winter</w:t>
            </w:r>
            <w:proofErr w:type="spellEnd"/>
            <w:r w:rsidR="00B47073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B47073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Survey</w:t>
            </w:r>
            <w:proofErr w:type="spellEnd"/>
            <w:r w:rsidR="00B47073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)</w:t>
            </w:r>
          </w:p>
        </w:tc>
      </w:tr>
      <w:tr w:rsidR="00B47073" w:rsidRPr="00B47073" w14:paraId="788B4905" w14:textId="77777777" w:rsidTr="00260345">
        <w:trPr>
          <w:gridAfter w:val="1"/>
          <w:wAfter w:w="10" w:type="dxa"/>
          <w:trHeight w:val="170"/>
        </w:trPr>
        <w:tc>
          <w:tcPr>
            <w:tcW w:w="1593" w:type="dxa"/>
            <w:noWrap/>
            <w:vAlign w:val="center"/>
            <w:hideMark/>
          </w:tcPr>
          <w:p w14:paraId="39B0468E" w14:textId="77777777" w:rsidR="000B4B5A" w:rsidRPr="00B47073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B47073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Code</w:t>
            </w:r>
            <w:proofErr w:type="spellEnd"/>
          </w:p>
        </w:tc>
        <w:tc>
          <w:tcPr>
            <w:tcW w:w="4368" w:type="dxa"/>
            <w:noWrap/>
            <w:vAlign w:val="center"/>
            <w:hideMark/>
          </w:tcPr>
          <w:p w14:paraId="3A8F8C94" w14:textId="77777777" w:rsidR="000B4B5A" w:rsidRPr="00B47073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B47073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Sampling</w:t>
            </w:r>
            <w:proofErr w:type="spellEnd"/>
            <w:r w:rsidRPr="00B47073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site</w:t>
            </w:r>
          </w:p>
        </w:tc>
        <w:tc>
          <w:tcPr>
            <w:tcW w:w="4920" w:type="dxa"/>
            <w:noWrap/>
            <w:vAlign w:val="center"/>
            <w:hideMark/>
          </w:tcPr>
          <w:p w14:paraId="3010DF2F" w14:textId="77777777" w:rsidR="000B4B5A" w:rsidRPr="0023322D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Sampling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site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characteristics</w:t>
            </w:r>
            <w:proofErr w:type="spellEnd"/>
          </w:p>
        </w:tc>
        <w:tc>
          <w:tcPr>
            <w:tcW w:w="3529" w:type="dxa"/>
            <w:noWrap/>
            <w:vAlign w:val="center"/>
            <w:hideMark/>
          </w:tcPr>
          <w:p w14:paraId="124EEA9D" w14:textId="77777777" w:rsidR="000B4B5A" w:rsidRPr="0023322D" w:rsidRDefault="000B4B5A" w:rsidP="00260345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Coordinates</w:t>
            </w:r>
            <w:proofErr w:type="spellEnd"/>
          </w:p>
        </w:tc>
      </w:tr>
      <w:tr w:rsidR="00DA66BB" w:rsidRPr="00DA66BB" w14:paraId="7D6E607F" w14:textId="77777777" w:rsidTr="00077818">
        <w:trPr>
          <w:gridAfter w:val="1"/>
          <w:wAfter w:w="10" w:type="dxa"/>
          <w:trHeight w:val="170"/>
        </w:trPr>
        <w:tc>
          <w:tcPr>
            <w:tcW w:w="1593" w:type="dxa"/>
            <w:noWrap/>
            <w:vAlign w:val="center"/>
          </w:tcPr>
          <w:p w14:paraId="692348D7" w14:textId="465C7D59" w:rsidR="00DA66BB" w:rsidRPr="0023322D" w:rsidRDefault="00DA66BB" w:rsidP="00DA66BB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KO-TK-HF</w:t>
            </w:r>
          </w:p>
        </w:tc>
        <w:tc>
          <w:tcPr>
            <w:tcW w:w="4368" w:type="dxa"/>
            <w:vMerge w:val="restart"/>
            <w:vAlign w:val="center"/>
          </w:tcPr>
          <w:p w14:paraId="09AE4CD4" w14:textId="7298AA1A" w:rsidR="00DA66BB" w:rsidRPr="0023322D" w:rsidRDefault="00DA66BB" w:rsidP="00DA66BB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Koppány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river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at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Törökkoppány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,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river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gauge</w:t>
            </w:r>
            <w:proofErr w:type="spellEnd"/>
          </w:p>
        </w:tc>
        <w:tc>
          <w:tcPr>
            <w:tcW w:w="4920" w:type="dxa"/>
            <w:vMerge w:val="restart"/>
            <w:vAlign w:val="center"/>
          </w:tcPr>
          <w:p w14:paraId="0AF68654" w14:textId="77777777" w:rsidR="00DA66BB" w:rsidRPr="0023322D" w:rsidRDefault="00DA66BB" w:rsidP="00DA66BB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Main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river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Koppány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in the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middle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of the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catchment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,</w:t>
            </w:r>
          </w:p>
          <w:p w14:paraId="7EC629FE" w14:textId="2E8C051B" w:rsidR="00DA66BB" w:rsidRPr="0023322D" w:rsidRDefault="00DA66BB" w:rsidP="00DA66BB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LMQ=0.51 m3/s</w:t>
            </w:r>
          </w:p>
        </w:tc>
        <w:tc>
          <w:tcPr>
            <w:tcW w:w="3529" w:type="dxa"/>
            <w:vMerge w:val="restart"/>
            <w:noWrap/>
            <w:vAlign w:val="center"/>
          </w:tcPr>
          <w:p w14:paraId="1345F255" w14:textId="1AF36E2F" w:rsidR="00DA66BB" w:rsidRPr="0023322D" w:rsidRDefault="00DA66BB" w:rsidP="00DA66BB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Lat: 46.597987,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: 18.049854</w:t>
            </w:r>
          </w:p>
        </w:tc>
      </w:tr>
      <w:tr w:rsidR="00DA66BB" w:rsidRPr="00DA66BB" w14:paraId="3C7BDD94" w14:textId="77777777" w:rsidTr="00077818">
        <w:trPr>
          <w:gridAfter w:val="1"/>
          <w:wAfter w:w="10" w:type="dxa"/>
          <w:trHeight w:val="170"/>
        </w:trPr>
        <w:tc>
          <w:tcPr>
            <w:tcW w:w="1593" w:type="dxa"/>
            <w:noWrap/>
            <w:vAlign w:val="center"/>
          </w:tcPr>
          <w:p w14:paraId="0E78DC21" w14:textId="0AA28EB8" w:rsidR="00DA66BB" w:rsidRPr="0023322D" w:rsidRDefault="00DA66BB" w:rsidP="00DA66BB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KO-TK-LF</w:t>
            </w:r>
          </w:p>
        </w:tc>
        <w:tc>
          <w:tcPr>
            <w:tcW w:w="4368" w:type="dxa"/>
            <w:vMerge/>
            <w:vAlign w:val="center"/>
          </w:tcPr>
          <w:p w14:paraId="4DA1985B" w14:textId="77777777" w:rsidR="00DA66BB" w:rsidRPr="0023322D" w:rsidRDefault="00DA66BB" w:rsidP="00DA66BB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4920" w:type="dxa"/>
            <w:vMerge/>
            <w:vAlign w:val="center"/>
          </w:tcPr>
          <w:p w14:paraId="4B5EC801" w14:textId="77777777" w:rsidR="00DA66BB" w:rsidRPr="0023322D" w:rsidRDefault="00DA66BB" w:rsidP="00DA66BB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3529" w:type="dxa"/>
            <w:vMerge/>
            <w:noWrap/>
            <w:vAlign w:val="center"/>
          </w:tcPr>
          <w:p w14:paraId="0E2BAC40" w14:textId="77777777" w:rsidR="00DA66BB" w:rsidRPr="0023322D" w:rsidRDefault="00DA66BB" w:rsidP="00DA66BB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</w:p>
        </w:tc>
      </w:tr>
      <w:tr w:rsidR="00DA66BB" w:rsidRPr="00DA66BB" w14:paraId="2CB4F151" w14:textId="77777777" w:rsidTr="00077818">
        <w:trPr>
          <w:gridAfter w:val="1"/>
          <w:wAfter w:w="10" w:type="dxa"/>
          <w:trHeight w:val="170"/>
        </w:trPr>
        <w:tc>
          <w:tcPr>
            <w:tcW w:w="1593" w:type="dxa"/>
            <w:noWrap/>
            <w:vAlign w:val="center"/>
          </w:tcPr>
          <w:p w14:paraId="76F057CB" w14:textId="1D963E2D" w:rsidR="00DA66BB" w:rsidRPr="0023322D" w:rsidRDefault="00DA66BB" w:rsidP="00DA66BB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KO-TA-HF</w:t>
            </w:r>
          </w:p>
        </w:tc>
        <w:tc>
          <w:tcPr>
            <w:tcW w:w="4368" w:type="dxa"/>
            <w:vMerge w:val="restart"/>
            <w:vAlign w:val="center"/>
          </w:tcPr>
          <w:p w14:paraId="7D650F90" w14:textId="34309481" w:rsidR="00DA66BB" w:rsidRPr="0023322D" w:rsidRDefault="00DA66BB" w:rsidP="00DA66BB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Koppány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river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at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Tamási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,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river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gauge</w:t>
            </w:r>
            <w:proofErr w:type="spellEnd"/>
          </w:p>
        </w:tc>
        <w:tc>
          <w:tcPr>
            <w:tcW w:w="4920" w:type="dxa"/>
            <w:vMerge w:val="restart"/>
            <w:vAlign w:val="center"/>
          </w:tcPr>
          <w:p w14:paraId="2912FB3A" w14:textId="16752C2C" w:rsidR="00DA66BB" w:rsidRPr="0023322D" w:rsidRDefault="00DA66BB" w:rsidP="00DA66BB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Koppany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river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at the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outflow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section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of the pilot area, LMQ=1.36 m3/s</w:t>
            </w:r>
          </w:p>
        </w:tc>
        <w:tc>
          <w:tcPr>
            <w:tcW w:w="3529" w:type="dxa"/>
            <w:vMerge w:val="restart"/>
            <w:noWrap/>
            <w:vAlign w:val="center"/>
          </w:tcPr>
          <w:p w14:paraId="583CB9E8" w14:textId="07D6B647" w:rsidR="00DA66BB" w:rsidRPr="0023322D" w:rsidRDefault="00DA66BB" w:rsidP="00DA66BB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Lat: 46.597987,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: 18.049854</w:t>
            </w:r>
          </w:p>
        </w:tc>
      </w:tr>
      <w:tr w:rsidR="00DA66BB" w:rsidRPr="00B47073" w14:paraId="62DB7FFF" w14:textId="77777777" w:rsidTr="00077818">
        <w:trPr>
          <w:gridAfter w:val="1"/>
          <w:wAfter w:w="10" w:type="dxa"/>
          <w:trHeight w:val="170"/>
        </w:trPr>
        <w:tc>
          <w:tcPr>
            <w:tcW w:w="1593" w:type="dxa"/>
            <w:noWrap/>
            <w:vAlign w:val="center"/>
          </w:tcPr>
          <w:p w14:paraId="349A89D1" w14:textId="0BD1462E" w:rsidR="00DA66BB" w:rsidRPr="0023322D" w:rsidRDefault="00DA66BB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KO-TA-LF</w:t>
            </w:r>
          </w:p>
        </w:tc>
        <w:tc>
          <w:tcPr>
            <w:tcW w:w="4368" w:type="dxa"/>
            <w:vMerge/>
            <w:vAlign w:val="center"/>
          </w:tcPr>
          <w:p w14:paraId="27A5E527" w14:textId="77777777" w:rsidR="00DA66BB" w:rsidRPr="0023322D" w:rsidRDefault="00DA66BB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4920" w:type="dxa"/>
            <w:vMerge/>
            <w:vAlign w:val="center"/>
          </w:tcPr>
          <w:p w14:paraId="2254D4EC" w14:textId="77777777" w:rsidR="00DA66BB" w:rsidRPr="0023322D" w:rsidRDefault="00DA66BB" w:rsidP="00704B19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3529" w:type="dxa"/>
            <w:vMerge/>
            <w:noWrap/>
            <w:vAlign w:val="center"/>
          </w:tcPr>
          <w:p w14:paraId="2B792DB7" w14:textId="77777777" w:rsidR="00DA66BB" w:rsidRPr="0023322D" w:rsidRDefault="00DA66BB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</w:p>
        </w:tc>
      </w:tr>
      <w:tr w:rsidR="00B47073" w:rsidRPr="00B47073" w14:paraId="727B0B45" w14:textId="77777777" w:rsidTr="00077818">
        <w:trPr>
          <w:gridAfter w:val="1"/>
          <w:wAfter w:w="10" w:type="dxa"/>
          <w:trHeight w:val="170"/>
        </w:trPr>
        <w:tc>
          <w:tcPr>
            <w:tcW w:w="1593" w:type="dxa"/>
            <w:noWrap/>
            <w:vAlign w:val="center"/>
          </w:tcPr>
          <w:p w14:paraId="094F201E" w14:textId="46509B8E" w:rsidR="00704B19" w:rsidRPr="0023322D" w:rsidRDefault="007D21CB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WS-1-LF</w:t>
            </w:r>
          </w:p>
        </w:tc>
        <w:tc>
          <w:tcPr>
            <w:tcW w:w="4368" w:type="dxa"/>
            <w:vAlign w:val="center"/>
          </w:tcPr>
          <w:p w14:paraId="3B8FC20A" w14:textId="1C1A23DF" w:rsidR="00704B19" w:rsidRPr="0023322D" w:rsidRDefault="00704B19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Kulcsár-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creek</w:t>
            </w:r>
            <w:proofErr w:type="spellEnd"/>
            <w:r w:rsidR="00C1429A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, </w:t>
            </w:r>
            <w:proofErr w:type="spellStart"/>
            <w:r w:rsidR="00C1429A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headwater</w:t>
            </w:r>
            <w:proofErr w:type="spellEnd"/>
          </w:p>
        </w:tc>
        <w:tc>
          <w:tcPr>
            <w:tcW w:w="4920" w:type="dxa"/>
            <w:vAlign w:val="center"/>
          </w:tcPr>
          <w:p w14:paraId="1513DABE" w14:textId="76C339B9" w:rsidR="00704B19" w:rsidRPr="0023322D" w:rsidRDefault="00C1429A" w:rsidP="00704B19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Upstream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section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of the 1st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order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tributary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,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reprezenting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background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load</w:t>
            </w:r>
            <w:proofErr w:type="spellEnd"/>
          </w:p>
        </w:tc>
        <w:tc>
          <w:tcPr>
            <w:tcW w:w="3529" w:type="dxa"/>
            <w:noWrap/>
            <w:vAlign w:val="center"/>
          </w:tcPr>
          <w:p w14:paraId="35BB6E16" w14:textId="5333CD79" w:rsidR="00704B19" w:rsidRPr="0023322D" w:rsidRDefault="00704B19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Lat: 46</w:t>
            </w:r>
            <w:r w:rsidR="0026306F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6922931,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: 18</w:t>
            </w:r>
            <w:r w:rsidR="00BE2EC7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16023217</w:t>
            </w:r>
          </w:p>
        </w:tc>
      </w:tr>
      <w:tr w:rsidR="00B47073" w:rsidRPr="00B47073" w14:paraId="77EA82BC" w14:textId="77777777" w:rsidTr="00077818">
        <w:trPr>
          <w:gridAfter w:val="1"/>
          <w:wAfter w:w="10" w:type="dxa"/>
          <w:trHeight w:val="170"/>
        </w:trPr>
        <w:tc>
          <w:tcPr>
            <w:tcW w:w="1593" w:type="dxa"/>
            <w:noWrap/>
            <w:vAlign w:val="center"/>
          </w:tcPr>
          <w:p w14:paraId="37A80C4D" w14:textId="476B9088" w:rsidR="00704B19" w:rsidRPr="0023322D" w:rsidRDefault="007D21CB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WS-3-LF</w:t>
            </w:r>
          </w:p>
        </w:tc>
        <w:tc>
          <w:tcPr>
            <w:tcW w:w="4368" w:type="dxa"/>
            <w:vAlign w:val="center"/>
          </w:tcPr>
          <w:p w14:paraId="44ECB6F8" w14:textId="477214C0" w:rsidR="00704B19" w:rsidRPr="0023322D" w:rsidRDefault="00704B19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Okrádi-</w:t>
            </w:r>
            <w:proofErr w:type="spellStart"/>
            <w:r w:rsidR="00C1429A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creek</w:t>
            </w:r>
            <w:proofErr w:type="spellEnd"/>
            <w:r w:rsidR="00C1429A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, </w:t>
            </w:r>
            <w:proofErr w:type="spellStart"/>
            <w:r w:rsidR="00C1429A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headwater</w:t>
            </w:r>
            <w:proofErr w:type="spellEnd"/>
          </w:p>
        </w:tc>
        <w:tc>
          <w:tcPr>
            <w:tcW w:w="4920" w:type="dxa"/>
            <w:vAlign w:val="center"/>
          </w:tcPr>
          <w:p w14:paraId="48342F7F" w14:textId="2C491C84" w:rsidR="00704B19" w:rsidRPr="0023322D" w:rsidRDefault="00C1429A" w:rsidP="00C1429A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Upstream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section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of the 2nd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order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tributary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,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reprezenting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background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load</w:t>
            </w:r>
            <w:proofErr w:type="spellEnd"/>
          </w:p>
        </w:tc>
        <w:tc>
          <w:tcPr>
            <w:tcW w:w="3529" w:type="dxa"/>
            <w:noWrap/>
            <w:vAlign w:val="center"/>
          </w:tcPr>
          <w:p w14:paraId="150EE817" w14:textId="15D5AF36" w:rsidR="00704B19" w:rsidRPr="0023322D" w:rsidRDefault="00704B19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Lat: 46</w:t>
            </w:r>
            <w:r w:rsidR="0026306F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67917103,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: 18</w:t>
            </w:r>
            <w:r w:rsidR="00BE2EC7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12299549</w:t>
            </w:r>
          </w:p>
        </w:tc>
      </w:tr>
      <w:tr w:rsidR="00B47073" w:rsidRPr="00B47073" w14:paraId="1ED7B430" w14:textId="77777777" w:rsidTr="00077818">
        <w:trPr>
          <w:gridAfter w:val="1"/>
          <w:wAfter w:w="10" w:type="dxa"/>
          <w:trHeight w:val="170"/>
        </w:trPr>
        <w:tc>
          <w:tcPr>
            <w:tcW w:w="1593" w:type="dxa"/>
            <w:noWrap/>
            <w:vAlign w:val="center"/>
          </w:tcPr>
          <w:p w14:paraId="7AA651F7" w14:textId="71512B86" w:rsidR="00704B19" w:rsidRPr="0023322D" w:rsidRDefault="007D21CB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WS-5-LF</w:t>
            </w:r>
          </w:p>
        </w:tc>
        <w:tc>
          <w:tcPr>
            <w:tcW w:w="4368" w:type="dxa"/>
            <w:vAlign w:val="center"/>
          </w:tcPr>
          <w:p w14:paraId="59A371AE" w14:textId="73096A9B" w:rsidR="00704B19" w:rsidRPr="0023322D" w:rsidRDefault="00704B19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Kánya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-ér</w:t>
            </w:r>
            <w:r w:rsidR="007D21CB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7D21CB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creek</w:t>
            </w:r>
            <w:proofErr w:type="spellEnd"/>
            <w:r w:rsidR="007D21CB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, at </w:t>
            </w:r>
            <w:proofErr w:type="spellStart"/>
            <w:r w:rsidR="007D21CB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Kánya</w:t>
            </w:r>
            <w:proofErr w:type="spellEnd"/>
            <w:r w:rsidR="007D21CB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bridge</w:t>
            </w:r>
          </w:p>
        </w:tc>
        <w:tc>
          <w:tcPr>
            <w:tcW w:w="4920" w:type="dxa"/>
            <w:vAlign w:val="center"/>
          </w:tcPr>
          <w:p w14:paraId="6E4D1146" w14:textId="13087A10" w:rsidR="00704B19" w:rsidRPr="0023322D" w:rsidRDefault="001C2C59" w:rsidP="00704B19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Headwater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of a 1st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order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tributary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,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representing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background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pollution</w:t>
            </w:r>
            <w:proofErr w:type="spellEnd"/>
          </w:p>
        </w:tc>
        <w:tc>
          <w:tcPr>
            <w:tcW w:w="3529" w:type="dxa"/>
            <w:noWrap/>
            <w:vAlign w:val="center"/>
          </w:tcPr>
          <w:p w14:paraId="1D9CAE4E" w14:textId="030C6A1D" w:rsidR="00704B19" w:rsidRPr="0023322D" w:rsidRDefault="00704B19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Lat: 46</w:t>
            </w:r>
            <w:r w:rsidR="0026306F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69342037,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: 18</w:t>
            </w:r>
            <w:r w:rsidR="00BE2EC7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06626686</w:t>
            </w:r>
          </w:p>
        </w:tc>
      </w:tr>
      <w:tr w:rsidR="00B47073" w:rsidRPr="00B47073" w14:paraId="27E619B6" w14:textId="77777777" w:rsidTr="00077818">
        <w:trPr>
          <w:gridAfter w:val="1"/>
          <w:wAfter w:w="10" w:type="dxa"/>
          <w:trHeight w:val="170"/>
        </w:trPr>
        <w:tc>
          <w:tcPr>
            <w:tcW w:w="1593" w:type="dxa"/>
            <w:noWrap/>
            <w:vAlign w:val="center"/>
          </w:tcPr>
          <w:p w14:paraId="542864B6" w14:textId="0416C28D" w:rsidR="00704B19" w:rsidRPr="0023322D" w:rsidRDefault="007D21CB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WS-6-LF</w:t>
            </w:r>
          </w:p>
        </w:tc>
        <w:tc>
          <w:tcPr>
            <w:tcW w:w="4368" w:type="dxa"/>
            <w:vAlign w:val="center"/>
          </w:tcPr>
          <w:p w14:paraId="2CAC7AB4" w14:textId="68F5245F" w:rsidR="00704B19" w:rsidRPr="0023322D" w:rsidRDefault="00704B19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Somogyegresi-malomárok</w:t>
            </w:r>
            <w:proofErr w:type="spellEnd"/>
            <w:r w:rsidR="002C21D4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2C21D4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creek</w:t>
            </w:r>
            <w:proofErr w:type="spellEnd"/>
            <w:r w:rsidR="002C21D4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, </w:t>
            </w:r>
            <w:proofErr w:type="spellStart"/>
            <w:r w:rsidR="002C21D4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confluence</w:t>
            </w:r>
            <w:proofErr w:type="spellEnd"/>
          </w:p>
        </w:tc>
        <w:tc>
          <w:tcPr>
            <w:tcW w:w="4920" w:type="dxa"/>
            <w:vAlign w:val="center"/>
          </w:tcPr>
          <w:p w14:paraId="6FEC0409" w14:textId="29936623" w:rsidR="00704B19" w:rsidRPr="0023322D" w:rsidRDefault="002C21D4" w:rsidP="002C21D4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1st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order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medium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sized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tributary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,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representing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agricultural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land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use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and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small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villages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</w:p>
        </w:tc>
        <w:tc>
          <w:tcPr>
            <w:tcW w:w="3529" w:type="dxa"/>
            <w:noWrap/>
            <w:vAlign w:val="center"/>
          </w:tcPr>
          <w:p w14:paraId="4C63B365" w14:textId="1E218E18" w:rsidR="00704B19" w:rsidRPr="0023322D" w:rsidRDefault="00704B19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Lat: 46</w:t>
            </w:r>
            <w:r w:rsidR="0026306F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60055834,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: 18</w:t>
            </w:r>
            <w:r w:rsidR="00BE2EC7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08480761</w:t>
            </w:r>
          </w:p>
        </w:tc>
      </w:tr>
      <w:tr w:rsidR="00B47073" w:rsidRPr="00B47073" w14:paraId="5C927637" w14:textId="77777777" w:rsidTr="00077818">
        <w:trPr>
          <w:gridAfter w:val="1"/>
          <w:wAfter w:w="10" w:type="dxa"/>
          <w:trHeight w:val="170"/>
        </w:trPr>
        <w:tc>
          <w:tcPr>
            <w:tcW w:w="1593" w:type="dxa"/>
            <w:noWrap/>
            <w:vAlign w:val="center"/>
          </w:tcPr>
          <w:p w14:paraId="417523CC" w14:textId="7F330FF6" w:rsidR="00704B19" w:rsidRPr="0023322D" w:rsidRDefault="00704B19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  <w:t>W</w:t>
            </w:r>
            <w:r w:rsidR="007D21CB" w:rsidRPr="0023322D"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  <w:t>S-7-LF</w:t>
            </w:r>
          </w:p>
        </w:tc>
        <w:tc>
          <w:tcPr>
            <w:tcW w:w="4368" w:type="dxa"/>
            <w:vAlign w:val="center"/>
          </w:tcPr>
          <w:p w14:paraId="45EB2A4B" w14:textId="5DBAF76E" w:rsidR="00704B19" w:rsidRPr="0023322D" w:rsidRDefault="00704B19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Perncec-</w:t>
            </w:r>
            <w:r w:rsidR="00077818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creek</w:t>
            </w:r>
            <w:proofErr w:type="spellEnd"/>
            <w:r w:rsidR="00077818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, </w:t>
            </w:r>
            <w:proofErr w:type="spellStart"/>
            <w:r w:rsidR="00077818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confluence</w:t>
            </w:r>
            <w:proofErr w:type="spellEnd"/>
          </w:p>
        </w:tc>
        <w:tc>
          <w:tcPr>
            <w:tcW w:w="4920" w:type="dxa"/>
            <w:vAlign w:val="center"/>
          </w:tcPr>
          <w:p w14:paraId="69C24946" w14:textId="21780F9C" w:rsidR="00704B19" w:rsidRPr="0023322D" w:rsidRDefault="002C21D4" w:rsidP="00704B19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1st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order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medium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sized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tributary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,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representing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agricultural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land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use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</w:p>
        </w:tc>
        <w:tc>
          <w:tcPr>
            <w:tcW w:w="3529" w:type="dxa"/>
            <w:noWrap/>
            <w:vAlign w:val="center"/>
          </w:tcPr>
          <w:p w14:paraId="5D81EDF3" w14:textId="3BCF85D4" w:rsidR="00704B19" w:rsidRPr="0023322D" w:rsidRDefault="00704B19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Lat: 46</w:t>
            </w:r>
            <w:r w:rsidR="0026306F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60082641,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: 18</w:t>
            </w:r>
            <w:r w:rsidR="00BE2EC7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05101676</w:t>
            </w:r>
          </w:p>
        </w:tc>
      </w:tr>
      <w:tr w:rsidR="00B47073" w:rsidRPr="00B47073" w14:paraId="33769F62" w14:textId="77777777" w:rsidTr="00077818">
        <w:trPr>
          <w:gridAfter w:val="1"/>
          <w:wAfter w:w="10" w:type="dxa"/>
          <w:trHeight w:val="170"/>
        </w:trPr>
        <w:tc>
          <w:tcPr>
            <w:tcW w:w="1593" w:type="dxa"/>
            <w:noWrap/>
            <w:vAlign w:val="center"/>
          </w:tcPr>
          <w:p w14:paraId="79CE0E3E" w14:textId="7603161E" w:rsidR="00704B19" w:rsidRPr="0023322D" w:rsidRDefault="007D21CB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  <w:lastRenderedPageBreak/>
              <w:t>WS-9-LF</w:t>
            </w:r>
          </w:p>
        </w:tc>
        <w:tc>
          <w:tcPr>
            <w:tcW w:w="4368" w:type="dxa"/>
            <w:vAlign w:val="center"/>
          </w:tcPr>
          <w:p w14:paraId="710560CC" w14:textId="263A5CF5" w:rsidR="00704B19" w:rsidRPr="0023322D" w:rsidRDefault="00704B19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Zicsi-</w:t>
            </w:r>
            <w:r w:rsidR="002C21D4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creek</w:t>
            </w:r>
            <w:proofErr w:type="spellEnd"/>
            <w:r w:rsidR="002C21D4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, </w:t>
            </w:r>
            <w:proofErr w:type="spellStart"/>
            <w:r w:rsidR="002C21D4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confluence</w:t>
            </w:r>
            <w:proofErr w:type="spellEnd"/>
          </w:p>
        </w:tc>
        <w:tc>
          <w:tcPr>
            <w:tcW w:w="4920" w:type="dxa"/>
            <w:vAlign w:val="center"/>
          </w:tcPr>
          <w:p w14:paraId="765F711C" w14:textId="53D92626" w:rsidR="00704B19" w:rsidRPr="0023322D" w:rsidRDefault="002C21D4" w:rsidP="00576DD3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1st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order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tributary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,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representing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agricultural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land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use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and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small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villages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</w:p>
        </w:tc>
        <w:tc>
          <w:tcPr>
            <w:tcW w:w="3529" w:type="dxa"/>
            <w:noWrap/>
            <w:vAlign w:val="center"/>
          </w:tcPr>
          <w:p w14:paraId="46833AE1" w14:textId="7E006CDC" w:rsidR="00704B19" w:rsidRPr="0023322D" w:rsidRDefault="00704B19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Lat: 46</w:t>
            </w:r>
            <w:r w:rsidR="0026306F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60129036,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: 18</w:t>
            </w:r>
            <w:r w:rsidR="00BE2EC7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01981606</w:t>
            </w:r>
          </w:p>
        </w:tc>
      </w:tr>
      <w:tr w:rsidR="00B47073" w:rsidRPr="00B47073" w14:paraId="0E8B7243" w14:textId="77777777" w:rsidTr="00077818">
        <w:trPr>
          <w:gridAfter w:val="1"/>
          <w:wAfter w:w="10" w:type="dxa"/>
          <w:trHeight w:val="170"/>
        </w:trPr>
        <w:tc>
          <w:tcPr>
            <w:tcW w:w="1593" w:type="dxa"/>
            <w:noWrap/>
            <w:vAlign w:val="center"/>
          </w:tcPr>
          <w:p w14:paraId="68CD3DAD" w14:textId="1E81E3E5" w:rsidR="00704B19" w:rsidRPr="0023322D" w:rsidRDefault="007D21CB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  <w:t>WS-10-LF</w:t>
            </w:r>
          </w:p>
        </w:tc>
        <w:tc>
          <w:tcPr>
            <w:tcW w:w="4368" w:type="dxa"/>
            <w:vAlign w:val="center"/>
          </w:tcPr>
          <w:p w14:paraId="24C41634" w14:textId="038CA3CC" w:rsidR="00704B19" w:rsidRPr="0023322D" w:rsidRDefault="00704B19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Gerézdi-patak</w:t>
            </w:r>
            <w:proofErr w:type="spellEnd"/>
            <w:r w:rsidR="00077818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, </w:t>
            </w:r>
            <w:proofErr w:type="spellStart"/>
            <w:r w:rsidR="00077818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confluence</w:t>
            </w:r>
            <w:proofErr w:type="spellEnd"/>
          </w:p>
        </w:tc>
        <w:tc>
          <w:tcPr>
            <w:tcW w:w="4920" w:type="dxa"/>
            <w:vAlign w:val="center"/>
          </w:tcPr>
          <w:p w14:paraId="11948224" w14:textId="7BFF7536" w:rsidR="00704B19" w:rsidRPr="0023322D" w:rsidRDefault="00C1429A" w:rsidP="00C1429A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1st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order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tributary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,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representing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agricultural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land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use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and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fish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ponds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</w:p>
        </w:tc>
        <w:tc>
          <w:tcPr>
            <w:tcW w:w="3529" w:type="dxa"/>
            <w:noWrap/>
            <w:vAlign w:val="center"/>
          </w:tcPr>
          <w:p w14:paraId="095149DE" w14:textId="1E6C2F8C" w:rsidR="00704B19" w:rsidRPr="0023322D" w:rsidRDefault="00704B19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Lat: 46</w:t>
            </w:r>
            <w:r w:rsidR="0026306F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60285557,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: 17</w:t>
            </w:r>
            <w:r w:rsidR="00BE2EC7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97573041</w:t>
            </w:r>
          </w:p>
        </w:tc>
      </w:tr>
      <w:tr w:rsidR="00B47073" w:rsidRPr="00B47073" w14:paraId="6E366631" w14:textId="77777777" w:rsidTr="00077818">
        <w:trPr>
          <w:gridAfter w:val="1"/>
          <w:wAfter w:w="10" w:type="dxa"/>
          <w:trHeight w:val="170"/>
        </w:trPr>
        <w:tc>
          <w:tcPr>
            <w:tcW w:w="1593" w:type="dxa"/>
            <w:noWrap/>
            <w:vAlign w:val="center"/>
          </w:tcPr>
          <w:p w14:paraId="16AB390D" w14:textId="4D8802F9" w:rsidR="00704B19" w:rsidRPr="0023322D" w:rsidRDefault="007D21CB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  <w:t>WS-12-LF</w:t>
            </w:r>
          </w:p>
        </w:tc>
        <w:tc>
          <w:tcPr>
            <w:tcW w:w="4368" w:type="dxa"/>
            <w:vAlign w:val="center"/>
          </w:tcPr>
          <w:p w14:paraId="41B870DA" w14:textId="06A9C4CA" w:rsidR="00704B19" w:rsidRPr="0023322D" w:rsidRDefault="00704B19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Andocsi-</w:t>
            </w:r>
            <w:r w:rsidR="007D21CB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creek</w:t>
            </w:r>
            <w:proofErr w:type="spellEnd"/>
            <w:r w:rsidR="007D21CB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at </w:t>
            </w:r>
            <w:proofErr w:type="spellStart"/>
            <w:r w:rsidR="007D21CB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confluence</w:t>
            </w:r>
            <w:proofErr w:type="spellEnd"/>
          </w:p>
        </w:tc>
        <w:tc>
          <w:tcPr>
            <w:tcW w:w="4920" w:type="dxa"/>
            <w:vAlign w:val="center"/>
          </w:tcPr>
          <w:p w14:paraId="5BCE3FD3" w14:textId="34357BAB" w:rsidR="00704B19" w:rsidRPr="0023322D" w:rsidRDefault="007D21CB" w:rsidP="002C21D4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1st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order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2C21D4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medium</w:t>
            </w:r>
            <w:proofErr w:type="spellEnd"/>
            <w:r w:rsidR="002C21D4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2C21D4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sized</w:t>
            </w:r>
            <w:proofErr w:type="spellEnd"/>
            <w:r w:rsidR="002C21D4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tributary</w:t>
            </w:r>
            <w:proofErr w:type="spellEnd"/>
            <w:r w:rsidR="002C21D4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,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representing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agricultural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subcatchment</w:t>
            </w:r>
            <w:proofErr w:type="spellEnd"/>
            <w:r w:rsidR="00576DD3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and </w:t>
            </w:r>
            <w:proofErr w:type="spellStart"/>
            <w:r w:rsidR="00576DD3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fish</w:t>
            </w:r>
            <w:proofErr w:type="spellEnd"/>
            <w:r w:rsidR="00576DD3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576DD3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ponds</w:t>
            </w:r>
            <w:proofErr w:type="spellEnd"/>
          </w:p>
        </w:tc>
        <w:tc>
          <w:tcPr>
            <w:tcW w:w="3529" w:type="dxa"/>
            <w:noWrap/>
            <w:vAlign w:val="center"/>
          </w:tcPr>
          <w:p w14:paraId="12735952" w14:textId="4929CDC6" w:rsidR="00704B19" w:rsidRPr="0023322D" w:rsidRDefault="00704B19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Lat: 46</w:t>
            </w:r>
            <w:r w:rsidR="0026306F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60364615,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: 17</w:t>
            </w:r>
            <w:r w:rsidR="00BE2EC7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94924614</w:t>
            </w:r>
          </w:p>
        </w:tc>
      </w:tr>
      <w:tr w:rsidR="00B47073" w:rsidRPr="00B47073" w14:paraId="32899312" w14:textId="77777777" w:rsidTr="00077818">
        <w:trPr>
          <w:gridAfter w:val="1"/>
          <w:wAfter w:w="10" w:type="dxa"/>
          <w:trHeight w:val="170"/>
        </w:trPr>
        <w:tc>
          <w:tcPr>
            <w:tcW w:w="1593" w:type="dxa"/>
            <w:noWrap/>
            <w:vAlign w:val="center"/>
          </w:tcPr>
          <w:p w14:paraId="37FB69FA" w14:textId="73E2C64A" w:rsidR="00704B19" w:rsidRPr="0023322D" w:rsidRDefault="007D21CB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  <w:t>WS-13-LF</w:t>
            </w:r>
          </w:p>
        </w:tc>
        <w:tc>
          <w:tcPr>
            <w:tcW w:w="4368" w:type="dxa"/>
            <w:vAlign w:val="center"/>
          </w:tcPr>
          <w:p w14:paraId="431D5F2E" w14:textId="26BD1BC9" w:rsidR="00704B19" w:rsidRPr="0023322D" w:rsidRDefault="00576DD3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Körises-berki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creek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,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confluence</w:t>
            </w:r>
            <w:proofErr w:type="spellEnd"/>
          </w:p>
        </w:tc>
        <w:tc>
          <w:tcPr>
            <w:tcW w:w="4920" w:type="dxa"/>
            <w:vAlign w:val="center"/>
          </w:tcPr>
          <w:p w14:paraId="58D94CDD" w14:textId="07BD2DAF" w:rsidR="00704B19" w:rsidRPr="0023322D" w:rsidRDefault="00576DD3" w:rsidP="00576DD3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1st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order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tributary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,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representing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agricultural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land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use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and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fish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ponds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</w:p>
        </w:tc>
        <w:tc>
          <w:tcPr>
            <w:tcW w:w="3529" w:type="dxa"/>
            <w:noWrap/>
            <w:vAlign w:val="center"/>
          </w:tcPr>
          <w:p w14:paraId="23669C5E" w14:textId="0DB038C6" w:rsidR="00704B19" w:rsidRPr="0023322D" w:rsidRDefault="00704B19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Lat: 46</w:t>
            </w:r>
            <w:r w:rsidR="0026306F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60439891,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: 17</w:t>
            </w:r>
            <w:r w:rsidR="00BE2EC7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92061623</w:t>
            </w:r>
          </w:p>
        </w:tc>
      </w:tr>
      <w:tr w:rsidR="00B47073" w:rsidRPr="00B47073" w14:paraId="50BC105C" w14:textId="77777777" w:rsidTr="00077818">
        <w:trPr>
          <w:gridAfter w:val="1"/>
          <w:wAfter w:w="10" w:type="dxa"/>
          <w:trHeight w:val="170"/>
        </w:trPr>
        <w:tc>
          <w:tcPr>
            <w:tcW w:w="1593" w:type="dxa"/>
            <w:noWrap/>
            <w:vAlign w:val="center"/>
          </w:tcPr>
          <w:p w14:paraId="62DBF9F8" w14:textId="5B59062C" w:rsidR="00704B19" w:rsidRPr="0023322D" w:rsidRDefault="007D21CB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  <w:t>WS-14-LF</w:t>
            </w:r>
          </w:p>
        </w:tc>
        <w:tc>
          <w:tcPr>
            <w:tcW w:w="4368" w:type="dxa"/>
            <w:vAlign w:val="center"/>
          </w:tcPr>
          <w:p w14:paraId="2C119688" w14:textId="5289D1A5" w:rsidR="00704B19" w:rsidRPr="0023322D" w:rsidRDefault="00576DD3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Kőrises-berki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creek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,</w:t>
            </w:r>
            <w:r w:rsidR="00C1429A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C1429A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headwater</w:t>
            </w:r>
            <w:proofErr w:type="spellEnd"/>
          </w:p>
        </w:tc>
        <w:tc>
          <w:tcPr>
            <w:tcW w:w="4920" w:type="dxa"/>
            <w:vAlign w:val="center"/>
          </w:tcPr>
          <w:p w14:paraId="39C8A76A" w14:textId="04DB260D" w:rsidR="00704B19" w:rsidRPr="0023322D" w:rsidRDefault="00576DD3" w:rsidP="00704B19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Upstream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section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of the 1st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order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tributary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,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representing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agricultural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land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use</w:t>
            </w:r>
            <w:proofErr w:type="spellEnd"/>
          </w:p>
        </w:tc>
        <w:tc>
          <w:tcPr>
            <w:tcW w:w="3529" w:type="dxa"/>
            <w:noWrap/>
            <w:vAlign w:val="center"/>
          </w:tcPr>
          <w:p w14:paraId="61CB5656" w14:textId="628E76A0" w:rsidR="00704B19" w:rsidRPr="0023322D" w:rsidRDefault="00704B19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Lat: 46</w:t>
            </w:r>
            <w:r w:rsidR="0026306F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64672109,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: 17</w:t>
            </w:r>
            <w:r w:rsidR="00BE2EC7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89554677</w:t>
            </w:r>
          </w:p>
        </w:tc>
      </w:tr>
      <w:tr w:rsidR="00B47073" w:rsidRPr="00B47073" w14:paraId="767F0CDF" w14:textId="77777777" w:rsidTr="00077818">
        <w:trPr>
          <w:gridAfter w:val="1"/>
          <w:wAfter w:w="10" w:type="dxa"/>
          <w:trHeight w:val="170"/>
        </w:trPr>
        <w:tc>
          <w:tcPr>
            <w:tcW w:w="1593" w:type="dxa"/>
            <w:noWrap/>
            <w:vAlign w:val="center"/>
          </w:tcPr>
          <w:p w14:paraId="59CC8192" w14:textId="2AE3F731" w:rsidR="00704B19" w:rsidRPr="0023322D" w:rsidRDefault="007D21CB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  <w:t>WS-16-LF</w:t>
            </w:r>
          </w:p>
        </w:tc>
        <w:tc>
          <w:tcPr>
            <w:tcW w:w="4368" w:type="dxa"/>
            <w:vAlign w:val="center"/>
          </w:tcPr>
          <w:p w14:paraId="1593AA50" w14:textId="6B9078EB" w:rsidR="00704B19" w:rsidRPr="0023322D" w:rsidRDefault="00704B19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Koppány</w:t>
            </w:r>
            <w:proofErr w:type="spellEnd"/>
            <w:r w:rsidR="001C2C59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1C2C59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river</w:t>
            </w:r>
            <w:proofErr w:type="spellEnd"/>
            <w:r w:rsidR="001C2C59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, </w:t>
            </w:r>
            <w:proofErr w:type="spellStart"/>
            <w:r w:rsidR="001C2C59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Fiad</w:t>
            </w:r>
            <w:proofErr w:type="spellEnd"/>
            <w:r w:rsidR="00077818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, </w:t>
            </w:r>
            <w:proofErr w:type="spellStart"/>
            <w:r w:rsidR="00576DD3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downstream</w:t>
            </w:r>
            <w:proofErr w:type="spellEnd"/>
            <w:r w:rsidR="00576DD3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to WWTP</w:t>
            </w:r>
          </w:p>
        </w:tc>
        <w:tc>
          <w:tcPr>
            <w:tcW w:w="4920" w:type="dxa"/>
            <w:vAlign w:val="center"/>
          </w:tcPr>
          <w:p w14:paraId="5CF98498" w14:textId="16A3D42F" w:rsidR="00704B19" w:rsidRPr="0023322D" w:rsidRDefault="00576DD3" w:rsidP="00704B19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Upstream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section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of the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main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river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Koppány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,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reprezenting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WWTP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load</w:t>
            </w:r>
            <w:proofErr w:type="spellEnd"/>
          </w:p>
        </w:tc>
        <w:tc>
          <w:tcPr>
            <w:tcW w:w="3529" w:type="dxa"/>
            <w:noWrap/>
            <w:vAlign w:val="center"/>
          </w:tcPr>
          <w:p w14:paraId="6B60AAA3" w14:textId="0C273101" w:rsidR="00704B19" w:rsidRPr="0023322D" w:rsidRDefault="00704B19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Lat: 46</w:t>
            </w:r>
            <w:r w:rsidR="0026306F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61400369,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: 17</w:t>
            </w:r>
            <w:r w:rsidR="00BE2EC7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86732062</w:t>
            </w:r>
          </w:p>
        </w:tc>
      </w:tr>
      <w:tr w:rsidR="00B47073" w:rsidRPr="00B47073" w14:paraId="11816A6F" w14:textId="77777777" w:rsidTr="00077818">
        <w:trPr>
          <w:gridAfter w:val="1"/>
          <w:wAfter w:w="10" w:type="dxa"/>
          <w:trHeight w:val="170"/>
        </w:trPr>
        <w:tc>
          <w:tcPr>
            <w:tcW w:w="1593" w:type="dxa"/>
            <w:noWrap/>
            <w:vAlign w:val="center"/>
          </w:tcPr>
          <w:p w14:paraId="031DC951" w14:textId="03F9898C" w:rsidR="00704B19" w:rsidRPr="0023322D" w:rsidRDefault="007D21CB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  <w:t>WS-17-LF</w:t>
            </w:r>
          </w:p>
        </w:tc>
        <w:tc>
          <w:tcPr>
            <w:tcW w:w="4368" w:type="dxa"/>
            <w:vAlign w:val="center"/>
          </w:tcPr>
          <w:p w14:paraId="28C0D71C" w14:textId="1C3FFCEE" w:rsidR="00704B19" w:rsidRPr="0023322D" w:rsidRDefault="00704B19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Marinkai-árok</w:t>
            </w:r>
            <w:proofErr w:type="spellEnd"/>
            <w:r w:rsidR="001C2C59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1C2C59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stream</w:t>
            </w:r>
            <w:proofErr w:type="spellEnd"/>
          </w:p>
        </w:tc>
        <w:tc>
          <w:tcPr>
            <w:tcW w:w="4920" w:type="dxa"/>
            <w:vAlign w:val="center"/>
          </w:tcPr>
          <w:p w14:paraId="090906DF" w14:textId="67BD7EC9" w:rsidR="00704B19" w:rsidRPr="0023322D" w:rsidRDefault="002C21D4" w:rsidP="002C21D4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Small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tributary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representing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natural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vegetation</w:t>
            </w:r>
            <w:proofErr w:type="spellEnd"/>
          </w:p>
        </w:tc>
        <w:tc>
          <w:tcPr>
            <w:tcW w:w="3529" w:type="dxa"/>
            <w:noWrap/>
            <w:vAlign w:val="center"/>
          </w:tcPr>
          <w:p w14:paraId="3A595E3F" w14:textId="5FBB5AE1" w:rsidR="00704B19" w:rsidRPr="0023322D" w:rsidRDefault="00704B19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Lat: 46</w:t>
            </w:r>
            <w:r w:rsidR="0026306F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61213298,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: 17</w:t>
            </w:r>
            <w:r w:rsidR="00BE2EC7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86881731</w:t>
            </w:r>
          </w:p>
        </w:tc>
      </w:tr>
      <w:tr w:rsidR="00B47073" w:rsidRPr="00B47073" w14:paraId="37D7F50F" w14:textId="77777777" w:rsidTr="00077818">
        <w:trPr>
          <w:gridAfter w:val="1"/>
          <w:wAfter w:w="10" w:type="dxa"/>
          <w:trHeight w:val="170"/>
        </w:trPr>
        <w:tc>
          <w:tcPr>
            <w:tcW w:w="1593" w:type="dxa"/>
            <w:noWrap/>
            <w:vAlign w:val="center"/>
          </w:tcPr>
          <w:p w14:paraId="2CDCEC1B" w14:textId="70C02E02" w:rsidR="00704B19" w:rsidRPr="0023322D" w:rsidRDefault="007D21CB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  <w:t>WS-18-LF</w:t>
            </w:r>
          </w:p>
        </w:tc>
        <w:tc>
          <w:tcPr>
            <w:tcW w:w="4368" w:type="dxa"/>
            <w:vAlign w:val="center"/>
          </w:tcPr>
          <w:p w14:paraId="325AA219" w14:textId="708BEAB0" w:rsidR="00704B19" w:rsidRPr="0023322D" w:rsidRDefault="00704B19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Cseszmei-</w:t>
            </w:r>
            <w:r w:rsidR="00077818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creek</w:t>
            </w:r>
            <w:proofErr w:type="spellEnd"/>
          </w:p>
        </w:tc>
        <w:tc>
          <w:tcPr>
            <w:tcW w:w="4920" w:type="dxa"/>
            <w:vAlign w:val="center"/>
          </w:tcPr>
          <w:p w14:paraId="5A096E33" w14:textId="5352E041" w:rsidR="00704B19" w:rsidRPr="0023322D" w:rsidRDefault="002C21D4" w:rsidP="00704B19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Small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tributary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representing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natural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vegetation</w:t>
            </w:r>
            <w:proofErr w:type="spellEnd"/>
          </w:p>
        </w:tc>
        <w:tc>
          <w:tcPr>
            <w:tcW w:w="3529" w:type="dxa"/>
            <w:noWrap/>
            <w:vAlign w:val="center"/>
          </w:tcPr>
          <w:p w14:paraId="36D5818E" w14:textId="0960F0F0" w:rsidR="00704B19" w:rsidRPr="0023322D" w:rsidRDefault="00704B19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Lat: 46</w:t>
            </w:r>
            <w:r w:rsidR="0026306F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59552644,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: 18</w:t>
            </w:r>
            <w:r w:rsidR="00BE2EC7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04266551</w:t>
            </w:r>
          </w:p>
        </w:tc>
      </w:tr>
      <w:tr w:rsidR="00B47073" w:rsidRPr="00B47073" w14:paraId="7051E09B" w14:textId="77777777" w:rsidTr="00077818">
        <w:trPr>
          <w:gridAfter w:val="1"/>
          <w:wAfter w:w="10" w:type="dxa"/>
          <w:trHeight w:val="170"/>
        </w:trPr>
        <w:tc>
          <w:tcPr>
            <w:tcW w:w="1593" w:type="dxa"/>
            <w:noWrap/>
            <w:vAlign w:val="center"/>
          </w:tcPr>
          <w:p w14:paraId="72E11D6F" w14:textId="604D464C" w:rsidR="00704B19" w:rsidRPr="0023322D" w:rsidRDefault="007D21CB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  <w:t>WS-19-LF</w:t>
            </w:r>
          </w:p>
        </w:tc>
        <w:tc>
          <w:tcPr>
            <w:tcW w:w="4368" w:type="dxa"/>
            <w:vAlign w:val="center"/>
          </w:tcPr>
          <w:p w14:paraId="41331520" w14:textId="57FF7059" w:rsidR="00704B19" w:rsidRPr="0023322D" w:rsidRDefault="00704B19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Vörös-</w:t>
            </w:r>
            <w:proofErr w:type="spellStart"/>
            <w:r w:rsidR="00077818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creek</w:t>
            </w:r>
            <w:proofErr w:type="spellEnd"/>
          </w:p>
        </w:tc>
        <w:tc>
          <w:tcPr>
            <w:tcW w:w="4920" w:type="dxa"/>
            <w:vAlign w:val="center"/>
          </w:tcPr>
          <w:p w14:paraId="5FBE3262" w14:textId="522A6B00" w:rsidR="00704B19" w:rsidRPr="0023322D" w:rsidRDefault="002C21D4" w:rsidP="002C21D4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Small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tributary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representing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natural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vegetation</w:t>
            </w:r>
            <w:proofErr w:type="spellEnd"/>
          </w:p>
        </w:tc>
        <w:tc>
          <w:tcPr>
            <w:tcW w:w="3529" w:type="dxa"/>
            <w:noWrap/>
            <w:vAlign w:val="center"/>
          </w:tcPr>
          <w:p w14:paraId="1E9FB790" w14:textId="326B084B" w:rsidR="00704B19" w:rsidRPr="0023322D" w:rsidRDefault="00704B19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Lat: 46</w:t>
            </w:r>
            <w:r w:rsidR="0026306F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58520764,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: 18</w:t>
            </w:r>
            <w:r w:rsidR="00BE2EC7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22427208</w:t>
            </w:r>
          </w:p>
        </w:tc>
      </w:tr>
      <w:tr w:rsidR="00B47073" w:rsidRPr="00B47073" w14:paraId="2261A6C7" w14:textId="77777777" w:rsidTr="00077818">
        <w:trPr>
          <w:gridAfter w:val="1"/>
          <w:wAfter w:w="10" w:type="dxa"/>
          <w:trHeight w:val="170"/>
        </w:trPr>
        <w:tc>
          <w:tcPr>
            <w:tcW w:w="1593" w:type="dxa"/>
            <w:noWrap/>
            <w:vAlign w:val="center"/>
          </w:tcPr>
          <w:p w14:paraId="10229D96" w14:textId="0C80DDCA" w:rsidR="00704B19" w:rsidRPr="0023322D" w:rsidRDefault="007D21CB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  <w:t>WS-20-LF</w:t>
            </w:r>
          </w:p>
        </w:tc>
        <w:tc>
          <w:tcPr>
            <w:tcW w:w="4368" w:type="dxa"/>
            <w:vAlign w:val="center"/>
          </w:tcPr>
          <w:p w14:paraId="1B043FF6" w14:textId="5ADC4F0F" w:rsidR="00704B19" w:rsidRPr="0023322D" w:rsidRDefault="00704B19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Medgyes-árok</w:t>
            </w:r>
            <w:proofErr w:type="spellEnd"/>
            <w:r w:rsidR="00077818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77818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creek</w:t>
            </w:r>
            <w:proofErr w:type="spellEnd"/>
          </w:p>
        </w:tc>
        <w:tc>
          <w:tcPr>
            <w:tcW w:w="4920" w:type="dxa"/>
            <w:vAlign w:val="center"/>
          </w:tcPr>
          <w:p w14:paraId="0D168A40" w14:textId="02398DD2" w:rsidR="00704B19" w:rsidRPr="0023322D" w:rsidRDefault="002C21D4" w:rsidP="002C21D4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Small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tributary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representing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agricultural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land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use</w:t>
            </w:r>
            <w:proofErr w:type="spellEnd"/>
          </w:p>
        </w:tc>
        <w:tc>
          <w:tcPr>
            <w:tcW w:w="3529" w:type="dxa"/>
            <w:noWrap/>
            <w:vAlign w:val="center"/>
          </w:tcPr>
          <w:p w14:paraId="34C27079" w14:textId="193CFFE4" w:rsidR="00704B19" w:rsidRPr="0023322D" w:rsidRDefault="00704B19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Lat: 46</w:t>
            </w:r>
            <w:r w:rsidR="0026306F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6119607,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: 18</w:t>
            </w:r>
            <w:r w:rsidR="00BE2EC7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22309601</w:t>
            </w:r>
          </w:p>
        </w:tc>
      </w:tr>
      <w:tr w:rsidR="00B47073" w:rsidRPr="00B47073" w14:paraId="09D64E23" w14:textId="77777777" w:rsidTr="00077818">
        <w:trPr>
          <w:gridAfter w:val="1"/>
          <w:wAfter w:w="10" w:type="dxa"/>
          <w:trHeight w:val="170"/>
        </w:trPr>
        <w:tc>
          <w:tcPr>
            <w:tcW w:w="1593" w:type="dxa"/>
            <w:noWrap/>
            <w:vAlign w:val="center"/>
          </w:tcPr>
          <w:p w14:paraId="1747EB73" w14:textId="669CEDEB" w:rsidR="00704B19" w:rsidRPr="0023322D" w:rsidRDefault="007D21CB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  <w:t>WS-21-LF</w:t>
            </w:r>
          </w:p>
        </w:tc>
        <w:tc>
          <w:tcPr>
            <w:tcW w:w="4368" w:type="dxa"/>
            <w:vAlign w:val="center"/>
          </w:tcPr>
          <w:p w14:paraId="3D20555F" w14:textId="62A0274A" w:rsidR="00704B19" w:rsidRPr="0023322D" w:rsidRDefault="00704B19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Szemcsédi-árok</w:t>
            </w:r>
            <w:proofErr w:type="spellEnd"/>
            <w:r w:rsidR="00077818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77818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creek</w:t>
            </w:r>
            <w:proofErr w:type="spellEnd"/>
          </w:p>
        </w:tc>
        <w:tc>
          <w:tcPr>
            <w:tcW w:w="4920" w:type="dxa"/>
            <w:vAlign w:val="center"/>
          </w:tcPr>
          <w:p w14:paraId="1C77F900" w14:textId="02661363" w:rsidR="00704B19" w:rsidRPr="0023322D" w:rsidRDefault="002C21D4" w:rsidP="00704B19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Small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tributary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representing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agricultural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land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use</w:t>
            </w:r>
            <w:proofErr w:type="spellEnd"/>
          </w:p>
        </w:tc>
        <w:tc>
          <w:tcPr>
            <w:tcW w:w="3529" w:type="dxa"/>
            <w:noWrap/>
            <w:vAlign w:val="center"/>
          </w:tcPr>
          <w:p w14:paraId="41984686" w14:textId="0C344840" w:rsidR="00704B19" w:rsidRPr="0023322D" w:rsidRDefault="00704B19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Lat: 46</w:t>
            </w:r>
            <w:r w:rsidR="0026306F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61722045,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: 18</w:t>
            </w:r>
            <w:r w:rsidR="00BE2EC7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25249472</w:t>
            </w:r>
          </w:p>
        </w:tc>
      </w:tr>
      <w:tr w:rsidR="00B47073" w:rsidRPr="00B47073" w14:paraId="2DBB83FD" w14:textId="77777777" w:rsidTr="00077818">
        <w:trPr>
          <w:gridAfter w:val="1"/>
          <w:wAfter w:w="10" w:type="dxa"/>
          <w:trHeight w:val="170"/>
        </w:trPr>
        <w:tc>
          <w:tcPr>
            <w:tcW w:w="1593" w:type="dxa"/>
            <w:noWrap/>
            <w:vAlign w:val="center"/>
          </w:tcPr>
          <w:p w14:paraId="7D8044D1" w14:textId="01C0342B" w:rsidR="00704B19" w:rsidRPr="0023322D" w:rsidRDefault="007D21CB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  <w:t>WS-24-LF</w:t>
            </w:r>
          </w:p>
        </w:tc>
        <w:tc>
          <w:tcPr>
            <w:tcW w:w="4368" w:type="dxa"/>
            <w:vAlign w:val="center"/>
          </w:tcPr>
          <w:p w14:paraId="3CDCF74B" w14:textId="3E2F1437" w:rsidR="00704B19" w:rsidRPr="0023322D" w:rsidRDefault="001C2C59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Gonozdi-creek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,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downstream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to </w:t>
            </w:r>
            <w:proofErr w:type="spellStart"/>
            <w:r w:rsidR="00704B19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Iregszemcs</w:t>
            </w: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e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WWTP</w:t>
            </w:r>
          </w:p>
        </w:tc>
        <w:tc>
          <w:tcPr>
            <w:tcW w:w="4920" w:type="dxa"/>
            <w:vAlign w:val="center"/>
          </w:tcPr>
          <w:p w14:paraId="0407CB58" w14:textId="5D7CAF0B" w:rsidR="00704B19" w:rsidRPr="0023322D" w:rsidRDefault="001C2C59" w:rsidP="00704B19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2nd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order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tributary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representing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wastewater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load</w:t>
            </w:r>
            <w:proofErr w:type="spellEnd"/>
          </w:p>
        </w:tc>
        <w:tc>
          <w:tcPr>
            <w:tcW w:w="3529" w:type="dxa"/>
            <w:noWrap/>
            <w:vAlign w:val="bottom"/>
          </w:tcPr>
          <w:p w14:paraId="3A10B34E" w14:textId="27EAD5D0" w:rsidR="00704B19" w:rsidRPr="0023322D" w:rsidRDefault="00704B19" w:rsidP="00704B19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Lat: 46</w:t>
            </w:r>
            <w:r w:rsidR="0026306F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70768013,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: 18</w:t>
            </w:r>
            <w:r w:rsidR="00BE2EC7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19685825</w:t>
            </w:r>
          </w:p>
        </w:tc>
      </w:tr>
      <w:tr w:rsidR="00B47073" w:rsidRPr="00B47073" w14:paraId="45E66822" w14:textId="77777777" w:rsidTr="00077818">
        <w:trPr>
          <w:gridAfter w:val="1"/>
          <w:wAfter w:w="10" w:type="dxa"/>
          <w:trHeight w:val="170"/>
        </w:trPr>
        <w:tc>
          <w:tcPr>
            <w:tcW w:w="1593" w:type="dxa"/>
            <w:noWrap/>
            <w:vAlign w:val="center"/>
          </w:tcPr>
          <w:p w14:paraId="0DC353C9" w14:textId="523969B6" w:rsidR="00704B19" w:rsidRPr="0023322D" w:rsidRDefault="007D21CB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  <w:t>WS-25-LF</w:t>
            </w:r>
          </w:p>
        </w:tc>
        <w:tc>
          <w:tcPr>
            <w:tcW w:w="4368" w:type="dxa"/>
            <w:vAlign w:val="center"/>
          </w:tcPr>
          <w:p w14:paraId="1971F574" w14:textId="31F0064F" w:rsidR="00704B19" w:rsidRPr="0023322D" w:rsidRDefault="00704B19" w:rsidP="00077818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Túri-víz</w:t>
            </w:r>
            <w:r w:rsidR="00576DD3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576DD3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creek</w:t>
            </w:r>
            <w:proofErr w:type="spellEnd"/>
            <w:r w:rsidR="00576DD3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, </w:t>
            </w:r>
            <w:proofErr w:type="spellStart"/>
            <w:r w:rsidR="00576DD3"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confluence</w:t>
            </w:r>
            <w:proofErr w:type="spellEnd"/>
          </w:p>
        </w:tc>
        <w:tc>
          <w:tcPr>
            <w:tcW w:w="4920" w:type="dxa"/>
            <w:vAlign w:val="center"/>
          </w:tcPr>
          <w:p w14:paraId="43E215CB" w14:textId="3FCE23E5" w:rsidR="00704B19" w:rsidRPr="0023322D" w:rsidRDefault="002C21D4" w:rsidP="002C21D4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1st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order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medium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sized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tributary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,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representing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natural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vegetation</w:t>
            </w:r>
            <w:proofErr w:type="spellEnd"/>
          </w:p>
        </w:tc>
        <w:tc>
          <w:tcPr>
            <w:tcW w:w="3529" w:type="dxa"/>
            <w:noWrap/>
            <w:vAlign w:val="bottom"/>
          </w:tcPr>
          <w:p w14:paraId="536ADE7E" w14:textId="2177F1C0" w:rsidR="00704B19" w:rsidRPr="0023322D" w:rsidRDefault="00704B19" w:rsidP="00704B19">
            <w:pPr>
              <w:spacing w:after="0" w:line="240" w:lineRule="auto"/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</w:pP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Lat: 46</w:t>
            </w:r>
            <w:r w:rsidR="0026306F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 xml:space="preserve">5890624, </w:t>
            </w:r>
            <w:proofErr w:type="spellStart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Lng</w:t>
            </w:r>
            <w:proofErr w:type="spellEnd"/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: 18</w:t>
            </w:r>
            <w:r w:rsidR="00BE2EC7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.</w:t>
            </w:r>
            <w:r w:rsidRPr="0023322D">
              <w:rPr>
                <w:rFonts w:ascii="Arial" w:eastAsia="Calibri Light" w:hAnsi="Arial" w:cs="Arial"/>
                <w:color w:val="2F5496" w:themeColor="accent1" w:themeShade="BF"/>
                <w:sz w:val="20"/>
                <w:szCs w:val="20"/>
              </w:rPr>
              <w:t>2131401</w:t>
            </w:r>
          </w:p>
        </w:tc>
      </w:tr>
      <w:tr w:rsidR="00704B19" w:rsidRPr="00003857" w14:paraId="29E9069C" w14:textId="77777777" w:rsidTr="00260345">
        <w:trPr>
          <w:gridAfter w:val="1"/>
          <w:wAfter w:w="10" w:type="dxa"/>
          <w:trHeight w:val="170"/>
        </w:trPr>
        <w:tc>
          <w:tcPr>
            <w:tcW w:w="14410" w:type="dxa"/>
            <w:gridSpan w:val="4"/>
            <w:vAlign w:val="center"/>
            <w:hideMark/>
          </w:tcPr>
          <w:p w14:paraId="2DA18E9E" w14:textId="77777777" w:rsidR="00704B19" w:rsidRPr="00003857" w:rsidRDefault="00704B19" w:rsidP="00704B19">
            <w:pPr>
              <w:spacing w:after="0" w:line="240" w:lineRule="auto"/>
              <w:rPr>
                <w:rFonts w:ascii="Arial" w:eastAsia="Calibri Light" w:hAnsi="Arial" w:cs="Arial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Characteristics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of the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Koppány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catchment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</w:t>
            </w:r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The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study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area is the 660 km²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catchment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bookmarkStart w:id="0" w:name="_Hlk209337263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of the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Koppány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stream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above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Tamási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in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Somogy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county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,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Hungary</w:t>
            </w:r>
            <w:bookmarkEnd w:id="0"/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,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which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is a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representative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example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of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Hungarian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hilly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regions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due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to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its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natural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and human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influences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. The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catchment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receives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an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average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of 630 mm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yearly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precipitation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,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with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low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runoff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(55 mm),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notable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wastewater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inflow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from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Balatonlelle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(\~1000 m³/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day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)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close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to the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spring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of the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main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river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, and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mean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discharges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of 0.95 m³/s at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Tamási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and 0.34 m³/s at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Törökkoppány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>.</w:t>
            </w:r>
          </w:p>
        </w:tc>
      </w:tr>
      <w:tr w:rsidR="00704B19" w:rsidRPr="00003857" w14:paraId="42E49FCA" w14:textId="77777777" w:rsidTr="00260345">
        <w:trPr>
          <w:gridAfter w:val="1"/>
          <w:wAfter w:w="10" w:type="dxa"/>
          <w:trHeight w:val="170"/>
        </w:trPr>
        <w:tc>
          <w:tcPr>
            <w:tcW w:w="14410" w:type="dxa"/>
            <w:gridSpan w:val="4"/>
            <w:vAlign w:val="center"/>
            <w:hideMark/>
          </w:tcPr>
          <w:p w14:paraId="6BAF65E3" w14:textId="77777777" w:rsidR="00704B19" w:rsidRPr="00003857" w:rsidRDefault="00704B19" w:rsidP="00704B19">
            <w:pPr>
              <w:spacing w:after="0" w:line="240" w:lineRule="auto"/>
              <w:rPr>
                <w:rFonts w:ascii="Arial" w:eastAsia="Calibri Light" w:hAnsi="Arial" w:cs="Arial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Agriculture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impacts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</w:t>
            </w:r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The dominant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land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use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in the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catchment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area is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agricultural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soil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cultivation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(79%),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with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a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significant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proportion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of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arable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land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located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on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hillsides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with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high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erosion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potential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.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Contiguous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forest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areas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are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located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on the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southern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side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of the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stream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,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with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forests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accounting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for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18% of total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land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use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>.</w:t>
            </w:r>
          </w:p>
        </w:tc>
      </w:tr>
      <w:tr w:rsidR="00704B19" w:rsidRPr="00003857" w14:paraId="4ECD86EF" w14:textId="77777777" w:rsidTr="00260345">
        <w:trPr>
          <w:gridAfter w:val="1"/>
          <w:wAfter w:w="10" w:type="dxa"/>
          <w:trHeight w:val="170"/>
        </w:trPr>
        <w:tc>
          <w:tcPr>
            <w:tcW w:w="14410" w:type="dxa"/>
            <w:gridSpan w:val="4"/>
            <w:vAlign w:val="center"/>
            <w:hideMark/>
          </w:tcPr>
          <w:p w14:paraId="57D2D8A1" w14:textId="5DBEB4AA" w:rsidR="00704B19" w:rsidRPr="00003857" w:rsidRDefault="00704B19" w:rsidP="00704B19">
            <w:pPr>
              <w:spacing w:after="0" w:line="240" w:lineRule="auto"/>
              <w:rPr>
                <w:rFonts w:ascii="Arial" w:eastAsia="Calibri Light" w:hAnsi="Arial" w:cs="Arial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Urban and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industrial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pressures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</w:t>
            </w:r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The total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population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of the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small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village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settlement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structure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catchment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area is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approximately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19,000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inhabitants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.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There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is no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significant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industry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on the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catchment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>.</w:t>
            </w:r>
            <w:r w:rsidR="00077818">
              <w:t xml:space="preserve"> </w:t>
            </w:r>
            <w:proofErr w:type="spellStart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>There</w:t>
            </w:r>
            <w:proofErr w:type="spellEnd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 xml:space="preserve"> are </w:t>
            </w:r>
            <w:proofErr w:type="spellStart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>two</w:t>
            </w:r>
            <w:proofErr w:type="spellEnd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>municipal</w:t>
            </w:r>
            <w:proofErr w:type="spellEnd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>wastewater</w:t>
            </w:r>
            <w:proofErr w:type="spellEnd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>treatment</w:t>
            </w:r>
            <w:proofErr w:type="spellEnd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>plant</w:t>
            </w:r>
            <w:proofErr w:type="spellEnd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>WWTP</w:t>
            </w:r>
            <w:proofErr w:type="spellEnd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 xml:space="preserve">) in the </w:t>
            </w:r>
            <w:proofErr w:type="spellStart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>watershed</w:t>
            </w:r>
            <w:proofErr w:type="spellEnd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 xml:space="preserve">. In the </w:t>
            </w:r>
            <w:proofErr w:type="spellStart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>headwater</w:t>
            </w:r>
            <w:proofErr w:type="spellEnd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 xml:space="preserve"> area, a </w:t>
            </w:r>
            <w:proofErr w:type="spellStart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>significant</w:t>
            </w:r>
            <w:proofErr w:type="spellEnd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>amount</w:t>
            </w:r>
            <w:proofErr w:type="spellEnd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>wastewater</w:t>
            </w:r>
            <w:proofErr w:type="spellEnd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 xml:space="preserve"> is </w:t>
            </w:r>
            <w:proofErr w:type="spellStart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>discharged</w:t>
            </w:r>
            <w:proofErr w:type="spellEnd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>into</w:t>
            </w:r>
            <w:proofErr w:type="spellEnd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 xml:space="preserve"> the </w:t>
            </w:r>
            <w:proofErr w:type="spellStart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>Koppány</w:t>
            </w:r>
            <w:proofErr w:type="spellEnd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>River</w:t>
            </w:r>
            <w:proofErr w:type="spellEnd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>from</w:t>
            </w:r>
            <w:proofErr w:type="spellEnd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>Balatonlelle</w:t>
            </w:r>
            <w:proofErr w:type="spellEnd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>WWTP</w:t>
            </w:r>
            <w:proofErr w:type="spellEnd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 xml:space="preserve"> (40 000 PE). A </w:t>
            </w:r>
            <w:proofErr w:type="spellStart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>smaller</w:t>
            </w:r>
            <w:proofErr w:type="spellEnd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>WWTP</w:t>
            </w:r>
            <w:proofErr w:type="spellEnd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>Iregszemcse</w:t>
            </w:r>
            <w:proofErr w:type="spellEnd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 xml:space="preserve">, 2100 </w:t>
            </w:r>
            <w:proofErr w:type="spellStart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>PE</w:t>
            </w:r>
            <w:proofErr w:type="spellEnd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>effluent</w:t>
            </w:r>
            <w:proofErr w:type="spellEnd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>enters</w:t>
            </w:r>
            <w:proofErr w:type="spellEnd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>small</w:t>
            </w:r>
            <w:proofErr w:type="spellEnd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>second-order</w:t>
            </w:r>
            <w:proofErr w:type="spellEnd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>tributary</w:t>
            </w:r>
            <w:proofErr w:type="spellEnd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 xml:space="preserve"> in the </w:t>
            </w:r>
            <w:proofErr w:type="spellStart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>northern</w:t>
            </w:r>
            <w:proofErr w:type="spellEnd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 xml:space="preserve"> part of the </w:t>
            </w:r>
            <w:proofErr w:type="spellStart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>catchment</w:t>
            </w:r>
            <w:proofErr w:type="spellEnd"/>
            <w:r w:rsidR="00077818" w:rsidRPr="0023322D">
              <w:rPr>
                <w:rFonts w:ascii="Arial" w:eastAsia="Calibri Light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3DBE4EA0" w14:textId="77777777" w:rsidR="000B4B5A" w:rsidRPr="00003857" w:rsidRDefault="000B4B5A" w:rsidP="00B600ED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14:paraId="48DB14C2" w14:textId="77777777" w:rsidR="00E45FD6" w:rsidRPr="00003857" w:rsidRDefault="00E45FD6" w:rsidP="00E45FD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14:paraId="00765C0C" w14:textId="77777777" w:rsidR="00CE75FD" w:rsidRPr="00003857" w:rsidRDefault="00CE75FD" w:rsidP="00E45FD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14:paraId="57B5DCEC" w14:textId="77777777" w:rsidR="00024BA6" w:rsidRPr="00003857" w:rsidRDefault="00024BA6" w:rsidP="00E45FD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tbl>
      <w:tblPr>
        <w:tblW w:w="1446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3668"/>
        <w:gridCol w:w="6065"/>
        <w:gridCol w:w="3433"/>
      </w:tblGrid>
      <w:tr w:rsidR="00CE75FD" w:rsidRPr="00003857" w14:paraId="6CB5711E" w14:textId="77777777" w:rsidTr="00260345">
        <w:trPr>
          <w:trHeight w:val="170"/>
        </w:trPr>
        <w:tc>
          <w:tcPr>
            <w:tcW w:w="14460" w:type="dxa"/>
            <w:gridSpan w:val="4"/>
            <w:noWrap/>
            <w:vAlign w:val="center"/>
            <w:hideMark/>
          </w:tcPr>
          <w:p w14:paraId="76E93C26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sz w:val="28"/>
                <w:szCs w:val="28"/>
              </w:rPr>
            </w:pPr>
            <w:r w:rsidRPr="00003857">
              <w:rPr>
                <w:rFonts w:ascii="Arial" w:eastAsia="Calibri Light" w:hAnsi="Arial" w:cs="Arial"/>
                <w:sz w:val="28"/>
                <w:szCs w:val="28"/>
              </w:rPr>
              <w:lastRenderedPageBreak/>
              <w:t>SI SAMPLING SITES</w:t>
            </w:r>
          </w:p>
        </w:tc>
      </w:tr>
      <w:tr w:rsidR="00CE75FD" w:rsidRPr="00003857" w14:paraId="248DB133" w14:textId="77777777" w:rsidTr="00260345">
        <w:trPr>
          <w:trHeight w:val="170"/>
        </w:trPr>
        <w:tc>
          <w:tcPr>
            <w:tcW w:w="14460" w:type="dxa"/>
            <w:gridSpan w:val="4"/>
            <w:noWrap/>
            <w:vAlign w:val="center"/>
            <w:hideMark/>
          </w:tcPr>
          <w:p w14:paraId="07C17AB9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4"/>
                <w:szCs w:val="24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4"/>
                <w:szCs w:val="24"/>
              </w:rPr>
              <w:t>SOIL SAMPLES</w:t>
            </w:r>
          </w:p>
        </w:tc>
      </w:tr>
      <w:tr w:rsidR="00940060" w:rsidRPr="00003857" w14:paraId="5CEF5FBF" w14:textId="77777777" w:rsidTr="00260345">
        <w:trPr>
          <w:trHeight w:val="170"/>
        </w:trPr>
        <w:tc>
          <w:tcPr>
            <w:tcW w:w="1294" w:type="dxa"/>
            <w:noWrap/>
            <w:vAlign w:val="center"/>
            <w:hideMark/>
          </w:tcPr>
          <w:p w14:paraId="6AD3A886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Code</w:t>
            </w:r>
            <w:proofErr w:type="spellEnd"/>
          </w:p>
        </w:tc>
        <w:tc>
          <w:tcPr>
            <w:tcW w:w="3668" w:type="dxa"/>
            <w:noWrap/>
            <w:vAlign w:val="center"/>
            <w:hideMark/>
          </w:tcPr>
          <w:p w14:paraId="54F502F5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Sampling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site</w:t>
            </w:r>
          </w:p>
        </w:tc>
        <w:tc>
          <w:tcPr>
            <w:tcW w:w="6065" w:type="dxa"/>
            <w:noWrap/>
            <w:vAlign w:val="center"/>
            <w:hideMark/>
          </w:tcPr>
          <w:p w14:paraId="567F4898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Sampling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site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characteristics</w:t>
            </w:r>
            <w:proofErr w:type="spellEnd"/>
          </w:p>
        </w:tc>
        <w:tc>
          <w:tcPr>
            <w:tcW w:w="3433" w:type="dxa"/>
            <w:noWrap/>
            <w:vAlign w:val="center"/>
            <w:hideMark/>
          </w:tcPr>
          <w:p w14:paraId="6C10D605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Coordinates</w:t>
            </w:r>
            <w:proofErr w:type="spellEnd"/>
          </w:p>
        </w:tc>
      </w:tr>
      <w:tr w:rsidR="00940060" w:rsidRPr="00003857" w14:paraId="79448CCC" w14:textId="77777777" w:rsidTr="00260345">
        <w:trPr>
          <w:trHeight w:val="170"/>
        </w:trPr>
        <w:tc>
          <w:tcPr>
            <w:tcW w:w="1294" w:type="dxa"/>
            <w:noWrap/>
            <w:vAlign w:val="center"/>
            <w:hideMark/>
          </w:tcPr>
          <w:p w14:paraId="66390BCF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KU</w:t>
            </w:r>
          </w:p>
        </w:tc>
        <w:tc>
          <w:tcPr>
            <w:tcW w:w="3668" w:type="dxa"/>
            <w:noWrap/>
            <w:vAlign w:val="center"/>
            <w:hideMark/>
          </w:tcPr>
          <w:p w14:paraId="3586F3D8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Kupšinci</w:t>
            </w:r>
          </w:p>
        </w:tc>
        <w:tc>
          <w:tcPr>
            <w:tcW w:w="6065" w:type="dxa"/>
            <w:vAlign w:val="center"/>
            <w:hideMark/>
          </w:tcPr>
          <w:p w14:paraId="154571AC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Agricultural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soil</w:t>
            </w:r>
            <w:proofErr w:type="spellEnd"/>
          </w:p>
        </w:tc>
        <w:tc>
          <w:tcPr>
            <w:tcW w:w="3433" w:type="dxa"/>
            <w:noWrap/>
            <w:vAlign w:val="center"/>
            <w:hideMark/>
          </w:tcPr>
          <w:p w14:paraId="2426A2E9" w14:textId="3E9FA45B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Lat: 46.6646891,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 16.1119658</w:t>
            </w:r>
          </w:p>
        </w:tc>
      </w:tr>
      <w:tr w:rsidR="00940060" w:rsidRPr="00003857" w14:paraId="02E0B04B" w14:textId="77777777" w:rsidTr="00260345">
        <w:trPr>
          <w:trHeight w:val="170"/>
        </w:trPr>
        <w:tc>
          <w:tcPr>
            <w:tcW w:w="1294" w:type="dxa"/>
            <w:noWrap/>
            <w:vAlign w:val="center"/>
            <w:hideMark/>
          </w:tcPr>
          <w:p w14:paraId="55DA6B3D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PO</w:t>
            </w:r>
          </w:p>
        </w:tc>
        <w:tc>
          <w:tcPr>
            <w:tcW w:w="3668" w:type="dxa"/>
            <w:noWrap/>
            <w:vAlign w:val="center"/>
            <w:hideMark/>
          </w:tcPr>
          <w:p w14:paraId="3750EA30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Polana</w:t>
            </w:r>
          </w:p>
        </w:tc>
        <w:tc>
          <w:tcPr>
            <w:tcW w:w="6065" w:type="dxa"/>
            <w:vAlign w:val="center"/>
            <w:hideMark/>
          </w:tcPr>
          <w:p w14:paraId="363503E9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Agricultural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soil</w:t>
            </w:r>
            <w:proofErr w:type="spellEnd"/>
          </w:p>
        </w:tc>
        <w:tc>
          <w:tcPr>
            <w:tcW w:w="3433" w:type="dxa"/>
            <w:noWrap/>
            <w:vAlign w:val="center"/>
            <w:hideMark/>
          </w:tcPr>
          <w:p w14:paraId="2AE3DEA2" w14:textId="43467463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Lat: 46.678608,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</w:t>
            </w:r>
            <w:r w:rsidR="00BE2EC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16.1383987</w:t>
            </w:r>
          </w:p>
        </w:tc>
      </w:tr>
      <w:tr w:rsidR="00940060" w:rsidRPr="00003857" w14:paraId="3D12DD57" w14:textId="77777777" w:rsidTr="00260345">
        <w:trPr>
          <w:trHeight w:val="170"/>
        </w:trPr>
        <w:tc>
          <w:tcPr>
            <w:tcW w:w="1294" w:type="dxa"/>
            <w:noWrap/>
            <w:vAlign w:val="center"/>
            <w:hideMark/>
          </w:tcPr>
          <w:p w14:paraId="00D7CCA5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BE</w:t>
            </w:r>
          </w:p>
        </w:tc>
        <w:tc>
          <w:tcPr>
            <w:tcW w:w="3668" w:type="dxa"/>
            <w:noWrap/>
            <w:vAlign w:val="center"/>
            <w:hideMark/>
          </w:tcPr>
          <w:p w14:paraId="71D28D8A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Beltinci</w:t>
            </w:r>
          </w:p>
        </w:tc>
        <w:tc>
          <w:tcPr>
            <w:tcW w:w="6065" w:type="dxa"/>
            <w:vAlign w:val="center"/>
            <w:hideMark/>
          </w:tcPr>
          <w:p w14:paraId="358CCF6E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Agricultural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soil</w:t>
            </w:r>
            <w:proofErr w:type="spellEnd"/>
          </w:p>
        </w:tc>
        <w:tc>
          <w:tcPr>
            <w:tcW w:w="3433" w:type="dxa"/>
            <w:noWrap/>
            <w:vAlign w:val="center"/>
            <w:hideMark/>
          </w:tcPr>
          <w:p w14:paraId="75FE6FC5" w14:textId="6F8E7582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Lat: 46.6013109,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</w:t>
            </w:r>
            <w:r w:rsidR="00BE2EC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16.2454377</w:t>
            </w:r>
          </w:p>
        </w:tc>
      </w:tr>
      <w:tr w:rsidR="00940060" w:rsidRPr="00003857" w14:paraId="5A4340AD" w14:textId="77777777" w:rsidTr="00260345">
        <w:trPr>
          <w:trHeight w:val="170"/>
        </w:trPr>
        <w:tc>
          <w:tcPr>
            <w:tcW w:w="1294" w:type="dxa"/>
            <w:noWrap/>
            <w:vAlign w:val="center"/>
            <w:hideMark/>
          </w:tcPr>
          <w:p w14:paraId="17C2275A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VEP</w:t>
            </w:r>
          </w:p>
        </w:tc>
        <w:tc>
          <w:tcPr>
            <w:tcW w:w="3668" w:type="dxa"/>
            <w:noWrap/>
            <w:vAlign w:val="center"/>
            <w:hideMark/>
          </w:tcPr>
          <w:p w14:paraId="0E6C6BE2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Velika Polana</w:t>
            </w:r>
          </w:p>
        </w:tc>
        <w:tc>
          <w:tcPr>
            <w:tcW w:w="6065" w:type="dxa"/>
            <w:vAlign w:val="center"/>
            <w:hideMark/>
          </w:tcPr>
          <w:p w14:paraId="70737BD0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Agricultural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soil</w:t>
            </w:r>
            <w:proofErr w:type="spellEnd"/>
          </w:p>
        </w:tc>
        <w:tc>
          <w:tcPr>
            <w:tcW w:w="3433" w:type="dxa"/>
            <w:noWrap/>
            <w:vAlign w:val="center"/>
            <w:hideMark/>
          </w:tcPr>
          <w:p w14:paraId="1961DC0B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Lat: 46.5734068,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 16.3496942</w:t>
            </w:r>
          </w:p>
        </w:tc>
      </w:tr>
      <w:tr w:rsidR="00940060" w:rsidRPr="00003857" w14:paraId="2C556803" w14:textId="77777777" w:rsidTr="00260345">
        <w:trPr>
          <w:trHeight w:val="170"/>
        </w:trPr>
        <w:tc>
          <w:tcPr>
            <w:tcW w:w="1294" w:type="dxa"/>
            <w:noWrap/>
            <w:vAlign w:val="center"/>
            <w:hideMark/>
          </w:tcPr>
          <w:p w14:paraId="61150CE7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PET</w:t>
            </w:r>
          </w:p>
        </w:tc>
        <w:tc>
          <w:tcPr>
            <w:tcW w:w="3668" w:type="dxa"/>
            <w:noWrap/>
            <w:vAlign w:val="center"/>
            <w:hideMark/>
          </w:tcPr>
          <w:p w14:paraId="7F9CF4DF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Petišovci</w:t>
            </w:r>
          </w:p>
        </w:tc>
        <w:tc>
          <w:tcPr>
            <w:tcW w:w="6065" w:type="dxa"/>
            <w:vAlign w:val="center"/>
            <w:hideMark/>
          </w:tcPr>
          <w:p w14:paraId="436B11FD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Agricultural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soil</w:t>
            </w:r>
            <w:proofErr w:type="spellEnd"/>
          </w:p>
        </w:tc>
        <w:tc>
          <w:tcPr>
            <w:tcW w:w="3433" w:type="dxa"/>
            <w:noWrap/>
            <w:vAlign w:val="center"/>
            <w:hideMark/>
          </w:tcPr>
          <w:p w14:paraId="7D9DDDDD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Lat: 46.538563,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 16.4479959</w:t>
            </w:r>
          </w:p>
        </w:tc>
      </w:tr>
      <w:tr w:rsidR="00940060" w:rsidRPr="00003857" w14:paraId="3C7012D0" w14:textId="77777777" w:rsidTr="00260345">
        <w:trPr>
          <w:trHeight w:val="170"/>
        </w:trPr>
        <w:tc>
          <w:tcPr>
            <w:tcW w:w="1294" w:type="dxa"/>
            <w:noWrap/>
            <w:vAlign w:val="center"/>
            <w:hideMark/>
          </w:tcPr>
          <w:p w14:paraId="63841753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RE</w:t>
            </w:r>
          </w:p>
        </w:tc>
        <w:tc>
          <w:tcPr>
            <w:tcW w:w="3668" w:type="dxa"/>
            <w:noWrap/>
            <w:vAlign w:val="center"/>
            <w:hideMark/>
          </w:tcPr>
          <w:p w14:paraId="5D7FBBFE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Renkovci</w:t>
            </w:r>
          </w:p>
        </w:tc>
        <w:tc>
          <w:tcPr>
            <w:tcW w:w="6065" w:type="dxa"/>
            <w:vAlign w:val="center"/>
            <w:hideMark/>
          </w:tcPr>
          <w:p w14:paraId="085BEE3F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Agricultural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soil</w:t>
            </w:r>
            <w:proofErr w:type="spellEnd"/>
          </w:p>
        </w:tc>
        <w:tc>
          <w:tcPr>
            <w:tcW w:w="3433" w:type="dxa"/>
            <w:noWrap/>
            <w:vAlign w:val="center"/>
            <w:hideMark/>
          </w:tcPr>
          <w:p w14:paraId="49CF9ABD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Lat: 46.6341046,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 16.3047935</w:t>
            </w:r>
          </w:p>
        </w:tc>
      </w:tr>
      <w:tr w:rsidR="00940060" w:rsidRPr="00003857" w14:paraId="443D6C1A" w14:textId="77777777" w:rsidTr="00260345">
        <w:trPr>
          <w:trHeight w:val="170"/>
        </w:trPr>
        <w:tc>
          <w:tcPr>
            <w:tcW w:w="1294" w:type="dxa"/>
            <w:noWrap/>
            <w:vAlign w:val="center"/>
            <w:hideMark/>
          </w:tcPr>
          <w:p w14:paraId="328E7A59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TE</w:t>
            </w:r>
          </w:p>
        </w:tc>
        <w:tc>
          <w:tcPr>
            <w:tcW w:w="3668" w:type="dxa"/>
            <w:noWrap/>
            <w:vAlign w:val="center"/>
            <w:hideMark/>
          </w:tcPr>
          <w:p w14:paraId="1EF8786F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Tešanovci</w:t>
            </w:r>
          </w:p>
        </w:tc>
        <w:tc>
          <w:tcPr>
            <w:tcW w:w="6065" w:type="dxa"/>
            <w:vAlign w:val="center"/>
            <w:hideMark/>
          </w:tcPr>
          <w:p w14:paraId="3D30F478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Agricultural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soil</w:t>
            </w:r>
            <w:proofErr w:type="spellEnd"/>
          </w:p>
        </w:tc>
        <w:tc>
          <w:tcPr>
            <w:tcW w:w="3433" w:type="dxa"/>
            <w:noWrap/>
            <w:vAlign w:val="center"/>
            <w:hideMark/>
          </w:tcPr>
          <w:p w14:paraId="1A1F77A3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Lat: 46.6610473,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 16.3429661</w:t>
            </w:r>
          </w:p>
        </w:tc>
      </w:tr>
      <w:tr w:rsidR="00940060" w:rsidRPr="00003857" w14:paraId="4C4BF040" w14:textId="77777777" w:rsidTr="00260345">
        <w:trPr>
          <w:trHeight w:val="170"/>
        </w:trPr>
        <w:tc>
          <w:tcPr>
            <w:tcW w:w="1294" w:type="dxa"/>
            <w:noWrap/>
            <w:vAlign w:val="center"/>
            <w:hideMark/>
          </w:tcPr>
          <w:p w14:paraId="0368EAA7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HR</w:t>
            </w:r>
          </w:p>
        </w:tc>
        <w:tc>
          <w:tcPr>
            <w:tcW w:w="3668" w:type="dxa"/>
            <w:noWrap/>
            <w:vAlign w:val="center"/>
            <w:hideMark/>
          </w:tcPr>
          <w:p w14:paraId="6AFECDE6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Hraščice</w:t>
            </w:r>
            <w:proofErr w:type="spellEnd"/>
          </w:p>
        </w:tc>
        <w:tc>
          <w:tcPr>
            <w:tcW w:w="6065" w:type="dxa"/>
            <w:vAlign w:val="center"/>
            <w:hideMark/>
          </w:tcPr>
          <w:p w14:paraId="4C2DEA76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Forest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soil</w:t>
            </w:r>
            <w:proofErr w:type="spellEnd"/>
          </w:p>
        </w:tc>
        <w:tc>
          <w:tcPr>
            <w:tcW w:w="3433" w:type="dxa"/>
            <w:noWrap/>
            <w:vAlign w:val="center"/>
            <w:hideMark/>
          </w:tcPr>
          <w:p w14:paraId="18889F17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Lat: 46.6386045,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 16.2484391</w:t>
            </w:r>
          </w:p>
        </w:tc>
      </w:tr>
      <w:tr w:rsidR="00940060" w:rsidRPr="00003857" w14:paraId="13F0CDF0" w14:textId="77777777" w:rsidTr="00260345">
        <w:trPr>
          <w:trHeight w:val="170"/>
        </w:trPr>
        <w:tc>
          <w:tcPr>
            <w:tcW w:w="1294" w:type="dxa"/>
            <w:noWrap/>
            <w:vAlign w:val="center"/>
            <w:hideMark/>
          </w:tcPr>
          <w:p w14:paraId="184C9840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DO</w:t>
            </w:r>
          </w:p>
        </w:tc>
        <w:tc>
          <w:tcPr>
            <w:tcW w:w="3668" w:type="dxa"/>
            <w:noWrap/>
            <w:vAlign w:val="center"/>
            <w:hideMark/>
          </w:tcPr>
          <w:p w14:paraId="4D79904A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Dobrovnik- Bukovniško jezero</w:t>
            </w:r>
          </w:p>
        </w:tc>
        <w:tc>
          <w:tcPr>
            <w:tcW w:w="6065" w:type="dxa"/>
            <w:vAlign w:val="center"/>
            <w:hideMark/>
          </w:tcPr>
          <w:p w14:paraId="4BA133D5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Forest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soil</w:t>
            </w:r>
            <w:proofErr w:type="spellEnd"/>
          </w:p>
        </w:tc>
        <w:tc>
          <w:tcPr>
            <w:tcW w:w="3433" w:type="dxa"/>
            <w:noWrap/>
            <w:vAlign w:val="center"/>
            <w:hideMark/>
          </w:tcPr>
          <w:p w14:paraId="024E6121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Lat: 46.653083,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 16.3443763</w:t>
            </w:r>
          </w:p>
        </w:tc>
      </w:tr>
      <w:tr w:rsidR="00CE75FD" w:rsidRPr="00003857" w14:paraId="1793F846" w14:textId="77777777" w:rsidTr="00260345">
        <w:trPr>
          <w:trHeight w:val="170"/>
        </w:trPr>
        <w:tc>
          <w:tcPr>
            <w:tcW w:w="14460" w:type="dxa"/>
            <w:gridSpan w:val="4"/>
            <w:noWrap/>
            <w:vAlign w:val="center"/>
            <w:hideMark/>
          </w:tcPr>
          <w:p w14:paraId="18192458" w14:textId="08C8C416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4"/>
                <w:szCs w:val="24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4"/>
                <w:szCs w:val="24"/>
              </w:rPr>
              <w:t>RIVER WATER</w:t>
            </w:r>
            <w:r w:rsidR="00F659F8">
              <w:rPr>
                <w:rFonts w:ascii="Arial" w:eastAsia="Calibri Light" w:hAnsi="Arial" w:cs="Arial"/>
                <w:color w:val="2F5496"/>
                <w:sz w:val="24"/>
                <w:szCs w:val="24"/>
              </w:rPr>
              <w:t>*</w:t>
            </w:r>
            <w:r w:rsidRPr="00003857">
              <w:rPr>
                <w:rFonts w:ascii="Arial" w:eastAsia="Calibri Light" w:hAnsi="Arial" w:cs="Arial"/>
                <w:color w:val="2F5496"/>
                <w:sz w:val="24"/>
                <w:szCs w:val="24"/>
              </w:rPr>
              <w:t>, SEDIMENT, SPM SAMPLES</w:t>
            </w:r>
            <w:r w:rsidR="00F659F8">
              <w:rPr>
                <w:rFonts w:ascii="Arial" w:eastAsia="Calibri Light" w:hAnsi="Arial" w:cs="Arial"/>
                <w:color w:val="2F5496"/>
                <w:sz w:val="24"/>
                <w:szCs w:val="24"/>
              </w:rPr>
              <w:t xml:space="preserve"> </w:t>
            </w:r>
          </w:p>
        </w:tc>
      </w:tr>
      <w:tr w:rsidR="00940060" w:rsidRPr="00003857" w14:paraId="18F0A184" w14:textId="77777777" w:rsidTr="00260345">
        <w:trPr>
          <w:trHeight w:val="170"/>
        </w:trPr>
        <w:tc>
          <w:tcPr>
            <w:tcW w:w="1294" w:type="dxa"/>
            <w:noWrap/>
            <w:vAlign w:val="center"/>
            <w:hideMark/>
          </w:tcPr>
          <w:p w14:paraId="22A840AA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Code</w:t>
            </w:r>
            <w:proofErr w:type="spellEnd"/>
          </w:p>
        </w:tc>
        <w:tc>
          <w:tcPr>
            <w:tcW w:w="3668" w:type="dxa"/>
            <w:noWrap/>
            <w:vAlign w:val="center"/>
            <w:hideMark/>
          </w:tcPr>
          <w:p w14:paraId="2BC58C2E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Sampling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site</w:t>
            </w:r>
          </w:p>
        </w:tc>
        <w:tc>
          <w:tcPr>
            <w:tcW w:w="6065" w:type="dxa"/>
            <w:noWrap/>
            <w:vAlign w:val="center"/>
            <w:hideMark/>
          </w:tcPr>
          <w:p w14:paraId="549F930E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Sampling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site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characteristics</w:t>
            </w:r>
            <w:proofErr w:type="spellEnd"/>
          </w:p>
        </w:tc>
        <w:tc>
          <w:tcPr>
            <w:tcW w:w="3433" w:type="dxa"/>
            <w:noWrap/>
            <w:vAlign w:val="center"/>
            <w:hideMark/>
          </w:tcPr>
          <w:p w14:paraId="08D971D5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Coordinates</w:t>
            </w:r>
            <w:proofErr w:type="spellEnd"/>
          </w:p>
        </w:tc>
      </w:tr>
      <w:tr w:rsidR="00940060" w:rsidRPr="00003857" w14:paraId="1519D1BD" w14:textId="77777777" w:rsidTr="00260345">
        <w:trPr>
          <w:trHeight w:val="170"/>
        </w:trPr>
        <w:tc>
          <w:tcPr>
            <w:tcW w:w="1294" w:type="dxa"/>
            <w:noWrap/>
            <w:vAlign w:val="center"/>
            <w:hideMark/>
          </w:tcPr>
          <w:p w14:paraId="62711413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PO</w:t>
            </w:r>
          </w:p>
        </w:tc>
        <w:tc>
          <w:tcPr>
            <w:tcW w:w="3668" w:type="dxa"/>
            <w:vAlign w:val="center"/>
            <w:hideMark/>
          </w:tcPr>
          <w:p w14:paraId="271C15EA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Polana (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before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WWTP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Murska Sobota)</w:t>
            </w:r>
          </w:p>
        </w:tc>
        <w:tc>
          <w:tcPr>
            <w:tcW w:w="6065" w:type="dxa"/>
            <w:vAlign w:val="center"/>
            <w:hideMark/>
          </w:tcPr>
          <w:p w14:paraId="7B8172E4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The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upper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reach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of the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Ledava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catchment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is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influenced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mainly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by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agricultural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activities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.</w:t>
            </w:r>
          </w:p>
        </w:tc>
        <w:tc>
          <w:tcPr>
            <w:tcW w:w="3433" w:type="dxa"/>
            <w:noWrap/>
            <w:vAlign w:val="center"/>
            <w:hideMark/>
          </w:tcPr>
          <w:p w14:paraId="3021A092" w14:textId="55E2AB32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Lat: 46.6778649,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</w:t>
            </w:r>
            <w:r w:rsidR="00BE2EC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16.1384487</w:t>
            </w:r>
          </w:p>
        </w:tc>
      </w:tr>
      <w:tr w:rsidR="00940060" w:rsidRPr="00003857" w14:paraId="483AF0B8" w14:textId="77777777" w:rsidTr="00260345">
        <w:trPr>
          <w:trHeight w:val="170"/>
        </w:trPr>
        <w:tc>
          <w:tcPr>
            <w:tcW w:w="1294" w:type="dxa"/>
            <w:noWrap/>
            <w:vAlign w:val="center"/>
            <w:hideMark/>
          </w:tcPr>
          <w:p w14:paraId="1A900B31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LE</w:t>
            </w:r>
          </w:p>
        </w:tc>
        <w:tc>
          <w:tcPr>
            <w:tcW w:w="3668" w:type="dxa"/>
            <w:vAlign w:val="center"/>
            <w:hideMark/>
          </w:tcPr>
          <w:p w14:paraId="230A0DE0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Lendava (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before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WWTP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Lendava)</w:t>
            </w:r>
          </w:p>
        </w:tc>
        <w:tc>
          <w:tcPr>
            <w:tcW w:w="6065" w:type="dxa"/>
            <w:vAlign w:val="center"/>
            <w:hideMark/>
          </w:tcPr>
          <w:p w14:paraId="53C31142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The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lower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reach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of the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Ledava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catchment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is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influenced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mainly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by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agricultural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activities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, urban and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industrial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pressures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.</w:t>
            </w:r>
          </w:p>
        </w:tc>
        <w:tc>
          <w:tcPr>
            <w:tcW w:w="3433" w:type="dxa"/>
            <w:noWrap/>
            <w:vAlign w:val="center"/>
            <w:hideMark/>
          </w:tcPr>
          <w:p w14:paraId="7D79E45E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Lat: 46.5548294,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 16.4590088</w:t>
            </w:r>
          </w:p>
        </w:tc>
      </w:tr>
      <w:tr w:rsidR="00940060" w:rsidRPr="00003857" w14:paraId="2D213960" w14:textId="77777777" w:rsidTr="00260345">
        <w:trPr>
          <w:trHeight w:val="170"/>
        </w:trPr>
        <w:tc>
          <w:tcPr>
            <w:tcW w:w="1294" w:type="dxa"/>
            <w:noWrap/>
            <w:vAlign w:val="center"/>
            <w:hideMark/>
          </w:tcPr>
          <w:p w14:paraId="1831A561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MAR</w:t>
            </w:r>
          </w:p>
        </w:tc>
        <w:tc>
          <w:tcPr>
            <w:tcW w:w="3668" w:type="dxa"/>
            <w:vAlign w:val="center"/>
            <w:hideMark/>
          </w:tcPr>
          <w:p w14:paraId="43A2283F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Martjanski potok (</w:t>
            </w:r>
            <w:r w:rsidR="00940060"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the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main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left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tributa</w:t>
            </w:r>
            <w:r w:rsidR="00940060"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y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r w:rsidR="00940060"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of</w:t>
            </w: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the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Ledava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River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)</w:t>
            </w:r>
          </w:p>
        </w:tc>
        <w:tc>
          <w:tcPr>
            <w:tcW w:w="6065" w:type="dxa"/>
            <w:vAlign w:val="center"/>
            <w:hideMark/>
          </w:tcPr>
          <w:p w14:paraId="3EEEC098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The area is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influenced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by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intensive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tourism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activities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related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to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thermal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spas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Moravske toplice and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agricultural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activities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.</w:t>
            </w:r>
          </w:p>
        </w:tc>
        <w:tc>
          <w:tcPr>
            <w:tcW w:w="3433" w:type="dxa"/>
            <w:noWrap/>
            <w:vAlign w:val="center"/>
            <w:hideMark/>
          </w:tcPr>
          <w:p w14:paraId="685F5A89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Lat: 46.6797321,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Lng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 16.248769</w:t>
            </w:r>
          </w:p>
        </w:tc>
      </w:tr>
      <w:tr w:rsidR="00CE75FD" w:rsidRPr="00003857" w14:paraId="784B9740" w14:textId="77777777" w:rsidTr="00260345">
        <w:trPr>
          <w:trHeight w:val="170"/>
        </w:trPr>
        <w:tc>
          <w:tcPr>
            <w:tcW w:w="14460" w:type="dxa"/>
            <w:gridSpan w:val="4"/>
            <w:vAlign w:val="center"/>
            <w:hideMark/>
          </w:tcPr>
          <w:p w14:paraId="6EA2D829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Characteristics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of the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Ledava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cathcment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</w:t>
            </w:r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 </w:t>
            </w:r>
            <w:bookmarkStart w:id="1" w:name="_Hlk209337205"/>
            <w:r w:rsidR="00F22B61"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The </w:t>
            </w:r>
            <w:proofErr w:type="spellStart"/>
            <w:r w:rsidR="00F22B61" w:rsidRPr="00003857">
              <w:rPr>
                <w:rFonts w:ascii="Arial" w:eastAsia="Calibri Light" w:hAnsi="Arial" w:cs="Arial"/>
                <w:sz w:val="20"/>
                <w:szCs w:val="20"/>
              </w:rPr>
              <w:t>study</w:t>
            </w:r>
            <w:proofErr w:type="spellEnd"/>
            <w:r w:rsidR="00F22B61"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area </w:t>
            </w:r>
            <w:proofErr w:type="spellStart"/>
            <w:r w:rsidR="00F22B61" w:rsidRPr="00003857">
              <w:rPr>
                <w:rFonts w:ascii="Arial" w:eastAsia="Calibri Light" w:hAnsi="Arial" w:cs="Arial"/>
                <w:sz w:val="20"/>
                <w:szCs w:val="20"/>
              </w:rPr>
              <w:t>encompasses</w:t>
            </w:r>
            <w:proofErr w:type="spellEnd"/>
            <w:r w:rsidR="00F22B61"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the 388 km</w:t>
            </w:r>
            <w:r w:rsidR="00F22B61" w:rsidRPr="00003857">
              <w:rPr>
                <w:rFonts w:ascii="Arial" w:eastAsia="Calibri Light" w:hAnsi="Arial" w:cs="Arial"/>
                <w:sz w:val="20"/>
                <w:szCs w:val="20"/>
                <w:vertAlign w:val="superscript"/>
              </w:rPr>
              <w:t>2</w:t>
            </w:r>
            <w:r w:rsidR="00F22B61"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="00F22B61" w:rsidRPr="00003857">
              <w:rPr>
                <w:rFonts w:ascii="Arial" w:eastAsia="Calibri Light" w:hAnsi="Arial" w:cs="Arial"/>
                <w:sz w:val="20"/>
                <w:szCs w:val="20"/>
              </w:rPr>
              <w:t>catchment</w:t>
            </w:r>
            <w:proofErr w:type="spellEnd"/>
            <w:r w:rsidR="00F22B61"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of the </w:t>
            </w:r>
            <w:proofErr w:type="spellStart"/>
            <w:r w:rsidR="00F22B61" w:rsidRPr="00003857">
              <w:rPr>
                <w:rFonts w:ascii="Arial" w:eastAsia="Calibri Light" w:hAnsi="Arial" w:cs="Arial"/>
                <w:sz w:val="20"/>
                <w:szCs w:val="20"/>
              </w:rPr>
              <w:t>Ledava</w:t>
            </w:r>
            <w:proofErr w:type="spellEnd"/>
            <w:r w:rsidR="00F22B61"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="00F22B61" w:rsidRPr="00003857">
              <w:rPr>
                <w:rFonts w:ascii="Arial" w:eastAsia="Calibri Light" w:hAnsi="Arial" w:cs="Arial"/>
                <w:sz w:val="20"/>
                <w:szCs w:val="20"/>
              </w:rPr>
              <w:t>River</w:t>
            </w:r>
            <w:proofErr w:type="spellEnd"/>
            <w:r w:rsidR="00F22B61"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in </w:t>
            </w:r>
            <w:proofErr w:type="spellStart"/>
            <w:r w:rsidR="00F22B61" w:rsidRPr="00003857">
              <w:rPr>
                <w:rFonts w:ascii="Arial" w:eastAsia="Calibri Light" w:hAnsi="Arial" w:cs="Arial"/>
                <w:sz w:val="20"/>
                <w:szCs w:val="20"/>
              </w:rPr>
              <w:t>northeastern</w:t>
            </w:r>
            <w:proofErr w:type="spellEnd"/>
            <w:r w:rsidR="00F22B61"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="00F22B61" w:rsidRPr="00003857">
              <w:rPr>
                <w:rFonts w:ascii="Arial" w:eastAsia="Calibri Light" w:hAnsi="Arial" w:cs="Arial"/>
                <w:sz w:val="20"/>
                <w:szCs w:val="20"/>
              </w:rPr>
              <w:t>Slovenia</w:t>
            </w:r>
            <w:proofErr w:type="spellEnd"/>
            <w:r w:rsidR="00F22B61"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, </w:t>
            </w:r>
            <w:proofErr w:type="spellStart"/>
            <w:r w:rsidR="00F22B61" w:rsidRPr="00003857">
              <w:rPr>
                <w:rFonts w:ascii="Arial" w:eastAsia="Calibri Light" w:hAnsi="Arial" w:cs="Arial"/>
                <w:sz w:val="20"/>
                <w:szCs w:val="20"/>
              </w:rPr>
              <w:t>which</w:t>
            </w:r>
            <w:proofErr w:type="spellEnd"/>
            <w:r w:rsidR="00F22B61"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is a </w:t>
            </w:r>
            <w:proofErr w:type="spellStart"/>
            <w:r w:rsidR="00F22B61" w:rsidRPr="00003857">
              <w:rPr>
                <w:rFonts w:ascii="Arial" w:eastAsia="Calibri Light" w:hAnsi="Arial" w:cs="Arial"/>
                <w:sz w:val="20"/>
                <w:szCs w:val="20"/>
              </w:rPr>
              <w:t>representative</w:t>
            </w:r>
            <w:proofErr w:type="spellEnd"/>
            <w:r w:rsidR="00F22B61"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="00F22B61" w:rsidRPr="00003857">
              <w:rPr>
                <w:rFonts w:ascii="Arial" w:eastAsia="Calibri Light" w:hAnsi="Arial" w:cs="Arial"/>
                <w:sz w:val="20"/>
                <w:szCs w:val="20"/>
              </w:rPr>
              <w:t>example</w:t>
            </w:r>
            <w:proofErr w:type="spellEnd"/>
            <w:r w:rsidR="00F22B61"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of the </w:t>
            </w:r>
            <w:proofErr w:type="spellStart"/>
            <w:r w:rsidR="00F22B61" w:rsidRPr="00003857">
              <w:rPr>
                <w:rFonts w:ascii="Arial" w:eastAsia="Calibri Light" w:hAnsi="Arial" w:cs="Arial"/>
                <w:sz w:val="20"/>
                <w:szCs w:val="20"/>
              </w:rPr>
              <w:t>flat</w:t>
            </w:r>
            <w:proofErr w:type="spellEnd"/>
            <w:r w:rsidR="00F22B61"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="00F22B61" w:rsidRPr="00003857">
              <w:rPr>
                <w:rFonts w:ascii="Arial" w:eastAsia="Calibri Light" w:hAnsi="Arial" w:cs="Arial"/>
                <w:sz w:val="20"/>
                <w:szCs w:val="20"/>
              </w:rPr>
              <w:t>Pannonian</w:t>
            </w:r>
            <w:proofErr w:type="spellEnd"/>
            <w:r w:rsidR="00F22B61"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Prekmurje </w:t>
            </w:r>
            <w:proofErr w:type="spellStart"/>
            <w:r w:rsidR="00F22B61" w:rsidRPr="00003857">
              <w:rPr>
                <w:rFonts w:ascii="Arial" w:eastAsia="Calibri Light" w:hAnsi="Arial" w:cs="Arial"/>
                <w:sz w:val="20"/>
                <w:szCs w:val="20"/>
              </w:rPr>
              <w:t>region</w:t>
            </w:r>
            <w:proofErr w:type="spellEnd"/>
            <w:r w:rsidR="00F22B61"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. </w:t>
            </w:r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The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catchment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receives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an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average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annual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precipitation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of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approximately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850 mm,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with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moderate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runoff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around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120 mm.</w:t>
            </w:r>
            <w:bookmarkEnd w:id="1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The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river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is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affected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by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agricultural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drainage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and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small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-scale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wastewater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inputs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from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nearby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settlements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,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with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mean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discharges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of 3.2 m³/s at Murska Sobota and 1.1 m³/s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near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the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border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with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Hungary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>.</w:t>
            </w:r>
          </w:p>
        </w:tc>
      </w:tr>
      <w:tr w:rsidR="00CE75FD" w:rsidRPr="00003857" w14:paraId="3563F6FA" w14:textId="77777777" w:rsidTr="00260345">
        <w:trPr>
          <w:trHeight w:val="170"/>
        </w:trPr>
        <w:tc>
          <w:tcPr>
            <w:tcW w:w="14460" w:type="dxa"/>
            <w:gridSpan w:val="4"/>
            <w:vAlign w:val="center"/>
            <w:hideMark/>
          </w:tcPr>
          <w:p w14:paraId="06F663EC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sz w:val="20"/>
                <w:szCs w:val="20"/>
              </w:rPr>
            </w:pP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Agriculture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impacts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</w:t>
            </w:r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The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intensive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agricultural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activities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in the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Ledava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catchment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,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including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monoculture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cropping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,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heavy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fertilization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, and pesticide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use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,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contribute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to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nutrient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runoff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and pesticide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residues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entering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the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river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system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. The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flat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terrain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and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high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groundwater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levels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increase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the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risk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of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nutrient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leaching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,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leading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to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elevated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nitrate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concentrations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in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both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groundwater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and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surface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waters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>.</w:t>
            </w:r>
          </w:p>
        </w:tc>
      </w:tr>
      <w:tr w:rsidR="00CE75FD" w:rsidRPr="00003857" w14:paraId="3675BA6C" w14:textId="77777777" w:rsidTr="00260345">
        <w:trPr>
          <w:trHeight w:val="170"/>
        </w:trPr>
        <w:tc>
          <w:tcPr>
            <w:tcW w:w="14460" w:type="dxa"/>
            <w:gridSpan w:val="4"/>
            <w:vAlign w:val="center"/>
            <w:hideMark/>
          </w:tcPr>
          <w:p w14:paraId="5706AF08" w14:textId="77777777" w:rsidR="00CE75FD" w:rsidRPr="00003857" w:rsidRDefault="00CE75FD" w:rsidP="00260345">
            <w:pPr>
              <w:spacing w:after="0" w:line="240" w:lineRule="auto"/>
              <w:rPr>
                <w:rFonts w:ascii="Arial" w:eastAsia="Calibri Light" w:hAnsi="Arial" w:cs="Arial"/>
                <w:sz w:val="20"/>
                <w:szCs w:val="20"/>
              </w:rPr>
            </w:pPr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Urban and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industrial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pressures</w:t>
            </w:r>
            <w:proofErr w:type="spellEnd"/>
            <w:r w:rsidRPr="00003857">
              <w:rPr>
                <w:rFonts w:ascii="Arial" w:eastAsia="Calibri Light" w:hAnsi="Arial" w:cs="Arial"/>
                <w:color w:val="2F5496"/>
                <w:sz w:val="20"/>
                <w:szCs w:val="20"/>
              </w:rPr>
              <w:t>:</w:t>
            </w:r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Murska Sobota (20,000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residents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)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has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various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industrial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activities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,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such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as the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food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industry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, metal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processing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, and the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textile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industry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. Lendava (10,000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residents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)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has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a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well-developed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pharmaceutical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industry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,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petroleum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chemical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processing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,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welding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activities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,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machinery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manufacturing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and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tourism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(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thermal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</w:t>
            </w:r>
            <w:proofErr w:type="spellStart"/>
            <w:r w:rsidRPr="00003857">
              <w:rPr>
                <w:rFonts w:ascii="Arial" w:eastAsia="Calibri Light" w:hAnsi="Arial" w:cs="Arial"/>
                <w:sz w:val="20"/>
                <w:szCs w:val="20"/>
              </w:rPr>
              <w:t>spas</w:t>
            </w:r>
            <w:proofErr w:type="spellEnd"/>
            <w:r w:rsidRPr="00003857">
              <w:rPr>
                <w:rFonts w:ascii="Arial" w:eastAsia="Calibri Light" w:hAnsi="Arial" w:cs="Arial"/>
                <w:sz w:val="20"/>
                <w:szCs w:val="20"/>
              </w:rPr>
              <w:t xml:space="preserve"> Lendavske toplice).</w:t>
            </w:r>
          </w:p>
        </w:tc>
      </w:tr>
    </w:tbl>
    <w:p w14:paraId="5D7D8604" w14:textId="43DF14DC" w:rsidR="00024BA6" w:rsidRPr="00F659F8" w:rsidRDefault="00F659F8" w:rsidP="00E45FD6">
      <w:pPr>
        <w:spacing w:after="0" w:line="240" w:lineRule="auto"/>
        <w:rPr>
          <w:rFonts w:ascii="Arial" w:hAnsi="Arial" w:cs="Arial"/>
          <w:color w:val="2F5496" w:themeColor="accent1" w:themeShade="BF"/>
          <w:sz w:val="20"/>
          <w:szCs w:val="20"/>
          <w:lang w:val="en-GB"/>
        </w:rPr>
      </w:pPr>
      <w:r w:rsidRPr="00F659F8">
        <w:rPr>
          <w:rFonts w:ascii="Arial" w:hAnsi="Arial" w:cs="Arial"/>
          <w:color w:val="2F5496" w:themeColor="accent1" w:themeShade="BF"/>
          <w:sz w:val="20"/>
          <w:szCs w:val="20"/>
          <w:lang w:val="en-GB"/>
        </w:rPr>
        <w:t>*River water</w:t>
      </w:r>
      <w:r>
        <w:rPr>
          <w:rFonts w:ascii="Arial" w:hAnsi="Arial" w:cs="Arial"/>
          <w:color w:val="2F5496" w:themeColor="accent1" w:themeShade="BF"/>
          <w:sz w:val="20"/>
          <w:szCs w:val="20"/>
          <w:lang w:val="en-GB"/>
        </w:rPr>
        <w:t xml:space="preserve"> samples</w:t>
      </w:r>
      <w:r w:rsidRPr="00F659F8">
        <w:rPr>
          <w:rFonts w:ascii="Arial" w:hAnsi="Arial" w:cs="Arial"/>
          <w:color w:val="2F5496" w:themeColor="accent1" w:themeShade="BF"/>
          <w:sz w:val="20"/>
          <w:szCs w:val="20"/>
          <w:lang w:val="en-GB"/>
        </w:rPr>
        <w:t xml:space="preserve"> were </w:t>
      </w:r>
      <w:r>
        <w:rPr>
          <w:rFonts w:ascii="Arial" w:hAnsi="Arial" w:cs="Arial"/>
          <w:color w:val="2F5496" w:themeColor="accent1" w:themeShade="BF"/>
          <w:sz w:val="20"/>
          <w:szCs w:val="20"/>
          <w:lang w:val="en-GB"/>
        </w:rPr>
        <w:t xml:space="preserve">collected </w:t>
      </w:r>
      <w:r w:rsidRPr="00F659F8">
        <w:rPr>
          <w:rFonts w:ascii="Arial" w:hAnsi="Arial" w:cs="Arial"/>
          <w:color w:val="2F5496" w:themeColor="accent1" w:themeShade="BF"/>
          <w:sz w:val="20"/>
          <w:szCs w:val="20"/>
          <w:lang w:val="en-GB"/>
        </w:rPr>
        <w:t>low flow (LF) and high flow (HF) conditions</w:t>
      </w:r>
    </w:p>
    <w:p w14:paraId="338B3DEA" w14:textId="77777777" w:rsidR="00024BA6" w:rsidRPr="00003857" w:rsidRDefault="00024BA6" w:rsidP="00E45FD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14:paraId="7FD31A83" w14:textId="77777777" w:rsidR="00024BA6" w:rsidRPr="00003857" w:rsidRDefault="00024BA6" w:rsidP="00E45FD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14:paraId="60AD11FE" w14:textId="77777777" w:rsidR="00024BA6" w:rsidRPr="00003857" w:rsidRDefault="00024BA6" w:rsidP="00E45FD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14:paraId="6A982798" w14:textId="77777777" w:rsidR="009612C8" w:rsidRPr="00003857" w:rsidRDefault="009612C8" w:rsidP="00E45FD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14:paraId="6A33E8C1" w14:textId="77777777" w:rsidR="00502666" w:rsidRPr="00003857" w:rsidRDefault="00502666" w:rsidP="00502666">
      <w:pPr>
        <w:spacing w:after="0" w:line="480" w:lineRule="auto"/>
        <w:jc w:val="both"/>
        <w:rPr>
          <w:rFonts w:ascii="Arial" w:hAnsi="Arial" w:cs="Arial"/>
          <w:sz w:val="24"/>
          <w:szCs w:val="24"/>
        </w:rPr>
        <w:sectPr w:rsidR="00502666" w:rsidRPr="00003857" w:rsidSect="00502666">
          <w:type w:val="continuous"/>
          <w:pgSz w:w="16840" w:h="11907" w:orient="landscape" w:code="9"/>
          <w:pgMar w:top="1701" w:right="1701" w:bottom="1701" w:left="1701" w:header="709" w:footer="709" w:gutter="0"/>
          <w:cols w:space="708"/>
          <w:docGrid w:linePitch="360"/>
        </w:sectPr>
      </w:pPr>
    </w:p>
    <w:p w14:paraId="64751B96" w14:textId="48DD929A" w:rsidR="00806910" w:rsidRPr="00003857" w:rsidRDefault="00806910" w:rsidP="00806910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003857">
        <w:rPr>
          <w:rFonts w:ascii="Arial" w:hAnsi="Arial" w:cs="Arial"/>
          <w:b/>
          <w:bCs/>
          <w:sz w:val="20"/>
          <w:szCs w:val="20"/>
          <w:lang w:val="en-GB"/>
        </w:rPr>
        <w:lastRenderedPageBreak/>
        <w:t>Table S</w:t>
      </w:r>
      <w:r w:rsidR="00C93E1F">
        <w:rPr>
          <w:rFonts w:ascii="Arial" w:hAnsi="Arial" w:cs="Arial"/>
          <w:b/>
          <w:bCs/>
          <w:sz w:val="20"/>
          <w:szCs w:val="20"/>
          <w:lang w:val="en-GB"/>
        </w:rPr>
        <w:t>2</w:t>
      </w:r>
    </w:p>
    <w:p w14:paraId="7BB043C6" w14:textId="77777777" w:rsidR="00806910" w:rsidRPr="00003857" w:rsidRDefault="00467EBD" w:rsidP="0080691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003857">
        <w:rPr>
          <w:rFonts w:ascii="Arial" w:hAnsi="Arial" w:cs="Arial"/>
          <w:sz w:val="20"/>
          <w:szCs w:val="20"/>
          <w:lang w:val="en-GB"/>
        </w:rPr>
        <w:t xml:space="preserve">Percentage of the sediment fraction &lt;63 µm in sediments collected from the </w:t>
      </w:r>
      <w:proofErr w:type="spellStart"/>
      <w:r w:rsidRPr="00003857">
        <w:rPr>
          <w:rFonts w:ascii="Arial" w:hAnsi="Arial" w:cs="Arial"/>
          <w:sz w:val="20"/>
          <w:szCs w:val="20"/>
          <w:lang w:val="en-GB"/>
        </w:rPr>
        <w:t>Koppány</w:t>
      </w:r>
      <w:proofErr w:type="spellEnd"/>
      <w:r w:rsidRPr="00003857">
        <w:rPr>
          <w:rFonts w:ascii="Arial" w:hAnsi="Arial" w:cs="Arial"/>
          <w:sz w:val="20"/>
          <w:szCs w:val="20"/>
          <w:lang w:val="en-GB"/>
        </w:rPr>
        <w:t xml:space="preserve"> (Hungary) and </w:t>
      </w:r>
      <w:proofErr w:type="spellStart"/>
      <w:r w:rsidRPr="00003857">
        <w:rPr>
          <w:rFonts w:ascii="Arial" w:hAnsi="Arial" w:cs="Arial"/>
          <w:sz w:val="20"/>
          <w:szCs w:val="20"/>
          <w:lang w:val="en-GB"/>
        </w:rPr>
        <w:t>Ledava</w:t>
      </w:r>
      <w:proofErr w:type="spellEnd"/>
      <w:r w:rsidRPr="00003857">
        <w:rPr>
          <w:rFonts w:ascii="Arial" w:hAnsi="Arial" w:cs="Arial"/>
          <w:sz w:val="20"/>
          <w:szCs w:val="20"/>
          <w:lang w:val="en-GB"/>
        </w:rPr>
        <w:t xml:space="preserve"> (Slovenia) catchments.</w:t>
      </w:r>
    </w:p>
    <w:p w14:paraId="3424ED8E" w14:textId="77777777" w:rsidR="00467EBD" w:rsidRPr="00003857" w:rsidRDefault="00467EBD" w:rsidP="0080691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tbl>
      <w:tblPr>
        <w:tblW w:w="3686" w:type="dxa"/>
        <w:tblInd w:w="2376" w:type="dxa"/>
        <w:tblLook w:val="04A0" w:firstRow="1" w:lastRow="0" w:firstColumn="1" w:lastColumn="0" w:noHBand="0" w:noVBand="1"/>
      </w:tblPr>
      <w:tblGrid>
        <w:gridCol w:w="1418"/>
        <w:gridCol w:w="2268"/>
      </w:tblGrid>
      <w:tr w:rsidR="00806910" w:rsidRPr="00003857" w14:paraId="0B5DDBEF" w14:textId="77777777" w:rsidTr="00A22861">
        <w:trPr>
          <w:trHeight w:val="170"/>
        </w:trPr>
        <w:tc>
          <w:tcPr>
            <w:tcW w:w="36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7BA2659" w14:textId="77777777" w:rsidR="00806910" w:rsidRPr="00003857" w:rsidRDefault="00806910" w:rsidP="0054053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3857">
              <w:rPr>
                <w:rFonts w:ascii="Arial" w:hAnsi="Arial" w:cs="Arial"/>
                <w:color w:val="000000"/>
                <w:sz w:val="24"/>
                <w:szCs w:val="24"/>
              </w:rPr>
              <w:t>Sediment HU</w:t>
            </w:r>
          </w:p>
        </w:tc>
      </w:tr>
      <w:tr w:rsidR="00467EBD" w:rsidRPr="00003857" w14:paraId="289E65CC" w14:textId="77777777" w:rsidTr="00A22861">
        <w:trPr>
          <w:trHeight w:val="17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ACB0AC2" w14:textId="77777777" w:rsidR="00467EBD" w:rsidRPr="00003857" w:rsidRDefault="00467EBD" w:rsidP="0054053D">
            <w:pPr>
              <w:spacing w:after="0" w:line="240" w:lineRule="auto"/>
              <w:rPr>
                <w:rFonts w:ascii="Arial" w:hAnsi="Arial" w:cs="Arial"/>
                <w:color w:val="305496"/>
                <w:sz w:val="20"/>
                <w:szCs w:val="20"/>
              </w:rPr>
            </w:pPr>
            <w:proofErr w:type="spellStart"/>
            <w:r w:rsidRPr="00003857">
              <w:rPr>
                <w:rFonts w:ascii="Arial" w:hAnsi="Arial" w:cs="Arial"/>
                <w:color w:val="305496"/>
                <w:sz w:val="20"/>
                <w:szCs w:val="20"/>
              </w:rPr>
              <w:t>Sampling</w:t>
            </w:r>
            <w:proofErr w:type="spellEnd"/>
            <w:r w:rsidRPr="00003857">
              <w:rPr>
                <w:rFonts w:ascii="Arial" w:hAnsi="Arial" w:cs="Arial"/>
                <w:color w:val="305496"/>
                <w:sz w:val="20"/>
                <w:szCs w:val="20"/>
              </w:rPr>
              <w:t xml:space="preserve"> site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689163" w14:textId="77777777" w:rsidR="00467EBD" w:rsidRPr="00003857" w:rsidRDefault="00467EBD" w:rsidP="0054053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20"/>
                <w:szCs w:val="20"/>
              </w:rPr>
            </w:pPr>
            <w:proofErr w:type="spellStart"/>
            <w:r w:rsidRPr="00003857">
              <w:rPr>
                <w:rFonts w:ascii="Arial" w:hAnsi="Arial" w:cs="Arial"/>
                <w:color w:val="305496"/>
                <w:sz w:val="20"/>
                <w:szCs w:val="20"/>
              </w:rPr>
              <w:t>Fraction</w:t>
            </w:r>
            <w:proofErr w:type="spellEnd"/>
            <w:r w:rsidRPr="00003857">
              <w:rPr>
                <w:rFonts w:ascii="Arial" w:hAnsi="Arial" w:cs="Arial"/>
                <w:color w:val="305496"/>
                <w:sz w:val="20"/>
                <w:szCs w:val="20"/>
              </w:rPr>
              <w:t xml:space="preserve">  &lt;63 </w:t>
            </w:r>
            <w:r w:rsidRPr="00003857">
              <w:rPr>
                <w:rFonts w:ascii="Arial" w:hAnsi="Arial" w:cs="Arial"/>
                <w:color w:val="2F5496"/>
                <w:sz w:val="20"/>
                <w:szCs w:val="20"/>
                <w:lang w:val="en-GB"/>
              </w:rPr>
              <w:t>µm</w:t>
            </w:r>
            <w:r w:rsidR="00A22861" w:rsidRPr="00003857">
              <w:rPr>
                <w:rFonts w:ascii="Arial" w:hAnsi="Arial" w:cs="Arial"/>
                <w:color w:val="2F5496"/>
                <w:sz w:val="20"/>
                <w:szCs w:val="20"/>
                <w:lang w:val="en-GB"/>
              </w:rPr>
              <w:t xml:space="preserve"> (%)</w:t>
            </w:r>
          </w:p>
        </w:tc>
      </w:tr>
      <w:tr w:rsidR="00467EBD" w:rsidRPr="00003857" w14:paraId="0B5593F6" w14:textId="77777777" w:rsidTr="00A22861">
        <w:trPr>
          <w:trHeight w:val="17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B40CFD" w14:textId="77777777" w:rsidR="00467EBD" w:rsidRPr="00003857" w:rsidRDefault="00467EBD" w:rsidP="0054053D">
            <w:pPr>
              <w:spacing w:after="0" w:line="240" w:lineRule="auto"/>
              <w:rPr>
                <w:rFonts w:ascii="Arial" w:hAnsi="Arial" w:cs="Arial"/>
                <w:color w:val="30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305496"/>
                <w:sz w:val="20"/>
                <w:szCs w:val="20"/>
              </w:rPr>
              <w:t>GOI1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9632380" w14:textId="77777777" w:rsidR="00467EBD" w:rsidRPr="00003857" w:rsidRDefault="00467EBD" w:rsidP="0054053D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2F5496"/>
                <w:sz w:val="20"/>
                <w:szCs w:val="20"/>
              </w:rPr>
              <w:t>28.8</w:t>
            </w:r>
          </w:p>
        </w:tc>
      </w:tr>
      <w:tr w:rsidR="00467EBD" w:rsidRPr="00003857" w14:paraId="5F718B0C" w14:textId="77777777" w:rsidTr="00A22861">
        <w:trPr>
          <w:trHeight w:val="17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19E928" w14:textId="77777777" w:rsidR="00467EBD" w:rsidRPr="00003857" w:rsidRDefault="00467EBD" w:rsidP="0054053D">
            <w:pPr>
              <w:spacing w:after="0" w:line="240" w:lineRule="auto"/>
              <w:rPr>
                <w:rFonts w:ascii="Arial" w:hAnsi="Arial" w:cs="Arial"/>
                <w:color w:val="30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305496"/>
                <w:sz w:val="20"/>
                <w:szCs w:val="20"/>
              </w:rPr>
              <w:t>IRSA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612847E" w14:textId="77777777" w:rsidR="00467EBD" w:rsidRPr="00003857" w:rsidRDefault="00467EBD" w:rsidP="0054053D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2F5496"/>
                <w:sz w:val="20"/>
                <w:szCs w:val="20"/>
              </w:rPr>
              <w:t>30.4</w:t>
            </w:r>
          </w:p>
        </w:tc>
      </w:tr>
      <w:tr w:rsidR="00467EBD" w:rsidRPr="00003857" w14:paraId="55866EB7" w14:textId="77777777" w:rsidTr="00A22861">
        <w:trPr>
          <w:trHeight w:val="17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F02AD2" w14:textId="77777777" w:rsidR="00467EBD" w:rsidRPr="00003857" w:rsidRDefault="00467EBD" w:rsidP="0054053D">
            <w:pPr>
              <w:spacing w:after="0" w:line="240" w:lineRule="auto"/>
              <w:rPr>
                <w:rFonts w:ascii="Arial" w:hAnsi="Arial" w:cs="Arial"/>
                <w:color w:val="30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305496"/>
                <w:sz w:val="20"/>
                <w:szCs w:val="20"/>
              </w:rPr>
              <w:t>KOBO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5A77D81" w14:textId="77777777" w:rsidR="00467EBD" w:rsidRPr="00003857" w:rsidRDefault="00467EBD" w:rsidP="0054053D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2F5496"/>
                <w:sz w:val="20"/>
                <w:szCs w:val="20"/>
              </w:rPr>
              <w:t>43.0</w:t>
            </w:r>
          </w:p>
        </w:tc>
      </w:tr>
      <w:tr w:rsidR="00467EBD" w:rsidRPr="00003857" w14:paraId="159F7335" w14:textId="77777777" w:rsidTr="00A22861">
        <w:trPr>
          <w:trHeight w:val="17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524CCE" w14:textId="77777777" w:rsidR="00467EBD" w:rsidRPr="00003857" w:rsidRDefault="00467EBD" w:rsidP="0054053D">
            <w:pPr>
              <w:spacing w:after="0" w:line="240" w:lineRule="auto"/>
              <w:rPr>
                <w:rFonts w:ascii="Arial" w:hAnsi="Arial" w:cs="Arial"/>
                <w:color w:val="30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305496"/>
                <w:sz w:val="20"/>
                <w:szCs w:val="20"/>
              </w:rPr>
              <w:t>KOFI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D594B02" w14:textId="77777777" w:rsidR="00467EBD" w:rsidRPr="00003857" w:rsidRDefault="00467EBD" w:rsidP="0054053D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2F5496"/>
                <w:sz w:val="20"/>
                <w:szCs w:val="20"/>
              </w:rPr>
              <w:t>62.0</w:t>
            </w:r>
          </w:p>
        </w:tc>
      </w:tr>
      <w:tr w:rsidR="00467EBD" w:rsidRPr="00003857" w14:paraId="12ADEE3B" w14:textId="77777777" w:rsidTr="00A22861">
        <w:trPr>
          <w:trHeight w:val="17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1365E3" w14:textId="77777777" w:rsidR="00467EBD" w:rsidRPr="00003857" w:rsidRDefault="00467EBD" w:rsidP="0054053D">
            <w:pPr>
              <w:spacing w:after="0" w:line="240" w:lineRule="auto"/>
              <w:rPr>
                <w:rFonts w:ascii="Arial" w:hAnsi="Arial" w:cs="Arial"/>
                <w:color w:val="30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305496"/>
                <w:sz w:val="20"/>
                <w:szCs w:val="20"/>
              </w:rPr>
              <w:t>KOGE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03880B2" w14:textId="77777777" w:rsidR="00467EBD" w:rsidRPr="00003857" w:rsidRDefault="00467EBD" w:rsidP="0054053D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2F5496"/>
                <w:sz w:val="20"/>
                <w:szCs w:val="20"/>
              </w:rPr>
              <w:t>74.7</w:t>
            </w:r>
          </w:p>
        </w:tc>
      </w:tr>
      <w:tr w:rsidR="00467EBD" w:rsidRPr="00003857" w14:paraId="668CD1A4" w14:textId="77777777" w:rsidTr="00A22861">
        <w:trPr>
          <w:trHeight w:val="17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98FE70" w14:textId="77777777" w:rsidR="00467EBD" w:rsidRPr="00003857" w:rsidRDefault="00467EBD" w:rsidP="0054053D">
            <w:pPr>
              <w:spacing w:after="0" w:line="240" w:lineRule="auto"/>
              <w:rPr>
                <w:rFonts w:ascii="Arial" w:hAnsi="Arial" w:cs="Arial"/>
                <w:color w:val="30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305496"/>
                <w:sz w:val="20"/>
                <w:szCs w:val="20"/>
              </w:rPr>
              <w:t>KOKI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965EEF4" w14:textId="77777777" w:rsidR="00467EBD" w:rsidRPr="00003857" w:rsidRDefault="00467EBD" w:rsidP="0054053D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2F5496"/>
                <w:sz w:val="20"/>
                <w:szCs w:val="20"/>
              </w:rPr>
              <w:t>46.7</w:t>
            </w:r>
          </w:p>
        </w:tc>
      </w:tr>
      <w:tr w:rsidR="00467EBD" w:rsidRPr="00003857" w14:paraId="22A8ADDB" w14:textId="77777777" w:rsidTr="00A22861">
        <w:trPr>
          <w:trHeight w:val="17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5379F6" w14:textId="77777777" w:rsidR="00467EBD" w:rsidRPr="00003857" w:rsidRDefault="00467EBD" w:rsidP="0054053D">
            <w:pPr>
              <w:spacing w:after="0" w:line="240" w:lineRule="auto"/>
              <w:rPr>
                <w:rFonts w:ascii="Arial" w:hAnsi="Arial" w:cs="Arial"/>
                <w:color w:val="30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305496"/>
                <w:sz w:val="20"/>
                <w:szCs w:val="20"/>
              </w:rPr>
              <w:t>KOKO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47AB618" w14:textId="77777777" w:rsidR="00467EBD" w:rsidRPr="00003857" w:rsidRDefault="00467EBD" w:rsidP="0054053D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2F5496"/>
                <w:sz w:val="20"/>
                <w:szCs w:val="20"/>
              </w:rPr>
              <w:t>83.0</w:t>
            </w:r>
          </w:p>
        </w:tc>
      </w:tr>
      <w:tr w:rsidR="00467EBD" w:rsidRPr="00003857" w14:paraId="74601974" w14:textId="77777777" w:rsidTr="00A22861">
        <w:trPr>
          <w:trHeight w:val="17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227D34" w14:textId="77777777" w:rsidR="00467EBD" w:rsidRPr="00003857" w:rsidRDefault="00467EBD" w:rsidP="0054053D">
            <w:pPr>
              <w:spacing w:after="0" w:line="240" w:lineRule="auto"/>
              <w:rPr>
                <w:rFonts w:ascii="Arial" w:hAnsi="Arial" w:cs="Arial"/>
                <w:color w:val="30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305496"/>
                <w:sz w:val="20"/>
                <w:szCs w:val="20"/>
              </w:rPr>
              <w:t>KONA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22A1B25" w14:textId="77777777" w:rsidR="00467EBD" w:rsidRPr="00003857" w:rsidRDefault="00467EBD" w:rsidP="0054053D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2F5496"/>
                <w:sz w:val="20"/>
                <w:szCs w:val="20"/>
              </w:rPr>
              <w:t>63.4</w:t>
            </w:r>
          </w:p>
        </w:tc>
      </w:tr>
      <w:tr w:rsidR="00467EBD" w:rsidRPr="00003857" w14:paraId="1F86586B" w14:textId="77777777" w:rsidTr="00A22861">
        <w:trPr>
          <w:trHeight w:val="17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BD6E21" w14:textId="77777777" w:rsidR="00467EBD" w:rsidRPr="00003857" w:rsidRDefault="00467EBD" w:rsidP="0054053D">
            <w:pPr>
              <w:spacing w:after="0" w:line="240" w:lineRule="auto"/>
              <w:rPr>
                <w:rFonts w:ascii="Arial" w:hAnsi="Arial" w:cs="Arial"/>
                <w:color w:val="30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305496"/>
                <w:sz w:val="20"/>
                <w:szCs w:val="20"/>
              </w:rPr>
              <w:t>KOPR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F36AC8C" w14:textId="77777777" w:rsidR="00467EBD" w:rsidRPr="00003857" w:rsidRDefault="00467EBD" w:rsidP="0054053D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2F5496"/>
                <w:sz w:val="20"/>
                <w:szCs w:val="20"/>
              </w:rPr>
              <w:t>44.0</w:t>
            </w:r>
          </w:p>
        </w:tc>
      </w:tr>
      <w:tr w:rsidR="00467EBD" w:rsidRPr="00003857" w14:paraId="7AA2BFE9" w14:textId="77777777" w:rsidTr="00A22861">
        <w:trPr>
          <w:trHeight w:val="17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FAC786" w14:textId="77777777" w:rsidR="00467EBD" w:rsidRPr="00003857" w:rsidRDefault="00467EBD" w:rsidP="0054053D">
            <w:pPr>
              <w:spacing w:after="0" w:line="240" w:lineRule="auto"/>
              <w:rPr>
                <w:rFonts w:ascii="Arial" w:hAnsi="Arial" w:cs="Arial"/>
                <w:color w:val="30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305496"/>
                <w:sz w:val="20"/>
                <w:szCs w:val="20"/>
              </w:rPr>
              <w:t>KOSZ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2C56AE5" w14:textId="77777777" w:rsidR="00467EBD" w:rsidRPr="00003857" w:rsidRDefault="00467EBD" w:rsidP="0054053D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2F5496"/>
                <w:sz w:val="20"/>
                <w:szCs w:val="20"/>
              </w:rPr>
              <w:t>63.3</w:t>
            </w:r>
          </w:p>
        </w:tc>
      </w:tr>
      <w:tr w:rsidR="00467EBD" w:rsidRPr="00003857" w14:paraId="0F458F99" w14:textId="77777777" w:rsidTr="00A22861">
        <w:trPr>
          <w:trHeight w:val="17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A93CFD" w14:textId="77777777" w:rsidR="00467EBD" w:rsidRPr="00003857" w:rsidRDefault="00467EBD" w:rsidP="0054053D">
            <w:pPr>
              <w:spacing w:after="0" w:line="240" w:lineRule="auto"/>
              <w:rPr>
                <w:rFonts w:ascii="Arial" w:hAnsi="Arial" w:cs="Arial"/>
                <w:color w:val="30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305496"/>
                <w:sz w:val="20"/>
                <w:szCs w:val="20"/>
              </w:rPr>
              <w:t>KOTA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7958CC1" w14:textId="77777777" w:rsidR="00467EBD" w:rsidRPr="00003857" w:rsidRDefault="00467EBD" w:rsidP="0054053D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2F5496"/>
                <w:sz w:val="20"/>
                <w:szCs w:val="20"/>
              </w:rPr>
              <w:t>60.1</w:t>
            </w:r>
          </w:p>
        </w:tc>
      </w:tr>
      <w:tr w:rsidR="00467EBD" w:rsidRPr="00003857" w14:paraId="4D2343B0" w14:textId="77777777" w:rsidTr="00A22861">
        <w:trPr>
          <w:trHeight w:val="17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A29EFE" w14:textId="77777777" w:rsidR="00467EBD" w:rsidRPr="00003857" w:rsidRDefault="00467EBD" w:rsidP="0054053D">
            <w:pPr>
              <w:spacing w:after="0" w:line="240" w:lineRule="auto"/>
              <w:rPr>
                <w:rFonts w:ascii="Arial" w:hAnsi="Arial" w:cs="Arial"/>
                <w:color w:val="30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305496"/>
                <w:sz w:val="20"/>
                <w:szCs w:val="20"/>
              </w:rPr>
              <w:t>KOTK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BBA823D" w14:textId="77777777" w:rsidR="00467EBD" w:rsidRPr="00003857" w:rsidRDefault="00467EBD" w:rsidP="0054053D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2F5496"/>
                <w:sz w:val="20"/>
                <w:szCs w:val="20"/>
              </w:rPr>
              <w:t>64.5</w:t>
            </w:r>
          </w:p>
        </w:tc>
      </w:tr>
      <w:tr w:rsidR="00467EBD" w:rsidRPr="00003857" w14:paraId="061E333C" w14:textId="77777777" w:rsidTr="00A22861">
        <w:trPr>
          <w:trHeight w:val="17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E8957F" w14:textId="77777777" w:rsidR="00467EBD" w:rsidRPr="00003857" w:rsidRDefault="00467EBD" w:rsidP="0054053D">
            <w:pPr>
              <w:spacing w:after="0" w:line="240" w:lineRule="auto"/>
              <w:rPr>
                <w:rFonts w:ascii="Arial" w:hAnsi="Arial" w:cs="Arial"/>
                <w:color w:val="30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305496"/>
                <w:sz w:val="20"/>
                <w:szCs w:val="20"/>
              </w:rPr>
              <w:t>KUU2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1BC0BD1" w14:textId="77777777" w:rsidR="00467EBD" w:rsidRPr="00003857" w:rsidRDefault="00467EBD" w:rsidP="0054053D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2F5496"/>
                <w:sz w:val="20"/>
                <w:szCs w:val="20"/>
              </w:rPr>
              <w:t>47.9</w:t>
            </w:r>
          </w:p>
        </w:tc>
      </w:tr>
      <w:tr w:rsidR="00467EBD" w:rsidRPr="00003857" w14:paraId="6A689857" w14:textId="77777777" w:rsidTr="00A22861">
        <w:trPr>
          <w:trHeight w:val="17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A04443" w14:textId="77777777" w:rsidR="00467EBD" w:rsidRPr="00003857" w:rsidRDefault="00467EBD" w:rsidP="0054053D">
            <w:pPr>
              <w:spacing w:after="0" w:line="240" w:lineRule="auto"/>
              <w:rPr>
                <w:rFonts w:ascii="Arial" w:hAnsi="Arial" w:cs="Arial"/>
                <w:color w:val="30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305496"/>
                <w:sz w:val="20"/>
                <w:szCs w:val="20"/>
              </w:rPr>
              <w:t>PETK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2679269" w14:textId="77777777" w:rsidR="00467EBD" w:rsidRPr="00003857" w:rsidRDefault="00467EBD" w:rsidP="0054053D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2F5496"/>
                <w:sz w:val="20"/>
                <w:szCs w:val="20"/>
              </w:rPr>
              <w:t>88.2</w:t>
            </w:r>
          </w:p>
        </w:tc>
      </w:tr>
      <w:tr w:rsidR="00467EBD" w:rsidRPr="00003857" w14:paraId="038146D8" w14:textId="77777777" w:rsidTr="006C5B64">
        <w:trPr>
          <w:trHeight w:val="17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A92569" w14:textId="77777777" w:rsidR="00467EBD" w:rsidRPr="00003857" w:rsidRDefault="00467EBD" w:rsidP="0054053D">
            <w:pPr>
              <w:spacing w:after="0" w:line="240" w:lineRule="auto"/>
              <w:rPr>
                <w:rFonts w:ascii="Arial" w:hAnsi="Arial" w:cs="Arial"/>
                <w:color w:val="30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305496"/>
                <w:sz w:val="20"/>
                <w:szCs w:val="20"/>
              </w:rPr>
              <w:t>SOFO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0D04E2" w14:textId="77777777" w:rsidR="00467EBD" w:rsidRPr="00003857" w:rsidRDefault="00467EBD" w:rsidP="0054053D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2F5496"/>
                <w:sz w:val="20"/>
                <w:szCs w:val="20"/>
              </w:rPr>
              <w:t>60.1</w:t>
            </w:r>
          </w:p>
        </w:tc>
      </w:tr>
      <w:tr w:rsidR="006C5B64" w:rsidRPr="00003857" w14:paraId="58DBE816" w14:textId="77777777" w:rsidTr="006C5B64">
        <w:trPr>
          <w:trHeight w:val="170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  <w:noWrap/>
            <w:vAlign w:val="center"/>
          </w:tcPr>
          <w:p w14:paraId="03D1A94A" w14:textId="285C6128" w:rsidR="006C5B64" w:rsidRPr="00003857" w:rsidRDefault="006C5B64" w:rsidP="006C5B64">
            <w:pPr>
              <w:spacing w:after="0" w:line="240" w:lineRule="auto"/>
              <w:rPr>
                <w:rFonts w:ascii="Arial" w:hAnsi="Arial" w:cs="Arial"/>
                <w:color w:val="30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Min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</w:tcPr>
          <w:p w14:paraId="1D58204D" w14:textId="2848745C" w:rsidR="006C5B64" w:rsidRPr="00003857" w:rsidRDefault="000E0212" w:rsidP="006C5B64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20"/>
                <w:szCs w:val="20"/>
              </w:rPr>
            </w:pPr>
            <w:r>
              <w:rPr>
                <w:rFonts w:ascii="Arial" w:hAnsi="Arial" w:cs="Arial"/>
                <w:color w:val="2F5496"/>
                <w:sz w:val="20"/>
                <w:szCs w:val="20"/>
              </w:rPr>
              <w:t>28.8</w:t>
            </w:r>
          </w:p>
        </w:tc>
      </w:tr>
      <w:tr w:rsidR="006C5B64" w:rsidRPr="00003857" w14:paraId="2D9488D2" w14:textId="77777777" w:rsidTr="006C5B64">
        <w:trPr>
          <w:trHeight w:val="170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  <w:noWrap/>
            <w:vAlign w:val="center"/>
          </w:tcPr>
          <w:p w14:paraId="1E4E194E" w14:textId="3651ADB1" w:rsidR="006C5B64" w:rsidRPr="00003857" w:rsidRDefault="006C5B64" w:rsidP="006C5B64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</w:t>
            </w: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edian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</w:tcPr>
          <w:p w14:paraId="352D8001" w14:textId="38AC0561" w:rsidR="006C5B64" w:rsidRPr="00003857" w:rsidRDefault="000E0212" w:rsidP="006C5B64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20"/>
                <w:szCs w:val="20"/>
              </w:rPr>
            </w:pPr>
            <w:r>
              <w:rPr>
                <w:rFonts w:ascii="Arial" w:hAnsi="Arial" w:cs="Arial"/>
                <w:color w:val="2F5496"/>
                <w:sz w:val="20"/>
                <w:szCs w:val="20"/>
              </w:rPr>
              <w:t>60.1</w:t>
            </w:r>
          </w:p>
        </w:tc>
      </w:tr>
      <w:tr w:rsidR="006C5B64" w:rsidRPr="00003857" w14:paraId="0B1A88FB" w14:textId="77777777" w:rsidTr="006C5B64">
        <w:trPr>
          <w:trHeight w:val="170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noWrap/>
            <w:vAlign w:val="center"/>
          </w:tcPr>
          <w:p w14:paraId="10E6A4AA" w14:textId="1405BC1C" w:rsidR="006C5B64" w:rsidRPr="00003857" w:rsidRDefault="006C5B64" w:rsidP="006C5B64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Max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</w:tcPr>
          <w:p w14:paraId="7B47C341" w14:textId="1E8824A1" w:rsidR="006C5B64" w:rsidRPr="00003857" w:rsidRDefault="000E0212" w:rsidP="006C5B64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20"/>
                <w:szCs w:val="20"/>
              </w:rPr>
            </w:pPr>
            <w:r>
              <w:rPr>
                <w:rFonts w:ascii="Arial" w:hAnsi="Arial" w:cs="Arial"/>
                <w:color w:val="2F5496"/>
                <w:sz w:val="20"/>
                <w:szCs w:val="20"/>
              </w:rPr>
              <w:t>88.2</w:t>
            </w:r>
          </w:p>
        </w:tc>
      </w:tr>
    </w:tbl>
    <w:p w14:paraId="674FD722" w14:textId="7CFD22EB" w:rsidR="006C5B64" w:rsidRDefault="006C5B64" w:rsidP="0080691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16317CF9" w14:textId="77777777" w:rsidR="006C5B64" w:rsidRPr="00003857" w:rsidRDefault="006C5B64" w:rsidP="0080691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tbl>
      <w:tblPr>
        <w:tblW w:w="3686" w:type="dxa"/>
        <w:tblInd w:w="2376" w:type="dxa"/>
        <w:tblLook w:val="04A0" w:firstRow="1" w:lastRow="0" w:firstColumn="1" w:lastColumn="0" w:noHBand="0" w:noVBand="1"/>
      </w:tblPr>
      <w:tblGrid>
        <w:gridCol w:w="1418"/>
        <w:gridCol w:w="2268"/>
      </w:tblGrid>
      <w:tr w:rsidR="00806910" w:rsidRPr="00003857" w14:paraId="523BABE1" w14:textId="77777777" w:rsidTr="00A22861">
        <w:trPr>
          <w:trHeight w:val="170"/>
        </w:trPr>
        <w:tc>
          <w:tcPr>
            <w:tcW w:w="36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6443897" w14:textId="77777777" w:rsidR="00806910" w:rsidRPr="00003857" w:rsidRDefault="00806910" w:rsidP="0054053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03857">
              <w:rPr>
                <w:rFonts w:ascii="Arial" w:hAnsi="Arial" w:cs="Arial"/>
                <w:color w:val="000000"/>
                <w:sz w:val="24"/>
                <w:szCs w:val="24"/>
              </w:rPr>
              <w:t>Sediment SI</w:t>
            </w:r>
          </w:p>
        </w:tc>
      </w:tr>
      <w:tr w:rsidR="00467EBD" w:rsidRPr="00003857" w14:paraId="023F200C" w14:textId="77777777" w:rsidTr="00A22861">
        <w:trPr>
          <w:trHeight w:val="17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63DCB53" w14:textId="77777777" w:rsidR="00467EBD" w:rsidRPr="00003857" w:rsidRDefault="00467EBD" w:rsidP="0054053D">
            <w:pPr>
              <w:spacing w:after="0" w:line="240" w:lineRule="auto"/>
              <w:rPr>
                <w:rFonts w:ascii="Arial" w:hAnsi="Arial" w:cs="Arial"/>
                <w:color w:val="305496"/>
                <w:sz w:val="20"/>
                <w:szCs w:val="20"/>
              </w:rPr>
            </w:pPr>
            <w:proofErr w:type="spellStart"/>
            <w:r w:rsidRPr="00003857">
              <w:rPr>
                <w:rFonts w:ascii="Arial" w:hAnsi="Arial" w:cs="Arial"/>
                <w:color w:val="305496"/>
                <w:sz w:val="20"/>
                <w:szCs w:val="20"/>
              </w:rPr>
              <w:t>Sampling</w:t>
            </w:r>
            <w:proofErr w:type="spellEnd"/>
            <w:r w:rsidRPr="00003857">
              <w:rPr>
                <w:rFonts w:ascii="Arial" w:hAnsi="Arial" w:cs="Arial"/>
                <w:color w:val="305496"/>
                <w:sz w:val="20"/>
                <w:szCs w:val="20"/>
              </w:rPr>
              <w:t xml:space="preserve"> site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AE2145" w14:textId="77777777" w:rsidR="00467EBD" w:rsidRPr="00003857" w:rsidRDefault="00467EBD" w:rsidP="0054053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20"/>
                <w:szCs w:val="20"/>
              </w:rPr>
            </w:pPr>
            <w:proofErr w:type="spellStart"/>
            <w:r w:rsidRPr="00003857">
              <w:rPr>
                <w:rFonts w:ascii="Arial" w:hAnsi="Arial" w:cs="Arial"/>
                <w:color w:val="305496"/>
                <w:sz w:val="20"/>
                <w:szCs w:val="20"/>
              </w:rPr>
              <w:t>Fraction</w:t>
            </w:r>
            <w:proofErr w:type="spellEnd"/>
            <w:r w:rsidRPr="00003857">
              <w:rPr>
                <w:rFonts w:ascii="Arial" w:hAnsi="Arial" w:cs="Arial"/>
                <w:color w:val="305496"/>
                <w:sz w:val="20"/>
                <w:szCs w:val="20"/>
              </w:rPr>
              <w:t xml:space="preserve">  &lt;63 </w:t>
            </w:r>
            <w:r w:rsidRPr="00003857">
              <w:rPr>
                <w:rFonts w:ascii="Arial" w:hAnsi="Arial" w:cs="Arial"/>
                <w:color w:val="2F5496"/>
                <w:sz w:val="20"/>
                <w:szCs w:val="20"/>
                <w:lang w:val="en-GB"/>
              </w:rPr>
              <w:t>µm</w:t>
            </w:r>
            <w:r w:rsidR="00A22861" w:rsidRPr="00003857">
              <w:rPr>
                <w:rFonts w:ascii="Arial" w:hAnsi="Arial" w:cs="Arial"/>
                <w:color w:val="2F5496"/>
                <w:sz w:val="20"/>
                <w:szCs w:val="20"/>
                <w:lang w:val="en-GB"/>
              </w:rPr>
              <w:t xml:space="preserve"> (%)</w:t>
            </w:r>
          </w:p>
        </w:tc>
      </w:tr>
      <w:tr w:rsidR="00467EBD" w:rsidRPr="00003857" w14:paraId="115882A0" w14:textId="77777777" w:rsidTr="00A22861">
        <w:trPr>
          <w:trHeight w:val="170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BD26E1" w14:textId="77777777" w:rsidR="00467EBD" w:rsidRPr="00003857" w:rsidRDefault="00467EBD" w:rsidP="0054053D">
            <w:pPr>
              <w:spacing w:after="0" w:line="240" w:lineRule="auto"/>
              <w:rPr>
                <w:rFonts w:ascii="Arial" w:hAnsi="Arial" w:cs="Arial"/>
                <w:color w:val="30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305496"/>
                <w:sz w:val="20"/>
                <w:szCs w:val="20"/>
              </w:rPr>
              <w:t>PO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5895A42" w14:textId="77777777" w:rsidR="00467EBD" w:rsidRPr="00003857" w:rsidRDefault="00467EBD" w:rsidP="0054053D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2F5496"/>
                <w:sz w:val="20"/>
                <w:szCs w:val="20"/>
              </w:rPr>
              <w:t>2.30</w:t>
            </w:r>
          </w:p>
        </w:tc>
      </w:tr>
      <w:tr w:rsidR="00467EBD" w:rsidRPr="00003857" w14:paraId="75585593" w14:textId="77777777" w:rsidTr="00A22861">
        <w:trPr>
          <w:trHeight w:val="17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97F624" w14:textId="77777777" w:rsidR="00467EBD" w:rsidRPr="00003857" w:rsidRDefault="00467EBD" w:rsidP="0054053D">
            <w:pPr>
              <w:spacing w:after="0" w:line="240" w:lineRule="auto"/>
              <w:rPr>
                <w:rFonts w:ascii="Arial" w:hAnsi="Arial" w:cs="Arial"/>
                <w:color w:val="30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305496"/>
                <w:sz w:val="20"/>
                <w:szCs w:val="20"/>
              </w:rPr>
              <w:t>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FCA7787" w14:textId="77777777" w:rsidR="00467EBD" w:rsidRPr="00003857" w:rsidRDefault="00467EBD" w:rsidP="0054053D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2F5496"/>
                <w:sz w:val="20"/>
                <w:szCs w:val="20"/>
              </w:rPr>
              <w:t>9.10</w:t>
            </w:r>
          </w:p>
        </w:tc>
      </w:tr>
      <w:tr w:rsidR="00467EBD" w:rsidRPr="00003857" w14:paraId="0942EA2B" w14:textId="77777777" w:rsidTr="006C5B64">
        <w:trPr>
          <w:trHeight w:val="170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D7D8F2" w14:textId="77777777" w:rsidR="00467EBD" w:rsidRPr="00003857" w:rsidRDefault="00467EBD" w:rsidP="0054053D">
            <w:pPr>
              <w:spacing w:after="0" w:line="240" w:lineRule="auto"/>
              <w:rPr>
                <w:rFonts w:ascii="Arial" w:hAnsi="Arial" w:cs="Arial"/>
                <w:color w:val="30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305496"/>
                <w:sz w:val="20"/>
                <w:szCs w:val="20"/>
              </w:rPr>
              <w:t>MAR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BAA8F28" w14:textId="77777777" w:rsidR="00467EBD" w:rsidRPr="00003857" w:rsidRDefault="00467EBD" w:rsidP="0054053D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2F5496"/>
                <w:sz w:val="20"/>
                <w:szCs w:val="20"/>
              </w:rPr>
              <w:t>0.50</w:t>
            </w:r>
          </w:p>
        </w:tc>
      </w:tr>
      <w:tr w:rsidR="006C5B64" w:rsidRPr="00003857" w14:paraId="28E0CFE7" w14:textId="77777777" w:rsidTr="006C5B64">
        <w:trPr>
          <w:trHeight w:val="170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  <w:noWrap/>
            <w:vAlign w:val="center"/>
          </w:tcPr>
          <w:p w14:paraId="6804855C" w14:textId="5090DAC9" w:rsidR="006C5B64" w:rsidRPr="00003857" w:rsidRDefault="006C5B64" w:rsidP="006C5B64">
            <w:pPr>
              <w:spacing w:after="0" w:line="240" w:lineRule="auto"/>
              <w:rPr>
                <w:rFonts w:ascii="Arial" w:hAnsi="Arial" w:cs="Arial"/>
                <w:color w:val="30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Min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</w:tcPr>
          <w:p w14:paraId="107D1023" w14:textId="26A33C49" w:rsidR="006C5B64" w:rsidRPr="00003857" w:rsidRDefault="000E0212" w:rsidP="006C5B64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20"/>
                <w:szCs w:val="20"/>
              </w:rPr>
            </w:pPr>
            <w:r>
              <w:rPr>
                <w:rFonts w:ascii="Arial" w:hAnsi="Arial" w:cs="Arial"/>
                <w:color w:val="2F5496"/>
                <w:sz w:val="20"/>
                <w:szCs w:val="20"/>
              </w:rPr>
              <w:t>0.50</w:t>
            </w:r>
          </w:p>
        </w:tc>
      </w:tr>
      <w:tr w:rsidR="006C5B64" w:rsidRPr="00003857" w14:paraId="6A593A46" w14:textId="77777777" w:rsidTr="006C5B64">
        <w:trPr>
          <w:trHeight w:val="170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  <w:noWrap/>
            <w:vAlign w:val="center"/>
          </w:tcPr>
          <w:p w14:paraId="2A4DE264" w14:textId="602625C3" w:rsidR="006C5B64" w:rsidRPr="00003857" w:rsidRDefault="006C5B64" w:rsidP="006C5B64">
            <w:pPr>
              <w:spacing w:after="0" w:line="240" w:lineRule="auto"/>
              <w:rPr>
                <w:rFonts w:ascii="Arial" w:hAnsi="Arial" w:cs="Arial"/>
                <w:color w:val="30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</w:t>
            </w: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edian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</w:tcPr>
          <w:p w14:paraId="08F2EC20" w14:textId="710D43CA" w:rsidR="006C5B64" w:rsidRPr="00003857" w:rsidRDefault="000E0212" w:rsidP="006C5B64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20"/>
                <w:szCs w:val="20"/>
              </w:rPr>
            </w:pPr>
            <w:r>
              <w:rPr>
                <w:rFonts w:ascii="Arial" w:hAnsi="Arial" w:cs="Arial"/>
                <w:color w:val="2F5496"/>
                <w:sz w:val="20"/>
                <w:szCs w:val="20"/>
              </w:rPr>
              <w:t>2.30</w:t>
            </w:r>
          </w:p>
        </w:tc>
      </w:tr>
      <w:tr w:rsidR="006C5B64" w:rsidRPr="00003857" w14:paraId="73738C65" w14:textId="77777777" w:rsidTr="006C5B64">
        <w:trPr>
          <w:trHeight w:val="170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noWrap/>
            <w:vAlign w:val="center"/>
          </w:tcPr>
          <w:p w14:paraId="7037A3A9" w14:textId="32839464" w:rsidR="006C5B64" w:rsidRPr="00003857" w:rsidRDefault="006C5B64" w:rsidP="006C5B64">
            <w:pPr>
              <w:spacing w:after="0" w:line="240" w:lineRule="auto"/>
              <w:rPr>
                <w:rFonts w:ascii="Arial" w:hAnsi="Arial" w:cs="Arial"/>
                <w:color w:val="305496"/>
                <w:sz w:val="20"/>
                <w:szCs w:val="20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Max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</w:tcPr>
          <w:p w14:paraId="218E843B" w14:textId="10BE08E9" w:rsidR="006C5B64" w:rsidRPr="00003857" w:rsidRDefault="000E0212" w:rsidP="006C5B64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20"/>
                <w:szCs w:val="20"/>
              </w:rPr>
            </w:pPr>
            <w:r>
              <w:rPr>
                <w:rFonts w:ascii="Arial" w:hAnsi="Arial" w:cs="Arial"/>
                <w:color w:val="2F5496"/>
                <w:sz w:val="20"/>
                <w:szCs w:val="20"/>
              </w:rPr>
              <w:t>9.10</w:t>
            </w:r>
          </w:p>
        </w:tc>
      </w:tr>
    </w:tbl>
    <w:p w14:paraId="671E382E" w14:textId="77777777" w:rsidR="00806910" w:rsidRPr="00003857" w:rsidRDefault="00806910" w:rsidP="00D878AA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14:paraId="112EA8C6" w14:textId="02AC6847" w:rsidR="00D17DAE" w:rsidRPr="00003857" w:rsidRDefault="00676EC7" w:rsidP="00D17DAE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003857">
        <w:rPr>
          <w:rFonts w:ascii="Arial" w:hAnsi="Arial" w:cs="Arial"/>
          <w:b/>
          <w:bCs/>
          <w:sz w:val="20"/>
          <w:szCs w:val="20"/>
          <w:lang w:val="en-GB"/>
        </w:rPr>
        <w:br w:type="page"/>
      </w:r>
      <w:bookmarkStart w:id="2" w:name="_Hlk225408078"/>
      <w:r w:rsidR="00D17DAE" w:rsidRPr="00003857">
        <w:rPr>
          <w:rFonts w:ascii="Arial" w:hAnsi="Arial" w:cs="Arial"/>
          <w:b/>
          <w:bCs/>
          <w:sz w:val="20"/>
          <w:szCs w:val="20"/>
          <w:lang w:val="en-GB"/>
        </w:rPr>
        <w:lastRenderedPageBreak/>
        <w:t>Table S</w:t>
      </w:r>
      <w:r w:rsidR="00C93E1F">
        <w:rPr>
          <w:rFonts w:ascii="Arial" w:hAnsi="Arial" w:cs="Arial"/>
          <w:b/>
          <w:bCs/>
          <w:sz w:val="20"/>
          <w:szCs w:val="20"/>
          <w:lang w:val="en-GB"/>
        </w:rPr>
        <w:t>3</w:t>
      </w:r>
    </w:p>
    <w:p w14:paraId="460D7F02" w14:textId="0D22EEFF" w:rsidR="00D17DAE" w:rsidRDefault="00D17DAE" w:rsidP="00D17DA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003857">
        <w:rPr>
          <w:rFonts w:ascii="Arial" w:hAnsi="Arial" w:cs="Arial"/>
          <w:sz w:val="20"/>
          <w:szCs w:val="20"/>
          <w:lang w:val="en-GB"/>
        </w:rPr>
        <w:t>River water discharges</w:t>
      </w:r>
      <w:r>
        <w:rPr>
          <w:rFonts w:ascii="Arial" w:hAnsi="Arial" w:cs="Arial"/>
          <w:sz w:val="20"/>
          <w:szCs w:val="20"/>
          <w:lang w:val="en-GB"/>
        </w:rPr>
        <w:t xml:space="preserve">, pH, </w:t>
      </w:r>
      <w:r w:rsidR="00B96FBF">
        <w:rPr>
          <w:rFonts w:ascii="Arial" w:hAnsi="Arial" w:cs="Arial"/>
          <w:sz w:val="20"/>
          <w:szCs w:val="20"/>
          <w:lang w:val="en-GB"/>
        </w:rPr>
        <w:t>e</w:t>
      </w:r>
      <w:r>
        <w:rPr>
          <w:rFonts w:ascii="Arial" w:hAnsi="Arial" w:cs="Arial"/>
          <w:sz w:val="20"/>
          <w:szCs w:val="20"/>
          <w:lang w:val="en-GB"/>
        </w:rPr>
        <w:t>lectrical conductivity and total alkalinity</w:t>
      </w:r>
      <w:r w:rsidRPr="00003857">
        <w:rPr>
          <w:rFonts w:ascii="Arial" w:hAnsi="Arial" w:cs="Arial"/>
          <w:sz w:val="20"/>
          <w:szCs w:val="20"/>
          <w:lang w:val="en-GB"/>
        </w:rPr>
        <w:t xml:space="preserve"> from the </w:t>
      </w:r>
      <w:proofErr w:type="spellStart"/>
      <w:r w:rsidRPr="00003857">
        <w:rPr>
          <w:rFonts w:ascii="Arial" w:hAnsi="Arial" w:cs="Arial"/>
          <w:sz w:val="20"/>
          <w:szCs w:val="20"/>
          <w:lang w:val="en-GB"/>
        </w:rPr>
        <w:t>Koppány</w:t>
      </w:r>
      <w:proofErr w:type="spellEnd"/>
      <w:r w:rsidRPr="00003857">
        <w:rPr>
          <w:rFonts w:ascii="Arial" w:hAnsi="Arial" w:cs="Arial"/>
          <w:sz w:val="20"/>
          <w:szCs w:val="20"/>
          <w:lang w:val="en-GB"/>
        </w:rPr>
        <w:t xml:space="preserve"> (H</w:t>
      </w:r>
      <w:r>
        <w:rPr>
          <w:rFonts w:ascii="Arial" w:hAnsi="Arial" w:cs="Arial"/>
          <w:sz w:val="20"/>
          <w:szCs w:val="20"/>
          <w:lang w:val="en-GB"/>
        </w:rPr>
        <w:t>ungary)</w:t>
      </w:r>
      <w:r w:rsidRPr="00003857">
        <w:rPr>
          <w:rFonts w:ascii="Arial" w:hAnsi="Arial" w:cs="Arial"/>
          <w:sz w:val="20"/>
          <w:szCs w:val="20"/>
          <w:lang w:val="en-GB"/>
        </w:rPr>
        <w:t xml:space="preserve"> and </w:t>
      </w:r>
      <w:proofErr w:type="spellStart"/>
      <w:r w:rsidRPr="00003857">
        <w:rPr>
          <w:rFonts w:ascii="Arial" w:hAnsi="Arial" w:cs="Arial"/>
          <w:sz w:val="20"/>
          <w:szCs w:val="20"/>
          <w:lang w:val="en-GB"/>
        </w:rPr>
        <w:t>Ledava</w:t>
      </w:r>
      <w:proofErr w:type="spellEnd"/>
      <w:r w:rsidRPr="00003857">
        <w:rPr>
          <w:rFonts w:ascii="Arial" w:hAnsi="Arial" w:cs="Arial"/>
          <w:sz w:val="20"/>
          <w:szCs w:val="20"/>
          <w:lang w:val="en-GB"/>
        </w:rPr>
        <w:t xml:space="preserve"> (</w:t>
      </w:r>
      <w:r>
        <w:rPr>
          <w:rFonts w:ascii="Arial" w:hAnsi="Arial" w:cs="Arial"/>
          <w:sz w:val="20"/>
          <w:szCs w:val="20"/>
          <w:lang w:val="en-GB"/>
        </w:rPr>
        <w:t>Slovenia)</w:t>
      </w:r>
      <w:r w:rsidRPr="00003857">
        <w:rPr>
          <w:rFonts w:ascii="Arial" w:hAnsi="Arial" w:cs="Arial"/>
          <w:sz w:val="20"/>
          <w:szCs w:val="20"/>
          <w:lang w:val="en-GB"/>
        </w:rPr>
        <w:t xml:space="preserve"> catchments under high-flow </w:t>
      </w:r>
      <w:r>
        <w:rPr>
          <w:rFonts w:ascii="Arial" w:hAnsi="Arial" w:cs="Arial"/>
          <w:sz w:val="20"/>
          <w:szCs w:val="20"/>
          <w:lang w:val="en-GB"/>
        </w:rPr>
        <w:t xml:space="preserve">(HF) </w:t>
      </w:r>
      <w:r w:rsidRPr="00003857">
        <w:rPr>
          <w:rFonts w:ascii="Arial" w:hAnsi="Arial" w:cs="Arial"/>
          <w:sz w:val="20"/>
          <w:szCs w:val="20"/>
          <w:lang w:val="en-GB"/>
        </w:rPr>
        <w:t xml:space="preserve">and low-flow </w:t>
      </w:r>
      <w:r>
        <w:rPr>
          <w:rFonts w:ascii="Arial" w:hAnsi="Arial" w:cs="Arial"/>
          <w:sz w:val="20"/>
          <w:szCs w:val="20"/>
          <w:lang w:val="en-GB"/>
        </w:rPr>
        <w:t xml:space="preserve">(LF) </w:t>
      </w:r>
      <w:r w:rsidRPr="00003857">
        <w:rPr>
          <w:rFonts w:ascii="Arial" w:hAnsi="Arial" w:cs="Arial"/>
          <w:sz w:val="20"/>
          <w:szCs w:val="20"/>
          <w:lang w:val="en-GB"/>
        </w:rPr>
        <w:t>conditions.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</w:p>
    <w:bookmarkEnd w:id="2"/>
    <w:p w14:paraId="1AEED117" w14:textId="77777777" w:rsidR="00D17DAE" w:rsidRPr="00003857" w:rsidRDefault="00D17DAE" w:rsidP="00D17DAE">
      <w:pPr>
        <w:spacing w:after="0" w:line="240" w:lineRule="auto"/>
        <w:jc w:val="both"/>
        <w:rPr>
          <w:rFonts w:ascii="Arial" w:eastAsia="Calibri Light" w:hAnsi="Arial" w:cs="Arial"/>
          <w:lang w:val="en-GB" w:eastAsia="en-US"/>
        </w:rPr>
      </w:pPr>
      <w:r w:rsidRPr="00003857">
        <w:rPr>
          <w:rFonts w:ascii="Arial" w:hAnsi="Arial" w:cs="Arial"/>
          <w:lang w:val="en-GB"/>
        </w:rPr>
        <w:fldChar w:fldCharType="begin"/>
      </w:r>
      <w:r w:rsidRPr="00003857">
        <w:rPr>
          <w:rFonts w:ascii="Arial" w:hAnsi="Arial" w:cs="Arial"/>
          <w:lang w:val="en-GB"/>
        </w:rPr>
        <w:instrText xml:space="preserve"> LINK Excel.Sheet.12 "C:\\Users\\rmilacic\\Desktop\\Raw_data_water.xlsx" "Dissolved skupaj!R11C2:R40C9" \a \f 4 \h  \* MERGEFORMAT </w:instrText>
      </w:r>
      <w:r w:rsidRPr="00003857">
        <w:rPr>
          <w:rFonts w:ascii="Arial" w:hAnsi="Arial" w:cs="Arial"/>
          <w:lang w:val="en-GB"/>
        </w:rPr>
        <w:fldChar w:fldCharType="separate"/>
      </w:r>
    </w:p>
    <w:tbl>
      <w:tblPr>
        <w:tblpPr w:leftFromText="141" w:rightFromText="141" w:vertAnchor="text" w:tblpY="1"/>
        <w:tblOverlap w:val="never"/>
        <w:tblW w:w="58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1134"/>
        <w:gridCol w:w="1134"/>
        <w:gridCol w:w="1134"/>
        <w:gridCol w:w="1134"/>
      </w:tblGrid>
      <w:tr w:rsidR="00D17DAE" w:rsidRPr="006C38E2" w14:paraId="3EC993D7" w14:textId="77777777" w:rsidTr="001C0AAE">
        <w:trPr>
          <w:trHeight w:val="170"/>
        </w:trPr>
        <w:tc>
          <w:tcPr>
            <w:tcW w:w="5840" w:type="dxa"/>
            <w:gridSpan w:val="5"/>
            <w:tcBorders>
              <w:bottom w:val="single" w:sz="6" w:space="0" w:color="auto"/>
            </w:tcBorders>
            <w:noWrap/>
            <w:vAlign w:val="center"/>
            <w:hideMark/>
          </w:tcPr>
          <w:p w14:paraId="56D83080" w14:textId="77777777" w:rsidR="00D17DAE" w:rsidRPr="00003857" w:rsidRDefault="00D17DAE" w:rsidP="001C0AA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RIVER WATER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Hungary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 HF</w:t>
            </w:r>
          </w:p>
        </w:tc>
      </w:tr>
      <w:tr w:rsidR="00D17DAE" w:rsidRPr="00003857" w14:paraId="5425866A" w14:textId="77777777" w:rsidTr="001C0AAE">
        <w:trPr>
          <w:trHeight w:val="170"/>
        </w:trPr>
        <w:tc>
          <w:tcPr>
            <w:tcW w:w="13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3963D0" w14:textId="77777777" w:rsidR="00D17DAE" w:rsidRPr="00003857" w:rsidRDefault="00D17DAE" w:rsidP="001C0AA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 </w:t>
            </w: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Sampling site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14:paraId="72B7120E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proofErr w:type="spellStart"/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Discharge</w:t>
            </w:r>
            <w:proofErr w:type="spellEnd"/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 xml:space="preserve"> (m</w:t>
            </w: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  <w:vertAlign w:val="superscript"/>
              </w:rPr>
              <w:t>3</w:t>
            </w: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/s)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14:paraId="743C87B6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pH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14:paraId="512F4F39" w14:textId="77777777" w:rsidR="00D17DAE" w:rsidRPr="006C38E2" w:rsidRDefault="00D17DAE" w:rsidP="001C0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</w:pPr>
            <w:proofErr w:type="spellStart"/>
            <w:r w:rsidRPr="006C38E2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Electrical</w:t>
            </w:r>
            <w:proofErr w:type="spellEnd"/>
            <w:r w:rsidRPr="006C38E2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 xml:space="preserve"> </w:t>
            </w:r>
            <w:proofErr w:type="spellStart"/>
            <w:r w:rsidRPr="006C38E2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conductivity</w:t>
            </w:r>
            <w:proofErr w:type="spellEnd"/>
            <w:r w:rsidRPr="006C38E2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 xml:space="preserve"> (µS/cm)</w:t>
            </w:r>
          </w:p>
          <w:p w14:paraId="1EFF0C29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14:paraId="39823B31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6C38E2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Total alkalinity</w:t>
            </w:r>
            <w:proofErr w:type="gramStart"/>
            <w:r w:rsidRPr="006C38E2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   (</w:t>
            </w:r>
            <w:proofErr w:type="gramEnd"/>
            <w:r w:rsidRPr="006C38E2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mmol/L)</w:t>
            </w:r>
          </w:p>
        </w:tc>
      </w:tr>
      <w:tr w:rsidR="00D17DAE" w:rsidRPr="00FE6C4D" w14:paraId="3169F5DB" w14:textId="77777777" w:rsidTr="001C0AAE">
        <w:trPr>
          <w:trHeight w:val="170"/>
        </w:trPr>
        <w:tc>
          <w:tcPr>
            <w:tcW w:w="1304" w:type="dxa"/>
            <w:tcBorders>
              <w:top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A27284" w14:textId="77777777" w:rsidR="00D17DAE" w:rsidRPr="00003857" w:rsidRDefault="00D17DAE" w:rsidP="001C0AA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TK-2-HF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</w:tcBorders>
            <w:noWrap/>
            <w:vAlign w:val="center"/>
          </w:tcPr>
          <w:p w14:paraId="790FFBE7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38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noWrap/>
            <w:vAlign w:val="center"/>
          </w:tcPr>
          <w:p w14:paraId="753FD7D5" w14:textId="3284BBB4" w:rsidR="00D17DAE" w:rsidRPr="00003857" w:rsidRDefault="001C0A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8.0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noWrap/>
            <w:vAlign w:val="center"/>
          </w:tcPr>
          <w:p w14:paraId="2D47FD97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895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noWrap/>
            <w:vAlign w:val="center"/>
          </w:tcPr>
          <w:p w14:paraId="3DD86365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8.0</w:t>
            </w:r>
          </w:p>
        </w:tc>
      </w:tr>
      <w:tr w:rsidR="00D17DAE" w:rsidRPr="00FE6C4D" w14:paraId="62359550" w14:textId="77777777" w:rsidTr="001C0AAE">
        <w:trPr>
          <w:trHeight w:val="170"/>
        </w:trPr>
        <w:tc>
          <w:tcPr>
            <w:tcW w:w="1304" w:type="dxa"/>
            <w:tcBorders>
              <w:right w:val="single" w:sz="6" w:space="0" w:color="auto"/>
            </w:tcBorders>
            <w:noWrap/>
            <w:vAlign w:val="center"/>
            <w:hideMark/>
          </w:tcPr>
          <w:p w14:paraId="49099612" w14:textId="77777777" w:rsidR="00D17DAE" w:rsidRPr="00003857" w:rsidRDefault="00D17DAE" w:rsidP="001C0AA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TK-3-HF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0FCEFD45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55</w:t>
            </w:r>
          </w:p>
        </w:tc>
        <w:tc>
          <w:tcPr>
            <w:tcW w:w="1134" w:type="dxa"/>
            <w:noWrap/>
            <w:vAlign w:val="center"/>
          </w:tcPr>
          <w:p w14:paraId="12D6F38C" w14:textId="2921B365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8.1</w:t>
            </w:r>
          </w:p>
        </w:tc>
        <w:tc>
          <w:tcPr>
            <w:tcW w:w="1134" w:type="dxa"/>
            <w:noWrap/>
            <w:vAlign w:val="center"/>
          </w:tcPr>
          <w:p w14:paraId="5B49ED2B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859</w:t>
            </w:r>
          </w:p>
        </w:tc>
        <w:tc>
          <w:tcPr>
            <w:tcW w:w="1134" w:type="dxa"/>
            <w:noWrap/>
            <w:vAlign w:val="center"/>
          </w:tcPr>
          <w:p w14:paraId="3E1C6403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7.2</w:t>
            </w:r>
          </w:p>
        </w:tc>
      </w:tr>
      <w:tr w:rsidR="00D17DAE" w:rsidRPr="00FE6C4D" w14:paraId="02301150" w14:textId="77777777" w:rsidTr="001C0AAE">
        <w:trPr>
          <w:trHeight w:val="170"/>
        </w:trPr>
        <w:tc>
          <w:tcPr>
            <w:tcW w:w="1304" w:type="dxa"/>
            <w:tcBorders>
              <w:right w:val="single" w:sz="6" w:space="0" w:color="auto"/>
            </w:tcBorders>
            <w:noWrap/>
            <w:vAlign w:val="center"/>
            <w:hideMark/>
          </w:tcPr>
          <w:p w14:paraId="3CAE102E" w14:textId="77777777" w:rsidR="00D17DAE" w:rsidRPr="00003857" w:rsidRDefault="00D17DAE" w:rsidP="001C0AA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TK-4HF 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7CAF80AF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77</w:t>
            </w:r>
          </w:p>
        </w:tc>
        <w:tc>
          <w:tcPr>
            <w:tcW w:w="1134" w:type="dxa"/>
            <w:noWrap/>
            <w:vAlign w:val="center"/>
          </w:tcPr>
          <w:p w14:paraId="73E8C0D1" w14:textId="512F169B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</w:t>
            </w:r>
            <w:r w:rsidR="001C0AAE">
              <w:rPr>
                <w:rFonts w:ascii="Arial" w:hAnsi="Arial" w:cs="Arial"/>
                <w:color w:val="305496"/>
                <w:sz w:val="18"/>
                <w:szCs w:val="18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14:paraId="433A0CE2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1002</w:t>
            </w:r>
          </w:p>
        </w:tc>
        <w:tc>
          <w:tcPr>
            <w:tcW w:w="1134" w:type="dxa"/>
            <w:noWrap/>
            <w:vAlign w:val="center"/>
          </w:tcPr>
          <w:p w14:paraId="250D16CA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8.8</w:t>
            </w:r>
          </w:p>
        </w:tc>
      </w:tr>
      <w:tr w:rsidR="00D17DAE" w:rsidRPr="00FE6C4D" w14:paraId="7A4AEA8C" w14:textId="77777777" w:rsidTr="001C0AAE">
        <w:trPr>
          <w:trHeight w:val="170"/>
        </w:trPr>
        <w:tc>
          <w:tcPr>
            <w:tcW w:w="1304" w:type="dxa"/>
            <w:tcBorders>
              <w:right w:val="single" w:sz="6" w:space="0" w:color="auto"/>
            </w:tcBorders>
            <w:noWrap/>
            <w:vAlign w:val="center"/>
            <w:hideMark/>
          </w:tcPr>
          <w:p w14:paraId="0914D9F2" w14:textId="77777777" w:rsidR="00D17DAE" w:rsidRPr="00003857" w:rsidRDefault="00D17DAE" w:rsidP="001C0AA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TK-5-HF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7FF9CF03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72</w:t>
            </w:r>
          </w:p>
        </w:tc>
        <w:tc>
          <w:tcPr>
            <w:tcW w:w="1134" w:type="dxa"/>
            <w:noWrap/>
          </w:tcPr>
          <w:p w14:paraId="2D879C78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6C779A">
              <w:rPr>
                <w:rFonts w:ascii="Arial" w:hAnsi="Arial" w:cs="Arial"/>
                <w:color w:val="305496"/>
                <w:sz w:val="18"/>
                <w:szCs w:val="18"/>
              </w:rPr>
              <w:t> /</w:t>
            </w:r>
          </w:p>
        </w:tc>
        <w:tc>
          <w:tcPr>
            <w:tcW w:w="1134" w:type="dxa"/>
            <w:noWrap/>
          </w:tcPr>
          <w:p w14:paraId="468A71FF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6C779A">
              <w:rPr>
                <w:rFonts w:ascii="Arial" w:hAnsi="Arial" w:cs="Arial"/>
                <w:color w:val="305496"/>
                <w:sz w:val="18"/>
                <w:szCs w:val="18"/>
              </w:rPr>
              <w:t> /</w:t>
            </w:r>
          </w:p>
        </w:tc>
        <w:tc>
          <w:tcPr>
            <w:tcW w:w="1134" w:type="dxa"/>
            <w:noWrap/>
            <w:vAlign w:val="center"/>
          </w:tcPr>
          <w:p w14:paraId="48442BA3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 /</w:t>
            </w:r>
          </w:p>
        </w:tc>
      </w:tr>
      <w:tr w:rsidR="00D17DAE" w:rsidRPr="00FE6C4D" w14:paraId="0B73979F" w14:textId="77777777" w:rsidTr="001C0AAE">
        <w:trPr>
          <w:trHeight w:val="170"/>
        </w:trPr>
        <w:tc>
          <w:tcPr>
            <w:tcW w:w="1304" w:type="dxa"/>
            <w:tcBorders>
              <w:right w:val="single" w:sz="6" w:space="0" w:color="auto"/>
            </w:tcBorders>
            <w:noWrap/>
            <w:vAlign w:val="center"/>
            <w:hideMark/>
          </w:tcPr>
          <w:p w14:paraId="2714F100" w14:textId="77777777" w:rsidR="00D17DAE" w:rsidRPr="00003857" w:rsidRDefault="00D17DAE" w:rsidP="001C0AA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TK-6-HF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696E5574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72</w:t>
            </w:r>
          </w:p>
        </w:tc>
        <w:tc>
          <w:tcPr>
            <w:tcW w:w="1134" w:type="dxa"/>
            <w:noWrap/>
          </w:tcPr>
          <w:p w14:paraId="48D135C8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6C779A">
              <w:rPr>
                <w:rFonts w:ascii="Arial" w:hAnsi="Arial" w:cs="Arial"/>
                <w:color w:val="305496"/>
                <w:sz w:val="18"/>
                <w:szCs w:val="18"/>
              </w:rPr>
              <w:t> /</w:t>
            </w:r>
          </w:p>
        </w:tc>
        <w:tc>
          <w:tcPr>
            <w:tcW w:w="1134" w:type="dxa"/>
            <w:noWrap/>
          </w:tcPr>
          <w:p w14:paraId="1D09100D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6C779A">
              <w:rPr>
                <w:rFonts w:ascii="Arial" w:hAnsi="Arial" w:cs="Arial"/>
                <w:color w:val="305496"/>
                <w:sz w:val="18"/>
                <w:szCs w:val="18"/>
              </w:rPr>
              <w:t> /</w:t>
            </w:r>
          </w:p>
        </w:tc>
        <w:tc>
          <w:tcPr>
            <w:tcW w:w="1134" w:type="dxa"/>
            <w:noWrap/>
          </w:tcPr>
          <w:p w14:paraId="7FB986C1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6C14FC">
              <w:rPr>
                <w:rFonts w:ascii="Arial" w:hAnsi="Arial" w:cs="Arial"/>
                <w:color w:val="305496"/>
                <w:sz w:val="18"/>
                <w:szCs w:val="18"/>
              </w:rPr>
              <w:t> /</w:t>
            </w:r>
          </w:p>
        </w:tc>
      </w:tr>
      <w:tr w:rsidR="00D17DAE" w:rsidRPr="00FE6C4D" w14:paraId="6FA7C7E8" w14:textId="77777777" w:rsidTr="001C0AAE">
        <w:trPr>
          <w:trHeight w:val="170"/>
        </w:trPr>
        <w:tc>
          <w:tcPr>
            <w:tcW w:w="1304" w:type="dxa"/>
            <w:tcBorders>
              <w:right w:val="single" w:sz="6" w:space="0" w:color="auto"/>
            </w:tcBorders>
            <w:noWrap/>
            <w:vAlign w:val="center"/>
            <w:hideMark/>
          </w:tcPr>
          <w:p w14:paraId="6C8C6BD3" w14:textId="77777777" w:rsidR="00D17DAE" w:rsidRPr="00003857" w:rsidRDefault="00D17DAE" w:rsidP="001C0AA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TK-7-HF 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62117F47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02</w:t>
            </w:r>
          </w:p>
        </w:tc>
        <w:tc>
          <w:tcPr>
            <w:tcW w:w="1134" w:type="dxa"/>
            <w:noWrap/>
            <w:vAlign w:val="center"/>
          </w:tcPr>
          <w:p w14:paraId="544CA9EC" w14:textId="5889516C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</w:t>
            </w:r>
            <w:r w:rsidR="001C0AAE">
              <w:rPr>
                <w:rFonts w:ascii="Arial" w:hAnsi="Arial" w:cs="Arial"/>
                <w:color w:val="305496"/>
                <w:sz w:val="18"/>
                <w:szCs w:val="18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14:paraId="1C1FA87D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966</w:t>
            </w:r>
          </w:p>
        </w:tc>
        <w:tc>
          <w:tcPr>
            <w:tcW w:w="1134" w:type="dxa"/>
            <w:noWrap/>
          </w:tcPr>
          <w:p w14:paraId="058F9084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6C14FC">
              <w:rPr>
                <w:rFonts w:ascii="Arial" w:hAnsi="Arial" w:cs="Arial"/>
                <w:color w:val="305496"/>
                <w:sz w:val="18"/>
                <w:szCs w:val="18"/>
              </w:rPr>
              <w:t> /</w:t>
            </w:r>
          </w:p>
        </w:tc>
      </w:tr>
      <w:tr w:rsidR="00D17DAE" w:rsidRPr="00FE6C4D" w14:paraId="2E76D619" w14:textId="77777777" w:rsidTr="001C0AAE">
        <w:trPr>
          <w:trHeight w:val="170"/>
        </w:trPr>
        <w:tc>
          <w:tcPr>
            <w:tcW w:w="1304" w:type="dxa"/>
            <w:tcBorders>
              <w:right w:val="single" w:sz="6" w:space="0" w:color="auto"/>
            </w:tcBorders>
            <w:noWrap/>
            <w:vAlign w:val="center"/>
            <w:hideMark/>
          </w:tcPr>
          <w:p w14:paraId="12ACF2B7" w14:textId="77777777" w:rsidR="00D17DAE" w:rsidRPr="00003857" w:rsidRDefault="00D17DAE" w:rsidP="001C0AA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TK-8-HF 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0FE80B75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92</w:t>
            </w:r>
          </w:p>
        </w:tc>
        <w:tc>
          <w:tcPr>
            <w:tcW w:w="1134" w:type="dxa"/>
            <w:noWrap/>
            <w:vAlign w:val="center"/>
          </w:tcPr>
          <w:p w14:paraId="540C4B17" w14:textId="3AB60D5B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</w:t>
            </w:r>
            <w:r w:rsidR="001C0AAE">
              <w:rPr>
                <w:rFonts w:ascii="Arial" w:hAnsi="Arial" w:cs="Arial"/>
                <w:color w:val="305496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vAlign w:val="center"/>
          </w:tcPr>
          <w:p w14:paraId="76A9850C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883</w:t>
            </w:r>
          </w:p>
        </w:tc>
        <w:tc>
          <w:tcPr>
            <w:tcW w:w="1134" w:type="dxa"/>
            <w:noWrap/>
          </w:tcPr>
          <w:p w14:paraId="60621970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6C14FC">
              <w:rPr>
                <w:rFonts w:ascii="Arial" w:hAnsi="Arial" w:cs="Arial"/>
                <w:color w:val="305496"/>
                <w:sz w:val="18"/>
                <w:szCs w:val="18"/>
              </w:rPr>
              <w:t> /</w:t>
            </w:r>
          </w:p>
        </w:tc>
      </w:tr>
      <w:tr w:rsidR="00D17DAE" w:rsidRPr="00FE6C4D" w14:paraId="40BDE373" w14:textId="77777777" w:rsidTr="001C0AAE">
        <w:trPr>
          <w:trHeight w:val="170"/>
        </w:trPr>
        <w:tc>
          <w:tcPr>
            <w:tcW w:w="1304" w:type="dxa"/>
            <w:tcBorders>
              <w:right w:val="single" w:sz="6" w:space="0" w:color="auto"/>
            </w:tcBorders>
            <w:noWrap/>
            <w:vAlign w:val="center"/>
            <w:hideMark/>
          </w:tcPr>
          <w:p w14:paraId="200052F4" w14:textId="77777777" w:rsidR="00D17DAE" w:rsidRPr="00003857" w:rsidRDefault="00D17DAE" w:rsidP="001C0AA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TK-9-HF 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477B1443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31</w:t>
            </w:r>
          </w:p>
        </w:tc>
        <w:tc>
          <w:tcPr>
            <w:tcW w:w="1134" w:type="dxa"/>
            <w:noWrap/>
          </w:tcPr>
          <w:p w14:paraId="57C51BF7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6C779A">
              <w:rPr>
                <w:rFonts w:ascii="Arial" w:hAnsi="Arial" w:cs="Arial"/>
                <w:color w:val="305496"/>
                <w:sz w:val="18"/>
                <w:szCs w:val="18"/>
              </w:rPr>
              <w:t> /</w:t>
            </w:r>
          </w:p>
        </w:tc>
        <w:tc>
          <w:tcPr>
            <w:tcW w:w="1134" w:type="dxa"/>
            <w:noWrap/>
          </w:tcPr>
          <w:p w14:paraId="3FCEB377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6C779A">
              <w:rPr>
                <w:rFonts w:ascii="Arial" w:hAnsi="Arial" w:cs="Arial"/>
                <w:color w:val="305496"/>
                <w:sz w:val="18"/>
                <w:szCs w:val="18"/>
              </w:rPr>
              <w:t> /</w:t>
            </w:r>
          </w:p>
        </w:tc>
        <w:tc>
          <w:tcPr>
            <w:tcW w:w="1134" w:type="dxa"/>
            <w:noWrap/>
            <w:vAlign w:val="center"/>
          </w:tcPr>
          <w:p w14:paraId="77C7A2CF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 /</w:t>
            </w:r>
          </w:p>
        </w:tc>
      </w:tr>
      <w:tr w:rsidR="00D17DAE" w:rsidRPr="00FE6C4D" w14:paraId="272B548E" w14:textId="77777777" w:rsidTr="001C0AAE">
        <w:trPr>
          <w:trHeight w:val="170"/>
        </w:trPr>
        <w:tc>
          <w:tcPr>
            <w:tcW w:w="1304" w:type="dxa"/>
            <w:tcBorders>
              <w:right w:val="single" w:sz="6" w:space="0" w:color="auto"/>
            </w:tcBorders>
            <w:noWrap/>
            <w:vAlign w:val="center"/>
            <w:hideMark/>
          </w:tcPr>
          <w:p w14:paraId="4FCB7D2E" w14:textId="77777777" w:rsidR="00D17DAE" w:rsidRPr="00003857" w:rsidRDefault="00D17DAE" w:rsidP="001C0AA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TK-10-HF 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4C8E35B6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00</w:t>
            </w:r>
          </w:p>
        </w:tc>
        <w:tc>
          <w:tcPr>
            <w:tcW w:w="1134" w:type="dxa"/>
            <w:noWrap/>
            <w:vAlign w:val="center"/>
          </w:tcPr>
          <w:p w14:paraId="06AF6575" w14:textId="752B1ED1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8.2</w:t>
            </w:r>
          </w:p>
        </w:tc>
        <w:tc>
          <w:tcPr>
            <w:tcW w:w="1134" w:type="dxa"/>
            <w:noWrap/>
            <w:vAlign w:val="center"/>
          </w:tcPr>
          <w:p w14:paraId="11D3E0EB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1024</w:t>
            </w:r>
          </w:p>
        </w:tc>
        <w:tc>
          <w:tcPr>
            <w:tcW w:w="1134" w:type="dxa"/>
            <w:noWrap/>
            <w:vAlign w:val="center"/>
          </w:tcPr>
          <w:p w14:paraId="08685FAE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9.6</w:t>
            </w:r>
          </w:p>
        </w:tc>
      </w:tr>
      <w:tr w:rsidR="00D17DAE" w:rsidRPr="00FE6C4D" w14:paraId="58637AB8" w14:textId="77777777" w:rsidTr="001C0AAE">
        <w:trPr>
          <w:trHeight w:val="170"/>
        </w:trPr>
        <w:tc>
          <w:tcPr>
            <w:tcW w:w="1304" w:type="dxa"/>
            <w:tcBorders>
              <w:right w:val="single" w:sz="6" w:space="0" w:color="auto"/>
            </w:tcBorders>
            <w:noWrap/>
            <w:vAlign w:val="center"/>
            <w:hideMark/>
          </w:tcPr>
          <w:p w14:paraId="445783DB" w14:textId="77777777" w:rsidR="00D17DAE" w:rsidRPr="00003857" w:rsidRDefault="00D17DAE" w:rsidP="001C0AA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TK-11-HF 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6C6A5235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86</w:t>
            </w:r>
          </w:p>
        </w:tc>
        <w:tc>
          <w:tcPr>
            <w:tcW w:w="1134" w:type="dxa"/>
            <w:noWrap/>
            <w:vAlign w:val="center"/>
          </w:tcPr>
          <w:p w14:paraId="45E09970" w14:textId="570E0CC5" w:rsidR="00D17DAE" w:rsidRPr="00003857" w:rsidRDefault="001C0A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7.9</w:t>
            </w:r>
          </w:p>
        </w:tc>
        <w:tc>
          <w:tcPr>
            <w:tcW w:w="1134" w:type="dxa"/>
            <w:noWrap/>
            <w:vAlign w:val="center"/>
          </w:tcPr>
          <w:p w14:paraId="546B43F7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620</w:t>
            </w:r>
          </w:p>
        </w:tc>
        <w:tc>
          <w:tcPr>
            <w:tcW w:w="1134" w:type="dxa"/>
            <w:noWrap/>
            <w:vAlign w:val="center"/>
          </w:tcPr>
          <w:p w14:paraId="321B323F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5.6</w:t>
            </w:r>
          </w:p>
        </w:tc>
      </w:tr>
      <w:tr w:rsidR="00D17DAE" w:rsidRPr="00FE6C4D" w14:paraId="72CAEAF7" w14:textId="77777777" w:rsidTr="001C0AAE">
        <w:trPr>
          <w:trHeight w:val="170"/>
        </w:trPr>
        <w:tc>
          <w:tcPr>
            <w:tcW w:w="1304" w:type="dxa"/>
            <w:tcBorders>
              <w:right w:val="single" w:sz="6" w:space="0" w:color="auto"/>
            </w:tcBorders>
            <w:noWrap/>
            <w:vAlign w:val="center"/>
            <w:hideMark/>
          </w:tcPr>
          <w:p w14:paraId="7B67CAE5" w14:textId="77777777" w:rsidR="00D17DAE" w:rsidRPr="00003857" w:rsidRDefault="00D17DAE" w:rsidP="001C0AA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TK-12-HF 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57DF9C2A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</w:tcPr>
          <w:p w14:paraId="3876E388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BF4157">
              <w:rPr>
                <w:rFonts w:ascii="Arial" w:hAnsi="Arial" w:cs="Arial"/>
                <w:color w:val="305496"/>
                <w:sz w:val="18"/>
                <w:szCs w:val="18"/>
              </w:rPr>
              <w:t> /</w:t>
            </w:r>
          </w:p>
        </w:tc>
        <w:tc>
          <w:tcPr>
            <w:tcW w:w="1134" w:type="dxa"/>
            <w:noWrap/>
          </w:tcPr>
          <w:p w14:paraId="44039DF1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BF4157">
              <w:rPr>
                <w:rFonts w:ascii="Arial" w:hAnsi="Arial" w:cs="Arial"/>
                <w:color w:val="305496"/>
                <w:sz w:val="18"/>
                <w:szCs w:val="18"/>
              </w:rPr>
              <w:t> /</w:t>
            </w:r>
          </w:p>
        </w:tc>
        <w:tc>
          <w:tcPr>
            <w:tcW w:w="1134" w:type="dxa"/>
            <w:noWrap/>
            <w:vAlign w:val="center"/>
          </w:tcPr>
          <w:p w14:paraId="59CEEF9B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 /</w:t>
            </w:r>
          </w:p>
        </w:tc>
      </w:tr>
      <w:tr w:rsidR="00D17DAE" w:rsidRPr="00FE6C4D" w14:paraId="1986544D" w14:textId="77777777" w:rsidTr="001C0AAE">
        <w:trPr>
          <w:trHeight w:val="170"/>
        </w:trPr>
        <w:tc>
          <w:tcPr>
            <w:tcW w:w="1304" w:type="dxa"/>
            <w:tcBorders>
              <w:right w:val="single" w:sz="6" w:space="0" w:color="auto"/>
            </w:tcBorders>
            <w:noWrap/>
            <w:vAlign w:val="center"/>
            <w:hideMark/>
          </w:tcPr>
          <w:p w14:paraId="6DA507E1" w14:textId="77777777" w:rsidR="00D17DAE" w:rsidRPr="00003857" w:rsidRDefault="00D17DAE" w:rsidP="001C0AA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TK-13-HF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6F2C3035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00</w:t>
            </w:r>
          </w:p>
        </w:tc>
        <w:tc>
          <w:tcPr>
            <w:tcW w:w="1134" w:type="dxa"/>
            <w:noWrap/>
            <w:vAlign w:val="center"/>
          </w:tcPr>
          <w:p w14:paraId="0D4249A2" w14:textId="3D9541A9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7.</w:t>
            </w:r>
            <w:r w:rsidR="001C0AAE">
              <w:rPr>
                <w:rFonts w:ascii="Arial" w:hAnsi="Arial" w:cs="Arial"/>
                <w:color w:val="305496"/>
                <w:sz w:val="18"/>
                <w:szCs w:val="18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430F8060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555</w:t>
            </w:r>
          </w:p>
        </w:tc>
        <w:tc>
          <w:tcPr>
            <w:tcW w:w="1134" w:type="dxa"/>
            <w:noWrap/>
            <w:vAlign w:val="center"/>
          </w:tcPr>
          <w:p w14:paraId="44BCC960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4.4</w:t>
            </w:r>
          </w:p>
        </w:tc>
      </w:tr>
      <w:tr w:rsidR="00D17DAE" w:rsidRPr="00FE6C4D" w14:paraId="7381496B" w14:textId="77777777" w:rsidTr="001C0AAE">
        <w:trPr>
          <w:trHeight w:val="170"/>
        </w:trPr>
        <w:tc>
          <w:tcPr>
            <w:tcW w:w="1304" w:type="dxa"/>
            <w:tcBorders>
              <w:right w:val="single" w:sz="6" w:space="0" w:color="auto"/>
            </w:tcBorders>
            <w:noWrap/>
            <w:vAlign w:val="center"/>
            <w:hideMark/>
          </w:tcPr>
          <w:p w14:paraId="515CBB14" w14:textId="77777777" w:rsidR="00D17DAE" w:rsidRPr="00003857" w:rsidRDefault="00D17DAE" w:rsidP="001C0AA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TA-2-HF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6D81D570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15</w:t>
            </w:r>
          </w:p>
        </w:tc>
        <w:tc>
          <w:tcPr>
            <w:tcW w:w="1134" w:type="dxa"/>
            <w:noWrap/>
            <w:vAlign w:val="center"/>
          </w:tcPr>
          <w:p w14:paraId="28E62E76" w14:textId="537F0F70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</w:t>
            </w:r>
            <w:r w:rsidR="001C0AAE">
              <w:rPr>
                <w:rFonts w:ascii="Arial" w:hAnsi="Arial" w:cs="Arial"/>
                <w:color w:val="305496"/>
                <w:sz w:val="18"/>
                <w:szCs w:val="18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14:paraId="2191399D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948</w:t>
            </w:r>
          </w:p>
        </w:tc>
        <w:tc>
          <w:tcPr>
            <w:tcW w:w="1134" w:type="dxa"/>
            <w:noWrap/>
            <w:vAlign w:val="center"/>
          </w:tcPr>
          <w:p w14:paraId="5B5C0038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8.4</w:t>
            </w:r>
          </w:p>
        </w:tc>
      </w:tr>
      <w:tr w:rsidR="00D17DAE" w:rsidRPr="00FE6C4D" w14:paraId="568EC1E0" w14:textId="77777777" w:rsidTr="001C0AAE">
        <w:trPr>
          <w:trHeight w:val="170"/>
        </w:trPr>
        <w:tc>
          <w:tcPr>
            <w:tcW w:w="1304" w:type="dxa"/>
            <w:tcBorders>
              <w:right w:val="single" w:sz="6" w:space="0" w:color="auto"/>
            </w:tcBorders>
            <w:noWrap/>
            <w:vAlign w:val="center"/>
            <w:hideMark/>
          </w:tcPr>
          <w:p w14:paraId="41EA8F59" w14:textId="77777777" w:rsidR="00D17DAE" w:rsidRPr="00003857" w:rsidRDefault="00D17DAE" w:rsidP="001C0AA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TA-3-HF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5E8A1E60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00</w:t>
            </w:r>
          </w:p>
        </w:tc>
        <w:tc>
          <w:tcPr>
            <w:tcW w:w="1134" w:type="dxa"/>
            <w:noWrap/>
            <w:vAlign w:val="center"/>
          </w:tcPr>
          <w:p w14:paraId="73BC28EE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8.2</w:t>
            </w:r>
          </w:p>
        </w:tc>
        <w:tc>
          <w:tcPr>
            <w:tcW w:w="1134" w:type="dxa"/>
            <w:noWrap/>
            <w:vAlign w:val="center"/>
          </w:tcPr>
          <w:p w14:paraId="147B2D6C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663</w:t>
            </w:r>
          </w:p>
        </w:tc>
        <w:tc>
          <w:tcPr>
            <w:tcW w:w="1134" w:type="dxa"/>
            <w:noWrap/>
            <w:vAlign w:val="center"/>
          </w:tcPr>
          <w:p w14:paraId="548A3E8E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5.6</w:t>
            </w:r>
          </w:p>
        </w:tc>
      </w:tr>
      <w:tr w:rsidR="00D17DAE" w:rsidRPr="00FE6C4D" w14:paraId="1707E86B" w14:textId="77777777" w:rsidTr="001C0AAE">
        <w:trPr>
          <w:trHeight w:val="170"/>
        </w:trPr>
        <w:tc>
          <w:tcPr>
            <w:tcW w:w="1304" w:type="dxa"/>
            <w:tcBorders>
              <w:right w:val="single" w:sz="6" w:space="0" w:color="auto"/>
            </w:tcBorders>
            <w:noWrap/>
            <w:vAlign w:val="center"/>
            <w:hideMark/>
          </w:tcPr>
          <w:p w14:paraId="3DB0849E" w14:textId="77777777" w:rsidR="00D17DAE" w:rsidRPr="00003857" w:rsidRDefault="00D17DAE" w:rsidP="001C0AA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TA-4-HF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37DC7DDC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34</w:t>
            </w:r>
          </w:p>
        </w:tc>
        <w:tc>
          <w:tcPr>
            <w:tcW w:w="1134" w:type="dxa"/>
            <w:noWrap/>
            <w:vAlign w:val="center"/>
          </w:tcPr>
          <w:p w14:paraId="20D5404F" w14:textId="06DB452F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</w:t>
            </w:r>
            <w:r w:rsidR="001C0AAE">
              <w:rPr>
                <w:rFonts w:ascii="Arial" w:hAnsi="Arial" w:cs="Arial"/>
                <w:color w:val="305496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vAlign w:val="center"/>
          </w:tcPr>
          <w:p w14:paraId="3010D2F1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650</w:t>
            </w:r>
          </w:p>
        </w:tc>
        <w:tc>
          <w:tcPr>
            <w:tcW w:w="1134" w:type="dxa"/>
            <w:noWrap/>
            <w:vAlign w:val="center"/>
          </w:tcPr>
          <w:p w14:paraId="107942E4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5.6</w:t>
            </w:r>
          </w:p>
        </w:tc>
      </w:tr>
      <w:tr w:rsidR="00D17DAE" w:rsidRPr="00FE6C4D" w14:paraId="3249E912" w14:textId="77777777" w:rsidTr="001C0AAE">
        <w:trPr>
          <w:trHeight w:val="170"/>
        </w:trPr>
        <w:tc>
          <w:tcPr>
            <w:tcW w:w="1304" w:type="dxa"/>
            <w:tcBorders>
              <w:right w:val="single" w:sz="6" w:space="0" w:color="auto"/>
            </w:tcBorders>
            <w:noWrap/>
            <w:vAlign w:val="center"/>
            <w:hideMark/>
          </w:tcPr>
          <w:p w14:paraId="256BFE34" w14:textId="77777777" w:rsidR="00D17DAE" w:rsidRPr="00003857" w:rsidRDefault="00D17DAE" w:rsidP="001C0AA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TA-5-HF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3B03E69C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FB2C0B8" w14:textId="5181E606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</w:t>
            </w:r>
            <w:r w:rsidR="001C0AAE">
              <w:rPr>
                <w:rFonts w:ascii="Arial" w:hAnsi="Arial" w:cs="Arial"/>
                <w:color w:val="305496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vAlign w:val="center"/>
          </w:tcPr>
          <w:p w14:paraId="279828B7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654</w:t>
            </w:r>
          </w:p>
        </w:tc>
        <w:tc>
          <w:tcPr>
            <w:tcW w:w="1134" w:type="dxa"/>
            <w:noWrap/>
            <w:vAlign w:val="center"/>
          </w:tcPr>
          <w:p w14:paraId="135EAE1A" w14:textId="2216A9A9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4</w:t>
            </w:r>
            <w:r w:rsidR="007E0102">
              <w:rPr>
                <w:rFonts w:ascii="Arial" w:hAnsi="Arial" w:cs="Arial"/>
                <w:color w:val="305496"/>
                <w:sz w:val="18"/>
                <w:szCs w:val="18"/>
              </w:rPr>
              <w:t>.0</w:t>
            </w:r>
          </w:p>
        </w:tc>
      </w:tr>
      <w:tr w:rsidR="00D17DAE" w:rsidRPr="00FE6C4D" w14:paraId="690DF332" w14:textId="77777777" w:rsidTr="001C0AAE">
        <w:trPr>
          <w:trHeight w:val="170"/>
        </w:trPr>
        <w:tc>
          <w:tcPr>
            <w:tcW w:w="1304" w:type="dxa"/>
            <w:tcBorders>
              <w:right w:val="single" w:sz="6" w:space="0" w:color="auto"/>
            </w:tcBorders>
            <w:noWrap/>
            <w:vAlign w:val="center"/>
            <w:hideMark/>
          </w:tcPr>
          <w:p w14:paraId="587F3845" w14:textId="77777777" w:rsidR="00D17DAE" w:rsidRPr="00003857" w:rsidRDefault="00D17DAE" w:rsidP="001C0AA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TA-6-HF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239E9C04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47</w:t>
            </w:r>
          </w:p>
        </w:tc>
        <w:tc>
          <w:tcPr>
            <w:tcW w:w="1134" w:type="dxa"/>
            <w:noWrap/>
            <w:vAlign w:val="center"/>
          </w:tcPr>
          <w:p w14:paraId="16D3FCFA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8.2</w:t>
            </w:r>
          </w:p>
        </w:tc>
        <w:tc>
          <w:tcPr>
            <w:tcW w:w="1134" w:type="dxa"/>
            <w:noWrap/>
            <w:vAlign w:val="center"/>
          </w:tcPr>
          <w:p w14:paraId="5D9CCD26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1063</w:t>
            </w:r>
          </w:p>
        </w:tc>
        <w:tc>
          <w:tcPr>
            <w:tcW w:w="1134" w:type="dxa"/>
            <w:noWrap/>
            <w:vAlign w:val="center"/>
          </w:tcPr>
          <w:p w14:paraId="63770BD6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9.6</w:t>
            </w:r>
          </w:p>
        </w:tc>
      </w:tr>
      <w:tr w:rsidR="00D17DAE" w:rsidRPr="00FE6C4D" w14:paraId="22835290" w14:textId="77777777" w:rsidTr="001C0AAE">
        <w:trPr>
          <w:trHeight w:val="170"/>
        </w:trPr>
        <w:tc>
          <w:tcPr>
            <w:tcW w:w="1304" w:type="dxa"/>
            <w:tcBorders>
              <w:right w:val="single" w:sz="6" w:space="0" w:color="auto"/>
            </w:tcBorders>
            <w:noWrap/>
            <w:vAlign w:val="center"/>
            <w:hideMark/>
          </w:tcPr>
          <w:p w14:paraId="5737B8ED" w14:textId="77777777" w:rsidR="00D17DAE" w:rsidRPr="00003857" w:rsidRDefault="00D17DAE" w:rsidP="001C0AA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TA-7-HF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0FBE4E4B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15</w:t>
            </w:r>
          </w:p>
        </w:tc>
        <w:tc>
          <w:tcPr>
            <w:tcW w:w="1134" w:type="dxa"/>
            <w:noWrap/>
          </w:tcPr>
          <w:p w14:paraId="12CE3FD5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9F12ED">
              <w:rPr>
                <w:rFonts w:ascii="Arial" w:hAnsi="Arial" w:cs="Arial"/>
                <w:color w:val="305496"/>
                <w:sz w:val="18"/>
                <w:szCs w:val="18"/>
              </w:rPr>
              <w:t> /</w:t>
            </w:r>
          </w:p>
        </w:tc>
        <w:tc>
          <w:tcPr>
            <w:tcW w:w="1134" w:type="dxa"/>
            <w:noWrap/>
          </w:tcPr>
          <w:p w14:paraId="0D7384C8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9F12ED">
              <w:rPr>
                <w:rFonts w:ascii="Arial" w:hAnsi="Arial" w:cs="Arial"/>
                <w:color w:val="305496"/>
                <w:sz w:val="18"/>
                <w:szCs w:val="18"/>
              </w:rPr>
              <w:t> /</w:t>
            </w:r>
          </w:p>
        </w:tc>
        <w:tc>
          <w:tcPr>
            <w:tcW w:w="1134" w:type="dxa"/>
            <w:noWrap/>
          </w:tcPr>
          <w:p w14:paraId="23B99B30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7A509C">
              <w:rPr>
                <w:rFonts w:ascii="Arial" w:hAnsi="Arial" w:cs="Arial"/>
                <w:color w:val="305496"/>
                <w:sz w:val="18"/>
                <w:szCs w:val="18"/>
              </w:rPr>
              <w:t> /</w:t>
            </w:r>
          </w:p>
        </w:tc>
      </w:tr>
      <w:tr w:rsidR="00D17DAE" w:rsidRPr="00FE6C4D" w14:paraId="398A3945" w14:textId="77777777" w:rsidTr="001C0AAE">
        <w:trPr>
          <w:trHeight w:val="170"/>
        </w:trPr>
        <w:tc>
          <w:tcPr>
            <w:tcW w:w="1304" w:type="dxa"/>
            <w:tcBorders>
              <w:right w:val="single" w:sz="6" w:space="0" w:color="auto"/>
            </w:tcBorders>
            <w:noWrap/>
            <w:vAlign w:val="center"/>
            <w:hideMark/>
          </w:tcPr>
          <w:p w14:paraId="230314CA" w14:textId="77777777" w:rsidR="00D17DAE" w:rsidRPr="00003857" w:rsidRDefault="00D17DAE" w:rsidP="001C0AA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TA-8-HF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48413EE2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96</w:t>
            </w:r>
          </w:p>
        </w:tc>
        <w:tc>
          <w:tcPr>
            <w:tcW w:w="1134" w:type="dxa"/>
            <w:noWrap/>
            <w:vAlign w:val="center"/>
          </w:tcPr>
          <w:p w14:paraId="0A16321B" w14:textId="78D0CD90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</w:t>
            </w:r>
            <w:r w:rsidR="001C0AAE">
              <w:rPr>
                <w:rFonts w:ascii="Arial" w:hAnsi="Arial" w:cs="Arial"/>
                <w:color w:val="305496"/>
                <w:sz w:val="18"/>
                <w:szCs w:val="18"/>
              </w:rPr>
              <w:t>.0</w:t>
            </w:r>
          </w:p>
        </w:tc>
        <w:tc>
          <w:tcPr>
            <w:tcW w:w="1134" w:type="dxa"/>
            <w:noWrap/>
            <w:vAlign w:val="center"/>
          </w:tcPr>
          <w:p w14:paraId="108CECA9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755</w:t>
            </w:r>
          </w:p>
        </w:tc>
        <w:tc>
          <w:tcPr>
            <w:tcW w:w="1134" w:type="dxa"/>
            <w:noWrap/>
          </w:tcPr>
          <w:p w14:paraId="095FC160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7A509C">
              <w:rPr>
                <w:rFonts w:ascii="Arial" w:hAnsi="Arial" w:cs="Arial"/>
                <w:color w:val="305496"/>
                <w:sz w:val="18"/>
                <w:szCs w:val="18"/>
              </w:rPr>
              <w:t> /</w:t>
            </w:r>
          </w:p>
        </w:tc>
      </w:tr>
      <w:tr w:rsidR="00D17DAE" w:rsidRPr="00FE6C4D" w14:paraId="753A37FA" w14:textId="77777777" w:rsidTr="001C0AAE">
        <w:trPr>
          <w:trHeight w:val="170"/>
        </w:trPr>
        <w:tc>
          <w:tcPr>
            <w:tcW w:w="1304" w:type="dxa"/>
            <w:tcBorders>
              <w:right w:val="single" w:sz="6" w:space="0" w:color="auto"/>
            </w:tcBorders>
            <w:noWrap/>
            <w:vAlign w:val="center"/>
            <w:hideMark/>
          </w:tcPr>
          <w:p w14:paraId="06C3EB27" w14:textId="77777777" w:rsidR="00D17DAE" w:rsidRPr="00003857" w:rsidRDefault="00D17DAE" w:rsidP="001C0AA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TA-9-HF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2520FDE7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91</w:t>
            </w:r>
          </w:p>
        </w:tc>
        <w:tc>
          <w:tcPr>
            <w:tcW w:w="1134" w:type="dxa"/>
            <w:noWrap/>
            <w:vAlign w:val="center"/>
          </w:tcPr>
          <w:p w14:paraId="7DB94C60" w14:textId="7D6B0F03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8.0</w:t>
            </w:r>
          </w:p>
        </w:tc>
        <w:tc>
          <w:tcPr>
            <w:tcW w:w="1134" w:type="dxa"/>
            <w:noWrap/>
            <w:vAlign w:val="center"/>
          </w:tcPr>
          <w:p w14:paraId="48B3E753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</w:tcPr>
          <w:p w14:paraId="38BE3D16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7A509C">
              <w:rPr>
                <w:rFonts w:ascii="Arial" w:hAnsi="Arial" w:cs="Arial"/>
                <w:color w:val="305496"/>
                <w:sz w:val="18"/>
                <w:szCs w:val="18"/>
              </w:rPr>
              <w:t> /</w:t>
            </w:r>
          </w:p>
        </w:tc>
      </w:tr>
      <w:tr w:rsidR="00D17DAE" w:rsidRPr="00FE6C4D" w14:paraId="1222B34F" w14:textId="77777777" w:rsidTr="001C0AAE">
        <w:trPr>
          <w:trHeight w:val="170"/>
        </w:trPr>
        <w:tc>
          <w:tcPr>
            <w:tcW w:w="1304" w:type="dxa"/>
            <w:tcBorders>
              <w:right w:val="single" w:sz="6" w:space="0" w:color="auto"/>
            </w:tcBorders>
            <w:noWrap/>
            <w:vAlign w:val="center"/>
            <w:hideMark/>
          </w:tcPr>
          <w:p w14:paraId="55825A7F" w14:textId="77777777" w:rsidR="00D17DAE" w:rsidRPr="00003857" w:rsidRDefault="00D17DAE" w:rsidP="001C0AA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TA-10-HF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04D68A8A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00</w:t>
            </w:r>
          </w:p>
        </w:tc>
        <w:tc>
          <w:tcPr>
            <w:tcW w:w="1134" w:type="dxa"/>
            <w:noWrap/>
            <w:vAlign w:val="center"/>
          </w:tcPr>
          <w:p w14:paraId="358D7FCA" w14:textId="6FDF2CFE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</w:t>
            </w:r>
            <w:r w:rsidR="001C0AAE">
              <w:rPr>
                <w:rFonts w:ascii="Arial" w:hAnsi="Arial" w:cs="Arial"/>
                <w:color w:val="305496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vAlign w:val="center"/>
          </w:tcPr>
          <w:p w14:paraId="106C2FF1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760</w:t>
            </w:r>
          </w:p>
        </w:tc>
        <w:tc>
          <w:tcPr>
            <w:tcW w:w="1134" w:type="dxa"/>
            <w:noWrap/>
          </w:tcPr>
          <w:p w14:paraId="2177F5F0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7A509C">
              <w:rPr>
                <w:rFonts w:ascii="Arial" w:hAnsi="Arial" w:cs="Arial"/>
                <w:color w:val="305496"/>
                <w:sz w:val="18"/>
                <w:szCs w:val="18"/>
              </w:rPr>
              <w:t> /</w:t>
            </w:r>
          </w:p>
        </w:tc>
      </w:tr>
      <w:tr w:rsidR="00D17DAE" w:rsidRPr="00FE6C4D" w14:paraId="51B897E3" w14:textId="77777777" w:rsidTr="001C0AAE">
        <w:trPr>
          <w:trHeight w:val="170"/>
        </w:trPr>
        <w:tc>
          <w:tcPr>
            <w:tcW w:w="1304" w:type="dxa"/>
            <w:tcBorders>
              <w:right w:val="single" w:sz="6" w:space="0" w:color="auto"/>
            </w:tcBorders>
            <w:noWrap/>
            <w:vAlign w:val="center"/>
            <w:hideMark/>
          </w:tcPr>
          <w:p w14:paraId="58459D3D" w14:textId="77777777" w:rsidR="00D17DAE" w:rsidRPr="00003857" w:rsidRDefault="00D17DAE" w:rsidP="001C0AA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TA-12-HF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01AE0834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C7D5A9B" w14:textId="5FCE00EF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8.0</w:t>
            </w:r>
          </w:p>
        </w:tc>
        <w:tc>
          <w:tcPr>
            <w:tcW w:w="1134" w:type="dxa"/>
            <w:noWrap/>
            <w:vAlign w:val="center"/>
          </w:tcPr>
          <w:p w14:paraId="4009AA21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752</w:t>
            </w:r>
          </w:p>
        </w:tc>
        <w:tc>
          <w:tcPr>
            <w:tcW w:w="1134" w:type="dxa"/>
            <w:noWrap/>
            <w:vAlign w:val="center"/>
          </w:tcPr>
          <w:p w14:paraId="4DD078D6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7.2</w:t>
            </w:r>
          </w:p>
        </w:tc>
      </w:tr>
      <w:tr w:rsidR="00D17DAE" w:rsidRPr="00FE6C4D" w14:paraId="752172A7" w14:textId="77777777" w:rsidTr="001C0AAE">
        <w:trPr>
          <w:trHeight w:val="170"/>
        </w:trPr>
        <w:tc>
          <w:tcPr>
            <w:tcW w:w="1304" w:type="dxa"/>
            <w:tcBorders>
              <w:right w:val="single" w:sz="6" w:space="0" w:color="auto"/>
            </w:tcBorders>
            <w:noWrap/>
            <w:vAlign w:val="center"/>
            <w:hideMark/>
          </w:tcPr>
          <w:p w14:paraId="31A7B9C1" w14:textId="77777777" w:rsidR="00D17DAE" w:rsidRPr="00003857" w:rsidRDefault="00D17DAE" w:rsidP="001C0AA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TA-13-HF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0A8DF63C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57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</w:tcPr>
          <w:p w14:paraId="032C1C77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3E5698">
              <w:rPr>
                <w:rFonts w:ascii="Arial" w:hAnsi="Arial" w:cs="Arial"/>
                <w:color w:val="305496"/>
                <w:sz w:val="18"/>
                <w:szCs w:val="18"/>
              </w:rPr>
              <w:t> /</w:t>
            </w:r>
          </w:p>
        </w:tc>
        <w:tc>
          <w:tcPr>
            <w:tcW w:w="1134" w:type="dxa"/>
            <w:noWrap/>
          </w:tcPr>
          <w:p w14:paraId="4E4CAB57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3E5698">
              <w:rPr>
                <w:rFonts w:ascii="Arial" w:hAnsi="Arial" w:cs="Arial"/>
                <w:color w:val="305496"/>
                <w:sz w:val="18"/>
                <w:szCs w:val="18"/>
              </w:rPr>
              <w:t> /</w:t>
            </w:r>
          </w:p>
        </w:tc>
        <w:tc>
          <w:tcPr>
            <w:tcW w:w="1134" w:type="dxa"/>
            <w:noWrap/>
            <w:vAlign w:val="center"/>
          </w:tcPr>
          <w:p w14:paraId="6E560597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 /</w:t>
            </w:r>
          </w:p>
        </w:tc>
      </w:tr>
      <w:tr w:rsidR="00D17DAE" w:rsidRPr="00FE6C4D" w14:paraId="263E5718" w14:textId="77777777" w:rsidTr="001C0AAE">
        <w:trPr>
          <w:trHeight w:val="170"/>
        </w:trPr>
        <w:tc>
          <w:tcPr>
            <w:tcW w:w="1304" w:type="dxa"/>
            <w:tcBorders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387A2A" w14:textId="77777777" w:rsidR="00D17DAE" w:rsidRPr="00003857" w:rsidRDefault="00D17DAE" w:rsidP="001C0AA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TA-14-HF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54B35CB9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noWrap/>
            <w:vAlign w:val="center"/>
          </w:tcPr>
          <w:p w14:paraId="7FF8F946" w14:textId="7D06C9FB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8.2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noWrap/>
            <w:vAlign w:val="center"/>
          </w:tcPr>
          <w:p w14:paraId="0D7FEAFE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793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noWrap/>
            <w:vAlign w:val="center"/>
          </w:tcPr>
          <w:p w14:paraId="7F66CFC9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4.4</w:t>
            </w:r>
          </w:p>
        </w:tc>
      </w:tr>
      <w:tr w:rsidR="00D17DAE" w:rsidRPr="00003857" w14:paraId="6E9929D9" w14:textId="77777777" w:rsidTr="001C0AAE">
        <w:trPr>
          <w:trHeight w:val="170"/>
        </w:trPr>
        <w:tc>
          <w:tcPr>
            <w:tcW w:w="1304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E2F3"/>
            <w:noWrap/>
            <w:vAlign w:val="center"/>
          </w:tcPr>
          <w:p w14:paraId="409FFDF9" w14:textId="77777777" w:rsidR="00D17DAE" w:rsidRPr="00003857" w:rsidRDefault="00D17DAE" w:rsidP="001C0AA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Min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D9E2F3"/>
            <w:noWrap/>
            <w:vAlign w:val="bottom"/>
          </w:tcPr>
          <w:p w14:paraId="54DF1385" w14:textId="77777777" w:rsidR="00D17DAE" w:rsidRPr="001A1ACD" w:rsidRDefault="00D17DAE" w:rsidP="001C0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5496"/>
                <w:sz w:val="18"/>
                <w:szCs w:val="18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0.300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shd w:val="clear" w:color="auto" w:fill="D9E2F3"/>
            <w:noWrap/>
            <w:vAlign w:val="center"/>
          </w:tcPr>
          <w:p w14:paraId="0CFCBBE6" w14:textId="015C55AE" w:rsidR="00D17DAE" w:rsidRPr="001A1ACD" w:rsidRDefault="00D17DAE" w:rsidP="001C0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5496"/>
                <w:sz w:val="18"/>
                <w:szCs w:val="18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7.</w:t>
            </w:r>
            <w:r w:rsidR="001C0AAE">
              <w:rPr>
                <w:rFonts w:ascii="Arial" w:hAnsi="Arial" w:cs="Arial"/>
                <w:color w:val="305496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shd w:val="clear" w:color="auto" w:fill="D9E2F3"/>
            <w:noWrap/>
            <w:vAlign w:val="center"/>
          </w:tcPr>
          <w:p w14:paraId="56C10D37" w14:textId="77777777" w:rsidR="00D17DAE" w:rsidRPr="001A1ACD" w:rsidRDefault="00D17DAE" w:rsidP="001C0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5496"/>
                <w:sz w:val="18"/>
                <w:szCs w:val="18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555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shd w:val="clear" w:color="auto" w:fill="D9E2F3"/>
            <w:noWrap/>
            <w:vAlign w:val="center"/>
          </w:tcPr>
          <w:p w14:paraId="4724ECB1" w14:textId="28402D64" w:rsidR="00D17DAE" w:rsidRPr="001A1ACD" w:rsidRDefault="00D17DAE" w:rsidP="001C0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5496"/>
                <w:sz w:val="18"/>
                <w:szCs w:val="18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4</w:t>
            </w:r>
            <w:r w:rsidR="007E0102">
              <w:rPr>
                <w:rFonts w:ascii="Arial" w:hAnsi="Arial" w:cs="Arial"/>
                <w:color w:val="305496"/>
                <w:sz w:val="18"/>
                <w:szCs w:val="18"/>
              </w:rPr>
              <w:t>.0</w:t>
            </w:r>
          </w:p>
        </w:tc>
      </w:tr>
      <w:tr w:rsidR="00D17DAE" w:rsidRPr="00003857" w14:paraId="30CE3B66" w14:textId="77777777" w:rsidTr="001C0AAE">
        <w:trPr>
          <w:trHeight w:val="170"/>
        </w:trPr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E2F3"/>
            <w:noWrap/>
            <w:vAlign w:val="center"/>
          </w:tcPr>
          <w:p w14:paraId="04E76B16" w14:textId="77777777" w:rsidR="00D17DAE" w:rsidRPr="00003857" w:rsidRDefault="00D17DAE" w:rsidP="001C0AA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</w:t>
            </w: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edian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D9E2F3"/>
            <w:noWrap/>
            <w:vAlign w:val="bottom"/>
          </w:tcPr>
          <w:p w14:paraId="3D03EB35" w14:textId="77777777" w:rsidR="00D17DAE" w:rsidRPr="001A1ACD" w:rsidRDefault="00D17DAE" w:rsidP="001C0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5496"/>
                <w:sz w:val="18"/>
                <w:szCs w:val="18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1.25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/>
            <w:noWrap/>
            <w:vAlign w:val="center"/>
          </w:tcPr>
          <w:p w14:paraId="5A631D47" w14:textId="4E4FB1BA" w:rsidR="00D17DAE" w:rsidRPr="001A1ACD" w:rsidRDefault="00D17DAE" w:rsidP="001C0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5496"/>
                <w:sz w:val="18"/>
                <w:szCs w:val="18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/>
            <w:noWrap/>
            <w:vAlign w:val="center"/>
          </w:tcPr>
          <w:p w14:paraId="27672282" w14:textId="77777777" w:rsidR="00D17DAE" w:rsidRPr="001A1ACD" w:rsidRDefault="00D17DAE" w:rsidP="001C0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5496"/>
                <w:sz w:val="18"/>
                <w:szCs w:val="18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826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/>
            <w:noWrap/>
            <w:vAlign w:val="center"/>
          </w:tcPr>
          <w:p w14:paraId="3AA3966A" w14:textId="77777777" w:rsidR="00D17DAE" w:rsidRPr="001A1ACD" w:rsidRDefault="00D17DAE" w:rsidP="001C0A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5496"/>
                <w:sz w:val="18"/>
                <w:szCs w:val="18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7.2</w:t>
            </w:r>
          </w:p>
        </w:tc>
      </w:tr>
      <w:tr w:rsidR="00D17DAE" w:rsidRPr="00003857" w14:paraId="7A0ADD4D" w14:textId="77777777" w:rsidTr="001C0AAE">
        <w:trPr>
          <w:trHeight w:val="170"/>
        </w:trPr>
        <w:tc>
          <w:tcPr>
            <w:tcW w:w="1304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noWrap/>
            <w:vAlign w:val="center"/>
            <w:hideMark/>
          </w:tcPr>
          <w:p w14:paraId="72C97831" w14:textId="77777777" w:rsidR="00D17DAE" w:rsidRPr="00003857" w:rsidRDefault="00D17DAE" w:rsidP="001C0AA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Max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D9E2F3"/>
            <w:noWrap/>
            <w:vAlign w:val="bottom"/>
          </w:tcPr>
          <w:p w14:paraId="3614DC39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9.31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6" w:space="0" w:color="auto"/>
            </w:tcBorders>
            <w:shd w:val="clear" w:color="auto" w:fill="D9E2F3"/>
            <w:noWrap/>
            <w:vAlign w:val="center"/>
          </w:tcPr>
          <w:p w14:paraId="59514A40" w14:textId="4A76C96C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</w:t>
            </w:r>
            <w:r w:rsidR="001C0AAE">
              <w:rPr>
                <w:rFonts w:ascii="Arial" w:hAnsi="Arial" w:cs="Arial"/>
                <w:color w:val="305496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6" w:space="0" w:color="auto"/>
            </w:tcBorders>
            <w:shd w:val="clear" w:color="auto" w:fill="D9E2F3"/>
            <w:noWrap/>
            <w:vAlign w:val="center"/>
          </w:tcPr>
          <w:p w14:paraId="1E9A6766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1063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6" w:space="0" w:color="auto"/>
            </w:tcBorders>
            <w:shd w:val="clear" w:color="auto" w:fill="D9E2F3"/>
            <w:noWrap/>
            <w:vAlign w:val="center"/>
          </w:tcPr>
          <w:p w14:paraId="247D67FB" w14:textId="77777777" w:rsidR="00D17DAE" w:rsidRPr="00003857" w:rsidRDefault="00D17DAE" w:rsidP="001C0AAE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9.6</w:t>
            </w:r>
          </w:p>
        </w:tc>
      </w:tr>
    </w:tbl>
    <w:p w14:paraId="0DD8BA01" w14:textId="728ABF39" w:rsidR="00D17DAE" w:rsidRPr="00003857" w:rsidRDefault="00D17DAE" w:rsidP="00D17DAE">
      <w:pPr>
        <w:spacing w:after="0" w:line="240" w:lineRule="auto"/>
        <w:jc w:val="both"/>
        <w:rPr>
          <w:rFonts w:ascii="Arial" w:eastAsia="Calibri Light" w:hAnsi="Arial" w:cs="Arial"/>
          <w:lang w:val="en-GB" w:eastAsia="en-US"/>
        </w:rPr>
      </w:pPr>
      <w:r w:rsidRPr="00003857">
        <w:rPr>
          <w:rFonts w:ascii="Arial" w:hAnsi="Arial" w:cs="Arial"/>
          <w:sz w:val="20"/>
          <w:szCs w:val="20"/>
          <w:lang w:val="en-GB"/>
        </w:rPr>
        <w:fldChar w:fldCharType="end"/>
      </w:r>
      <w:r w:rsidR="001C0AAE">
        <w:rPr>
          <w:rFonts w:ascii="Arial" w:hAnsi="Arial" w:cs="Arial"/>
          <w:lang w:val="en-GB"/>
        </w:rPr>
        <w:br w:type="textWrapping" w:clear="all"/>
      </w:r>
      <w:r w:rsidRPr="00003857">
        <w:rPr>
          <w:rFonts w:ascii="Arial" w:hAnsi="Arial" w:cs="Arial"/>
          <w:lang w:val="en-GB"/>
        </w:rPr>
        <w:fldChar w:fldCharType="begin"/>
      </w:r>
      <w:r w:rsidRPr="00003857">
        <w:rPr>
          <w:rFonts w:ascii="Arial" w:hAnsi="Arial" w:cs="Arial"/>
          <w:lang w:val="en-GB"/>
        </w:rPr>
        <w:instrText xml:space="preserve"> LINK Excel.Sheet.12 "C:\\Users\\rmilacic\\Desktop\\Raw_data_water.xlsx" "Dissolved skupaj!R29C11:R40C18" \a \f 4 \h  \* MERGEFORMAT </w:instrText>
      </w:r>
      <w:r w:rsidRPr="00003857">
        <w:rPr>
          <w:rFonts w:ascii="Arial" w:hAnsi="Arial" w:cs="Arial"/>
          <w:lang w:val="en-GB"/>
        </w:rPr>
        <w:fldChar w:fldCharType="separate"/>
      </w:r>
    </w:p>
    <w:tbl>
      <w:tblPr>
        <w:tblW w:w="5840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1134"/>
        <w:gridCol w:w="1134"/>
        <w:gridCol w:w="1134"/>
        <w:gridCol w:w="1134"/>
      </w:tblGrid>
      <w:tr w:rsidR="00D17DAE" w:rsidRPr="00003857" w14:paraId="7C2578CF" w14:textId="77777777" w:rsidTr="00B42438">
        <w:trPr>
          <w:trHeight w:val="170"/>
        </w:trPr>
        <w:tc>
          <w:tcPr>
            <w:tcW w:w="58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64628C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RIVER WATER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Slovenia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 HF</w:t>
            </w:r>
          </w:p>
        </w:tc>
      </w:tr>
      <w:tr w:rsidR="00D17DAE" w:rsidRPr="00003857" w14:paraId="785BB25A" w14:textId="77777777" w:rsidTr="00B42438">
        <w:trPr>
          <w:trHeight w:val="170"/>
        </w:trPr>
        <w:tc>
          <w:tcPr>
            <w:tcW w:w="13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98A93E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Sampling site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</w:tcBorders>
            <w:noWrap/>
            <w:vAlign w:val="center"/>
            <w:hideMark/>
          </w:tcPr>
          <w:p w14:paraId="2FA175BC" w14:textId="77777777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proofErr w:type="spellStart"/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Discharge</w:t>
            </w:r>
            <w:proofErr w:type="spellEnd"/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 xml:space="preserve"> (m</w:t>
            </w: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  <w:vertAlign w:val="superscript"/>
              </w:rPr>
              <w:t>3</w:t>
            </w: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/s)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602E6857" w14:textId="77777777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pH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6F65B089" w14:textId="77777777" w:rsidR="00D17DAE" w:rsidRPr="006C38E2" w:rsidRDefault="00D17DAE" w:rsidP="00B42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</w:pPr>
            <w:proofErr w:type="spellStart"/>
            <w:r w:rsidRPr="006C38E2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Electrical</w:t>
            </w:r>
            <w:proofErr w:type="spellEnd"/>
            <w:r w:rsidRPr="006C38E2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 xml:space="preserve"> </w:t>
            </w:r>
            <w:proofErr w:type="spellStart"/>
            <w:r w:rsidRPr="006C38E2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conductivity</w:t>
            </w:r>
            <w:proofErr w:type="spellEnd"/>
            <w:r w:rsidRPr="006C38E2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 xml:space="preserve"> (µS/cm)</w:t>
            </w:r>
          </w:p>
          <w:p w14:paraId="2B327D4B" w14:textId="77777777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FD7419" w14:textId="77777777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6C38E2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Total alkalinity</w:t>
            </w:r>
            <w:proofErr w:type="gramStart"/>
            <w:r w:rsidRPr="006C38E2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   (</w:t>
            </w:r>
            <w:proofErr w:type="gramEnd"/>
            <w:r w:rsidRPr="006C38E2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mmol/L)</w:t>
            </w:r>
          </w:p>
        </w:tc>
      </w:tr>
      <w:tr w:rsidR="00D17DAE" w:rsidRPr="00003857" w14:paraId="6C638D15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D62DA3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PO-11-HF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63A1CBA9" w14:textId="77777777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1F4E79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1F4E79"/>
                <w:sz w:val="18"/>
                <w:szCs w:val="18"/>
              </w:rPr>
              <w:t>.</w:t>
            </w:r>
            <w:r w:rsidRPr="00C32A68">
              <w:rPr>
                <w:rFonts w:ascii="Arial" w:hAnsi="Arial" w:cs="Arial"/>
                <w:color w:val="1F4E79"/>
                <w:sz w:val="18"/>
                <w:szCs w:val="18"/>
              </w:rPr>
              <w:t>00</w:t>
            </w:r>
          </w:p>
        </w:tc>
        <w:tc>
          <w:tcPr>
            <w:tcW w:w="1134" w:type="dxa"/>
            <w:noWrap/>
            <w:vAlign w:val="center"/>
          </w:tcPr>
          <w:p w14:paraId="510EFF90" w14:textId="77777777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7.3</w:t>
            </w:r>
          </w:p>
        </w:tc>
        <w:tc>
          <w:tcPr>
            <w:tcW w:w="1134" w:type="dxa"/>
            <w:noWrap/>
            <w:vAlign w:val="center"/>
          </w:tcPr>
          <w:p w14:paraId="476F2A1A" w14:textId="77777777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398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0EAF0BC7" w14:textId="336F3AE6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2.</w:t>
            </w:r>
            <w:r w:rsidR="007E0102">
              <w:rPr>
                <w:rFonts w:ascii="Arial" w:hAnsi="Arial" w:cs="Arial"/>
                <w:color w:val="305496"/>
                <w:sz w:val="18"/>
                <w:szCs w:val="18"/>
              </w:rPr>
              <w:t>2</w:t>
            </w:r>
          </w:p>
        </w:tc>
      </w:tr>
      <w:tr w:rsidR="00D17DAE" w:rsidRPr="00003857" w14:paraId="786437FF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285CE2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PO-12-HF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2180267E" w14:textId="77777777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1F4E79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1F4E79"/>
                <w:sz w:val="18"/>
                <w:szCs w:val="18"/>
              </w:rPr>
              <w:t>.</w:t>
            </w:r>
            <w:r w:rsidRPr="00C32A68">
              <w:rPr>
                <w:rFonts w:ascii="Arial" w:hAnsi="Arial" w:cs="Arial"/>
                <w:color w:val="1F4E79"/>
                <w:sz w:val="18"/>
                <w:szCs w:val="18"/>
              </w:rPr>
              <w:t>52</w:t>
            </w:r>
          </w:p>
        </w:tc>
        <w:tc>
          <w:tcPr>
            <w:tcW w:w="1134" w:type="dxa"/>
            <w:noWrap/>
            <w:vAlign w:val="center"/>
          </w:tcPr>
          <w:p w14:paraId="4C5161D3" w14:textId="77777777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7.2</w:t>
            </w:r>
          </w:p>
        </w:tc>
        <w:tc>
          <w:tcPr>
            <w:tcW w:w="1134" w:type="dxa"/>
            <w:noWrap/>
            <w:vAlign w:val="center"/>
          </w:tcPr>
          <w:p w14:paraId="6922C260" w14:textId="77777777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276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7587DE33" w14:textId="6A063A58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1.</w:t>
            </w:r>
            <w:r w:rsidR="007E0102">
              <w:rPr>
                <w:rFonts w:ascii="Arial" w:hAnsi="Arial" w:cs="Arial"/>
                <w:color w:val="305496"/>
                <w:sz w:val="18"/>
                <w:szCs w:val="18"/>
              </w:rPr>
              <w:t>6</w:t>
            </w:r>
          </w:p>
        </w:tc>
      </w:tr>
      <w:tr w:rsidR="00D17DAE" w:rsidRPr="00003857" w14:paraId="5E40B851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C51A03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LE-11-HF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1F83BFFB" w14:textId="77777777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1F4E79"/>
                <w:sz w:val="18"/>
                <w:szCs w:val="18"/>
              </w:rPr>
              <w:t>9</w:t>
            </w:r>
            <w:r>
              <w:rPr>
                <w:rFonts w:ascii="Arial" w:hAnsi="Arial" w:cs="Arial"/>
                <w:color w:val="1F4E79"/>
                <w:sz w:val="18"/>
                <w:szCs w:val="18"/>
              </w:rPr>
              <w:t>.</w:t>
            </w:r>
            <w:r w:rsidRPr="00C32A68">
              <w:rPr>
                <w:rFonts w:ascii="Arial" w:hAnsi="Arial" w:cs="Arial"/>
                <w:color w:val="1F4E79"/>
                <w:sz w:val="18"/>
                <w:szCs w:val="18"/>
              </w:rPr>
              <w:t>68</w:t>
            </w:r>
          </w:p>
        </w:tc>
        <w:tc>
          <w:tcPr>
            <w:tcW w:w="1134" w:type="dxa"/>
            <w:noWrap/>
            <w:vAlign w:val="center"/>
          </w:tcPr>
          <w:p w14:paraId="1C68C053" w14:textId="77777777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7.1</w:t>
            </w:r>
          </w:p>
        </w:tc>
        <w:tc>
          <w:tcPr>
            <w:tcW w:w="1134" w:type="dxa"/>
            <w:noWrap/>
            <w:vAlign w:val="center"/>
          </w:tcPr>
          <w:p w14:paraId="79A6F635" w14:textId="77777777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404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15404917" w14:textId="0CD72263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2.</w:t>
            </w:r>
            <w:r w:rsidR="007E0102">
              <w:rPr>
                <w:rFonts w:ascii="Arial" w:hAnsi="Arial" w:cs="Arial"/>
                <w:color w:val="305496"/>
                <w:sz w:val="18"/>
                <w:szCs w:val="18"/>
              </w:rPr>
              <w:t>4</w:t>
            </w:r>
          </w:p>
        </w:tc>
      </w:tr>
      <w:tr w:rsidR="00D17DAE" w:rsidRPr="00003857" w14:paraId="757D3320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EBE7C5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LE-12-HF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3C27636F" w14:textId="77777777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1F4E79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1F4E79"/>
                <w:sz w:val="18"/>
                <w:szCs w:val="18"/>
              </w:rPr>
              <w:t>.</w:t>
            </w:r>
            <w:r w:rsidRPr="00C32A68">
              <w:rPr>
                <w:rFonts w:ascii="Arial" w:hAnsi="Arial" w:cs="Arial"/>
                <w:color w:val="1F4E79"/>
                <w:sz w:val="18"/>
                <w:szCs w:val="18"/>
              </w:rPr>
              <w:t>38</w:t>
            </w:r>
          </w:p>
        </w:tc>
        <w:tc>
          <w:tcPr>
            <w:tcW w:w="1134" w:type="dxa"/>
            <w:noWrap/>
            <w:vAlign w:val="center"/>
          </w:tcPr>
          <w:p w14:paraId="4E1E5E55" w14:textId="77777777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7.4</w:t>
            </w:r>
          </w:p>
        </w:tc>
        <w:tc>
          <w:tcPr>
            <w:tcW w:w="1134" w:type="dxa"/>
            <w:noWrap/>
            <w:vAlign w:val="center"/>
          </w:tcPr>
          <w:p w14:paraId="7E15C7E1" w14:textId="77777777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508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24A1FD3F" w14:textId="344EDA9A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3.6</w:t>
            </w:r>
          </w:p>
        </w:tc>
      </w:tr>
      <w:tr w:rsidR="00D17DAE" w:rsidRPr="00003857" w14:paraId="2B51E2EA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1F3946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MAR-11-HF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4BE52CF0" w14:textId="77777777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1F4E79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1F4E79"/>
                <w:sz w:val="18"/>
                <w:szCs w:val="18"/>
              </w:rPr>
              <w:t>.</w:t>
            </w:r>
            <w:r w:rsidRPr="00C32A68">
              <w:rPr>
                <w:rFonts w:ascii="Arial" w:hAnsi="Arial" w:cs="Arial"/>
                <w:color w:val="1F4E79"/>
                <w:sz w:val="18"/>
                <w:szCs w:val="18"/>
              </w:rPr>
              <w:t>154</w:t>
            </w:r>
          </w:p>
        </w:tc>
        <w:tc>
          <w:tcPr>
            <w:tcW w:w="1134" w:type="dxa"/>
            <w:noWrap/>
            <w:vAlign w:val="center"/>
          </w:tcPr>
          <w:p w14:paraId="31F9CC5A" w14:textId="77777777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7.3</w:t>
            </w:r>
          </w:p>
        </w:tc>
        <w:tc>
          <w:tcPr>
            <w:tcW w:w="1134" w:type="dxa"/>
            <w:noWrap/>
            <w:vAlign w:val="center"/>
          </w:tcPr>
          <w:p w14:paraId="57217861" w14:textId="77777777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312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3A13F95B" w14:textId="3A5DFCE2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1.</w:t>
            </w:r>
            <w:r w:rsidR="007E0102">
              <w:rPr>
                <w:rFonts w:ascii="Arial" w:hAnsi="Arial" w:cs="Arial"/>
                <w:color w:val="305496"/>
                <w:sz w:val="18"/>
                <w:szCs w:val="18"/>
              </w:rPr>
              <w:t>4</w:t>
            </w:r>
          </w:p>
        </w:tc>
      </w:tr>
      <w:tr w:rsidR="00D17DAE" w:rsidRPr="00003857" w14:paraId="4AF2B904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7AF017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MAR-12-HF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2A598E54" w14:textId="77777777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1F4E79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1F4E79"/>
                <w:sz w:val="18"/>
                <w:szCs w:val="18"/>
              </w:rPr>
              <w:t>.</w:t>
            </w:r>
            <w:r w:rsidRPr="00C32A68">
              <w:rPr>
                <w:rFonts w:ascii="Arial" w:hAnsi="Arial" w:cs="Arial"/>
                <w:color w:val="1F4E79"/>
                <w:sz w:val="18"/>
                <w:szCs w:val="18"/>
              </w:rPr>
              <w:t>123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noWrap/>
            <w:vAlign w:val="center"/>
          </w:tcPr>
          <w:p w14:paraId="48B5FC9D" w14:textId="77777777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7.1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noWrap/>
            <w:vAlign w:val="center"/>
          </w:tcPr>
          <w:p w14:paraId="08A8F38C" w14:textId="77777777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175</w:t>
            </w:r>
          </w:p>
        </w:tc>
        <w:tc>
          <w:tcPr>
            <w:tcW w:w="1134" w:type="dxa"/>
            <w:tcBorders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93F389" w14:textId="329FEB4A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0.</w:t>
            </w:r>
            <w:r w:rsidR="005B412E">
              <w:rPr>
                <w:rFonts w:ascii="Arial" w:hAnsi="Arial" w:cs="Arial"/>
                <w:color w:val="305496"/>
                <w:sz w:val="18"/>
                <w:szCs w:val="18"/>
              </w:rPr>
              <w:t>9</w:t>
            </w:r>
          </w:p>
        </w:tc>
      </w:tr>
      <w:tr w:rsidR="00D17DAE" w:rsidRPr="00003857" w14:paraId="5A56610C" w14:textId="77777777" w:rsidTr="00B42438">
        <w:trPr>
          <w:trHeight w:val="170"/>
        </w:trPr>
        <w:tc>
          <w:tcPr>
            <w:tcW w:w="13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E2F3"/>
            <w:noWrap/>
            <w:vAlign w:val="center"/>
          </w:tcPr>
          <w:p w14:paraId="5CB0BE05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>Min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</w:tcBorders>
            <w:shd w:val="clear" w:color="auto" w:fill="D9E2F3"/>
            <w:noWrap/>
            <w:vAlign w:val="bottom"/>
          </w:tcPr>
          <w:p w14:paraId="0376B16B" w14:textId="77777777" w:rsidR="00D17DAE" w:rsidRPr="006356B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0.123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D9E2F3"/>
            <w:noWrap/>
            <w:vAlign w:val="center"/>
          </w:tcPr>
          <w:p w14:paraId="7B81030D" w14:textId="77777777" w:rsidR="00D17DAE" w:rsidRPr="006356B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7.1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D9E2F3"/>
            <w:noWrap/>
            <w:vAlign w:val="center"/>
          </w:tcPr>
          <w:p w14:paraId="1F5EF7DF" w14:textId="77777777" w:rsidR="00D17DAE" w:rsidRPr="006356B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175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  <w:shd w:val="clear" w:color="auto" w:fill="D9E2F3"/>
            <w:noWrap/>
            <w:vAlign w:val="center"/>
          </w:tcPr>
          <w:p w14:paraId="1957DA17" w14:textId="3359C702" w:rsidR="00D17DAE" w:rsidRPr="006356B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0.</w:t>
            </w:r>
            <w:r w:rsidR="005B412E">
              <w:rPr>
                <w:rFonts w:ascii="Arial" w:hAnsi="Arial" w:cs="Arial"/>
                <w:color w:val="305496"/>
                <w:sz w:val="18"/>
                <w:szCs w:val="18"/>
              </w:rPr>
              <w:t>9</w:t>
            </w:r>
          </w:p>
        </w:tc>
      </w:tr>
      <w:tr w:rsidR="00D17DAE" w:rsidRPr="00003857" w14:paraId="263FFF0C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shd w:val="clear" w:color="auto" w:fill="D9E2F3"/>
            <w:noWrap/>
            <w:vAlign w:val="center"/>
          </w:tcPr>
          <w:p w14:paraId="3ED5E825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>M</w:t>
            </w:r>
            <w:r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>edian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shd w:val="clear" w:color="auto" w:fill="D9E2F3"/>
            <w:noWrap/>
            <w:vAlign w:val="bottom"/>
          </w:tcPr>
          <w:p w14:paraId="2F37A4AA" w14:textId="77777777" w:rsidR="00D17DAE" w:rsidRPr="006356B8" w:rsidRDefault="00D17DAE" w:rsidP="00B42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2.26</w:t>
            </w:r>
          </w:p>
        </w:tc>
        <w:tc>
          <w:tcPr>
            <w:tcW w:w="1134" w:type="dxa"/>
            <w:shd w:val="clear" w:color="auto" w:fill="D9E2F3"/>
            <w:noWrap/>
            <w:vAlign w:val="center"/>
          </w:tcPr>
          <w:p w14:paraId="04B4E3B4" w14:textId="77777777" w:rsidR="00D17DAE" w:rsidRPr="006356B8" w:rsidRDefault="00D17DAE" w:rsidP="00B42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7.2</w:t>
            </w:r>
          </w:p>
        </w:tc>
        <w:tc>
          <w:tcPr>
            <w:tcW w:w="1134" w:type="dxa"/>
            <w:shd w:val="clear" w:color="auto" w:fill="D9E2F3"/>
            <w:noWrap/>
            <w:vAlign w:val="center"/>
          </w:tcPr>
          <w:p w14:paraId="2A9030FB" w14:textId="77777777" w:rsidR="00D17DAE" w:rsidRPr="006356B8" w:rsidRDefault="00D17DAE" w:rsidP="00B42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355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shd w:val="clear" w:color="auto" w:fill="D9E2F3"/>
            <w:noWrap/>
            <w:vAlign w:val="center"/>
          </w:tcPr>
          <w:p w14:paraId="78B3D6AF" w14:textId="091F2037" w:rsidR="00D17DAE" w:rsidRPr="006356B8" w:rsidRDefault="00D17DAE" w:rsidP="00B42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1.</w:t>
            </w:r>
            <w:r w:rsidR="007E0102">
              <w:rPr>
                <w:rFonts w:ascii="Arial" w:hAnsi="Arial" w:cs="Arial"/>
                <w:color w:val="305496"/>
                <w:sz w:val="18"/>
                <w:szCs w:val="18"/>
              </w:rPr>
              <w:t>9</w:t>
            </w:r>
          </w:p>
        </w:tc>
      </w:tr>
      <w:tr w:rsidR="00D17DAE" w:rsidRPr="00003857" w14:paraId="077324AC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noWrap/>
            <w:vAlign w:val="center"/>
            <w:hideMark/>
          </w:tcPr>
          <w:p w14:paraId="0028326D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>Max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</w:tcBorders>
            <w:shd w:val="clear" w:color="auto" w:fill="D9E2F3"/>
            <w:noWrap/>
            <w:vAlign w:val="bottom"/>
          </w:tcPr>
          <w:p w14:paraId="21232284" w14:textId="77777777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9.68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D9E2F3"/>
            <w:noWrap/>
            <w:vAlign w:val="bottom"/>
          </w:tcPr>
          <w:p w14:paraId="5BEFEE28" w14:textId="77777777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7.4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D9E2F3"/>
            <w:noWrap/>
            <w:vAlign w:val="bottom"/>
          </w:tcPr>
          <w:p w14:paraId="1E905258" w14:textId="77777777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508</w:t>
            </w:r>
          </w:p>
        </w:tc>
        <w:tc>
          <w:tcPr>
            <w:tcW w:w="113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D9E2F3"/>
            <w:noWrap/>
            <w:vAlign w:val="bottom"/>
          </w:tcPr>
          <w:p w14:paraId="21B3BD55" w14:textId="57FD0A3E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3.6</w:t>
            </w:r>
          </w:p>
        </w:tc>
      </w:tr>
    </w:tbl>
    <w:p w14:paraId="67529633" w14:textId="77777777" w:rsidR="00D17DAE" w:rsidRPr="00003857" w:rsidRDefault="00D17DAE" w:rsidP="00D17DAE">
      <w:pPr>
        <w:spacing w:after="0" w:line="240" w:lineRule="auto"/>
        <w:ind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003857">
        <w:rPr>
          <w:rFonts w:ascii="Arial" w:hAnsi="Arial" w:cs="Arial"/>
          <w:sz w:val="20"/>
          <w:szCs w:val="20"/>
          <w:lang w:val="en-GB"/>
        </w:rPr>
        <w:fldChar w:fldCharType="end"/>
      </w:r>
      <w:r w:rsidRPr="00003857">
        <w:rPr>
          <w:rFonts w:ascii="Arial" w:hAnsi="Arial" w:cs="Arial"/>
          <w:sz w:val="20"/>
          <w:szCs w:val="20"/>
          <w:lang w:val="en-GB"/>
        </w:rPr>
        <w:t xml:space="preserve">  </w:t>
      </w:r>
    </w:p>
    <w:p w14:paraId="665919D0" w14:textId="77777777" w:rsidR="00D17DAE" w:rsidRPr="00003857" w:rsidRDefault="00D17DAE" w:rsidP="00D17DA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03402100" w14:textId="77777777" w:rsidR="00D17DAE" w:rsidRPr="00003857" w:rsidRDefault="00D17DAE" w:rsidP="00D17DA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4E3EA7B5" w14:textId="77777777" w:rsidR="00D17DAE" w:rsidRPr="00003857" w:rsidRDefault="00D17DAE" w:rsidP="00D17DA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54B4B920" w14:textId="77777777" w:rsidR="00D17DAE" w:rsidRPr="00003857" w:rsidRDefault="00D17DAE" w:rsidP="00D17DA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342EE076" w14:textId="77777777" w:rsidR="00D17DAE" w:rsidRPr="00003857" w:rsidRDefault="00D17DAE" w:rsidP="00D17DA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0565CE8F" w14:textId="77777777" w:rsidR="00D17DAE" w:rsidRPr="00003857" w:rsidRDefault="00D17DAE" w:rsidP="00D17DA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2DB20690" w14:textId="77777777" w:rsidR="00D17DAE" w:rsidRDefault="00D17DAE" w:rsidP="00D17DA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21B28826" w14:textId="77777777" w:rsidR="00D17DAE" w:rsidRPr="00003857" w:rsidRDefault="00D17DAE" w:rsidP="00D17DA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591DD85E" w14:textId="77777777" w:rsidR="00D17DAE" w:rsidRPr="00003857" w:rsidRDefault="00D17DAE" w:rsidP="00D17DA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690281B0" w14:textId="77777777" w:rsidR="00D17DAE" w:rsidRPr="00003857" w:rsidRDefault="00D17DAE" w:rsidP="00D17DA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tbl>
      <w:tblPr>
        <w:tblW w:w="5840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1134"/>
        <w:gridCol w:w="1134"/>
        <w:gridCol w:w="1134"/>
        <w:gridCol w:w="1134"/>
      </w:tblGrid>
      <w:tr w:rsidR="00D17DAE" w:rsidRPr="00003857" w14:paraId="413D6117" w14:textId="77777777" w:rsidTr="00B42438">
        <w:trPr>
          <w:trHeight w:val="170"/>
        </w:trPr>
        <w:tc>
          <w:tcPr>
            <w:tcW w:w="58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98DC04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lastRenderedPageBreak/>
              <w:t>RIVER WATER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Hungary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 LF</w:t>
            </w:r>
          </w:p>
        </w:tc>
      </w:tr>
      <w:tr w:rsidR="00D17DAE" w:rsidRPr="00003857" w14:paraId="449FC3C1" w14:textId="77777777" w:rsidTr="00B42438">
        <w:trPr>
          <w:trHeight w:val="170"/>
        </w:trPr>
        <w:tc>
          <w:tcPr>
            <w:tcW w:w="13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C28ED0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Sampling site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</w:tcBorders>
            <w:noWrap/>
            <w:vAlign w:val="center"/>
            <w:hideMark/>
          </w:tcPr>
          <w:p w14:paraId="44EDAB23" w14:textId="77777777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proofErr w:type="spellStart"/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Discharge</w:t>
            </w:r>
            <w:proofErr w:type="spellEnd"/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 xml:space="preserve"> (m</w:t>
            </w: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  <w:vertAlign w:val="superscript"/>
              </w:rPr>
              <w:t>3</w:t>
            </w: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/s)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6CCB34EE" w14:textId="77777777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pH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4ABA78C9" w14:textId="77777777" w:rsidR="00D17DAE" w:rsidRPr="006C38E2" w:rsidRDefault="00D17DAE" w:rsidP="00B42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</w:pPr>
            <w:proofErr w:type="spellStart"/>
            <w:r w:rsidRPr="006C38E2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Electrical</w:t>
            </w:r>
            <w:proofErr w:type="spellEnd"/>
            <w:r w:rsidRPr="006C38E2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 xml:space="preserve"> </w:t>
            </w:r>
            <w:proofErr w:type="spellStart"/>
            <w:r w:rsidRPr="006C38E2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conductivity</w:t>
            </w:r>
            <w:proofErr w:type="spellEnd"/>
            <w:r w:rsidRPr="006C38E2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 xml:space="preserve"> (µS/cm)</w:t>
            </w:r>
          </w:p>
          <w:p w14:paraId="6EB88744" w14:textId="77777777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2A2A26" w14:textId="77777777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6C38E2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Total alkalinity</w:t>
            </w:r>
            <w:proofErr w:type="gramStart"/>
            <w:r w:rsidRPr="006C38E2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   (</w:t>
            </w:r>
            <w:proofErr w:type="gramEnd"/>
            <w:r w:rsidRPr="006C38E2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mmol/L)</w:t>
            </w:r>
          </w:p>
        </w:tc>
      </w:tr>
      <w:tr w:rsidR="00D17DAE" w:rsidRPr="00003857" w14:paraId="128A18F9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2595AF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TK-2-LF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7CEC3ADB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41</w:t>
            </w:r>
          </w:p>
        </w:tc>
        <w:tc>
          <w:tcPr>
            <w:tcW w:w="1134" w:type="dxa"/>
            <w:noWrap/>
            <w:vAlign w:val="center"/>
          </w:tcPr>
          <w:p w14:paraId="0D9ACD10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 / </w:t>
            </w:r>
          </w:p>
        </w:tc>
        <w:tc>
          <w:tcPr>
            <w:tcW w:w="1134" w:type="dxa"/>
            <w:noWrap/>
            <w:vAlign w:val="center"/>
          </w:tcPr>
          <w:p w14:paraId="06B988B4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758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16BE031C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 / </w:t>
            </w:r>
          </w:p>
        </w:tc>
      </w:tr>
      <w:tr w:rsidR="00D17DAE" w:rsidRPr="00003857" w14:paraId="5F754ED7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ECCD17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TK-7-LF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5584D3E1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03</w:t>
            </w:r>
          </w:p>
        </w:tc>
        <w:tc>
          <w:tcPr>
            <w:tcW w:w="1134" w:type="dxa"/>
            <w:noWrap/>
            <w:vAlign w:val="center"/>
          </w:tcPr>
          <w:p w14:paraId="63C1477C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8.1</w:t>
            </w:r>
          </w:p>
        </w:tc>
        <w:tc>
          <w:tcPr>
            <w:tcW w:w="1134" w:type="dxa"/>
            <w:noWrap/>
            <w:vAlign w:val="center"/>
          </w:tcPr>
          <w:p w14:paraId="08E05DB5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1058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22778D52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10</w:t>
            </w:r>
          </w:p>
        </w:tc>
      </w:tr>
      <w:tr w:rsidR="00D17DAE" w:rsidRPr="00003857" w14:paraId="4E46C78C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5E75F5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TK-8-LF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6CE00866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170</w:t>
            </w:r>
          </w:p>
        </w:tc>
        <w:tc>
          <w:tcPr>
            <w:tcW w:w="1134" w:type="dxa"/>
            <w:noWrap/>
            <w:vAlign w:val="center"/>
          </w:tcPr>
          <w:p w14:paraId="69AF2D6F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7.7</w:t>
            </w:r>
          </w:p>
        </w:tc>
        <w:tc>
          <w:tcPr>
            <w:tcW w:w="1134" w:type="dxa"/>
            <w:noWrap/>
            <w:vAlign w:val="center"/>
          </w:tcPr>
          <w:p w14:paraId="006EE940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1172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39F6DB45" w14:textId="1BC57ED5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</w:t>
            </w:r>
            <w:r w:rsidR="007E0102">
              <w:rPr>
                <w:rFonts w:ascii="Arial" w:hAnsi="Arial" w:cs="Arial"/>
                <w:color w:val="305496"/>
                <w:sz w:val="18"/>
                <w:szCs w:val="18"/>
              </w:rPr>
              <w:t>.0</w:t>
            </w:r>
          </w:p>
        </w:tc>
      </w:tr>
      <w:tr w:rsidR="00D17DAE" w:rsidRPr="00003857" w14:paraId="2F92D258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62373B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TK-9-LF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2EED7F18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080</w:t>
            </w:r>
          </w:p>
        </w:tc>
        <w:tc>
          <w:tcPr>
            <w:tcW w:w="1134" w:type="dxa"/>
            <w:noWrap/>
            <w:vAlign w:val="center"/>
          </w:tcPr>
          <w:p w14:paraId="68317915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8.3</w:t>
            </w:r>
          </w:p>
        </w:tc>
        <w:tc>
          <w:tcPr>
            <w:tcW w:w="1134" w:type="dxa"/>
            <w:noWrap/>
            <w:vAlign w:val="center"/>
          </w:tcPr>
          <w:p w14:paraId="4CFF11C4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1135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70595EB2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9.2</w:t>
            </w:r>
          </w:p>
        </w:tc>
      </w:tr>
      <w:tr w:rsidR="00D17DAE" w:rsidRPr="00003857" w14:paraId="3442BEEC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9C413A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TK-11-LF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3B7F1DF2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540</w:t>
            </w:r>
          </w:p>
        </w:tc>
        <w:tc>
          <w:tcPr>
            <w:tcW w:w="1134" w:type="dxa"/>
            <w:noWrap/>
            <w:vAlign w:val="center"/>
          </w:tcPr>
          <w:p w14:paraId="16AC9885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8.3</w:t>
            </w:r>
          </w:p>
        </w:tc>
        <w:tc>
          <w:tcPr>
            <w:tcW w:w="1134" w:type="dxa"/>
            <w:noWrap/>
            <w:vAlign w:val="center"/>
          </w:tcPr>
          <w:p w14:paraId="7663E45B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1396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713C602E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10</w:t>
            </w:r>
          </w:p>
        </w:tc>
      </w:tr>
      <w:tr w:rsidR="00D17DAE" w:rsidRPr="00003857" w14:paraId="246B3A0E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A32119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TA-2-LF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3039B338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02</w:t>
            </w:r>
          </w:p>
        </w:tc>
        <w:tc>
          <w:tcPr>
            <w:tcW w:w="1134" w:type="dxa"/>
            <w:noWrap/>
            <w:vAlign w:val="center"/>
          </w:tcPr>
          <w:p w14:paraId="309D3DFE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 /</w:t>
            </w:r>
          </w:p>
        </w:tc>
        <w:tc>
          <w:tcPr>
            <w:tcW w:w="1134" w:type="dxa"/>
            <w:noWrap/>
            <w:vAlign w:val="center"/>
          </w:tcPr>
          <w:p w14:paraId="1B5FFA2A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857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4C0CDC46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 / </w:t>
            </w:r>
          </w:p>
        </w:tc>
      </w:tr>
      <w:tr w:rsidR="00D17DAE" w:rsidRPr="00003857" w14:paraId="2CD556FD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9EEFA5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TA-7-LF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2C5C6E80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590</w:t>
            </w:r>
          </w:p>
        </w:tc>
        <w:tc>
          <w:tcPr>
            <w:tcW w:w="1134" w:type="dxa"/>
            <w:noWrap/>
            <w:vAlign w:val="center"/>
          </w:tcPr>
          <w:p w14:paraId="7107EB01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8.4</w:t>
            </w:r>
          </w:p>
        </w:tc>
        <w:tc>
          <w:tcPr>
            <w:tcW w:w="1134" w:type="dxa"/>
            <w:noWrap/>
            <w:vAlign w:val="center"/>
          </w:tcPr>
          <w:p w14:paraId="57CF82A4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1105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4ED3C264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9.6</w:t>
            </w:r>
          </w:p>
        </w:tc>
      </w:tr>
      <w:tr w:rsidR="00D17DAE" w:rsidRPr="00003857" w14:paraId="08821A81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76E787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TA-8-LF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5F9CE1AF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310</w:t>
            </w:r>
          </w:p>
        </w:tc>
        <w:tc>
          <w:tcPr>
            <w:tcW w:w="1134" w:type="dxa"/>
            <w:noWrap/>
            <w:vAlign w:val="center"/>
          </w:tcPr>
          <w:p w14:paraId="208AE6E5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7.9</w:t>
            </w:r>
          </w:p>
        </w:tc>
        <w:tc>
          <w:tcPr>
            <w:tcW w:w="1134" w:type="dxa"/>
            <w:noWrap/>
            <w:vAlign w:val="center"/>
          </w:tcPr>
          <w:p w14:paraId="0BC89D63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1182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2A4A894D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9.2</w:t>
            </w:r>
          </w:p>
        </w:tc>
      </w:tr>
      <w:tr w:rsidR="00D17DAE" w:rsidRPr="00003857" w14:paraId="1FB7A37E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3F7DF1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TA-9-LF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58CF2712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140</w:t>
            </w:r>
          </w:p>
        </w:tc>
        <w:tc>
          <w:tcPr>
            <w:tcW w:w="1134" w:type="dxa"/>
            <w:noWrap/>
            <w:vAlign w:val="center"/>
          </w:tcPr>
          <w:p w14:paraId="1E1AB0F0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8.4</w:t>
            </w:r>
          </w:p>
        </w:tc>
        <w:tc>
          <w:tcPr>
            <w:tcW w:w="1134" w:type="dxa"/>
            <w:noWrap/>
            <w:vAlign w:val="center"/>
          </w:tcPr>
          <w:p w14:paraId="0102B80A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1217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605B0ABB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8.8</w:t>
            </w:r>
          </w:p>
        </w:tc>
      </w:tr>
      <w:tr w:rsidR="00D17DAE" w:rsidRPr="00003857" w14:paraId="31A556C6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07EBDE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TA-11-LF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41F08E59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69</w:t>
            </w:r>
          </w:p>
        </w:tc>
        <w:tc>
          <w:tcPr>
            <w:tcW w:w="1134" w:type="dxa"/>
            <w:noWrap/>
            <w:vAlign w:val="center"/>
          </w:tcPr>
          <w:p w14:paraId="4491B8FC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8.4</w:t>
            </w:r>
          </w:p>
        </w:tc>
        <w:tc>
          <w:tcPr>
            <w:tcW w:w="1134" w:type="dxa"/>
            <w:noWrap/>
            <w:vAlign w:val="center"/>
          </w:tcPr>
          <w:p w14:paraId="25726E6B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1012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3202D4AA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10</w:t>
            </w:r>
          </w:p>
        </w:tc>
      </w:tr>
      <w:tr w:rsidR="00D17DAE" w:rsidRPr="00003857" w14:paraId="6F040E60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hideMark/>
          </w:tcPr>
          <w:p w14:paraId="2EFEBBAE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WS-1-LF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7D72BC34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008</w:t>
            </w:r>
          </w:p>
        </w:tc>
        <w:tc>
          <w:tcPr>
            <w:tcW w:w="1134" w:type="dxa"/>
            <w:noWrap/>
            <w:vAlign w:val="center"/>
          </w:tcPr>
          <w:p w14:paraId="35AB075C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8.6</w:t>
            </w:r>
          </w:p>
        </w:tc>
        <w:tc>
          <w:tcPr>
            <w:tcW w:w="1134" w:type="dxa"/>
            <w:noWrap/>
            <w:vAlign w:val="center"/>
          </w:tcPr>
          <w:p w14:paraId="7D46209F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969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065E698E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7.2</w:t>
            </w:r>
          </w:p>
        </w:tc>
      </w:tr>
      <w:tr w:rsidR="00D17DAE" w:rsidRPr="00003857" w14:paraId="5BB7B418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hideMark/>
          </w:tcPr>
          <w:p w14:paraId="09A87602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WS-3-LF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1EC3EB64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020</w:t>
            </w:r>
          </w:p>
        </w:tc>
        <w:tc>
          <w:tcPr>
            <w:tcW w:w="1134" w:type="dxa"/>
            <w:noWrap/>
            <w:vAlign w:val="center"/>
          </w:tcPr>
          <w:p w14:paraId="5D2A2BCD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8.2</w:t>
            </w:r>
          </w:p>
        </w:tc>
        <w:tc>
          <w:tcPr>
            <w:tcW w:w="1134" w:type="dxa"/>
            <w:noWrap/>
            <w:vAlign w:val="center"/>
          </w:tcPr>
          <w:p w14:paraId="35DF3476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1063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4EEC564D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8.4</w:t>
            </w:r>
          </w:p>
        </w:tc>
      </w:tr>
      <w:tr w:rsidR="00D17DAE" w:rsidRPr="00003857" w14:paraId="7511FB3E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hideMark/>
          </w:tcPr>
          <w:p w14:paraId="3184DAAE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WS-5-LF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50C61682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008</w:t>
            </w:r>
          </w:p>
        </w:tc>
        <w:tc>
          <w:tcPr>
            <w:tcW w:w="1134" w:type="dxa"/>
            <w:noWrap/>
            <w:vAlign w:val="center"/>
          </w:tcPr>
          <w:p w14:paraId="5A5A5623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8.6</w:t>
            </w:r>
          </w:p>
        </w:tc>
        <w:tc>
          <w:tcPr>
            <w:tcW w:w="1134" w:type="dxa"/>
            <w:noWrap/>
            <w:vAlign w:val="center"/>
          </w:tcPr>
          <w:p w14:paraId="56A75F8B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1097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6E0947BC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8.8</w:t>
            </w:r>
          </w:p>
        </w:tc>
      </w:tr>
      <w:tr w:rsidR="00D17DAE" w:rsidRPr="00003857" w14:paraId="2240D5BF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hideMark/>
          </w:tcPr>
          <w:p w14:paraId="4DE074C8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WS-6-LF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36ECEEDA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095</w:t>
            </w:r>
          </w:p>
        </w:tc>
        <w:tc>
          <w:tcPr>
            <w:tcW w:w="1134" w:type="dxa"/>
            <w:noWrap/>
            <w:vAlign w:val="center"/>
          </w:tcPr>
          <w:p w14:paraId="3A940500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8.4</w:t>
            </w:r>
          </w:p>
        </w:tc>
        <w:tc>
          <w:tcPr>
            <w:tcW w:w="1134" w:type="dxa"/>
            <w:noWrap/>
            <w:vAlign w:val="center"/>
          </w:tcPr>
          <w:p w14:paraId="5B90A8BD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862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57A64F66" w14:textId="3B5C8FA8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</w:t>
            </w:r>
            <w:r w:rsidR="007E0102">
              <w:rPr>
                <w:rFonts w:ascii="Arial" w:hAnsi="Arial" w:cs="Arial"/>
                <w:color w:val="305496"/>
                <w:sz w:val="18"/>
                <w:szCs w:val="18"/>
              </w:rPr>
              <w:t>.0</w:t>
            </w:r>
          </w:p>
        </w:tc>
      </w:tr>
      <w:tr w:rsidR="00D17DAE" w:rsidRPr="00003857" w14:paraId="57C17B4C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hideMark/>
          </w:tcPr>
          <w:p w14:paraId="2C54C420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WS-7-LF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4AF4BAE5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086</w:t>
            </w:r>
          </w:p>
        </w:tc>
        <w:tc>
          <w:tcPr>
            <w:tcW w:w="1134" w:type="dxa"/>
            <w:noWrap/>
            <w:vAlign w:val="center"/>
          </w:tcPr>
          <w:p w14:paraId="29B2B0AB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8.3</w:t>
            </w:r>
          </w:p>
        </w:tc>
        <w:tc>
          <w:tcPr>
            <w:tcW w:w="1134" w:type="dxa"/>
            <w:noWrap/>
            <w:vAlign w:val="center"/>
          </w:tcPr>
          <w:p w14:paraId="473062EB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901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264FA033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8.4</w:t>
            </w:r>
          </w:p>
        </w:tc>
      </w:tr>
      <w:tr w:rsidR="00D17DAE" w:rsidRPr="00003857" w14:paraId="3B4E9724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34A40A59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WS-9-LF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142DB5DA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046</w:t>
            </w:r>
          </w:p>
        </w:tc>
        <w:tc>
          <w:tcPr>
            <w:tcW w:w="1134" w:type="dxa"/>
            <w:noWrap/>
            <w:vAlign w:val="center"/>
          </w:tcPr>
          <w:p w14:paraId="38A6248B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8.2</w:t>
            </w:r>
          </w:p>
        </w:tc>
        <w:tc>
          <w:tcPr>
            <w:tcW w:w="1134" w:type="dxa"/>
            <w:noWrap/>
            <w:vAlign w:val="center"/>
          </w:tcPr>
          <w:p w14:paraId="58D4B2C0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1006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72DA49D0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8.8</w:t>
            </w:r>
          </w:p>
        </w:tc>
      </w:tr>
      <w:tr w:rsidR="00D17DAE" w:rsidRPr="00003857" w14:paraId="46A31978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51090D2E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WS-10-LF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634B7407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010</w:t>
            </w:r>
          </w:p>
        </w:tc>
        <w:tc>
          <w:tcPr>
            <w:tcW w:w="1134" w:type="dxa"/>
            <w:noWrap/>
            <w:vAlign w:val="center"/>
          </w:tcPr>
          <w:p w14:paraId="60AF13F9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8.3</w:t>
            </w:r>
          </w:p>
        </w:tc>
        <w:tc>
          <w:tcPr>
            <w:tcW w:w="1134" w:type="dxa"/>
            <w:noWrap/>
            <w:vAlign w:val="center"/>
          </w:tcPr>
          <w:p w14:paraId="379E12B8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996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4640FFD3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9.2</w:t>
            </w:r>
          </w:p>
        </w:tc>
      </w:tr>
      <w:tr w:rsidR="00D17DAE" w:rsidRPr="00003857" w14:paraId="53F573C9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7A14E5EF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WS-12-LF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0EC5FDC2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050</w:t>
            </w:r>
          </w:p>
        </w:tc>
        <w:tc>
          <w:tcPr>
            <w:tcW w:w="1134" w:type="dxa"/>
            <w:noWrap/>
            <w:vAlign w:val="center"/>
          </w:tcPr>
          <w:p w14:paraId="5CA4BFBC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8.2</w:t>
            </w:r>
          </w:p>
        </w:tc>
        <w:tc>
          <w:tcPr>
            <w:tcW w:w="1134" w:type="dxa"/>
            <w:noWrap/>
            <w:vAlign w:val="center"/>
          </w:tcPr>
          <w:p w14:paraId="375C7B58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958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71F4B5F5" w14:textId="3FCE40ED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</w:t>
            </w:r>
            <w:r w:rsidR="007E0102">
              <w:rPr>
                <w:rFonts w:ascii="Arial" w:hAnsi="Arial" w:cs="Arial"/>
                <w:color w:val="305496"/>
                <w:sz w:val="18"/>
                <w:szCs w:val="18"/>
              </w:rPr>
              <w:t>.0</w:t>
            </w:r>
          </w:p>
        </w:tc>
      </w:tr>
      <w:tr w:rsidR="00D17DAE" w:rsidRPr="00003857" w14:paraId="22378C50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0A67C28F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WS-13-LF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499FA7F0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198</w:t>
            </w:r>
          </w:p>
        </w:tc>
        <w:tc>
          <w:tcPr>
            <w:tcW w:w="1134" w:type="dxa"/>
            <w:noWrap/>
            <w:vAlign w:val="center"/>
          </w:tcPr>
          <w:p w14:paraId="0CFA80AD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8.0</w:t>
            </w:r>
          </w:p>
        </w:tc>
        <w:tc>
          <w:tcPr>
            <w:tcW w:w="1134" w:type="dxa"/>
            <w:noWrap/>
            <w:vAlign w:val="center"/>
          </w:tcPr>
          <w:p w14:paraId="01272233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1014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5557BE97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8.8</w:t>
            </w:r>
          </w:p>
        </w:tc>
      </w:tr>
      <w:tr w:rsidR="00D17DAE" w:rsidRPr="00003857" w14:paraId="1AF78E68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480E95C1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WS-14-LF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7293EBE5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030</w:t>
            </w:r>
          </w:p>
        </w:tc>
        <w:tc>
          <w:tcPr>
            <w:tcW w:w="1134" w:type="dxa"/>
            <w:noWrap/>
            <w:vAlign w:val="center"/>
          </w:tcPr>
          <w:p w14:paraId="2FCDA7C7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7.8</w:t>
            </w:r>
          </w:p>
        </w:tc>
        <w:tc>
          <w:tcPr>
            <w:tcW w:w="1134" w:type="dxa"/>
            <w:noWrap/>
            <w:vAlign w:val="center"/>
          </w:tcPr>
          <w:p w14:paraId="7FAA533B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1060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44480BC0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9.2</w:t>
            </w:r>
          </w:p>
        </w:tc>
      </w:tr>
      <w:tr w:rsidR="00D17DAE" w:rsidRPr="00003857" w14:paraId="5DCD13C7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261EF477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WS-16-LF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0C95340D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117</w:t>
            </w:r>
          </w:p>
        </w:tc>
        <w:tc>
          <w:tcPr>
            <w:tcW w:w="1134" w:type="dxa"/>
            <w:noWrap/>
            <w:vAlign w:val="center"/>
          </w:tcPr>
          <w:p w14:paraId="52FAA0C0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8.0</w:t>
            </w:r>
          </w:p>
        </w:tc>
        <w:tc>
          <w:tcPr>
            <w:tcW w:w="1134" w:type="dxa"/>
            <w:noWrap/>
            <w:vAlign w:val="center"/>
          </w:tcPr>
          <w:p w14:paraId="73F5D145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1286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386A3702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9.6</w:t>
            </w:r>
          </w:p>
        </w:tc>
      </w:tr>
      <w:tr w:rsidR="00D17DAE" w:rsidRPr="00003857" w14:paraId="058C02FD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1F7CA125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WS-17-LF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0B3ED8D8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008</w:t>
            </w:r>
          </w:p>
        </w:tc>
        <w:tc>
          <w:tcPr>
            <w:tcW w:w="1134" w:type="dxa"/>
            <w:noWrap/>
            <w:vAlign w:val="center"/>
          </w:tcPr>
          <w:p w14:paraId="05118621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8.2</w:t>
            </w:r>
          </w:p>
        </w:tc>
        <w:tc>
          <w:tcPr>
            <w:tcW w:w="1134" w:type="dxa"/>
            <w:noWrap/>
            <w:vAlign w:val="center"/>
          </w:tcPr>
          <w:p w14:paraId="0C53412F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1017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70F86D75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9.2</w:t>
            </w:r>
          </w:p>
        </w:tc>
      </w:tr>
      <w:tr w:rsidR="00D17DAE" w:rsidRPr="00003857" w14:paraId="7A18E692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675B6386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WS-18-LF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3805EDB0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005</w:t>
            </w:r>
          </w:p>
        </w:tc>
        <w:tc>
          <w:tcPr>
            <w:tcW w:w="1134" w:type="dxa"/>
            <w:noWrap/>
            <w:vAlign w:val="center"/>
          </w:tcPr>
          <w:p w14:paraId="567C42E4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7.9</w:t>
            </w:r>
          </w:p>
        </w:tc>
        <w:tc>
          <w:tcPr>
            <w:tcW w:w="1134" w:type="dxa"/>
            <w:noWrap/>
            <w:vAlign w:val="center"/>
          </w:tcPr>
          <w:p w14:paraId="781F0961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1126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59B7C54C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10</w:t>
            </w:r>
          </w:p>
        </w:tc>
      </w:tr>
      <w:tr w:rsidR="00D17DAE" w:rsidRPr="00003857" w14:paraId="52622724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285279CF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WS-19-LF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7F17BCF5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008</w:t>
            </w:r>
          </w:p>
        </w:tc>
        <w:tc>
          <w:tcPr>
            <w:tcW w:w="1134" w:type="dxa"/>
            <w:noWrap/>
            <w:vAlign w:val="center"/>
          </w:tcPr>
          <w:p w14:paraId="4CB8FD23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8.3</w:t>
            </w:r>
          </w:p>
        </w:tc>
        <w:tc>
          <w:tcPr>
            <w:tcW w:w="1134" w:type="dxa"/>
            <w:noWrap/>
            <w:vAlign w:val="center"/>
          </w:tcPr>
          <w:p w14:paraId="6FD4048C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988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33BF7116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9.2</w:t>
            </w:r>
          </w:p>
        </w:tc>
      </w:tr>
      <w:tr w:rsidR="00D17DAE" w:rsidRPr="00003857" w14:paraId="24BAF6F4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1A847B3A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WS-20-LF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6778302B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0003</w:t>
            </w:r>
          </w:p>
        </w:tc>
        <w:tc>
          <w:tcPr>
            <w:tcW w:w="1134" w:type="dxa"/>
            <w:noWrap/>
            <w:vAlign w:val="center"/>
          </w:tcPr>
          <w:p w14:paraId="08DCC222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8.2</w:t>
            </w:r>
          </w:p>
        </w:tc>
        <w:tc>
          <w:tcPr>
            <w:tcW w:w="1134" w:type="dxa"/>
            <w:noWrap/>
            <w:vAlign w:val="center"/>
          </w:tcPr>
          <w:p w14:paraId="18104408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979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430EAACB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9.6</w:t>
            </w:r>
          </w:p>
        </w:tc>
      </w:tr>
      <w:tr w:rsidR="00D17DAE" w:rsidRPr="00003857" w14:paraId="7530039A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33A0B3E0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WS-21-LF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37216BEC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004</w:t>
            </w:r>
          </w:p>
        </w:tc>
        <w:tc>
          <w:tcPr>
            <w:tcW w:w="1134" w:type="dxa"/>
            <w:noWrap/>
            <w:vAlign w:val="center"/>
          </w:tcPr>
          <w:p w14:paraId="18360485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8.2</w:t>
            </w:r>
          </w:p>
        </w:tc>
        <w:tc>
          <w:tcPr>
            <w:tcW w:w="1134" w:type="dxa"/>
            <w:noWrap/>
            <w:vAlign w:val="center"/>
          </w:tcPr>
          <w:p w14:paraId="6B58163D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1094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2D5A1DA5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10</w:t>
            </w:r>
          </w:p>
        </w:tc>
      </w:tr>
      <w:tr w:rsidR="00D17DAE" w:rsidRPr="00003857" w14:paraId="0E484AEB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4E0721C8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WS-24-LF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02A7D2CC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005</w:t>
            </w:r>
          </w:p>
        </w:tc>
        <w:tc>
          <w:tcPr>
            <w:tcW w:w="1134" w:type="dxa"/>
            <w:noWrap/>
            <w:vAlign w:val="center"/>
          </w:tcPr>
          <w:p w14:paraId="7B4E871D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8.2</w:t>
            </w:r>
          </w:p>
        </w:tc>
        <w:tc>
          <w:tcPr>
            <w:tcW w:w="1134" w:type="dxa"/>
            <w:noWrap/>
            <w:vAlign w:val="center"/>
          </w:tcPr>
          <w:p w14:paraId="0EA26DC9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1068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085A6102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8.4</w:t>
            </w:r>
          </w:p>
        </w:tc>
      </w:tr>
      <w:tr w:rsidR="00D17DAE" w:rsidRPr="00003857" w14:paraId="7A749E96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066ECDE6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WS-25-LF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</w:tcBorders>
            <w:noWrap/>
            <w:vAlign w:val="center"/>
          </w:tcPr>
          <w:p w14:paraId="63DDB0B1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662D28"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  <w:t>083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noWrap/>
            <w:vAlign w:val="center"/>
          </w:tcPr>
          <w:p w14:paraId="4AD062B9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8.3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noWrap/>
            <w:vAlign w:val="center"/>
          </w:tcPr>
          <w:p w14:paraId="376826AE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1120</w:t>
            </w:r>
          </w:p>
        </w:tc>
        <w:tc>
          <w:tcPr>
            <w:tcW w:w="1134" w:type="dxa"/>
            <w:tcBorders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A0A206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9.2</w:t>
            </w:r>
          </w:p>
        </w:tc>
      </w:tr>
      <w:tr w:rsidR="00D17DAE" w:rsidRPr="00003857" w14:paraId="3985C387" w14:textId="77777777" w:rsidTr="00B42438">
        <w:trPr>
          <w:trHeight w:val="170"/>
        </w:trPr>
        <w:tc>
          <w:tcPr>
            <w:tcW w:w="13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E2F3"/>
            <w:noWrap/>
            <w:vAlign w:val="center"/>
          </w:tcPr>
          <w:p w14:paraId="66F4DB99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Min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</w:tcBorders>
            <w:shd w:val="clear" w:color="auto" w:fill="D9E2F3"/>
            <w:noWrap/>
            <w:vAlign w:val="bottom"/>
          </w:tcPr>
          <w:p w14:paraId="5A996734" w14:textId="77777777" w:rsidR="00D17DAE" w:rsidRPr="006356B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0.0003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D9E2F3"/>
            <w:noWrap/>
            <w:vAlign w:val="center"/>
          </w:tcPr>
          <w:p w14:paraId="4A1921F0" w14:textId="77777777" w:rsidR="00D17DAE" w:rsidRPr="006356B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2F5496"/>
                <w:sz w:val="18"/>
                <w:szCs w:val="18"/>
              </w:rPr>
              <w:t>7.7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D9E2F3"/>
            <w:noWrap/>
            <w:vAlign w:val="center"/>
          </w:tcPr>
          <w:p w14:paraId="4137CB2E" w14:textId="77777777" w:rsidR="00D17DAE" w:rsidRPr="006356B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2F5496"/>
                <w:sz w:val="18"/>
                <w:szCs w:val="18"/>
              </w:rPr>
              <w:t>758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  <w:shd w:val="clear" w:color="auto" w:fill="D9E2F3"/>
            <w:noWrap/>
            <w:vAlign w:val="center"/>
          </w:tcPr>
          <w:p w14:paraId="147A7922" w14:textId="77777777" w:rsidR="00D17DAE" w:rsidRPr="006356B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2F5496"/>
                <w:sz w:val="18"/>
                <w:szCs w:val="18"/>
              </w:rPr>
              <w:t>7.2</w:t>
            </w:r>
          </w:p>
        </w:tc>
      </w:tr>
      <w:tr w:rsidR="00D17DAE" w:rsidRPr="00003857" w14:paraId="639E2282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shd w:val="clear" w:color="auto" w:fill="D9E2F3"/>
            <w:noWrap/>
            <w:vAlign w:val="center"/>
          </w:tcPr>
          <w:p w14:paraId="5BAAD208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Median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shd w:val="clear" w:color="auto" w:fill="D9E2F3"/>
            <w:noWrap/>
            <w:vAlign w:val="bottom"/>
          </w:tcPr>
          <w:p w14:paraId="43485B64" w14:textId="77777777" w:rsidR="00D17DAE" w:rsidRPr="006356B8" w:rsidRDefault="00D17DAE" w:rsidP="00B42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0.082</w:t>
            </w:r>
          </w:p>
        </w:tc>
        <w:tc>
          <w:tcPr>
            <w:tcW w:w="1134" w:type="dxa"/>
            <w:shd w:val="clear" w:color="auto" w:fill="D9E2F3"/>
            <w:noWrap/>
            <w:vAlign w:val="center"/>
          </w:tcPr>
          <w:p w14:paraId="49E6E70A" w14:textId="77777777" w:rsidR="00D17DAE" w:rsidRPr="006356B8" w:rsidRDefault="00D17DAE" w:rsidP="00B42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>
              <w:rPr>
                <w:rFonts w:ascii="Arial" w:hAnsi="Arial" w:cs="Arial"/>
                <w:color w:val="2F5496"/>
                <w:sz w:val="18"/>
                <w:szCs w:val="18"/>
              </w:rPr>
              <w:t>8.2</w:t>
            </w:r>
          </w:p>
        </w:tc>
        <w:tc>
          <w:tcPr>
            <w:tcW w:w="1134" w:type="dxa"/>
            <w:shd w:val="clear" w:color="auto" w:fill="D9E2F3"/>
            <w:noWrap/>
            <w:vAlign w:val="center"/>
          </w:tcPr>
          <w:p w14:paraId="3A3A510F" w14:textId="77777777" w:rsidR="00D17DAE" w:rsidRPr="006356B8" w:rsidRDefault="00D17DAE" w:rsidP="00B42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>
              <w:rPr>
                <w:rFonts w:ascii="Arial" w:hAnsi="Arial" w:cs="Arial"/>
                <w:color w:val="2F5496"/>
                <w:sz w:val="18"/>
                <w:szCs w:val="18"/>
              </w:rPr>
              <w:t>1059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shd w:val="clear" w:color="auto" w:fill="D9E2F3"/>
            <w:noWrap/>
            <w:vAlign w:val="center"/>
          </w:tcPr>
          <w:p w14:paraId="6A4491E6" w14:textId="77777777" w:rsidR="00D17DAE" w:rsidRPr="006356B8" w:rsidRDefault="00D17DAE" w:rsidP="00B42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>
              <w:rPr>
                <w:rFonts w:ascii="Arial" w:hAnsi="Arial" w:cs="Arial"/>
                <w:color w:val="2F5496"/>
                <w:sz w:val="18"/>
                <w:szCs w:val="18"/>
              </w:rPr>
              <w:t>9.2</w:t>
            </w:r>
          </w:p>
        </w:tc>
      </w:tr>
      <w:tr w:rsidR="00D17DAE" w:rsidRPr="00003857" w14:paraId="287DBA8F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noWrap/>
            <w:vAlign w:val="center"/>
            <w:hideMark/>
          </w:tcPr>
          <w:p w14:paraId="449EBC07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Max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</w:tcBorders>
            <w:shd w:val="clear" w:color="auto" w:fill="D9E2F3"/>
            <w:noWrap/>
            <w:vAlign w:val="bottom"/>
          </w:tcPr>
          <w:p w14:paraId="18A03A7A" w14:textId="77777777" w:rsidR="00D17DAE" w:rsidRPr="006356B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1.69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D9E2F3"/>
            <w:noWrap/>
            <w:vAlign w:val="center"/>
          </w:tcPr>
          <w:p w14:paraId="55F01D4E" w14:textId="77777777" w:rsidR="00D17DAE" w:rsidRPr="006356B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2F5496"/>
                <w:sz w:val="18"/>
                <w:szCs w:val="18"/>
              </w:rPr>
              <w:t>8.6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D9E2F3"/>
            <w:noWrap/>
            <w:vAlign w:val="center"/>
          </w:tcPr>
          <w:p w14:paraId="77A12202" w14:textId="77777777" w:rsidR="00D17DAE" w:rsidRPr="006356B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2F5496"/>
                <w:sz w:val="18"/>
                <w:szCs w:val="18"/>
              </w:rPr>
              <w:t>1396</w:t>
            </w:r>
          </w:p>
        </w:tc>
        <w:tc>
          <w:tcPr>
            <w:tcW w:w="113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D9E2F3"/>
            <w:noWrap/>
            <w:vAlign w:val="center"/>
          </w:tcPr>
          <w:p w14:paraId="7BA29D69" w14:textId="77777777" w:rsidR="00D17DAE" w:rsidRPr="006356B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2F5496"/>
                <w:sz w:val="18"/>
                <w:szCs w:val="18"/>
              </w:rPr>
              <w:t>10</w:t>
            </w:r>
          </w:p>
        </w:tc>
      </w:tr>
    </w:tbl>
    <w:p w14:paraId="7A6ACBB3" w14:textId="77777777" w:rsidR="00D17DAE" w:rsidRDefault="00D17DAE" w:rsidP="00D17DA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tbl>
      <w:tblPr>
        <w:tblW w:w="5840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1134"/>
        <w:gridCol w:w="1134"/>
        <w:gridCol w:w="1134"/>
        <w:gridCol w:w="1134"/>
      </w:tblGrid>
      <w:tr w:rsidR="00D17DAE" w:rsidRPr="00003857" w14:paraId="4A83EB2E" w14:textId="77777777" w:rsidTr="00B42438">
        <w:trPr>
          <w:trHeight w:val="170"/>
        </w:trPr>
        <w:tc>
          <w:tcPr>
            <w:tcW w:w="58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15845E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RIVER WATER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Slovenia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– LF</w:t>
            </w:r>
          </w:p>
        </w:tc>
      </w:tr>
      <w:tr w:rsidR="00D17DAE" w:rsidRPr="00003857" w14:paraId="4E928CEE" w14:textId="77777777" w:rsidTr="00B42438">
        <w:trPr>
          <w:trHeight w:val="170"/>
        </w:trPr>
        <w:tc>
          <w:tcPr>
            <w:tcW w:w="13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E2263E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Sampling site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</w:tcBorders>
            <w:noWrap/>
            <w:vAlign w:val="center"/>
            <w:hideMark/>
          </w:tcPr>
          <w:p w14:paraId="1BE1ECE5" w14:textId="77777777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proofErr w:type="spellStart"/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Discharge</w:t>
            </w:r>
            <w:proofErr w:type="spellEnd"/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 xml:space="preserve"> (m</w:t>
            </w: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  <w:vertAlign w:val="superscript"/>
              </w:rPr>
              <w:t>3</w:t>
            </w:r>
            <w:r w:rsidRPr="00C32A6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/s)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4549D4E6" w14:textId="77777777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pH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3C794EE0" w14:textId="77777777" w:rsidR="00D17DAE" w:rsidRPr="006C38E2" w:rsidRDefault="00D17DAE" w:rsidP="00B42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 w:themeColor="accent1" w:themeShade="BF"/>
                <w:sz w:val="18"/>
                <w:szCs w:val="18"/>
              </w:rPr>
            </w:pPr>
            <w:proofErr w:type="spellStart"/>
            <w:r w:rsidRPr="006C38E2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Electrical</w:t>
            </w:r>
            <w:proofErr w:type="spellEnd"/>
            <w:r w:rsidRPr="006C38E2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 xml:space="preserve"> </w:t>
            </w:r>
            <w:proofErr w:type="spellStart"/>
            <w:r w:rsidRPr="006C38E2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conductivity</w:t>
            </w:r>
            <w:proofErr w:type="spellEnd"/>
            <w:r w:rsidRPr="006C38E2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 xml:space="preserve"> (µS/cm)</w:t>
            </w:r>
          </w:p>
          <w:p w14:paraId="14D3C09E" w14:textId="77777777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912DB1" w14:textId="77777777" w:rsidR="00D17DAE" w:rsidRPr="00003857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6C38E2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Total alkalinity</w:t>
            </w:r>
            <w:proofErr w:type="gramStart"/>
            <w:r w:rsidRPr="006C38E2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   (</w:t>
            </w:r>
            <w:proofErr w:type="gramEnd"/>
            <w:r w:rsidRPr="006C38E2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mmol/L)</w:t>
            </w:r>
          </w:p>
        </w:tc>
      </w:tr>
      <w:tr w:rsidR="00D17DAE" w:rsidRPr="00003857" w14:paraId="447581A2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6735780D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PO-1-LF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094B72A7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1F6AC6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1F6AC6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750</w:t>
            </w:r>
          </w:p>
        </w:tc>
        <w:tc>
          <w:tcPr>
            <w:tcW w:w="1134" w:type="dxa"/>
            <w:noWrap/>
            <w:vAlign w:val="center"/>
          </w:tcPr>
          <w:p w14:paraId="2E7A21AC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7.2</w:t>
            </w:r>
          </w:p>
        </w:tc>
        <w:tc>
          <w:tcPr>
            <w:tcW w:w="1134" w:type="dxa"/>
            <w:noWrap/>
            <w:vAlign w:val="center"/>
          </w:tcPr>
          <w:p w14:paraId="1E6A9562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413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79F19888" w14:textId="6C6EAF25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3.1</w:t>
            </w:r>
          </w:p>
        </w:tc>
      </w:tr>
      <w:tr w:rsidR="00D17DAE" w:rsidRPr="00003857" w14:paraId="7B387A5D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6AFAF0CD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PO-2-LF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37F4D738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1F6AC6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1F6AC6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230</w:t>
            </w:r>
          </w:p>
        </w:tc>
        <w:tc>
          <w:tcPr>
            <w:tcW w:w="1134" w:type="dxa"/>
            <w:noWrap/>
            <w:vAlign w:val="center"/>
          </w:tcPr>
          <w:p w14:paraId="46F144CD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7.7</w:t>
            </w:r>
          </w:p>
        </w:tc>
        <w:tc>
          <w:tcPr>
            <w:tcW w:w="1134" w:type="dxa"/>
            <w:noWrap/>
            <w:vAlign w:val="center"/>
          </w:tcPr>
          <w:p w14:paraId="30E954ED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438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026BC385" w14:textId="6D42011F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3.2</w:t>
            </w:r>
          </w:p>
        </w:tc>
      </w:tr>
      <w:tr w:rsidR="00D17DAE" w:rsidRPr="00003857" w14:paraId="2788CD99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40BB32B4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PO-3-LF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689509F7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1F6AC6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1F6AC6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160</w:t>
            </w:r>
          </w:p>
        </w:tc>
        <w:tc>
          <w:tcPr>
            <w:tcW w:w="1134" w:type="dxa"/>
            <w:noWrap/>
            <w:vAlign w:val="center"/>
          </w:tcPr>
          <w:p w14:paraId="38AC3C1F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7.6</w:t>
            </w:r>
          </w:p>
        </w:tc>
        <w:tc>
          <w:tcPr>
            <w:tcW w:w="1134" w:type="dxa"/>
            <w:noWrap/>
            <w:vAlign w:val="center"/>
          </w:tcPr>
          <w:p w14:paraId="428B409C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434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733A8838" w14:textId="1831E4A5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3.3</w:t>
            </w:r>
          </w:p>
        </w:tc>
      </w:tr>
      <w:tr w:rsidR="00D17DAE" w:rsidRPr="00003857" w14:paraId="06A586FD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464426CC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PO-4-LF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3F912D23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1F6AC6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1F6AC6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190</w:t>
            </w:r>
          </w:p>
        </w:tc>
        <w:tc>
          <w:tcPr>
            <w:tcW w:w="1134" w:type="dxa"/>
            <w:noWrap/>
            <w:vAlign w:val="center"/>
          </w:tcPr>
          <w:p w14:paraId="3F7D6710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7.6</w:t>
            </w:r>
          </w:p>
        </w:tc>
        <w:tc>
          <w:tcPr>
            <w:tcW w:w="1134" w:type="dxa"/>
            <w:noWrap/>
            <w:vAlign w:val="center"/>
          </w:tcPr>
          <w:p w14:paraId="48E7B85D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454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7C98A2AB" w14:textId="793D96B1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3.</w:t>
            </w:r>
            <w:r w:rsidR="007E0102">
              <w:rPr>
                <w:rFonts w:ascii="Arial" w:hAnsi="Arial" w:cs="Arial"/>
                <w:color w:val="305496"/>
                <w:sz w:val="18"/>
                <w:szCs w:val="18"/>
              </w:rPr>
              <w:t>5</w:t>
            </w:r>
          </w:p>
        </w:tc>
      </w:tr>
      <w:tr w:rsidR="00D17DAE" w:rsidRPr="00003857" w14:paraId="37314475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17385DF9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PO-5-LF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6879C690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1F6AC6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1F6AC6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643</w:t>
            </w:r>
          </w:p>
        </w:tc>
        <w:tc>
          <w:tcPr>
            <w:tcW w:w="1134" w:type="dxa"/>
            <w:noWrap/>
            <w:vAlign w:val="center"/>
          </w:tcPr>
          <w:p w14:paraId="22C3697E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7.7</w:t>
            </w:r>
          </w:p>
        </w:tc>
        <w:tc>
          <w:tcPr>
            <w:tcW w:w="1134" w:type="dxa"/>
            <w:noWrap/>
            <w:vAlign w:val="center"/>
          </w:tcPr>
          <w:p w14:paraId="3DB2BED2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459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0D4F5309" w14:textId="67C3AE44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3.</w:t>
            </w:r>
            <w:r w:rsidR="007E0102">
              <w:rPr>
                <w:rFonts w:ascii="Arial" w:hAnsi="Arial" w:cs="Arial"/>
                <w:color w:val="305496"/>
                <w:sz w:val="18"/>
                <w:szCs w:val="18"/>
              </w:rPr>
              <w:t>6</w:t>
            </w:r>
          </w:p>
        </w:tc>
      </w:tr>
      <w:tr w:rsidR="00D17DAE" w:rsidRPr="00003857" w14:paraId="56FAA858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781BFB37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PO-6-LF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64816E74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1F6AC6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1F6AC6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734</w:t>
            </w:r>
          </w:p>
        </w:tc>
        <w:tc>
          <w:tcPr>
            <w:tcW w:w="1134" w:type="dxa"/>
            <w:noWrap/>
            <w:vAlign w:val="center"/>
          </w:tcPr>
          <w:p w14:paraId="5477538C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7.8</w:t>
            </w:r>
          </w:p>
        </w:tc>
        <w:tc>
          <w:tcPr>
            <w:tcW w:w="1134" w:type="dxa"/>
            <w:noWrap/>
            <w:vAlign w:val="center"/>
          </w:tcPr>
          <w:p w14:paraId="00CD01EC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440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53CF68F7" w14:textId="590153A6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3.2</w:t>
            </w:r>
          </w:p>
        </w:tc>
      </w:tr>
      <w:tr w:rsidR="00D17DAE" w:rsidRPr="00003857" w14:paraId="3E84D20D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69190A63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LE-1-LF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00B070AE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1F6AC6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5</w:t>
            </w:r>
            <w:r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1F6AC6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57</w:t>
            </w:r>
          </w:p>
        </w:tc>
        <w:tc>
          <w:tcPr>
            <w:tcW w:w="1134" w:type="dxa"/>
            <w:noWrap/>
            <w:vAlign w:val="center"/>
          </w:tcPr>
          <w:p w14:paraId="0BDF683B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7.7</w:t>
            </w:r>
          </w:p>
        </w:tc>
        <w:tc>
          <w:tcPr>
            <w:tcW w:w="1134" w:type="dxa"/>
            <w:noWrap/>
            <w:vAlign w:val="center"/>
          </w:tcPr>
          <w:p w14:paraId="14AE4893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549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7D22E3A9" w14:textId="5B4F5321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2.</w:t>
            </w:r>
            <w:r w:rsidR="007E0102">
              <w:rPr>
                <w:rFonts w:ascii="Arial" w:hAnsi="Arial" w:cs="Arial"/>
                <w:color w:val="305496"/>
                <w:sz w:val="18"/>
                <w:szCs w:val="18"/>
              </w:rPr>
              <w:t>9</w:t>
            </w:r>
          </w:p>
        </w:tc>
      </w:tr>
      <w:tr w:rsidR="00D17DAE" w:rsidRPr="00003857" w14:paraId="0A549ECF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087B2481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LE-2-LF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77340BED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1F6AC6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1F6AC6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49</w:t>
            </w:r>
          </w:p>
        </w:tc>
        <w:tc>
          <w:tcPr>
            <w:tcW w:w="1134" w:type="dxa"/>
            <w:noWrap/>
            <w:vAlign w:val="center"/>
          </w:tcPr>
          <w:p w14:paraId="22BA839A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7.4</w:t>
            </w:r>
          </w:p>
        </w:tc>
        <w:tc>
          <w:tcPr>
            <w:tcW w:w="1134" w:type="dxa"/>
            <w:noWrap/>
            <w:vAlign w:val="center"/>
          </w:tcPr>
          <w:p w14:paraId="68577233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458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7DC504C3" w14:textId="44687446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3.</w:t>
            </w:r>
            <w:r w:rsidR="007E0102">
              <w:rPr>
                <w:rFonts w:ascii="Arial" w:hAnsi="Arial" w:cs="Arial"/>
                <w:color w:val="305496"/>
                <w:sz w:val="18"/>
                <w:szCs w:val="18"/>
              </w:rPr>
              <w:t>2</w:t>
            </w:r>
          </w:p>
        </w:tc>
      </w:tr>
      <w:tr w:rsidR="00D17DAE" w:rsidRPr="00003857" w14:paraId="02ADEDC6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6B5D2950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LE-3-LF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7006D227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1F6AC6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1F6AC6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89</w:t>
            </w:r>
          </w:p>
        </w:tc>
        <w:tc>
          <w:tcPr>
            <w:tcW w:w="1134" w:type="dxa"/>
            <w:noWrap/>
            <w:vAlign w:val="center"/>
          </w:tcPr>
          <w:p w14:paraId="50B9182E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5.0</w:t>
            </w:r>
          </w:p>
        </w:tc>
        <w:tc>
          <w:tcPr>
            <w:tcW w:w="1134" w:type="dxa"/>
            <w:noWrap/>
            <w:vAlign w:val="center"/>
          </w:tcPr>
          <w:p w14:paraId="67E179D8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546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500C4B34" w14:textId="76416ED4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1.9</w:t>
            </w:r>
          </w:p>
        </w:tc>
      </w:tr>
      <w:tr w:rsidR="00D17DAE" w:rsidRPr="00003857" w14:paraId="6D5DF874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65877D46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LE-4-LF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19DDD70D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1F6AC6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1F6AC6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05</w:t>
            </w:r>
          </w:p>
        </w:tc>
        <w:tc>
          <w:tcPr>
            <w:tcW w:w="1134" w:type="dxa"/>
            <w:noWrap/>
            <w:vAlign w:val="center"/>
          </w:tcPr>
          <w:p w14:paraId="6E8FD86C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7.7</w:t>
            </w:r>
          </w:p>
        </w:tc>
        <w:tc>
          <w:tcPr>
            <w:tcW w:w="1134" w:type="dxa"/>
            <w:noWrap/>
            <w:vAlign w:val="center"/>
          </w:tcPr>
          <w:p w14:paraId="1F6EAB1C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604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73A71F05" w14:textId="57129D33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3.</w:t>
            </w:r>
            <w:r w:rsidR="007E0102">
              <w:rPr>
                <w:rFonts w:ascii="Arial" w:hAnsi="Arial" w:cs="Arial"/>
                <w:color w:val="305496"/>
                <w:sz w:val="18"/>
                <w:szCs w:val="18"/>
              </w:rPr>
              <w:t>9</w:t>
            </w:r>
          </w:p>
        </w:tc>
      </w:tr>
      <w:tr w:rsidR="00D17DAE" w:rsidRPr="00003857" w14:paraId="170DEB24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49115ADF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LE-5-LF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39D80A08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1F6AC6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1F6AC6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44</w:t>
            </w:r>
          </w:p>
        </w:tc>
        <w:tc>
          <w:tcPr>
            <w:tcW w:w="1134" w:type="dxa"/>
            <w:noWrap/>
            <w:vAlign w:val="center"/>
          </w:tcPr>
          <w:p w14:paraId="3005B9C3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7.6</w:t>
            </w:r>
          </w:p>
        </w:tc>
        <w:tc>
          <w:tcPr>
            <w:tcW w:w="1134" w:type="dxa"/>
            <w:noWrap/>
            <w:vAlign w:val="center"/>
          </w:tcPr>
          <w:p w14:paraId="66B4340C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768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2A3D91C5" w14:textId="3B370DC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3.</w:t>
            </w:r>
            <w:r w:rsidR="007E0102">
              <w:rPr>
                <w:rFonts w:ascii="Arial" w:hAnsi="Arial" w:cs="Arial"/>
                <w:color w:val="305496"/>
                <w:sz w:val="18"/>
                <w:szCs w:val="18"/>
              </w:rPr>
              <w:t>8</w:t>
            </w:r>
          </w:p>
        </w:tc>
      </w:tr>
      <w:tr w:rsidR="00D17DAE" w:rsidRPr="00003857" w14:paraId="305179D3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0C027CE1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LE-6-LF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567D6B13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1F6AC6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1F6AC6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74</w:t>
            </w:r>
          </w:p>
        </w:tc>
        <w:tc>
          <w:tcPr>
            <w:tcW w:w="1134" w:type="dxa"/>
            <w:noWrap/>
            <w:vAlign w:val="center"/>
          </w:tcPr>
          <w:p w14:paraId="24819F9B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7.5</w:t>
            </w:r>
          </w:p>
        </w:tc>
        <w:tc>
          <w:tcPr>
            <w:tcW w:w="1134" w:type="dxa"/>
            <w:noWrap/>
            <w:vAlign w:val="center"/>
          </w:tcPr>
          <w:p w14:paraId="1BD4BFC6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472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4BCDC6D3" w14:textId="4A185D6A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3.0</w:t>
            </w:r>
          </w:p>
        </w:tc>
      </w:tr>
      <w:tr w:rsidR="00D17DAE" w:rsidRPr="00003857" w14:paraId="15F8E62F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40BB6014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MAR-1-LF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6F61C398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1500F1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1500F1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035</w:t>
            </w:r>
          </w:p>
        </w:tc>
        <w:tc>
          <w:tcPr>
            <w:tcW w:w="1134" w:type="dxa"/>
            <w:noWrap/>
            <w:vAlign w:val="center"/>
          </w:tcPr>
          <w:p w14:paraId="14998061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7.1</w:t>
            </w:r>
          </w:p>
        </w:tc>
        <w:tc>
          <w:tcPr>
            <w:tcW w:w="1134" w:type="dxa"/>
            <w:noWrap/>
            <w:vAlign w:val="center"/>
          </w:tcPr>
          <w:p w14:paraId="5FDEBAEA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243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7EB58D41" w14:textId="23C496BB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1.4</w:t>
            </w:r>
          </w:p>
        </w:tc>
      </w:tr>
      <w:tr w:rsidR="00D17DAE" w:rsidRPr="00003857" w14:paraId="5AEFFD29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08A35E63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MAR-2-LF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7E68B01D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1500F1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1500F1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123</w:t>
            </w:r>
          </w:p>
        </w:tc>
        <w:tc>
          <w:tcPr>
            <w:tcW w:w="1134" w:type="dxa"/>
            <w:noWrap/>
            <w:vAlign w:val="center"/>
          </w:tcPr>
          <w:p w14:paraId="11393290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6.8</w:t>
            </w:r>
          </w:p>
        </w:tc>
        <w:tc>
          <w:tcPr>
            <w:tcW w:w="1134" w:type="dxa"/>
            <w:noWrap/>
            <w:vAlign w:val="center"/>
          </w:tcPr>
          <w:p w14:paraId="5A5572B0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2115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1B1DA281" w14:textId="2BCAEB63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1.</w:t>
            </w:r>
            <w:r w:rsidR="007E0102">
              <w:rPr>
                <w:rFonts w:ascii="Arial" w:hAnsi="Arial" w:cs="Arial"/>
                <w:color w:val="305496"/>
                <w:sz w:val="18"/>
                <w:szCs w:val="18"/>
              </w:rPr>
              <w:t>9</w:t>
            </w:r>
          </w:p>
        </w:tc>
      </w:tr>
      <w:tr w:rsidR="00D17DAE" w:rsidRPr="00003857" w14:paraId="7F5E8A09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43D006FB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MAR-3-LF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1EA8930B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1500F1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1500F1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014</w:t>
            </w:r>
          </w:p>
        </w:tc>
        <w:tc>
          <w:tcPr>
            <w:tcW w:w="1134" w:type="dxa"/>
            <w:noWrap/>
            <w:vAlign w:val="center"/>
          </w:tcPr>
          <w:p w14:paraId="441DC7E4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7.8</w:t>
            </w:r>
          </w:p>
        </w:tc>
        <w:tc>
          <w:tcPr>
            <w:tcW w:w="1134" w:type="dxa"/>
            <w:noWrap/>
            <w:vAlign w:val="center"/>
          </w:tcPr>
          <w:p w14:paraId="458A46D3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289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64CBF40D" w14:textId="22B50D62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1.9</w:t>
            </w:r>
          </w:p>
        </w:tc>
      </w:tr>
      <w:tr w:rsidR="00D17DAE" w:rsidRPr="00003857" w14:paraId="17220091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68E26A03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MAR-4-LF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5109E0E9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1500F1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1500F1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014</w:t>
            </w:r>
          </w:p>
        </w:tc>
        <w:tc>
          <w:tcPr>
            <w:tcW w:w="1134" w:type="dxa"/>
            <w:noWrap/>
            <w:vAlign w:val="center"/>
          </w:tcPr>
          <w:p w14:paraId="03063319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7.9</w:t>
            </w:r>
          </w:p>
        </w:tc>
        <w:tc>
          <w:tcPr>
            <w:tcW w:w="1134" w:type="dxa"/>
            <w:noWrap/>
            <w:vAlign w:val="center"/>
          </w:tcPr>
          <w:p w14:paraId="1FE30181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291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62BD66EA" w14:textId="246366B2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2.</w:t>
            </w:r>
            <w:r w:rsidR="007E0102">
              <w:rPr>
                <w:rFonts w:ascii="Arial" w:hAnsi="Arial" w:cs="Arial"/>
                <w:color w:val="305496"/>
                <w:sz w:val="18"/>
                <w:szCs w:val="18"/>
              </w:rPr>
              <w:t>1</w:t>
            </w:r>
          </w:p>
        </w:tc>
      </w:tr>
      <w:tr w:rsidR="00D17DAE" w:rsidRPr="00003857" w14:paraId="4270B516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0E7C8130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MAR-5-LF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5974BEFD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1500F1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1500F1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024</w:t>
            </w:r>
          </w:p>
        </w:tc>
        <w:tc>
          <w:tcPr>
            <w:tcW w:w="1134" w:type="dxa"/>
            <w:noWrap/>
            <w:vAlign w:val="center"/>
          </w:tcPr>
          <w:p w14:paraId="6ECFE4B9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7.6</w:t>
            </w:r>
          </w:p>
        </w:tc>
        <w:tc>
          <w:tcPr>
            <w:tcW w:w="1134" w:type="dxa"/>
            <w:noWrap/>
            <w:vAlign w:val="center"/>
          </w:tcPr>
          <w:p w14:paraId="38866DDE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395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18319D6A" w14:textId="146781C6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1.8</w:t>
            </w:r>
          </w:p>
        </w:tc>
      </w:tr>
      <w:tr w:rsidR="00D17DAE" w:rsidRPr="00003857" w14:paraId="67D4BC6B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14:paraId="78DFF510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MAR-6-LF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noWrap/>
            <w:vAlign w:val="center"/>
          </w:tcPr>
          <w:p w14:paraId="42C9727B" w14:textId="77777777" w:rsidR="00D17DAE" w:rsidRPr="00662D2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 w:themeColor="accent1" w:themeShade="BF"/>
                <w:sz w:val="18"/>
                <w:szCs w:val="18"/>
                <w:lang w:val="en-GB"/>
              </w:rPr>
            </w:pPr>
            <w:r w:rsidRPr="001500F1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.</w:t>
            </w:r>
            <w:r w:rsidRPr="001500F1">
              <w:rPr>
                <w:rFonts w:ascii="Arial" w:hAnsi="Arial" w:cs="Arial"/>
                <w:color w:val="2F5496" w:themeColor="accent1" w:themeShade="BF"/>
                <w:sz w:val="18"/>
                <w:szCs w:val="18"/>
              </w:rPr>
              <w:t>040</w:t>
            </w:r>
          </w:p>
        </w:tc>
        <w:tc>
          <w:tcPr>
            <w:tcW w:w="1134" w:type="dxa"/>
            <w:noWrap/>
            <w:vAlign w:val="center"/>
          </w:tcPr>
          <w:p w14:paraId="4539A257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7.7</w:t>
            </w:r>
          </w:p>
        </w:tc>
        <w:tc>
          <w:tcPr>
            <w:tcW w:w="1134" w:type="dxa"/>
            <w:noWrap/>
            <w:vAlign w:val="center"/>
          </w:tcPr>
          <w:p w14:paraId="4F15AC49" w14:textId="77777777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noWrap/>
            <w:vAlign w:val="center"/>
          </w:tcPr>
          <w:p w14:paraId="0D7F4DB4" w14:textId="7446FA7E" w:rsidR="00D17DAE" w:rsidRPr="009E25E6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1.</w:t>
            </w:r>
            <w:r w:rsidR="007E0102">
              <w:rPr>
                <w:rFonts w:ascii="Arial" w:hAnsi="Arial" w:cs="Arial"/>
                <w:color w:val="305496"/>
                <w:sz w:val="18"/>
                <w:szCs w:val="18"/>
              </w:rPr>
              <w:t>3</w:t>
            </w:r>
          </w:p>
        </w:tc>
      </w:tr>
      <w:tr w:rsidR="00D17DAE" w:rsidRPr="00003857" w14:paraId="6217896A" w14:textId="77777777" w:rsidTr="00B42438">
        <w:trPr>
          <w:trHeight w:val="170"/>
        </w:trPr>
        <w:tc>
          <w:tcPr>
            <w:tcW w:w="13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E2F3"/>
            <w:noWrap/>
            <w:vAlign w:val="bottom"/>
          </w:tcPr>
          <w:p w14:paraId="674D4064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>Min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</w:tcBorders>
            <w:shd w:val="clear" w:color="auto" w:fill="D9E2F3"/>
            <w:noWrap/>
            <w:vAlign w:val="bottom"/>
          </w:tcPr>
          <w:p w14:paraId="19AC2F45" w14:textId="77777777" w:rsidR="00D17DAE" w:rsidRPr="006356B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0.014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D9E2F3"/>
            <w:noWrap/>
            <w:vAlign w:val="center"/>
          </w:tcPr>
          <w:p w14:paraId="7D9E35F7" w14:textId="77777777" w:rsidR="00D17DAE" w:rsidRPr="006356B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5.0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D9E2F3"/>
            <w:noWrap/>
            <w:vAlign w:val="center"/>
          </w:tcPr>
          <w:p w14:paraId="39894502" w14:textId="77777777" w:rsidR="00D17DAE" w:rsidRPr="006356B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  <w:shd w:val="clear" w:color="auto" w:fill="D9E2F3"/>
            <w:noWrap/>
            <w:vAlign w:val="center"/>
          </w:tcPr>
          <w:p w14:paraId="6229365D" w14:textId="653220EA" w:rsidR="00D17DAE" w:rsidRPr="006356B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1.</w:t>
            </w:r>
            <w:r w:rsidR="007E0102">
              <w:rPr>
                <w:rFonts w:ascii="Arial" w:hAnsi="Arial" w:cs="Arial"/>
                <w:color w:val="305496"/>
                <w:sz w:val="18"/>
                <w:szCs w:val="18"/>
              </w:rPr>
              <w:t>3</w:t>
            </w:r>
          </w:p>
        </w:tc>
      </w:tr>
      <w:tr w:rsidR="00D17DAE" w:rsidRPr="00003857" w14:paraId="6FFCAC87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right w:val="single" w:sz="6" w:space="0" w:color="auto"/>
            </w:tcBorders>
            <w:shd w:val="clear" w:color="auto" w:fill="D9E2F3"/>
            <w:noWrap/>
            <w:vAlign w:val="bottom"/>
          </w:tcPr>
          <w:p w14:paraId="3BFF9C79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>M</w:t>
            </w:r>
            <w:r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>edian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shd w:val="clear" w:color="auto" w:fill="D9E2F3"/>
            <w:noWrap/>
            <w:vAlign w:val="bottom"/>
          </w:tcPr>
          <w:p w14:paraId="58229630" w14:textId="77777777" w:rsidR="00D17DAE" w:rsidRPr="006356B8" w:rsidRDefault="00D17DAE" w:rsidP="00B42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0.437</w:t>
            </w:r>
          </w:p>
        </w:tc>
        <w:tc>
          <w:tcPr>
            <w:tcW w:w="1134" w:type="dxa"/>
            <w:shd w:val="clear" w:color="auto" w:fill="D9E2F3"/>
            <w:noWrap/>
            <w:vAlign w:val="center"/>
          </w:tcPr>
          <w:p w14:paraId="41E88D2C" w14:textId="77777777" w:rsidR="00D17DAE" w:rsidRPr="006356B8" w:rsidRDefault="00D17DAE" w:rsidP="00B42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7.6</w:t>
            </w:r>
          </w:p>
        </w:tc>
        <w:tc>
          <w:tcPr>
            <w:tcW w:w="1134" w:type="dxa"/>
            <w:shd w:val="clear" w:color="auto" w:fill="D9E2F3"/>
            <w:noWrap/>
            <w:vAlign w:val="center"/>
          </w:tcPr>
          <w:p w14:paraId="117CB3BE" w14:textId="77777777" w:rsidR="00D17DAE" w:rsidRPr="006356B8" w:rsidRDefault="00D17DAE" w:rsidP="00B42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447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shd w:val="clear" w:color="auto" w:fill="D9E2F3"/>
            <w:noWrap/>
            <w:vAlign w:val="center"/>
          </w:tcPr>
          <w:p w14:paraId="780842EE" w14:textId="6FE78602" w:rsidR="00D17DAE" w:rsidRPr="006356B8" w:rsidRDefault="00D17DAE" w:rsidP="00B42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3.</w:t>
            </w:r>
            <w:r w:rsidR="007E0102">
              <w:rPr>
                <w:rFonts w:ascii="Arial" w:hAnsi="Arial" w:cs="Arial"/>
                <w:color w:val="305496"/>
                <w:sz w:val="18"/>
                <w:szCs w:val="18"/>
              </w:rPr>
              <w:t>1</w:t>
            </w:r>
          </w:p>
        </w:tc>
      </w:tr>
      <w:tr w:rsidR="00D17DAE" w:rsidRPr="00003857" w14:paraId="67C1C44D" w14:textId="77777777" w:rsidTr="00B42438">
        <w:trPr>
          <w:trHeight w:val="170"/>
        </w:trPr>
        <w:tc>
          <w:tcPr>
            <w:tcW w:w="13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noWrap/>
            <w:vAlign w:val="bottom"/>
            <w:hideMark/>
          </w:tcPr>
          <w:p w14:paraId="4B73B1DA" w14:textId="77777777" w:rsidR="00D17DAE" w:rsidRPr="00003857" w:rsidRDefault="00D17DAE" w:rsidP="00B4243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>Max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</w:tcBorders>
            <w:shd w:val="clear" w:color="auto" w:fill="D9E2F3"/>
            <w:noWrap/>
            <w:vAlign w:val="bottom"/>
          </w:tcPr>
          <w:p w14:paraId="307AC6F2" w14:textId="77777777" w:rsidR="00D17DAE" w:rsidRPr="006356B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5.57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D9E2F3"/>
            <w:noWrap/>
            <w:vAlign w:val="bottom"/>
          </w:tcPr>
          <w:p w14:paraId="712F0814" w14:textId="77777777" w:rsidR="00D17DAE" w:rsidRPr="006356B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7.9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D9E2F3"/>
            <w:noWrap/>
            <w:vAlign w:val="bottom"/>
          </w:tcPr>
          <w:p w14:paraId="3455E320" w14:textId="77777777" w:rsidR="00D17DAE" w:rsidRPr="006356B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2115</w:t>
            </w:r>
          </w:p>
        </w:tc>
        <w:tc>
          <w:tcPr>
            <w:tcW w:w="1134" w:type="dxa"/>
            <w:tcBorders>
              <w:bottom w:val="single" w:sz="6" w:space="0" w:color="auto"/>
              <w:right w:val="single" w:sz="6" w:space="0" w:color="auto"/>
            </w:tcBorders>
            <w:shd w:val="clear" w:color="auto" w:fill="D9E2F3"/>
            <w:noWrap/>
            <w:vAlign w:val="bottom"/>
          </w:tcPr>
          <w:p w14:paraId="5DF6FFD7" w14:textId="2C5046A0" w:rsidR="00D17DAE" w:rsidRPr="006356B8" w:rsidRDefault="00D17DAE" w:rsidP="00B42438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3.</w:t>
            </w:r>
            <w:r w:rsidR="007E0102">
              <w:rPr>
                <w:rFonts w:ascii="Arial" w:hAnsi="Arial" w:cs="Arial"/>
                <w:color w:val="305496"/>
                <w:sz w:val="18"/>
                <w:szCs w:val="18"/>
              </w:rPr>
              <w:t>9</w:t>
            </w:r>
          </w:p>
        </w:tc>
      </w:tr>
    </w:tbl>
    <w:p w14:paraId="2C6E8255" w14:textId="77777777" w:rsidR="00C93E1F" w:rsidRPr="00003857" w:rsidRDefault="00C93E1F" w:rsidP="00C93E1F">
      <w:pPr>
        <w:spacing w:after="0" w:line="240" w:lineRule="auto"/>
        <w:rPr>
          <w:rFonts w:ascii="Arial" w:hAnsi="Arial" w:cs="Arial"/>
          <w:b/>
          <w:color w:val="000000"/>
          <w:sz w:val="20"/>
          <w:szCs w:val="20"/>
          <w:lang w:val="en-GB"/>
        </w:rPr>
      </w:pPr>
      <w:r w:rsidRPr="00003857">
        <w:rPr>
          <w:rFonts w:ascii="Arial" w:hAnsi="Arial" w:cs="Arial"/>
          <w:b/>
          <w:color w:val="000000"/>
          <w:sz w:val="20"/>
          <w:szCs w:val="20"/>
          <w:lang w:val="en-GB"/>
        </w:rPr>
        <w:lastRenderedPageBreak/>
        <w:t>Table S</w:t>
      </w:r>
      <w:r>
        <w:rPr>
          <w:rFonts w:ascii="Arial" w:hAnsi="Arial" w:cs="Arial"/>
          <w:b/>
          <w:color w:val="000000"/>
          <w:sz w:val="20"/>
          <w:szCs w:val="20"/>
          <w:lang w:val="en-GB"/>
        </w:rPr>
        <w:t>4</w:t>
      </w:r>
    </w:p>
    <w:p w14:paraId="268AB825" w14:textId="77777777" w:rsidR="00C93E1F" w:rsidRPr="00003857" w:rsidRDefault="00C93E1F" w:rsidP="00C93E1F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val="en-GB"/>
        </w:rPr>
      </w:pPr>
      <w:r w:rsidRPr="00003857">
        <w:rPr>
          <w:rFonts w:ascii="Arial" w:hAnsi="Arial" w:cs="Arial"/>
          <w:color w:val="000000"/>
          <w:sz w:val="20"/>
          <w:szCs w:val="20"/>
          <w:lang w:val="en-GB"/>
        </w:rPr>
        <w:t>ICP</w:t>
      </w:r>
      <w:r w:rsidRPr="00A11936">
        <w:rPr>
          <w:rFonts w:ascii="Arial" w:hAnsi="Arial" w:cs="Arial"/>
          <w:sz w:val="20"/>
          <w:szCs w:val="20"/>
          <w:lang w:val="en-GB"/>
        </w:rPr>
        <w:t>–</w:t>
      </w:r>
      <w:r w:rsidRPr="00003857">
        <w:rPr>
          <w:rFonts w:ascii="Arial" w:hAnsi="Arial" w:cs="Arial"/>
          <w:color w:val="000000"/>
          <w:sz w:val="20"/>
          <w:szCs w:val="20"/>
          <w:lang w:val="en-GB"/>
        </w:rPr>
        <w:t>MS operating parameters for the determination of element concentrations.</w:t>
      </w:r>
    </w:p>
    <w:p w14:paraId="32C71EF0" w14:textId="77777777" w:rsidR="00C93E1F" w:rsidRPr="00003857" w:rsidRDefault="00C93E1F" w:rsidP="00C93E1F">
      <w:pPr>
        <w:spacing w:after="0" w:line="240" w:lineRule="auto"/>
        <w:rPr>
          <w:rFonts w:ascii="Arial" w:hAnsi="Arial" w:cs="Arial"/>
          <w:b/>
          <w:color w:val="000000"/>
          <w:sz w:val="20"/>
          <w:szCs w:val="20"/>
          <w:lang w:val="en-GB"/>
        </w:rPr>
      </w:pPr>
    </w:p>
    <w:tbl>
      <w:tblPr>
        <w:tblW w:w="86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1"/>
        <w:gridCol w:w="1583"/>
        <w:gridCol w:w="2302"/>
        <w:gridCol w:w="1701"/>
      </w:tblGrid>
      <w:tr w:rsidR="00C93E1F" w:rsidRPr="00003857" w14:paraId="15FB976D" w14:textId="77777777" w:rsidTr="00286213"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A9935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Parameter</w:t>
            </w:r>
          </w:p>
        </w:tc>
        <w:tc>
          <w:tcPr>
            <w:tcW w:w="1583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44CAF" w14:textId="77777777" w:rsidR="00C93E1F" w:rsidRPr="00003857" w:rsidRDefault="00C93E1F" w:rsidP="0028621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Type/Value</w:t>
            </w:r>
          </w:p>
        </w:tc>
        <w:tc>
          <w:tcPr>
            <w:tcW w:w="230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ECBE3" w14:textId="77777777" w:rsidR="00C93E1F" w:rsidRPr="00003857" w:rsidRDefault="00C93E1F" w:rsidP="0028621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Helium mode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0961C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No gas mode</w:t>
            </w:r>
          </w:p>
        </w:tc>
      </w:tr>
      <w:tr w:rsidR="00C93E1F" w:rsidRPr="00003857" w14:paraId="212295FC" w14:textId="77777777" w:rsidTr="00286213">
        <w:tc>
          <w:tcPr>
            <w:tcW w:w="3061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CEF9C" w14:textId="77777777" w:rsidR="00C93E1F" w:rsidRPr="00003857" w:rsidRDefault="00C93E1F" w:rsidP="00286213">
            <w:pPr>
              <w:spacing w:after="0" w:line="240" w:lineRule="auto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i/>
                <w:color w:val="000000"/>
                <w:sz w:val="20"/>
                <w:szCs w:val="20"/>
                <w:lang w:val="en-GB"/>
              </w:rPr>
              <w:t>Sample introduction</w:t>
            </w:r>
          </w:p>
        </w:tc>
        <w:tc>
          <w:tcPr>
            <w:tcW w:w="1583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12AA8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02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E59F3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DC745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93E1F" w:rsidRPr="00003857" w14:paraId="6E9AD598" w14:textId="77777777" w:rsidTr="00286213">
        <w:tc>
          <w:tcPr>
            <w:tcW w:w="30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09806" w14:textId="77777777" w:rsidR="00C93E1F" w:rsidRPr="00003857" w:rsidRDefault="00C93E1F" w:rsidP="0028621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Nebuliser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4EFDA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Miramist</w:t>
            </w:r>
            <w:proofErr w:type="spellEnd"/>
          </w:p>
        </w:tc>
        <w:tc>
          <w:tcPr>
            <w:tcW w:w="23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25795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6E3B8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93E1F" w:rsidRPr="00003857" w14:paraId="0D66C017" w14:textId="77777777" w:rsidTr="00286213">
        <w:tc>
          <w:tcPr>
            <w:tcW w:w="30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11A8F" w14:textId="77777777" w:rsidR="00C93E1F" w:rsidRPr="00003857" w:rsidRDefault="00C93E1F" w:rsidP="0028621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Spray chamber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4C0FB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Scott</w:t>
            </w:r>
          </w:p>
        </w:tc>
        <w:tc>
          <w:tcPr>
            <w:tcW w:w="23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C3FA3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243FA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93E1F" w:rsidRPr="00003857" w14:paraId="3F403334" w14:textId="77777777" w:rsidTr="00286213">
        <w:tc>
          <w:tcPr>
            <w:tcW w:w="30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3E5FB" w14:textId="77777777" w:rsidR="00C93E1F" w:rsidRPr="00003857" w:rsidRDefault="00C93E1F" w:rsidP="0028621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Skimmer and sampler 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AADCA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Ni</w:t>
            </w:r>
          </w:p>
        </w:tc>
        <w:tc>
          <w:tcPr>
            <w:tcW w:w="23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A15E6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6C13D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93E1F" w:rsidRPr="00003857" w14:paraId="3FD10D86" w14:textId="77777777" w:rsidTr="00286213">
        <w:tc>
          <w:tcPr>
            <w:tcW w:w="30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9170D" w14:textId="77777777" w:rsidR="00C93E1F" w:rsidRPr="00003857" w:rsidRDefault="00C93E1F" w:rsidP="0028621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i/>
                <w:color w:val="000000"/>
                <w:sz w:val="20"/>
                <w:szCs w:val="20"/>
                <w:lang w:val="en-GB"/>
              </w:rPr>
              <w:t>Plasma conditions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61A4D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BC7DF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FB64A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93E1F" w:rsidRPr="00003857" w14:paraId="6D1043C5" w14:textId="77777777" w:rsidTr="00286213">
        <w:tc>
          <w:tcPr>
            <w:tcW w:w="30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0A2F3" w14:textId="77777777" w:rsidR="00C93E1F" w:rsidRPr="00003857" w:rsidRDefault="00C93E1F" w:rsidP="0028621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Forward power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812E0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1550 W</w:t>
            </w:r>
          </w:p>
        </w:tc>
        <w:tc>
          <w:tcPr>
            <w:tcW w:w="23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909F9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04CD3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93E1F" w:rsidRPr="00003857" w14:paraId="00CDCD7A" w14:textId="77777777" w:rsidTr="00286213">
        <w:tc>
          <w:tcPr>
            <w:tcW w:w="30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4DCEC" w14:textId="77777777" w:rsidR="00C93E1F" w:rsidRPr="00003857" w:rsidRDefault="00C93E1F" w:rsidP="0028621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Plasma gas flow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C030D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15.0 L/min</w:t>
            </w:r>
          </w:p>
        </w:tc>
        <w:tc>
          <w:tcPr>
            <w:tcW w:w="23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E0834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D7DBE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93E1F" w:rsidRPr="00003857" w14:paraId="587BF984" w14:textId="77777777" w:rsidTr="00286213">
        <w:tc>
          <w:tcPr>
            <w:tcW w:w="30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060B6" w14:textId="77777777" w:rsidR="00C93E1F" w:rsidRPr="00003857" w:rsidRDefault="00C93E1F" w:rsidP="0028621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B2A72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80DE3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99954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93E1F" w:rsidRPr="00003857" w14:paraId="6BD87308" w14:textId="77777777" w:rsidTr="00286213">
        <w:tc>
          <w:tcPr>
            <w:tcW w:w="30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01A2A" w14:textId="77777777" w:rsidR="00C93E1F" w:rsidRPr="00003857" w:rsidRDefault="00C93E1F" w:rsidP="0028621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Carrier gas flow 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8959A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00"/>
                <w:lang w:val="en-GB"/>
              </w:rPr>
            </w:pPr>
          </w:p>
        </w:tc>
        <w:tc>
          <w:tcPr>
            <w:tcW w:w="23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FEE58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1.05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L/min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75EB1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1.05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L/min</w:t>
            </w:r>
          </w:p>
        </w:tc>
      </w:tr>
      <w:tr w:rsidR="00C93E1F" w:rsidRPr="00003857" w14:paraId="6D3A3F64" w14:textId="77777777" w:rsidTr="00286213">
        <w:tc>
          <w:tcPr>
            <w:tcW w:w="30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1E5BA" w14:textId="77777777" w:rsidR="00C93E1F" w:rsidRPr="00003857" w:rsidRDefault="00C93E1F" w:rsidP="0028621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He </w:t>
            </w:r>
            <w:proofErr w:type="gramStart"/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gas</w:t>
            </w:r>
            <w:proofErr w:type="gramEnd"/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flow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6F918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00"/>
                <w:lang w:val="en-GB"/>
              </w:rPr>
            </w:pPr>
          </w:p>
        </w:tc>
        <w:tc>
          <w:tcPr>
            <w:tcW w:w="23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EF679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4.5 mL/min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230E2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C93E1F" w:rsidRPr="00003857" w14:paraId="7EF072EC" w14:textId="77777777" w:rsidTr="00286213">
        <w:tc>
          <w:tcPr>
            <w:tcW w:w="30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ED1BE" w14:textId="77777777" w:rsidR="00C93E1F" w:rsidRPr="00003857" w:rsidRDefault="00C93E1F" w:rsidP="0028621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QP bias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14DF3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00"/>
                <w:lang w:val="en-GB"/>
              </w:rPr>
            </w:pPr>
          </w:p>
        </w:tc>
        <w:tc>
          <w:tcPr>
            <w:tcW w:w="23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83AB8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-15.0 V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17DB5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-3.6 V</w:t>
            </w:r>
          </w:p>
        </w:tc>
      </w:tr>
      <w:tr w:rsidR="00C93E1F" w:rsidRPr="00003857" w14:paraId="2CB3D554" w14:textId="77777777" w:rsidTr="00286213">
        <w:tc>
          <w:tcPr>
            <w:tcW w:w="30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5D6B2" w14:textId="77777777" w:rsidR="00C93E1F" w:rsidRPr="00003857" w:rsidRDefault="00C93E1F" w:rsidP="0028621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Oct bias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A5A61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00"/>
                <w:lang w:val="en-GB"/>
              </w:rPr>
            </w:pPr>
          </w:p>
        </w:tc>
        <w:tc>
          <w:tcPr>
            <w:tcW w:w="23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A34C5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-18.0 V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75B3B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-8.0 V</w:t>
            </w:r>
          </w:p>
        </w:tc>
      </w:tr>
      <w:tr w:rsidR="00C93E1F" w:rsidRPr="00003857" w14:paraId="2ECBDA04" w14:textId="77777777" w:rsidTr="00286213">
        <w:tc>
          <w:tcPr>
            <w:tcW w:w="30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BCAC4" w14:textId="77777777" w:rsidR="00C93E1F" w:rsidRPr="00003857" w:rsidRDefault="00C93E1F" w:rsidP="0028621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Cell entrance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E6D1E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00"/>
                <w:lang w:val="en-GB"/>
              </w:rPr>
            </w:pPr>
          </w:p>
        </w:tc>
        <w:tc>
          <w:tcPr>
            <w:tcW w:w="23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CB5F3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-40 V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CD888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-40 V</w:t>
            </w:r>
          </w:p>
        </w:tc>
      </w:tr>
      <w:tr w:rsidR="00C93E1F" w:rsidRPr="00003857" w14:paraId="1A4A20E8" w14:textId="77777777" w:rsidTr="00286213">
        <w:tc>
          <w:tcPr>
            <w:tcW w:w="30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7A8BD" w14:textId="77777777" w:rsidR="00C93E1F" w:rsidRPr="00003857" w:rsidRDefault="00C93E1F" w:rsidP="0028621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Cell exit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139F8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00"/>
                <w:lang w:val="en-GB"/>
              </w:rPr>
            </w:pPr>
          </w:p>
        </w:tc>
        <w:tc>
          <w:tcPr>
            <w:tcW w:w="23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9BABC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-60 V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D7764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-50 V</w:t>
            </w:r>
          </w:p>
        </w:tc>
      </w:tr>
      <w:tr w:rsidR="00C93E1F" w:rsidRPr="00003857" w14:paraId="1947278A" w14:textId="77777777" w:rsidTr="00286213">
        <w:tc>
          <w:tcPr>
            <w:tcW w:w="30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D1536" w14:textId="77777777" w:rsidR="00C93E1F" w:rsidRPr="00003857" w:rsidRDefault="00C93E1F" w:rsidP="0028621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Deflect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3838C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00"/>
                <w:lang w:val="en-GB"/>
              </w:rPr>
            </w:pPr>
          </w:p>
        </w:tc>
        <w:tc>
          <w:tcPr>
            <w:tcW w:w="23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A5DEA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-2.2 V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19B7F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13.4 V</w:t>
            </w:r>
          </w:p>
        </w:tc>
      </w:tr>
      <w:tr w:rsidR="00C93E1F" w:rsidRPr="00003857" w14:paraId="2DD2F63D" w14:textId="77777777" w:rsidTr="00286213">
        <w:tc>
          <w:tcPr>
            <w:tcW w:w="30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488C9" w14:textId="77777777" w:rsidR="00C93E1F" w:rsidRPr="00003857" w:rsidRDefault="00C93E1F" w:rsidP="0028621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Plate bias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074F0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00"/>
                <w:lang w:val="en-GB"/>
              </w:rPr>
            </w:pPr>
          </w:p>
        </w:tc>
        <w:tc>
          <w:tcPr>
            <w:tcW w:w="23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306EF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-60 V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DE04F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-40 V</w:t>
            </w:r>
          </w:p>
        </w:tc>
      </w:tr>
      <w:tr w:rsidR="00C93E1F" w:rsidRPr="00003857" w14:paraId="4D80C079" w14:textId="77777777" w:rsidTr="00286213">
        <w:tc>
          <w:tcPr>
            <w:tcW w:w="30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D5D34" w14:textId="77777777" w:rsidR="00C93E1F" w:rsidRPr="00003857" w:rsidRDefault="00C93E1F" w:rsidP="0028621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Sample uptake rate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D3B99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0.3 mL/min</w:t>
            </w:r>
          </w:p>
        </w:tc>
        <w:tc>
          <w:tcPr>
            <w:tcW w:w="23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46720" w14:textId="77777777" w:rsidR="00C93E1F" w:rsidRPr="00003857" w:rsidRDefault="00C93E1F" w:rsidP="0028621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50AEC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C93E1F" w:rsidRPr="00003857" w14:paraId="3485C870" w14:textId="77777777" w:rsidTr="00286213">
        <w:tc>
          <w:tcPr>
            <w:tcW w:w="30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4B966" w14:textId="77777777" w:rsidR="00C93E1F" w:rsidRPr="00003857" w:rsidRDefault="00C93E1F" w:rsidP="0028621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i/>
                <w:color w:val="000000"/>
                <w:sz w:val="20"/>
                <w:szCs w:val="20"/>
                <w:lang w:val="en-GB"/>
              </w:rPr>
              <w:t>Data acquisition parameters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956EC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</w:pPr>
          </w:p>
        </w:tc>
        <w:tc>
          <w:tcPr>
            <w:tcW w:w="23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85F8B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64018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</w:pPr>
          </w:p>
        </w:tc>
      </w:tr>
      <w:tr w:rsidR="00C93E1F" w:rsidRPr="00003857" w14:paraId="6D199825" w14:textId="77777777" w:rsidTr="00286213">
        <w:tc>
          <w:tcPr>
            <w:tcW w:w="30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743DD" w14:textId="77777777" w:rsidR="00C93E1F" w:rsidRPr="00003857" w:rsidRDefault="00C93E1F" w:rsidP="0028621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Isotopes monitored 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31A3A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</w:pPr>
          </w:p>
        </w:tc>
        <w:tc>
          <w:tcPr>
            <w:tcW w:w="23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1EB99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23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Na,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 xml:space="preserve"> 24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Mg, 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27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Al, 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39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K, 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44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Ca, 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45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Sc,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 xml:space="preserve"> 47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Ti, 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51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V, 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52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Cr, 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55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Mn,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 xml:space="preserve"> 56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Fe, 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60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Ni,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63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Cu, 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66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Zn, 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75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As, 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59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Co,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 xml:space="preserve"> 88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Sr,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84630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fr-FR"/>
              </w:rPr>
              <w:t>7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  <w:t xml:space="preserve">Li, 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fr-FR"/>
              </w:rPr>
              <w:t>31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  <w:t xml:space="preserve">P, 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fr-FR"/>
              </w:rPr>
              <w:t>111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  <w:t xml:space="preserve">Cd, 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fr-FR"/>
              </w:rPr>
              <w:t>208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  <w:t xml:space="preserve">Pb, 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fr-FR"/>
              </w:rPr>
              <w:t>139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  <w:t xml:space="preserve">La, 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fr-FR"/>
              </w:rPr>
              <w:t>140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  <w:t xml:space="preserve">Ce, 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fr-FR"/>
              </w:rPr>
              <w:t>141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  <w:t xml:space="preserve">Pr, 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fr-FR"/>
              </w:rPr>
              <w:t>146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  <w:t xml:space="preserve">Nd, 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fr-FR"/>
              </w:rPr>
              <w:t>147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  <w:t xml:space="preserve">Sm, 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fr-FR"/>
              </w:rPr>
              <w:t>153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  <w:t xml:space="preserve">Eu, 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fr-FR"/>
              </w:rPr>
              <w:t>157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  <w:t xml:space="preserve">Gd, 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fr-FR"/>
              </w:rPr>
              <w:t>159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  <w:t xml:space="preserve">Tb, 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fr-FR"/>
              </w:rPr>
              <w:t>163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  <w:t xml:space="preserve">Dy, 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fr-FR"/>
              </w:rPr>
              <w:t>165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  <w:t xml:space="preserve">Ho, 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fr-FR"/>
              </w:rPr>
              <w:t>166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  <w:t xml:space="preserve">Er, 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fr-FR"/>
              </w:rPr>
              <w:t>169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  <w:t xml:space="preserve">Tm, 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fr-FR"/>
              </w:rPr>
              <w:t>172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  <w:t xml:space="preserve">Yb, 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fr-FR"/>
              </w:rPr>
              <w:t>175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  <w:t>Lu</w:t>
            </w:r>
          </w:p>
        </w:tc>
      </w:tr>
      <w:tr w:rsidR="00C93E1F" w:rsidRPr="00003857" w14:paraId="7844251F" w14:textId="77777777" w:rsidTr="00286213">
        <w:tc>
          <w:tcPr>
            <w:tcW w:w="3061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EB530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Isotopes of internal standards</w:t>
            </w:r>
          </w:p>
        </w:tc>
        <w:tc>
          <w:tcPr>
            <w:tcW w:w="1583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99BBA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0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7E544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45</w:t>
            </w: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 xml:space="preserve">Sc, </w:t>
            </w:r>
            <w:r w:rsidRPr="00003857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72</w:t>
            </w: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 xml:space="preserve">Ge, </w:t>
            </w:r>
            <w:r w:rsidRPr="00003857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89</w:t>
            </w: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Y,</w:t>
            </w:r>
          </w:p>
          <w:p w14:paraId="6DB35278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103</w:t>
            </w: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 xml:space="preserve">Rh, </w:t>
            </w:r>
            <w:r w:rsidRPr="00003857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115</w:t>
            </w: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In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FADAC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45</w:t>
            </w: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 xml:space="preserve">Sc, </w:t>
            </w:r>
            <w:r w:rsidRPr="00003857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72</w:t>
            </w: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 xml:space="preserve">Ge, </w:t>
            </w:r>
            <w:r w:rsidRPr="00003857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89</w:t>
            </w: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Y,</w:t>
            </w:r>
          </w:p>
          <w:p w14:paraId="3E665E80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103</w:t>
            </w: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 xml:space="preserve">Rh, </w:t>
            </w:r>
            <w:r w:rsidRPr="00003857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115</w:t>
            </w: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In</w:t>
            </w:r>
          </w:p>
        </w:tc>
      </w:tr>
    </w:tbl>
    <w:p w14:paraId="6951012F" w14:textId="77777777" w:rsidR="00C93E1F" w:rsidRPr="00003857" w:rsidRDefault="00C93E1F" w:rsidP="00C93E1F">
      <w:pPr>
        <w:jc w:val="both"/>
        <w:rPr>
          <w:rFonts w:ascii="Arial" w:hAnsi="Arial" w:cs="Arial"/>
          <w:lang w:val="en-US"/>
        </w:rPr>
      </w:pPr>
    </w:p>
    <w:p w14:paraId="63A749B4" w14:textId="77777777" w:rsidR="00C93E1F" w:rsidRPr="00003857" w:rsidRDefault="00C93E1F" w:rsidP="00C93E1F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003857">
        <w:rPr>
          <w:rFonts w:ascii="Arial" w:hAnsi="Arial" w:cs="Arial"/>
          <w:lang w:val="en-US"/>
        </w:rPr>
        <w:br w:type="page"/>
      </w:r>
      <w:r w:rsidRPr="00003857">
        <w:rPr>
          <w:rFonts w:ascii="Arial" w:hAnsi="Arial" w:cs="Arial"/>
          <w:b/>
          <w:sz w:val="20"/>
          <w:szCs w:val="20"/>
          <w:lang w:val="en-GB"/>
        </w:rPr>
        <w:lastRenderedPageBreak/>
        <w:t>Table S</w:t>
      </w:r>
      <w:r>
        <w:rPr>
          <w:rFonts w:ascii="Arial" w:hAnsi="Arial" w:cs="Arial"/>
          <w:b/>
          <w:sz w:val="20"/>
          <w:szCs w:val="20"/>
          <w:lang w:val="en-GB"/>
        </w:rPr>
        <w:t>5</w:t>
      </w:r>
      <w:r w:rsidRPr="00003857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p w14:paraId="23C3723B" w14:textId="77777777" w:rsidR="00C93E1F" w:rsidRDefault="00C93E1F" w:rsidP="00C93E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003857">
        <w:rPr>
          <w:rFonts w:ascii="Arial" w:hAnsi="Arial" w:cs="Arial"/>
          <w:sz w:val="20"/>
          <w:szCs w:val="20"/>
          <w:lang w:val="en-GB"/>
        </w:rPr>
        <w:t xml:space="preserve">Concentrations of elements in the standard reference material SPS-SW1 </w:t>
      </w:r>
      <w:r w:rsidRPr="00003857">
        <w:rPr>
          <w:rFonts w:ascii="Arial" w:hAnsi="Arial" w:cs="Arial"/>
          <w:color w:val="000000"/>
          <w:sz w:val="20"/>
          <w:szCs w:val="20"/>
          <w:lang w:val="en-GB"/>
        </w:rPr>
        <w:t>(Reference material for measurements of elements in surface waters)</w:t>
      </w:r>
      <w:r w:rsidRPr="00003857">
        <w:rPr>
          <w:rFonts w:ascii="Arial" w:hAnsi="Arial" w:cs="Arial"/>
          <w:sz w:val="20"/>
          <w:szCs w:val="20"/>
          <w:lang w:val="en-GB"/>
        </w:rPr>
        <w:t xml:space="preserve"> and certified reference materials CRM 320R (</w:t>
      </w:r>
      <w:r w:rsidRPr="00003857">
        <w:rPr>
          <w:rFonts w:ascii="Arial" w:hAnsi="Arial" w:cs="Arial"/>
          <w:color w:val="141314"/>
          <w:sz w:val="20"/>
          <w:szCs w:val="20"/>
          <w:lang w:val="en-GB"/>
        </w:rPr>
        <w:t>Trace Elements in Chanel Sediment)</w:t>
      </w:r>
      <w:r w:rsidRPr="00003857">
        <w:rPr>
          <w:rFonts w:ascii="Arial" w:hAnsi="Arial" w:cs="Arial"/>
          <w:sz w:val="20"/>
          <w:szCs w:val="20"/>
          <w:lang w:val="en-GB"/>
        </w:rPr>
        <w:t xml:space="preserve">. </w:t>
      </w:r>
      <w:r w:rsidRPr="000D46C8">
        <w:rPr>
          <w:rFonts w:ascii="Arial" w:hAnsi="Arial" w:cs="Arial"/>
          <w:sz w:val="20"/>
          <w:szCs w:val="20"/>
          <w:lang w:val="en-GB"/>
        </w:rPr>
        <w:t>Concentrations of elements were determined by ICP</w:t>
      </w:r>
      <w:r w:rsidRPr="00A11936">
        <w:rPr>
          <w:rFonts w:ascii="Arial" w:hAnsi="Arial" w:cs="Arial"/>
          <w:sz w:val="20"/>
          <w:szCs w:val="20"/>
          <w:lang w:val="en-GB"/>
        </w:rPr>
        <w:t>–</w:t>
      </w:r>
      <w:r w:rsidRPr="000D46C8">
        <w:rPr>
          <w:rFonts w:ascii="Arial" w:hAnsi="Arial" w:cs="Arial"/>
          <w:sz w:val="20"/>
          <w:szCs w:val="20"/>
          <w:lang w:val="en-GB"/>
        </w:rPr>
        <w:t>MS. The results represent the mean concentration ± standard deviation obtained on six parallel samples, while certified values are given with their associated uncertainties as provided by the manufacturer</w:t>
      </w:r>
      <w:r>
        <w:rPr>
          <w:rFonts w:ascii="Arial" w:hAnsi="Arial" w:cs="Arial"/>
          <w:sz w:val="20"/>
          <w:szCs w:val="20"/>
          <w:lang w:val="en-GB"/>
        </w:rPr>
        <w:t>.</w:t>
      </w:r>
    </w:p>
    <w:p w14:paraId="1C02143B" w14:textId="77777777" w:rsidR="00C93E1F" w:rsidRPr="00003857" w:rsidRDefault="00C93E1F" w:rsidP="00C93E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tbl>
      <w:tblPr>
        <w:tblW w:w="7373" w:type="dxa"/>
        <w:tblInd w:w="392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559"/>
        <w:gridCol w:w="1560"/>
        <w:gridCol w:w="1560"/>
        <w:gridCol w:w="1560"/>
      </w:tblGrid>
      <w:tr w:rsidR="00C93E1F" w:rsidRPr="00003857" w14:paraId="03B6A82A" w14:textId="77777777" w:rsidTr="00286213"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16CEEA43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Element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FDC31D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SPS-SW1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3300E9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CRM 320R</w:t>
            </w:r>
          </w:p>
        </w:tc>
      </w:tr>
      <w:tr w:rsidR="00C93E1F" w:rsidRPr="00003857" w14:paraId="4AEA2960" w14:textId="77777777" w:rsidTr="00286213"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15E0B9B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FF00390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Determined</w:t>
            </w:r>
          </w:p>
          <w:p w14:paraId="15C58561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(µg/L)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59A9A73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Certified</w:t>
            </w:r>
          </w:p>
          <w:p w14:paraId="2724212B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(µg/L)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0193DF9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Determined</w:t>
            </w:r>
          </w:p>
          <w:p w14:paraId="536B3AA5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(mg/kg)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3B5A6D4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Certified</w:t>
            </w:r>
          </w:p>
          <w:p w14:paraId="7ACDF984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(mg/kg)</w:t>
            </w:r>
          </w:p>
        </w:tc>
      </w:tr>
      <w:tr w:rsidR="00C93E1F" w:rsidRPr="00003857" w14:paraId="4F2B9B48" w14:textId="77777777" w:rsidTr="00286213"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14421B6C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Pb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bottom"/>
          </w:tcPr>
          <w:p w14:paraId="4722C604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4.89±0.08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14:paraId="1C1361BF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5.0±0.1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vAlign w:val="bottom"/>
          </w:tcPr>
          <w:p w14:paraId="2E998B25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85.8±4.8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14:paraId="537BCB1B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85±5</w:t>
            </w:r>
          </w:p>
        </w:tc>
      </w:tr>
      <w:tr w:rsidR="00C93E1F" w:rsidRPr="00003857" w14:paraId="043F930B" w14:textId="77777777" w:rsidTr="00286213">
        <w:tc>
          <w:tcPr>
            <w:tcW w:w="1134" w:type="dxa"/>
            <w:vAlign w:val="center"/>
          </w:tcPr>
          <w:p w14:paraId="56F0F624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Cd</w:t>
            </w:r>
          </w:p>
        </w:tc>
        <w:tc>
          <w:tcPr>
            <w:tcW w:w="1559" w:type="dxa"/>
          </w:tcPr>
          <w:p w14:paraId="751FACE0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0.51±0.02</w:t>
            </w:r>
          </w:p>
        </w:tc>
        <w:tc>
          <w:tcPr>
            <w:tcW w:w="1560" w:type="dxa"/>
          </w:tcPr>
          <w:p w14:paraId="5B37F97F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0.50±0.01</w:t>
            </w:r>
          </w:p>
        </w:tc>
        <w:tc>
          <w:tcPr>
            <w:tcW w:w="1560" w:type="dxa"/>
          </w:tcPr>
          <w:p w14:paraId="0D6B5B2D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2.69±0.09</w:t>
            </w:r>
          </w:p>
        </w:tc>
        <w:tc>
          <w:tcPr>
            <w:tcW w:w="1560" w:type="dxa"/>
          </w:tcPr>
          <w:p w14:paraId="6A957F3F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2.64±0.18</w:t>
            </w:r>
          </w:p>
        </w:tc>
      </w:tr>
      <w:tr w:rsidR="00C93E1F" w:rsidRPr="00003857" w14:paraId="472BAC54" w14:textId="77777777" w:rsidTr="00286213">
        <w:tc>
          <w:tcPr>
            <w:tcW w:w="1134" w:type="dxa"/>
            <w:vAlign w:val="center"/>
          </w:tcPr>
          <w:p w14:paraId="15F8C9D7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As</w:t>
            </w:r>
          </w:p>
        </w:tc>
        <w:tc>
          <w:tcPr>
            <w:tcW w:w="1559" w:type="dxa"/>
            <w:vAlign w:val="bottom"/>
          </w:tcPr>
          <w:p w14:paraId="04640378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10.2±0.2</w:t>
            </w:r>
          </w:p>
        </w:tc>
        <w:tc>
          <w:tcPr>
            <w:tcW w:w="1560" w:type="dxa"/>
          </w:tcPr>
          <w:p w14:paraId="0BE5B537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10.0±0.1</w:t>
            </w:r>
          </w:p>
        </w:tc>
        <w:tc>
          <w:tcPr>
            <w:tcW w:w="1560" w:type="dxa"/>
            <w:vAlign w:val="bottom"/>
          </w:tcPr>
          <w:p w14:paraId="0665AF50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22.3±0.7</w:t>
            </w:r>
          </w:p>
        </w:tc>
        <w:tc>
          <w:tcPr>
            <w:tcW w:w="1560" w:type="dxa"/>
          </w:tcPr>
          <w:p w14:paraId="0603499C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21.7±2.0</w:t>
            </w:r>
          </w:p>
        </w:tc>
      </w:tr>
      <w:tr w:rsidR="00C93E1F" w:rsidRPr="00003857" w14:paraId="7C4E54B2" w14:textId="77777777" w:rsidTr="00286213">
        <w:tc>
          <w:tcPr>
            <w:tcW w:w="1134" w:type="dxa"/>
            <w:vAlign w:val="center"/>
          </w:tcPr>
          <w:p w14:paraId="717EF75E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Cr</w:t>
            </w:r>
          </w:p>
        </w:tc>
        <w:tc>
          <w:tcPr>
            <w:tcW w:w="1559" w:type="dxa"/>
            <w:vAlign w:val="bottom"/>
          </w:tcPr>
          <w:p w14:paraId="2EE4BDB9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1.99±0.03</w:t>
            </w:r>
          </w:p>
        </w:tc>
        <w:tc>
          <w:tcPr>
            <w:tcW w:w="1560" w:type="dxa"/>
          </w:tcPr>
          <w:p w14:paraId="184F1D54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2.00±0.02</w:t>
            </w:r>
          </w:p>
        </w:tc>
        <w:tc>
          <w:tcPr>
            <w:tcW w:w="1560" w:type="dxa"/>
            <w:vAlign w:val="bottom"/>
          </w:tcPr>
          <w:p w14:paraId="2E24DF0E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57.3±1.8</w:t>
            </w:r>
          </w:p>
        </w:tc>
        <w:tc>
          <w:tcPr>
            <w:tcW w:w="1560" w:type="dxa"/>
          </w:tcPr>
          <w:p w14:paraId="578DF71F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59±4</w:t>
            </w:r>
          </w:p>
        </w:tc>
      </w:tr>
      <w:tr w:rsidR="00C93E1F" w:rsidRPr="00003857" w14:paraId="7A952322" w14:textId="77777777" w:rsidTr="00286213">
        <w:tc>
          <w:tcPr>
            <w:tcW w:w="1134" w:type="dxa"/>
            <w:vAlign w:val="center"/>
          </w:tcPr>
          <w:p w14:paraId="64143B34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Ni</w:t>
            </w:r>
          </w:p>
        </w:tc>
        <w:tc>
          <w:tcPr>
            <w:tcW w:w="1559" w:type="dxa"/>
            <w:vAlign w:val="bottom"/>
          </w:tcPr>
          <w:p w14:paraId="7730348C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10.1±0.2</w:t>
            </w:r>
          </w:p>
        </w:tc>
        <w:tc>
          <w:tcPr>
            <w:tcW w:w="1560" w:type="dxa"/>
          </w:tcPr>
          <w:p w14:paraId="0F5CC5F7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10.0±0.1</w:t>
            </w:r>
          </w:p>
        </w:tc>
        <w:tc>
          <w:tcPr>
            <w:tcW w:w="1560" w:type="dxa"/>
            <w:vAlign w:val="bottom"/>
          </w:tcPr>
          <w:p w14:paraId="752345CE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26.8±0.8</w:t>
            </w:r>
          </w:p>
        </w:tc>
        <w:tc>
          <w:tcPr>
            <w:tcW w:w="1560" w:type="dxa"/>
          </w:tcPr>
          <w:p w14:paraId="6539EF10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27.1±2.2</w:t>
            </w:r>
          </w:p>
        </w:tc>
      </w:tr>
      <w:tr w:rsidR="00C93E1F" w:rsidRPr="00003857" w14:paraId="5B635B45" w14:textId="77777777" w:rsidTr="00286213">
        <w:tc>
          <w:tcPr>
            <w:tcW w:w="1134" w:type="dxa"/>
            <w:vAlign w:val="center"/>
          </w:tcPr>
          <w:p w14:paraId="4671C5E3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Cu</w:t>
            </w:r>
          </w:p>
        </w:tc>
        <w:tc>
          <w:tcPr>
            <w:tcW w:w="1559" w:type="dxa"/>
            <w:vAlign w:val="bottom"/>
          </w:tcPr>
          <w:p w14:paraId="15C17D18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20.6±0.5</w:t>
            </w:r>
          </w:p>
        </w:tc>
        <w:tc>
          <w:tcPr>
            <w:tcW w:w="1560" w:type="dxa"/>
          </w:tcPr>
          <w:p w14:paraId="3AE8BD36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20±1</w:t>
            </w:r>
          </w:p>
        </w:tc>
        <w:tc>
          <w:tcPr>
            <w:tcW w:w="1560" w:type="dxa"/>
            <w:vAlign w:val="bottom"/>
          </w:tcPr>
          <w:p w14:paraId="0DAFA300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46.4±1.5</w:t>
            </w:r>
          </w:p>
        </w:tc>
        <w:tc>
          <w:tcPr>
            <w:tcW w:w="1560" w:type="dxa"/>
          </w:tcPr>
          <w:p w14:paraId="260CFD6F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46.3±2.9</w:t>
            </w:r>
          </w:p>
        </w:tc>
      </w:tr>
      <w:tr w:rsidR="00C93E1F" w:rsidRPr="00003857" w14:paraId="6ADBD4E7" w14:textId="77777777" w:rsidTr="00286213">
        <w:tc>
          <w:tcPr>
            <w:tcW w:w="1134" w:type="dxa"/>
            <w:vAlign w:val="center"/>
          </w:tcPr>
          <w:p w14:paraId="0DB15F01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Zn</w:t>
            </w:r>
          </w:p>
        </w:tc>
        <w:tc>
          <w:tcPr>
            <w:tcW w:w="1559" w:type="dxa"/>
            <w:vAlign w:val="bottom"/>
          </w:tcPr>
          <w:p w14:paraId="68966348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19.7±0.4</w:t>
            </w:r>
          </w:p>
        </w:tc>
        <w:tc>
          <w:tcPr>
            <w:tcW w:w="1560" w:type="dxa"/>
          </w:tcPr>
          <w:p w14:paraId="6C6BAAA7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560" w:type="dxa"/>
            <w:vAlign w:val="bottom"/>
          </w:tcPr>
          <w:p w14:paraId="797EBF47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326±10</w:t>
            </w:r>
          </w:p>
        </w:tc>
        <w:tc>
          <w:tcPr>
            <w:tcW w:w="1560" w:type="dxa"/>
          </w:tcPr>
          <w:p w14:paraId="0E7CF551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319±20</w:t>
            </w:r>
          </w:p>
        </w:tc>
      </w:tr>
      <w:tr w:rsidR="00C93E1F" w:rsidRPr="00003857" w14:paraId="4BC0563C" w14:textId="77777777" w:rsidTr="00286213">
        <w:tc>
          <w:tcPr>
            <w:tcW w:w="1134" w:type="dxa"/>
            <w:vAlign w:val="center"/>
          </w:tcPr>
          <w:p w14:paraId="0E838FC4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Al</w:t>
            </w:r>
          </w:p>
        </w:tc>
        <w:tc>
          <w:tcPr>
            <w:tcW w:w="1559" w:type="dxa"/>
            <w:vAlign w:val="bottom"/>
          </w:tcPr>
          <w:p w14:paraId="682F10C4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50.2±0.8</w:t>
            </w:r>
          </w:p>
        </w:tc>
        <w:tc>
          <w:tcPr>
            <w:tcW w:w="1560" w:type="dxa"/>
          </w:tcPr>
          <w:p w14:paraId="70A322BD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50±1</w:t>
            </w:r>
          </w:p>
        </w:tc>
        <w:tc>
          <w:tcPr>
            <w:tcW w:w="1560" w:type="dxa"/>
            <w:vAlign w:val="bottom"/>
          </w:tcPr>
          <w:p w14:paraId="3D78B04F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1560" w:type="dxa"/>
          </w:tcPr>
          <w:p w14:paraId="5A10A615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705FEB08" w14:textId="77777777" w:rsidTr="00286213">
        <w:tc>
          <w:tcPr>
            <w:tcW w:w="1134" w:type="dxa"/>
            <w:vAlign w:val="center"/>
          </w:tcPr>
          <w:p w14:paraId="2CB91723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</w:t>
            </w:r>
          </w:p>
        </w:tc>
        <w:tc>
          <w:tcPr>
            <w:tcW w:w="1559" w:type="dxa"/>
          </w:tcPr>
          <w:p w14:paraId="53B95D4D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101±1</w:t>
            </w:r>
          </w:p>
        </w:tc>
        <w:tc>
          <w:tcPr>
            <w:tcW w:w="1560" w:type="dxa"/>
          </w:tcPr>
          <w:p w14:paraId="093D26AC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100±1</w:t>
            </w:r>
          </w:p>
        </w:tc>
        <w:tc>
          <w:tcPr>
            <w:tcW w:w="1560" w:type="dxa"/>
            <w:vAlign w:val="bottom"/>
          </w:tcPr>
          <w:p w14:paraId="0A0143D8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1560" w:type="dxa"/>
          </w:tcPr>
          <w:p w14:paraId="6D946126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541B6838" w14:textId="77777777" w:rsidTr="00286213">
        <w:tc>
          <w:tcPr>
            <w:tcW w:w="1134" w:type="dxa"/>
            <w:vAlign w:val="center"/>
          </w:tcPr>
          <w:p w14:paraId="2AC89867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Na</w:t>
            </w:r>
          </w:p>
        </w:tc>
        <w:tc>
          <w:tcPr>
            <w:tcW w:w="1559" w:type="dxa"/>
          </w:tcPr>
          <w:p w14:paraId="6C8B830E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1865±40</w:t>
            </w:r>
          </w:p>
        </w:tc>
        <w:tc>
          <w:tcPr>
            <w:tcW w:w="1560" w:type="dxa"/>
          </w:tcPr>
          <w:p w14:paraId="3F2F8F8C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2000±20</w:t>
            </w:r>
          </w:p>
        </w:tc>
        <w:tc>
          <w:tcPr>
            <w:tcW w:w="1560" w:type="dxa"/>
            <w:vAlign w:val="bottom"/>
          </w:tcPr>
          <w:p w14:paraId="1EA2B139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1560" w:type="dxa"/>
          </w:tcPr>
          <w:p w14:paraId="6275967F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74D3EC6E" w14:textId="77777777" w:rsidTr="00286213">
        <w:tc>
          <w:tcPr>
            <w:tcW w:w="1134" w:type="dxa"/>
            <w:vAlign w:val="center"/>
          </w:tcPr>
          <w:p w14:paraId="3A79FD44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K</w:t>
            </w:r>
          </w:p>
        </w:tc>
        <w:tc>
          <w:tcPr>
            <w:tcW w:w="1559" w:type="dxa"/>
          </w:tcPr>
          <w:p w14:paraId="74F5FA22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195±4</w:t>
            </w:r>
          </w:p>
        </w:tc>
        <w:tc>
          <w:tcPr>
            <w:tcW w:w="1560" w:type="dxa"/>
          </w:tcPr>
          <w:p w14:paraId="1B89E1CA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200±2</w:t>
            </w:r>
          </w:p>
        </w:tc>
        <w:tc>
          <w:tcPr>
            <w:tcW w:w="1560" w:type="dxa"/>
            <w:vAlign w:val="bottom"/>
          </w:tcPr>
          <w:p w14:paraId="13A7CA8B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1560" w:type="dxa"/>
          </w:tcPr>
          <w:p w14:paraId="2711E6E7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0CD37224" w14:textId="77777777" w:rsidTr="00286213">
        <w:tc>
          <w:tcPr>
            <w:tcW w:w="1134" w:type="dxa"/>
            <w:vAlign w:val="center"/>
          </w:tcPr>
          <w:p w14:paraId="012220DD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Mg</w:t>
            </w:r>
          </w:p>
        </w:tc>
        <w:tc>
          <w:tcPr>
            <w:tcW w:w="1559" w:type="dxa"/>
          </w:tcPr>
          <w:p w14:paraId="15537D27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403±4</w:t>
            </w:r>
          </w:p>
        </w:tc>
        <w:tc>
          <w:tcPr>
            <w:tcW w:w="1560" w:type="dxa"/>
          </w:tcPr>
          <w:p w14:paraId="3EF503DB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400±4</w:t>
            </w:r>
          </w:p>
        </w:tc>
        <w:tc>
          <w:tcPr>
            <w:tcW w:w="1560" w:type="dxa"/>
            <w:vAlign w:val="bottom"/>
          </w:tcPr>
          <w:p w14:paraId="58A1C0DC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1560" w:type="dxa"/>
          </w:tcPr>
          <w:p w14:paraId="5070A76A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095C660E" w14:textId="77777777" w:rsidTr="00286213">
        <w:tc>
          <w:tcPr>
            <w:tcW w:w="1134" w:type="dxa"/>
            <w:vAlign w:val="center"/>
          </w:tcPr>
          <w:p w14:paraId="26CE8062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Ca</w:t>
            </w:r>
          </w:p>
        </w:tc>
        <w:tc>
          <w:tcPr>
            <w:tcW w:w="1559" w:type="dxa"/>
          </w:tcPr>
          <w:p w14:paraId="5B1FF702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2045±40</w:t>
            </w:r>
          </w:p>
        </w:tc>
        <w:tc>
          <w:tcPr>
            <w:tcW w:w="1560" w:type="dxa"/>
          </w:tcPr>
          <w:p w14:paraId="7453E589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2000±20</w:t>
            </w:r>
          </w:p>
        </w:tc>
        <w:tc>
          <w:tcPr>
            <w:tcW w:w="1560" w:type="dxa"/>
            <w:vAlign w:val="bottom"/>
          </w:tcPr>
          <w:p w14:paraId="5199A27E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1560" w:type="dxa"/>
          </w:tcPr>
          <w:p w14:paraId="0DFBA101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27935257" w14:textId="77777777" w:rsidTr="00286213">
        <w:tc>
          <w:tcPr>
            <w:tcW w:w="1134" w:type="dxa"/>
            <w:vAlign w:val="center"/>
          </w:tcPr>
          <w:p w14:paraId="38C3CD86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Sr</w:t>
            </w:r>
          </w:p>
        </w:tc>
        <w:tc>
          <w:tcPr>
            <w:tcW w:w="1559" w:type="dxa"/>
          </w:tcPr>
          <w:p w14:paraId="4AB06E7D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50.0±0.5</w:t>
            </w:r>
          </w:p>
        </w:tc>
        <w:tc>
          <w:tcPr>
            <w:tcW w:w="1560" w:type="dxa"/>
          </w:tcPr>
          <w:p w14:paraId="6D8B7EF5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50.0±0.5</w:t>
            </w:r>
          </w:p>
        </w:tc>
        <w:tc>
          <w:tcPr>
            <w:tcW w:w="1560" w:type="dxa"/>
            <w:vAlign w:val="bottom"/>
          </w:tcPr>
          <w:p w14:paraId="1B927D22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1560" w:type="dxa"/>
          </w:tcPr>
          <w:p w14:paraId="5DD74C34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4EFFAECE" w14:textId="77777777" w:rsidTr="00286213">
        <w:tc>
          <w:tcPr>
            <w:tcW w:w="1134" w:type="dxa"/>
            <w:vAlign w:val="center"/>
          </w:tcPr>
          <w:p w14:paraId="59CA9936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Sc</w:t>
            </w:r>
          </w:p>
        </w:tc>
        <w:tc>
          <w:tcPr>
            <w:tcW w:w="1559" w:type="dxa"/>
          </w:tcPr>
          <w:p w14:paraId="4C64A301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0.51±0.02</w:t>
            </w:r>
          </w:p>
        </w:tc>
        <w:tc>
          <w:tcPr>
            <w:tcW w:w="1560" w:type="dxa"/>
          </w:tcPr>
          <w:p w14:paraId="4BCE36E7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0.50±0.01</w:t>
            </w:r>
          </w:p>
        </w:tc>
        <w:tc>
          <w:tcPr>
            <w:tcW w:w="1560" w:type="dxa"/>
            <w:vAlign w:val="bottom"/>
          </w:tcPr>
          <w:p w14:paraId="411D1814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5.0±0.5</w:t>
            </w:r>
          </w:p>
        </w:tc>
        <w:tc>
          <w:tcPr>
            <w:tcW w:w="1560" w:type="dxa"/>
          </w:tcPr>
          <w:p w14:paraId="1431A124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5.2±0.4</w:t>
            </w:r>
          </w:p>
        </w:tc>
      </w:tr>
      <w:tr w:rsidR="00C93E1F" w:rsidRPr="00003857" w14:paraId="6D62F73D" w14:textId="77777777" w:rsidTr="00286213">
        <w:tc>
          <w:tcPr>
            <w:tcW w:w="1134" w:type="dxa"/>
            <w:vAlign w:val="center"/>
          </w:tcPr>
          <w:p w14:paraId="41E1EEAD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V</w:t>
            </w:r>
          </w:p>
        </w:tc>
        <w:tc>
          <w:tcPr>
            <w:tcW w:w="1559" w:type="dxa"/>
            <w:vAlign w:val="bottom"/>
          </w:tcPr>
          <w:p w14:paraId="138E3486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10.1±0.2</w:t>
            </w:r>
          </w:p>
        </w:tc>
        <w:tc>
          <w:tcPr>
            <w:tcW w:w="1560" w:type="dxa"/>
          </w:tcPr>
          <w:p w14:paraId="5181ABB5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10.0±0.1</w:t>
            </w:r>
          </w:p>
        </w:tc>
        <w:tc>
          <w:tcPr>
            <w:tcW w:w="1560" w:type="dxa"/>
            <w:vAlign w:val="bottom"/>
          </w:tcPr>
          <w:p w14:paraId="76A50CFA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43.8±0.9</w:t>
            </w:r>
          </w:p>
        </w:tc>
        <w:tc>
          <w:tcPr>
            <w:tcW w:w="1560" w:type="dxa"/>
          </w:tcPr>
          <w:p w14:paraId="34EFC4F0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46.5±2.8</w:t>
            </w:r>
          </w:p>
        </w:tc>
      </w:tr>
      <w:tr w:rsidR="00C93E1F" w:rsidRPr="00003857" w14:paraId="721E7BE5" w14:textId="77777777" w:rsidTr="00286213">
        <w:tc>
          <w:tcPr>
            <w:tcW w:w="1134" w:type="dxa"/>
            <w:vAlign w:val="center"/>
          </w:tcPr>
          <w:p w14:paraId="08B3C704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Mn</w:t>
            </w:r>
          </w:p>
        </w:tc>
        <w:tc>
          <w:tcPr>
            <w:tcW w:w="1559" w:type="dxa"/>
            <w:vAlign w:val="bottom"/>
          </w:tcPr>
          <w:p w14:paraId="73E68EA3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9.97±0.09</w:t>
            </w:r>
          </w:p>
        </w:tc>
        <w:tc>
          <w:tcPr>
            <w:tcW w:w="1560" w:type="dxa"/>
          </w:tcPr>
          <w:p w14:paraId="6EFAE72B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10.0±0.1</w:t>
            </w:r>
          </w:p>
        </w:tc>
        <w:tc>
          <w:tcPr>
            <w:tcW w:w="1560" w:type="dxa"/>
            <w:vAlign w:val="bottom"/>
          </w:tcPr>
          <w:p w14:paraId="2A834273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925±30</w:t>
            </w:r>
          </w:p>
        </w:tc>
        <w:tc>
          <w:tcPr>
            <w:tcW w:w="1560" w:type="dxa"/>
          </w:tcPr>
          <w:p w14:paraId="089909ED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910±50</w:t>
            </w:r>
          </w:p>
        </w:tc>
      </w:tr>
      <w:tr w:rsidR="00C93E1F" w:rsidRPr="00003857" w14:paraId="2549B895" w14:textId="77777777" w:rsidTr="00286213">
        <w:tc>
          <w:tcPr>
            <w:tcW w:w="1134" w:type="dxa"/>
            <w:vAlign w:val="center"/>
          </w:tcPr>
          <w:p w14:paraId="1684063E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Fe</w:t>
            </w:r>
          </w:p>
        </w:tc>
        <w:tc>
          <w:tcPr>
            <w:tcW w:w="1559" w:type="dxa"/>
            <w:vAlign w:val="bottom"/>
          </w:tcPr>
          <w:p w14:paraId="61F02A59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20.3±0.5</w:t>
            </w:r>
          </w:p>
        </w:tc>
        <w:tc>
          <w:tcPr>
            <w:tcW w:w="1560" w:type="dxa"/>
          </w:tcPr>
          <w:p w14:paraId="55959084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20±1</w:t>
            </w:r>
          </w:p>
        </w:tc>
        <w:tc>
          <w:tcPr>
            <w:tcW w:w="1560" w:type="dxa"/>
          </w:tcPr>
          <w:p w14:paraId="65D5FF47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26730±1000</w:t>
            </w:r>
          </w:p>
        </w:tc>
        <w:tc>
          <w:tcPr>
            <w:tcW w:w="1560" w:type="dxa"/>
          </w:tcPr>
          <w:p w14:paraId="5DAF3323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25700±1300</w:t>
            </w:r>
          </w:p>
        </w:tc>
      </w:tr>
      <w:tr w:rsidR="00C93E1F" w:rsidRPr="00003857" w14:paraId="437FB0B4" w14:textId="77777777" w:rsidTr="00286213">
        <w:tc>
          <w:tcPr>
            <w:tcW w:w="1134" w:type="dxa"/>
            <w:vAlign w:val="center"/>
          </w:tcPr>
          <w:p w14:paraId="183AF111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Co</w:t>
            </w:r>
          </w:p>
        </w:tc>
        <w:tc>
          <w:tcPr>
            <w:tcW w:w="1559" w:type="dxa"/>
            <w:vAlign w:val="bottom"/>
          </w:tcPr>
          <w:p w14:paraId="283ED0D9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2.03±0.03</w:t>
            </w:r>
          </w:p>
        </w:tc>
        <w:tc>
          <w:tcPr>
            <w:tcW w:w="1560" w:type="dxa"/>
          </w:tcPr>
          <w:p w14:paraId="0CDEED1A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2.00±0.02</w:t>
            </w:r>
          </w:p>
        </w:tc>
        <w:tc>
          <w:tcPr>
            <w:tcW w:w="1560" w:type="dxa"/>
            <w:vAlign w:val="bottom"/>
          </w:tcPr>
          <w:p w14:paraId="5F3AB0DF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9.71±0.09</w:t>
            </w:r>
          </w:p>
        </w:tc>
        <w:tc>
          <w:tcPr>
            <w:tcW w:w="1560" w:type="dxa"/>
          </w:tcPr>
          <w:p w14:paraId="69A03E37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9.7±0.6</w:t>
            </w:r>
          </w:p>
        </w:tc>
      </w:tr>
      <w:tr w:rsidR="00C93E1F" w:rsidRPr="00003857" w14:paraId="720B38D3" w14:textId="77777777" w:rsidTr="00286213">
        <w:tc>
          <w:tcPr>
            <w:tcW w:w="1134" w:type="dxa"/>
            <w:vAlign w:val="center"/>
          </w:tcPr>
          <w:p w14:paraId="14AAB260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La</w:t>
            </w:r>
          </w:p>
        </w:tc>
        <w:tc>
          <w:tcPr>
            <w:tcW w:w="1559" w:type="dxa"/>
          </w:tcPr>
          <w:p w14:paraId="7389BD33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0.50±0.01</w:t>
            </w:r>
          </w:p>
        </w:tc>
        <w:tc>
          <w:tcPr>
            <w:tcW w:w="1560" w:type="dxa"/>
          </w:tcPr>
          <w:p w14:paraId="062C53CD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0.50±0.01</w:t>
            </w:r>
          </w:p>
        </w:tc>
        <w:tc>
          <w:tcPr>
            <w:tcW w:w="1560" w:type="dxa"/>
            <w:vAlign w:val="bottom"/>
          </w:tcPr>
          <w:p w14:paraId="6D97A621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1560" w:type="dxa"/>
          </w:tcPr>
          <w:p w14:paraId="6DCD24D7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63EC9E13" w14:textId="77777777" w:rsidTr="00286213">
        <w:tc>
          <w:tcPr>
            <w:tcW w:w="1134" w:type="dxa"/>
            <w:vAlign w:val="center"/>
          </w:tcPr>
          <w:p w14:paraId="338FE612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Ce</w:t>
            </w:r>
          </w:p>
        </w:tc>
        <w:tc>
          <w:tcPr>
            <w:tcW w:w="1559" w:type="dxa"/>
          </w:tcPr>
          <w:p w14:paraId="327A1E47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0.49±0.01</w:t>
            </w:r>
          </w:p>
        </w:tc>
        <w:tc>
          <w:tcPr>
            <w:tcW w:w="1560" w:type="dxa"/>
          </w:tcPr>
          <w:p w14:paraId="11E84630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0.50±0.01</w:t>
            </w:r>
          </w:p>
        </w:tc>
        <w:tc>
          <w:tcPr>
            <w:tcW w:w="1560" w:type="dxa"/>
            <w:vAlign w:val="bottom"/>
          </w:tcPr>
          <w:p w14:paraId="16D9625A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1560" w:type="dxa"/>
          </w:tcPr>
          <w:p w14:paraId="2C9ED20A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6EC843F0" w14:textId="77777777" w:rsidTr="00286213">
        <w:tc>
          <w:tcPr>
            <w:tcW w:w="1134" w:type="dxa"/>
            <w:vAlign w:val="center"/>
          </w:tcPr>
          <w:p w14:paraId="077933F2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</w:t>
            </w:r>
            <w:proofErr w:type="spellEnd"/>
          </w:p>
        </w:tc>
        <w:tc>
          <w:tcPr>
            <w:tcW w:w="1559" w:type="dxa"/>
          </w:tcPr>
          <w:p w14:paraId="4FCA73C0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0.50±0.01</w:t>
            </w:r>
          </w:p>
        </w:tc>
        <w:tc>
          <w:tcPr>
            <w:tcW w:w="1560" w:type="dxa"/>
          </w:tcPr>
          <w:p w14:paraId="24C7665E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0.50±0.01</w:t>
            </w:r>
          </w:p>
        </w:tc>
        <w:tc>
          <w:tcPr>
            <w:tcW w:w="1560" w:type="dxa"/>
            <w:vAlign w:val="bottom"/>
          </w:tcPr>
          <w:p w14:paraId="10AEE0EB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1560" w:type="dxa"/>
          </w:tcPr>
          <w:p w14:paraId="1FF756C3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15918EDB" w14:textId="77777777" w:rsidTr="00286213">
        <w:tc>
          <w:tcPr>
            <w:tcW w:w="1134" w:type="dxa"/>
            <w:vAlign w:val="center"/>
          </w:tcPr>
          <w:p w14:paraId="13E34ADF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Nd</w:t>
            </w:r>
          </w:p>
        </w:tc>
        <w:tc>
          <w:tcPr>
            <w:tcW w:w="1559" w:type="dxa"/>
          </w:tcPr>
          <w:p w14:paraId="11BC0A15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0.50±0.01</w:t>
            </w:r>
          </w:p>
        </w:tc>
        <w:tc>
          <w:tcPr>
            <w:tcW w:w="1560" w:type="dxa"/>
          </w:tcPr>
          <w:p w14:paraId="75DB7C86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0.50±0.01</w:t>
            </w:r>
          </w:p>
        </w:tc>
        <w:tc>
          <w:tcPr>
            <w:tcW w:w="1560" w:type="dxa"/>
            <w:vAlign w:val="bottom"/>
          </w:tcPr>
          <w:p w14:paraId="00452A07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1560" w:type="dxa"/>
          </w:tcPr>
          <w:p w14:paraId="786A0011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6DDC80ED" w14:textId="77777777" w:rsidTr="00286213">
        <w:tc>
          <w:tcPr>
            <w:tcW w:w="1134" w:type="dxa"/>
            <w:vAlign w:val="center"/>
          </w:tcPr>
          <w:p w14:paraId="0C222108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Sm</w:t>
            </w:r>
            <w:proofErr w:type="spellEnd"/>
          </w:p>
        </w:tc>
        <w:tc>
          <w:tcPr>
            <w:tcW w:w="1559" w:type="dxa"/>
          </w:tcPr>
          <w:p w14:paraId="1459EF99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0.49±0.01</w:t>
            </w:r>
          </w:p>
        </w:tc>
        <w:tc>
          <w:tcPr>
            <w:tcW w:w="1560" w:type="dxa"/>
          </w:tcPr>
          <w:p w14:paraId="59498331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0.50±0.01</w:t>
            </w:r>
          </w:p>
        </w:tc>
        <w:tc>
          <w:tcPr>
            <w:tcW w:w="1560" w:type="dxa"/>
            <w:vAlign w:val="bottom"/>
          </w:tcPr>
          <w:p w14:paraId="743ADAFF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1560" w:type="dxa"/>
          </w:tcPr>
          <w:p w14:paraId="10F04D91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16928ECD" w14:textId="77777777" w:rsidTr="00286213">
        <w:tc>
          <w:tcPr>
            <w:tcW w:w="1134" w:type="dxa"/>
            <w:vAlign w:val="center"/>
          </w:tcPr>
          <w:p w14:paraId="3F4AE85A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Eu</w:t>
            </w:r>
          </w:p>
        </w:tc>
        <w:tc>
          <w:tcPr>
            <w:tcW w:w="1559" w:type="dxa"/>
          </w:tcPr>
          <w:p w14:paraId="37C0A009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0.50±0.01</w:t>
            </w:r>
          </w:p>
        </w:tc>
        <w:tc>
          <w:tcPr>
            <w:tcW w:w="1560" w:type="dxa"/>
          </w:tcPr>
          <w:p w14:paraId="73C83CDA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0.50±0.01</w:t>
            </w:r>
          </w:p>
        </w:tc>
        <w:tc>
          <w:tcPr>
            <w:tcW w:w="1560" w:type="dxa"/>
            <w:vAlign w:val="bottom"/>
          </w:tcPr>
          <w:p w14:paraId="63D37140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1560" w:type="dxa"/>
          </w:tcPr>
          <w:p w14:paraId="41ACA068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7C8AFD12" w14:textId="77777777" w:rsidTr="00286213">
        <w:tc>
          <w:tcPr>
            <w:tcW w:w="1134" w:type="dxa"/>
            <w:vAlign w:val="center"/>
          </w:tcPr>
          <w:p w14:paraId="0F7CF9DC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Gd</w:t>
            </w:r>
          </w:p>
        </w:tc>
        <w:tc>
          <w:tcPr>
            <w:tcW w:w="1559" w:type="dxa"/>
          </w:tcPr>
          <w:p w14:paraId="488A26EB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0.50±0.01</w:t>
            </w:r>
          </w:p>
        </w:tc>
        <w:tc>
          <w:tcPr>
            <w:tcW w:w="1560" w:type="dxa"/>
          </w:tcPr>
          <w:p w14:paraId="7703CF79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0.50±0.01</w:t>
            </w:r>
          </w:p>
        </w:tc>
        <w:tc>
          <w:tcPr>
            <w:tcW w:w="1560" w:type="dxa"/>
            <w:vAlign w:val="bottom"/>
          </w:tcPr>
          <w:p w14:paraId="683B4772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1560" w:type="dxa"/>
          </w:tcPr>
          <w:p w14:paraId="4530CF3C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2B45179E" w14:textId="77777777" w:rsidTr="00286213">
        <w:tc>
          <w:tcPr>
            <w:tcW w:w="1134" w:type="dxa"/>
            <w:vAlign w:val="center"/>
          </w:tcPr>
          <w:p w14:paraId="7B1B984B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Tb</w:t>
            </w:r>
          </w:p>
        </w:tc>
        <w:tc>
          <w:tcPr>
            <w:tcW w:w="1559" w:type="dxa"/>
          </w:tcPr>
          <w:p w14:paraId="6CAE5FB8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0.49±0.01</w:t>
            </w:r>
          </w:p>
        </w:tc>
        <w:tc>
          <w:tcPr>
            <w:tcW w:w="1560" w:type="dxa"/>
          </w:tcPr>
          <w:p w14:paraId="789AF407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0.50±0.01</w:t>
            </w:r>
          </w:p>
        </w:tc>
        <w:tc>
          <w:tcPr>
            <w:tcW w:w="1560" w:type="dxa"/>
            <w:vAlign w:val="bottom"/>
          </w:tcPr>
          <w:p w14:paraId="6B9096D1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1560" w:type="dxa"/>
          </w:tcPr>
          <w:p w14:paraId="24F6CDE2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1527EB94" w14:textId="77777777" w:rsidTr="00286213">
        <w:tc>
          <w:tcPr>
            <w:tcW w:w="1134" w:type="dxa"/>
            <w:vAlign w:val="center"/>
          </w:tcPr>
          <w:p w14:paraId="14A7CAF0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Dy</w:t>
            </w:r>
          </w:p>
        </w:tc>
        <w:tc>
          <w:tcPr>
            <w:tcW w:w="1559" w:type="dxa"/>
          </w:tcPr>
          <w:p w14:paraId="0421180E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0.50±0.01</w:t>
            </w:r>
          </w:p>
        </w:tc>
        <w:tc>
          <w:tcPr>
            <w:tcW w:w="1560" w:type="dxa"/>
          </w:tcPr>
          <w:p w14:paraId="04A493C7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0.50±0.01</w:t>
            </w:r>
          </w:p>
        </w:tc>
        <w:tc>
          <w:tcPr>
            <w:tcW w:w="1560" w:type="dxa"/>
            <w:vAlign w:val="bottom"/>
          </w:tcPr>
          <w:p w14:paraId="38C5DFBB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1560" w:type="dxa"/>
          </w:tcPr>
          <w:p w14:paraId="1A24E9BE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3EA3B37F" w14:textId="77777777" w:rsidTr="00286213">
        <w:tc>
          <w:tcPr>
            <w:tcW w:w="1134" w:type="dxa"/>
            <w:vAlign w:val="center"/>
          </w:tcPr>
          <w:p w14:paraId="3785402B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Ho</w:t>
            </w:r>
          </w:p>
        </w:tc>
        <w:tc>
          <w:tcPr>
            <w:tcW w:w="1559" w:type="dxa"/>
          </w:tcPr>
          <w:p w14:paraId="0DFB7C54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0.49±0.01</w:t>
            </w:r>
          </w:p>
        </w:tc>
        <w:tc>
          <w:tcPr>
            <w:tcW w:w="1560" w:type="dxa"/>
          </w:tcPr>
          <w:p w14:paraId="03DD59AB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0.50±0.01</w:t>
            </w:r>
          </w:p>
        </w:tc>
        <w:tc>
          <w:tcPr>
            <w:tcW w:w="1560" w:type="dxa"/>
            <w:vAlign w:val="bottom"/>
          </w:tcPr>
          <w:p w14:paraId="5DC59C9B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1560" w:type="dxa"/>
          </w:tcPr>
          <w:p w14:paraId="0115DBF3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0DDCFC87" w14:textId="77777777" w:rsidTr="00286213">
        <w:tc>
          <w:tcPr>
            <w:tcW w:w="1134" w:type="dxa"/>
            <w:vAlign w:val="center"/>
          </w:tcPr>
          <w:p w14:paraId="2929EE26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Er</w:t>
            </w:r>
          </w:p>
        </w:tc>
        <w:tc>
          <w:tcPr>
            <w:tcW w:w="1559" w:type="dxa"/>
          </w:tcPr>
          <w:p w14:paraId="48A1F308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0.49±0.01</w:t>
            </w:r>
          </w:p>
        </w:tc>
        <w:tc>
          <w:tcPr>
            <w:tcW w:w="1560" w:type="dxa"/>
          </w:tcPr>
          <w:p w14:paraId="07F561D6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0.50±0.01</w:t>
            </w:r>
          </w:p>
        </w:tc>
        <w:tc>
          <w:tcPr>
            <w:tcW w:w="1560" w:type="dxa"/>
            <w:vAlign w:val="bottom"/>
          </w:tcPr>
          <w:p w14:paraId="6BB6FFBE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1560" w:type="dxa"/>
          </w:tcPr>
          <w:p w14:paraId="667E1448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7DE1DAAB" w14:textId="77777777" w:rsidTr="00286213">
        <w:tc>
          <w:tcPr>
            <w:tcW w:w="1134" w:type="dxa"/>
            <w:vAlign w:val="center"/>
          </w:tcPr>
          <w:p w14:paraId="71D08FDF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Tm</w:t>
            </w:r>
          </w:p>
        </w:tc>
        <w:tc>
          <w:tcPr>
            <w:tcW w:w="1559" w:type="dxa"/>
          </w:tcPr>
          <w:p w14:paraId="692C4D21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0.49±0.01</w:t>
            </w:r>
          </w:p>
        </w:tc>
        <w:tc>
          <w:tcPr>
            <w:tcW w:w="1560" w:type="dxa"/>
          </w:tcPr>
          <w:p w14:paraId="6397D336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0.50±0.01</w:t>
            </w:r>
          </w:p>
        </w:tc>
        <w:tc>
          <w:tcPr>
            <w:tcW w:w="1560" w:type="dxa"/>
            <w:vAlign w:val="bottom"/>
          </w:tcPr>
          <w:p w14:paraId="528EB1DB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1560" w:type="dxa"/>
          </w:tcPr>
          <w:p w14:paraId="474A0656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7C3A56C4" w14:textId="77777777" w:rsidTr="00286213">
        <w:tc>
          <w:tcPr>
            <w:tcW w:w="1134" w:type="dxa"/>
            <w:vAlign w:val="center"/>
          </w:tcPr>
          <w:p w14:paraId="5C8ED29F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Yb</w:t>
            </w:r>
          </w:p>
        </w:tc>
        <w:tc>
          <w:tcPr>
            <w:tcW w:w="1559" w:type="dxa"/>
          </w:tcPr>
          <w:p w14:paraId="6E330B61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0.50±0.01</w:t>
            </w:r>
          </w:p>
        </w:tc>
        <w:tc>
          <w:tcPr>
            <w:tcW w:w="1560" w:type="dxa"/>
          </w:tcPr>
          <w:p w14:paraId="37487E7A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0.50±0.01</w:t>
            </w:r>
          </w:p>
        </w:tc>
        <w:tc>
          <w:tcPr>
            <w:tcW w:w="1560" w:type="dxa"/>
            <w:vAlign w:val="bottom"/>
          </w:tcPr>
          <w:p w14:paraId="7328DA12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1560" w:type="dxa"/>
          </w:tcPr>
          <w:p w14:paraId="0142D6E2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1A9AAB5B" w14:textId="77777777" w:rsidTr="00286213">
        <w:tc>
          <w:tcPr>
            <w:tcW w:w="1134" w:type="dxa"/>
            <w:vAlign w:val="center"/>
          </w:tcPr>
          <w:p w14:paraId="651FA605" w14:textId="77777777" w:rsidR="00C93E1F" w:rsidRPr="00003857" w:rsidRDefault="00C93E1F" w:rsidP="0028621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Lu</w:t>
            </w:r>
          </w:p>
        </w:tc>
        <w:tc>
          <w:tcPr>
            <w:tcW w:w="1559" w:type="dxa"/>
          </w:tcPr>
          <w:p w14:paraId="0A310D20" w14:textId="77777777" w:rsidR="00C93E1F" w:rsidRPr="00003857" w:rsidRDefault="00C93E1F" w:rsidP="0028621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0.49±0.01</w:t>
            </w:r>
          </w:p>
        </w:tc>
        <w:tc>
          <w:tcPr>
            <w:tcW w:w="1560" w:type="dxa"/>
          </w:tcPr>
          <w:p w14:paraId="16D1290B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0.50±0.01</w:t>
            </w:r>
          </w:p>
        </w:tc>
        <w:tc>
          <w:tcPr>
            <w:tcW w:w="1560" w:type="dxa"/>
            <w:vAlign w:val="bottom"/>
          </w:tcPr>
          <w:p w14:paraId="7120491C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1560" w:type="dxa"/>
          </w:tcPr>
          <w:p w14:paraId="7EA1A743" w14:textId="77777777" w:rsidR="00C93E1F" w:rsidRPr="00003857" w:rsidRDefault="00C93E1F" w:rsidP="00286213">
            <w:pPr>
              <w:spacing w:after="0" w:line="240" w:lineRule="auto"/>
              <w:ind w:right="-2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</w:tbl>
    <w:p w14:paraId="3AAC78D5" w14:textId="77777777" w:rsidR="00C93E1F" w:rsidRPr="00003857" w:rsidRDefault="00C93E1F" w:rsidP="00C93E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003857">
        <w:rPr>
          <w:rFonts w:ascii="Arial" w:hAnsi="Arial" w:cs="Arial"/>
          <w:sz w:val="20"/>
          <w:szCs w:val="20"/>
          <w:lang w:val="en-GB"/>
        </w:rPr>
        <w:t xml:space="preserve">     </w:t>
      </w:r>
      <w:proofErr w:type="spellStart"/>
      <w:r w:rsidRPr="00003857">
        <w:rPr>
          <w:rFonts w:ascii="Arial" w:hAnsi="Arial" w:cs="Arial"/>
          <w:sz w:val="20"/>
          <w:szCs w:val="20"/>
          <w:vertAlign w:val="superscript"/>
          <w:lang w:val="en-GB"/>
        </w:rPr>
        <w:t>a</w:t>
      </w:r>
      <w:r w:rsidRPr="00003857">
        <w:rPr>
          <w:rFonts w:ascii="Arial" w:hAnsi="Arial" w:cs="Arial"/>
          <w:sz w:val="20"/>
          <w:szCs w:val="20"/>
          <w:lang w:val="en-GB"/>
        </w:rPr>
        <w:t>informative</w:t>
      </w:r>
      <w:proofErr w:type="spellEnd"/>
      <w:r w:rsidRPr="00003857">
        <w:rPr>
          <w:rFonts w:ascii="Arial" w:hAnsi="Arial" w:cs="Arial"/>
          <w:sz w:val="20"/>
          <w:szCs w:val="20"/>
          <w:lang w:val="en-GB"/>
        </w:rPr>
        <w:t xml:space="preserve"> value</w:t>
      </w:r>
    </w:p>
    <w:p w14:paraId="05A454C1" w14:textId="77777777" w:rsidR="00C93E1F" w:rsidRPr="00003857" w:rsidRDefault="00C93E1F" w:rsidP="00C93E1F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0C542DA2" w14:textId="77777777" w:rsidR="00C93E1F" w:rsidRPr="00003857" w:rsidRDefault="00C93E1F" w:rsidP="00C93E1F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003857">
        <w:rPr>
          <w:rFonts w:ascii="Arial" w:hAnsi="Arial" w:cs="Arial"/>
          <w:b/>
          <w:bCs/>
          <w:lang w:val="en-GB"/>
        </w:rPr>
        <w:br w:type="page"/>
      </w:r>
      <w:r w:rsidRPr="00003857">
        <w:rPr>
          <w:rFonts w:ascii="Arial" w:hAnsi="Arial" w:cs="Arial"/>
          <w:b/>
          <w:bCs/>
          <w:sz w:val="20"/>
          <w:szCs w:val="20"/>
          <w:lang w:val="en-GB"/>
        </w:rPr>
        <w:lastRenderedPageBreak/>
        <w:t>Table S</w:t>
      </w:r>
      <w:r>
        <w:rPr>
          <w:rFonts w:ascii="Arial" w:hAnsi="Arial" w:cs="Arial"/>
          <w:b/>
          <w:bCs/>
          <w:sz w:val="20"/>
          <w:szCs w:val="20"/>
          <w:lang w:val="en-GB"/>
        </w:rPr>
        <w:t>6</w:t>
      </w:r>
    </w:p>
    <w:p w14:paraId="14675833" w14:textId="77777777" w:rsidR="00C93E1F" w:rsidRPr="00003857" w:rsidRDefault="00C93E1F" w:rsidP="00C93E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003857">
        <w:rPr>
          <w:rFonts w:ascii="Arial" w:hAnsi="Arial" w:cs="Arial"/>
          <w:sz w:val="20"/>
          <w:szCs w:val="20"/>
          <w:lang w:val="en-GB"/>
        </w:rPr>
        <w:t>LODs for the determination of the total and dissolved concentrations of elements in river water samples, total concentrations of elements in soils, sediments and SPM, and acetic acid</w:t>
      </w:r>
      <w:r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003857">
        <w:rPr>
          <w:rFonts w:ascii="Arial" w:hAnsi="Arial" w:cs="Arial"/>
          <w:sz w:val="20"/>
          <w:szCs w:val="20"/>
          <w:lang w:val="en-GB"/>
        </w:rPr>
        <w:t>extractable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003857">
        <w:rPr>
          <w:rFonts w:ascii="Arial" w:hAnsi="Arial" w:cs="Arial"/>
          <w:sz w:val="20"/>
          <w:szCs w:val="20"/>
          <w:lang w:val="en-GB"/>
        </w:rPr>
        <w:t>concentrations (</w:t>
      </w:r>
      <w:r w:rsidRPr="00003857">
        <w:rPr>
          <w:rFonts w:ascii="Arial" w:hAnsi="Arial" w:cs="Arial"/>
          <w:color w:val="131313"/>
          <w:sz w:val="20"/>
          <w:szCs w:val="20"/>
          <w:lang w:val="en-GB"/>
        </w:rPr>
        <w:t>0.11 mol/L</w:t>
      </w:r>
      <w:proofErr w:type="gramStart"/>
      <w:r w:rsidRPr="00003857">
        <w:rPr>
          <w:rFonts w:ascii="Arial" w:hAnsi="Arial" w:cs="Arial"/>
          <w:color w:val="131313"/>
          <w:sz w:val="20"/>
          <w:szCs w:val="20"/>
          <w:lang w:val="en-GB"/>
        </w:rPr>
        <w:t xml:space="preserve">) </w:t>
      </w:r>
      <w:r w:rsidRPr="00003857">
        <w:rPr>
          <w:rFonts w:ascii="Arial" w:hAnsi="Arial" w:cs="Arial"/>
          <w:sz w:val="20"/>
          <w:szCs w:val="20"/>
          <w:lang w:val="en-GB"/>
        </w:rPr>
        <w:t xml:space="preserve"> of</w:t>
      </w:r>
      <w:proofErr w:type="gramEnd"/>
      <w:r w:rsidRPr="00003857">
        <w:rPr>
          <w:rFonts w:ascii="Arial" w:hAnsi="Arial" w:cs="Arial"/>
          <w:sz w:val="20"/>
          <w:szCs w:val="20"/>
          <w:lang w:val="en-GB"/>
        </w:rPr>
        <w:t xml:space="preserve"> elements in soils, sediments and SPM. ​LODs were calculated as the concentration providing a signal equal to 3</w:t>
      </w:r>
      <w:r w:rsidRPr="00003857">
        <w:rPr>
          <w:rFonts w:ascii="Arial" w:hAnsi="Arial" w:cs="Arial"/>
          <w:i/>
          <w:iCs/>
          <w:sz w:val="20"/>
          <w:szCs w:val="20"/>
          <w:lang w:val="en-GB"/>
        </w:rPr>
        <w:t xml:space="preserve">s </w:t>
      </w:r>
      <w:r w:rsidRPr="00003857">
        <w:rPr>
          <w:rFonts w:ascii="Arial" w:hAnsi="Arial" w:cs="Arial"/>
          <w:sz w:val="20"/>
          <w:szCs w:val="20"/>
          <w:lang w:val="en-GB"/>
        </w:rPr>
        <w:t>of the blank sample. To calculate the LODs, 8 blank samples were analysed by ICP</w:t>
      </w:r>
      <w:r w:rsidRPr="00A11936">
        <w:rPr>
          <w:rFonts w:ascii="Arial" w:hAnsi="Arial" w:cs="Arial"/>
          <w:sz w:val="20"/>
          <w:szCs w:val="20"/>
          <w:lang w:val="en-GB"/>
        </w:rPr>
        <w:t>–</w:t>
      </w:r>
      <w:r w:rsidRPr="00003857">
        <w:rPr>
          <w:rFonts w:ascii="Arial" w:hAnsi="Arial" w:cs="Arial"/>
          <w:sz w:val="20"/>
          <w:szCs w:val="20"/>
          <w:lang w:val="en-GB"/>
        </w:rPr>
        <w:t>MS.</w:t>
      </w:r>
    </w:p>
    <w:p w14:paraId="5BAF66C8" w14:textId="77777777" w:rsidR="00C93E1F" w:rsidRPr="00003857" w:rsidRDefault="00C93E1F" w:rsidP="00C93E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tbl>
      <w:tblPr>
        <w:tblW w:w="10715" w:type="dxa"/>
        <w:tblInd w:w="-923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1814"/>
        <w:gridCol w:w="2098"/>
        <w:gridCol w:w="2551"/>
        <w:gridCol w:w="114"/>
        <w:gridCol w:w="2721"/>
        <w:gridCol w:w="397"/>
      </w:tblGrid>
      <w:tr w:rsidR="00C93E1F" w:rsidRPr="00003857" w14:paraId="19682794" w14:textId="77777777" w:rsidTr="00286213">
        <w:trPr>
          <w:trHeight w:val="260"/>
        </w:trPr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06E0B8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Element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E7D96B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Total element contents in river water (µg/L)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8CD155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Dissolved element contents in river water (µg/L)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47A68E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Total element contents in soils, sediments and SPM (mg/kg)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CD9F62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Acetic acid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extractable element contents in soils, sediments and SPM (mg/kg)</w:t>
            </w:r>
          </w:p>
        </w:tc>
      </w:tr>
      <w:tr w:rsidR="00C93E1F" w:rsidRPr="00003857" w14:paraId="1BF20371" w14:textId="77777777" w:rsidTr="00286213">
        <w:trPr>
          <w:gridAfter w:val="1"/>
          <w:wAfter w:w="397" w:type="dxa"/>
          <w:trHeight w:val="300"/>
        </w:trPr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BC31C5A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Pb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7237C65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0.15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67DE0C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0.015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BE4467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0.23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531FA5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0.015</w:t>
            </w:r>
          </w:p>
        </w:tc>
      </w:tr>
      <w:tr w:rsidR="00C93E1F" w:rsidRPr="00003857" w14:paraId="2F9120BE" w14:textId="77777777" w:rsidTr="00286213">
        <w:trPr>
          <w:gridAfter w:val="1"/>
          <w:wAfter w:w="397" w:type="dxa"/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ABB54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Cd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13E9D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0.04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BD03F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0.004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0D81B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0.06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F47C5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0.004</w:t>
            </w:r>
          </w:p>
        </w:tc>
      </w:tr>
      <w:tr w:rsidR="00C93E1F" w:rsidRPr="00003857" w14:paraId="144E425F" w14:textId="77777777" w:rsidTr="00286213">
        <w:trPr>
          <w:gridAfter w:val="1"/>
          <w:wAfter w:w="397" w:type="dxa"/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1DA22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A44A2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0.10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7E579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0.010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B3F14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0.15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FC03A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0.010</w:t>
            </w:r>
          </w:p>
        </w:tc>
      </w:tr>
      <w:tr w:rsidR="00C93E1F" w:rsidRPr="00003857" w14:paraId="0C251765" w14:textId="77777777" w:rsidTr="00286213">
        <w:trPr>
          <w:gridAfter w:val="1"/>
          <w:wAfter w:w="397" w:type="dxa"/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4ED10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Cr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73B47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0.06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A030A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0.006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34DDA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0.09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E9F60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0.006</w:t>
            </w:r>
          </w:p>
        </w:tc>
      </w:tr>
      <w:tr w:rsidR="00C93E1F" w:rsidRPr="00003857" w14:paraId="4F4B24D5" w14:textId="77777777" w:rsidTr="00286213">
        <w:trPr>
          <w:gridAfter w:val="1"/>
          <w:wAfter w:w="397" w:type="dxa"/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F385D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2203E1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0.06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B9C23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0.006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1DCE9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0.09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48339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0.006</w:t>
            </w:r>
          </w:p>
        </w:tc>
      </w:tr>
      <w:tr w:rsidR="00C93E1F" w:rsidRPr="00003857" w14:paraId="10B973D7" w14:textId="77777777" w:rsidTr="00286213">
        <w:trPr>
          <w:gridAfter w:val="1"/>
          <w:wAfter w:w="397" w:type="dxa"/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0D46D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Cu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2134B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0.13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AF8D7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0.013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92CB8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0.20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555CD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0.013</w:t>
            </w:r>
          </w:p>
        </w:tc>
      </w:tr>
      <w:tr w:rsidR="00C93E1F" w:rsidRPr="00003857" w14:paraId="700AD5E6" w14:textId="77777777" w:rsidTr="00286213">
        <w:trPr>
          <w:gridAfter w:val="1"/>
          <w:wAfter w:w="397" w:type="dxa"/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DB4D4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Zn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F0BEB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0.70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92D94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0.070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686AC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92A5C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0.070</w:t>
            </w:r>
          </w:p>
        </w:tc>
      </w:tr>
      <w:tr w:rsidR="00C93E1F" w:rsidRPr="00003857" w14:paraId="6DFEB35D" w14:textId="77777777" w:rsidTr="00286213">
        <w:trPr>
          <w:gridAfter w:val="1"/>
          <w:wAfter w:w="397" w:type="dxa"/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CC785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Li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F39F7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FB435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162A5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2247C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40D44188" w14:textId="77777777" w:rsidTr="00286213">
        <w:trPr>
          <w:gridAfter w:val="1"/>
          <w:wAfter w:w="397" w:type="dxa"/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3DC9C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Na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3472E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E88E1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5D910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0.8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4EC91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5E5AE630" w14:textId="77777777" w:rsidTr="00286213">
        <w:trPr>
          <w:gridAfter w:val="1"/>
          <w:wAfter w:w="397" w:type="dxa"/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2C37E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Mg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27E61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7459F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6E4A9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1.5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F29FE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3E67448F" w14:textId="77777777" w:rsidTr="00286213">
        <w:trPr>
          <w:gridAfter w:val="1"/>
          <w:wAfter w:w="397" w:type="dxa"/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DB573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Al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6D9D7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FD783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B7E3A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65568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676BB733" w14:textId="77777777" w:rsidTr="00286213">
        <w:trPr>
          <w:gridAfter w:val="1"/>
          <w:wAfter w:w="397" w:type="dxa"/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DEA42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0A452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C9610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5A71A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85F46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469D20B3" w14:textId="77777777" w:rsidTr="00286213">
        <w:trPr>
          <w:gridAfter w:val="1"/>
          <w:wAfter w:w="397" w:type="dxa"/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01744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94938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AC80E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98B57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2.0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362AB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53F77587" w14:textId="77777777" w:rsidTr="00286213">
        <w:trPr>
          <w:gridAfter w:val="1"/>
          <w:wAfter w:w="397" w:type="dxa"/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C400E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Ca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22870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611E1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89943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1.5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C85D8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5B34782F" w14:textId="77777777" w:rsidTr="00286213">
        <w:trPr>
          <w:gridAfter w:val="1"/>
          <w:wAfter w:w="397" w:type="dxa"/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48F83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Sc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27BC4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2EC9D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C17C8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917D8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3C58E30C" w14:textId="77777777" w:rsidTr="00286213">
        <w:trPr>
          <w:gridAfter w:val="1"/>
          <w:wAfter w:w="397" w:type="dxa"/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37E31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Ti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CCC7B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D6ABE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4CF9E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1.5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DBD03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1C8D4591" w14:textId="77777777" w:rsidTr="00286213">
        <w:trPr>
          <w:gridAfter w:val="1"/>
          <w:wAfter w:w="397" w:type="dxa"/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B1DB9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V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01E4A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70627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3D704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C8DEA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0C3EEE26" w14:textId="77777777" w:rsidTr="00286213">
        <w:trPr>
          <w:gridAfter w:val="1"/>
          <w:wAfter w:w="397" w:type="dxa"/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2934E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Mn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A0A0D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07229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855C7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F86B1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569027CF" w14:textId="77777777" w:rsidTr="00286213">
        <w:trPr>
          <w:gridAfter w:val="1"/>
          <w:wAfter w:w="397" w:type="dxa"/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2E3F8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Fe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09BD3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6DBB9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81B87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4E349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62FA92EA" w14:textId="77777777" w:rsidTr="00286213">
        <w:trPr>
          <w:gridAfter w:val="1"/>
          <w:wAfter w:w="397" w:type="dxa"/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40431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Co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1CB40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F5568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C33B3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8275B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62842275" w14:textId="77777777" w:rsidTr="00286213">
        <w:trPr>
          <w:gridAfter w:val="1"/>
          <w:wAfter w:w="397" w:type="dxa"/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31870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Sr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D5D13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87A52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95C28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11F21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70965FD9" w14:textId="77777777" w:rsidTr="00286213">
        <w:trPr>
          <w:gridAfter w:val="1"/>
          <w:wAfter w:w="397" w:type="dxa"/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ACACF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La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314AE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D3ADD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83775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0.05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4510F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16200D9C" w14:textId="77777777" w:rsidTr="00286213">
        <w:trPr>
          <w:gridAfter w:val="1"/>
          <w:wAfter w:w="397" w:type="dxa"/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7F8E6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Ce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46D25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BD2E6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68CB6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0.05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0DCB7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64BFA670" w14:textId="77777777" w:rsidTr="00286213">
        <w:trPr>
          <w:gridAfter w:val="1"/>
          <w:wAfter w:w="397" w:type="dxa"/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6C4D4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Pr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9EAD6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2C3D8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026D7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0.05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EB2D6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4BB7968C" w14:textId="77777777" w:rsidTr="00286213">
        <w:trPr>
          <w:gridAfter w:val="1"/>
          <w:wAfter w:w="397" w:type="dxa"/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109B4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Nd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E1143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90D22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9AA5E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0.05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9A9E4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4EC86C47" w14:textId="77777777" w:rsidTr="00286213">
        <w:trPr>
          <w:gridAfter w:val="1"/>
          <w:wAfter w:w="397" w:type="dxa"/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7697A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Sm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64762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D612E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5EEBC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0.05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49802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536487AC" w14:textId="77777777" w:rsidTr="00286213">
        <w:trPr>
          <w:gridAfter w:val="1"/>
          <w:wAfter w:w="397" w:type="dxa"/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EBAAE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Eu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C8BB6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8B18B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FCE99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0.05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5D120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37CFCF7F" w14:textId="77777777" w:rsidTr="00286213">
        <w:trPr>
          <w:gridAfter w:val="1"/>
          <w:wAfter w:w="397" w:type="dxa"/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5C386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Gd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AD70E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8F2B9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49DB8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34EB8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4DDF1B8F" w14:textId="77777777" w:rsidTr="00286213">
        <w:trPr>
          <w:gridAfter w:val="1"/>
          <w:wAfter w:w="397" w:type="dxa"/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80F48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Tb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F1652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82778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F2512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0.05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E14C1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54F2A1CE" w14:textId="77777777" w:rsidTr="00286213">
        <w:trPr>
          <w:gridAfter w:val="1"/>
          <w:wAfter w:w="397" w:type="dxa"/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128ED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Dy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BB5C3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8AD05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2659F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0.05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13F34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2D2552A6" w14:textId="77777777" w:rsidTr="00286213">
        <w:trPr>
          <w:gridAfter w:val="1"/>
          <w:wAfter w:w="397" w:type="dxa"/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635AC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Ho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5FF84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86ADC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82FB8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0.05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B8FB8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7407F575" w14:textId="77777777" w:rsidTr="00286213">
        <w:trPr>
          <w:gridAfter w:val="1"/>
          <w:wAfter w:w="397" w:type="dxa"/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064C1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Er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5E74D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74EBD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4735D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0.05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A944B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0A1D82C8" w14:textId="77777777" w:rsidTr="00286213">
        <w:trPr>
          <w:gridAfter w:val="1"/>
          <w:wAfter w:w="397" w:type="dxa"/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07F24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Tm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A68D0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3BA38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BDB32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0.05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4F9BD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0434256D" w14:textId="77777777" w:rsidTr="00286213">
        <w:trPr>
          <w:gridAfter w:val="1"/>
          <w:wAfter w:w="397" w:type="dxa"/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EF232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Yb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E4335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4EFF8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6BAE9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0.05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D50DE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  <w:tr w:rsidR="00C93E1F" w:rsidRPr="00003857" w14:paraId="10D34FC4" w14:textId="77777777" w:rsidTr="00286213">
        <w:trPr>
          <w:gridAfter w:val="1"/>
          <w:wAfter w:w="397" w:type="dxa"/>
          <w:trHeight w:val="300"/>
        </w:trPr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8C72BB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Lu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1A4940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78E382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BCC21A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sz w:val="20"/>
                <w:szCs w:val="20"/>
                <w:lang w:val="en-GB"/>
              </w:rPr>
              <w:t>0.05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6F2B0D" w14:textId="77777777" w:rsidR="00C93E1F" w:rsidRPr="00003857" w:rsidRDefault="00C93E1F" w:rsidP="00286213">
            <w:pPr>
              <w:spacing w:after="0" w:line="240" w:lineRule="auto"/>
              <w:ind w:firstLine="67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</w:t>
            </w:r>
          </w:p>
        </w:tc>
      </w:tr>
    </w:tbl>
    <w:p w14:paraId="15A7D4F8" w14:textId="77777777" w:rsidR="00C93E1F" w:rsidRPr="00003857" w:rsidRDefault="00C93E1F" w:rsidP="00C93E1F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73C15306" w14:textId="77777777" w:rsidR="00C93E1F" w:rsidRDefault="00C93E1F" w:rsidP="00D878AA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1BE5AB8F" w14:textId="0C1DF15E" w:rsidR="00D878AA" w:rsidRPr="00003857" w:rsidRDefault="00D878AA" w:rsidP="00D878AA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GB"/>
        </w:rPr>
      </w:pPr>
      <w:r w:rsidRPr="00003857">
        <w:rPr>
          <w:rFonts w:ascii="Arial" w:hAnsi="Arial" w:cs="Arial"/>
          <w:b/>
          <w:bCs/>
          <w:sz w:val="20"/>
          <w:szCs w:val="20"/>
          <w:lang w:val="en-GB"/>
        </w:rPr>
        <w:lastRenderedPageBreak/>
        <w:t xml:space="preserve">Table </w:t>
      </w:r>
      <w:r w:rsidR="00E66A40" w:rsidRPr="00003857">
        <w:rPr>
          <w:rFonts w:ascii="Arial" w:hAnsi="Arial" w:cs="Arial"/>
          <w:b/>
          <w:bCs/>
          <w:sz w:val="20"/>
          <w:szCs w:val="20"/>
          <w:lang w:val="en-GB"/>
        </w:rPr>
        <w:t>S</w:t>
      </w:r>
      <w:r w:rsidR="00374C7C" w:rsidRPr="00003857">
        <w:rPr>
          <w:rFonts w:ascii="Arial" w:hAnsi="Arial" w:cs="Arial"/>
          <w:b/>
          <w:bCs/>
          <w:sz w:val="20"/>
          <w:szCs w:val="20"/>
          <w:lang w:val="en-GB"/>
        </w:rPr>
        <w:t>7</w:t>
      </w:r>
      <w:r w:rsidRPr="00003857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</w:p>
    <w:p w14:paraId="54F34DD6" w14:textId="22D32D6A" w:rsidR="00D878AA" w:rsidRDefault="00D878AA" w:rsidP="00D878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003857">
        <w:rPr>
          <w:rFonts w:ascii="Arial" w:hAnsi="Arial" w:cs="Arial"/>
          <w:sz w:val="20"/>
          <w:szCs w:val="20"/>
          <w:lang w:val="en-GB"/>
        </w:rPr>
        <w:t xml:space="preserve">Concentrations of PTEs </w:t>
      </w:r>
      <w:r w:rsidR="00F35E55">
        <w:rPr>
          <w:rFonts w:ascii="Arial" w:hAnsi="Arial" w:cs="Arial"/>
          <w:sz w:val="20"/>
          <w:szCs w:val="20"/>
          <w:lang w:val="en-GB"/>
        </w:rPr>
        <w:t xml:space="preserve">and P </w:t>
      </w:r>
      <w:r w:rsidRPr="00003857">
        <w:rPr>
          <w:rFonts w:ascii="Arial" w:hAnsi="Arial" w:cs="Arial"/>
          <w:sz w:val="20"/>
          <w:szCs w:val="20"/>
          <w:lang w:val="en-GB"/>
        </w:rPr>
        <w:t xml:space="preserve">in soil samples from the </w:t>
      </w:r>
      <w:proofErr w:type="spellStart"/>
      <w:r w:rsidRPr="00003857">
        <w:rPr>
          <w:rFonts w:ascii="Arial" w:hAnsi="Arial" w:cs="Arial"/>
          <w:sz w:val="20"/>
          <w:szCs w:val="20"/>
          <w:lang w:val="en-GB"/>
        </w:rPr>
        <w:t>Koppány</w:t>
      </w:r>
      <w:proofErr w:type="spellEnd"/>
      <w:r w:rsidRPr="00003857">
        <w:rPr>
          <w:rFonts w:ascii="Arial" w:hAnsi="Arial" w:cs="Arial"/>
          <w:sz w:val="20"/>
          <w:szCs w:val="20"/>
          <w:lang w:val="en-GB"/>
        </w:rPr>
        <w:t xml:space="preserve">, Hungary (HU) (n=9) and </w:t>
      </w:r>
      <w:proofErr w:type="spellStart"/>
      <w:r w:rsidRPr="00003857">
        <w:rPr>
          <w:rFonts w:ascii="Arial" w:hAnsi="Arial" w:cs="Arial"/>
          <w:sz w:val="20"/>
          <w:szCs w:val="20"/>
          <w:lang w:val="en-GB"/>
        </w:rPr>
        <w:t>Ledava</w:t>
      </w:r>
      <w:proofErr w:type="spellEnd"/>
      <w:r w:rsidRPr="00003857">
        <w:rPr>
          <w:rFonts w:ascii="Arial" w:hAnsi="Arial" w:cs="Arial"/>
          <w:sz w:val="20"/>
          <w:szCs w:val="20"/>
          <w:lang w:val="en-GB"/>
        </w:rPr>
        <w:t>, Slovenia (SI) (n=9) river catchments, determined by ICP</w:t>
      </w:r>
      <w:r w:rsidR="00EE4E3F" w:rsidRPr="00A11936">
        <w:rPr>
          <w:rFonts w:ascii="Arial" w:hAnsi="Arial" w:cs="Arial"/>
          <w:sz w:val="20"/>
          <w:szCs w:val="20"/>
          <w:lang w:val="en-GB"/>
        </w:rPr>
        <w:t>–</w:t>
      </w:r>
      <w:r w:rsidRPr="00003857">
        <w:rPr>
          <w:rFonts w:ascii="Arial" w:hAnsi="Arial" w:cs="Arial"/>
          <w:sz w:val="20"/>
          <w:szCs w:val="20"/>
          <w:lang w:val="en-GB"/>
        </w:rPr>
        <w:t xml:space="preserve">MS. </w:t>
      </w:r>
      <w:bookmarkStart w:id="3" w:name="_Hlk220223156"/>
      <w:r w:rsidRPr="00003857">
        <w:rPr>
          <w:rFonts w:ascii="Arial" w:hAnsi="Arial" w:cs="Arial"/>
          <w:sz w:val="20"/>
          <w:szCs w:val="20"/>
          <w:lang w:val="en-GB"/>
        </w:rPr>
        <w:t xml:space="preserve">EQS values are derived </w:t>
      </w:r>
      <w:r w:rsidRPr="00B90C70">
        <w:rPr>
          <w:rFonts w:ascii="Arial" w:hAnsi="Arial" w:cs="Arial"/>
          <w:sz w:val="20"/>
          <w:szCs w:val="20"/>
          <w:lang w:val="en-GB"/>
        </w:rPr>
        <w:t>from INSURE</w:t>
      </w:r>
      <w:r w:rsidR="00925BA9" w:rsidRPr="00B90C70">
        <w:rPr>
          <w:rFonts w:ascii="Arial" w:hAnsi="Arial" w:cs="Arial"/>
          <w:sz w:val="20"/>
          <w:szCs w:val="20"/>
          <w:lang w:val="en-GB"/>
        </w:rPr>
        <w:t xml:space="preserve"> [19]</w:t>
      </w:r>
      <w:r w:rsidRPr="00B90C70">
        <w:rPr>
          <w:rFonts w:ascii="Arial" w:hAnsi="Arial" w:cs="Arial"/>
          <w:sz w:val="20"/>
          <w:szCs w:val="20"/>
          <w:lang w:val="en-GB"/>
        </w:rPr>
        <w:t>.</w:t>
      </w:r>
      <w:r w:rsidRPr="00003857">
        <w:rPr>
          <w:rFonts w:ascii="Arial" w:hAnsi="Arial" w:cs="Arial"/>
          <w:sz w:val="20"/>
          <w:szCs w:val="20"/>
          <w:lang w:val="en-GB"/>
        </w:rPr>
        <w:t xml:space="preserve"> </w:t>
      </w:r>
    </w:p>
    <w:bookmarkEnd w:id="3"/>
    <w:p w14:paraId="14FDF020" w14:textId="77777777" w:rsidR="001D0D31" w:rsidRPr="00C32A68" w:rsidRDefault="001D0D31" w:rsidP="001D0D3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tbl>
      <w:tblPr>
        <w:tblW w:w="10376" w:type="dxa"/>
        <w:tblInd w:w="-601" w:type="dxa"/>
        <w:tblLook w:val="04A0" w:firstRow="1" w:lastRow="0" w:firstColumn="1" w:lastColumn="0" w:noHBand="0" w:noVBand="1"/>
      </w:tblPr>
      <w:tblGrid>
        <w:gridCol w:w="130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BD537E" w:rsidRPr="00C32A68" w14:paraId="0D75BA07" w14:textId="77777777" w:rsidTr="000F5D0B">
        <w:trPr>
          <w:trHeight w:val="170"/>
        </w:trPr>
        <w:tc>
          <w:tcPr>
            <w:tcW w:w="10376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CF1A5E2" w14:textId="77777777" w:rsidR="00BD537E" w:rsidRPr="00C32A68" w:rsidRDefault="00BD537E" w:rsidP="006356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Soil HU</w:t>
            </w:r>
          </w:p>
        </w:tc>
      </w:tr>
      <w:tr w:rsidR="00BD537E" w:rsidRPr="00C32A68" w14:paraId="5BDD4A38" w14:textId="77777777" w:rsidTr="000F5D0B">
        <w:trPr>
          <w:trHeight w:val="170"/>
        </w:trPr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6E59CF" w14:textId="77777777" w:rsidR="00BD537E" w:rsidRPr="00C32A68" w:rsidRDefault="00BD537E" w:rsidP="006356B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Sampling site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784E0A" w14:textId="77777777" w:rsidR="00BD537E" w:rsidRPr="00C32A68" w:rsidRDefault="00BD537E" w:rsidP="006356B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Pb (mg/kg)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56A893" w14:textId="77777777" w:rsidR="00BD537E" w:rsidRPr="00C32A68" w:rsidRDefault="00BD537E" w:rsidP="006356B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Cd (mg/kg)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8E1288" w14:textId="77777777" w:rsidR="00BD537E" w:rsidRPr="00C32A68" w:rsidRDefault="00BD537E" w:rsidP="006356B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As(mg/kg)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699A17" w14:textId="77777777" w:rsidR="00BD537E" w:rsidRPr="00C32A68" w:rsidRDefault="00BD537E" w:rsidP="006356B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Cr (mg/kg)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491E0D" w14:textId="77777777" w:rsidR="00BD537E" w:rsidRPr="00C32A68" w:rsidRDefault="00BD537E" w:rsidP="006356B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Ni (mg/kg)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12AD52" w14:textId="77777777" w:rsidR="00BD537E" w:rsidRPr="00C32A68" w:rsidRDefault="00BD537E" w:rsidP="006356B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Cu (mg/kg)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8FD90A" w14:textId="77777777" w:rsidR="00BD537E" w:rsidRPr="00C32A68" w:rsidRDefault="00BD537E" w:rsidP="006356B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Zn (mg/kg)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8861B97" w14:textId="77777777" w:rsidR="00BD537E" w:rsidRPr="00C32A68" w:rsidRDefault="00BD537E" w:rsidP="006356B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</w:t>
            </w: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 (mg/kg</w:t>
            </w:r>
          </w:p>
        </w:tc>
      </w:tr>
      <w:tr w:rsidR="00C139A4" w:rsidRPr="00C32A68" w14:paraId="17B853C8" w14:textId="77777777" w:rsidTr="000F5D0B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75226E" w14:textId="77777777" w:rsidR="00C139A4" w:rsidRPr="00C32A68" w:rsidRDefault="00C139A4" w:rsidP="00C139A4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AGR-UC1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6B8DE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19.7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EED7F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49FA9B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12.1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FBB24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74.1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B1BB5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35.2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2E179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23.2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09608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61.1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A1877C9" w14:textId="77777777" w:rsidR="00C139A4" w:rsidRPr="001942BC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1942BC">
              <w:rPr>
                <w:rFonts w:ascii="Arial" w:hAnsi="Arial" w:cs="Arial"/>
                <w:color w:val="2F5496"/>
                <w:sz w:val="18"/>
                <w:szCs w:val="18"/>
              </w:rPr>
              <w:t>713</w:t>
            </w:r>
          </w:p>
        </w:tc>
      </w:tr>
      <w:tr w:rsidR="00C139A4" w:rsidRPr="00C32A68" w14:paraId="596D0D51" w14:textId="77777777" w:rsidTr="000F5D0B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72D994" w14:textId="77777777" w:rsidR="00C139A4" w:rsidRPr="00C32A68" w:rsidRDefault="00C139A4" w:rsidP="00C139A4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AGR-UC2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1C5E6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22.8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1FF2B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F06DCC7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10.2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09510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73.5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34753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36.5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4240E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24.4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7EBF3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70.3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9D3B254" w14:textId="77777777" w:rsidR="00C139A4" w:rsidRPr="001942BC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1942BC">
              <w:rPr>
                <w:rFonts w:ascii="Arial" w:hAnsi="Arial" w:cs="Arial"/>
                <w:color w:val="2F5496"/>
                <w:sz w:val="18"/>
                <w:szCs w:val="18"/>
              </w:rPr>
              <w:t>642</w:t>
            </w:r>
          </w:p>
        </w:tc>
      </w:tr>
      <w:tr w:rsidR="00C139A4" w:rsidRPr="00C32A68" w14:paraId="2888FC18" w14:textId="77777777" w:rsidTr="000F5D0B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A4BD3C" w14:textId="77777777" w:rsidR="00C139A4" w:rsidRPr="00C32A68" w:rsidRDefault="00C139A4" w:rsidP="00C139A4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AGR-UC3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C745A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20.9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85419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0.233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F0DCA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9.10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0B588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69.1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0F042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33.2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DE341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18.7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3EED5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91.5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9CE4063" w14:textId="77777777" w:rsidR="00C139A4" w:rsidRPr="001942BC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1942BC">
              <w:rPr>
                <w:rFonts w:ascii="Arial" w:hAnsi="Arial" w:cs="Arial"/>
                <w:color w:val="2F5496"/>
                <w:sz w:val="18"/>
                <w:szCs w:val="18"/>
              </w:rPr>
              <w:t>713</w:t>
            </w:r>
          </w:p>
        </w:tc>
      </w:tr>
      <w:tr w:rsidR="00C139A4" w:rsidRPr="00C32A68" w14:paraId="39A33556" w14:textId="77777777" w:rsidTr="000F5D0B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3BEE4D" w14:textId="77777777" w:rsidR="00C139A4" w:rsidRPr="00C32A68" w:rsidRDefault="00C139A4" w:rsidP="00C139A4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FOR-UC1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1C1AF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23.0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03BE2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5F065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9.08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41B60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70.4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AECB1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32.1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732B1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16.8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09BD2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58.7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86BA3B" w14:textId="77777777" w:rsidR="00C139A4" w:rsidRPr="001942BC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1942BC">
              <w:rPr>
                <w:rFonts w:ascii="Arial" w:hAnsi="Arial" w:cs="Arial"/>
                <w:color w:val="2F5496"/>
                <w:sz w:val="18"/>
                <w:szCs w:val="18"/>
              </w:rPr>
              <w:t>548</w:t>
            </w:r>
          </w:p>
        </w:tc>
      </w:tr>
      <w:tr w:rsidR="00C139A4" w:rsidRPr="00C32A68" w14:paraId="79B6A967" w14:textId="77777777" w:rsidTr="000F5D0B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41FE28" w14:textId="77777777" w:rsidR="00C139A4" w:rsidRPr="00C32A68" w:rsidRDefault="00C139A4" w:rsidP="00C139A4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PAST UC1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01D2D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20.8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BF640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2EA37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9.36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00837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66.7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7DD5A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35.0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3A873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20.2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22D0E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62.7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972D6E" w14:textId="77777777" w:rsidR="00C139A4" w:rsidRPr="001942BC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1942BC">
              <w:rPr>
                <w:rFonts w:ascii="Arial" w:hAnsi="Arial" w:cs="Arial"/>
                <w:color w:val="2F5496"/>
                <w:sz w:val="18"/>
                <w:szCs w:val="18"/>
              </w:rPr>
              <w:t>739</w:t>
            </w:r>
          </w:p>
        </w:tc>
      </w:tr>
      <w:tr w:rsidR="00C139A4" w:rsidRPr="00C32A68" w14:paraId="0131BB3D" w14:textId="77777777" w:rsidTr="000F5D0B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DC974" w14:textId="77777777" w:rsidR="00C139A4" w:rsidRPr="00C32A68" w:rsidRDefault="00C139A4" w:rsidP="00C139A4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AGR-LC1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65CDB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21.6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4FED3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0.233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40A024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10.3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C8DD3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69.1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99E2A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34.4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561CF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21.3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63704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64.2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4594ED2" w14:textId="77777777" w:rsidR="00C139A4" w:rsidRPr="001942BC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1942BC">
              <w:rPr>
                <w:rFonts w:ascii="Arial" w:hAnsi="Arial" w:cs="Arial"/>
                <w:color w:val="2F5496"/>
                <w:sz w:val="18"/>
                <w:szCs w:val="18"/>
              </w:rPr>
              <w:t>816</w:t>
            </w:r>
          </w:p>
        </w:tc>
      </w:tr>
      <w:tr w:rsidR="00C139A4" w:rsidRPr="00C32A68" w14:paraId="1AC44219" w14:textId="77777777" w:rsidTr="000F5D0B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E8CAAE" w14:textId="77777777" w:rsidR="00C139A4" w:rsidRPr="00C32A68" w:rsidRDefault="00C139A4" w:rsidP="00C139A4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AGR-LC2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465E7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16.4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63B7E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50BD1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8.77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32FDD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69.4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FEA14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29.1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3F554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19.8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77F37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61.4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C849CF" w14:textId="77777777" w:rsidR="00C139A4" w:rsidRPr="001942BC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1942BC">
              <w:rPr>
                <w:rFonts w:ascii="Arial" w:hAnsi="Arial" w:cs="Arial"/>
                <w:color w:val="2F5496"/>
                <w:sz w:val="18"/>
                <w:szCs w:val="18"/>
              </w:rPr>
              <w:t>1017</w:t>
            </w:r>
          </w:p>
        </w:tc>
      </w:tr>
      <w:tr w:rsidR="00C139A4" w:rsidRPr="00C32A68" w14:paraId="5E829AEA" w14:textId="77777777" w:rsidTr="000F5D0B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287FE3" w14:textId="77777777" w:rsidR="00C139A4" w:rsidRPr="00C32A68" w:rsidRDefault="00C139A4" w:rsidP="00C139A4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FOR-LC1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F1A42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20.2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F13F1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CE6B5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9.92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85A5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65.6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2E740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30.7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E7A0F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19.6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D7C5F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61.7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5692A24" w14:textId="77777777" w:rsidR="00C139A4" w:rsidRPr="001942BC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1942BC">
              <w:rPr>
                <w:rFonts w:ascii="Arial" w:hAnsi="Arial" w:cs="Arial"/>
                <w:color w:val="2F5496"/>
                <w:sz w:val="18"/>
                <w:szCs w:val="18"/>
              </w:rPr>
              <w:t>766</w:t>
            </w:r>
          </w:p>
        </w:tc>
      </w:tr>
      <w:tr w:rsidR="00C139A4" w:rsidRPr="00C32A68" w14:paraId="73627A4D" w14:textId="77777777" w:rsidTr="000F5D0B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7DFC51" w14:textId="77777777" w:rsidR="00C139A4" w:rsidRPr="00C32A68" w:rsidRDefault="00C139A4" w:rsidP="00C139A4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FOR-LC2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458C30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25.3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1FE255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3AA900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8.91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7241D6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70.1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548A9B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29.7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562A4F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16.0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A1F5E9" w14:textId="77777777" w:rsidR="00C139A4" w:rsidRPr="00C32A68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60.7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63C3FD" w14:textId="77777777" w:rsidR="00C139A4" w:rsidRPr="001942BC" w:rsidRDefault="00C139A4" w:rsidP="00C139A4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1942BC">
              <w:rPr>
                <w:rFonts w:ascii="Arial" w:hAnsi="Arial" w:cs="Arial"/>
                <w:color w:val="2F5496"/>
                <w:sz w:val="18"/>
                <w:szCs w:val="18"/>
              </w:rPr>
              <w:t>833</w:t>
            </w:r>
          </w:p>
        </w:tc>
      </w:tr>
      <w:tr w:rsidR="00BD537E" w:rsidRPr="00C32A68" w14:paraId="43067099" w14:textId="77777777" w:rsidTr="000F5D0B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08E474" w14:textId="77777777" w:rsidR="00BD537E" w:rsidRPr="00C32A68" w:rsidRDefault="00BD537E" w:rsidP="00B0778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EQS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31051D" w14:textId="77777777" w:rsidR="00BD537E" w:rsidRPr="00C32A68" w:rsidRDefault="00BD537E" w:rsidP="00B0778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9E149B" w14:textId="77777777" w:rsidR="00BD537E" w:rsidRPr="00C32A68" w:rsidRDefault="00BD537E" w:rsidP="00B0778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896DCD" w14:textId="77777777" w:rsidR="00BD537E" w:rsidRPr="00C32A68" w:rsidRDefault="00BD537E" w:rsidP="00B0778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6361A" w14:textId="77777777" w:rsidR="00BD537E" w:rsidRPr="00C32A68" w:rsidRDefault="00BD537E" w:rsidP="00B0778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965B1C" w14:textId="77777777" w:rsidR="00BD537E" w:rsidRPr="00C32A68" w:rsidRDefault="00BD537E" w:rsidP="00B0778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322EF1" w14:textId="77777777" w:rsidR="00BD537E" w:rsidRPr="00C32A68" w:rsidRDefault="00BD537E" w:rsidP="00B0778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3FB15D" w14:textId="77777777" w:rsidR="00BD537E" w:rsidRPr="00C32A68" w:rsidRDefault="00BD537E" w:rsidP="00B0778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0840025" w14:textId="77777777" w:rsidR="00BD537E" w:rsidRPr="00C32A68" w:rsidRDefault="00193A0F" w:rsidP="00B0778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/</w:t>
            </w:r>
          </w:p>
        </w:tc>
      </w:tr>
    </w:tbl>
    <w:p w14:paraId="691A704D" w14:textId="77777777" w:rsidR="001D0D31" w:rsidRDefault="001D0D31" w:rsidP="001D0D31">
      <w:pPr>
        <w:spacing w:after="0" w:line="240" w:lineRule="auto"/>
        <w:ind w:left="-426"/>
        <w:rPr>
          <w:rFonts w:ascii="Arial" w:hAnsi="Arial" w:cs="Arial"/>
          <w:sz w:val="20"/>
          <w:szCs w:val="20"/>
          <w:lang w:val="en-GB"/>
        </w:rPr>
      </w:pPr>
    </w:p>
    <w:tbl>
      <w:tblPr>
        <w:tblW w:w="10376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BD537E" w:rsidRPr="00222956" w14:paraId="2F39C10F" w14:textId="77777777" w:rsidTr="000F5D0B">
        <w:trPr>
          <w:trHeight w:val="170"/>
        </w:trPr>
        <w:tc>
          <w:tcPr>
            <w:tcW w:w="1037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6532831" w14:textId="77777777" w:rsidR="00BD537E" w:rsidRPr="00222956" w:rsidRDefault="00BD537E" w:rsidP="006356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2229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Soil</w:t>
            </w:r>
            <w:proofErr w:type="spellEnd"/>
            <w:r w:rsidRPr="002229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SI</w:t>
            </w:r>
          </w:p>
        </w:tc>
      </w:tr>
      <w:tr w:rsidR="00BD537E" w:rsidRPr="00222956" w14:paraId="24C286B6" w14:textId="77777777" w:rsidTr="000F5D0B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B02D72" w14:textId="77777777" w:rsidR="00BD537E" w:rsidRPr="00222956" w:rsidRDefault="00BD537E" w:rsidP="00BD537E">
            <w:pPr>
              <w:spacing w:after="0" w:line="240" w:lineRule="auto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proofErr w:type="spellStart"/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Sampling</w:t>
            </w:r>
            <w:proofErr w:type="spellEnd"/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 xml:space="preserve"> site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C55D0" w14:textId="77777777" w:rsidR="00BD537E" w:rsidRPr="00222956" w:rsidRDefault="00BD537E" w:rsidP="00BD537E">
            <w:pPr>
              <w:spacing w:after="0" w:line="240" w:lineRule="auto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proofErr w:type="spellStart"/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Pb</w:t>
            </w:r>
            <w:proofErr w:type="spellEnd"/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 xml:space="preserve"> (mg/kg)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4FFE0" w14:textId="77777777" w:rsidR="00BD537E" w:rsidRPr="00222956" w:rsidRDefault="00BD537E" w:rsidP="00BD537E">
            <w:pPr>
              <w:spacing w:after="0" w:line="240" w:lineRule="auto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proofErr w:type="spellStart"/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Cd</w:t>
            </w:r>
            <w:proofErr w:type="spellEnd"/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 xml:space="preserve"> (mg/kg)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9231E" w14:textId="77777777" w:rsidR="00BD537E" w:rsidRPr="00222956" w:rsidRDefault="00BD537E" w:rsidP="00BD537E">
            <w:pPr>
              <w:spacing w:after="0" w:line="240" w:lineRule="auto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As(mg/kg)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52192" w14:textId="77777777" w:rsidR="00BD537E" w:rsidRPr="00222956" w:rsidRDefault="00BD537E" w:rsidP="00BD537E">
            <w:pPr>
              <w:spacing w:after="0" w:line="240" w:lineRule="auto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proofErr w:type="spellStart"/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Cr</w:t>
            </w:r>
            <w:proofErr w:type="spellEnd"/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 xml:space="preserve"> (mg/kg)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5B88D" w14:textId="77777777" w:rsidR="00BD537E" w:rsidRPr="00222956" w:rsidRDefault="00BD537E" w:rsidP="00BD537E">
            <w:pPr>
              <w:spacing w:after="0" w:line="240" w:lineRule="auto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Ni (mg/kg)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5E33F" w14:textId="77777777" w:rsidR="00BD537E" w:rsidRPr="00222956" w:rsidRDefault="00BD537E" w:rsidP="00BD537E">
            <w:pPr>
              <w:spacing w:after="0" w:line="240" w:lineRule="auto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Cu (mg/kg)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BC28D" w14:textId="77777777" w:rsidR="00BD537E" w:rsidRPr="00222956" w:rsidRDefault="00BD537E" w:rsidP="00BD537E">
            <w:pPr>
              <w:spacing w:after="0" w:line="240" w:lineRule="auto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proofErr w:type="spellStart"/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Zn</w:t>
            </w:r>
            <w:proofErr w:type="spellEnd"/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 xml:space="preserve"> (mg/kg)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A936CD2" w14:textId="77777777" w:rsidR="00BD537E" w:rsidRPr="00222956" w:rsidRDefault="00BD537E" w:rsidP="00BD537E">
            <w:pPr>
              <w:spacing w:after="0" w:line="240" w:lineRule="auto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</w:t>
            </w: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 (mg/kg</w:t>
            </w:r>
          </w:p>
        </w:tc>
      </w:tr>
      <w:tr w:rsidR="009B6CA6" w:rsidRPr="00222956" w14:paraId="6F157DC3" w14:textId="77777777" w:rsidTr="000F5D0B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B6C676" w14:textId="77777777" w:rsidR="009B6CA6" w:rsidRPr="00222956" w:rsidRDefault="009B6CA6" w:rsidP="009B6CA6">
            <w:pPr>
              <w:spacing w:after="0" w:line="240" w:lineRule="auto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AGR-KU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88E9B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17.1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3C62B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0.362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6C6551C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10.5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BE5D1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63.9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C6A2D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27.7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225BA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20.9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E2132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65.4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4AC3FB9" w14:textId="77777777" w:rsidR="009B6CA6" w:rsidRPr="001942BC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1942BC">
              <w:rPr>
                <w:rFonts w:ascii="Arial" w:hAnsi="Arial" w:cs="Arial"/>
                <w:color w:val="2F5496"/>
                <w:sz w:val="18"/>
                <w:szCs w:val="18"/>
              </w:rPr>
              <w:t>779</w:t>
            </w:r>
          </w:p>
        </w:tc>
      </w:tr>
      <w:tr w:rsidR="009B6CA6" w:rsidRPr="00222956" w14:paraId="23ADC956" w14:textId="77777777" w:rsidTr="000F5D0B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868EB6" w14:textId="77777777" w:rsidR="009B6CA6" w:rsidRPr="00222956" w:rsidRDefault="009B6CA6" w:rsidP="009B6CA6">
            <w:pPr>
              <w:spacing w:after="0" w:line="240" w:lineRule="auto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AGR-PO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DB31D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18.3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D0E96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0.372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3D59364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10.9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449C1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83.3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E56A4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34.4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EB023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26.1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81166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92.5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3A03213" w14:textId="77777777" w:rsidR="009B6CA6" w:rsidRPr="001942BC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1942BC">
              <w:rPr>
                <w:rFonts w:ascii="Arial" w:hAnsi="Arial" w:cs="Arial"/>
                <w:color w:val="2F5496"/>
                <w:sz w:val="18"/>
                <w:szCs w:val="18"/>
              </w:rPr>
              <w:t>896</w:t>
            </w:r>
          </w:p>
        </w:tc>
      </w:tr>
      <w:tr w:rsidR="009B6CA6" w:rsidRPr="00222956" w14:paraId="2F9E8C11" w14:textId="77777777" w:rsidTr="000F5D0B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11B830" w14:textId="77777777" w:rsidR="009B6CA6" w:rsidRPr="00222956" w:rsidRDefault="009B6CA6" w:rsidP="009B6CA6">
            <w:pPr>
              <w:spacing w:after="0" w:line="240" w:lineRule="auto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AGR-BE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40260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20.0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BD6CB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0.349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71C133F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10.1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B2823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73.0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F8ECB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32.3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5F7E8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26.6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46A5B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81.4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660EE30" w14:textId="77777777" w:rsidR="009B6CA6" w:rsidRPr="001942BC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1942BC">
              <w:rPr>
                <w:rFonts w:ascii="Arial" w:hAnsi="Arial" w:cs="Arial"/>
                <w:color w:val="2F5496"/>
                <w:sz w:val="18"/>
                <w:szCs w:val="18"/>
              </w:rPr>
              <w:t>783</w:t>
            </w:r>
          </w:p>
        </w:tc>
      </w:tr>
      <w:tr w:rsidR="009B6CA6" w:rsidRPr="00222956" w14:paraId="3B1A2B01" w14:textId="77777777" w:rsidTr="000F5D0B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703FD7" w14:textId="77777777" w:rsidR="009B6CA6" w:rsidRPr="00222956" w:rsidRDefault="009B6CA6" w:rsidP="009B6CA6">
            <w:pPr>
              <w:spacing w:after="0" w:line="240" w:lineRule="auto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AGR-VEP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E08E1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18.8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75742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0.333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B6FAA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9.15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7D427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65.8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2BEB4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26.1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AAD65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25.1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AE9C4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96.7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96B13D" w14:textId="77777777" w:rsidR="009B6CA6" w:rsidRPr="001942BC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1942BC">
              <w:rPr>
                <w:rFonts w:ascii="Arial" w:hAnsi="Arial" w:cs="Arial"/>
                <w:color w:val="2F5496"/>
                <w:sz w:val="18"/>
                <w:szCs w:val="18"/>
              </w:rPr>
              <w:t>701</w:t>
            </w:r>
          </w:p>
        </w:tc>
      </w:tr>
      <w:tr w:rsidR="009B6CA6" w:rsidRPr="00222956" w14:paraId="4D3ED93B" w14:textId="77777777" w:rsidTr="000F5D0B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F0A7E4" w14:textId="77777777" w:rsidR="009B6CA6" w:rsidRPr="00222956" w:rsidRDefault="009B6CA6" w:rsidP="009B6CA6">
            <w:pPr>
              <w:spacing w:after="0" w:line="240" w:lineRule="auto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AGR-PET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5D090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17.8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EEC2B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0.237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70EE1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11.9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29EBC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78.4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079B4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34.7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994FB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23.8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52991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70.3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08735F" w14:textId="77777777" w:rsidR="009B6CA6" w:rsidRPr="001942BC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1942BC">
              <w:rPr>
                <w:rFonts w:ascii="Arial" w:hAnsi="Arial" w:cs="Arial"/>
                <w:color w:val="2F5496"/>
                <w:sz w:val="18"/>
                <w:szCs w:val="18"/>
              </w:rPr>
              <w:t>455</w:t>
            </w:r>
          </w:p>
        </w:tc>
      </w:tr>
      <w:tr w:rsidR="009B6CA6" w:rsidRPr="00222956" w14:paraId="250FBD43" w14:textId="77777777" w:rsidTr="000F5D0B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207E7A" w14:textId="77777777" w:rsidR="009B6CA6" w:rsidRPr="00222956" w:rsidRDefault="009B6CA6" w:rsidP="009B6CA6">
            <w:pPr>
              <w:spacing w:after="0" w:line="240" w:lineRule="auto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AGR-RE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10A8E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17.9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EA35A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0.307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76DB59F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12.7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D6D41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85.4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51DF3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38.6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AA3C2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27.6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910F5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84.1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B8C6BC9" w14:textId="77777777" w:rsidR="009B6CA6" w:rsidRPr="001942BC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1942BC">
              <w:rPr>
                <w:rFonts w:ascii="Arial" w:hAnsi="Arial" w:cs="Arial"/>
                <w:color w:val="2F5496"/>
                <w:sz w:val="18"/>
                <w:szCs w:val="18"/>
              </w:rPr>
              <w:t>511</w:t>
            </w:r>
          </w:p>
        </w:tc>
      </w:tr>
      <w:tr w:rsidR="009B6CA6" w:rsidRPr="00222956" w14:paraId="21534531" w14:textId="77777777" w:rsidTr="000F5D0B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DC7281" w14:textId="77777777" w:rsidR="009B6CA6" w:rsidRPr="00222956" w:rsidRDefault="009B6CA6" w:rsidP="009B6CA6">
            <w:pPr>
              <w:spacing w:after="0" w:line="240" w:lineRule="auto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AGR-TE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19D6D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22.7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11AEB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0.236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26551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8.80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593E3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65.7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765E5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26.6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CFAE6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19.2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23B60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64.5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93C81FA" w14:textId="77777777" w:rsidR="009B6CA6" w:rsidRPr="001942BC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1942BC">
              <w:rPr>
                <w:rFonts w:ascii="Arial" w:hAnsi="Arial" w:cs="Arial"/>
                <w:color w:val="2F5496"/>
                <w:sz w:val="18"/>
                <w:szCs w:val="18"/>
              </w:rPr>
              <w:t>377</w:t>
            </w:r>
          </w:p>
        </w:tc>
      </w:tr>
      <w:tr w:rsidR="009B6CA6" w:rsidRPr="00222956" w14:paraId="039A7271" w14:textId="77777777" w:rsidTr="000F5D0B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922C77" w14:textId="77777777" w:rsidR="009B6CA6" w:rsidRPr="00222956" w:rsidRDefault="009B6CA6" w:rsidP="009B6CA6">
            <w:pPr>
              <w:spacing w:after="0" w:line="240" w:lineRule="auto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FOR-HR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08589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22.7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F8401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0.273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7ECC9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9.11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3AD5D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54.1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EBA87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24.8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69CB1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15.7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60F5C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64.5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C682D31" w14:textId="77777777" w:rsidR="009B6CA6" w:rsidRPr="001942BC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1942BC">
              <w:rPr>
                <w:rFonts w:ascii="Arial" w:hAnsi="Arial" w:cs="Arial"/>
                <w:color w:val="2F5496"/>
                <w:sz w:val="18"/>
                <w:szCs w:val="18"/>
              </w:rPr>
              <w:t>635</w:t>
            </w:r>
          </w:p>
        </w:tc>
      </w:tr>
      <w:tr w:rsidR="009B6CA6" w:rsidRPr="00222956" w14:paraId="23A8FF6B" w14:textId="77777777" w:rsidTr="000F5D0B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251105" w14:textId="77777777" w:rsidR="009B6CA6" w:rsidRPr="00222956" w:rsidRDefault="009B6CA6" w:rsidP="009B6CA6">
            <w:pPr>
              <w:spacing w:after="0" w:line="240" w:lineRule="auto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FOR-DOB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40AE0F5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21.2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064DF4F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0.493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8D7BE67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9.85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7B0540E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71.2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2956060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29.7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79EFAB3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17.2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90464DE" w14:textId="77777777" w:rsidR="009B6CA6" w:rsidRPr="00222956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597"/>
                <w:sz w:val="18"/>
                <w:szCs w:val="18"/>
              </w:rPr>
            </w:pPr>
            <w:r w:rsidRPr="00222956">
              <w:rPr>
                <w:rFonts w:ascii="Arial" w:eastAsia="Times New Roman" w:hAnsi="Arial" w:cs="Arial"/>
                <w:color w:val="2F5597"/>
                <w:sz w:val="18"/>
                <w:szCs w:val="18"/>
              </w:rPr>
              <w:t>63.8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9E8032" w14:textId="77777777" w:rsidR="009B6CA6" w:rsidRPr="001942BC" w:rsidRDefault="009B6CA6" w:rsidP="009B6C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1942BC">
              <w:rPr>
                <w:rFonts w:ascii="Arial" w:hAnsi="Arial" w:cs="Arial"/>
                <w:color w:val="2F5496"/>
                <w:sz w:val="18"/>
                <w:szCs w:val="18"/>
              </w:rPr>
              <w:t>455</w:t>
            </w:r>
          </w:p>
        </w:tc>
      </w:tr>
      <w:tr w:rsidR="00BD537E" w:rsidRPr="00C32A68" w14:paraId="2757DFAA" w14:textId="77777777" w:rsidTr="000F5D0B">
        <w:tblPrEx>
          <w:tblCellMar>
            <w:left w:w="108" w:type="dxa"/>
            <w:right w:w="108" w:type="dxa"/>
          </w:tblCellMar>
        </w:tblPrEx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57CA9E" w14:textId="77777777" w:rsidR="00BD537E" w:rsidRPr="00C32A68" w:rsidRDefault="00BD537E" w:rsidP="00BD537E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EQS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05190A" w14:textId="77777777" w:rsidR="00BD537E" w:rsidRPr="00C32A68" w:rsidRDefault="00BD537E" w:rsidP="00BD537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9E8866" w14:textId="77777777" w:rsidR="00BD537E" w:rsidRPr="00C32A68" w:rsidRDefault="00BD537E" w:rsidP="00BD537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E37CF4" w14:textId="77777777" w:rsidR="00BD537E" w:rsidRPr="00C32A68" w:rsidRDefault="00BD537E" w:rsidP="00BD537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3D9CEB" w14:textId="77777777" w:rsidR="00BD537E" w:rsidRPr="00C32A68" w:rsidRDefault="00BD537E" w:rsidP="00BD537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B9BC02" w14:textId="77777777" w:rsidR="00BD537E" w:rsidRPr="00C32A68" w:rsidRDefault="00BD537E" w:rsidP="00BD537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6E945C" w14:textId="77777777" w:rsidR="00BD537E" w:rsidRPr="00C32A68" w:rsidRDefault="00BD537E" w:rsidP="00BD537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3E5C2C" w14:textId="77777777" w:rsidR="00BD537E" w:rsidRPr="00C32A68" w:rsidRDefault="00BD537E" w:rsidP="00BD537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C62DA26" w14:textId="77777777" w:rsidR="00BD537E" w:rsidRPr="00C32A68" w:rsidRDefault="00193A0F" w:rsidP="00BD537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/</w:t>
            </w:r>
          </w:p>
        </w:tc>
      </w:tr>
    </w:tbl>
    <w:p w14:paraId="6817BE55" w14:textId="77777777" w:rsidR="00917BB5" w:rsidRDefault="000F7E57" w:rsidP="00917BB5">
      <w:pPr>
        <w:spacing w:after="0" w:line="240" w:lineRule="auto"/>
        <w:ind w:hanging="709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The</w:t>
      </w:r>
      <w:r w:rsidRPr="002F6390">
        <w:rPr>
          <w:rFonts w:ascii="Arial" w:hAnsi="Arial" w:cs="Arial"/>
          <w:sz w:val="20"/>
          <w:szCs w:val="20"/>
          <w:lang w:val="en-GB"/>
        </w:rPr>
        <w:t xml:space="preserve"> cells highlighted in yellow indicate values that exceed the </w:t>
      </w:r>
      <w:r>
        <w:rPr>
          <w:rFonts w:ascii="Arial" w:hAnsi="Arial" w:cs="Arial"/>
          <w:sz w:val="20"/>
          <w:szCs w:val="20"/>
          <w:lang w:val="en-GB"/>
        </w:rPr>
        <w:t>EQS</w:t>
      </w:r>
      <w:r w:rsidRPr="002F6390">
        <w:rPr>
          <w:rFonts w:ascii="Arial" w:hAnsi="Arial" w:cs="Arial"/>
          <w:sz w:val="20"/>
          <w:szCs w:val="20"/>
          <w:lang w:val="en-GB"/>
        </w:rPr>
        <w:t xml:space="preserve"> threshold</w:t>
      </w:r>
      <w:r>
        <w:rPr>
          <w:rFonts w:ascii="Arial" w:hAnsi="Arial" w:cs="Arial"/>
          <w:sz w:val="20"/>
          <w:szCs w:val="20"/>
          <w:lang w:val="en-GB"/>
        </w:rPr>
        <w:t>.</w:t>
      </w:r>
    </w:p>
    <w:p w14:paraId="47C3E0EC" w14:textId="77777777" w:rsidR="00917BB5" w:rsidRDefault="00917BB5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br w:type="page"/>
      </w:r>
    </w:p>
    <w:p w14:paraId="712C39F9" w14:textId="71EDB84A" w:rsidR="00D878AA" w:rsidRPr="00003857" w:rsidRDefault="00D878AA" w:rsidP="00917BB5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GB"/>
        </w:rPr>
      </w:pPr>
      <w:r w:rsidRPr="00003857">
        <w:rPr>
          <w:rFonts w:ascii="Arial" w:hAnsi="Arial" w:cs="Arial"/>
          <w:b/>
          <w:bCs/>
          <w:sz w:val="20"/>
          <w:szCs w:val="20"/>
          <w:lang w:val="en-GB"/>
        </w:rPr>
        <w:lastRenderedPageBreak/>
        <w:t>Table S</w:t>
      </w:r>
      <w:r w:rsidR="00374C7C" w:rsidRPr="00003857">
        <w:rPr>
          <w:rFonts w:ascii="Arial" w:hAnsi="Arial" w:cs="Arial"/>
          <w:b/>
          <w:bCs/>
          <w:sz w:val="20"/>
          <w:szCs w:val="20"/>
          <w:lang w:val="en-GB"/>
        </w:rPr>
        <w:t>8</w:t>
      </w:r>
    </w:p>
    <w:p w14:paraId="48B8EEA8" w14:textId="2E1BF773" w:rsidR="00D878AA" w:rsidRPr="00003857" w:rsidRDefault="00D878AA" w:rsidP="00B600E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003857">
        <w:rPr>
          <w:rFonts w:ascii="Arial" w:hAnsi="Arial" w:cs="Arial"/>
          <w:sz w:val="20"/>
          <w:szCs w:val="20"/>
          <w:lang w:val="en-GB"/>
        </w:rPr>
        <w:t xml:space="preserve">Concentrations of PTEs </w:t>
      </w:r>
      <w:r w:rsidR="00F35E55">
        <w:rPr>
          <w:rFonts w:ascii="Arial" w:hAnsi="Arial" w:cs="Arial"/>
          <w:sz w:val="20"/>
          <w:szCs w:val="20"/>
          <w:lang w:val="en-GB"/>
        </w:rPr>
        <w:t xml:space="preserve">and P </w:t>
      </w:r>
      <w:r w:rsidRPr="00003857">
        <w:rPr>
          <w:rFonts w:ascii="Arial" w:hAnsi="Arial" w:cs="Arial"/>
          <w:sz w:val="20"/>
          <w:szCs w:val="20"/>
          <w:lang w:val="en-GB"/>
        </w:rPr>
        <w:t xml:space="preserve">in sediment samples from the </w:t>
      </w:r>
      <w:proofErr w:type="spellStart"/>
      <w:r w:rsidRPr="00003857">
        <w:rPr>
          <w:rFonts w:ascii="Arial" w:hAnsi="Arial" w:cs="Arial"/>
          <w:sz w:val="20"/>
          <w:szCs w:val="20"/>
          <w:lang w:val="en-GB"/>
        </w:rPr>
        <w:t>Koppány</w:t>
      </w:r>
      <w:proofErr w:type="spellEnd"/>
      <w:r w:rsidRPr="00003857">
        <w:rPr>
          <w:rFonts w:ascii="Arial" w:hAnsi="Arial" w:cs="Arial"/>
          <w:sz w:val="20"/>
          <w:szCs w:val="20"/>
          <w:lang w:val="en-GB"/>
        </w:rPr>
        <w:t xml:space="preserve">, Hungary (HU) (n=15) and </w:t>
      </w:r>
      <w:proofErr w:type="spellStart"/>
      <w:r w:rsidRPr="00003857">
        <w:rPr>
          <w:rFonts w:ascii="Arial" w:hAnsi="Arial" w:cs="Arial"/>
          <w:sz w:val="20"/>
          <w:szCs w:val="20"/>
          <w:lang w:val="en-GB"/>
        </w:rPr>
        <w:t>Ledava</w:t>
      </w:r>
      <w:proofErr w:type="spellEnd"/>
      <w:r w:rsidRPr="00003857">
        <w:rPr>
          <w:rFonts w:ascii="Arial" w:hAnsi="Arial" w:cs="Arial"/>
          <w:sz w:val="20"/>
          <w:szCs w:val="20"/>
          <w:lang w:val="en-GB"/>
        </w:rPr>
        <w:t>, Slovenia (SI) (n=3) river catchments, determined by ICP</w:t>
      </w:r>
      <w:r w:rsidR="00EE4E3F" w:rsidRPr="00A11936">
        <w:rPr>
          <w:rFonts w:ascii="Arial" w:hAnsi="Arial" w:cs="Arial"/>
          <w:sz w:val="20"/>
          <w:szCs w:val="20"/>
          <w:lang w:val="en-GB"/>
        </w:rPr>
        <w:t>–</w:t>
      </w:r>
      <w:r w:rsidRPr="00003857">
        <w:rPr>
          <w:rFonts w:ascii="Arial" w:hAnsi="Arial" w:cs="Arial"/>
          <w:sz w:val="20"/>
          <w:szCs w:val="20"/>
          <w:lang w:val="en-GB"/>
        </w:rPr>
        <w:t xml:space="preserve">MS. </w:t>
      </w:r>
      <w:bookmarkStart w:id="4" w:name="_Hlk125000069"/>
      <w:r w:rsidRPr="00003857">
        <w:rPr>
          <w:rFonts w:ascii="Arial" w:hAnsi="Arial" w:cs="Arial"/>
          <w:sz w:val="20"/>
          <w:szCs w:val="20"/>
          <w:lang w:val="en-GB"/>
        </w:rPr>
        <w:t>Quality target</w:t>
      </w:r>
      <w:r w:rsidR="000D5FEE">
        <w:rPr>
          <w:rFonts w:ascii="Arial" w:hAnsi="Arial" w:cs="Arial"/>
          <w:sz w:val="20"/>
          <w:szCs w:val="20"/>
          <w:lang w:val="en-GB"/>
        </w:rPr>
        <w:t xml:space="preserve"> values</w:t>
      </w:r>
      <w:r w:rsidRPr="00003857">
        <w:rPr>
          <w:rFonts w:ascii="Arial" w:hAnsi="Arial" w:cs="Arial"/>
          <w:sz w:val="20"/>
          <w:szCs w:val="20"/>
          <w:lang w:val="en-GB"/>
        </w:rPr>
        <w:t xml:space="preserve"> for metals and metalloids in bottom sediment are derived from Joint Danube </w:t>
      </w:r>
      <w:r w:rsidRPr="00B90C70">
        <w:rPr>
          <w:rFonts w:ascii="Arial" w:hAnsi="Arial" w:cs="Arial"/>
          <w:sz w:val="20"/>
          <w:szCs w:val="20"/>
          <w:lang w:val="en-GB"/>
        </w:rPr>
        <w:t>Survey</w:t>
      </w:r>
      <w:r w:rsidR="00682894" w:rsidRPr="00B90C70">
        <w:rPr>
          <w:rFonts w:ascii="Arial" w:hAnsi="Arial" w:cs="Arial"/>
          <w:sz w:val="20"/>
          <w:szCs w:val="20"/>
          <w:lang w:val="en-GB"/>
        </w:rPr>
        <w:t xml:space="preserve"> [22].</w:t>
      </w:r>
      <w:r w:rsidR="00682894">
        <w:rPr>
          <w:rFonts w:ascii="Arial" w:hAnsi="Arial" w:cs="Arial"/>
          <w:sz w:val="20"/>
          <w:szCs w:val="20"/>
          <w:lang w:val="en-GB"/>
        </w:rPr>
        <w:t xml:space="preserve"> </w:t>
      </w:r>
    </w:p>
    <w:bookmarkEnd w:id="4"/>
    <w:p w14:paraId="79A87DC4" w14:textId="77777777" w:rsidR="001D0D31" w:rsidRPr="00C32A68" w:rsidRDefault="001D0D31" w:rsidP="001D0D31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GB"/>
        </w:rPr>
      </w:pPr>
    </w:p>
    <w:tbl>
      <w:tblPr>
        <w:tblW w:w="10516" w:type="dxa"/>
        <w:tblInd w:w="-743" w:type="dxa"/>
        <w:tblLook w:val="04A0" w:firstRow="1" w:lastRow="0" w:firstColumn="1" w:lastColumn="0" w:noHBand="0" w:noVBand="1"/>
      </w:tblPr>
      <w:tblGrid>
        <w:gridCol w:w="1477"/>
        <w:gridCol w:w="1134"/>
        <w:gridCol w:w="1134"/>
        <w:gridCol w:w="1134"/>
        <w:gridCol w:w="1134"/>
        <w:gridCol w:w="1134"/>
        <w:gridCol w:w="1134"/>
        <w:gridCol w:w="1138"/>
        <w:gridCol w:w="1097"/>
      </w:tblGrid>
      <w:tr w:rsidR="00A767D4" w:rsidRPr="00C32A68" w14:paraId="6FFD31CD" w14:textId="77777777" w:rsidTr="000F5D0B">
        <w:trPr>
          <w:trHeight w:val="170"/>
        </w:trPr>
        <w:tc>
          <w:tcPr>
            <w:tcW w:w="1051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FEDC722" w14:textId="77777777" w:rsidR="00A767D4" w:rsidRPr="00C32A68" w:rsidRDefault="00A767D4" w:rsidP="006356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Sediment HU</w:t>
            </w:r>
          </w:p>
        </w:tc>
      </w:tr>
      <w:tr w:rsidR="00A767D4" w:rsidRPr="00C32A68" w14:paraId="72EBD998" w14:textId="77777777" w:rsidTr="000F5D0B">
        <w:trPr>
          <w:trHeight w:val="170"/>
        </w:trPr>
        <w:tc>
          <w:tcPr>
            <w:tcW w:w="14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6C6621" w14:textId="77777777" w:rsidR="00A767D4" w:rsidRPr="00C32A68" w:rsidRDefault="00A767D4" w:rsidP="00A767D4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Sampling site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96E61D" w14:textId="77777777" w:rsidR="00A767D4" w:rsidRPr="00C32A68" w:rsidRDefault="00A767D4" w:rsidP="00A767D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Pb (mg/kg)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06D67B" w14:textId="77777777" w:rsidR="00A767D4" w:rsidRPr="00C32A68" w:rsidRDefault="00A767D4" w:rsidP="00A767D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Cd (mg/kg)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5EEE66" w14:textId="77777777" w:rsidR="00A767D4" w:rsidRPr="00C32A68" w:rsidRDefault="00A767D4" w:rsidP="00A767D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As(mg/kg)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EC7DFF" w14:textId="77777777" w:rsidR="00A767D4" w:rsidRPr="00C32A68" w:rsidRDefault="00A767D4" w:rsidP="00A767D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Cr (mg/kg)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AA694B" w14:textId="77777777" w:rsidR="00A767D4" w:rsidRPr="00C32A68" w:rsidRDefault="00A767D4" w:rsidP="00A767D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Ni (mg/kg)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962AEE" w14:textId="77777777" w:rsidR="00A767D4" w:rsidRPr="00C32A68" w:rsidRDefault="00A767D4" w:rsidP="00A767D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Cu (mg/kg)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F9A748" w14:textId="77777777" w:rsidR="00A767D4" w:rsidRPr="00C32A68" w:rsidRDefault="00A767D4" w:rsidP="00A767D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Zn (mg/kg)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933F2F" w14:textId="77777777" w:rsidR="00A767D4" w:rsidRPr="00C32A68" w:rsidRDefault="00A767D4" w:rsidP="00A767D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</w:t>
            </w: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 (mg/kg)</w:t>
            </w:r>
          </w:p>
        </w:tc>
      </w:tr>
      <w:tr w:rsidR="00261BB2" w:rsidRPr="00C32A68" w14:paraId="6F006A71" w14:textId="77777777" w:rsidTr="000F5D0B">
        <w:trPr>
          <w:trHeight w:val="170"/>
        </w:trPr>
        <w:tc>
          <w:tcPr>
            <w:tcW w:w="14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078F3B" w14:textId="77777777" w:rsidR="00261BB2" w:rsidRPr="00C32A68" w:rsidRDefault="00261BB2" w:rsidP="00261BB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GOI1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EC3BF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14.5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82CC8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AEFEA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8.30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2B633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58.4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4CCB3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22.3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DA067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14.1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F8428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52.4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2DCC38" w14:textId="77777777" w:rsidR="00261BB2" w:rsidRPr="001942BC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1942BC">
              <w:rPr>
                <w:rFonts w:ascii="Arial" w:hAnsi="Arial" w:cs="Arial"/>
                <w:color w:val="2F5496"/>
                <w:sz w:val="18"/>
                <w:szCs w:val="18"/>
              </w:rPr>
              <w:t>802</w:t>
            </w:r>
          </w:p>
        </w:tc>
      </w:tr>
      <w:tr w:rsidR="00261BB2" w:rsidRPr="00C32A68" w14:paraId="7A9EFA86" w14:textId="77777777" w:rsidTr="000F5D0B">
        <w:trPr>
          <w:trHeight w:val="170"/>
        </w:trPr>
        <w:tc>
          <w:tcPr>
            <w:tcW w:w="14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0052AE" w14:textId="77777777" w:rsidR="00261BB2" w:rsidRPr="00C32A68" w:rsidRDefault="00261BB2" w:rsidP="00261BB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IRSA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0D11F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14.5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39277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6B0FA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5.94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0472D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58.1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779D0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91321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15.7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FA86B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64.0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3CB2A9" w14:textId="77777777" w:rsidR="00261BB2" w:rsidRPr="001942BC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1942BC">
              <w:rPr>
                <w:rFonts w:ascii="Arial" w:hAnsi="Arial" w:cs="Arial"/>
                <w:color w:val="2F5496"/>
                <w:sz w:val="18"/>
                <w:szCs w:val="18"/>
              </w:rPr>
              <w:t>1566</w:t>
            </w:r>
          </w:p>
        </w:tc>
      </w:tr>
      <w:tr w:rsidR="00261BB2" w:rsidRPr="00C32A68" w14:paraId="6C4EC14E" w14:textId="77777777" w:rsidTr="000F5D0B">
        <w:trPr>
          <w:trHeight w:val="170"/>
        </w:trPr>
        <w:tc>
          <w:tcPr>
            <w:tcW w:w="14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FDCDB5" w14:textId="77777777" w:rsidR="00261BB2" w:rsidRPr="00C32A68" w:rsidRDefault="00261BB2" w:rsidP="00261BB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KOBO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9694E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16.1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992ED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0.233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673C6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8.37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45F80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65.1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092FB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27.8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38D15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22.6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86007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83.8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28E10E" w14:textId="77777777" w:rsidR="00261BB2" w:rsidRPr="001942BC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1942BC">
              <w:rPr>
                <w:rFonts w:ascii="Arial" w:hAnsi="Arial" w:cs="Arial"/>
                <w:color w:val="2F5496"/>
                <w:sz w:val="18"/>
                <w:szCs w:val="18"/>
              </w:rPr>
              <w:t>1567</w:t>
            </w:r>
          </w:p>
        </w:tc>
      </w:tr>
      <w:tr w:rsidR="00261BB2" w:rsidRPr="00C32A68" w14:paraId="10E1DF11" w14:textId="77777777" w:rsidTr="000F5D0B">
        <w:trPr>
          <w:trHeight w:val="170"/>
        </w:trPr>
        <w:tc>
          <w:tcPr>
            <w:tcW w:w="14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5ACAC5" w14:textId="77777777" w:rsidR="00261BB2" w:rsidRPr="00C32A68" w:rsidRDefault="00261BB2" w:rsidP="00261BB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KOFI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19DBD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14.3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D4204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A4B93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6.91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2221D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53.4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398F7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24.2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FFAD3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19.8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621E1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66.1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3E9B8B" w14:textId="77777777" w:rsidR="00261BB2" w:rsidRPr="001942BC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1942BC">
              <w:rPr>
                <w:rFonts w:ascii="Arial" w:hAnsi="Arial" w:cs="Arial"/>
                <w:color w:val="2F5496"/>
                <w:sz w:val="18"/>
                <w:szCs w:val="18"/>
              </w:rPr>
              <w:t>1382</w:t>
            </w:r>
          </w:p>
        </w:tc>
      </w:tr>
      <w:tr w:rsidR="00261BB2" w:rsidRPr="00C32A68" w14:paraId="54D73E80" w14:textId="77777777" w:rsidTr="000F5D0B">
        <w:trPr>
          <w:trHeight w:val="170"/>
        </w:trPr>
        <w:tc>
          <w:tcPr>
            <w:tcW w:w="14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375229" w14:textId="77777777" w:rsidR="00261BB2" w:rsidRPr="00C32A68" w:rsidRDefault="00261BB2" w:rsidP="00261BB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KOGE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7D792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22.8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5CC5C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0.331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DDAD6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14.8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10F6C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80.2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9673E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43.5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A9A86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36.4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70130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122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3567AE" w14:textId="77777777" w:rsidR="00261BB2" w:rsidRPr="001942BC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1942BC">
              <w:rPr>
                <w:rFonts w:ascii="Arial" w:hAnsi="Arial" w:cs="Arial"/>
                <w:color w:val="2F5496"/>
                <w:sz w:val="18"/>
                <w:szCs w:val="18"/>
              </w:rPr>
              <w:t>2300</w:t>
            </w:r>
          </w:p>
        </w:tc>
      </w:tr>
      <w:tr w:rsidR="00261BB2" w:rsidRPr="00C32A68" w14:paraId="78A61743" w14:textId="77777777" w:rsidTr="000F5D0B">
        <w:trPr>
          <w:trHeight w:val="170"/>
        </w:trPr>
        <w:tc>
          <w:tcPr>
            <w:tcW w:w="14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85887E" w14:textId="77777777" w:rsidR="00261BB2" w:rsidRPr="00C32A68" w:rsidRDefault="00261BB2" w:rsidP="00261BB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KOKI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23B5C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21.8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C46B7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18B8E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10.8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3C5D0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77.2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8A6E4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39.9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722A3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35.2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8AEB2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130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12A739" w14:textId="77777777" w:rsidR="00261BB2" w:rsidRPr="001942BC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1942BC">
              <w:rPr>
                <w:rFonts w:ascii="Arial" w:hAnsi="Arial" w:cs="Arial"/>
                <w:color w:val="2F5496"/>
                <w:sz w:val="18"/>
                <w:szCs w:val="18"/>
              </w:rPr>
              <w:t>1900</w:t>
            </w:r>
          </w:p>
        </w:tc>
      </w:tr>
      <w:tr w:rsidR="00261BB2" w:rsidRPr="00C32A68" w14:paraId="26A744B1" w14:textId="77777777" w:rsidTr="000F5D0B">
        <w:trPr>
          <w:trHeight w:val="170"/>
        </w:trPr>
        <w:tc>
          <w:tcPr>
            <w:tcW w:w="14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D75237" w14:textId="77777777" w:rsidR="00261BB2" w:rsidRPr="00C32A68" w:rsidRDefault="00261BB2" w:rsidP="00261BB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KOKO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9B89C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21.6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C0E18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0.289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564E4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13.3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C652E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71.8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27433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41.3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07DE1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27.4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9E0CE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73.5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F1FDEC" w14:textId="77777777" w:rsidR="00261BB2" w:rsidRPr="001942BC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1942BC">
              <w:rPr>
                <w:rFonts w:ascii="Arial" w:hAnsi="Arial" w:cs="Arial"/>
                <w:color w:val="2F5496"/>
                <w:sz w:val="18"/>
                <w:szCs w:val="18"/>
              </w:rPr>
              <w:t>817</w:t>
            </w:r>
          </w:p>
        </w:tc>
      </w:tr>
      <w:tr w:rsidR="00261BB2" w:rsidRPr="00C32A68" w14:paraId="61207203" w14:textId="77777777" w:rsidTr="000F5D0B">
        <w:trPr>
          <w:trHeight w:val="170"/>
        </w:trPr>
        <w:tc>
          <w:tcPr>
            <w:tcW w:w="14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02FABC" w14:textId="77777777" w:rsidR="00261BB2" w:rsidRPr="00C32A68" w:rsidRDefault="00261BB2" w:rsidP="00261BB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KONA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A0697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BB848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0.264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96B71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15.2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B73E4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70.6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9C141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39.1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7A2C5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24.5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C3656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75.7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8D41C1" w14:textId="77777777" w:rsidR="00261BB2" w:rsidRPr="001942BC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1942BC">
              <w:rPr>
                <w:rFonts w:ascii="Arial" w:hAnsi="Arial" w:cs="Arial"/>
                <w:color w:val="2F5496"/>
                <w:sz w:val="18"/>
                <w:szCs w:val="18"/>
              </w:rPr>
              <w:t>1174</w:t>
            </w:r>
          </w:p>
        </w:tc>
      </w:tr>
      <w:tr w:rsidR="00261BB2" w:rsidRPr="00C32A68" w14:paraId="5350C90A" w14:textId="77777777" w:rsidTr="000F5D0B">
        <w:trPr>
          <w:trHeight w:val="170"/>
        </w:trPr>
        <w:tc>
          <w:tcPr>
            <w:tcW w:w="14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C2C252" w14:textId="77777777" w:rsidR="00261BB2" w:rsidRPr="00C32A68" w:rsidRDefault="00261BB2" w:rsidP="00261BB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KOPR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5867A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19.3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4C320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E5D11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12.9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54918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68.1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1D11E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35.6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05CF7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23.1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B4D50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70.8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C1F13F" w14:textId="77777777" w:rsidR="00261BB2" w:rsidRPr="001942BC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1942BC">
              <w:rPr>
                <w:rFonts w:ascii="Arial" w:hAnsi="Arial" w:cs="Arial"/>
                <w:color w:val="2F5496"/>
                <w:sz w:val="18"/>
                <w:szCs w:val="18"/>
              </w:rPr>
              <w:t>1036</w:t>
            </w:r>
          </w:p>
        </w:tc>
      </w:tr>
      <w:tr w:rsidR="00261BB2" w:rsidRPr="00C32A68" w14:paraId="4EB12EEC" w14:textId="77777777" w:rsidTr="000F5D0B">
        <w:trPr>
          <w:trHeight w:val="170"/>
        </w:trPr>
        <w:tc>
          <w:tcPr>
            <w:tcW w:w="14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3D6597" w14:textId="77777777" w:rsidR="00261BB2" w:rsidRPr="00C32A68" w:rsidRDefault="00261BB2" w:rsidP="00261BB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KOSZ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F2D59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20.7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B5A7E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0.276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B5F3A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14.1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10A8A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73.4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E1B24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38.5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3E0BC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23.7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17006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85.1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E38D50" w14:textId="77777777" w:rsidR="00261BB2" w:rsidRPr="001942BC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1942BC">
              <w:rPr>
                <w:rFonts w:ascii="Arial" w:hAnsi="Arial" w:cs="Arial"/>
                <w:color w:val="2F5496"/>
                <w:sz w:val="18"/>
                <w:szCs w:val="18"/>
              </w:rPr>
              <w:t>1346</w:t>
            </w:r>
          </w:p>
        </w:tc>
      </w:tr>
      <w:tr w:rsidR="00261BB2" w:rsidRPr="00C32A68" w14:paraId="0F0A103C" w14:textId="77777777" w:rsidTr="000F5D0B">
        <w:trPr>
          <w:trHeight w:val="170"/>
        </w:trPr>
        <w:tc>
          <w:tcPr>
            <w:tcW w:w="14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61ED0C" w14:textId="77777777" w:rsidR="00261BB2" w:rsidRPr="00C32A68" w:rsidRDefault="00261BB2" w:rsidP="00261BB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KOTA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FD2FC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27.6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DB721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C765EC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20.5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DEF2B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92.4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ED15C5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52.5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8F58B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36.2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09A34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111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48AC62" w14:textId="77777777" w:rsidR="00261BB2" w:rsidRPr="001942BC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1942BC">
              <w:rPr>
                <w:rFonts w:ascii="Arial" w:hAnsi="Arial" w:cs="Arial"/>
                <w:color w:val="2F5496"/>
                <w:sz w:val="18"/>
                <w:szCs w:val="18"/>
              </w:rPr>
              <w:t>1620</w:t>
            </w:r>
          </w:p>
        </w:tc>
      </w:tr>
      <w:tr w:rsidR="00261BB2" w:rsidRPr="00C32A68" w14:paraId="19E3DA12" w14:textId="77777777" w:rsidTr="000F5D0B">
        <w:trPr>
          <w:trHeight w:val="170"/>
        </w:trPr>
        <w:tc>
          <w:tcPr>
            <w:tcW w:w="14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1D7F1A" w14:textId="77777777" w:rsidR="00261BB2" w:rsidRPr="00C32A68" w:rsidRDefault="00261BB2" w:rsidP="00261BB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KOTK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1CFDA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26.0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FBC02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C5C17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15.7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59D25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87.1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A7685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47.0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1C39A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29.9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9CB61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99.0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7C1950" w14:textId="77777777" w:rsidR="00261BB2" w:rsidRPr="001942BC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1942BC">
              <w:rPr>
                <w:rFonts w:ascii="Arial" w:hAnsi="Arial" w:cs="Arial"/>
                <w:color w:val="2F5496"/>
                <w:sz w:val="18"/>
                <w:szCs w:val="18"/>
              </w:rPr>
              <w:t>1711</w:t>
            </w:r>
          </w:p>
        </w:tc>
      </w:tr>
      <w:tr w:rsidR="00261BB2" w:rsidRPr="00C32A68" w14:paraId="0AA2F24E" w14:textId="77777777" w:rsidTr="000F5D0B">
        <w:trPr>
          <w:trHeight w:val="170"/>
        </w:trPr>
        <w:tc>
          <w:tcPr>
            <w:tcW w:w="14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31AD5E" w14:textId="77777777" w:rsidR="00261BB2" w:rsidRPr="00C32A68" w:rsidRDefault="00261BB2" w:rsidP="00261BB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KUU2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4DE44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13.6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FBEDB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99D9D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6.93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089DE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56.3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5F0D2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23.1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4AD0F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12.2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0138E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45.6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1B1935" w14:textId="77777777" w:rsidR="00261BB2" w:rsidRPr="001942BC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1942BC">
              <w:rPr>
                <w:rFonts w:ascii="Arial" w:hAnsi="Arial" w:cs="Arial"/>
                <w:color w:val="2F5496"/>
                <w:sz w:val="18"/>
                <w:szCs w:val="18"/>
              </w:rPr>
              <w:t>878</w:t>
            </w:r>
          </w:p>
        </w:tc>
      </w:tr>
      <w:tr w:rsidR="00261BB2" w:rsidRPr="00C32A68" w14:paraId="38590AA3" w14:textId="77777777" w:rsidTr="000F5D0B">
        <w:trPr>
          <w:trHeight w:val="170"/>
        </w:trPr>
        <w:tc>
          <w:tcPr>
            <w:tcW w:w="14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364AF7" w14:textId="77777777" w:rsidR="00261BB2" w:rsidRPr="00C32A68" w:rsidRDefault="00261BB2" w:rsidP="00261BB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PETK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6BB26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23.7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67D57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358F4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17.5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88D7C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78.1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8D032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41.0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7FBA3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27.4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D5E39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90.4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F4B1E3" w14:textId="77777777" w:rsidR="00261BB2" w:rsidRPr="001942BC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1942BC">
              <w:rPr>
                <w:rFonts w:ascii="Arial" w:hAnsi="Arial" w:cs="Arial"/>
                <w:color w:val="2F5496"/>
                <w:sz w:val="18"/>
                <w:szCs w:val="18"/>
              </w:rPr>
              <w:t>1075</w:t>
            </w:r>
          </w:p>
        </w:tc>
      </w:tr>
      <w:tr w:rsidR="00261BB2" w:rsidRPr="00C32A68" w14:paraId="5579D15A" w14:textId="77777777" w:rsidTr="000F5D0B">
        <w:trPr>
          <w:trHeight w:val="170"/>
        </w:trPr>
        <w:tc>
          <w:tcPr>
            <w:tcW w:w="14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F9D965" w14:textId="77777777" w:rsidR="00261BB2" w:rsidRPr="00C32A68" w:rsidRDefault="00261BB2" w:rsidP="00261BB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SOFO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15CAC9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17.4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116BB7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5E3E80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10.6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906101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63.1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E65F85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29.7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EB4A68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17.7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925080" w14:textId="77777777" w:rsidR="00261BB2" w:rsidRPr="00C32A68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53.9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26F460" w14:textId="77777777" w:rsidR="00261BB2" w:rsidRPr="001942BC" w:rsidRDefault="00261BB2" w:rsidP="00261BB2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1942BC">
              <w:rPr>
                <w:rFonts w:ascii="Arial" w:hAnsi="Arial" w:cs="Arial"/>
                <w:color w:val="2F5496"/>
                <w:sz w:val="18"/>
                <w:szCs w:val="18"/>
              </w:rPr>
              <w:t>719</w:t>
            </w:r>
          </w:p>
        </w:tc>
      </w:tr>
      <w:tr w:rsidR="00A767D4" w:rsidRPr="00C32A68" w14:paraId="4FB8EBB4" w14:textId="77777777" w:rsidTr="000F5D0B">
        <w:trPr>
          <w:trHeight w:val="170"/>
        </w:trPr>
        <w:tc>
          <w:tcPr>
            <w:tcW w:w="14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4BD449" w14:textId="77777777" w:rsidR="00A767D4" w:rsidRPr="00C32A68" w:rsidRDefault="00A767D4" w:rsidP="00A767D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Quality targets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1BCC1B" w14:textId="77777777" w:rsidR="00A767D4" w:rsidRPr="00C32A68" w:rsidRDefault="00A767D4" w:rsidP="00A767D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87234F9" w14:textId="77777777" w:rsidR="00A767D4" w:rsidRPr="00C32A68" w:rsidRDefault="00A767D4" w:rsidP="00A767D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671664" w14:textId="77777777" w:rsidR="00A767D4" w:rsidRPr="00C32A68" w:rsidRDefault="00A767D4" w:rsidP="00A767D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DD2BD51" w14:textId="77777777" w:rsidR="00A767D4" w:rsidRPr="00C32A68" w:rsidRDefault="00A767D4" w:rsidP="00A767D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8B58EBD" w14:textId="77777777" w:rsidR="00A767D4" w:rsidRPr="00C32A68" w:rsidRDefault="00A767D4" w:rsidP="00A767D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31C75B" w14:textId="77777777" w:rsidR="00A767D4" w:rsidRPr="00C32A68" w:rsidRDefault="00A767D4" w:rsidP="00A767D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8B999D1" w14:textId="77777777" w:rsidR="00A767D4" w:rsidRPr="00C32A68" w:rsidRDefault="00A767D4" w:rsidP="00A767D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200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34EC3C4" w14:textId="77777777" w:rsidR="00A767D4" w:rsidRPr="00C32A68" w:rsidRDefault="00193A0F" w:rsidP="00A767D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/</w:t>
            </w:r>
          </w:p>
        </w:tc>
      </w:tr>
    </w:tbl>
    <w:p w14:paraId="04372665" w14:textId="77777777" w:rsidR="001D0D31" w:rsidRPr="00C32A68" w:rsidRDefault="001D0D31" w:rsidP="001D0D31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GB"/>
        </w:rPr>
      </w:pPr>
    </w:p>
    <w:tbl>
      <w:tblPr>
        <w:tblW w:w="10557" w:type="dxa"/>
        <w:tblInd w:w="-743" w:type="dxa"/>
        <w:tblLook w:val="04A0" w:firstRow="1" w:lastRow="0" w:firstColumn="1" w:lastColumn="0" w:noHBand="0" w:noVBand="1"/>
      </w:tblPr>
      <w:tblGrid>
        <w:gridCol w:w="1477"/>
        <w:gridCol w:w="1134"/>
        <w:gridCol w:w="1134"/>
        <w:gridCol w:w="1134"/>
        <w:gridCol w:w="1134"/>
        <w:gridCol w:w="1134"/>
        <w:gridCol w:w="1134"/>
        <w:gridCol w:w="1138"/>
        <w:gridCol w:w="1138"/>
      </w:tblGrid>
      <w:tr w:rsidR="00A767D4" w:rsidRPr="00C32A68" w14:paraId="76D03178" w14:textId="77777777" w:rsidTr="000F5D0B">
        <w:trPr>
          <w:trHeight w:val="170"/>
        </w:trPr>
        <w:tc>
          <w:tcPr>
            <w:tcW w:w="10557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2C8A78A" w14:textId="77777777" w:rsidR="00A767D4" w:rsidRPr="00C32A68" w:rsidRDefault="00A767D4" w:rsidP="006356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Sediment SI</w:t>
            </w:r>
          </w:p>
        </w:tc>
      </w:tr>
      <w:tr w:rsidR="00A767D4" w:rsidRPr="00C32A68" w14:paraId="1F45B5A5" w14:textId="77777777" w:rsidTr="000F5D0B">
        <w:trPr>
          <w:trHeight w:val="170"/>
        </w:trPr>
        <w:tc>
          <w:tcPr>
            <w:tcW w:w="14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06CEB8" w14:textId="77777777" w:rsidR="00A767D4" w:rsidRPr="00C32A68" w:rsidRDefault="00A767D4" w:rsidP="00A767D4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Sampling site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3521B8" w14:textId="77777777" w:rsidR="00A767D4" w:rsidRPr="00C32A68" w:rsidRDefault="00A767D4" w:rsidP="00A767D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Pb (mg/kg)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5B3E26" w14:textId="77777777" w:rsidR="00A767D4" w:rsidRPr="00C32A68" w:rsidRDefault="00A767D4" w:rsidP="00A767D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Cd (mg/kg)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6C1B62" w14:textId="77777777" w:rsidR="00A767D4" w:rsidRPr="00C32A68" w:rsidRDefault="00A767D4" w:rsidP="00A767D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As(mg/kg)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6367CC" w14:textId="77777777" w:rsidR="00A767D4" w:rsidRPr="00C32A68" w:rsidRDefault="00A767D4" w:rsidP="00A767D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Cr (mg/kg)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91FE36" w14:textId="77777777" w:rsidR="00A767D4" w:rsidRPr="00C32A68" w:rsidRDefault="00A767D4" w:rsidP="00A767D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Ni (mg/kg)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D23641" w14:textId="77777777" w:rsidR="00A767D4" w:rsidRPr="00C32A68" w:rsidRDefault="00A767D4" w:rsidP="00A767D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Cu (mg/kg)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78573F" w14:textId="77777777" w:rsidR="00A767D4" w:rsidRPr="00C32A68" w:rsidRDefault="00A767D4" w:rsidP="00A767D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Zn (mg/kg)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B7DA7C" w14:textId="77777777" w:rsidR="00A767D4" w:rsidRPr="00C32A68" w:rsidRDefault="00A767D4" w:rsidP="00A767D4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</w:t>
            </w: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 (mg/kg)</w:t>
            </w:r>
          </w:p>
        </w:tc>
      </w:tr>
      <w:tr w:rsidR="00B42BDB" w:rsidRPr="00C32A68" w14:paraId="6C8A5967" w14:textId="77777777" w:rsidTr="000F5D0B">
        <w:trPr>
          <w:trHeight w:val="170"/>
        </w:trPr>
        <w:tc>
          <w:tcPr>
            <w:tcW w:w="14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563250" w14:textId="77777777" w:rsidR="00B42BDB" w:rsidRPr="00C32A68" w:rsidRDefault="00B42BDB" w:rsidP="00B42BDB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509D2" w14:textId="77777777" w:rsidR="00B42BDB" w:rsidRPr="00C32A68" w:rsidRDefault="00B42BDB" w:rsidP="00B42BDB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34.8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68034" w14:textId="77777777" w:rsidR="00B42BDB" w:rsidRPr="00C32A68" w:rsidRDefault="00B42BDB" w:rsidP="00B42BDB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D1063C" w14:textId="77777777" w:rsidR="00B42BDB" w:rsidRPr="00C32A68" w:rsidRDefault="00B42BDB" w:rsidP="00B42BDB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27.3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E9003E" w14:textId="77777777" w:rsidR="00B42BDB" w:rsidRPr="00C32A68" w:rsidRDefault="00B42BDB" w:rsidP="00B42BDB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3BB1932" w14:textId="77777777" w:rsidR="00B42BDB" w:rsidRPr="00C32A68" w:rsidRDefault="00B42BDB" w:rsidP="00B42BDB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52.9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288B9" w14:textId="77777777" w:rsidR="00B42BDB" w:rsidRPr="00C32A68" w:rsidRDefault="00B42BDB" w:rsidP="00B42BDB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34.9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42143" w14:textId="77777777" w:rsidR="00B42BDB" w:rsidRPr="00C32A68" w:rsidRDefault="00B42BDB" w:rsidP="00B42BDB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116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67CCB27" w14:textId="77777777" w:rsidR="00B42BDB" w:rsidRPr="001942BC" w:rsidRDefault="00B42BDB" w:rsidP="00B42BDB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1942BC">
              <w:rPr>
                <w:rFonts w:ascii="Arial" w:hAnsi="Arial" w:cs="Arial"/>
                <w:color w:val="2F5496"/>
                <w:sz w:val="18"/>
                <w:szCs w:val="18"/>
              </w:rPr>
              <w:t>1301</w:t>
            </w:r>
          </w:p>
        </w:tc>
      </w:tr>
      <w:tr w:rsidR="00B42BDB" w:rsidRPr="00C32A68" w14:paraId="24386BD5" w14:textId="77777777" w:rsidTr="000F5D0B">
        <w:trPr>
          <w:trHeight w:val="170"/>
        </w:trPr>
        <w:tc>
          <w:tcPr>
            <w:tcW w:w="14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94B424" w14:textId="77777777" w:rsidR="00B42BDB" w:rsidRPr="00C32A68" w:rsidRDefault="00B42BDB" w:rsidP="00B42BDB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F75F5" w14:textId="77777777" w:rsidR="00B42BDB" w:rsidRPr="00C32A68" w:rsidRDefault="00B42BDB" w:rsidP="00B42BDB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31.1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D30A3" w14:textId="77777777" w:rsidR="00B42BDB" w:rsidRPr="00C32A68" w:rsidRDefault="00B42BDB" w:rsidP="00B42BDB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FC824" w14:textId="77777777" w:rsidR="00B42BDB" w:rsidRPr="00C32A68" w:rsidRDefault="00B42BDB" w:rsidP="00B42BDB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12.6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DC846" w14:textId="77777777" w:rsidR="00B42BDB" w:rsidRPr="00C32A68" w:rsidRDefault="00B42BDB" w:rsidP="00B42BDB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94.7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FD8EBEF" w14:textId="77777777" w:rsidR="00B42BDB" w:rsidRPr="00C32A68" w:rsidRDefault="00B42BDB" w:rsidP="00B42BDB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50.8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02D1B" w14:textId="77777777" w:rsidR="00B42BDB" w:rsidRPr="00C32A68" w:rsidRDefault="00B42BDB" w:rsidP="00B42BDB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42.7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F3343" w14:textId="77777777" w:rsidR="00B42BDB" w:rsidRPr="00C32A68" w:rsidRDefault="00B42BDB" w:rsidP="00B42BDB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161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BCE4BA3" w14:textId="77777777" w:rsidR="00B42BDB" w:rsidRPr="001942BC" w:rsidRDefault="00B42BDB" w:rsidP="00B42BDB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1942BC">
              <w:rPr>
                <w:rFonts w:ascii="Arial" w:hAnsi="Arial" w:cs="Arial"/>
                <w:color w:val="2F5496"/>
                <w:sz w:val="18"/>
                <w:szCs w:val="18"/>
              </w:rPr>
              <w:t>1015</w:t>
            </w:r>
          </w:p>
        </w:tc>
      </w:tr>
      <w:tr w:rsidR="00B42BDB" w:rsidRPr="00C32A68" w14:paraId="612DE06D" w14:textId="77777777" w:rsidTr="000F5D0B">
        <w:trPr>
          <w:trHeight w:val="170"/>
        </w:trPr>
        <w:tc>
          <w:tcPr>
            <w:tcW w:w="14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8D8606" w14:textId="77777777" w:rsidR="00B42BDB" w:rsidRPr="00C32A68" w:rsidRDefault="00B42BDB" w:rsidP="00B42BDB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5B5E23" w14:textId="77777777" w:rsidR="00B42BDB" w:rsidRPr="00C32A68" w:rsidRDefault="00B42BDB" w:rsidP="00B42BDB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37.4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3722E7" w14:textId="77777777" w:rsidR="00B42BDB" w:rsidRPr="00C32A68" w:rsidRDefault="00B42BDB" w:rsidP="00B42BDB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42EEFA" w14:textId="77777777" w:rsidR="00B42BDB" w:rsidRPr="00C32A68" w:rsidRDefault="00B42BDB" w:rsidP="00B42BDB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21.8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D6DEB7" w14:textId="77777777" w:rsidR="00B42BDB" w:rsidRPr="00C32A68" w:rsidRDefault="00B42BDB" w:rsidP="00B42BDB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89.8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2AC98E" w14:textId="77777777" w:rsidR="00B42BDB" w:rsidRPr="00C32A68" w:rsidRDefault="00B42BDB" w:rsidP="00B42BDB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56.3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831377" w14:textId="77777777" w:rsidR="00B42BDB" w:rsidRPr="00C32A68" w:rsidRDefault="00B42BDB" w:rsidP="00B42BDB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33.0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8EB5FD" w14:textId="77777777" w:rsidR="00B42BDB" w:rsidRPr="00C32A68" w:rsidRDefault="00B42BDB" w:rsidP="00B42BDB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183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E88B1E" w14:textId="77777777" w:rsidR="00B42BDB" w:rsidRPr="001942BC" w:rsidRDefault="00B42BDB" w:rsidP="00B42BDB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1942BC">
              <w:rPr>
                <w:rFonts w:ascii="Arial" w:hAnsi="Arial" w:cs="Arial"/>
                <w:color w:val="2F5496"/>
                <w:sz w:val="18"/>
                <w:szCs w:val="18"/>
              </w:rPr>
              <w:t>1175</w:t>
            </w:r>
          </w:p>
        </w:tc>
      </w:tr>
      <w:tr w:rsidR="00A767D4" w:rsidRPr="00C32A68" w14:paraId="637CEFD0" w14:textId="77777777" w:rsidTr="000F5D0B">
        <w:trPr>
          <w:trHeight w:val="170"/>
        </w:trPr>
        <w:tc>
          <w:tcPr>
            <w:tcW w:w="1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D7F705" w14:textId="77777777" w:rsidR="00A767D4" w:rsidRPr="00C32A68" w:rsidRDefault="00A767D4" w:rsidP="00A767D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Quality targets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52C4238" w14:textId="77777777" w:rsidR="00A767D4" w:rsidRPr="00C32A68" w:rsidRDefault="00A767D4" w:rsidP="00A767D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DF56285" w14:textId="77777777" w:rsidR="00A767D4" w:rsidRPr="00C32A68" w:rsidRDefault="00A767D4" w:rsidP="00A767D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1.20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D14BAE" w14:textId="77777777" w:rsidR="00A767D4" w:rsidRPr="00C32A68" w:rsidRDefault="00A767D4" w:rsidP="00A767D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D511100" w14:textId="77777777" w:rsidR="00A767D4" w:rsidRPr="00C32A68" w:rsidRDefault="00A767D4" w:rsidP="00A767D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A060F14" w14:textId="77777777" w:rsidR="00A767D4" w:rsidRPr="00C32A68" w:rsidRDefault="00A767D4" w:rsidP="00A767D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7D698E" w14:textId="77777777" w:rsidR="00A767D4" w:rsidRPr="00C32A68" w:rsidRDefault="00A767D4" w:rsidP="00A767D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60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74726A8" w14:textId="77777777" w:rsidR="00A767D4" w:rsidRPr="00C32A68" w:rsidRDefault="00A767D4" w:rsidP="00A767D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FA2CC1B" w14:textId="77777777" w:rsidR="00A767D4" w:rsidRPr="00C32A68" w:rsidRDefault="00193A0F" w:rsidP="00A767D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/</w:t>
            </w:r>
          </w:p>
        </w:tc>
      </w:tr>
    </w:tbl>
    <w:p w14:paraId="4B08EDC1" w14:textId="575C3AB8" w:rsidR="001D0D31" w:rsidRPr="00C32A68" w:rsidRDefault="00500889" w:rsidP="00CB6708">
      <w:pPr>
        <w:spacing w:after="0" w:line="240" w:lineRule="auto"/>
        <w:ind w:hanging="709"/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</w:t>
      </w:r>
      <w:r w:rsidR="00EE225A">
        <w:rPr>
          <w:rFonts w:ascii="Arial" w:hAnsi="Arial" w:cs="Arial"/>
          <w:sz w:val="20"/>
          <w:szCs w:val="20"/>
          <w:lang w:val="en-GB"/>
        </w:rPr>
        <w:t>The</w:t>
      </w:r>
      <w:r w:rsidR="00EE225A" w:rsidRPr="002F6390">
        <w:rPr>
          <w:rFonts w:ascii="Arial" w:hAnsi="Arial" w:cs="Arial"/>
          <w:sz w:val="20"/>
          <w:szCs w:val="20"/>
          <w:lang w:val="en-GB"/>
        </w:rPr>
        <w:t xml:space="preserve"> cells highlighted in yellow indicate values that exceed the </w:t>
      </w:r>
      <w:r w:rsidR="00EE225A" w:rsidRPr="00C32A68">
        <w:rPr>
          <w:rFonts w:ascii="Arial" w:hAnsi="Arial" w:cs="Arial"/>
          <w:sz w:val="20"/>
          <w:szCs w:val="20"/>
          <w:lang w:val="en-GB"/>
        </w:rPr>
        <w:t>Quality target</w:t>
      </w:r>
      <w:r w:rsidR="00EE225A" w:rsidRPr="002F6390">
        <w:rPr>
          <w:rFonts w:ascii="Arial" w:hAnsi="Arial" w:cs="Arial"/>
          <w:sz w:val="20"/>
          <w:szCs w:val="20"/>
          <w:lang w:val="en-GB"/>
        </w:rPr>
        <w:t xml:space="preserve"> threshold</w:t>
      </w:r>
      <w:r w:rsidR="00EE225A">
        <w:rPr>
          <w:rFonts w:ascii="Arial" w:hAnsi="Arial" w:cs="Arial"/>
          <w:sz w:val="20"/>
          <w:szCs w:val="20"/>
          <w:lang w:val="en-GB"/>
        </w:rPr>
        <w:t>.</w:t>
      </w:r>
    </w:p>
    <w:p w14:paraId="3095F43C" w14:textId="77777777" w:rsidR="000D7DC5" w:rsidRPr="00003857" w:rsidRDefault="001D0D31" w:rsidP="001D0D31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GB"/>
        </w:rPr>
      </w:pPr>
      <w:r w:rsidRPr="00C32A68">
        <w:rPr>
          <w:rFonts w:ascii="Arial" w:hAnsi="Arial" w:cs="Arial"/>
          <w:sz w:val="20"/>
          <w:szCs w:val="20"/>
          <w:lang w:val="en-GB"/>
        </w:rPr>
        <w:br w:type="page"/>
      </w:r>
      <w:r w:rsidR="000D7DC5" w:rsidRPr="00003857">
        <w:rPr>
          <w:rFonts w:ascii="Arial" w:hAnsi="Arial" w:cs="Arial"/>
          <w:b/>
          <w:bCs/>
          <w:sz w:val="20"/>
          <w:szCs w:val="20"/>
          <w:lang w:val="en-GB"/>
        </w:rPr>
        <w:lastRenderedPageBreak/>
        <w:t>Table S</w:t>
      </w:r>
      <w:r w:rsidR="00374C7C" w:rsidRPr="00003857">
        <w:rPr>
          <w:rFonts w:ascii="Arial" w:hAnsi="Arial" w:cs="Arial"/>
          <w:b/>
          <w:bCs/>
          <w:sz w:val="20"/>
          <w:szCs w:val="20"/>
          <w:lang w:val="en-GB"/>
        </w:rPr>
        <w:t>9</w:t>
      </w:r>
    </w:p>
    <w:p w14:paraId="03C76397" w14:textId="74C7D0D8" w:rsidR="001D0D31" w:rsidRDefault="000D7DC5" w:rsidP="001D0D31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003857">
        <w:rPr>
          <w:rFonts w:ascii="Arial" w:hAnsi="Arial" w:cs="Arial"/>
          <w:sz w:val="20"/>
          <w:szCs w:val="20"/>
          <w:lang w:val="en-GB"/>
        </w:rPr>
        <w:t xml:space="preserve">Concentrations of PTEs </w:t>
      </w:r>
      <w:r w:rsidR="00A06483">
        <w:rPr>
          <w:rFonts w:ascii="Arial" w:hAnsi="Arial" w:cs="Arial"/>
          <w:sz w:val="20"/>
          <w:szCs w:val="20"/>
          <w:lang w:val="en-GB"/>
        </w:rPr>
        <w:t xml:space="preserve">and P </w:t>
      </w:r>
      <w:r w:rsidRPr="00003857">
        <w:rPr>
          <w:rFonts w:ascii="Arial" w:hAnsi="Arial" w:cs="Arial"/>
          <w:sz w:val="20"/>
          <w:szCs w:val="20"/>
          <w:lang w:val="en-GB"/>
        </w:rPr>
        <w:t xml:space="preserve">in SPM samples from the </w:t>
      </w:r>
      <w:proofErr w:type="spellStart"/>
      <w:r w:rsidRPr="00003857">
        <w:rPr>
          <w:rFonts w:ascii="Arial" w:hAnsi="Arial" w:cs="Arial"/>
          <w:sz w:val="20"/>
          <w:szCs w:val="20"/>
          <w:lang w:val="en-GB"/>
        </w:rPr>
        <w:t>Koppány</w:t>
      </w:r>
      <w:proofErr w:type="spellEnd"/>
      <w:r w:rsidRPr="00003857">
        <w:rPr>
          <w:rFonts w:ascii="Arial" w:hAnsi="Arial" w:cs="Arial"/>
          <w:sz w:val="20"/>
          <w:szCs w:val="20"/>
          <w:lang w:val="en-GB"/>
        </w:rPr>
        <w:t xml:space="preserve">, Hungary (HU) (n=15) and </w:t>
      </w:r>
      <w:proofErr w:type="spellStart"/>
      <w:r w:rsidRPr="00003857">
        <w:rPr>
          <w:rFonts w:ascii="Arial" w:hAnsi="Arial" w:cs="Arial"/>
          <w:sz w:val="20"/>
          <w:szCs w:val="20"/>
          <w:lang w:val="en-GB"/>
        </w:rPr>
        <w:t>Ledava</w:t>
      </w:r>
      <w:proofErr w:type="spellEnd"/>
      <w:r w:rsidRPr="00003857">
        <w:rPr>
          <w:rFonts w:ascii="Arial" w:hAnsi="Arial" w:cs="Arial"/>
          <w:sz w:val="20"/>
          <w:szCs w:val="20"/>
          <w:lang w:val="en-GB"/>
        </w:rPr>
        <w:t>, Slovenia (SI) (n=3) river catchments, determined by ICP</w:t>
      </w:r>
      <w:r w:rsidR="00EE4E3F" w:rsidRPr="00A11936">
        <w:rPr>
          <w:rFonts w:ascii="Arial" w:hAnsi="Arial" w:cs="Arial"/>
          <w:sz w:val="20"/>
          <w:szCs w:val="20"/>
          <w:lang w:val="en-GB"/>
        </w:rPr>
        <w:t>–</w:t>
      </w:r>
      <w:r w:rsidRPr="00003857">
        <w:rPr>
          <w:rFonts w:ascii="Arial" w:hAnsi="Arial" w:cs="Arial"/>
          <w:sz w:val="20"/>
          <w:szCs w:val="20"/>
          <w:lang w:val="en-GB"/>
        </w:rPr>
        <w:t xml:space="preserve">MS. </w:t>
      </w:r>
      <w:r w:rsidR="000D5FEE" w:rsidRPr="00B90C70">
        <w:rPr>
          <w:rFonts w:ascii="Arial" w:hAnsi="Arial" w:cs="Arial"/>
          <w:sz w:val="20"/>
          <w:szCs w:val="20"/>
          <w:lang w:val="en-GB"/>
        </w:rPr>
        <w:t xml:space="preserve">Quality target values </w:t>
      </w:r>
      <w:r w:rsidRPr="00B90C70">
        <w:rPr>
          <w:rFonts w:ascii="Arial" w:hAnsi="Arial" w:cs="Arial"/>
          <w:sz w:val="20"/>
          <w:szCs w:val="20"/>
          <w:lang w:val="en-GB"/>
        </w:rPr>
        <w:t xml:space="preserve">for metals and metalloids in bottom sediment are derived from Joint Danube Survey </w:t>
      </w:r>
      <w:r w:rsidR="00682894" w:rsidRPr="00B90C70">
        <w:rPr>
          <w:rFonts w:ascii="Arial" w:hAnsi="Arial" w:cs="Arial"/>
          <w:sz w:val="20"/>
          <w:szCs w:val="20"/>
          <w:lang w:val="en-GB"/>
        </w:rPr>
        <w:t>[22].</w:t>
      </w:r>
    </w:p>
    <w:p w14:paraId="13443767" w14:textId="77777777" w:rsidR="001D0D31" w:rsidRPr="00C32A68" w:rsidRDefault="001D0D31" w:rsidP="001D0D31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tbl>
      <w:tblPr>
        <w:tblW w:w="10608" w:type="dxa"/>
        <w:tblInd w:w="-743" w:type="dxa"/>
        <w:tblLook w:val="04A0" w:firstRow="1" w:lastRow="0" w:firstColumn="1" w:lastColumn="0" w:noHBand="0" w:noVBand="1"/>
      </w:tblPr>
      <w:tblGrid>
        <w:gridCol w:w="1536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E83A07" w:rsidRPr="00C32A68" w14:paraId="2A526CB3" w14:textId="77777777" w:rsidTr="00277B8E">
        <w:trPr>
          <w:trHeight w:val="170"/>
        </w:trPr>
        <w:tc>
          <w:tcPr>
            <w:tcW w:w="10608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0E2FF4" w14:textId="77777777" w:rsidR="00E83A07" w:rsidRPr="00C32A68" w:rsidRDefault="00E83A07" w:rsidP="006356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SPM HU</w:t>
            </w:r>
          </w:p>
        </w:tc>
      </w:tr>
      <w:tr w:rsidR="00E83A07" w:rsidRPr="00C32A68" w14:paraId="26AEA1E9" w14:textId="77777777" w:rsidTr="00277B8E">
        <w:trPr>
          <w:trHeight w:val="170"/>
        </w:trPr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20C653" w14:textId="77777777" w:rsidR="00E83A07" w:rsidRPr="00C32A68" w:rsidRDefault="00E83A07" w:rsidP="006356B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Sampling site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6539F0" w14:textId="77777777" w:rsidR="00E83A07" w:rsidRPr="00C32A68" w:rsidRDefault="00E83A07" w:rsidP="006356B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Pb (mg/kg)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6C9995" w14:textId="77777777" w:rsidR="00E83A07" w:rsidRPr="00C32A68" w:rsidRDefault="00E83A07" w:rsidP="006356B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Cd (mg/kg)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4CCA77" w14:textId="77777777" w:rsidR="00E83A07" w:rsidRPr="00C32A68" w:rsidRDefault="00E83A07" w:rsidP="006356B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As(mg/kg)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FFE8D5" w14:textId="77777777" w:rsidR="00E83A07" w:rsidRPr="00C32A68" w:rsidRDefault="00E83A07" w:rsidP="006356B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Cr (mg/kg)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9416A8" w14:textId="77777777" w:rsidR="00E83A07" w:rsidRPr="00C32A68" w:rsidRDefault="00E83A07" w:rsidP="006356B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Ni (mg/kg)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361EB9" w14:textId="77777777" w:rsidR="00E83A07" w:rsidRPr="00C32A68" w:rsidRDefault="00E83A07" w:rsidP="006356B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Cu (mg/kg)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456411" w14:textId="77777777" w:rsidR="00E83A07" w:rsidRPr="00C32A68" w:rsidRDefault="00E83A07" w:rsidP="006356B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Zn (mg/kg)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61CB73E" w14:textId="77777777" w:rsidR="00E83A07" w:rsidRPr="00C32A68" w:rsidRDefault="000A6F1A" w:rsidP="006356B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</w:t>
            </w: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 (mg/kg)</w:t>
            </w:r>
          </w:p>
        </w:tc>
      </w:tr>
      <w:tr w:rsidR="00E2458D" w:rsidRPr="00C32A68" w14:paraId="3250DB77" w14:textId="77777777" w:rsidTr="00277B8E">
        <w:trPr>
          <w:trHeight w:val="170"/>
        </w:trPr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4864010" w14:textId="77777777" w:rsidR="00E2458D" w:rsidRPr="00FE6C4D" w:rsidRDefault="00E2458D" w:rsidP="00E2458D">
            <w:pPr>
              <w:spacing w:after="0" w:line="240" w:lineRule="auto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TK-3-LF-GS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4662C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69.0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0A750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7F6F52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29.1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E6CA9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99.3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0FB815C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60.0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E8AE6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42.1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389BA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177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0754E7" w14:textId="77777777" w:rsidR="00E2458D" w:rsidRPr="00E2458D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E2458D">
              <w:rPr>
                <w:rFonts w:ascii="Arial" w:hAnsi="Arial" w:cs="Arial"/>
                <w:color w:val="305496"/>
                <w:sz w:val="18"/>
                <w:szCs w:val="18"/>
              </w:rPr>
              <w:t>3560</w:t>
            </w:r>
          </w:p>
        </w:tc>
      </w:tr>
      <w:tr w:rsidR="00E2458D" w:rsidRPr="00C32A68" w14:paraId="0890D9C3" w14:textId="77777777" w:rsidTr="00277B8E">
        <w:trPr>
          <w:trHeight w:val="170"/>
        </w:trPr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3002AE3" w14:textId="77777777" w:rsidR="00E2458D" w:rsidRPr="00FE6C4D" w:rsidRDefault="00E2458D" w:rsidP="00E2458D">
            <w:pPr>
              <w:spacing w:after="0" w:line="240" w:lineRule="auto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TK-4-LF-GS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A2B52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36.1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CAF00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324E0C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30.2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8DAEE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95.0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23BBA0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57.9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19077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44.7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FE691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164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ED3180" w14:textId="77777777" w:rsidR="00E2458D" w:rsidRPr="00E2458D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E2458D">
              <w:rPr>
                <w:rFonts w:ascii="Arial" w:hAnsi="Arial" w:cs="Arial"/>
                <w:color w:val="305496"/>
                <w:sz w:val="18"/>
                <w:szCs w:val="18"/>
              </w:rPr>
              <w:t>3180</w:t>
            </w:r>
          </w:p>
        </w:tc>
      </w:tr>
      <w:tr w:rsidR="00E2458D" w:rsidRPr="00C32A68" w14:paraId="4009E3E2" w14:textId="77777777" w:rsidTr="00277B8E">
        <w:trPr>
          <w:trHeight w:val="170"/>
        </w:trPr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7FED4A6" w14:textId="77777777" w:rsidR="00E2458D" w:rsidRPr="00FE6C4D" w:rsidRDefault="00E2458D" w:rsidP="00E2458D">
            <w:pPr>
              <w:spacing w:after="0" w:line="240" w:lineRule="auto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TK-5-HF-AS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0B0BB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35.0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8DA43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DA1E7E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28.2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0C606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93.9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749D6DB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57.4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46102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45.5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A4E36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274835" w14:textId="77777777" w:rsidR="00E2458D" w:rsidRPr="00E2458D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E2458D">
              <w:rPr>
                <w:rFonts w:ascii="Arial" w:hAnsi="Arial" w:cs="Arial"/>
                <w:color w:val="305496"/>
                <w:sz w:val="18"/>
                <w:szCs w:val="18"/>
              </w:rPr>
              <w:t>2313</w:t>
            </w:r>
          </w:p>
        </w:tc>
      </w:tr>
      <w:tr w:rsidR="00E2458D" w:rsidRPr="00C32A68" w14:paraId="7B00336E" w14:textId="77777777" w:rsidTr="00277B8E">
        <w:trPr>
          <w:trHeight w:val="170"/>
        </w:trPr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6782BA5" w14:textId="77777777" w:rsidR="00E2458D" w:rsidRPr="00FE6C4D" w:rsidRDefault="00E2458D" w:rsidP="00E2458D">
            <w:pPr>
              <w:spacing w:after="0" w:line="240" w:lineRule="auto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TK-6-HF-AS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F2AE9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37.0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E21E8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0.319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B7A562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27.0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509437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52E63C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65.7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766FD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41.7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6AD8F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0D22E4" w14:textId="77777777" w:rsidR="00E2458D" w:rsidRPr="00E2458D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E2458D">
              <w:rPr>
                <w:rFonts w:ascii="Arial" w:hAnsi="Arial" w:cs="Arial"/>
                <w:color w:val="305496"/>
                <w:sz w:val="18"/>
                <w:szCs w:val="18"/>
              </w:rPr>
              <w:t>963</w:t>
            </w:r>
          </w:p>
        </w:tc>
      </w:tr>
      <w:tr w:rsidR="00E2458D" w:rsidRPr="00C32A68" w14:paraId="59CFB93A" w14:textId="77777777" w:rsidTr="00277B8E">
        <w:trPr>
          <w:trHeight w:val="170"/>
        </w:trPr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1C2026A" w14:textId="77777777" w:rsidR="00E2458D" w:rsidRPr="00FE6C4D" w:rsidRDefault="00E2458D" w:rsidP="00E2458D">
            <w:pPr>
              <w:spacing w:after="0" w:line="240" w:lineRule="auto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TK-8-HF-AS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3754D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35.2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7C7D1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2596348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29.5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A42B081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79F532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66.5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038B5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48.2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C64C6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C2E4C9" w14:textId="77777777" w:rsidR="00E2458D" w:rsidRPr="00E2458D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E2458D">
              <w:rPr>
                <w:rFonts w:ascii="Arial" w:hAnsi="Arial" w:cs="Arial"/>
                <w:color w:val="305496"/>
                <w:sz w:val="18"/>
                <w:szCs w:val="18"/>
              </w:rPr>
              <w:t>1218</w:t>
            </w:r>
          </w:p>
        </w:tc>
      </w:tr>
      <w:tr w:rsidR="00E2458D" w:rsidRPr="00C32A68" w14:paraId="3A660D76" w14:textId="77777777" w:rsidTr="00277B8E">
        <w:trPr>
          <w:trHeight w:val="170"/>
        </w:trPr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101C77B" w14:textId="77777777" w:rsidR="00E2458D" w:rsidRPr="00FE6C4D" w:rsidRDefault="00E2458D" w:rsidP="00E2458D">
            <w:pPr>
              <w:spacing w:after="0" w:line="240" w:lineRule="auto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TK-(1+2)-HF-P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E7242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53.3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206C6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F4AA7A1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26.3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DB331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A02144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51.1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8E59A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41.2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D0BC1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B8B78B" w14:textId="77777777" w:rsidR="00E2458D" w:rsidRPr="00E2458D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E2458D">
              <w:rPr>
                <w:rFonts w:ascii="Arial" w:hAnsi="Arial" w:cs="Arial"/>
                <w:color w:val="305496"/>
                <w:sz w:val="18"/>
                <w:szCs w:val="18"/>
              </w:rPr>
              <w:t>1839</w:t>
            </w:r>
          </w:p>
        </w:tc>
      </w:tr>
      <w:tr w:rsidR="00E2458D" w:rsidRPr="00C32A68" w14:paraId="234937C0" w14:textId="77777777" w:rsidTr="00277B8E">
        <w:trPr>
          <w:trHeight w:val="170"/>
        </w:trPr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81F4A05" w14:textId="77777777" w:rsidR="00E2458D" w:rsidRPr="00FE6C4D" w:rsidRDefault="00E2458D" w:rsidP="00E2458D">
            <w:pPr>
              <w:spacing w:after="0" w:line="240" w:lineRule="auto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TK-7-HF+BF-P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7A012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35.9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4AEEE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0.274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C679284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26.2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6C9252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360864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62.8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CAB70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40.4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9A9A1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6D32F9" w14:textId="77777777" w:rsidR="00E2458D" w:rsidRPr="00E2458D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E2458D">
              <w:rPr>
                <w:rFonts w:ascii="Arial" w:hAnsi="Arial" w:cs="Arial"/>
                <w:color w:val="305496"/>
                <w:sz w:val="18"/>
                <w:szCs w:val="18"/>
              </w:rPr>
              <w:t>1071</w:t>
            </w:r>
          </w:p>
        </w:tc>
      </w:tr>
      <w:tr w:rsidR="00E2458D" w:rsidRPr="00C32A68" w14:paraId="3DEA8DBB" w14:textId="77777777" w:rsidTr="00277B8E">
        <w:trPr>
          <w:trHeight w:val="170"/>
        </w:trPr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AEC8A8E" w14:textId="77777777" w:rsidR="00E2458D" w:rsidRPr="00FE6C4D" w:rsidRDefault="00E2458D" w:rsidP="00E2458D">
            <w:pPr>
              <w:spacing w:after="0" w:line="240" w:lineRule="auto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TK-9-PL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C4033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31.3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7E3D4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23C2D3B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22.3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01BF5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97.7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5D5294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58.5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5EA07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37.9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00ED2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2566EE" w14:textId="77777777" w:rsidR="00E2458D" w:rsidRPr="00E2458D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E2458D">
              <w:rPr>
                <w:rFonts w:ascii="Arial" w:hAnsi="Arial" w:cs="Arial"/>
                <w:color w:val="305496"/>
                <w:sz w:val="18"/>
                <w:szCs w:val="18"/>
              </w:rPr>
              <w:t>1463</w:t>
            </w:r>
          </w:p>
        </w:tc>
      </w:tr>
      <w:tr w:rsidR="00E2458D" w:rsidRPr="00C32A68" w14:paraId="4ED66A52" w14:textId="77777777" w:rsidTr="00277B8E">
        <w:trPr>
          <w:trHeight w:val="170"/>
        </w:trPr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A4C0D88" w14:textId="77777777" w:rsidR="00E2458D" w:rsidRPr="00FE6C4D" w:rsidRDefault="00E2458D" w:rsidP="00E2458D">
            <w:pPr>
              <w:spacing w:after="0" w:line="240" w:lineRule="auto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TK-11-PL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00901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622BC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17F690F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23.0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E1800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C1B90A4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55.3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8B8D9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41.2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82B6F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145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17098E" w14:textId="77777777" w:rsidR="00E2458D" w:rsidRPr="00E2458D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E2458D">
              <w:rPr>
                <w:rFonts w:ascii="Arial" w:hAnsi="Arial" w:cs="Arial"/>
                <w:color w:val="305496"/>
                <w:sz w:val="18"/>
                <w:szCs w:val="18"/>
              </w:rPr>
              <w:t>2684</w:t>
            </w:r>
          </w:p>
        </w:tc>
      </w:tr>
      <w:tr w:rsidR="00E2458D" w:rsidRPr="00C32A68" w14:paraId="67F2D8DC" w14:textId="77777777" w:rsidTr="00277B8E">
        <w:trPr>
          <w:trHeight w:val="170"/>
        </w:trPr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2B9AE8C" w14:textId="77777777" w:rsidR="00E2458D" w:rsidRPr="00FE6C4D" w:rsidRDefault="00E2458D" w:rsidP="00E2458D">
            <w:pPr>
              <w:spacing w:after="0" w:line="240" w:lineRule="auto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TK-10-PU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9F3C4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30.2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9AE47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5F87DF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21.3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C6B0D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D3A0ED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55.5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15759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35.1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0D477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107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B3989F" w14:textId="77777777" w:rsidR="00E2458D" w:rsidRPr="00E2458D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E2458D">
              <w:rPr>
                <w:rFonts w:ascii="Arial" w:hAnsi="Arial" w:cs="Arial"/>
                <w:color w:val="305496"/>
                <w:sz w:val="18"/>
                <w:szCs w:val="18"/>
              </w:rPr>
              <w:t>1240</w:t>
            </w:r>
          </w:p>
        </w:tc>
      </w:tr>
      <w:tr w:rsidR="00E2458D" w:rsidRPr="00C32A68" w14:paraId="4D1B3D9C" w14:textId="77777777" w:rsidTr="00277B8E">
        <w:trPr>
          <w:trHeight w:val="170"/>
        </w:trPr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A766C9A" w14:textId="77777777" w:rsidR="00E2458D" w:rsidRPr="00FE6C4D" w:rsidRDefault="00E2458D" w:rsidP="00E2458D">
            <w:pPr>
              <w:spacing w:after="0" w:line="240" w:lineRule="auto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TK-12-PU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13360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27.2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CC523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0.497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73B2B2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24.8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9B2E7C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52FA06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63.7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EB41C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40.5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080CC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131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39D7DE" w14:textId="77777777" w:rsidR="00E2458D" w:rsidRPr="00E2458D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E2458D">
              <w:rPr>
                <w:rFonts w:ascii="Arial" w:hAnsi="Arial" w:cs="Arial"/>
                <w:color w:val="305496"/>
                <w:sz w:val="18"/>
                <w:szCs w:val="18"/>
              </w:rPr>
              <w:t>1615</w:t>
            </w:r>
          </w:p>
        </w:tc>
      </w:tr>
      <w:tr w:rsidR="00E2458D" w:rsidRPr="00C32A68" w14:paraId="679F72D5" w14:textId="77777777" w:rsidTr="00277B8E">
        <w:trPr>
          <w:trHeight w:val="170"/>
        </w:trPr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9175AF9" w14:textId="77777777" w:rsidR="00E2458D" w:rsidRPr="00FE6C4D" w:rsidRDefault="00E2458D" w:rsidP="00E2458D">
            <w:pPr>
              <w:spacing w:after="0" w:line="240" w:lineRule="auto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TA-1-LF-GS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9B902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37.8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B3E32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A5DCE0C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35.1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6673D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85.0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FA35E61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50.8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880FB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41.9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923E8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534588" w14:textId="77777777" w:rsidR="00E2458D" w:rsidRPr="00E2458D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E2458D">
              <w:rPr>
                <w:rFonts w:ascii="Arial" w:hAnsi="Arial" w:cs="Arial"/>
                <w:color w:val="305496"/>
                <w:sz w:val="18"/>
                <w:szCs w:val="18"/>
              </w:rPr>
              <w:t>1900</w:t>
            </w:r>
          </w:p>
        </w:tc>
      </w:tr>
      <w:tr w:rsidR="00E2458D" w:rsidRPr="00C32A68" w14:paraId="1AE45EA4" w14:textId="77777777" w:rsidTr="00277B8E">
        <w:trPr>
          <w:trHeight w:val="170"/>
        </w:trPr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B053C1A" w14:textId="77777777" w:rsidR="00E2458D" w:rsidRPr="00FE6C4D" w:rsidRDefault="00E2458D" w:rsidP="00E2458D">
            <w:pPr>
              <w:spacing w:after="0" w:line="240" w:lineRule="auto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TA-2-LF-GS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DFB2C6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A1D30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C9E8A50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30.5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CEAAB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84.3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3602A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49.1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CEE05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34.1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40996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149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309C2E" w14:textId="77777777" w:rsidR="00E2458D" w:rsidRPr="00E2458D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E2458D">
              <w:rPr>
                <w:rFonts w:ascii="Arial" w:hAnsi="Arial" w:cs="Arial"/>
                <w:color w:val="305496"/>
                <w:sz w:val="18"/>
                <w:szCs w:val="18"/>
              </w:rPr>
              <w:t>1933</w:t>
            </w:r>
          </w:p>
        </w:tc>
      </w:tr>
      <w:tr w:rsidR="00E2458D" w:rsidRPr="00C32A68" w14:paraId="6B4A8DB1" w14:textId="77777777" w:rsidTr="00277B8E">
        <w:trPr>
          <w:trHeight w:val="170"/>
        </w:trPr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60F6975" w14:textId="77777777" w:rsidR="00E2458D" w:rsidRPr="00FE6C4D" w:rsidRDefault="00E2458D" w:rsidP="00E2458D">
            <w:pPr>
              <w:spacing w:after="0" w:line="240" w:lineRule="auto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TA-4-HF-AS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D89F7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34.8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2A81E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E84324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23.8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4976A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97.7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11A775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60.7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20733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39.3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B0540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3513F0" w14:textId="77777777" w:rsidR="00E2458D" w:rsidRPr="00E2458D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E2458D">
              <w:rPr>
                <w:rFonts w:ascii="Arial" w:hAnsi="Arial" w:cs="Arial"/>
                <w:color w:val="305496"/>
                <w:sz w:val="18"/>
                <w:szCs w:val="18"/>
              </w:rPr>
              <w:t>1175</w:t>
            </w:r>
          </w:p>
        </w:tc>
      </w:tr>
      <w:tr w:rsidR="00E2458D" w:rsidRPr="00C32A68" w14:paraId="242BBFFC" w14:textId="77777777" w:rsidTr="00277B8E">
        <w:trPr>
          <w:trHeight w:val="170"/>
        </w:trPr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62A9F49" w14:textId="77777777" w:rsidR="00E2458D" w:rsidRPr="00FE6C4D" w:rsidRDefault="00E2458D" w:rsidP="00E2458D">
            <w:pPr>
              <w:spacing w:after="0" w:line="240" w:lineRule="auto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TA-3-HF-P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2D8138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40.4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C3290C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0.319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0A73D2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28.7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0A1D8D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D1C7107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73.1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290C54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46.6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CAFD34" w14:textId="77777777" w:rsidR="00E2458D" w:rsidRPr="00C32A68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187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1260BC7D" w14:textId="77777777" w:rsidR="00E2458D" w:rsidRPr="00E2458D" w:rsidRDefault="00E2458D" w:rsidP="00E2458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E2458D">
              <w:rPr>
                <w:rFonts w:ascii="Arial" w:hAnsi="Arial" w:cs="Arial"/>
                <w:color w:val="305496"/>
                <w:sz w:val="18"/>
                <w:szCs w:val="18"/>
              </w:rPr>
              <w:t>1229</w:t>
            </w:r>
          </w:p>
        </w:tc>
      </w:tr>
      <w:tr w:rsidR="00E83A07" w:rsidRPr="00C32A68" w14:paraId="5E48A5A9" w14:textId="77777777" w:rsidTr="00277B8E">
        <w:trPr>
          <w:trHeight w:val="170"/>
        </w:trPr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6D175E" w14:textId="77777777" w:rsidR="00E83A07" w:rsidRPr="00C32A68" w:rsidRDefault="00E83A07" w:rsidP="007D5B9E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Quality targets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263FD3" w14:textId="77777777" w:rsidR="00E83A07" w:rsidRPr="00C32A68" w:rsidRDefault="00E83A07" w:rsidP="007D5B9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06B50DA" w14:textId="77777777" w:rsidR="00E83A07" w:rsidRPr="00C32A68" w:rsidRDefault="00E83A07" w:rsidP="007D5B9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00994CF" w14:textId="77777777" w:rsidR="00E83A07" w:rsidRPr="00C32A68" w:rsidRDefault="00E83A07" w:rsidP="007D5B9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9EAC54" w14:textId="77777777" w:rsidR="00E83A07" w:rsidRPr="00C32A68" w:rsidRDefault="00E83A07" w:rsidP="007D5B9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445F845" w14:textId="77777777" w:rsidR="00E83A07" w:rsidRPr="00C32A68" w:rsidRDefault="00E83A07" w:rsidP="007D5B9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B523C2B" w14:textId="77777777" w:rsidR="00E83A07" w:rsidRPr="00C32A68" w:rsidRDefault="00E83A07" w:rsidP="007D5B9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CDB13F1" w14:textId="77777777" w:rsidR="00E83A07" w:rsidRPr="00C32A68" w:rsidRDefault="00E83A07" w:rsidP="007D5B9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B98C19D" w14:textId="77777777" w:rsidR="00E83A07" w:rsidRPr="00C32A68" w:rsidRDefault="00193A0F" w:rsidP="007D5B9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/</w:t>
            </w:r>
          </w:p>
        </w:tc>
      </w:tr>
    </w:tbl>
    <w:p w14:paraId="24082787" w14:textId="77777777" w:rsidR="001D0D31" w:rsidRPr="00C32A68" w:rsidRDefault="001D0D31" w:rsidP="001D0D31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GB"/>
        </w:rPr>
      </w:pPr>
    </w:p>
    <w:tbl>
      <w:tblPr>
        <w:tblW w:w="10608" w:type="dxa"/>
        <w:tblInd w:w="-743" w:type="dxa"/>
        <w:tblLook w:val="04A0" w:firstRow="1" w:lastRow="0" w:firstColumn="1" w:lastColumn="0" w:noHBand="0" w:noVBand="1"/>
      </w:tblPr>
      <w:tblGrid>
        <w:gridCol w:w="1536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0A6F1A" w:rsidRPr="00C32A68" w14:paraId="4365E06D" w14:textId="77777777" w:rsidTr="000F5D0B">
        <w:trPr>
          <w:trHeight w:val="170"/>
        </w:trPr>
        <w:tc>
          <w:tcPr>
            <w:tcW w:w="10608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E1256E" w14:textId="77777777" w:rsidR="000A6F1A" w:rsidRPr="00C32A68" w:rsidRDefault="000A6F1A" w:rsidP="006356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SPM SI</w:t>
            </w:r>
          </w:p>
        </w:tc>
      </w:tr>
      <w:tr w:rsidR="00E83A07" w:rsidRPr="00C32A68" w14:paraId="10675406" w14:textId="77777777" w:rsidTr="000F5D0B">
        <w:trPr>
          <w:trHeight w:val="170"/>
        </w:trPr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5F8BEA" w14:textId="77777777" w:rsidR="00E83A07" w:rsidRPr="00C32A68" w:rsidRDefault="00E83A07" w:rsidP="006356B8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Sampling site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877371" w14:textId="77777777" w:rsidR="00E83A07" w:rsidRPr="00C32A68" w:rsidRDefault="00E83A07" w:rsidP="006356B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Pb (mg/kg)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646AF4" w14:textId="77777777" w:rsidR="00E83A07" w:rsidRPr="00C32A68" w:rsidRDefault="00E83A07" w:rsidP="006356B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Cd (mg/kg)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67CF41" w14:textId="77777777" w:rsidR="00E83A07" w:rsidRPr="00C32A68" w:rsidRDefault="00E83A07" w:rsidP="006356B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As(mg/kg)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86EECA" w14:textId="77777777" w:rsidR="00E83A07" w:rsidRPr="00C32A68" w:rsidRDefault="00E83A07" w:rsidP="006356B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Cr (mg/kg)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83B718" w14:textId="77777777" w:rsidR="00E83A07" w:rsidRPr="00C32A68" w:rsidRDefault="00E83A07" w:rsidP="006356B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Ni (mg/kg)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13C2EC" w14:textId="77777777" w:rsidR="00E83A07" w:rsidRPr="00C32A68" w:rsidRDefault="00E83A07" w:rsidP="006356B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Cu (mg/kg)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29C235" w14:textId="77777777" w:rsidR="00E83A07" w:rsidRPr="00C32A68" w:rsidRDefault="00E83A07" w:rsidP="006356B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Zn (mg/kg)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60C495D" w14:textId="77777777" w:rsidR="00E83A07" w:rsidRPr="00C32A68" w:rsidRDefault="000A6F1A" w:rsidP="006356B8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</w:t>
            </w: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 (mg/kg)</w:t>
            </w:r>
          </w:p>
        </w:tc>
      </w:tr>
      <w:tr w:rsidR="00D6413A" w:rsidRPr="00C32A68" w14:paraId="3C15730E" w14:textId="77777777" w:rsidTr="000F5D0B">
        <w:trPr>
          <w:trHeight w:val="170"/>
        </w:trPr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70F187C" w14:textId="77777777" w:rsidR="00D6413A" w:rsidRPr="00FE6C4D" w:rsidRDefault="00D6413A" w:rsidP="00D6413A">
            <w:pPr>
              <w:spacing w:after="0" w:line="240" w:lineRule="auto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PO-HF-GS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B30A0" w14:textId="77777777" w:rsidR="00D6413A" w:rsidRPr="00C32A68" w:rsidRDefault="00D6413A" w:rsidP="00D6413A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29.6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55354" w14:textId="77777777" w:rsidR="00D6413A" w:rsidRPr="00C32A68" w:rsidRDefault="00D6413A" w:rsidP="00D6413A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0.309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8A71E5" w14:textId="77777777" w:rsidR="00D6413A" w:rsidRPr="00C32A68" w:rsidRDefault="00D6413A" w:rsidP="00D6413A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21.3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401064" w14:textId="77777777" w:rsidR="00D6413A" w:rsidRPr="00C32A68" w:rsidRDefault="00D6413A" w:rsidP="00D6413A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132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CC1C0FE" w14:textId="77777777" w:rsidR="00D6413A" w:rsidRPr="00C32A68" w:rsidRDefault="00D6413A" w:rsidP="00D6413A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57.5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5A2FF" w14:textId="77777777" w:rsidR="00D6413A" w:rsidRPr="00C32A68" w:rsidRDefault="00D6413A" w:rsidP="00D6413A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40.0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AD87D" w14:textId="77777777" w:rsidR="00D6413A" w:rsidRPr="00C32A68" w:rsidRDefault="00D6413A" w:rsidP="00D6413A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88.1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F03B09" w14:textId="77777777" w:rsidR="00D6413A" w:rsidRPr="00FE6C4D" w:rsidRDefault="00D6413A" w:rsidP="00D6413A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1092</w:t>
            </w:r>
          </w:p>
        </w:tc>
      </w:tr>
      <w:tr w:rsidR="00D6413A" w:rsidRPr="00C32A68" w14:paraId="250D049E" w14:textId="77777777" w:rsidTr="000F5D0B">
        <w:trPr>
          <w:trHeight w:val="170"/>
        </w:trPr>
        <w:tc>
          <w:tcPr>
            <w:tcW w:w="15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DEBAF10" w14:textId="77777777" w:rsidR="00D6413A" w:rsidRPr="00FE6C4D" w:rsidRDefault="00D6413A" w:rsidP="00D6413A">
            <w:pPr>
              <w:spacing w:after="0" w:line="240" w:lineRule="auto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LE-HF-GS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7BD85" w14:textId="77777777" w:rsidR="00D6413A" w:rsidRPr="00C32A68" w:rsidRDefault="00D6413A" w:rsidP="00D6413A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26.6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E86CF" w14:textId="77777777" w:rsidR="00D6413A" w:rsidRPr="00C32A68" w:rsidRDefault="00D6413A" w:rsidP="00D6413A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697D5" w14:textId="77777777" w:rsidR="00D6413A" w:rsidRPr="00C32A68" w:rsidRDefault="00D6413A" w:rsidP="00D6413A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18.0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B77AF" w14:textId="77777777" w:rsidR="00D6413A" w:rsidRPr="00C32A68" w:rsidRDefault="00D6413A" w:rsidP="00D6413A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95.1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74B3BFB" w14:textId="77777777" w:rsidR="00D6413A" w:rsidRPr="00C32A68" w:rsidRDefault="00D6413A" w:rsidP="00D6413A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51.5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8E9FE" w14:textId="77777777" w:rsidR="00D6413A" w:rsidRPr="00C32A68" w:rsidRDefault="00D6413A" w:rsidP="00D6413A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42.5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59EFF" w14:textId="77777777" w:rsidR="00D6413A" w:rsidRPr="00C32A68" w:rsidRDefault="00D6413A" w:rsidP="00D6413A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F181CB" w14:textId="77777777" w:rsidR="00D6413A" w:rsidRPr="00FE6C4D" w:rsidRDefault="00D6413A" w:rsidP="00D6413A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1957</w:t>
            </w:r>
          </w:p>
        </w:tc>
      </w:tr>
      <w:tr w:rsidR="00D6413A" w:rsidRPr="00C32A68" w14:paraId="5B6059B2" w14:textId="77777777" w:rsidTr="000F5D0B">
        <w:trPr>
          <w:trHeight w:val="170"/>
        </w:trPr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F76D9E4" w14:textId="77777777" w:rsidR="00D6413A" w:rsidRPr="00FE6C4D" w:rsidRDefault="00D6413A" w:rsidP="00D6413A">
            <w:pPr>
              <w:spacing w:after="0" w:line="240" w:lineRule="auto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MAR-HF-GS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91FE63" w14:textId="77777777" w:rsidR="00D6413A" w:rsidRPr="00C32A68" w:rsidRDefault="00D6413A" w:rsidP="00D6413A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31.3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D8C780" w14:textId="77777777" w:rsidR="00D6413A" w:rsidRPr="00C32A68" w:rsidRDefault="00D6413A" w:rsidP="00D6413A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0.229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B6A416E" w14:textId="77777777" w:rsidR="00D6413A" w:rsidRPr="00C32A68" w:rsidRDefault="00D6413A" w:rsidP="00D6413A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21.2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65D0130" w14:textId="77777777" w:rsidR="00D6413A" w:rsidRPr="00C32A68" w:rsidRDefault="00D6413A" w:rsidP="00D6413A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035B64" w14:textId="77777777" w:rsidR="00D6413A" w:rsidRPr="00C32A68" w:rsidRDefault="00D6413A" w:rsidP="00D6413A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68.5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D5D3B7" w14:textId="77777777" w:rsidR="00D6413A" w:rsidRPr="00C32A68" w:rsidRDefault="00D6413A" w:rsidP="00D6413A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51.6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27B26E" w14:textId="77777777" w:rsidR="00D6413A" w:rsidRPr="00C32A68" w:rsidRDefault="00D6413A" w:rsidP="00D6413A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123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5BF4DA1C" w14:textId="77777777" w:rsidR="00D6413A" w:rsidRPr="00FE6C4D" w:rsidRDefault="00D6413A" w:rsidP="00D6413A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1199</w:t>
            </w:r>
          </w:p>
        </w:tc>
      </w:tr>
      <w:tr w:rsidR="00E83A07" w:rsidRPr="00C32A68" w14:paraId="22B69F3B" w14:textId="77777777" w:rsidTr="000F5D0B">
        <w:trPr>
          <w:trHeight w:val="170"/>
        </w:trPr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64E01A" w14:textId="77777777" w:rsidR="00E83A07" w:rsidRPr="00C32A68" w:rsidRDefault="00E83A07" w:rsidP="00C00C5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Quality targets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F5F985" w14:textId="77777777" w:rsidR="00E83A07" w:rsidRPr="00C32A68" w:rsidRDefault="00E83A07" w:rsidP="00C00C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A724660" w14:textId="77777777" w:rsidR="00E83A07" w:rsidRPr="00C32A68" w:rsidRDefault="00E83A07" w:rsidP="00C00C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1.20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D02894B" w14:textId="77777777" w:rsidR="00E83A07" w:rsidRPr="00C32A68" w:rsidRDefault="00E83A07" w:rsidP="00C00C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59F9D4" w14:textId="77777777" w:rsidR="00E83A07" w:rsidRPr="00C32A68" w:rsidRDefault="00E83A07" w:rsidP="00C00C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7D23652" w14:textId="77777777" w:rsidR="00E83A07" w:rsidRPr="00C32A68" w:rsidRDefault="00E83A07" w:rsidP="00C00C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67ACEBD" w14:textId="77777777" w:rsidR="00E83A07" w:rsidRPr="00C32A68" w:rsidRDefault="00E83A07" w:rsidP="00C00C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05A1888" w14:textId="77777777" w:rsidR="00E83A07" w:rsidRPr="00C32A68" w:rsidRDefault="00E83A07" w:rsidP="00C00C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B6BD426" w14:textId="77777777" w:rsidR="00E83A07" w:rsidRPr="00C32A68" w:rsidRDefault="00193A0F" w:rsidP="00C00C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/</w:t>
            </w:r>
          </w:p>
        </w:tc>
      </w:tr>
    </w:tbl>
    <w:p w14:paraId="613D85E3" w14:textId="0AAD09E4" w:rsidR="00D50E65" w:rsidRPr="00003857" w:rsidRDefault="002F6390" w:rsidP="002F6390">
      <w:pPr>
        <w:spacing w:after="0" w:line="240" w:lineRule="auto"/>
        <w:ind w:hanging="426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The</w:t>
      </w:r>
      <w:r w:rsidRPr="002F6390">
        <w:rPr>
          <w:rFonts w:ascii="Arial" w:hAnsi="Arial" w:cs="Arial"/>
          <w:sz w:val="20"/>
          <w:szCs w:val="20"/>
          <w:lang w:val="en-GB"/>
        </w:rPr>
        <w:t xml:space="preserve"> cells highlighted in yellow indicate values that exceed the </w:t>
      </w:r>
      <w:r w:rsidRPr="00C32A68">
        <w:rPr>
          <w:rFonts w:ascii="Arial" w:hAnsi="Arial" w:cs="Arial"/>
          <w:sz w:val="20"/>
          <w:szCs w:val="20"/>
          <w:lang w:val="en-GB"/>
        </w:rPr>
        <w:t>Quality target</w:t>
      </w:r>
      <w:r w:rsidRPr="002F6390">
        <w:rPr>
          <w:rFonts w:ascii="Arial" w:hAnsi="Arial" w:cs="Arial"/>
          <w:sz w:val="20"/>
          <w:szCs w:val="20"/>
          <w:lang w:val="en-GB"/>
        </w:rPr>
        <w:t xml:space="preserve"> threshold</w:t>
      </w:r>
      <w:r w:rsidR="00EE225A">
        <w:rPr>
          <w:rFonts w:ascii="Arial" w:hAnsi="Arial" w:cs="Arial"/>
          <w:sz w:val="20"/>
          <w:szCs w:val="20"/>
          <w:lang w:val="en-GB"/>
        </w:rPr>
        <w:t>.</w:t>
      </w:r>
      <w:r w:rsidR="001D0D31" w:rsidRPr="00C32A68">
        <w:rPr>
          <w:rFonts w:ascii="Arial" w:hAnsi="Arial" w:cs="Arial"/>
          <w:b/>
          <w:bCs/>
          <w:sz w:val="20"/>
          <w:szCs w:val="20"/>
          <w:lang w:val="en-GB"/>
        </w:rPr>
        <w:br w:type="page"/>
      </w:r>
      <w:r w:rsidR="00D50E65" w:rsidRPr="00003857">
        <w:rPr>
          <w:rFonts w:ascii="Arial" w:hAnsi="Arial" w:cs="Arial"/>
          <w:b/>
          <w:bCs/>
          <w:sz w:val="20"/>
          <w:szCs w:val="20"/>
          <w:lang w:val="en-GB"/>
        </w:rPr>
        <w:lastRenderedPageBreak/>
        <w:t>Table S10</w:t>
      </w:r>
    </w:p>
    <w:p w14:paraId="1046445D" w14:textId="6BF007C4" w:rsidR="00D50E65" w:rsidRPr="00003857" w:rsidRDefault="00D50E65" w:rsidP="00D50E6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003857">
        <w:rPr>
          <w:rFonts w:ascii="Arial" w:hAnsi="Arial" w:cs="Arial"/>
          <w:sz w:val="20"/>
          <w:szCs w:val="20"/>
          <w:lang w:val="en-GB"/>
        </w:rPr>
        <w:t xml:space="preserve">Total concentrations of PTEs </w:t>
      </w:r>
      <w:r w:rsidR="00A06483">
        <w:rPr>
          <w:rFonts w:ascii="Arial" w:hAnsi="Arial" w:cs="Arial"/>
          <w:sz w:val="20"/>
          <w:szCs w:val="20"/>
          <w:lang w:val="en-GB"/>
        </w:rPr>
        <w:t xml:space="preserve">and P </w:t>
      </w:r>
      <w:r w:rsidRPr="00003857">
        <w:rPr>
          <w:rFonts w:ascii="Arial" w:hAnsi="Arial" w:cs="Arial"/>
          <w:sz w:val="20"/>
          <w:szCs w:val="20"/>
          <w:lang w:val="en-GB"/>
        </w:rPr>
        <w:t xml:space="preserve">in river water samples from the </w:t>
      </w:r>
      <w:proofErr w:type="spellStart"/>
      <w:r w:rsidRPr="00003857">
        <w:rPr>
          <w:rFonts w:ascii="Arial" w:hAnsi="Arial" w:cs="Arial"/>
          <w:sz w:val="20"/>
          <w:szCs w:val="20"/>
          <w:lang w:val="en-GB"/>
        </w:rPr>
        <w:t>Koppány</w:t>
      </w:r>
      <w:proofErr w:type="spellEnd"/>
      <w:r w:rsidRPr="00003857">
        <w:rPr>
          <w:rFonts w:ascii="Arial" w:hAnsi="Arial" w:cs="Arial"/>
          <w:sz w:val="20"/>
          <w:szCs w:val="20"/>
          <w:lang w:val="en-GB"/>
        </w:rPr>
        <w:t xml:space="preserve">, Hungary (HU) and </w:t>
      </w:r>
      <w:proofErr w:type="spellStart"/>
      <w:r w:rsidRPr="00003857">
        <w:rPr>
          <w:rFonts w:ascii="Arial" w:hAnsi="Arial" w:cs="Arial"/>
          <w:sz w:val="20"/>
          <w:szCs w:val="20"/>
          <w:lang w:val="en-GB"/>
        </w:rPr>
        <w:t>Ledava</w:t>
      </w:r>
      <w:proofErr w:type="spellEnd"/>
      <w:r w:rsidRPr="00003857">
        <w:rPr>
          <w:rFonts w:ascii="Arial" w:hAnsi="Arial" w:cs="Arial"/>
          <w:sz w:val="20"/>
          <w:szCs w:val="20"/>
          <w:lang w:val="en-GB"/>
        </w:rPr>
        <w:t>, Slovenia (SI) catchments at high (n= 24 and 6, respectively) and low (n=28 and 18, respectively) water flow conditions, determined by ICP</w:t>
      </w:r>
      <w:r w:rsidR="00006E32" w:rsidRPr="00A11936">
        <w:rPr>
          <w:rFonts w:ascii="Arial" w:hAnsi="Arial" w:cs="Arial"/>
          <w:sz w:val="20"/>
          <w:szCs w:val="20"/>
          <w:lang w:val="en-GB"/>
        </w:rPr>
        <w:t>–</w:t>
      </w:r>
      <w:r w:rsidRPr="00003857">
        <w:rPr>
          <w:rFonts w:ascii="Arial" w:hAnsi="Arial" w:cs="Arial"/>
          <w:sz w:val="20"/>
          <w:szCs w:val="20"/>
          <w:lang w:val="en-GB"/>
        </w:rPr>
        <w:t xml:space="preserve">MS. </w:t>
      </w:r>
    </w:p>
    <w:p w14:paraId="72B950AA" w14:textId="77777777" w:rsidR="00D50E65" w:rsidRPr="00003857" w:rsidRDefault="00D50E65" w:rsidP="00C50308">
      <w:pPr>
        <w:spacing w:after="0" w:line="240" w:lineRule="auto"/>
        <w:jc w:val="both"/>
        <w:rPr>
          <w:rFonts w:ascii="Arial" w:eastAsia="Calibri Light" w:hAnsi="Arial" w:cs="Arial"/>
          <w:lang w:val="en-GB" w:eastAsia="en-US"/>
        </w:rPr>
      </w:pPr>
      <w:r w:rsidRPr="00003857">
        <w:rPr>
          <w:rFonts w:ascii="Arial" w:hAnsi="Arial" w:cs="Arial"/>
          <w:lang w:val="en-GB"/>
        </w:rPr>
        <w:fldChar w:fldCharType="begin"/>
      </w:r>
      <w:r w:rsidRPr="00003857">
        <w:rPr>
          <w:rFonts w:ascii="Arial" w:hAnsi="Arial" w:cs="Arial"/>
          <w:lang w:val="en-GB"/>
        </w:rPr>
        <w:instrText xml:space="preserve"> LINK Excel.Sheet.12 "C:\\Users\\rmilacic\\Desktop\\Raw_data_water.xlsx" "Dissolved skupaj!R11C2:R40C9" \a \f 4 \h  \* MERGEFORMAT </w:instrText>
      </w:r>
      <w:r w:rsidRPr="00003857">
        <w:rPr>
          <w:rFonts w:ascii="Arial" w:hAnsi="Arial" w:cs="Arial"/>
          <w:lang w:val="en-GB"/>
        </w:rPr>
        <w:fldChar w:fldCharType="separate"/>
      </w:r>
    </w:p>
    <w:tbl>
      <w:tblPr>
        <w:tblW w:w="10376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F27729" w:rsidRPr="00003857" w14:paraId="408F2140" w14:textId="77777777" w:rsidTr="00277B8E">
        <w:trPr>
          <w:trHeight w:val="170"/>
        </w:trPr>
        <w:tc>
          <w:tcPr>
            <w:tcW w:w="10376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A588264" w14:textId="77777777" w:rsidR="00F27729" w:rsidRPr="00003857" w:rsidRDefault="00F27729" w:rsidP="00C503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RIVER WATER-HF-T HU</w:t>
            </w:r>
          </w:p>
        </w:tc>
      </w:tr>
      <w:tr w:rsidR="00F27729" w:rsidRPr="00003857" w14:paraId="4DBB8564" w14:textId="77777777" w:rsidTr="00277B8E">
        <w:trPr>
          <w:trHeight w:val="170"/>
        </w:trPr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FB75CE" w14:textId="77777777" w:rsidR="00F27729" w:rsidRPr="00003857" w:rsidRDefault="00F27729" w:rsidP="006C1EFD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Sampling site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E34CB5" w14:textId="77777777" w:rsidR="00F27729" w:rsidRPr="00003857" w:rsidRDefault="00F27729" w:rsidP="006C1EF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Pb (ng/mL)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0292AC" w14:textId="77777777" w:rsidR="00F27729" w:rsidRPr="00003857" w:rsidRDefault="00F27729" w:rsidP="006C1EF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Cd (ng/mL)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C19EEF" w14:textId="77777777" w:rsidR="00F27729" w:rsidRPr="00003857" w:rsidRDefault="00F27729" w:rsidP="006C1EF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As (ng/mL)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FB177C" w14:textId="77777777" w:rsidR="00F27729" w:rsidRPr="00003857" w:rsidRDefault="00F27729" w:rsidP="006C1EF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Cr (ng/mL)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C0AFCF" w14:textId="77777777" w:rsidR="00F27729" w:rsidRPr="00003857" w:rsidRDefault="00F27729" w:rsidP="006C1EF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Ni (ng/mL)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258825" w14:textId="77777777" w:rsidR="00F27729" w:rsidRPr="00003857" w:rsidRDefault="00F27729" w:rsidP="006C1EF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Cu </w:t>
            </w: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(</w:t>
            </w: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ng/mL)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E4B54E" w14:textId="77777777" w:rsidR="00F27729" w:rsidRPr="00003857" w:rsidRDefault="00F27729" w:rsidP="006C1EF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Zn (ng</w:t>
            </w: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/m</w:t>
            </w: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10C3E37" w14:textId="77777777" w:rsidR="00F27729" w:rsidRPr="00003857" w:rsidRDefault="00F27729" w:rsidP="006C1EF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</w:t>
            </w: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 (ng</w:t>
            </w: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/m</w:t>
            </w: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L)</w:t>
            </w:r>
          </w:p>
        </w:tc>
      </w:tr>
      <w:tr w:rsidR="00B33462" w:rsidRPr="00FE6C4D" w14:paraId="4C375B1C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F93D20" w14:textId="77777777" w:rsidR="00B33462" w:rsidRPr="00003857" w:rsidRDefault="00B33462" w:rsidP="00B3346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TK-2-HF-T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AB3DD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30AD1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0.070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2AC1F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203F0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E16DB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FB563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E6B08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26D0A78" w14:textId="77777777" w:rsidR="00B33462" w:rsidRPr="00FE6C4D" w:rsidRDefault="00B33462" w:rsidP="00B33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409</w:t>
            </w:r>
          </w:p>
        </w:tc>
      </w:tr>
      <w:tr w:rsidR="00B33462" w:rsidRPr="00FE6C4D" w14:paraId="475B7ED4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AF1FE3" w14:textId="77777777" w:rsidR="00B33462" w:rsidRPr="00003857" w:rsidRDefault="00B33462" w:rsidP="00B3346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TK-3-HF-T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6EB5C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FDC1F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C8ED7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16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0B86E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02436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9F3B2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26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6E9D4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47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852EA7" w14:textId="77777777" w:rsidR="00B33462" w:rsidRPr="00FE6C4D" w:rsidRDefault="00B33462" w:rsidP="00B33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818</w:t>
            </w:r>
          </w:p>
        </w:tc>
      </w:tr>
      <w:tr w:rsidR="00B33462" w:rsidRPr="00FE6C4D" w14:paraId="78DF8E37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1D73C5" w14:textId="77777777" w:rsidR="00B33462" w:rsidRPr="00003857" w:rsidRDefault="00B33462" w:rsidP="00B3346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TK-4HF-T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EFD7F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FBC10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EA43A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F2CEC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B2A21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C305E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87412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F99BEC" w14:textId="77777777" w:rsidR="00B33462" w:rsidRPr="00FE6C4D" w:rsidRDefault="00B33462" w:rsidP="00B33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995</w:t>
            </w:r>
          </w:p>
        </w:tc>
      </w:tr>
      <w:tr w:rsidR="00B33462" w:rsidRPr="00FE6C4D" w14:paraId="74052F07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5FB9F5" w14:textId="77777777" w:rsidR="00B33462" w:rsidRPr="00003857" w:rsidRDefault="00B33462" w:rsidP="00B3346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TK-5-HF-T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DCE15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7F2EA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EDB71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54F20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946A1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77DAF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D6B55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BB5DAB" w14:textId="77777777" w:rsidR="00B33462" w:rsidRPr="00FE6C4D" w:rsidRDefault="00B33462" w:rsidP="00B33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697</w:t>
            </w:r>
          </w:p>
        </w:tc>
      </w:tr>
      <w:tr w:rsidR="00B33462" w:rsidRPr="00FE6C4D" w14:paraId="41C045EF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EA0B72" w14:textId="77777777" w:rsidR="00B33462" w:rsidRPr="00003857" w:rsidRDefault="00B33462" w:rsidP="00B3346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TK-6-HF-T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5B71A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0E6479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4D7BB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12B87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FD560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9B40C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CE09C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1BFF9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BEA4AD" w14:textId="77777777" w:rsidR="00B33462" w:rsidRPr="00FE6C4D" w:rsidRDefault="00B33462" w:rsidP="00B33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475</w:t>
            </w:r>
          </w:p>
        </w:tc>
      </w:tr>
      <w:tr w:rsidR="00B33462" w:rsidRPr="00FE6C4D" w14:paraId="288E3E53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47A770" w14:textId="77777777" w:rsidR="00B33462" w:rsidRPr="00003857" w:rsidRDefault="00B33462" w:rsidP="00B3346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TK-7-HF-T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F1D59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45B8DF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4D7BB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21F2D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2C4DB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6F8A7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DD224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3A71E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9EDCED" w14:textId="77777777" w:rsidR="00B33462" w:rsidRPr="00FE6C4D" w:rsidRDefault="00B33462" w:rsidP="00B33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371</w:t>
            </w:r>
          </w:p>
        </w:tc>
      </w:tr>
      <w:tr w:rsidR="00B33462" w:rsidRPr="00FE6C4D" w14:paraId="708369FB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F9C1E7" w14:textId="77777777" w:rsidR="00B33462" w:rsidRPr="00003857" w:rsidRDefault="00B33462" w:rsidP="00B3346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TK-8-HF-T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0AD42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39E01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4D7BB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1952F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4F9A1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948E3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E1D87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FC7EB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255038" w14:textId="77777777" w:rsidR="00B33462" w:rsidRPr="00FE6C4D" w:rsidRDefault="00B33462" w:rsidP="00B33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255</w:t>
            </w:r>
          </w:p>
        </w:tc>
      </w:tr>
      <w:tr w:rsidR="00B33462" w:rsidRPr="00FE6C4D" w14:paraId="5D738930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85A2C3" w14:textId="77777777" w:rsidR="00B33462" w:rsidRPr="00003857" w:rsidRDefault="00B33462" w:rsidP="00B3346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TK-9-HF-T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2184A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A95B2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D73BB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D8AE6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67BB6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4CD02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9A209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9A2B14" w14:textId="77777777" w:rsidR="00B33462" w:rsidRPr="00FE6C4D" w:rsidRDefault="00B33462" w:rsidP="00B33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443</w:t>
            </w:r>
          </w:p>
        </w:tc>
      </w:tr>
      <w:tr w:rsidR="00B33462" w:rsidRPr="00FE6C4D" w14:paraId="52C4744F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62D7FF" w14:textId="77777777" w:rsidR="00B33462" w:rsidRPr="00003857" w:rsidRDefault="00B33462" w:rsidP="00B3346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TK-10-HF-T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51825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C1A5D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C09DF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390AC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1D61A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F5F16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FBF4F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FB1E42" w14:textId="77777777" w:rsidR="00B33462" w:rsidRPr="00FE6C4D" w:rsidRDefault="00B33462" w:rsidP="00B33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568</w:t>
            </w:r>
          </w:p>
        </w:tc>
      </w:tr>
      <w:tr w:rsidR="00B33462" w:rsidRPr="00FE6C4D" w14:paraId="74CCB9EF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AEEC97" w14:textId="77777777" w:rsidR="00B33462" w:rsidRPr="00003857" w:rsidRDefault="00B33462" w:rsidP="00B3346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TK-11-HF-T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73A4B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41621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1C362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18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166D0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77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1F5BB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CDB4E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61281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80D087" w14:textId="77777777" w:rsidR="00B33462" w:rsidRPr="00FE6C4D" w:rsidRDefault="00B33462" w:rsidP="00B33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854</w:t>
            </w:r>
          </w:p>
        </w:tc>
      </w:tr>
      <w:tr w:rsidR="00B33462" w:rsidRPr="00FE6C4D" w14:paraId="641476B8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05FF6E" w14:textId="77777777" w:rsidR="00B33462" w:rsidRPr="00003857" w:rsidRDefault="00B33462" w:rsidP="00B3346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TK-12-HF-T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517AC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9ECF1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389A8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4BD09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37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4D54A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75B9C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19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266CF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8EE5D8" w14:textId="77777777" w:rsidR="00B33462" w:rsidRPr="00FE6C4D" w:rsidRDefault="00B33462" w:rsidP="00B33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717</w:t>
            </w:r>
          </w:p>
        </w:tc>
      </w:tr>
      <w:tr w:rsidR="00B33462" w:rsidRPr="00FE6C4D" w14:paraId="4FB04350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1B5660" w14:textId="77777777" w:rsidR="00B33462" w:rsidRPr="00003857" w:rsidRDefault="00B33462" w:rsidP="00B3346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TK-13-HF-T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D5913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27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EEA38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C5709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19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3D54D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ACD82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AA23C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E9F81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56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A9EB2F" w14:textId="77777777" w:rsidR="00B33462" w:rsidRPr="00FE6C4D" w:rsidRDefault="00B33462" w:rsidP="00B33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816</w:t>
            </w:r>
          </w:p>
        </w:tc>
      </w:tr>
      <w:tr w:rsidR="00B33462" w:rsidRPr="00FE6C4D" w14:paraId="0421BEC0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133AB7" w14:textId="77777777" w:rsidR="00B33462" w:rsidRPr="00003857" w:rsidRDefault="00B33462" w:rsidP="00B3346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TA-2-HF-T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05279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8DD8C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82BC9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49575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6A8BC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3F81B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20C68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D2E180" w14:textId="77777777" w:rsidR="00B33462" w:rsidRPr="00FE6C4D" w:rsidRDefault="00B33462" w:rsidP="00B33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326</w:t>
            </w:r>
          </w:p>
        </w:tc>
      </w:tr>
      <w:tr w:rsidR="00B33462" w:rsidRPr="00FE6C4D" w14:paraId="7FD037FA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9F77A9" w14:textId="77777777" w:rsidR="00B33462" w:rsidRPr="00003857" w:rsidRDefault="00B33462" w:rsidP="00B3346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TA-3-HF-T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E52CF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B7C74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26341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68AC8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6F027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7C54F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949EE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197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360E52" w14:textId="77777777" w:rsidR="00B33462" w:rsidRPr="00FE6C4D" w:rsidRDefault="00B33462" w:rsidP="00B33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2367</w:t>
            </w:r>
          </w:p>
        </w:tc>
      </w:tr>
      <w:tr w:rsidR="00B33462" w:rsidRPr="00FE6C4D" w14:paraId="2E6F3FF5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006A01" w14:textId="77777777" w:rsidR="00B33462" w:rsidRPr="00003857" w:rsidRDefault="00B33462" w:rsidP="00B3346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TA-4-HF-T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F8FB1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83F5C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37FE4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E3501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445C7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29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591AC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25E09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39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DE54FD" w14:textId="77777777" w:rsidR="00B33462" w:rsidRPr="00FE6C4D" w:rsidRDefault="00B33462" w:rsidP="00B33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693</w:t>
            </w:r>
          </w:p>
        </w:tc>
      </w:tr>
      <w:tr w:rsidR="00B33462" w:rsidRPr="00FE6C4D" w14:paraId="0BB2574E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F56FDE" w14:textId="77777777" w:rsidR="00B33462" w:rsidRPr="00003857" w:rsidRDefault="00B33462" w:rsidP="00B3346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TA-5-HF-T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19DFE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70D56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78404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07D53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493F8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18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D817D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D5D92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6B769D" w14:textId="77777777" w:rsidR="00B33462" w:rsidRPr="00FE6C4D" w:rsidRDefault="00B33462" w:rsidP="00B33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628</w:t>
            </w:r>
          </w:p>
        </w:tc>
      </w:tr>
      <w:tr w:rsidR="00B33462" w:rsidRPr="00FE6C4D" w14:paraId="3AD10CB7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CBFEE3" w14:textId="77777777" w:rsidR="00B33462" w:rsidRPr="00003857" w:rsidRDefault="00B33462" w:rsidP="00B3346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TA-6-HF-T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E231B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59813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611C6E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805DE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5DDE1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DDE7A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CAAB7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DF165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17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026B09" w14:textId="77777777" w:rsidR="00B33462" w:rsidRPr="00FE6C4D" w:rsidRDefault="00B33462" w:rsidP="00B33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453</w:t>
            </w:r>
          </w:p>
        </w:tc>
      </w:tr>
      <w:tr w:rsidR="00B33462" w:rsidRPr="00FE6C4D" w14:paraId="3E2A1B83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E19729" w14:textId="77777777" w:rsidR="00B33462" w:rsidRPr="00003857" w:rsidRDefault="00B33462" w:rsidP="00B3346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TA-7-HF-T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0A8BA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5E78D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611C6E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0D474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343E0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FCB21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09A44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ADE0C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7546CE" w14:textId="77777777" w:rsidR="00B33462" w:rsidRPr="00FE6C4D" w:rsidRDefault="00B33462" w:rsidP="00B33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372</w:t>
            </w:r>
          </w:p>
        </w:tc>
      </w:tr>
      <w:tr w:rsidR="00B33462" w:rsidRPr="00FE6C4D" w14:paraId="2F7890E1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6E3FC9" w14:textId="77777777" w:rsidR="00B33462" w:rsidRPr="00003857" w:rsidRDefault="00B33462" w:rsidP="00B3346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TA-8-HF-T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201FF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376C5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611C6E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022F4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9DE1A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A8820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5170E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24F59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EAEC50" w14:textId="77777777" w:rsidR="00B33462" w:rsidRPr="00FE6C4D" w:rsidRDefault="00B33462" w:rsidP="00B33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281</w:t>
            </w:r>
          </w:p>
        </w:tc>
      </w:tr>
      <w:tr w:rsidR="00B33462" w:rsidRPr="00FE6C4D" w14:paraId="00466D7F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5ADD15" w14:textId="77777777" w:rsidR="00B33462" w:rsidRPr="00003857" w:rsidRDefault="00B33462" w:rsidP="00B3346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TA-9-HF-T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04433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51CA4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611C6E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87754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68A63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7CCA3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2466E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4D328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35A6A3" w14:textId="77777777" w:rsidR="00B33462" w:rsidRPr="00FE6C4D" w:rsidRDefault="00B33462" w:rsidP="00B33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298</w:t>
            </w:r>
          </w:p>
        </w:tc>
      </w:tr>
      <w:tr w:rsidR="00B33462" w:rsidRPr="00FE6C4D" w14:paraId="6D3CD592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E3500B" w14:textId="77777777" w:rsidR="00B33462" w:rsidRPr="00003857" w:rsidRDefault="00B33462" w:rsidP="00B3346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TA-10-HF-T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28499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5B833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611C6E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85578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3A760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8CBFE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69901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88B03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69CF26" w14:textId="77777777" w:rsidR="00B33462" w:rsidRPr="00FE6C4D" w:rsidRDefault="00B33462" w:rsidP="00B33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362</w:t>
            </w:r>
          </w:p>
        </w:tc>
      </w:tr>
      <w:tr w:rsidR="00B33462" w:rsidRPr="00FE6C4D" w14:paraId="53DC7F64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DA2A0A" w14:textId="77777777" w:rsidR="00B33462" w:rsidRPr="00003857" w:rsidRDefault="00B33462" w:rsidP="00B3346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TA-12-HF-T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B9FF8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4BADF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1C551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18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B9922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E659F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D6E6A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19054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8ACCB7" w14:textId="77777777" w:rsidR="00B33462" w:rsidRPr="00FE6C4D" w:rsidRDefault="00B33462" w:rsidP="00B33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888</w:t>
            </w:r>
          </w:p>
        </w:tc>
      </w:tr>
      <w:tr w:rsidR="00B33462" w:rsidRPr="00FE6C4D" w14:paraId="69200997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100348" w14:textId="77777777" w:rsidR="00B33462" w:rsidRPr="00003857" w:rsidRDefault="00B33462" w:rsidP="00B3346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TA-13-HF-T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AC6D5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AC5E1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5FCD0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09A9E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87E55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18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3620A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18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4E756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DB8F95" w14:textId="77777777" w:rsidR="00B33462" w:rsidRPr="00FE6C4D" w:rsidRDefault="00B33462" w:rsidP="00B33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531</w:t>
            </w:r>
          </w:p>
        </w:tc>
      </w:tr>
      <w:tr w:rsidR="00B33462" w:rsidRPr="00FE6C4D" w14:paraId="12140EEB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1CC41E" w14:textId="77777777" w:rsidR="00B33462" w:rsidRPr="00003857" w:rsidRDefault="00B33462" w:rsidP="00B33462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TA-14-HF-T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39C79B5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4F5E12E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7CC860B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C3F0FC9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A4D9046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A4A9D2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4138F57" w14:textId="77777777" w:rsidR="00B33462" w:rsidRPr="00003857" w:rsidRDefault="00B33462" w:rsidP="00B33462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6EE355" w14:textId="77777777" w:rsidR="00B33462" w:rsidRPr="00FE6C4D" w:rsidRDefault="00B33462" w:rsidP="00B334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587</w:t>
            </w:r>
          </w:p>
        </w:tc>
      </w:tr>
    </w:tbl>
    <w:p w14:paraId="16FB8DFB" w14:textId="77777777" w:rsidR="00D50E65" w:rsidRPr="00003857" w:rsidRDefault="00D50E65" w:rsidP="00C50308">
      <w:pPr>
        <w:spacing w:after="0" w:line="240" w:lineRule="auto"/>
        <w:jc w:val="both"/>
        <w:rPr>
          <w:rFonts w:ascii="Arial" w:eastAsia="Calibri Light" w:hAnsi="Arial" w:cs="Arial"/>
          <w:lang w:val="en-GB" w:eastAsia="en-US"/>
        </w:rPr>
      </w:pPr>
      <w:r w:rsidRPr="00003857">
        <w:rPr>
          <w:rFonts w:ascii="Arial" w:hAnsi="Arial" w:cs="Arial"/>
          <w:sz w:val="20"/>
          <w:szCs w:val="20"/>
          <w:lang w:val="en-GB"/>
        </w:rPr>
        <w:fldChar w:fldCharType="end"/>
      </w:r>
      <w:r w:rsidRPr="00003857">
        <w:rPr>
          <w:rFonts w:ascii="Arial" w:hAnsi="Arial" w:cs="Arial"/>
          <w:lang w:val="en-GB"/>
        </w:rPr>
        <w:fldChar w:fldCharType="begin"/>
      </w:r>
      <w:r w:rsidRPr="00003857">
        <w:rPr>
          <w:rFonts w:ascii="Arial" w:hAnsi="Arial" w:cs="Arial"/>
          <w:lang w:val="en-GB"/>
        </w:rPr>
        <w:instrText xml:space="preserve"> LINK Excel.Sheet.12 "C:\\Users\\rmilacic\\Desktop\\Raw_data_water.xlsx" "Dissolved skupaj!R29C11:R40C18" \a \f 4 \h  \* MERGEFORMAT </w:instrText>
      </w:r>
      <w:r w:rsidRPr="00003857">
        <w:rPr>
          <w:rFonts w:ascii="Arial" w:hAnsi="Arial" w:cs="Arial"/>
          <w:lang w:val="en-GB"/>
        </w:rPr>
        <w:fldChar w:fldCharType="separate"/>
      </w:r>
    </w:p>
    <w:tbl>
      <w:tblPr>
        <w:tblW w:w="10376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F27729" w:rsidRPr="00003857" w14:paraId="6C26D033" w14:textId="77777777" w:rsidTr="00277B8E">
        <w:trPr>
          <w:trHeight w:val="170"/>
        </w:trPr>
        <w:tc>
          <w:tcPr>
            <w:tcW w:w="10376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B8298A5" w14:textId="77777777" w:rsidR="00F27729" w:rsidRPr="00003857" w:rsidRDefault="00F27729" w:rsidP="00C503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RIVER WATER-HF-T SI</w:t>
            </w:r>
          </w:p>
        </w:tc>
      </w:tr>
      <w:tr w:rsidR="00F27729" w:rsidRPr="00003857" w14:paraId="273A713C" w14:textId="77777777" w:rsidTr="00277B8E">
        <w:trPr>
          <w:trHeight w:val="170"/>
        </w:trPr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0E21B3" w14:textId="77777777" w:rsidR="00F27729" w:rsidRPr="00003857" w:rsidRDefault="00F27729" w:rsidP="006C1EFD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Sampling site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2F9C88" w14:textId="77777777" w:rsidR="00F27729" w:rsidRPr="00003857" w:rsidRDefault="00F27729" w:rsidP="006C1EF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>Pb (ng/mL)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94D257" w14:textId="77777777" w:rsidR="00F27729" w:rsidRPr="00003857" w:rsidRDefault="00F27729" w:rsidP="006C1EF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>Cd (ng/mL)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5631A5" w14:textId="77777777" w:rsidR="00F27729" w:rsidRPr="00003857" w:rsidRDefault="00F27729" w:rsidP="006C1EF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>As (ng/mL)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BB38D7" w14:textId="77777777" w:rsidR="00F27729" w:rsidRPr="00003857" w:rsidRDefault="00F27729" w:rsidP="006C1EF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>Cr (ng/mL)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808F42" w14:textId="77777777" w:rsidR="00F27729" w:rsidRPr="00003857" w:rsidRDefault="00F27729" w:rsidP="006C1EF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>Ni (ng/mL)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04BA42" w14:textId="77777777" w:rsidR="00F27729" w:rsidRPr="00003857" w:rsidRDefault="00F27729" w:rsidP="006C1EF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 xml:space="preserve">Cu </w:t>
            </w:r>
            <w:r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>(</w:t>
            </w:r>
            <w:r w:rsidRPr="00003857"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>ng/mL)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6A434D" w14:textId="77777777" w:rsidR="00F27729" w:rsidRPr="00003857" w:rsidRDefault="00F27729" w:rsidP="006C1EF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Zn (ng</w:t>
            </w: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/m</w:t>
            </w: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2A4CC32" w14:textId="77777777" w:rsidR="00F27729" w:rsidRPr="00003857" w:rsidRDefault="00F27729" w:rsidP="006C1EF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</w:t>
            </w: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 (ng</w:t>
            </w: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/m</w:t>
            </w: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L)</w:t>
            </w:r>
          </w:p>
        </w:tc>
      </w:tr>
      <w:tr w:rsidR="001675AD" w:rsidRPr="00003857" w14:paraId="2060F815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16C0D3" w14:textId="77777777" w:rsidR="001675AD" w:rsidRPr="00003857" w:rsidRDefault="001675AD" w:rsidP="001675AD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bookmarkStart w:id="5" w:name="_Hlk211679241"/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PO-11-HF-T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010B4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DB01D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A49F0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34A57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7B064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6BC6D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7821A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971DD9" w14:textId="77777777" w:rsidR="001675AD" w:rsidRPr="00FE6C4D" w:rsidRDefault="001675AD" w:rsidP="001675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249</w:t>
            </w:r>
          </w:p>
        </w:tc>
      </w:tr>
      <w:tr w:rsidR="001675AD" w:rsidRPr="00003857" w14:paraId="1E39FF04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1A06D6" w14:textId="77777777" w:rsidR="001675AD" w:rsidRPr="00003857" w:rsidRDefault="001675AD" w:rsidP="001675AD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PO-12-HF-T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504FA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16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CBE5F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FE3EF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7FBC1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1E0DF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CA8FA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27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B29C2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EDAE07" w14:textId="77777777" w:rsidR="001675AD" w:rsidRPr="00FE6C4D" w:rsidRDefault="001675AD" w:rsidP="001675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840</w:t>
            </w:r>
          </w:p>
        </w:tc>
      </w:tr>
      <w:tr w:rsidR="001675AD" w:rsidRPr="00003857" w14:paraId="407226DB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F8F6F9" w14:textId="77777777" w:rsidR="001675AD" w:rsidRPr="00003857" w:rsidRDefault="001675AD" w:rsidP="001675AD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LE-11-HF-T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782FA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88678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B4E4E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806B1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5848D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ADD4E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8C923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17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69085A" w14:textId="77777777" w:rsidR="001675AD" w:rsidRPr="00FE6C4D" w:rsidRDefault="001675AD" w:rsidP="001675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199</w:t>
            </w:r>
          </w:p>
        </w:tc>
      </w:tr>
      <w:tr w:rsidR="001675AD" w:rsidRPr="00003857" w14:paraId="0C853EE5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49884E" w14:textId="77777777" w:rsidR="001675AD" w:rsidRPr="00003857" w:rsidRDefault="001675AD" w:rsidP="001675AD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LE-12-HF-T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F15FD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B7C47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B82E3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9292A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CFCE8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F4983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422E5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DB9239" w14:textId="77777777" w:rsidR="001675AD" w:rsidRPr="00FE6C4D" w:rsidRDefault="001675AD" w:rsidP="001675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775</w:t>
            </w:r>
          </w:p>
        </w:tc>
      </w:tr>
      <w:tr w:rsidR="001675AD" w:rsidRPr="00003857" w14:paraId="1D8CA737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CA94C8" w14:textId="77777777" w:rsidR="001675AD" w:rsidRPr="00003857" w:rsidRDefault="001675AD" w:rsidP="001675AD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MAR-11-HF-T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AA255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28373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9B442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52DE1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DEBC6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AFF5E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39D7B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5D337B" w14:textId="77777777" w:rsidR="001675AD" w:rsidRPr="00FE6C4D" w:rsidRDefault="001675AD" w:rsidP="001675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112</w:t>
            </w:r>
          </w:p>
        </w:tc>
      </w:tr>
      <w:tr w:rsidR="001675AD" w:rsidRPr="00003857" w14:paraId="44078D7E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F79EEE" w14:textId="77777777" w:rsidR="001675AD" w:rsidRPr="00003857" w:rsidRDefault="001675AD" w:rsidP="001675AD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MAR-12-HF-T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198E1E9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11F6C21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D840894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18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D49E066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632593B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49624C5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F0D6876" w14:textId="77777777" w:rsidR="001675AD" w:rsidRPr="00003857" w:rsidRDefault="001675AD" w:rsidP="001675A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6D8156" w14:textId="77777777" w:rsidR="001675AD" w:rsidRPr="00FE6C4D" w:rsidRDefault="001675AD" w:rsidP="001675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1179</w:t>
            </w:r>
          </w:p>
        </w:tc>
      </w:tr>
      <w:bookmarkEnd w:id="5"/>
    </w:tbl>
    <w:p w14:paraId="778B16ED" w14:textId="77777777" w:rsidR="00D50E65" w:rsidRPr="00003857" w:rsidRDefault="00D50E65" w:rsidP="00C50308">
      <w:pPr>
        <w:spacing w:after="0" w:line="240" w:lineRule="auto"/>
        <w:ind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003857">
        <w:rPr>
          <w:rFonts w:ascii="Arial" w:hAnsi="Arial" w:cs="Arial"/>
          <w:sz w:val="20"/>
          <w:szCs w:val="20"/>
          <w:lang w:val="en-GB"/>
        </w:rPr>
        <w:fldChar w:fldCharType="end"/>
      </w:r>
      <w:r w:rsidRPr="00003857">
        <w:rPr>
          <w:rFonts w:ascii="Arial" w:hAnsi="Arial" w:cs="Arial"/>
          <w:sz w:val="20"/>
          <w:szCs w:val="20"/>
          <w:lang w:val="en-GB"/>
        </w:rPr>
        <w:t xml:space="preserve">  </w:t>
      </w:r>
    </w:p>
    <w:p w14:paraId="2DFB708B" w14:textId="77777777" w:rsidR="00D50E65" w:rsidRPr="00003857" w:rsidRDefault="00D50E65" w:rsidP="00D50E6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22195472" w14:textId="77777777" w:rsidR="00D50E65" w:rsidRPr="00003857" w:rsidRDefault="00D50E65" w:rsidP="00D50E6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40C96BFC" w14:textId="77777777" w:rsidR="00D50E65" w:rsidRPr="00003857" w:rsidRDefault="00D50E65" w:rsidP="00D50E6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0A4082D5" w14:textId="77777777" w:rsidR="00D50E65" w:rsidRPr="00003857" w:rsidRDefault="00D50E65" w:rsidP="00D50E6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67E7E883" w14:textId="77777777" w:rsidR="00D50E65" w:rsidRPr="00003857" w:rsidRDefault="00D50E65" w:rsidP="00D50E6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46CFE034" w14:textId="386EED6E" w:rsidR="00D50E65" w:rsidRDefault="00D50E65" w:rsidP="00D50E6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12977938" w14:textId="58120E2B" w:rsidR="009200DE" w:rsidRDefault="009200DE" w:rsidP="00D50E6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47B663A2" w14:textId="3B1919CA" w:rsidR="009200DE" w:rsidRDefault="009200DE" w:rsidP="00D50E6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4CFF2F5A" w14:textId="74C868C8" w:rsidR="009200DE" w:rsidRDefault="009200DE" w:rsidP="00D50E6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4768BFBC" w14:textId="18906B89" w:rsidR="009200DE" w:rsidRDefault="009200DE" w:rsidP="00D50E6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777A313F" w14:textId="77777777" w:rsidR="009200DE" w:rsidRPr="00003857" w:rsidRDefault="009200DE" w:rsidP="00D50E6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2FD8F2F9" w14:textId="77777777" w:rsidR="00C50308" w:rsidRDefault="00C50308" w:rsidP="00D50E6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30EE0A42" w14:textId="77777777" w:rsidR="00780276" w:rsidRPr="00003857" w:rsidRDefault="00780276" w:rsidP="00D50E6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370C4A9D" w14:textId="77777777" w:rsidR="00C50308" w:rsidRPr="00003857" w:rsidRDefault="00C50308" w:rsidP="00D50E6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6D972B32" w14:textId="77777777" w:rsidR="00C50308" w:rsidRPr="00003857" w:rsidRDefault="00C50308" w:rsidP="00D50E6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5B6105EA" w14:textId="77777777" w:rsidR="00C50308" w:rsidRPr="00003857" w:rsidRDefault="00C50308" w:rsidP="00D50E6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342CB973" w14:textId="77777777" w:rsidR="00C50308" w:rsidRPr="00003857" w:rsidRDefault="00C50308" w:rsidP="00D50E6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32D349A5" w14:textId="77777777" w:rsidR="00D50E65" w:rsidRPr="00003857" w:rsidRDefault="00D50E65" w:rsidP="00D50E6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tbl>
      <w:tblPr>
        <w:tblW w:w="10376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F27729" w:rsidRPr="00003857" w14:paraId="641F6859" w14:textId="77777777" w:rsidTr="00277B8E">
        <w:trPr>
          <w:trHeight w:val="170"/>
        </w:trPr>
        <w:tc>
          <w:tcPr>
            <w:tcW w:w="10376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EBD02C0" w14:textId="77777777" w:rsidR="00F27729" w:rsidRPr="00003857" w:rsidRDefault="00F27729" w:rsidP="00610A6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lastRenderedPageBreak/>
              <w:t>RIVER WATER-LF-T HU</w:t>
            </w:r>
          </w:p>
        </w:tc>
      </w:tr>
      <w:tr w:rsidR="00F27729" w:rsidRPr="00003857" w14:paraId="002A3527" w14:textId="77777777" w:rsidTr="00277B8E">
        <w:trPr>
          <w:trHeight w:val="170"/>
        </w:trPr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F30E0D" w14:textId="77777777" w:rsidR="00F27729" w:rsidRPr="00003857" w:rsidRDefault="00F27729" w:rsidP="00610A60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Sampling site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6EDBE5" w14:textId="77777777" w:rsidR="00F27729" w:rsidRPr="00003857" w:rsidRDefault="00F27729" w:rsidP="00610A60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Pb (ng/mL)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F6AB7F" w14:textId="77777777" w:rsidR="00F27729" w:rsidRPr="00003857" w:rsidRDefault="00F27729" w:rsidP="00610A60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Cd (ng/mL)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1DEFAB" w14:textId="77777777" w:rsidR="00F27729" w:rsidRPr="00003857" w:rsidRDefault="00F27729" w:rsidP="00610A60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As (ng/mL)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80465F" w14:textId="77777777" w:rsidR="00F27729" w:rsidRPr="00003857" w:rsidRDefault="00F27729" w:rsidP="00610A60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Cr (ng/mL)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18566C" w14:textId="77777777" w:rsidR="00F27729" w:rsidRPr="00003857" w:rsidRDefault="00F27729" w:rsidP="00610A60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Ni (ng/mL)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B831A4" w14:textId="77777777" w:rsidR="00F27729" w:rsidRPr="00003857" w:rsidRDefault="00F27729" w:rsidP="00610A60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Cu </w:t>
            </w: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(</w:t>
            </w: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ng/mL)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555A91" w14:textId="77777777" w:rsidR="00F27729" w:rsidRPr="00003857" w:rsidRDefault="00F27729" w:rsidP="00610A60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Zn (ng</w:t>
            </w: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/m</w:t>
            </w: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0802C23" w14:textId="77777777" w:rsidR="00F27729" w:rsidRPr="00003857" w:rsidRDefault="00F27729" w:rsidP="00610A60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</w:t>
            </w: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 (ng</w:t>
            </w: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/m</w:t>
            </w: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L)</w:t>
            </w:r>
          </w:p>
        </w:tc>
      </w:tr>
      <w:tr w:rsidR="000D3FD7" w:rsidRPr="00003857" w14:paraId="45720AF0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45C526" w14:textId="77777777" w:rsidR="000D3FD7" w:rsidRPr="00003857" w:rsidRDefault="000D3FD7" w:rsidP="000D3FD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bookmarkStart w:id="6" w:name="_Hlk211679430"/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TK-2-LF-T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9348D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1BCBF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2B5B8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20E83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39A0B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98BC2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383AB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3F0A12" w14:textId="77777777" w:rsidR="000D3FD7" w:rsidRPr="00FE6C4D" w:rsidRDefault="000D3FD7" w:rsidP="000D3F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125</w:t>
            </w:r>
          </w:p>
        </w:tc>
      </w:tr>
      <w:tr w:rsidR="000D3FD7" w:rsidRPr="00003857" w14:paraId="2D36EFB8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1A6E15" w14:textId="77777777" w:rsidR="000D3FD7" w:rsidRPr="00003857" w:rsidRDefault="000D3FD7" w:rsidP="000D3FD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TK-7-LF-T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DEDC0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6BB97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7455B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C820F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18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656A9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16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769BC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0310E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27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36C52D" w14:textId="77777777" w:rsidR="000D3FD7" w:rsidRPr="00FE6C4D" w:rsidRDefault="000D3FD7" w:rsidP="000D3F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510</w:t>
            </w:r>
          </w:p>
        </w:tc>
      </w:tr>
      <w:tr w:rsidR="000D3FD7" w:rsidRPr="00003857" w14:paraId="5D88A7BF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972B4E" w14:textId="77777777" w:rsidR="000D3FD7" w:rsidRPr="00003857" w:rsidRDefault="000D3FD7" w:rsidP="000D3FD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TK-8-LF-T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51CEC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37A2B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24040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2791F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D6843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5AF8C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C8C91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95025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24817E" w14:textId="77777777" w:rsidR="000D3FD7" w:rsidRPr="00FE6C4D" w:rsidRDefault="000D3FD7" w:rsidP="000D3F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1277</w:t>
            </w:r>
          </w:p>
        </w:tc>
      </w:tr>
      <w:tr w:rsidR="000D3FD7" w:rsidRPr="00003857" w14:paraId="2C8F75AD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983695" w14:textId="77777777" w:rsidR="000D3FD7" w:rsidRPr="00003857" w:rsidRDefault="000D3FD7" w:rsidP="000D3FD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TK-9-LF-T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2D70F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127A1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24040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A0269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B5573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A1EC7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B97D3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C6A32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A2D343" w14:textId="77777777" w:rsidR="000D3FD7" w:rsidRPr="00FE6C4D" w:rsidRDefault="000D3FD7" w:rsidP="000D3F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906</w:t>
            </w:r>
          </w:p>
        </w:tc>
      </w:tr>
      <w:tr w:rsidR="000D3FD7" w:rsidRPr="00003857" w14:paraId="775F41F0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A23A81" w14:textId="77777777" w:rsidR="000D3FD7" w:rsidRPr="00003857" w:rsidRDefault="000D3FD7" w:rsidP="000D3FD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TK-11-LF-T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B135E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2F94F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24040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2FE5A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49472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F9369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19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6ED40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87C61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16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E85DB2" w14:textId="77777777" w:rsidR="000D3FD7" w:rsidRPr="00FE6C4D" w:rsidRDefault="000D3FD7" w:rsidP="000D3F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365</w:t>
            </w:r>
          </w:p>
        </w:tc>
      </w:tr>
      <w:tr w:rsidR="000D3FD7" w:rsidRPr="00003857" w14:paraId="28675060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7190F2" w14:textId="77777777" w:rsidR="000D3FD7" w:rsidRPr="00003857" w:rsidRDefault="000D3FD7" w:rsidP="000D3FD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TA-2-LF-T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25806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87BC4A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24040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F421D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84D90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49767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141A1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F96F4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AEE3D6" w14:textId="77777777" w:rsidR="000D3FD7" w:rsidRPr="00FE6C4D" w:rsidRDefault="000D3FD7" w:rsidP="000D3F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155</w:t>
            </w:r>
          </w:p>
        </w:tc>
      </w:tr>
      <w:tr w:rsidR="000D3FD7" w:rsidRPr="00003857" w14:paraId="6ABDF285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833F3B" w14:textId="77777777" w:rsidR="000D3FD7" w:rsidRPr="00003857" w:rsidRDefault="000D3FD7" w:rsidP="000D3FD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TA-7-LF-T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D716F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56F3E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94EAC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C22AE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B5EE1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3A644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E7851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28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DA6769" w14:textId="77777777" w:rsidR="000D3FD7" w:rsidRPr="00FE6C4D" w:rsidRDefault="000D3FD7" w:rsidP="000D3F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313</w:t>
            </w:r>
          </w:p>
        </w:tc>
      </w:tr>
      <w:tr w:rsidR="000D3FD7" w:rsidRPr="00003857" w14:paraId="52165A17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0DCE2E" w14:textId="77777777" w:rsidR="000D3FD7" w:rsidRPr="00003857" w:rsidRDefault="000D3FD7" w:rsidP="000D3FD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TA-8-LF-T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B89D5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3A962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6224A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E5D4E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19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E4CE1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841E1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4558A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18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F27243" w14:textId="77777777" w:rsidR="000D3FD7" w:rsidRPr="00FE6C4D" w:rsidRDefault="000D3FD7" w:rsidP="000D3F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664</w:t>
            </w:r>
          </w:p>
        </w:tc>
      </w:tr>
      <w:tr w:rsidR="000D3FD7" w:rsidRPr="00003857" w14:paraId="3670BE02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8B17D2" w14:textId="77777777" w:rsidR="000D3FD7" w:rsidRPr="00003857" w:rsidRDefault="000D3FD7" w:rsidP="000D3FD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TA-9-LF-T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DA99A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0082BE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11E16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467FF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68B97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5E430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FF875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B4D17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5921C1" w14:textId="77777777" w:rsidR="000D3FD7" w:rsidRPr="00FE6C4D" w:rsidRDefault="000D3FD7" w:rsidP="000D3F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1287</w:t>
            </w:r>
          </w:p>
        </w:tc>
      </w:tr>
      <w:tr w:rsidR="000D3FD7" w:rsidRPr="00003857" w14:paraId="4B93EA82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3624DA" w14:textId="77777777" w:rsidR="000D3FD7" w:rsidRPr="00003857" w:rsidRDefault="000D3FD7" w:rsidP="000D3FD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TA-11-LF-T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075AC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1EFCFC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11E16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C1D8B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66112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26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6C7E2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EE27F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40138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BFAE70" w14:textId="77777777" w:rsidR="000D3FD7" w:rsidRPr="00FE6C4D" w:rsidRDefault="000D3FD7" w:rsidP="000D3F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273</w:t>
            </w:r>
          </w:p>
        </w:tc>
      </w:tr>
      <w:tr w:rsidR="000D3FD7" w:rsidRPr="00003857" w14:paraId="78A49EAB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49865AE" w14:textId="77777777" w:rsidR="000D3FD7" w:rsidRPr="00003857" w:rsidRDefault="000D3FD7" w:rsidP="000D3FD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WS-1-LF-T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17FA1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A1EE7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11E16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04E7A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F4788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80281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4CE06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0C11B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6CE546" w14:textId="77777777" w:rsidR="000D3FD7" w:rsidRPr="00FE6C4D" w:rsidRDefault="000D3FD7" w:rsidP="000D3F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155</w:t>
            </w:r>
          </w:p>
        </w:tc>
      </w:tr>
      <w:tr w:rsidR="000D3FD7" w:rsidRPr="00003857" w14:paraId="32E464A1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E680A38" w14:textId="77777777" w:rsidR="000D3FD7" w:rsidRPr="00003857" w:rsidRDefault="000D3FD7" w:rsidP="000D3FD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WS-3-LF-T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CE92C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A2D39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11E16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5E7A8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4ECED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21238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1CB2F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C7F92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36F868" w14:textId="77777777" w:rsidR="000D3FD7" w:rsidRPr="00FE6C4D" w:rsidRDefault="000D3FD7" w:rsidP="000D3F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117</w:t>
            </w:r>
          </w:p>
        </w:tc>
      </w:tr>
      <w:tr w:rsidR="000D3FD7" w:rsidRPr="00003857" w14:paraId="5A401DCA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EF54CD3" w14:textId="77777777" w:rsidR="000D3FD7" w:rsidRPr="00003857" w:rsidRDefault="000D3FD7" w:rsidP="000D3FD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WS-5-LF-T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140C7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ECB2B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11E16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4DEEE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90DAE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E8F0B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29A18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E89B9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686538D" w14:textId="77777777" w:rsidR="000D3FD7" w:rsidRPr="00FE6C4D" w:rsidRDefault="000D3FD7" w:rsidP="000D3F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236</w:t>
            </w:r>
          </w:p>
        </w:tc>
      </w:tr>
      <w:tr w:rsidR="000D3FD7" w:rsidRPr="00003857" w14:paraId="36FB594A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8C3B8DB" w14:textId="77777777" w:rsidR="000D3FD7" w:rsidRPr="00003857" w:rsidRDefault="000D3FD7" w:rsidP="000D3FD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WS-6-LF-T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787AB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C8A5B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11E16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499BA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A5827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49315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B47F8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4EFE7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B43FAA" w14:textId="77777777" w:rsidR="000D3FD7" w:rsidRPr="00FE6C4D" w:rsidRDefault="000D3FD7" w:rsidP="000D3F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79.8</w:t>
            </w:r>
          </w:p>
        </w:tc>
      </w:tr>
      <w:tr w:rsidR="000D3FD7" w:rsidRPr="00003857" w14:paraId="55ED7D62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39D4186" w14:textId="77777777" w:rsidR="000D3FD7" w:rsidRPr="00003857" w:rsidRDefault="000D3FD7" w:rsidP="000D3FD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WS-7-LF-T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7A320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9B641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11E16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194DD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88D12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8BA84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81EA9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D28E4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C67119" w14:textId="77777777" w:rsidR="000D3FD7" w:rsidRPr="00FE6C4D" w:rsidRDefault="000D3FD7" w:rsidP="000D3F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57.8</w:t>
            </w:r>
          </w:p>
        </w:tc>
      </w:tr>
      <w:tr w:rsidR="000D3FD7" w:rsidRPr="00003857" w14:paraId="10384450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F00660" w14:textId="77777777" w:rsidR="000D3FD7" w:rsidRPr="00003857" w:rsidRDefault="000D3FD7" w:rsidP="000D3FD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WS-9-LF-T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14853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05B84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11E16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395BE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47C1B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9E8BB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22E5D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99D39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515BB7" w14:textId="77777777" w:rsidR="000D3FD7" w:rsidRPr="00FE6C4D" w:rsidRDefault="000D3FD7" w:rsidP="000D3F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140</w:t>
            </w:r>
          </w:p>
        </w:tc>
      </w:tr>
      <w:tr w:rsidR="000D3FD7" w:rsidRPr="00003857" w14:paraId="00E33314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A179D1" w14:textId="77777777" w:rsidR="000D3FD7" w:rsidRPr="00003857" w:rsidRDefault="000D3FD7" w:rsidP="000D3FD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WS-10-LF-T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B2F14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9D82C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11E16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6FBE2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F3E43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 w:rsidRPr="000F3E43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9D628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99A32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D2596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7D8E4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685DCC" w14:textId="77777777" w:rsidR="000D3FD7" w:rsidRPr="00FE6C4D" w:rsidRDefault="000D3FD7" w:rsidP="000D3F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126</w:t>
            </w:r>
          </w:p>
        </w:tc>
      </w:tr>
      <w:tr w:rsidR="000D3FD7" w:rsidRPr="00003857" w14:paraId="17F17FA4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2B432F" w14:textId="77777777" w:rsidR="000D3FD7" w:rsidRPr="00003857" w:rsidRDefault="000D3FD7" w:rsidP="000D3FD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WS-12-LF-T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D2F67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B42A0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052C8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11E16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04820D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F3E43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 w:rsidRPr="000F3E43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DD376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62C2F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9F85D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9FA34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C05E61" w14:textId="77777777" w:rsidR="000D3FD7" w:rsidRPr="00FE6C4D" w:rsidRDefault="000D3FD7" w:rsidP="000D3F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69.2</w:t>
            </w:r>
          </w:p>
        </w:tc>
      </w:tr>
      <w:tr w:rsidR="000D3FD7" w:rsidRPr="00003857" w14:paraId="586CB144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BA663C" w14:textId="77777777" w:rsidR="000D3FD7" w:rsidRPr="00003857" w:rsidRDefault="000D3FD7" w:rsidP="000D3FD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WS-13-LF-T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0D35A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B42A0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90F71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11E16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24389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F3E43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 w:rsidRPr="000F3E43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59E50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717BC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67BBD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5BF79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1F7F8A" w14:textId="77777777" w:rsidR="000D3FD7" w:rsidRPr="00FE6C4D" w:rsidRDefault="000D3FD7" w:rsidP="000D3F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57.4</w:t>
            </w:r>
          </w:p>
        </w:tc>
      </w:tr>
      <w:tr w:rsidR="000D3FD7" w:rsidRPr="00003857" w14:paraId="2730FA7C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D95944" w14:textId="77777777" w:rsidR="000D3FD7" w:rsidRPr="00003857" w:rsidRDefault="000D3FD7" w:rsidP="000D3FD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WS-14-LF-T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25E32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B42A0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46B7F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11E16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3CBDFA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F3E43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 w:rsidRPr="000F3E43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10DAB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61789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1C860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0CA0A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43C032" w14:textId="77777777" w:rsidR="000D3FD7" w:rsidRPr="00FE6C4D" w:rsidRDefault="000D3FD7" w:rsidP="000D3F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80.9</w:t>
            </w:r>
          </w:p>
        </w:tc>
      </w:tr>
      <w:tr w:rsidR="000D3FD7" w:rsidRPr="00003857" w14:paraId="2C2019D4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0622FE" w14:textId="77777777" w:rsidR="000D3FD7" w:rsidRPr="00003857" w:rsidRDefault="000D3FD7" w:rsidP="000D3FD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WS-16-LF-T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929BE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430BBB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11E16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5D721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AF0CB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4737D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F50C9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B08B5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16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D9F1DB" w14:textId="77777777" w:rsidR="000D3FD7" w:rsidRPr="00FE6C4D" w:rsidRDefault="000D3FD7" w:rsidP="000D3F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719</w:t>
            </w:r>
          </w:p>
        </w:tc>
      </w:tr>
      <w:tr w:rsidR="000D3FD7" w:rsidRPr="00003857" w14:paraId="781D6450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8BA77D" w14:textId="77777777" w:rsidR="000D3FD7" w:rsidRPr="00003857" w:rsidRDefault="000D3FD7" w:rsidP="000D3FD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WS-17-LF-T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55F92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032DD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11E16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BC256B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F3E43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 w:rsidRPr="000F3E43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4719B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72B31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0AF25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C0F0E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EA8C84" w14:textId="77777777" w:rsidR="000D3FD7" w:rsidRPr="00FE6C4D" w:rsidRDefault="000D3FD7" w:rsidP="000D3F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122</w:t>
            </w:r>
          </w:p>
        </w:tc>
      </w:tr>
      <w:tr w:rsidR="000D3FD7" w:rsidRPr="00003857" w14:paraId="0D33299C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9E5264" w14:textId="77777777" w:rsidR="000D3FD7" w:rsidRPr="00003857" w:rsidRDefault="000D3FD7" w:rsidP="000D3FD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WS-18-LF-T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B8D96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03835F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11E16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378C0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F3E43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 w:rsidRPr="000F3E43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C4228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2BB4C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80005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57624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621101" w14:textId="77777777" w:rsidR="000D3FD7" w:rsidRPr="00FE6C4D" w:rsidRDefault="000D3FD7" w:rsidP="000D3F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66.3</w:t>
            </w:r>
          </w:p>
        </w:tc>
      </w:tr>
      <w:tr w:rsidR="000D3FD7" w:rsidRPr="00003857" w14:paraId="5570CE33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CFFBC4" w14:textId="77777777" w:rsidR="000D3FD7" w:rsidRPr="00003857" w:rsidRDefault="000D3FD7" w:rsidP="000D3FD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WS-19-LF-T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A93F4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E4313B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AB3F6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11E16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6A04F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F3E43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 w:rsidRPr="000F3E43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0DC86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8FB1C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659E2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2FE7B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998430" w14:textId="77777777" w:rsidR="000D3FD7" w:rsidRPr="00FE6C4D" w:rsidRDefault="000D3FD7" w:rsidP="000D3F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87.5</w:t>
            </w:r>
          </w:p>
        </w:tc>
      </w:tr>
      <w:tr w:rsidR="000D3FD7" w:rsidRPr="00003857" w14:paraId="3113A8F0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A34D2C" w14:textId="77777777" w:rsidR="000D3FD7" w:rsidRPr="00003857" w:rsidRDefault="000D3FD7" w:rsidP="000D3FD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WS-20-LF-T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4783D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E4313B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57B2E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11E16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33DF9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F3E43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 w:rsidRPr="000F3E43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D3E04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10103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09699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E4281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C9F6F2" w14:textId="77777777" w:rsidR="000D3FD7" w:rsidRPr="00FE6C4D" w:rsidRDefault="000D3FD7" w:rsidP="000D3F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60.8</w:t>
            </w:r>
          </w:p>
        </w:tc>
      </w:tr>
      <w:tr w:rsidR="000D3FD7" w:rsidRPr="00003857" w14:paraId="0B5B7FA8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44BEF3" w14:textId="77777777" w:rsidR="000D3FD7" w:rsidRPr="00003857" w:rsidRDefault="000D3FD7" w:rsidP="000D3FD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WS-21-LF-T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E6039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E2C6C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11E16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AEA2D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F3E43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 w:rsidRPr="000F3E43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68A00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9110B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FB42D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012BE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9BC82E" w14:textId="77777777" w:rsidR="000D3FD7" w:rsidRPr="00FE6C4D" w:rsidRDefault="000D3FD7" w:rsidP="000D3F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90.3</w:t>
            </w:r>
          </w:p>
        </w:tc>
      </w:tr>
      <w:tr w:rsidR="000D3FD7" w:rsidRPr="00003857" w14:paraId="0A1943AE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3CF5B8" w14:textId="77777777" w:rsidR="000D3FD7" w:rsidRPr="00003857" w:rsidRDefault="000D3FD7" w:rsidP="000D3FD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WS-24-LF-T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B7BB2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B52C10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11E16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6837D5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F3E43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 w:rsidRPr="000F3E43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2ADEF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79592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1E386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24B38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CC7E61" w14:textId="77777777" w:rsidR="000D3FD7" w:rsidRPr="00FE6C4D" w:rsidRDefault="000D3FD7" w:rsidP="000D3F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38.2</w:t>
            </w:r>
          </w:p>
        </w:tc>
      </w:tr>
      <w:tr w:rsidR="000D3FD7" w:rsidRPr="00003857" w14:paraId="6F078D4B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462808" w14:textId="77777777" w:rsidR="000D3FD7" w:rsidRPr="00003857" w:rsidRDefault="000D3FD7" w:rsidP="000D3FD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WS-25-LF-T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C7A68C3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F11E0FA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11E16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3BF08C05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F3E43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 w:rsidRPr="000F3E43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638744F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ED2C209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6A83C0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F4D243A" w14:textId="77777777" w:rsidR="000D3FD7" w:rsidRPr="009E25E6" w:rsidRDefault="000D3FD7" w:rsidP="000D3FD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73D036" w14:textId="77777777" w:rsidR="000D3FD7" w:rsidRPr="00FE6C4D" w:rsidRDefault="000D3FD7" w:rsidP="000D3F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93.6</w:t>
            </w:r>
          </w:p>
        </w:tc>
      </w:tr>
      <w:bookmarkEnd w:id="6"/>
    </w:tbl>
    <w:p w14:paraId="72C24FB6" w14:textId="77777777" w:rsidR="00D50E65" w:rsidRPr="00003857" w:rsidRDefault="00D50E65" w:rsidP="00D50E6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tbl>
      <w:tblPr>
        <w:tblW w:w="10376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796"/>
        <w:gridCol w:w="338"/>
        <w:gridCol w:w="662"/>
        <w:gridCol w:w="472"/>
        <w:gridCol w:w="528"/>
        <w:gridCol w:w="606"/>
        <w:gridCol w:w="394"/>
        <w:gridCol w:w="740"/>
        <w:gridCol w:w="460"/>
        <w:gridCol w:w="674"/>
        <w:gridCol w:w="526"/>
        <w:gridCol w:w="608"/>
        <w:gridCol w:w="1134"/>
        <w:gridCol w:w="1134"/>
      </w:tblGrid>
      <w:tr w:rsidR="003E624B" w:rsidRPr="00003857" w14:paraId="33F3D919" w14:textId="77777777" w:rsidTr="00277B8E">
        <w:trPr>
          <w:trHeight w:val="170"/>
        </w:trPr>
        <w:tc>
          <w:tcPr>
            <w:tcW w:w="21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378E6BD" w14:textId="77777777" w:rsidR="003E624B" w:rsidRPr="00003857" w:rsidRDefault="003E624B" w:rsidP="00610A6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RIVER WATER-LF-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T</w:t>
            </w:r>
            <w:r w:rsidRPr="0000385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 xml:space="preserve"> SI</w:t>
            </w:r>
          </w:p>
        </w:tc>
        <w:tc>
          <w:tcPr>
            <w:tcW w:w="10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8B09B" w14:textId="77777777" w:rsidR="003E624B" w:rsidRPr="00003857" w:rsidRDefault="003E624B" w:rsidP="00610A6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0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C233E" w14:textId="77777777" w:rsidR="003E624B" w:rsidRPr="00003857" w:rsidRDefault="003E624B" w:rsidP="00610A6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0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0E1F5" w14:textId="77777777" w:rsidR="003E624B" w:rsidRPr="00003857" w:rsidRDefault="003E624B" w:rsidP="00610A6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94513" w14:textId="77777777" w:rsidR="003E624B" w:rsidRPr="00003857" w:rsidRDefault="003E624B" w:rsidP="00610A6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BD846" w14:textId="77777777" w:rsidR="003E624B" w:rsidRPr="00003857" w:rsidRDefault="003E624B" w:rsidP="00610A6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876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FB4BE42" w14:textId="77777777" w:rsidR="003E624B" w:rsidRPr="00003857" w:rsidRDefault="003E624B" w:rsidP="00610A6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F27729" w:rsidRPr="00003857" w14:paraId="47207AFC" w14:textId="77777777" w:rsidTr="00277B8E">
        <w:trPr>
          <w:trHeight w:val="170"/>
        </w:trPr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DC55DF" w14:textId="77777777" w:rsidR="00F27729" w:rsidRPr="00003857" w:rsidRDefault="00F27729" w:rsidP="00F27729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Sampling site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D711EC" w14:textId="77777777" w:rsidR="00F27729" w:rsidRPr="00003857" w:rsidRDefault="00F27729" w:rsidP="00F27729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>Pb (ng/mL)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D75045" w14:textId="77777777" w:rsidR="00F27729" w:rsidRPr="00003857" w:rsidRDefault="00F27729" w:rsidP="00F27729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>Cd (ng/mL)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2F301E" w14:textId="77777777" w:rsidR="00F27729" w:rsidRPr="00003857" w:rsidRDefault="00F27729" w:rsidP="00F27729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>As (ng/mL)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55F2EB" w14:textId="77777777" w:rsidR="00F27729" w:rsidRPr="00003857" w:rsidRDefault="00F27729" w:rsidP="00F27729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>Cr (ng/mL)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5523AC" w14:textId="77777777" w:rsidR="00F27729" w:rsidRPr="00003857" w:rsidRDefault="00F27729" w:rsidP="00F27729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>Ni (ng/mL)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465286" w14:textId="77777777" w:rsidR="00F27729" w:rsidRPr="00003857" w:rsidRDefault="00F27729" w:rsidP="00F27729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 xml:space="preserve">Cu </w:t>
            </w:r>
            <w:r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>(</w:t>
            </w:r>
            <w:r w:rsidRPr="00003857"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>ng/mL)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D8E51B" w14:textId="77777777" w:rsidR="00F27729" w:rsidRPr="00003857" w:rsidRDefault="00F27729" w:rsidP="00F27729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Zn (ng</w:t>
            </w: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/m</w:t>
            </w: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4D9EB30" w14:textId="77777777" w:rsidR="00F27729" w:rsidRPr="00003857" w:rsidRDefault="00F27729" w:rsidP="00F27729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</w:t>
            </w: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 (ng</w:t>
            </w: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/m</w:t>
            </w: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L)</w:t>
            </w:r>
          </w:p>
        </w:tc>
      </w:tr>
      <w:tr w:rsidR="00AB2EBE" w:rsidRPr="00003857" w14:paraId="3CF93938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1AFAA0" w14:textId="77777777" w:rsidR="00AB2EBE" w:rsidRPr="00003857" w:rsidRDefault="00AB2EBE" w:rsidP="00AB2EB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bookmarkStart w:id="7" w:name="_Hlk211679717"/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PO-1-LF-T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DA73D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5A434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615D8A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93EF4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0C4DF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D7B9F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C7016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4B011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9D35F3A" w14:textId="77777777" w:rsidR="00AB2EBE" w:rsidRPr="00FE6C4D" w:rsidRDefault="00AB2EBE" w:rsidP="00AB2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142</w:t>
            </w:r>
          </w:p>
        </w:tc>
      </w:tr>
      <w:tr w:rsidR="00AB2EBE" w:rsidRPr="00003857" w14:paraId="39388C74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14EAA4" w14:textId="77777777" w:rsidR="00AB2EBE" w:rsidRPr="00003857" w:rsidRDefault="00AB2EBE" w:rsidP="00AB2EB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PO-2-LF-T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A727C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7083D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615D8A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3FC7B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9B8E0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63A12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EB66D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97765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C64B04" w14:textId="77777777" w:rsidR="00AB2EBE" w:rsidRPr="00FE6C4D" w:rsidRDefault="00AB2EBE" w:rsidP="00AB2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271</w:t>
            </w:r>
          </w:p>
        </w:tc>
      </w:tr>
      <w:tr w:rsidR="00AB2EBE" w:rsidRPr="00003857" w14:paraId="39A57263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711A3A" w14:textId="77777777" w:rsidR="00AB2EBE" w:rsidRPr="00003857" w:rsidRDefault="00AB2EBE" w:rsidP="00AB2EB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PO-3-LF-T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805FB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A18AB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615D8A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13197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81CAF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15391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FD465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3DDC4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8F6F16" w14:textId="77777777" w:rsidR="00AB2EBE" w:rsidRPr="00FE6C4D" w:rsidRDefault="00AB2EBE" w:rsidP="00AB2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147</w:t>
            </w:r>
          </w:p>
        </w:tc>
      </w:tr>
      <w:tr w:rsidR="00AB2EBE" w:rsidRPr="00003857" w14:paraId="696F029D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22202D" w14:textId="77777777" w:rsidR="00AB2EBE" w:rsidRPr="00003857" w:rsidRDefault="00AB2EBE" w:rsidP="00AB2EB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PO-4-LF-T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91A85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989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B0E53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615D8A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14DDD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4C43F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957C3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8BA7D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747C4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B91BDF" w14:textId="77777777" w:rsidR="00AB2EBE" w:rsidRPr="00FE6C4D" w:rsidRDefault="00AB2EBE" w:rsidP="00AB2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341</w:t>
            </w:r>
          </w:p>
        </w:tc>
      </w:tr>
      <w:tr w:rsidR="00AB2EBE" w:rsidRPr="00003857" w14:paraId="725865D6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C4419C" w14:textId="77777777" w:rsidR="00AB2EBE" w:rsidRPr="00003857" w:rsidRDefault="00AB2EBE" w:rsidP="00AB2EB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PO-5-LF-T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5F230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8E039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615D8A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EBACE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15158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A7503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7B7FA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9BB06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88C0C7" w14:textId="77777777" w:rsidR="00AB2EBE" w:rsidRPr="00FE6C4D" w:rsidRDefault="00AB2EBE" w:rsidP="00AB2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201</w:t>
            </w:r>
          </w:p>
        </w:tc>
      </w:tr>
      <w:tr w:rsidR="00AB2EBE" w:rsidRPr="00003857" w14:paraId="7C20B01C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47B0E3" w14:textId="77777777" w:rsidR="00AB2EBE" w:rsidRPr="00003857" w:rsidRDefault="00AB2EBE" w:rsidP="00AB2EB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PO-6-LF-T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9CEE8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356F9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C6D3F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7B4C0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DD956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76978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60766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4E68F9F" w14:textId="77777777" w:rsidR="00AB2EBE" w:rsidRPr="00FE6C4D" w:rsidRDefault="00AB2EBE" w:rsidP="00AB2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98,9</w:t>
            </w:r>
          </w:p>
        </w:tc>
      </w:tr>
      <w:tr w:rsidR="00AB2EBE" w:rsidRPr="00003857" w14:paraId="711DF4A5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110ADA" w14:textId="77777777" w:rsidR="00AB2EBE" w:rsidRPr="00003857" w:rsidRDefault="00AB2EBE" w:rsidP="00AB2EB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LE-1-LF-T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9F73A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547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EE6875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934A0F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9F1B3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A256B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A25A2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26E54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F4204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D47876" w14:textId="77777777" w:rsidR="00AB2EBE" w:rsidRPr="00FE6C4D" w:rsidRDefault="00AB2EBE" w:rsidP="00AB2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98,6</w:t>
            </w:r>
          </w:p>
        </w:tc>
      </w:tr>
      <w:tr w:rsidR="00AB2EBE" w:rsidRPr="00003857" w14:paraId="18B222F8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3F5D79" w14:textId="77777777" w:rsidR="00AB2EBE" w:rsidRPr="00003857" w:rsidRDefault="00AB2EBE" w:rsidP="00AB2EB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LE-2-LF-T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1A46E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DCFA6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934A0F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3FC48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21C11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B7DB6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2782C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90DA5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AD4EBA" w14:textId="77777777" w:rsidR="00AB2EBE" w:rsidRPr="00FE6C4D" w:rsidRDefault="00AB2EBE" w:rsidP="00AB2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294</w:t>
            </w:r>
          </w:p>
        </w:tc>
      </w:tr>
      <w:tr w:rsidR="00AB2EBE" w:rsidRPr="00003857" w14:paraId="23DD10CE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F43F11" w14:textId="77777777" w:rsidR="00AB2EBE" w:rsidRPr="00003857" w:rsidRDefault="00AB2EBE" w:rsidP="00AB2EB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LE-3-LF-T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420C8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A5592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934A0F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1B5BB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58BCA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0C1CF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2519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41683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205EAD" w14:textId="77777777" w:rsidR="00AB2EBE" w:rsidRPr="00FE6C4D" w:rsidRDefault="00AB2EBE" w:rsidP="00AB2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191</w:t>
            </w:r>
          </w:p>
        </w:tc>
      </w:tr>
      <w:tr w:rsidR="00AB2EBE" w:rsidRPr="00003857" w14:paraId="11F4D076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DA6F59" w14:textId="77777777" w:rsidR="00AB2EBE" w:rsidRPr="00003857" w:rsidRDefault="00AB2EBE" w:rsidP="00AB2EB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LE-4-LF-T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E923B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734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CC6AA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934A0F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E2A72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F2437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D32C9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23CEF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87697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4A498F" w14:textId="77777777" w:rsidR="00AB2EBE" w:rsidRPr="00FE6C4D" w:rsidRDefault="00AB2EBE" w:rsidP="00AB2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400</w:t>
            </w:r>
          </w:p>
        </w:tc>
      </w:tr>
      <w:tr w:rsidR="00AB2EBE" w:rsidRPr="00003857" w14:paraId="0340F752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EE0CB7" w14:textId="77777777" w:rsidR="00AB2EBE" w:rsidRPr="00003857" w:rsidRDefault="00AB2EBE" w:rsidP="00AB2EB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LE-5-LF-T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ABE1F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C65A1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934A0F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3BE6F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D9D36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5083E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A1474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F8F7E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D09715" w14:textId="77777777" w:rsidR="00AB2EBE" w:rsidRPr="00FE6C4D" w:rsidRDefault="00AB2EBE" w:rsidP="00AB2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260</w:t>
            </w:r>
          </w:p>
        </w:tc>
      </w:tr>
      <w:tr w:rsidR="00AB2EBE" w:rsidRPr="00003857" w14:paraId="7F0955D5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5CAD79" w14:textId="77777777" w:rsidR="00AB2EBE" w:rsidRPr="00003857" w:rsidRDefault="00AB2EBE" w:rsidP="00AB2EB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LE-6-LF-T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7ECFF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832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BF516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934A0F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62FF9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B3B47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DC1C6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F9E7F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0589B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9436DC" w14:textId="77777777" w:rsidR="00AB2EBE" w:rsidRPr="00FE6C4D" w:rsidRDefault="00AB2EBE" w:rsidP="00AB2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133</w:t>
            </w:r>
          </w:p>
        </w:tc>
      </w:tr>
      <w:tr w:rsidR="00AB2EBE" w:rsidRPr="00003857" w14:paraId="7A603198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2ECA43" w14:textId="77777777" w:rsidR="00AB2EBE" w:rsidRPr="00003857" w:rsidRDefault="00AB2EBE" w:rsidP="00AB2EB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MAR-1-LF-T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225D0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15C40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934A0F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CEC39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F32FB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38CB7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A37E6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F5037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4529C4" w14:textId="77777777" w:rsidR="00AB2EBE" w:rsidRPr="00FE6C4D" w:rsidRDefault="00AB2EBE" w:rsidP="00AB2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52.7</w:t>
            </w:r>
          </w:p>
        </w:tc>
      </w:tr>
      <w:tr w:rsidR="00AB2EBE" w:rsidRPr="00003857" w14:paraId="3AA8DFDB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5B9BEA" w14:textId="77777777" w:rsidR="00AB2EBE" w:rsidRPr="00003857" w:rsidRDefault="00AB2EBE" w:rsidP="00AB2EB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MAR-2-LF-T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9380C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680E9B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934A0F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54007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61FCA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E5AA7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8A372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2F9BF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833EA1B" w14:textId="77777777" w:rsidR="00AB2EBE" w:rsidRPr="00FE6C4D" w:rsidRDefault="00AB2EBE" w:rsidP="00AB2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177</w:t>
            </w:r>
          </w:p>
        </w:tc>
      </w:tr>
      <w:tr w:rsidR="00AB2EBE" w:rsidRPr="00003857" w14:paraId="52906435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A0AA6C" w14:textId="77777777" w:rsidR="00AB2EBE" w:rsidRPr="00003857" w:rsidRDefault="00AB2EBE" w:rsidP="00AB2EB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MAR-3-LF-T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6F794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44DCD4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934A0F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898B8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78D4E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4C798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9FF64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76BC1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8DAF72" w14:textId="77777777" w:rsidR="00AB2EBE" w:rsidRPr="00FE6C4D" w:rsidRDefault="00AB2EBE" w:rsidP="00AB2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30.3</w:t>
            </w:r>
          </w:p>
        </w:tc>
      </w:tr>
      <w:tr w:rsidR="00AB2EBE" w:rsidRPr="00003857" w14:paraId="4BB5FF09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611D26" w14:textId="77777777" w:rsidR="00AB2EBE" w:rsidRPr="00003857" w:rsidRDefault="00AB2EBE" w:rsidP="00AB2EB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MAR-4-LF-T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7F0C2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BED90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934A0F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571CC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B79B3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892A8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F0D93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89260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443BC6" w14:textId="77777777" w:rsidR="00AB2EBE" w:rsidRPr="00FE6C4D" w:rsidRDefault="00AB2EBE" w:rsidP="00AB2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155</w:t>
            </w:r>
          </w:p>
        </w:tc>
      </w:tr>
      <w:tr w:rsidR="00AB2EBE" w:rsidRPr="00003857" w14:paraId="3254BA5F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05C986" w14:textId="77777777" w:rsidR="00AB2EBE" w:rsidRPr="00003857" w:rsidRDefault="00AB2EBE" w:rsidP="00AB2EB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MAR-5-LF-T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0D793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2AD73A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934A0F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FA816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00991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BD4A4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99708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3E6B3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261DDE" w14:textId="77777777" w:rsidR="00AB2EBE" w:rsidRPr="00FE6C4D" w:rsidRDefault="00AB2EBE" w:rsidP="00AB2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139</w:t>
            </w:r>
          </w:p>
        </w:tc>
      </w:tr>
      <w:tr w:rsidR="00AB2EBE" w:rsidRPr="00003857" w14:paraId="0B2AEE95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7E977D" w14:textId="77777777" w:rsidR="00AB2EBE" w:rsidRPr="00003857" w:rsidRDefault="00AB2EBE" w:rsidP="00AB2EBE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MAR-6-LF-T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E869377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BD41C37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934A0F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34B379B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7A1160A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9D76A95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208DA7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3E70A00" w14:textId="77777777" w:rsidR="00AB2EBE" w:rsidRPr="00003857" w:rsidRDefault="00AB2EBE" w:rsidP="00AB2EBE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A74EA4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775CAB" w14:textId="77777777" w:rsidR="00AB2EBE" w:rsidRPr="00FE6C4D" w:rsidRDefault="00AB2EBE" w:rsidP="00AB2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51.7</w:t>
            </w:r>
          </w:p>
        </w:tc>
      </w:tr>
      <w:bookmarkEnd w:id="7"/>
    </w:tbl>
    <w:p w14:paraId="32896587" w14:textId="77777777" w:rsidR="00D50E65" w:rsidRPr="00003857" w:rsidRDefault="00D50E65" w:rsidP="00D50E6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5C08C355" w14:textId="77777777" w:rsidR="00D50E65" w:rsidRPr="00003857" w:rsidRDefault="00D50E65" w:rsidP="00D50E6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573A852B" w14:textId="77777777" w:rsidR="00D50E65" w:rsidRPr="00003857" w:rsidRDefault="00D50E65" w:rsidP="00D50E6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7B13B509" w14:textId="77777777" w:rsidR="00FF32E8" w:rsidRPr="00003857" w:rsidRDefault="00D50E65" w:rsidP="0033174C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GB"/>
        </w:rPr>
      </w:pPr>
      <w:r w:rsidRPr="00003857">
        <w:rPr>
          <w:rFonts w:ascii="Arial" w:hAnsi="Arial" w:cs="Arial"/>
          <w:sz w:val="20"/>
          <w:szCs w:val="20"/>
          <w:lang w:val="en-GB"/>
        </w:rPr>
        <w:br w:type="page"/>
      </w:r>
      <w:r w:rsidR="00C50308" w:rsidRPr="00003857">
        <w:rPr>
          <w:rFonts w:ascii="Arial" w:hAnsi="Arial" w:cs="Arial"/>
          <w:b/>
          <w:bCs/>
          <w:sz w:val="20"/>
          <w:szCs w:val="20"/>
          <w:lang w:val="en-GB"/>
        </w:rPr>
        <w:lastRenderedPageBreak/>
        <w:t>Ta</w:t>
      </w:r>
      <w:r w:rsidR="00FF32E8" w:rsidRPr="00003857">
        <w:rPr>
          <w:rFonts w:ascii="Arial" w:hAnsi="Arial" w:cs="Arial"/>
          <w:b/>
          <w:bCs/>
          <w:sz w:val="20"/>
          <w:szCs w:val="20"/>
          <w:lang w:val="en-GB"/>
        </w:rPr>
        <w:t xml:space="preserve">ble </w:t>
      </w:r>
      <w:r w:rsidR="003C4E24" w:rsidRPr="00003857">
        <w:rPr>
          <w:rFonts w:ascii="Arial" w:hAnsi="Arial" w:cs="Arial"/>
          <w:b/>
          <w:bCs/>
          <w:sz w:val="20"/>
          <w:szCs w:val="20"/>
          <w:lang w:val="en-GB"/>
        </w:rPr>
        <w:t>S</w:t>
      </w:r>
      <w:r w:rsidR="00374C7C" w:rsidRPr="00003857">
        <w:rPr>
          <w:rFonts w:ascii="Arial" w:hAnsi="Arial" w:cs="Arial"/>
          <w:b/>
          <w:bCs/>
          <w:sz w:val="20"/>
          <w:szCs w:val="20"/>
          <w:lang w:val="en-GB"/>
        </w:rPr>
        <w:t>1</w:t>
      </w:r>
      <w:r w:rsidR="00C50308" w:rsidRPr="00003857">
        <w:rPr>
          <w:rFonts w:ascii="Arial" w:hAnsi="Arial" w:cs="Arial"/>
          <w:b/>
          <w:bCs/>
          <w:sz w:val="20"/>
          <w:szCs w:val="20"/>
          <w:lang w:val="en-GB"/>
        </w:rPr>
        <w:t>1</w:t>
      </w:r>
    </w:p>
    <w:p w14:paraId="3E15021F" w14:textId="6AB02CCF" w:rsidR="00FF32E8" w:rsidRPr="00003857" w:rsidRDefault="00FF32E8" w:rsidP="0033174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003857">
        <w:rPr>
          <w:rFonts w:ascii="Arial" w:hAnsi="Arial" w:cs="Arial"/>
          <w:sz w:val="20"/>
          <w:szCs w:val="20"/>
          <w:lang w:val="en-GB"/>
        </w:rPr>
        <w:t xml:space="preserve">Concentrations of dissolved PTEs </w:t>
      </w:r>
      <w:r w:rsidR="00A06483">
        <w:rPr>
          <w:rFonts w:ascii="Arial" w:hAnsi="Arial" w:cs="Arial"/>
          <w:sz w:val="20"/>
          <w:szCs w:val="20"/>
          <w:lang w:val="en-GB"/>
        </w:rPr>
        <w:t xml:space="preserve">and P </w:t>
      </w:r>
      <w:r w:rsidRPr="00003857">
        <w:rPr>
          <w:rFonts w:ascii="Arial" w:hAnsi="Arial" w:cs="Arial"/>
          <w:sz w:val="20"/>
          <w:szCs w:val="20"/>
          <w:lang w:val="en-GB"/>
        </w:rPr>
        <w:t xml:space="preserve">in river water samples from the </w:t>
      </w:r>
      <w:proofErr w:type="spellStart"/>
      <w:r w:rsidRPr="00003857">
        <w:rPr>
          <w:rFonts w:ascii="Arial" w:hAnsi="Arial" w:cs="Arial"/>
          <w:sz w:val="20"/>
          <w:szCs w:val="20"/>
          <w:lang w:val="en-GB"/>
        </w:rPr>
        <w:t>Koppány</w:t>
      </w:r>
      <w:proofErr w:type="spellEnd"/>
      <w:r w:rsidRPr="00003857">
        <w:rPr>
          <w:rFonts w:ascii="Arial" w:hAnsi="Arial" w:cs="Arial"/>
          <w:sz w:val="20"/>
          <w:szCs w:val="20"/>
          <w:lang w:val="en-GB"/>
        </w:rPr>
        <w:t xml:space="preserve">, Hungary (HU) and </w:t>
      </w:r>
      <w:proofErr w:type="spellStart"/>
      <w:r w:rsidRPr="00003857">
        <w:rPr>
          <w:rFonts w:ascii="Arial" w:hAnsi="Arial" w:cs="Arial"/>
          <w:sz w:val="20"/>
          <w:szCs w:val="20"/>
          <w:lang w:val="en-GB"/>
        </w:rPr>
        <w:t>Ledava</w:t>
      </w:r>
      <w:proofErr w:type="spellEnd"/>
      <w:r w:rsidRPr="00003857">
        <w:rPr>
          <w:rFonts w:ascii="Arial" w:hAnsi="Arial" w:cs="Arial"/>
          <w:sz w:val="20"/>
          <w:szCs w:val="20"/>
          <w:lang w:val="en-GB"/>
        </w:rPr>
        <w:t>, Slovenia (SI) catchments at high (n= 24 and 6, respectively) and low (n=28 and 18, respectively) water flow conditions, determined by ICP</w:t>
      </w:r>
      <w:r w:rsidR="00006E32" w:rsidRPr="00A11936">
        <w:rPr>
          <w:rFonts w:ascii="Arial" w:hAnsi="Arial" w:cs="Arial"/>
          <w:sz w:val="20"/>
          <w:szCs w:val="20"/>
          <w:lang w:val="en-GB"/>
        </w:rPr>
        <w:t>–</w:t>
      </w:r>
      <w:r w:rsidRPr="00003857">
        <w:rPr>
          <w:rFonts w:ascii="Arial" w:hAnsi="Arial" w:cs="Arial"/>
          <w:sz w:val="20"/>
          <w:szCs w:val="20"/>
          <w:lang w:val="en-GB"/>
        </w:rPr>
        <w:t xml:space="preserve">MS. </w:t>
      </w:r>
      <w:bookmarkStart w:id="8" w:name="_Hlk226616614"/>
      <w:r w:rsidRPr="00003857">
        <w:rPr>
          <w:rFonts w:ascii="Arial" w:hAnsi="Arial" w:cs="Arial"/>
          <w:sz w:val="20"/>
          <w:szCs w:val="20"/>
          <w:lang w:val="en-GB"/>
        </w:rPr>
        <w:t xml:space="preserve">EQS values are derived from </w:t>
      </w:r>
      <w:proofErr w:type="spellStart"/>
      <w:r w:rsidR="001C41E5" w:rsidRPr="00003857">
        <w:rPr>
          <w:rFonts w:ascii="Arial" w:hAnsi="Arial" w:cs="Arial"/>
          <w:sz w:val="20"/>
          <w:szCs w:val="20"/>
          <w:lang w:val="en-GB"/>
        </w:rPr>
        <w:t>WFD</w:t>
      </w:r>
      <w:proofErr w:type="spellEnd"/>
      <w:r w:rsidR="001C41E5" w:rsidRPr="00003857">
        <w:rPr>
          <w:rFonts w:ascii="Arial" w:hAnsi="Arial" w:cs="Arial"/>
          <w:sz w:val="20"/>
          <w:szCs w:val="20"/>
          <w:lang w:val="en-GB"/>
        </w:rPr>
        <w:t xml:space="preserve"> </w:t>
      </w:r>
      <w:r w:rsidR="00682894" w:rsidRPr="00B90C70">
        <w:rPr>
          <w:rFonts w:ascii="Arial" w:hAnsi="Arial" w:cs="Arial"/>
          <w:sz w:val="20"/>
          <w:szCs w:val="20"/>
          <w:lang w:val="en-GB"/>
        </w:rPr>
        <w:t>[23,25,26]</w:t>
      </w:r>
      <w:r w:rsidRPr="00B90C70">
        <w:rPr>
          <w:rFonts w:ascii="Arial" w:hAnsi="Arial" w:cs="Arial"/>
          <w:sz w:val="20"/>
          <w:szCs w:val="20"/>
          <w:lang w:val="en-GB"/>
        </w:rPr>
        <w:t>.</w:t>
      </w:r>
    </w:p>
    <w:bookmarkEnd w:id="8"/>
    <w:p w14:paraId="46FF2FCF" w14:textId="77777777" w:rsidR="00C153AB" w:rsidRPr="00C32A68" w:rsidRDefault="00C153AB" w:rsidP="00C153AB">
      <w:pPr>
        <w:spacing w:after="0" w:line="240" w:lineRule="auto"/>
        <w:jc w:val="both"/>
        <w:rPr>
          <w:rFonts w:ascii="Arial" w:eastAsia="Calibri Light" w:hAnsi="Arial" w:cs="Arial"/>
          <w:lang w:val="en-GB" w:eastAsia="en-US"/>
        </w:rPr>
      </w:pPr>
      <w:r w:rsidRPr="00C32A68">
        <w:rPr>
          <w:rFonts w:ascii="Arial" w:hAnsi="Arial" w:cs="Arial"/>
          <w:lang w:val="en-GB"/>
        </w:rPr>
        <w:fldChar w:fldCharType="begin"/>
      </w:r>
      <w:r w:rsidRPr="00C32A68">
        <w:rPr>
          <w:rFonts w:ascii="Arial" w:hAnsi="Arial" w:cs="Arial"/>
          <w:lang w:val="en-GB"/>
        </w:rPr>
        <w:instrText xml:space="preserve"> LINK Excel.Sheet.12 "C:\\Users\\rmilacic\\Desktop\\Raw_data_water.xlsx" "Dissolved skupaj!R11C2:R40C9" \a \f 4 \h  \* MERGEFORMAT </w:instrText>
      </w:r>
      <w:r w:rsidRPr="00C32A68">
        <w:rPr>
          <w:rFonts w:ascii="Arial" w:hAnsi="Arial" w:cs="Arial"/>
          <w:lang w:val="en-GB"/>
        </w:rPr>
        <w:fldChar w:fldCharType="separate"/>
      </w:r>
    </w:p>
    <w:tbl>
      <w:tblPr>
        <w:tblW w:w="10376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3E624B" w:rsidRPr="00C32A68" w14:paraId="33AB49D9" w14:textId="77777777" w:rsidTr="00B90C70">
        <w:trPr>
          <w:trHeight w:val="170"/>
        </w:trPr>
        <w:tc>
          <w:tcPr>
            <w:tcW w:w="10376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6D9FC27" w14:textId="77777777" w:rsidR="003E624B" w:rsidRPr="00C32A68" w:rsidRDefault="003E624B" w:rsidP="006356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RIVER WATER-HF-D HU</w:t>
            </w:r>
          </w:p>
        </w:tc>
      </w:tr>
      <w:tr w:rsidR="00542947" w:rsidRPr="00C32A68" w14:paraId="0A9C8EA1" w14:textId="77777777" w:rsidTr="00B90C70">
        <w:trPr>
          <w:trHeight w:val="170"/>
        </w:trPr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3CCFF7" w14:textId="77777777" w:rsidR="00542947" w:rsidRPr="00C32A68" w:rsidRDefault="00542947" w:rsidP="0054294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Sampling site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03112C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Pb (ng/mL)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B681AD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Cd (ng/mL)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99A8A2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As (ng/mL)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E72013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Cr (ng/mL)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C64ED9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Ni (ng/mL)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CB9B6C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Cu </w:t>
            </w: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(</w:t>
            </w: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ng/mL)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1647BD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Zn (ng</w:t>
            </w: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/m</w:t>
            </w: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CAFEC4" w14:textId="77777777" w:rsidR="00542947" w:rsidRPr="00FE6C4D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</w:t>
            </w: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 (ng</w:t>
            </w: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/m</w:t>
            </w: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L)</w:t>
            </w:r>
          </w:p>
        </w:tc>
      </w:tr>
      <w:tr w:rsidR="00542947" w:rsidRPr="00C32A68" w14:paraId="68AB28C6" w14:textId="77777777" w:rsidTr="00B90C70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187FC5" w14:textId="77777777" w:rsidR="00542947" w:rsidRPr="00C32A68" w:rsidRDefault="00542947" w:rsidP="0054294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TK-2-HF-D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A74C5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E78FE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4706F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A02BB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78073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77E50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5A84A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681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B4607EF" w14:textId="77777777" w:rsidR="00542947" w:rsidRPr="00FE6C4D" w:rsidRDefault="00542947" w:rsidP="005429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297</w:t>
            </w:r>
          </w:p>
        </w:tc>
      </w:tr>
      <w:tr w:rsidR="00542947" w:rsidRPr="00C32A68" w14:paraId="6BCADD85" w14:textId="77777777" w:rsidTr="00B90C70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4822AD" w14:textId="77777777" w:rsidR="00542947" w:rsidRPr="00C32A68" w:rsidRDefault="00542947" w:rsidP="0054294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TK-3-HF-D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70C28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A350C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1D104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C877A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64B6F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89B64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E42C3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745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942136" w14:textId="77777777" w:rsidR="00542947" w:rsidRPr="00FE6C4D" w:rsidRDefault="00542947" w:rsidP="005429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327</w:t>
            </w:r>
          </w:p>
        </w:tc>
      </w:tr>
      <w:tr w:rsidR="00542947" w:rsidRPr="00C32A68" w14:paraId="505B9470" w14:textId="77777777" w:rsidTr="00B90C70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A12D67" w14:textId="77777777" w:rsidR="00542947" w:rsidRPr="00C32A68" w:rsidRDefault="00542947" w:rsidP="0054294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TK-4HF-D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7AC73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F7E10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3EDD2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79278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ABEC5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52F63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795B4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86B85D" w14:textId="77777777" w:rsidR="00542947" w:rsidRPr="00FE6C4D" w:rsidRDefault="00542947" w:rsidP="005429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484</w:t>
            </w:r>
          </w:p>
        </w:tc>
      </w:tr>
      <w:tr w:rsidR="00542947" w:rsidRPr="00C32A68" w14:paraId="19C83947" w14:textId="77777777" w:rsidTr="00B90C70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5A6B05" w14:textId="77777777" w:rsidR="00542947" w:rsidRPr="00C32A68" w:rsidRDefault="00542947" w:rsidP="0054294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TK-5-HF-D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892F4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A894F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2807B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7ADED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81C44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114E7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B9E3B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82461A" w14:textId="77777777" w:rsidR="00542947" w:rsidRPr="00FE6C4D" w:rsidRDefault="00542947" w:rsidP="005429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390</w:t>
            </w:r>
          </w:p>
        </w:tc>
      </w:tr>
      <w:tr w:rsidR="00542947" w:rsidRPr="00C32A68" w14:paraId="6C0F028B" w14:textId="77777777" w:rsidTr="00B90C70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4A0680" w14:textId="77777777" w:rsidR="00542947" w:rsidRPr="00C32A68" w:rsidRDefault="00542947" w:rsidP="0054294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TK-6-HF-D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82EB1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44679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04157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74E9E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FDD16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18A8D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D4346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1ABE9B" w14:textId="77777777" w:rsidR="00542947" w:rsidRPr="00FE6C4D" w:rsidRDefault="00542947" w:rsidP="005429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305</w:t>
            </w:r>
          </w:p>
        </w:tc>
      </w:tr>
      <w:tr w:rsidR="00542947" w:rsidRPr="00C32A68" w14:paraId="6DF52AEF" w14:textId="77777777" w:rsidTr="00B90C70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E17E38" w14:textId="77777777" w:rsidR="00542947" w:rsidRPr="00C32A68" w:rsidRDefault="00542947" w:rsidP="0054294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TK-7-HF-D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3D739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49E58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B5A62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70EDB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1DCAB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B88A6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6444F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C77C37" w14:textId="77777777" w:rsidR="00542947" w:rsidRPr="00FE6C4D" w:rsidRDefault="00542947" w:rsidP="005429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229</w:t>
            </w:r>
          </w:p>
        </w:tc>
      </w:tr>
      <w:tr w:rsidR="00542947" w:rsidRPr="00C32A68" w14:paraId="7FFAC3A4" w14:textId="77777777" w:rsidTr="00B90C70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7D14AC" w14:textId="77777777" w:rsidR="00542947" w:rsidRPr="00C32A68" w:rsidRDefault="00542947" w:rsidP="0054294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TK-8-HF-D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F0271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DA1EA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2133A3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940F5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DE4A0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89E13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51179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C2F3E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9D20A9" w14:textId="77777777" w:rsidR="00542947" w:rsidRPr="00FE6C4D" w:rsidRDefault="00542947" w:rsidP="005429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112</w:t>
            </w:r>
          </w:p>
        </w:tc>
      </w:tr>
      <w:tr w:rsidR="00542947" w:rsidRPr="00C32A68" w14:paraId="41FECE55" w14:textId="77777777" w:rsidTr="00B90C70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305906" w14:textId="77777777" w:rsidR="00542947" w:rsidRPr="00C32A68" w:rsidRDefault="00542947" w:rsidP="0054294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TK-9-HF-D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40B21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BC390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2133A3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A253B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331EF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F6E12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E96FD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31158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786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3D47F8" w14:textId="77777777" w:rsidR="00542947" w:rsidRPr="00FE6C4D" w:rsidRDefault="00542947" w:rsidP="005429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245</w:t>
            </w:r>
          </w:p>
        </w:tc>
      </w:tr>
      <w:tr w:rsidR="00542947" w:rsidRPr="00C32A68" w14:paraId="49E03FD1" w14:textId="77777777" w:rsidTr="00B90C70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3E7987" w14:textId="77777777" w:rsidR="00542947" w:rsidRPr="00C32A68" w:rsidRDefault="00542947" w:rsidP="0054294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TK-10-HF-D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92A66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C7CA5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6ADDF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8F504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C6C5A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580A0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4625B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0DE392" w14:textId="77777777" w:rsidR="00542947" w:rsidRPr="00FE6C4D" w:rsidRDefault="00542947" w:rsidP="005429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470</w:t>
            </w:r>
          </w:p>
        </w:tc>
      </w:tr>
      <w:tr w:rsidR="00542947" w:rsidRPr="00C32A68" w14:paraId="313D412C" w14:textId="77777777" w:rsidTr="00B90C70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FCFE5B" w14:textId="77777777" w:rsidR="00542947" w:rsidRPr="00C32A68" w:rsidRDefault="00542947" w:rsidP="0054294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TK-11-HF-D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6C333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B42B5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B0906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5FAFB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A33D2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2C174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44187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69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F2AF56" w14:textId="77777777" w:rsidR="00542947" w:rsidRPr="00FE6C4D" w:rsidRDefault="00542947" w:rsidP="005429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156</w:t>
            </w:r>
          </w:p>
        </w:tc>
      </w:tr>
      <w:tr w:rsidR="00542947" w:rsidRPr="00C32A68" w14:paraId="4D39EC86" w14:textId="77777777" w:rsidTr="00B90C70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FA010A" w14:textId="77777777" w:rsidR="00542947" w:rsidRPr="00C32A68" w:rsidRDefault="00542947" w:rsidP="0054294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TK-12-HF-D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69E1F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CDBA9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3B869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68210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88B8E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ECE94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7F7AF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26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F5A7FA" w14:textId="77777777" w:rsidR="00542947" w:rsidRPr="00FE6C4D" w:rsidRDefault="00542947" w:rsidP="005429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331</w:t>
            </w:r>
          </w:p>
        </w:tc>
      </w:tr>
      <w:tr w:rsidR="00542947" w:rsidRPr="00C32A68" w14:paraId="6020B2E9" w14:textId="77777777" w:rsidTr="00B90C70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33AE31" w14:textId="77777777" w:rsidR="00542947" w:rsidRPr="00C32A68" w:rsidRDefault="00542947" w:rsidP="0054294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TK-13-HF-D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E5BA7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EE4F1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1D222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7415C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34C8D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C86CD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C4E8D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6E362A" w14:textId="77777777" w:rsidR="00542947" w:rsidRPr="00FE6C4D" w:rsidRDefault="00542947" w:rsidP="005429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421</w:t>
            </w:r>
          </w:p>
        </w:tc>
      </w:tr>
      <w:tr w:rsidR="00542947" w:rsidRPr="00C32A68" w14:paraId="06290CAE" w14:textId="77777777" w:rsidTr="00B90C70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7C83B0" w14:textId="77777777" w:rsidR="00542947" w:rsidRPr="00C32A68" w:rsidRDefault="00542947" w:rsidP="0054294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TA-2-HF-D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4D820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3E74C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CED67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C86DB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E6996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553CB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C6457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325663" w14:textId="77777777" w:rsidR="00542947" w:rsidRPr="00FE6C4D" w:rsidRDefault="00542947" w:rsidP="005429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213</w:t>
            </w:r>
          </w:p>
        </w:tc>
      </w:tr>
      <w:tr w:rsidR="00542947" w:rsidRPr="00C32A68" w14:paraId="519B465D" w14:textId="77777777" w:rsidTr="00B90C70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D81439" w14:textId="77777777" w:rsidR="00542947" w:rsidRPr="00C32A68" w:rsidRDefault="00542947" w:rsidP="0054294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TA-3-HF-D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CC492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DE43C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9D1C6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17C10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13133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964FF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45197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EB0E96" w14:textId="77777777" w:rsidR="00542947" w:rsidRPr="00FE6C4D" w:rsidRDefault="00542947" w:rsidP="005429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159</w:t>
            </w:r>
          </w:p>
        </w:tc>
      </w:tr>
      <w:tr w:rsidR="00542947" w:rsidRPr="00C32A68" w14:paraId="4081B3E7" w14:textId="77777777" w:rsidTr="00B90C70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E74EA0" w14:textId="77777777" w:rsidR="00542947" w:rsidRPr="00C32A68" w:rsidRDefault="00542947" w:rsidP="0054294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TA-4-HF-D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03F18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155EF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A7FF9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C5E9B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63069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E64B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E7CEC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6B53FB" w14:textId="77777777" w:rsidR="00542947" w:rsidRPr="00FE6C4D" w:rsidRDefault="00542947" w:rsidP="005429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190</w:t>
            </w:r>
          </w:p>
        </w:tc>
      </w:tr>
      <w:tr w:rsidR="00542947" w:rsidRPr="00C32A68" w14:paraId="2EEE5318" w14:textId="77777777" w:rsidTr="00B90C70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DF7817" w14:textId="77777777" w:rsidR="00542947" w:rsidRPr="00C32A68" w:rsidRDefault="00542947" w:rsidP="0054294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TA-5-HF-D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ED5A8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77CED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06358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FF93D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A983F0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B373B72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0532A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B3486D" w14:textId="77777777" w:rsidR="00542947" w:rsidRPr="00FE6C4D" w:rsidRDefault="00542947" w:rsidP="005429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371</w:t>
            </w:r>
          </w:p>
        </w:tc>
      </w:tr>
      <w:tr w:rsidR="00542947" w:rsidRPr="00C32A68" w14:paraId="72424D6A" w14:textId="77777777" w:rsidTr="00B90C70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F67CDD" w14:textId="77777777" w:rsidR="00542947" w:rsidRPr="00C32A68" w:rsidRDefault="00542947" w:rsidP="0054294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TA-6-HF-D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0E628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A4508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6F5BB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DFF1E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1093A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BBC0D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A3196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6D32CA" w14:textId="77777777" w:rsidR="00542947" w:rsidRPr="00FE6C4D" w:rsidRDefault="00542947" w:rsidP="005429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211</w:t>
            </w:r>
          </w:p>
        </w:tc>
      </w:tr>
      <w:tr w:rsidR="00542947" w:rsidRPr="00C32A68" w14:paraId="73D51651" w14:textId="77777777" w:rsidTr="00B90C70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A0DA22" w14:textId="77777777" w:rsidR="00542947" w:rsidRPr="00C32A68" w:rsidRDefault="00542947" w:rsidP="0054294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TA-7-HF-D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D49A7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F7CE3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6D58C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B47D4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F867B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6D6D3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C5B0F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BE126A" w14:textId="77777777" w:rsidR="00542947" w:rsidRPr="00FE6C4D" w:rsidRDefault="00542947" w:rsidP="005429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169</w:t>
            </w:r>
          </w:p>
        </w:tc>
      </w:tr>
      <w:tr w:rsidR="00542947" w:rsidRPr="00C32A68" w14:paraId="464EE34B" w14:textId="77777777" w:rsidTr="00B90C70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C608E7" w14:textId="77777777" w:rsidR="00542947" w:rsidRPr="00C32A68" w:rsidRDefault="00542947" w:rsidP="0054294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TA-8-HF-D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070D7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05C9AA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B56169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64543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C189F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95A37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6AA46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F2569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0AF467" w14:textId="77777777" w:rsidR="00542947" w:rsidRPr="00FE6C4D" w:rsidRDefault="00542947" w:rsidP="005429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155</w:t>
            </w:r>
          </w:p>
        </w:tc>
      </w:tr>
      <w:tr w:rsidR="00542947" w:rsidRPr="00C32A68" w14:paraId="4DBB0317" w14:textId="77777777" w:rsidTr="00B90C70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727FD9" w14:textId="77777777" w:rsidR="00542947" w:rsidRPr="00C32A68" w:rsidRDefault="00542947" w:rsidP="0054294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TA-9-HF-D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F8C3C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3C2EC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B56169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9AB81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5508C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FFF27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C2B0C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C47D3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AC22AD" w14:textId="77777777" w:rsidR="00542947" w:rsidRPr="00FE6C4D" w:rsidRDefault="00542947" w:rsidP="005429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185</w:t>
            </w:r>
          </w:p>
        </w:tc>
      </w:tr>
      <w:tr w:rsidR="00542947" w:rsidRPr="00C32A68" w14:paraId="21490E01" w14:textId="77777777" w:rsidTr="00B90C70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7264B2" w14:textId="77777777" w:rsidR="00542947" w:rsidRPr="00C32A68" w:rsidRDefault="00542947" w:rsidP="0054294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TA-10-HF-D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DC440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E9EF2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B56169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47FA3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13BE5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3BC6D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05B5E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E00B6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DE1E9B" w14:textId="77777777" w:rsidR="00542947" w:rsidRPr="00FE6C4D" w:rsidRDefault="00542947" w:rsidP="005429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203</w:t>
            </w:r>
          </w:p>
        </w:tc>
      </w:tr>
      <w:tr w:rsidR="00542947" w:rsidRPr="00C32A68" w14:paraId="145ED04B" w14:textId="77777777" w:rsidTr="00B90C70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AB1335" w14:textId="77777777" w:rsidR="00542947" w:rsidRPr="00C32A68" w:rsidRDefault="00542947" w:rsidP="0054294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TA-12-HF-D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C9FBC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8D413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CC281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EB464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B3EF6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B4D03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670A4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48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3C037E" w14:textId="77777777" w:rsidR="00542947" w:rsidRPr="00FE6C4D" w:rsidRDefault="00542947" w:rsidP="005429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267</w:t>
            </w:r>
          </w:p>
        </w:tc>
      </w:tr>
      <w:tr w:rsidR="00542947" w:rsidRPr="00C32A68" w14:paraId="4913C469" w14:textId="77777777" w:rsidTr="00B90C70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6986B8" w14:textId="77777777" w:rsidR="00542947" w:rsidRPr="00C32A68" w:rsidRDefault="00542947" w:rsidP="0054294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TA-13-HF-D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20089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B4A61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1576F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42241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2E4DD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2D68B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17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D4751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A5F0CE" w14:textId="77777777" w:rsidR="00542947" w:rsidRPr="00FE6C4D" w:rsidRDefault="00542947" w:rsidP="005429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324</w:t>
            </w:r>
          </w:p>
        </w:tc>
      </w:tr>
      <w:tr w:rsidR="00542947" w:rsidRPr="00C32A68" w14:paraId="38B3ECCE" w14:textId="77777777" w:rsidTr="00B90C70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62C51E" w14:textId="77777777" w:rsidR="00542947" w:rsidRPr="00C32A68" w:rsidRDefault="00542947" w:rsidP="0054294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TA-14-HF-D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630C29F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7A74CD6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83BB057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4E8EA85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679E642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8321B6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AB0EB47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3EEA6B" w14:textId="77777777" w:rsidR="00542947" w:rsidRPr="00FE6C4D" w:rsidRDefault="00542947" w:rsidP="005429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218</w:t>
            </w:r>
          </w:p>
        </w:tc>
      </w:tr>
      <w:tr w:rsidR="003E624B" w:rsidRPr="00C32A68" w14:paraId="1C958C7F" w14:textId="77777777" w:rsidTr="00B90C70">
        <w:trPr>
          <w:trHeight w:val="170"/>
        </w:trPr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E91E21" w14:textId="77777777" w:rsidR="003E624B" w:rsidRPr="00C32A68" w:rsidRDefault="003E624B" w:rsidP="006C1EF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proofErr w:type="spellStart"/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EQS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35A611" w14:textId="77777777" w:rsidR="003E624B" w:rsidRPr="00C32A68" w:rsidRDefault="003E624B" w:rsidP="006C1EF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1.20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23097FE" w14:textId="77777777" w:rsidR="003E624B" w:rsidRPr="00C32A68" w:rsidRDefault="003E624B" w:rsidP="006C1EF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0.25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43BF7F" w14:textId="77777777" w:rsidR="003E624B" w:rsidRPr="00C32A68" w:rsidRDefault="003E624B" w:rsidP="006C1EF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1624E9" w14:textId="77777777" w:rsidR="003E624B" w:rsidRPr="00C32A68" w:rsidRDefault="003E624B" w:rsidP="006C1EF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4.7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92B3D8" w14:textId="77777777" w:rsidR="003E624B" w:rsidRPr="00C32A68" w:rsidRDefault="003E624B" w:rsidP="006C1EF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60A3DF7" w14:textId="77777777" w:rsidR="003E624B" w:rsidRPr="00C32A68" w:rsidRDefault="003E624B" w:rsidP="006C1EF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F7CDB3" w14:textId="77777777" w:rsidR="003E624B" w:rsidRPr="00C32A68" w:rsidRDefault="003E624B" w:rsidP="006C1EF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A9B22DF" w14:textId="77777777" w:rsidR="003E624B" w:rsidRPr="00C32A68" w:rsidRDefault="00193A0F" w:rsidP="006C1EF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/</w:t>
            </w:r>
          </w:p>
        </w:tc>
      </w:tr>
    </w:tbl>
    <w:p w14:paraId="303BA28E" w14:textId="77777777" w:rsidR="00C153AB" w:rsidRPr="00C32A68" w:rsidRDefault="00C153AB" w:rsidP="00C153AB">
      <w:pPr>
        <w:spacing w:after="0" w:line="240" w:lineRule="auto"/>
        <w:jc w:val="both"/>
        <w:rPr>
          <w:rFonts w:ascii="Arial" w:eastAsia="Calibri Light" w:hAnsi="Arial" w:cs="Arial"/>
          <w:lang w:val="en-GB" w:eastAsia="en-US"/>
        </w:rPr>
      </w:pPr>
      <w:r w:rsidRPr="00C32A68">
        <w:rPr>
          <w:rFonts w:ascii="Arial" w:hAnsi="Arial" w:cs="Arial"/>
          <w:sz w:val="20"/>
          <w:szCs w:val="20"/>
          <w:lang w:val="en-GB"/>
        </w:rPr>
        <w:fldChar w:fldCharType="end"/>
      </w:r>
      <w:r w:rsidRPr="00C32A68">
        <w:rPr>
          <w:rFonts w:ascii="Arial" w:hAnsi="Arial" w:cs="Arial"/>
          <w:lang w:val="en-GB"/>
        </w:rPr>
        <w:fldChar w:fldCharType="begin"/>
      </w:r>
      <w:r w:rsidRPr="00C32A68">
        <w:rPr>
          <w:rFonts w:ascii="Arial" w:hAnsi="Arial" w:cs="Arial"/>
          <w:lang w:val="en-GB"/>
        </w:rPr>
        <w:instrText xml:space="preserve"> LINK Excel.Sheet.12 "C:\\Users\\rmilacic\\Desktop\\Raw_data_water.xlsx" "Dissolved skupaj!R29C11:R40C18" \a \f 4 \h  \* MERGEFORMAT </w:instrText>
      </w:r>
      <w:r w:rsidRPr="00C32A68">
        <w:rPr>
          <w:rFonts w:ascii="Arial" w:hAnsi="Arial" w:cs="Arial"/>
          <w:lang w:val="en-GB"/>
        </w:rPr>
        <w:fldChar w:fldCharType="separate"/>
      </w:r>
    </w:p>
    <w:tbl>
      <w:tblPr>
        <w:tblW w:w="10376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3E624B" w:rsidRPr="00C32A68" w14:paraId="46D8E42E" w14:textId="77777777" w:rsidTr="00B90C70">
        <w:trPr>
          <w:trHeight w:val="170"/>
        </w:trPr>
        <w:tc>
          <w:tcPr>
            <w:tcW w:w="10376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AD7E0D2" w14:textId="77777777" w:rsidR="003E624B" w:rsidRPr="00C32A68" w:rsidRDefault="003E624B" w:rsidP="00B90C7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RIVER WATER-HF-D SI</w:t>
            </w:r>
          </w:p>
        </w:tc>
      </w:tr>
      <w:tr w:rsidR="003E624B" w:rsidRPr="00C32A68" w14:paraId="59E8C43F" w14:textId="77777777" w:rsidTr="00B90C70">
        <w:trPr>
          <w:trHeight w:val="170"/>
        </w:trPr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B69759" w14:textId="77777777" w:rsidR="003E624B" w:rsidRPr="00C32A68" w:rsidRDefault="003E624B" w:rsidP="006C1EFD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Sampling site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D8F49E" w14:textId="77777777" w:rsidR="003E624B" w:rsidRPr="00C32A68" w:rsidRDefault="003E624B" w:rsidP="006C1EF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>Pb (ng/mL)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2D2F95" w14:textId="77777777" w:rsidR="003E624B" w:rsidRPr="00C32A68" w:rsidRDefault="003E624B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>Cd (ng/mL)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874D54" w14:textId="77777777" w:rsidR="003E624B" w:rsidRPr="00C32A68" w:rsidRDefault="003E624B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>As (ng/mL)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AE866C" w14:textId="77777777" w:rsidR="003E624B" w:rsidRPr="00C32A68" w:rsidRDefault="003E624B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>Cr (ng/mL)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67E78D" w14:textId="77777777" w:rsidR="003E624B" w:rsidRPr="00C32A68" w:rsidRDefault="003E624B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>Ni (ng/mL)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2AF20D" w14:textId="77777777" w:rsidR="003E624B" w:rsidRPr="00C32A68" w:rsidRDefault="003E624B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 xml:space="preserve">Cu </w:t>
            </w:r>
            <w:r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>(</w:t>
            </w:r>
            <w:r w:rsidRPr="00C32A68"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>ng/mL)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94B0DF" w14:textId="77777777" w:rsidR="003E624B" w:rsidRPr="00C32A68" w:rsidRDefault="003E624B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Zn (ng</w:t>
            </w: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/m</w:t>
            </w: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F520DD1" w14:textId="77777777" w:rsidR="003E624B" w:rsidRPr="00003857" w:rsidRDefault="003E624B" w:rsidP="00B90C70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</w:t>
            </w: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 (ng</w:t>
            </w: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/m</w:t>
            </w: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L)</w:t>
            </w:r>
          </w:p>
        </w:tc>
      </w:tr>
      <w:tr w:rsidR="00542947" w:rsidRPr="00C32A68" w14:paraId="3FCBC705" w14:textId="77777777" w:rsidTr="00B90C70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BD7D00" w14:textId="77777777" w:rsidR="00542947" w:rsidRPr="00C32A68" w:rsidRDefault="00542947" w:rsidP="0054294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PO-11-HF-D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15A37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EDB6E" w14:textId="77777777" w:rsidR="00542947" w:rsidRPr="00C32A68" w:rsidRDefault="00542947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4D0B8" w14:textId="77777777" w:rsidR="00542947" w:rsidRPr="00C32A68" w:rsidRDefault="00542947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800CE" w14:textId="77777777" w:rsidR="00542947" w:rsidRPr="00C32A68" w:rsidRDefault="00542947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3B021" w14:textId="77777777" w:rsidR="00542947" w:rsidRPr="00C32A68" w:rsidRDefault="00542947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8E544" w14:textId="77777777" w:rsidR="00542947" w:rsidRPr="00C32A68" w:rsidRDefault="00542947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01E2B" w14:textId="77777777" w:rsidR="00542947" w:rsidRPr="00C32A68" w:rsidRDefault="00542947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4247DD" w14:textId="77777777" w:rsidR="00542947" w:rsidRPr="00FE6C4D" w:rsidRDefault="00542947" w:rsidP="00B90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63.9</w:t>
            </w:r>
          </w:p>
        </w:tc>
      </w:tr>
      <w:tr w:rsidR="00542947" w:rsidRPr="00C32A68" w14:paraId="301D7605" w14:textId="77777777" w:rsidTr="00B90C70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9EED93" w14:textId="77777777" w:rsidR="00542947" w:rsidRPr="00C32A68" w:rsidRDefault="00542947" w:rsidP="0054294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PO-12-HF-D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0CE34F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955C5" w14:textId="77777777" w:rsidR="00542947" w:rsidRPr="00C32A68" w:rsidRDefault="00542947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066C93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0.029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C3B02" w14:textId="77777777" w:rsidR="00542947" w:rsidRPr="00C32A68" w:rsidRDefault="00542947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0B0C5" w14:textId="77777777" w:rsidR="00542947" w:rsidRPr="00C32A68" w:rsidRDefault="00542947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A1E8D" w14:textId="77777777" w:rsidR="00542947" w:rsidRPr="00C32A68" w:rsidRDefault="00542947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2EEC6" w14:textId="77777777" w:rsidR="00542947" w:rsidRPr="00C32A68" w:rsidRDefault="00542947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EFCD0" w14:textId="77777777" w:rsidR="00542947" w:rsidRPr="00C32A68" w:rsidRDefault="00542947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15C46D" w14:textId="77777777" w:rsidR="00542947" w:rsidRPr="00FE6C4D" w:rsidRDefault="00542947" w:rsidP="00B90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128</w:t>
            </w:r>
          </w:p>
        </w:tc>
      </w:tr>
      <w:tr w:rsidR="00542947" w:rsidRPr="00C32A68" w14:paraId="4C4DC39E" w14:textId="77777777" w:rsidTr="00B90C70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45715C" w14:textId="77777777" w:rsidR="00542947" w:rsidRPr="00C32A68" w:rsidRDefault="00542947" w:rsidP="0054294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LE-11-HF-D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AC492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3C91E" w14:textId="77777777" w:rsidR="00542947" w:rsidRPr="00C32A68" w:rsidRDefault="00542947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74097" w14:textId="77777777" w:rsidR="00542947" w:rsidRPr="00C32A68" w:rsidRDefault="00542947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5BFA5" w14:textId="77777777" w:rsidR="00542947" w:rsidRPr="00C32A68" w:rsidRDefault="00542947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5C7CD" w14:textId="77777777" w:rsidR="00542947" w:rsidRPr="00C32A68" w:rsidRDefault="00542947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ED96A" w14:textId="77777777" w:rsidR="00542947" w:rsidRPr="00C32A68" w:rsidRDefault="00542947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79E76" w14:textId="77777777" w:rsidR="00542947" w:rsidRPr="00C32A68" w:rsidRDefault="00542947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C6DE5F" w14:textId="77777777" w:rsidR="00542947" w:rsidRPr="00FE6C4D" w:rsidRDefault="00542947" w:rsidP="00B90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86.0</w:t>
            </w:r>
          </w:p>
        </w:tc>
      </w:tr>
      <w:tr w:rsidR="00542947" w:rsidRPr="00C32A68" w14:paraId="667A1D3C" w14:textId="77777777" w:rsidTr="00B90C70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566DD2" w14:textId="77777777" w:rsidR="00542947" w:rsidRPr="00C32A68" w:rsidRDefault="00542947" w:rsidP="0054294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LE-12-HF-D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000EF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09D07" w14:textId="77777777" w:rsidR="00542947" w:rsidRPr="00C32A68" w:rsidRDefault="00542947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4E4F7" w14:textId="77777777" w:rsidR="00542947" w:rsidRPr="00C32A68" w:rsidRDefault="00542947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0C63F" w14:textId="77777777" w:rsidR="00542947" w:rsidRPr="00C32A68" w:rsidRDefault="00542947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25C03" w14:textId="77777777" w:rsidR="00542947" w:rsidRPr="00C32A68" w:rsidRDefault="00542947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0EC55" w14:textId="77777777" w:rsidR="00542947" w:rsidRPr="00C32A68" w:rsidRDefault="00542947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73B7E" w14:textId="77777777" w:rsidR="00542947" w:rsidRPr="00C32A68" w:rsidRDefault="00542947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92169C" w14:textId="77777777" w:rsidR="00542947" w:rsidRPr="00FE6C4D" w:rsidRDefault="00542947" w:rsidP="00B90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257</w:t>
            </w:r>
          </w:p>
        </w:tc>
      </w:tr>
      <w:tr w:rsidR="00542947" w:rsidRPr="00C32A68" w14:paraId="2452B069" w14:textId="77777777" w:rsidTr="00B90C70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C07A55" w14:textId="77777777" w:rsidR="00542947" w:rsidRPr="00C32A68" w:rsidRDefault="00542947" w:rsidP="0054294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MAR-11-HF-D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21286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DA46D" w14:textId="77777777" w:rsidR="00542947" w:rsidRPr="00C32A68" w:rsidRDefault="00542947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9CC48" w14:textId="77777777" w:rsidR="00542947" w:rsidRPr="00C32A68" w:rsidRDefault="00542947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EA21A" w14:textId="77777777" w:rsidR="00542947" w:rsidRPr="00C32A68" w:rsidRDefault="00542947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D7EE9" w14:textId="77777777" w:rsidR="00542947" w:rsidRPr="00C32A68" w:rsidRDefault="00542947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A84B8" w14:textId="77777777" w:rsidR="00542947" w:rsidRPr="00C32A68" w:rsidRDefault="00542947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232AE" w14:textId="77777777" w:rsidR="00542947" w:rsidRPr="00C32A68" w:rsidRDefault="00542947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B2EFAA8" w14:textId="77777777" w:rsidR="00542947" w:rsidRPr="00FE6C4D" w:rsidRDefault="00542947" w:rsidP="00B90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37.3</w:t>
            </w:r>
          </w:p>
        </w:tc>
      </w:tr>
      <w:tr w:rsidR="00542947" w:rsidRPr="00C32A68" w14:paraId="63922BFC" w14:textId="77777777" w:rsidTr="00B90C70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467A86" w14:textId="77777777" w:rsidR="00542947" w:rsidRPr="00C32A68" w:rsidRDefault="00542947" w:rsidP="0054294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MAR-12-HF-D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1D71A02" w14:textId="77777777" w:rsidR="00542947" w:rsidRPr="00C32A68" w:rsidRDefault="00542947" w:rsidP="0054294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40D8277" w14:textId="77777777" w:rsidR="00542947" w:rsidRPr="00C32A68" w:rsidRDefault="00542947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52CA80" w14:textId="77777777" w:rsidR="00542947" w:rsidRPr="00C32A68" w:rsidRDefault="00542947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42F5DFA" w14:textId="77777777" w:rsidR="00542947" w:rsidRPr="00C32A68" w:rsidRDefault="00542947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835129E" w14:textId="77777777" w:rsidR="00542947" w:rsidRPr="00C32A68" w:rsidRDefault="00542947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7180639" w14:textId="77777777" w:rsidR="00542947" w:rsidRPr="00C32A68" w:rsidRDefault="00542947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FB395D8" w14:textId="77777777" w:rsidR="00542947" w:rsidRPr="00C32A68" w:rsidRDefault="00542947" w:rsidP="00B90C70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8850D8" w14:textId="77777777" w:rsidR="00542947" w:rsidRPr="00FE6C4D" w:rsidRDefault="00542947" w:rsidP="00B90C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96.0</w:t>
            </w:r>
          </w:p>
        </w:tc>
      </w:tr>
      <w:tr w:rsidR="003E624B" w:rsidRPr="00C32A68" w14:paraId="02325CBE" w14:textId="77777777" w:rsidTr="00B90C70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2F680C" w14:textId="77777777" w:rsidR="003E624B" w:rsidRPr="00C32A68" w:rsidRDefault="003E624B" w:rsidP="006C1EF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proofErr w:type="spellStart"/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EQS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B765F4" w14:textId="77777777" w:rsidR="003E624B" w:rsidRPr="00C32A68" w:rsidRDefault="003E624B" w:rsidP="006C1EF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1.20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CF3A6D" w14:textId="77777777" w:rsidR="003E624B" w:rsidRPr="00C32A68" w:rsidRDefault="003E624B" w:rsidP="00B90C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0.25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60139F2" w14:textId="77777777" w:rsidR="003E624B" w:rsidRPr="00C32A68" w:rsidRDefault="003E624B" w:rsidP="00B90C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818C44B" w14:textId="77777777" w:rsidR="003E624B" w:rsidRPr="00C32A68" w:rsidRDefault="003E624B" w:rsidP="00B90C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4.7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2F40BE" w14:textId="77777777" w:rsidR="003E624B" w:rsidRPr="00C32A68" w:rsidRDefault="003E624B" w:rsidP="00B90C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4D3AE83" w14:textId="77777777" w:rsidR="003E624B" w:rsidRPr="00C32A68" w:rsidRDefault="003E624B" w:rsidP="00B90C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DAAA3C" w14:textId="77777777" w:rsidR="003E624B" w:rsidRPr="00C32A68" w:rsidRDefault="003E624B" w:rsidP="00B90C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AC1A70C" w14:textId="77777777" w:rsidR="003E624B" w:rsidRPr="00C32A68" w:rsidRDefault="00193A0F" w:rsidP="00B90C7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/</w:t>
            </w:r>
          </w:p>
        </w:tc>
      </w:tr>
    </w:tbl>
    <w:p w14:paraId="1FB1A815" w14:textId="2A515F52" w:rsidR="00C153AB" w:rsidRPr="00C32A68" w:rsidRDefault="00C153AB" w:rsidP="002F6390">
      <w:pPr>
        <w:spacing w:after="0" w:line="240" w:lineRule="auto"/>
        <w:ind w:hanging="426"/>
        <w:jc w:val="both"/>
        <w:rPr>
          <w:rFonts w:ascii="Arial" w:hAnsi="Arial" w:cs="Arial"/>
          <w:sz w:val="20"/>
          <w:szCs w:val="20"/>
          <w:lang w:val="en-GB"/>
        </w:rPr>
      </w:pPr>
      <w:r w:rsidRPr="00C32A68">
        <w:rPr>
          <w:rFonts w:ascii="Arial" w:hAnsi="Arial" w:cs="Arial"/>
          <w:sz w:val="20"/>
          <w:szCs w:val="20"/>
          <w:lang w:val="en-GB"/>
        </w:rPr>
        <w:fldChar w:fldCharType="end"/>
      </w:r>
      <w:r w:rsidR="002F6390">
        <w:rPr>
          <w:rFonts w:ascii="Arial" w:hAnsi="Arial" w:cs="Arial"/>
          <w:sz w:val="20"/>
          <w:szCs w:val="20"/>
          <w:lang w:val="en-GB"/>
        </w:rPr>
        <w:t>The</w:t>
      </w:r>
      <w:r w:rsidR="002F6390" w:rsidRPr="002F6390">
        <w:rPr>
          <w:rFonts w:ascii="Arial" w:hAnsi="Arial" w:cs="Arial"/>
          <w:sz w:val="20"/>
          <w:szCs w:val="20"/>
          <w:lang w:val="en-GB"/>
        </w:rPr>
        <w:t xml:space="preserve"> cells highlighted in yellow indicate values that exceed the </w:t>
      </w:r>
      <w:proofErr w:type="spellStart"/>
      <w:r w:rsidR="002F6390" w:rsidRPr="002F6390">
        <w:rPr>
          <w:rFonts w:ascii="Arial" w:hAnsi="Arial" w:cs="Arial"/>
          <w:sz w:val="20"/>
          <w:szCs w:val="20"/>
          <w:lang w:val="en-GB"/>
        </w:rPr>
        <w:t>EQS</w:t>
      </w:r>
      <w:proofErr w:type="spellEnd"/>
      <w:r w:rsidR="002F6390" w:rsidRPr="002F6390">
        <w:rPr>
          <w:rFonts w:ascii="Arial" w:hAnsi="Arial" w:cs="Arial"/>
          <w:sz w:val="20"/>
          <w:szCs w:val="20"/>
          <w:lang w:val="en-GB"/>
        </w:rPr>
        <w:t xml:space="preserve"> threshold</w:t>
      </w:r>
      <w:r w:rsidR="002F6390">
        <w:rPr>
          <w:rFonts w:ascii="Arial" w:hAnsi="Arial" w:cs="Arial"/>
          <w:sz w:val="20"/>
          <w:szCs w:val="20"/>
          <w:lang w:val="en-GB"/>
        </w:rPr>
        <w:t>.</w:t>
      </w:r>
    </w:p>
    <w:p w14:paraId="7D89FFD2" w14:textId="77777777" w:rsidR="00C153AB" w:rsidRPr="00C32A68" w:rsidRDefault="00C153AB" w:rsidP="00C153A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32282575" w14:textId="77777777" w:rsidR="00C153AB" w:rsidRPr="00C32A68" w:rsidRDefault="00C153AB" w:rsidP="00C153A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4931D13F" w14:textId="77777777" w:rsidR="00C153AB" w:rsidRPr="00C32A68" w:rsidRDefault="00C153AB" w:rsidP="00C153A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17352C44" w14:textId="77777777" w:rsidR="00C153AB" w:rsidRDefault="00C153AB" w:rsidP="00C153A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6DEFE007" w14:textId="77777777" w:rsidR="00C153AB" w:rsidRDefault="00C153AB" w:rsidP="00C153A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267256A5" w14:textId="35ACDC73" w:rsidR="003E624B" w:rsidRDefault="003E624B" w:rsidP="00C153A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439206F0" w14:textId="57C6279D" w:rsidR="000F0110" w:rsidRDefault="000F0110" w:rsidP="00C153A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67EA95EA" w14:textId="2D8627B9" w:rsidR="009200DE" w:rsidRDefault="009200DE" w:rsidP="00C153A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0EAEA566" w14:textId="5D0BEE94" w:rsidR="009200DE" w:rsidRDefault="009200DE" w:rsidP="00C153A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2DCC8A45" w14:textId="1AE13F20" w:rsidR="009200DE" w:rsidRDefault="009200DE" w:rsidP="00C153A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4E3F8218" w14:textId="756EB9E4" w:rsidR="009200DE" w:rsidRDefault="009200DE" w:rsidP="00C153A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33DE649A" w14:textId="75C63CB0" w:rsidR="009200DE" w:rsidRDefault="009200DE" w:rsidP="00C153A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5113167C" w14:textId="77777777" w:rsidR="009200DE" w:rsidRPr="00C32A68" w:rsidRDefault="009200DE" w:rsidP="00C153A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0B72B337" w14:textId="77777777" w:rsidR="00C153AB" w:rsidRPr="00C32A68" w:rsidRDefault="00C153AB" w:rsidP="00C153A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4A51EC18" w14:textId="77777777" w:rsidR="00C153AB" w:rsidRDefault="00C153AB" w:rsidP="00C153A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tbl>
      <w:tblPr>
        <w:tblW w:w="10376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3E624B" w:rsidRPr="00C32A68" w14:paraId="7821CC6D" w14:textId="77777777" w:rsidTr="00277B8E">
        <w:trPr>
          <w:trHeight w:val="170"/>
        </w:trPr>
        <w:tc>
          <w:tcPr>
            <w:tcW w:w="10376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987C1C7" w14:textId="77777777" w:rsidR="003E624B" w:rsidRPr="00C32A68" w:rsidRDefault="003E624B" w:rsidP="006356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lastRenderedPageBreak/>
              <w:t>RIVER WATER-LF-D HU</w:t>
            </w:r>
          </w:p>
        </w:tc>
      </w:tr>
      <w:tr w:rsidR="003E624B" w:rsidRPr="00C32A68" w14:paraId="5C2727A5" w14:textId="77777777" w:rsidTr="00277B8E">
        <w:trPr>
          <w:trHeight w:val="170"/>
        </w:trPr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AC6955" w14:textId="77777777" w:rsidR="003E624B" w:rsidRPr="00C32A68" w:rsidRDefault="003E624B" w:rsidP="003E624B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Sampling site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51C5E8" w14:textId="77777777" w:rsidR="003E624B" w:rsidRPr="00C32A68" w:rsidRDefault="003E624B" w:rsidP="003E624B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Pb (ng/mL)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2241EE" w14:textId="77777777" w:rsidR="003E624B" w:rsidRPr="00C32A68" w:rsidRDefault="003E624B" w:rsidP="003E624B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Cd (ng/mL)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480979" w14:textId="77777777" w:rsidR="003E624B" w:rsidRPr="00C32A68" w:rsidRDefault="003E624B" w:rsidP="003E624B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As (ng/mL)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041C5" w14:textId="77777777" w:rsidR="003E624B" w:rsidRPr="00C32A68" w:rsidRDefault="003E624B" w:rsidP="003E624B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Cr (ng/mL)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08021A" w14:textId="77777777" w:rsidR="003E624B" w:rsidRPr="00C32A68" w:rsidRDefault="003E624B" w:rsidP="003E624B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Ni (ng/mL)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4569A0" w14:textId="77777777" w:rsidR="003E624B" w:rsidRPr="00C32A68" w:rsidRDefault="003E624B" w:rsidP="003E624B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Cu </w:t>
            </w: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(</w:t>
            </w: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ng/mL)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F1F239" w14:textId="77777777" w:rsidR="003E624B" w:rsidRPr="00C32A68" w:rsidRDefault="003E624B" w:rsidP="003E624B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Zn (ng</w:t>
            </w: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/m</w:t>
            </w: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E6390B" w14:textId="77777777" w:rsidR="003E624B" w:rsidRPr="00003857" w:rsidRDefault="003E624B" w:rsidP="003E624B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</w:t>
            </w: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 (ng</w:t>
            </w: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/m</w:t>
            </w: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L)</w:t>
            </w:r>
          </w:p>
        </w:tc>
      </w:tr>
      <w:tr w:rsidR="00420E43" w:rsidRPr="00C32A68" w14:paraId="48EE37CE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28DE2C" w14:textId="77777777" w:rsidR="00420E43" w:rsidRPr="00C32A68" w:rsidRDefault="00420E43" w:rsidP="00420E4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TK-2-LF-D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03A23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35019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47A78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B0796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EF5F5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EAA92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27276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7E0763" w14:textId="77777777" w:rsidR="00420E43" w:rsidRPr="00FE6C4D" w:rsidRDefault="00420E43" w:rsidP="00420E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118</w:t>
            </w:r>
          </w:p>
        </w:tc>
      </w:tr>
      <w:tr w:rsidR="00420E43" w:rsidRPr="00C32A68" w14:paraId="3F84B802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DFC7AE" w14:textId="77777777" w:rsidR="00420E43" w:rsidRPr="00C32A68" w:rsidRDefault="00420E43" w:rsidP="00420E4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TK-7-LF-D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C42FE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2C996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DB7F9E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C6BFE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7A359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27063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E64C1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BEAF9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722867" w14:textId="77777777" w:rsidR="00420E43" w:rsidRPr="00FE6C4D" w:rsidRDefault="00420E43" w:rsidP="00420E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406</w:t>
            </w:r>
          </w:p>
        </w:tc>
      </w:tr>
      <w:tr w:rsidR="00420E43" w:rsidRPr="00C32A68" w14:paraId="21F8D61E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93EE3B" w14:textId="77777777" w:rsidR="00420E43" w:rsidRPr="00C32A68" w:rsidRDefault="00420E43" w:rsidP="00420E4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TK-8-LF-D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72E8B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14D8F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DB7F9E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9303C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C2AA3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C9BF0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70F2B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DBB51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17CBF8" w14:textId="77777777" w:rsidR="00420E43" w:rsidRPr="00FE6C4D" w:rsidRDefault="00420E43" w:rsidP="00420E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807</w:t>
            </w:r>
          </w:p>
        </w:tc>
      </w:tr>
      <w:tr w:rsidR="00420E43" w:rsidRPr="00C32A68" w14:paraId="5AD0E9E9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3AFB76" w14:textId="77777777" w:rsidR="00420E43" w:rsidRPr="00C32A68" w:rsidRDefault="00420E43" w:rsidP="00420E4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TK-9-LF-D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DD169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76010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DB7F9E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D4B7C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5AFB0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1AC09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1987B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37DE7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907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01CAE1" w14:textId="77777777" w:rsidR="00420E43" w:rsidRPr="00FE6C4D" w:rsidRDefault="00420E43" w:rsidP="00420E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826</w:t>
            </w:r>
          </w:p>
        </w:tc>
      </w:tr>
      <w:tr w:rsidR="00420E43" w:rsidRPr="00C32A68" w14:paraId="19A474C6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AA771F" w14:textId="77777777" w:rsidR="00420E43" w:rsidRPr="00C32A68" w:rsidRDefault="00420E43" w:rsidP="00420E4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TK-11-LF-D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8B42E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53355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F3001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14DF7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8A7AA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501AA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DDFF4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C55D98" w14:textId="77777777" w:rsidR="00420E43" w:rsidRPr="00FE6C4D" w:rsidRDefault="00420E43" w:rsidP="00420E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235</w:t>
            </w:r>
          </w:p>
        </w:tc>
      </w:tr>
      <w:tr w:rsidR="00420E43" w:rsidRPr="00C32A68" w14:paraId="0955BFDF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20A0A0" w14:textId="77777777" w:rsidR="00420E43" w:rsidRPr="00C32A68" w:rsidRDefault="00420E43" w:rsidP="00420E4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TA-2-LF-D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F0C04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CD2E4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33BB6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68884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FE9CD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919A5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97CF3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0B3DFC" w14:textId="77777777" w:rsidR="00420E43" w:rsidRPr="00FE6C4D" w:rsidRDefault="00420E43" w:rsidP="00420E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150</w:t>
            </w:r>
          </w:p>
        </w:tc>
      </w:tr>
      <w:tr w:rsidR="00420E43" w:rsidRPr="00C32A68" w14:paraId="548B2310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AE80E4" w14:textId="77777777" w:rsidR="00420E43" w:rsidRPr="00C32A68" w:rsidRDefault="00420E43" w:rsidP="00420E4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TA-7-LF-D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36B1D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131E5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3E97F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175AA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BF45E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A8C6C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9CFA4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351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FFC090" w14:textId="77777777" w:rsidR="00420E43" w:rsidRPr="00FE6C4D" w:rsidRDefault="00420E43" w:rsidP="00420E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271</w:t>
            </w:r>
          </w:p>
        </w:tc>
      </w:tr>
      <w:tr w:rsidR="00420E43" w:rsidRPr="00C32A68" w14:paraId="7E56DFBC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CCF2FA" w14:textId="77777777" w:rsidR="00420E43" w:rsidRPr="00C32A68" w:rsidRDefault="00420E43" w:rsidP="00420E4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TA-8-LF-D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25CAD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A3C6E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D0ACC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40ED9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A7365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9DE5B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41BDA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6D6F63" w14:textId="77777777" w:rsidR="00420E43" w:rsidRPr="00FE6C4D" w:rsidRDefault="00420E43" w:rsidP="00420E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389</w:t>
            </w:r>
          </w:p>
        </w:tc>
      </w:tr>
      <w:tr w:rsidR="00420E43" w:rsidRPr="00C32A68" w14:paraId="3928100D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D22708" w14:textId="77777777" w:rsidR="00420E43" w:rsidRPr="00C32A68" w:rsidRDefault="00420E43" w:rsidP="00420E4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TA-9-LF-D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041EF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E5A79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195F9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325E9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214D0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5601B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4BEE8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EC8E9E" w14:textId="77777777" w:rsidR="00420E43" w:rsidRPr="00FE6C4D" w:rsidRDefault="00420E43" w:rsidP="00420E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597</w:t>
            </w:r>
          </w:p>
        </w:tc>
      </w:tr>
      <w:tr w:rsidR="00420E43" w:rsidRPr="00C32A68" w14:paraId="2E2941AF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FC9598" w14:textId="77777777" w:rsidR="00420E43" w:rsidRPr="00C32A68" w:rsidRDefault="00420E43" w:rsidP="00420E4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TA-11-LF-D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3BE04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D521A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3A78E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FD305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F37E5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FEDD6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3F393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F41729" w14:textId="77777777" w:rsidR="00420E43" w:rsidRPr="00FE6C4D" w:rsidRDefault="00420E43" w:rsidP="00420E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154</w:t>
            </w:r>
          </w:p>
        </w:tc>
      </w:tr>
      <w:tr w:rsidR="00420E43" w:rsidRPr="00C32A68" w14:paraId="0B18B222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FC99C7B" w14:textId="77777777" w:rsidR="00420E43" w:rsidRPr="00C32A68" w:rsidRDefault="00420E43" w:rsidP="00420E4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WS-1-LF-D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50694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A4B2F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91C20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327CF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B12F4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303EA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A09B7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385ED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B75A3C6" w14:textId="77777777" w:rsidR="00420E43" w:rsidRPr="00FE6C4D" w:rsidRDefault="00420E43" w:rsidP="00420E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98.4</w:t>
            </w:r>
          </w:p>
        </w:tc>
      </w:tr>
      <w:tr w:rsidR="00420E43" w:rsidRPr="00C32A68" w14:paraId="11C0A7F9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D76759A" w14:textId="77777777" w:rsidR="00420E43" w:rsidRPr="00C32A68" w:rsidRDefault="00420E43" w:rsidP="00420E4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WS-3-LF-D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A7813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D56A7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91C20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23821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046AA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3F18E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68990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81CE6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5B559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D9773F" w14:textId="77777777" w:rsidR="00420E43" w:rsidRPr="00FE6C4D" w:rsidRDefault="00420E43" w:rsidP="00420E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62.3</w:t>
            </w:r>
          </w:p>
        </w:tc>
      </w:tr>
      <w:tr w:rsidR="00420E43" w:rsidRPr="00C32A68" w14:paraId="41446D4D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6F8A724" w14:textId="77777777" w:rsidR="00420E43" w:rsidRPr="00C32A68" w:rsidRDefault="00420E43" w:rsidP="00420E4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WS-5-LF-D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0E5F3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254E5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91C20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FC92E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5CA72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43E12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E1D64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A71E5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5B559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B065F7" w14:textId="77777777" w:rsidR="00420E43" w:rsidRPr="00FE6C4D" w:rsidRDefault="00420E43" w:rsidP="00420E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143</w:t>
            </w:r>
          </w:p>
        </w:tc>
      </w:tr>
      <w:tr w:rsidR="00420E43" w:rsidRPr="00C32A68" w14:paraId="0E604953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9220221" w14:textId="77777777" w:rsidR="00420E43" w:rsidRPr="00C32A68" w:rsidRDefault="00420E43" w:rsidP="00420E4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WS-6-LF-D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8A00E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E0FA7F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91C20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6C9EE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D8999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4A021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FDB0B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8312A9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5B559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6F92D1" w14:textId="77777777" w:rsidR="00420E43" w:rsidRPr="00FE6C4D" w:rsidRDefault="00420E43" w:rsidP="00420E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18.6</w:t>
            </w:r>
          </w:p>
        </w:tc>
      </w:tr>
      <w:tr w:rsidR="00420E43" w:rsidRPr="00C32A68" w14:paraId="1B74C33D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EE9B020" w14:textId="77777777" w:rsidR="00420E43" w:rsidRPr="00C32A68" w:rsidRDefault="00420E43" w:rsidP="00420E4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WS-7-LF-D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66D3B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92D5A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91C20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DA305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3E209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370B3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75F91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9FDAA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5B559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15413F" w14:textId="77777777" w:rsidR="00420E43" w:rsidRPr="00FE6C4D" w:rsidRDefault="00420E43" w:rsidP="00420E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13.2</w:t>
            </w:r>
          </w:p>
        </w:tc>
      </w:tr>
      <w:tr w:rsidR="00420E43" w:rsidRPr="00C32A68" w14:paraId="0C62524B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72BB39" w14:textId="77777777" w:rsidR="00420E43" w:rsidRPr="00C32A68" w:rsidRDefault="00420E43" w:rsidP="00420E4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WS-9-LF-D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55F28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07F7D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91C20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79EED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8ACA3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3A815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3F052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7203B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5B559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8C31E1" w14:textId="77777777" w:rsidR="00420E43" w:rsidRPr="00FE6C4D" w:rsidRDefault="00420E43" w:rsidP="00420E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41.8</w:t>
            </w:r>
          </w:p>
        </w:tc>
      </w:tr>
      <w:tr w:rsidR="00420E43" w:rsidRPr="00C32A68" w14:paraId="27BD8C89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FBBAA6" w14:textId="77777777" w:rsidR="00420E43" w:rsidRPr="00C32A68" w:rsidRDefault="00420E43" w:rsidP="00420E4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WS-10-LF-D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43D01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15533D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91C20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71904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7575E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F6B5F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6D429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5E8A8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5B559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DB64FA" w14:textId="77777777" w:rsidR="00420E43" w:rsidRPr="00FE6C4D" w:rsidRDefault="00420E43" w:rsidP="00420E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13.8</w:t>
            </w:r>
          </w:p>
        </w:tc>
      </w:tr>
      <w:tr w:rsidR="00420E43" w:rsidRPr="00C32A68" w14:paraId="67A3CB7B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C522B6" w14:textId="77777777" w:rsidR="00420E43" w:rsidRPr="00C32A68" w:rsidRDefault="00420E43" w:rsidP="00420E4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WS-12-LF-D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169C5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3999C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91C20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8D701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D1955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18ECB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FF570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678E8D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5B559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D467ED" w14:textId="77777777" w:rsidR="00420E43" w:rsidRPr="00FE6C4D" w:rsidRDefault="00420E43" w:rsidP="00420E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8.09</w:t>
            </w:r>
          </w:p>
        </w:tc>
      </w:tr>
      <w:tr w:rsidR="00420E43" w:rsidRPr="00C32A68" w14:paraId="69DE577B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C22C77" w14:textId="77777777" w:rsidR="00420E43" w:rsidRPr="00C32A68" w:rsidRDefault="00420E43" w:rsidP="00420E4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WS-13-LF-D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09198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4E4F2F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91C20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0852F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21E03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62CEF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6B07B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D287C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5B559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E71A08" w14:textId="77777777" w:rsidR="00420E43" w:rsidRPr="00FE6C4D" w:rsidRDefault="00420E43" w:rsidP="00420E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17.5</w:t>
            </w:r>
          </w:p>
        </w:tc>
      </w:tr>
      <w:tr w:rsidR="00420E43" w:rsidRPr="00C32A68" w14:paraId="088264F6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CEFAD4" w14:textId="77777777" w:rsidR="00420E43" w:rsidRPr="00C32A68" w:rsidRDefault="00420E43" w:rsidP="00420E4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WS-14-LF-D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95521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3C314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91C20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FCC48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C9CDB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A47F6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7905F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A447D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5B559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9216D3" w14:textId="77777777" w:rsidR="00420E43" w:rsidRPr="00FE6C4D" w:rsidRDefault="00420E43" w:rsidP="00420E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40.5</w:t>
            </w:r>
          </w:p>
        </w:tc>
      </w:tr>
      <w:tr w:rsidR="00420E43" w:rsidRPr="00C32A68" w14:paraId="7F2CCFDF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67EFB6" w14:textId="77777777" w:rsidR="00420E43" w:rsidRPr="00C32A68" w:rsidRDefault="00420E43" w:rsidP="00420E4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WS-16-LF-D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3D163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4AC9C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91C20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EE138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3079E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83646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721A1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1DD41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D1D032" w14:textId="77777777" w:rsidR="00420E43" w:rsidRPr="00FE6C4D" w:rsidRDefault="00420E43" w:rsidP="00420E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514</w:t>
            </w:r>
          </w:p>
        </w:tc>
      </w:tr>
      <w:tr w:rsidR="00420E43" w:rsidRPr="00C32A68" w14:paraId="1A591F32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2FA9AD" w14:textId="77777777" w:rsidR="00420E43" w:rsidRPr="00C32A68" w:rsidRDefault="00420E43" w:rsidP="00420E4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WS-17-LF-D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D41DE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4AA68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91C20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A1991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3BBF2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E1ED0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0DA9E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FBD0F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B0A2E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34C43E" w14:textId="77777777" w:rsidR="00420E43" w:rsidRPr="00FE6C4D" w:rsidRDefault="00420E43" w:rsidP="00420E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113</w:t>
            </w:r>
          </w:p>
        </w:tc>
      </w:tr>
      <w:tr w:rsidR="00420E43" w:rsidRPr="00C32A68" w14:paraId="4DBE1C3A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0E7C22" w14:textId="77777777" w:rsidR="00420E43" w:rsidRPr="00C32A68" w:rsidRDefault="00420E43" w:rsidP="00420E4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WS-18-LF-D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D1353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9B0B02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91C20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1F384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7D3BD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2C9C1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2F7FC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05696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B0A2E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A6A2BF" w14:textId="77777777" w:rsidR="00420E43" w:rsidRPr="00FE6C4D" w:rsidRDefault="00420E43" w:rsidP="00420E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13.0</w:t>
            </w:r>
          </w:p>
        </w:tc>
      </w:tr>
      <w:tr w:rsidR="00420E43" w:rsidRPr="00C32A68" w14:paraId="5ECCE01C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4DC8AC" w14:textId="77777777" w:rsidR="00420E43" w:rsidRPr="00C32A68" w:rsidRDefault="00420E43" w:rsidP="00420E4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WS-19-LF-D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832AB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CAF32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91C20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A12B7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CD291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6E794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F0FF9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4C349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B0A2E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149CB7" w14:textId="77777777" w:rsidR="00420E43" w:rsidRPr="00FE6C4D" w:rsidRDefault="00420E43" w:rsidP="00420E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77.2</w:t>
            </w:r>
          </w:p>
        </w:tc>
      </w:tr>
      <w:tr w:rsidR="00420E43" w:rsidRPr="00C32A68" w14:paraId="27CE2191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BE84E2" w14:textId="77777777" w:rsidR="00420E43" w:rsidRPr="00C32A68" w:rsidRDefault="00420E43" w:rsidP="00420E4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WS-20-LF-D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CD5D3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3E614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91C20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E72B8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3D46F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98D20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7E68E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4BEF0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B0A2E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9DBFA5" w14:textId="77777777" w:rsidR="00420E43" w:rsidRPr="00FE6C4D" w:rsidRDefault="00420E43" w:rsidP="00420E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22.0</w:t>
            </w:r>
          </w:p>
        </w:tc>
      </w:tr>
      <w:tr w:rsidR="00420E43" w:rsidRPr="00C32A68" w14:paraId="675C7A53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EA7EA2" w14:textId="77777777" w:rsidR="00420E43" w:rsidRPr="00C32A68" w:rsidRDefault="00420E43" w:rsidP="00420E4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WS-21-LF-D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8E738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B0512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91C20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E4015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D367B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FBFCA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D5736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7A09D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B0A2E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C97363" w14:textId="77777777" w:rsidR="00420E43" w:rsidRPr="00FE6C4D" w:rsidRDefault="00420E43" w:rsidP="00420E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46.6</w:t>
            </w:r>
          </w:p>
        </w:tc>
      </w:tr>
      <w:tr w:rsidR="00420E43" w:rsidRPr="00C32A68" w14:paraId="0BB3BDFD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CDA86D" w14:textId="77777777" w:rsidR="00420E43" w:rsidRPr="00C32A68" w:rsidRDefault="00420E43" w:rsidP="00420E4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WS-24-LF-D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35B7B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93727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91C20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5B937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F8251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749B2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31D90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1E65F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B0A2E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CF81CF" w14:textId="77777777" w:rsidR="00420E43" w:rsidRPr="00FE6C4D" w:rsidRDefault="00420E43" w:rsidP="00420E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12.3</w:t>
            </w:r>
          </w:p>
        </w:tc>
      </w:tr>
      <w:tr w:rsidR="00420E43" w:rsidRPr="00C32A68" w14:paraId="0F720F76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8C59F2" w14:textId="77777777" w:rsidR="00420E43" w:rsidRPr="00C32A68" w:rsidRDefault="00420E43" w:rsidP="00420E4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WS-25-LF-D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86353E1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595DD11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91C20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14EB875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4072DD4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276093E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4D403B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FA5CD75" w14:textId="77777777" w:rsidR="00420E43" w:rsidRPr="00C32A68" w:rsidRDefault="00420E43" w:rsidP="00420E4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FB0A2E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C7F0EA" w14:textId="77777777" w:rsidR="00420E43" w:rsidRPr="00FE6C4D" w:rsidRDefault="00420E43" w:rsidP="00420E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79.1</w:t>
            </w:r>
          </w:p>
        </w:tc>
      </w:tr>
      <w:tr w:rsidR="003E624B" w:rsidRPr="00C32A68" w14:paraId="1ABA7EBD" w14:textId="77777777" w:rsidTr="00277B8E">
        <w:trPr>
          <w:trHeight w:val="170"/>
        </w:trPr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D8A176" w14:textId="77777777" w:rsidR="003E624B" w:rsidRPr="00C32A68" w:rsidRDefault="003E624B" w:rsidP="003E624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EQS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CB6DCB8" w14:textId="77777777" w:rsidR="003E624B" w:rsidRPr="00C32A68" w:rsidRDefault="003E624B" w:rsidP="003E624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1.20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3E692B" w14:textId="77777777" w:rsidR="003E624B" w:rsidRPr="00C32A68" w:rsidRDefault="003E624B" w:rsidP="003E624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0.25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B5566DE" w14:textId="77777777" w:rsidR="003E624B" w:rsidRPr="00C32A68" w:rsidRDefault="003E624B" w:rsidP="003E624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6584118" w14:textId="77777777" w:rsidR="003E624B" w:rsidRPr="00C32A68" w:rsidRDefault="003E624B" w:rsidP="003E624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4.7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2C605AB" w14:textId="77777777" w:rsidR="003E624B" w:rsidRPr="00C32A68" w:rsidRDefault="003E624B" w:rsidP="003E624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D443B2" w14:textId="77777777" w:rsidR="003E624B" w:rsidRPr="00C32A68" w:rsidRDefault="003E624B" w:rsidP="003E624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735BD96" w14:textId="77777777" w:rsidR="003E624B" w:rsidRPr="00C32A68" w:rsidRDefault="003E624B" w:rsidP="003E624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3B6E6A2" w14:textId="77777777" w:rsidR="003E624B" w:rsidRPr="00C32A68" w:rsidRDefault="00193A0F" w:rsidP="003E624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/</w:t>
            </w:r>
          </w:p>
        </w:tc>
      </w:tr>
    </w:tbl>
    <w:p w14:paraId="7F9CE0BD" w14:textId="77777777" w:rsidR="00C153AB" w:rsidRPr="00C32A68" w:rsidRDefault="00C153AB" w:rsidP="00C153A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tbl>
      <w:tblPr>
        <w:tblW w:w="10376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796"/>
        <w:gridCol w:w="338"/>
        <w:gridCol w:w="662"/>
        <w:gridCol w:w="472"/>
        <w:gridCol w:w="528"/>
        <w:gridCol w:w="606"/>
        <w:gridCol w:w="394"/>
        <w:gridCol w:w="740"/>
        <w:gridCol w:w="460"/>
        <w:gridCol w:w="674"/>
        <w:gridCol w:w="526"/>
        <w:gridCol w:w="608"/>
        <w:gridCol w:w="1134"/>
        <w:gridCol w:w="1134"/>
      </w:tblGrid>
      <w:tr w:rsidR="003E624B" w:rsidRPr="00C32A68" w14:paraId="57EF48FE" w14:textId="77777777" w:rsidTr="00277B8E">
        <w:trPr>
          <w:trHeight w:val="170"/>
        </w:trPr>
        <w:tc>
          <w:tcPr>
            <w:tcW w:w="21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066A8D3" w14:textId="77777777" w:rsidR="003E624B" w:rsidRPr="00C32A68" w:rsidRDefault="003E624B" w:rsidP="006356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RIVER WATER-LF-D SI</w:t>
            </w:r>
          </w:p>
        </w:tc>
        <w:tc>
          <w:tcPr>
            <w:tcW w:w="10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76B5D" w14:textId="77777777" w:rsidR="003E624B" w:rsidRPr="00C32A68" w:rsidRDefault="003E624B" w:rsidP="006356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0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E97EA" w14:textId="77777777" w:rsidR="003E624B" w:rsidRPr="00C32A68" w:rsidRDefault="003E624B" w:rsidP="006356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0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6D0A3" w14:textId="77777777" w:rsidR="003E624B" w:rsidRPr="00C32A68" w:rsidRDefault="003E624B" w:rsidP="006356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ED4E2" w14:textId="77777777" w:rsidR="003E624B" w:rsidRPr="00C32A68" w:rsidRDefault="003E624B" w:rsidP="006356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9A982" w14:textId="77777777" w:rsidR="003E624B" w:rsidRPr="00C32A68" w:rsidRDefault="003E624B" w:rsidP="006356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2876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B88BE09" w14:textId="77777777" w:rsidR="003E624B" w:rsidRPr="00C32A68" w:rsidRDefault="003E624B" w:rsidP="006356B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3E624B" w:rsidRPr="00C32A68" w14:paraId="715EAF5C" w14:textId="77777777" w:rsidTr="00277B8E">
        <w:trPr>
          <w:trHeight w:val="170"/>
        </w:trPr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D01D6E" w14:textId="77777777" w:rsidR="003E624B" w:rsidRPr="00C32A68" w:rsidRDefault="003E624B" w:rsidP="006C1EFD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Sampling site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05C0AD" w14:textId="77777777" w:rsidR="003E624B" w:rsidRPr="00C32A68" w:rsidRDefault="003E624B" w:rsidP="006C1EF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>Pb (ng/mL)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BDA423" w14:textId="77777777" w:rsidR="003E624B" w:rsidRPr="00C32A68" w:rsidRDefault="003E624B" w:rsidP="006C1EF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>Cd (ng/mL)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4E8CC8" w14:textId="77777777" w:rsidR="003E624B" w:rsidRPr="00C32A68" w:rsidRDefault="003E624B" w:rsidP="006C1EF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>As (ng/mL)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7BCC17" w14:textId="77777777" w:rsidR="003E624B" w:rsidRPr="00C32A68" w:rsidRDefault="003E624B" w:rsidP="006C1EF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>Cr (ng/mL)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517CE1" w14:textId="77777777" w:rsidR="003E624B" w:rsidRPr="00C32A68" w:rsidRDefault="003E624B" w:rsidP="006C1EF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>Ni (ng/mL)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307425" w14:textId="77777777" w:rsidR="003E624B" w:rsidRPr="00C32A68" w:rsidRDefault="003E624B" w:rsidP="006C1EF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 xml:space="preserve">Cu </w:t>
            </w:r>
            <w:r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>(</w:t>
            </w:r>
            <w:r w:rsidRPr="00C32A68"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  <w:t>ng/mL)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E46FF4" w14:textId="77777777" w:rsidR="003E624B" w:rsidRPr="00C32A68" w:rsidRDefault="003E624B" w:rsidP="006C1EFD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Zn (ng</w:t>
            </w: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/m</w:t>
            </w: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5A7CC8A" w14:textId="77777777" w:rsidR="003E624B" w:rsidRPr="00003857" w:rsidRDefault="003E624B" w:rsidP="006C1EFD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</w:t>
            </w: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 xml:space="preserve"> (ng</w:t>
            </w:r>
            <w:r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/m</w:t>
            </w: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L)</w:t>
            </w:r>
          </w:p>
        </w:tc>
      </w:tr>
      <w:tr w:rsidR="004C75C7" w:rsidRPr="00C32A68" w14:paraId="429987EE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7A4578" w14:textId="77777777" w:rsidR="004C75C7" w:rsidRPr="00C32A68" w:rsidRDefault="004C75C7" w:rsidP="004C75C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PO-1-LF-D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7FFE8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15606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007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E0FDA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2F8B6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053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C21C7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8A9F5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D049B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3677AB" w14:textId="77777777" w:rsidR="004C75C7" w:rsidRPr="00FE6C4D" w:rsidRDefault="004C75C7" w:rsidP="004C75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8.35</w:t>
            </w:r>
          </w:p>
        </w:tc>
      </w:tr>
      <w:tr w:rsidR="004C75C7" w:rsidRPr="00C32A68" w14:paraId="5F98E890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0080C4" w14:textId="77777777" w:rsidR="004C75C7" w:rsidRPr="00C32A68" w:rsidRDefault="004C75C7" w:rsidP="004C75C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PO-2-LF-D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8A7BD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7AA8B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668C4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E11F9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47784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9D8AB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A1087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756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F90747" w14:textId="77777777" w:rsidR="004C75C7" w:rsidRPr="00FE6C4D" w:rsidRDefault="004C75C7" w:rsidP="004C75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46.2</w:t>
            </w:r>
          </w:p>
        </w:tc>
      </w:tr>
      <w:tr w:rsidR="004C75C7" w:rsidRPr="00C32A68" w14:paraId="02570F90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1EB7E1" w14:textId="77777777" w:rsidR="004C75C7" w:rsidRPr="00C32A68" w:rsidRDefault="004C75C7" w:rsidP="004C75C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PO-3-LF-D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0E4DE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8DFFA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57707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40F1A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41DD5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92F80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0010B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94B7AC" w14:textId="77777777" w:rsidR="004C75C7" w:rsidRPr="00FE6C4D" w:rsidRDefault="004C75C7" w:rsidP="004C75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51.7</w:t>
            </w:r>
          </w:p>
        </w:tc>
      </w:tr>
      <w:tr w:rsidR="004C75C7" w:rsidRPr="00C32A68" w14:paraId="7A76CC66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FCC520" w14:textId="77777777" w:rsidR="004C75C7" w:rsidRPr="00C32A68" w:rsidRDefault="004C75C7" w:rsidP="004C75C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PO-4-LF-D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35735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58364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E65D3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528F7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17959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941A5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82996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1046BE" w14:textId="77777777" w:rsidR="004C75C7" w:rsidRPr="00FE6C4D" w:rsidRDefault="004C75C7" w:rsidP="004C75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162</w:t>
            </w:r>
          </w:p>
        </w:tc>
      </w:tr>
      <w:tr w:rsidR="004C75C7" w:rsidRPr="00C32A68" w14:paraId="40128B35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8C5C0B" w14:textId="77777777" w:rsidR="004C75C7" w:rsidRPr="00C32A68" w:rsidRDefault="004C75C7" w:rsidP="004C75C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PO-5-LF-D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3D68E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AE724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D566C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23CF3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90D32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C059C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038B2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BC46E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77621E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1B798B" w14:textId="77777777" w:rsidR="004C75C7" w:rsidRPr="00FE6C4D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18.1</w:t>
            </w:r>
          </w:p>
        </w:tc>
      </w:tr>
      <w:tr w:rsidR="004C75C7" w:rsidRPr="00C32A68" w14:paraId="7BCCF721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73558F" w14:textId="77777777" w:rsidR="004C75C7" w:rsidRPr="00C32A68" w:rsidRDefault="004C75C7" w:rsidP="004C75C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PO-6-LF-D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6189B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ABAFE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D566C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45D18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42BC0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F29E9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79C38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1029D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77621E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EDF497" w14:textId="77777777" w:rsidR="004C75C7" w:rsidRPr="00FE6C4D" w:rsidRDefault="004C75C7" w:rsidP="004C75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10.9</w:t>
            </w:r>
          </w:p>
        </w:tc>
      </w:tr>
      <w:tr w:rsidR="004C75C7" w:rsidRPr="00C32A68" w14:paraId="150BAD2C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31B420" w14:textId="77777777" w:rsidR="004C75C7" w:rsidRPr="00C32A68" w:rsidRDefault="004C75C7" w:rsidP="004C75C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LE-1-LF-D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7E68C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047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4682B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D20CC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01099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972EF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AFAE4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7BBEB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B0FDF7" w14:textId="77777777" w:rsidR="004C75C7" w:rsidRPr="00FE6C4D" w:rsidRDefault="004C75C7" w:rsidP="004C75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57.2</w:t>
            </w:r>
          </w:p>
        </w:tc>
      </w:tr>
      <w:tr w:rsidR="004C75C7" w:rsidRPr="00C32A68" w14:paraId="1DC4CF7C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FF2C8D" w14:textId="77777777" w:rsidR="004C75C7" w:rsidRPr="00C32A68" w:rsidRDefault="004C75C7" w:rsidP="004C75C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LE-2-LF-D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D0693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1F7DE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EB78C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43CAC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8388C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E3731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80E99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A4B51C" w14:textId="77777777" w:rsidR="004C75C7" w:rsidRPr="00FE6C4D" w:rsidRDefault="004C75C7" w:rsidP="004C75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124</w:t>
            </w:r>
          </w:p>
        </w:tc>
      </w:tr>
      <w:tr w:rsidR="004C75C7" w:rsidRPr="00C32A68" w14:paraId="4D5BB358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58997F" w14:textId="77777777" w:rsidR="004C75C7" w:rsidRPr="00C32A68" w:rsidRDefault="004C75C7" w:rsidP="004C75C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LE-3-LF-D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5619F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EEB5A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7A652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494B1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942A3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E361E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EDAA3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A692D4" w14:textId="77777777" w:rsidR="004C75C7" w:rsidRPr="00FE6C4D" w:rsidRDefault="004C75C7" w:rsidP="004C75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181</w:t>
            </w:r>
          </w:p>
        </w:tc>
      </w:tr>
      <w:tr w:rsidR="004C75C7" w:rsidRPr="00C32A68" w14:paraId="7B7BE6FE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FC1933" w14:textId="77777777" w:rsidR="004C75C7" w:rsidRPr="00C32A68" w:rsidRDefault="004C75C7" w:rsidP="004C75C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LE-4-LF-D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F9863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5E628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B5E5A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F8A05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434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ECE2B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7EDC3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916C6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5B87F7" w14:textId="77777777" w:rsidR="004C75C7" w:rsidRPr="00FE6C4D" w:rsidRDefault="004C75C7" w:rsidP="004C75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289</w:t>
            </w:r>
          </w:p>
        </w:tc>
      </w:tr>
      <w:tr w:rsidR="004C75C7" w:rsidRPr="00C32A68" w14:paraId="798127AD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599D6D" w14:textId="77777777" w:rsidR="004C75C7" w:rsidRPr="00C32A68" w:rsidRDefault="004C75C7" w:rsidP="004C75C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LE-5-LF-D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941E1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12210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4AB09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24F56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091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A72A2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991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C62E8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B1EA6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8391E7" w14:textId="77777777" w:rsidR="004C75C7" w:rsidRPr="00FE6C4D" w:rsidRDefault="004C75C7" w:rsidP="004C75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94.3</w:t>
            </w:r>
          </w:p>
        </w:tc>
      </w:tr>
      <w:tr w:rsidR="004C75C7" w:rsidRPr="00C32A68" w14:paraId="14351043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DC131A" w14:textId="77777777" w:rsidR="004C75C7" w:rsidRPr="00C32A68" w:rsidRDefault="004C75C7" w:rsidP="004C75C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LE-6-LF-D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5C502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39B3D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7783B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C600C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DACC9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A8198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A97B0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79EAE4" w14:textId="77777777" w:rsidR="004C75C7" w:rsidRPr="00FE6C4D" w:rsidRDefault="004C75C7" w:rsidP="004C75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62.7</w:t>
            </w:r>
          </w:p>
        </w:tc>
      </w:tr>
      <w:tr w:rsidR="004C75C7" w:rsidRPr="00C32A68" w14:paraId="31BA5B6E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BD8F3D" w14:textId="77777777" w:rsidR="004C75C7" w:rsidRPr="00C32A68" w:rsidRDefault="004C75C7" w:rsidP="004C75C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MAR-1-LF-D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CFA24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50EE5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93C88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42957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159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2B2DD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4B456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6F805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15BB2C" w14:textId="77777777" w:rsidR="004C75C7" w:rsidRPr="00FE6C4D" w:rsidRDefault="004C75C7" w:rsidP="004C75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9.84</w:t>
            </w:r>
          </w:p>
        </w:tc>
      </w:tr>
      <w:tr w:rsidR="004C75C7" w:rsidRPr="00C32A68" w14:paraId="77D441EF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5259A2" w14:textId="77777777" w:rsidR="004C75C7" w:rsidRPr="00C32A68" w:rsidRDefault="004C75C7" w:rsidP="004C75C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MAR-2-LF-D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5916A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86920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5AD65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9BB15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AE1BB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29941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E0FAE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1C6179" w14:textId="77777777" w:rsidR="004C75C7" w:rsidRPr="00FE6C4D" w:rsidRDefault="004C75C7" w:rsidP="004C75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26.0</w:t>
            </w:r>
          </w:p>
        </w:tc>
      </w:tr>
      <w:tr w:rsidR="004C75C7" w:rsidRPr="00C32A68" w14:paraId="02D2E18A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F26C01" w14:textId="77777777" w:rsidR="004C75C7" w:rsidRPr="00C32A68" w:rsidRDefault="004C75C7" w:rsidP="004C75C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MAR-3-LF-D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637B6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3F052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88330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76444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E5375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45F50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92F31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44E4E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DCE891" w14:textId="77777777" w:rsidR="004C75C7" w:rsidRPr="00FE6C4D" w:rsidRDefault="004C75C7" w:rsidP="004C75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12.1</w:t>
            </w:r>
          </w:p>
        </w:tc>
      </w:tr>
      <w:tr w:rsidR="004C75C7" w:rsidRPr="00C32A68" w14:paraId="18E9E685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231CF5" w14:textId="77777777" w:rsidR="004C75C7" w:rsidRPr="00C32A68" w:rsidRDefault="004C75C7" w:rsidP="004C75C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MAR-4-LF-D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ADB31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7BED7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883308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1285B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693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5F46A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E59AE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33385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C177C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6DC34C" w14:textId="77777777" w:rsidR="004C75C7" w:rsidRPr="00FE6C4D" w:rsidRDefault="004C75C7" w:rsidP="004C75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21.5</w:t>
            </w:r>
          </w:p>
        </w:tc>
      </w:tr>
      <w:tr w:rsidR="004C75C7" w:rsidRPr="00C32A68" w14:paraId="4162B63D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3D40B9" w14:textId="77777777" w:rsidR="004C75C7" w:rsidRPr="00C32A68" w:rsidRDefault="004C75C7" w:rsidP="004C75C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MAR-5-LF-D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8F331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66D8E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59064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436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121D3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B58CB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A45FB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756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B66AE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EE6242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6EF967" w14:textId="77777777" w:rsidR="004C75C7" w:rsidRPr="00FE6C4D" w:rsidRDefault="004C75C7" w:rsidP="004C75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10.1</w:t>
            </w:r>
          </w:p>
        </w:tc>
      </w:tr>
      <w:tr w:rsidR="004C75C7" w:rsidRPr="00C32A68" w14:paraId="455B158A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F6297E" w14:textId="77777777" w:rsidR="004C75C7" w:rsidRPr="00C32A68" w:rsidRDefault="004C75C7" w:rsidP="004C75C7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305496"/>
                <w:sz w:val="18"/>
                <w:szCs w:val="18"/>
                <w:lang w:val="en-GB"/>
              </w:rPr>
              <w:t>MAR-6-LF-D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8A26665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93EFD32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084431B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365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D0F116A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61BE89A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B70E4B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.</w:t>
            </w:r>
            <w:r w:rsidRPr="00C407CD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4AC55D9" w14:textId="77777777" w:rsidR="004C75C7" w:rsidRPr="00C32A68" w:rsidRDefault="004C75C7" w:rsidP="004C75C7">
            <w:pPr>
              <w:spacing w:after="0" w:line="240" w:lineRule="auto"/>
              <w:jc w:val="center"/>
              <w:rPr>
                <w:rFonts w:ascii="Arial" w:hAnsi="Arial" w:cs="Arial"/>
                <w:color w:val="1F4E79"/>
                <w:sz w:val="18"/>
                <w:szCs w:val="18"/>
                <w:lang w:val="en-GB"/>
              </w:rPr>
            </w:pPr>
            <w:r w:rsidRPr="00EE6242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&lt;0.070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663063" w14:textId="77777777" w:rsidR="004C75C7" w:rsidRPr="00FE6C4D" w:rsidRDefault="004C75C7" w:rsidP="004C75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7.62</w:t>
            </w:r>
          </w:p>
        </w:tc>
      </w:tr>
      <w:tr w:rsidR="003E624B" w:rsidRPr="00C32A68" w14:paraId="5A70D01C" w14:textId="77777777" w:rsidTr="00277B8E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5EBFEE" w14:textId="77777777" w:rsidR="003E624B" w:rsidRPr="00C32A68" w:rsidRDefault="003E624B" w:rsidP="00A05FE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EQS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F5C5F6" w14:textId="77777777" w:rsidR="003E624B" w:rsidRPr="00C32A68" w:rsidRDefault="003E624B" w:rsidP="00A05F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1.20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B82032" w14:textId="77777777" w:rsidR="003E624B" w:rsidRPr="00C32A68" w:rsidRDefault="003E624B" w:rsidP="00A05F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0.25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1B7EFFD" w14:textId="77777777" w:rsidR="003E624B" w:rsidRPr="00C32A68" w:rsidRDefault="003E624B" w:rsidP="00A05F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25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87E7DE0" w14:textId="77777777" w:rsidR="003E624B" w:rsidRPr="00C32A68" w:rsidRDefault="003E624B" w:rsidP="00A05F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4.7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AFC05B" w14:textId="77777777" w:rsidR="003E624B" w:rsidRPr="00C32A68" w:rsidRDefault="003E624B" w:rsidP="00A05F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C736CEB" w14:textId="77777777" w:rsidR="003E624B" w:rsidRPr="00C32A68" w:rsidRDefault="003E624B" w:rsidP="00A05F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3264677" w14:textId="77777777" w:rsidR="003E624B" w:rsidRPr="00C32A68" w:rsidRDefault="003E624B" w:rsidP="00A05F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C32A68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E6A2DEE" w14:textId="77777777" w:rsidR="003E624B" w:rsidRPr="00C32A68" w:rsidRDefault="00193A0F" w:rsidP="00A05FE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/</w:t>
            </w:r>
          </w:p>
        </w:tc>
      </w:tr>
    </w:tbl>
    <w:p w14:paraId="34ECBB68" w14:textId="77777777" w:rsidR="00395D03" w:rsidRDefault="00395D03" w:rsidP="00E84FF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4ADCFE7B" w14:textId="77777777" w:rsidR="009200DE" w:rsidRDefault="009200DE" w:rsidP="00E84FF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094352DC" w14:textId="77777777" w:rsidR="009200DE" w:rsidRDefault="009200DE" w:rsidP="00E84FF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67A330EF" w14:textId="77777777" w:rsidR="009200DE" w:rsidRDefault="009200DE" w:rsidP="00E84FF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62219514" w14:textId="77777777" w:rsidR="009200DE" w:rsidRDefault="009200DE" w:rsidP="00E84FF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4F250FED" w14:textId="77777777" w:rsidR="009200DE" w:rsidRDefault="009200DE" w:rsidP="00E84FF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5974A79A" w14:textId="77777777" w:rsidR="009200DE" w:rsidRDefault="009200DE" w:rsidP="00E84FF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78DE5A92" w14:textId="6B4EA1C6" w:rsidR="00E84FFD" w:rsidRPr="00003857" w:rsidRDefault="00E84FFD" w:rsidP="00E84FF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003857">
        <w:rPr>
          <w:rFonts w:ascii="Arial" w:hAnsi="Arial" w:cs="Arial"/>
          <w:b/>
          <w:bCs/>
          <w:sz w:val="20"/>
          <w:szCs w:val="20"/>
          <w:lang w:val="en-GB"/>
        </w:rPr>
        <w:lastRenderedPageBreak/>
        <w:t>Table S1</w:t>
      </w:r>
      <w:r w:rsidR="00C50308" w:rsidRPr="00003857">
        <w:rPr>
          <w:rFonts w:ascii="Arial" w:hAnsi="Arial" w:cs="Arial"/>
          <w:b/>
          <w:bCs/>
          <w:sz w:val="20"/>
          <w:szCs w:val="20"/>
          <w:lang w:val="en-GB"/>
        </w:rPr>
        <w:t>2</w:t>
      </w:r>
    </w:p>
    <w:p w14:paraId="53AA4E15" w14:textId="70C4AF5B" w:rsidR="00A11936" w:rsidRDefault="00A11936" w:rsidP="00E84FF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A11936">
        <w:rPr>
          <w:rFonts w:ascii="Arial" w:hAnsi="Arial" w:cs="Arial"/>
          <w:sz w:val="20"/>
          <w:szCs w:val="20"/>
          <w:lang w:val="en-GB"/>
        </w:rPr>
        <w:t xml:space="preserve">Acetic acid–extractable concentrations (0.11 mol/L), expressed as the percentage of extractable PTEs relative to their total concentrations in soils and sediments, for samples from the </w:t>
      </w:r>
      <w:proofErr w:type="spellStart"/>
      <w:r w:rsidRPr="00A11936">
        <w:rPr>
          <w:rFonts w:ascii="Arial" w:hAnsi="Arial" w:cs="Arial"/>
          <w:sz w:val="20"/>
          <w:szCs w:val="20"/>
          <w:lang w:val="en-GB"/>
        </w:rPr>
        <w:t>Koppány</w:t>
      </w:r>
      <w:proofErr w:type="spellEnd"/>
      <w:r w:rsidRPr="00A11936">
        <w:rPr>
          <w:rFonts w:ascii="Arial" w:hAnsi="Arial" w:cs="Arial"/>
          <w:sz w:val="20"/>
          <w:szCs w:val="20"/>
          <w:lang w:val="en-GB"/>
        </w:rPr>
        <w:t xml:space="preserve"> catchment, Hungary (HU) (n = 15), and the </w:t>
      </w:r>
      <w:proofErr w:type="spellStart"/>
      <w:r w:rsidRPr="00A11936">
        <w:rPr>
          <w:rFonts w:ascii="Arial" w:hAnsi="Arial" w:cs="Arial"/>
          <w:sz w:val="20"/>
          <w:szCs w:val="20"/>
          <w:lang w:val="en-GB"/>
        </w:rPr>
        <w:t>Ledava</w:t>
      </w:r>
      <w:proofErr w:type="spellEnd"/>
      <w:r w:rsidRPr="00A11936">
        <w:rPr>
          <w:rFonts w:ascii="Arial" w:hAnsi="Arial" w:cs="Arial"/>
          <w:sz w:val="20"/>
          <w:szCs w:val="20"/>
          <w:lang w:val="en-GB"/>
        </w:rPr>
        <w:t xml:space="preserve"> catchment, Slovenia (SI) (n = 3). Elemental concentrations were determined by ICP–MS</w:t>
      </w:r>
      <w:r>
        <w:rPr>
          <w:rFonts w:ascii="Arial" w:hAnsi="Arial" w:cs="Arial"/>
          <w:sz w:val="20"/>
          <w:szCs w:val="20"/>
          <w:lang w:val="en-GB"/>
        </w:rPr>
        <w:t>.</w:t>
      </w:r>
    </w:p>
    <w:p w14:paraId="44881BF6" w14:textId="77777777" w:rsidR="00A11936" w:rsidRDefault="00A11936" w:rsidP="00E84FF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tbl>
      <w:tblPr>
        <w:tblW w:w="9242" w:type="dxa"/>
        <w:tblInd w:w="-436" w:type="dxa"/>
        <w:tblLook w:val="04A0" w:firstRow="1" w:lastRow="0" w:firstColumn="1" w:lastColumn="0" w:noHBand="0" w:noVBand="1"/>
      </w:tblPr>
      <w:tblGrid>
        <w:gridCol w:w="1304"/>
        <w:gridCol w:w="1134"/>
        <w:gridCol w:w="1134"/>
        <w:gridCol w:w="1134"/>
        <w:gridCol w:w="1134"/>
        <w:gridCol w:w="1134"/>
        <w:gridCol w:w="1134"/>
        <w:gridCol w:w="1134"/>
      </w:tblGrid>
      <w:tr w:rsidR="003E624B" w:rsidRPr="00003857" w14:paraId="6B641994" w14:textId="77777777" w:rsidTr="00A06483">
        <w:trPr>
          <w:trHeight w:val="170"/>
        </w:trPr>
        <w:tc>
          <w:tcPr>
            <w:tcW w:w="924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6561C2" w14:textId="394F8AB8" w:rsidR="003E624B" w:rsidRPr="00003857" w:rsidRDefault="003E624B" w:rsidP="00EA49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003857">
              <w:rPr>
                <w:rFonts w:ascii="Arial" w:hAnsi="Arial" w:cs="Arial"/>
                <w:color w:val="000000"/>
                <w:sz w:val="18"/>
                <w:szCs w:val="18"/>
              </w:rPr>
              <w:t>Soil</w:t>
            </w:r>
            <w:proofErr w:type="spellEnd"/>
            <w:r w:rsidRPr="00003857">
              <w:rPr>
                <w:rFonts w:ascii="Arial" w:hAnsi="Arial" w:cs="Arial"/>
                <w:color w:val="000000"/>
                <w:sz w:val="18"/>
                <w:szCs w:val="18"/>
              </w:rPr>
              <w:t xml:space="preserve"> HU</w:t>
            </w:r>
          </w:p>
        </w:tc>
      </w:tr>
      <w:tr w:rsidR="00A06483" w:rsidRPr="00003857" w14:paraId="0DF8C9C5" w14:textId="77777777" w:rsidTr="00A06483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A363541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proofErr w:type="spellStart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Sampling</w:t>
            </w:r>
            <w:proofErr w:type="spellEnd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 xml:space="preserve"> site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CA5ED70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proofErr w:type="spellStart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Pb</w:t>
            </w:r>
            <w:proofErr w:type="spellEnd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 xml:space="preserve">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549287AD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proofErr w:type="spellStart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Cd</w:t>
            </w:r>
            <w:proofErr w:type="spellEnd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 xml:space="preserve">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46BD536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As</w:t>
            </w: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US"/>
              </w:rPr>
              <w:t xml:space="preserve"> </w:t>
            </w: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7DF3889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proofErr w:type="spellStart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Cr</w:t>
            </w:r>
            <w:proofErr w:type="spellEnd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 xml:space="preserve">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98890ED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Ni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72C8D92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Cu (%)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3909D8B" w14:textId="28E69C5C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proofErr w:type="spellStart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Zn</w:t>
            </w:r>
            <w:proofErr w:type="spellEnd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 xml:space="preserve"> (%)</w:t>
            </w:r>
          </w:p>
        </w:tc>
      </w:tr>
      <w:tr w:rsidR="00A06483" w:rsidRPr="00003857" w14:paraId="4036DD23" w14:textId="77777777" w:rsidTr="00A06483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61502D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 xml:space="preserve">AGR-UC1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D9E5F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17C0E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14.5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0DAE3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1.74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9F9F9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7B88B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2.4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FACB3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0.97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2332C4A" w14:textId="24FCCB05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0.60</w:t>
            </w:r>
          </w:p>
        </w:tc>
      </w:tr>
      <w:tr w:rsidR="00A06483" w:rsidRPr="00003857" w14:paraId="48FDAC70" w14:textId="77777777" w:rsidTr="00A06483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CE61C8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AGR-UC2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9F5DE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A390A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16.9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B03FC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1.32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49BBC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7562F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3.3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22F94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0.99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A9AA01F" w14:textId="142FC1D4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0.43</w:t>
            </w:r>
          </w:p>
        </w:tc>
      </w:tr>
      <w:tr w:rsidR="00A06483" w:rsidRPr="00003857" w14:paraId="59D33498" w14:textId="77777777" w:rsidTr="00A06483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CD2319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AGR-UC3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84AD3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B6B34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16.8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C689B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3.27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5DD6C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C4D47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2.7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D7CDB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1.15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ADEA0FF" w14:textId="2F604572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1.52</w:t>
            </w:r>
          </w:p>
        </w:tc>
      </w:tr>
      <w:tr w:rsidR="00A06483" w:rsidRPr="00003857" w14:paraId="268AA01A" w14:textId="77777777" w:rsidTr="00A06483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95A2E2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 xml:space="preserve">FOR-UC1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66EA7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FB922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23.0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E3D99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1.13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DCDF5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2EC65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3.1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3C7F8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1.30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B3E0D22" w14:textId="243FEE96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1.49</w:t>
            </w:r>
          </w:p>
        </w:tc>
      </w:tr>
      <w:tr w:rsidR="00A06483" w:rsidRPr="00003857" w14:paraId="4E6B9006" w14:textId="77777777" w:rsidTr="00A06483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2CDB9D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PAST UC1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1EB87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57D8C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14.1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E4618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4.09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3BF37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B792B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2.5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45ECE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0.74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341CD3E" w14:textId="6A7833CC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0.89</w:t>
            </w:r>
          </w:p>
        </w:tc>
      </w:tr>
      <w:tr w:rsidR="00A06483" w:rsidRPr="00003857" w14:paraId="55AA39E3" w14:textId="77777777" w:rsidTr="00A06483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81217B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AGR-LC1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E235A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F3253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A72F1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1.37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86AC2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45AD6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3.0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D8CB8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0.90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043676" w14:textId="53BFADD2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0.68</w:t>
            </w:r>
          </w:p>
        </w:tc>
      </w:tr>
      <w:tr w:rsidR="00A06483" w:rsidRPr="00003857" w14:paraId="4DF7220B" w14:textId="77777777" w:rsidTr="00A06483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7B9E64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AGR-LC2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855DE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30316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7.35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A29E0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1.90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549C6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BEAC7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2.3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A9076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0.89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20892DD" w14:textId="67ABCA58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1.38</w:t>
            </w:r>
          </w:p>
        </w:tc>
      </w:tr>
      <w:tr w:rsidR="00A06483" w:rsidRPr="00003857" w14:paraId="082792AB" w14:textId="77777777" w:rsidTr="00A06483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E1E048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FOR-LC1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5ED4B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D2680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11.0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A9E39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49A26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A4D94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2.7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EF795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1.08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A31160C" w14:textId="458F811B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1.50</w:t>
            </w:r>
          </w:p>
        </w:tc>
      </w:tr>
      <w:tr w:rsidR="00A06483" w:rsidRPr="00003857" w14:paraId="3F301DFB" w14:textId="77777777" w:rsidTr="00A06483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326875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FOR-LC2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5DE5581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D82F93A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11.7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49FE4DD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51BAE01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1EF2D4A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2.4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FA929F3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0.61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94A2A2" w14:textId="421BE15F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0.41</w:t>
            </w:r>
          </w:p>
        </w:tc>
      </w:tr>
    </w:tbl>
    <w:p w14:paraId="33FB0D36" w14:textId="77777777" w:rsidR="00E84FFD" w:rsidRPr="00003857" w:rsidRDefault="00E84FFD" w:rsidP="00E84FF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tbl>
      <w:tblPr>
        <w:tblW w:w="9242" w:type="dxa"/>
        <w:tblInd w:w="-436" w:type="dxa"/>
        <w:tblLook w:val="04A0" w:firstRow="1" w:lastRow="0" w:firstColumn="1" w:lastColumn="0" w:noHBand="0" w:noVBand="1"/>
      </w:tblPr>
      <w:tblGrid>
        <w:gridCol w:w="1304"/>
        <w:gridCol w:w="1134"/>
        <w:gridCol w:w="1134"/>
        <w:gridCol w:w="1134"/>
        <w:gridCol w:w="1134"/>
        <w:gridCol w:w="1134"/>
        <w:gridCol w:w="1134"/>
        <w:gridCol w:w="1134"/>
      </w:tblGrid>
      <w:tr w:rsidR="003E624B" w:rsidRPr="00003857" w14:paraId="67CECC57" w14:textId="77777777" w:rsidTr="00A06483">
        <w:trPr>
          <w:trHeight w:val="170"/>
        </w:trPr>
        <w:tc>
          <w:tcPr>
            <w:tcW w:w="924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136A117" w14:textId="77777777" w:rsidR="003E624B" w:rsidRPr="00003857" w:rsidRDefault="003E624B" w:rsidP="00EA49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003857">
              <w:rPr>
                <w:rFonts w:ascii="Arial" w:hAnsi="Arial" w:cs="Arial"/>
                <w:color w:val="000000"/>
                <w:sz w:val="18"/>
                <w:szCs w:val="18"/>
              </w:rPr>
              <w:t>Soil</w:t>
            </w:r>
            <w:proofErr w:type="spellEnd"/>
            <w:r w:rsidRPr="00003857">
              <w:rPr>
                <w:rFonts w:ascii="Arial" w:hAnsi="Arial" w:cs="Arial"/>
                <w:color w:val="000000"/>
                <w:sz w:val="18"/>
                <w:szCs w:val="18"/>
              </w:rPr>
              <w:t xml:space="preserve"> SI</w:t>
            </w:r>
          </w:p>
        </w:tc>
      </w:tr>
      <w:tr w:rsidR="00A06483" w:rsidRPr="00003857" w14:paraId="5B8AE09A" w14:textId="77777777" w:rsidTr="00A06483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3820F69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proofErr w:type="spellStart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Sampling</w:t>
            </w:r>
            <w:proofErr w:type="spellEnd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 xml:space="preserve"> site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F95CE8A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proofErr w:type="spellStart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Pb</w:t>
            </w:r>
            <w:proofErr w:type="spellEnd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 xml:space="preserve">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1216218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proofErr w:type="spellStart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Cd</w:t>
            </w:r>
            <w:proofErr w:type="spellEnd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 xml:space="preserve">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8BD0405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As</w:t>
            </w: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US"/>
              </w:rPr>
              <w:t xml:space="preserve"> </w:t>
            </w: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64FEA5E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proofErr w:type="spellStart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Cr</w:t>
            </w:r>
            <w:proofErr w:type="spellEnd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 xml:space="preserve">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2DED49D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Ni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98F7B48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Cu (%)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441CE0F" w14:textId="41879ECE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proofErr w:type="spellStart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Zn</w:t>
            </w:r>
            <w:proofErr w:type="spellEnd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 xml:space="preserve"> (%)</w:t>
            </w:r>
          </w:p>
        </w:tc>
      </w:tr>
      <w:tr w:rsidR="00A06483" w:rsidRPr="00003857" w14:paraId="0B7235EA" w14:textId="77777777" w:rsidTr="00A06483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D754E6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AGR-KU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0FD68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0.62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65061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18.1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66BA9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0.41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D04BE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BB868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4.65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E16EB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1.77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834EC9" w14:textId="69FE6119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2.87</w:t>
            </w:r>
          </w:p>
        </w:tc>
      </w:tr>
      <w:tr w:rsidR="00A06483" w:rsidRPr="00003857" w14:paraId="1EF5664A" w14:textId="77777777" w:rsidTr="00A06483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8B01AA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AGR-PO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B9E50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0.25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54ED0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11.4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D3CD5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0.36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384DB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C985C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2.50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DA9E2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1.67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B809588" w14:textId="504EC02B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1.76</w:t>
            </w:r>
          </w:p>
        </w:tc>
      </w:tr>
      <w:tr w:rsidR="00A06483" w:rsidRPr="00003857" w14:paraId="37FB2458" w14:textId="77777777" w:rsidTr="00A06483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61F43B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AGR-BE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362FD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0.49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93870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13.8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6E0D4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0.67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BEB13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60B5F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3.36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F22B0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2.65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41E42F3" w14:textId="3F61A4D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2.49</w:t>
            </w:r>
          </w:p>
        </w:tc>
      </w:tr>
      <w:tr w:rsidR="00A06483" w:rsidRPr="00003857" w14:paraId="757984E5" w14:textId="77777777" w:rsidTr="00A06483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AE030F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AGR-VEP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82E0B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0.32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B1C6F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17.8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EB042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0.80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C96F6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8440C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72A51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1.43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11CB5DB" w14:textId="6318AC76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1.34</w:t>
            </w:r>
          </w:p>
        </w:tc>
      </w:tr>
      <w:tr w:rsidR="00A06483" w:rsidRPr="00003857" w14:paraId="7CBA42BC" w14:textId="77777777" w:rsidTr="00A06483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EC4C96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AGR-PET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2F905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0.66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82F8D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12.8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4FC15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0.97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76C85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B21AE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2.98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7D140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0.90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7FF0046" w14:textId="5873D249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1.79</w:t>
            </w:r>
          </w:p>
        </w:tc>
      </w:tr>
      <w:tr w:rsidR="00A06483" w:rsidRPr="00003857" w14:paraId="5D50945C" w14:textId="77777777" w:rsidTr="00A06483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9F272D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AGR-RE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EAD02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0.42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00063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14.3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BCDED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7CF99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3D388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3.19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6F606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1.97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02E679" w14:textId="1E391926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2.02</w:t>
            </w:r>
          </w:p>
        </w:tc>
      </w:tr>
      <w:tr w:rsidR="00A06483" w:rsidRPr="00003857" w14:paraId="67FFD338" w14:textId="77777777" w:rsidTr="00A06483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58768B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AGR-TE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8ACA2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0.54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37954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11.4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24104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0.58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50475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8B35A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1.47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55C09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1.14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73FDCA0" w14:textId="3552EABA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3.53</w:t>
            </w:r>
          </w:p>
        </w:tc>
      </w:tr>
      <w:tr w:rsidR="00A06483" w:rsidRPr="00003857" w14:paraId="2DF4D6BA" w14:textId="77777777" w:rsidTr="00A06483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56F72A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FOR-HR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4EEB6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1.36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67789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12.6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49E2F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53BA0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D5F10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10.9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4BEE8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2.19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EFE77" w14:textId="2BD563E0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8.04</w:t>
            </w:r>
          </w:p>
        </w:tc>
      </w:tr>
      <w:tr w:rsidR="00A06483" w:rsidRPr="00003857" w14:paraId="5C4E126A" w14:textId="77777777" w:rsidTr="00A06483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DE5997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FOR-DOB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11FBC4B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>
              <w:rPr>
                <w:rFonts w:ascii="Arial" w:hAnsi="Arial" w:cs="Arial"/>
                <w:color w:val="305496"/>
                <w:sz w:val="18"/>
                <w:szCs w:val="18"/>
              </w:rPr>
              <w:t>1.23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98732D5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22.2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2B5E7F4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7904106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0.09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41B64AA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1.56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9F18D4C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1.49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E8E962" w14:textId="2D2E4F6B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eastAsia="Times New Roman" w:hAnsi="Arial" w:cs="Arial"/>
                <w:color w:val="305496"/>
                <w:sz w:val="18"/>
                <w:szCs w:val="18"/>
              </w:rPr>
              <w:t>3.13</w:t>
            </w:r>
          </w:p>
        </w:tc>
      </w:tr>
    </w:tbl>
    <w:p w14:paraId="3A256717" w14:textId="77777777" w:rsidR="00E84FFD" w:rsidRPr="00003857" w:rsidRDefault="00E84FFD" w:rsidP="00E84FF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tbl>
      <w:tblPr>
        <w:tblW w:w="9242" w:type="dxa"/>
        <w:tblInd w:w="-436" w:type="dxa"/>
        <w:tblLook w:val="04A0" w:firstRow="1" w:lastRow="0" w:firstColumn="1" w:lastColumn="0" w:noHBand="0" w:noVBand="1"/>
      </w:tblPr>
      <w:tblGrid>
        <w:gridCol w:w="1304"/>
        <w:gridCol w:w="1134"/>
        <w:gridCol w:w="1134"/>
        <w:gridCol w:w="1134"/>
        <w:gridCol w:w="1134"/>
        <w:gridCol w:w="1134"/>
        <w:gridCol w:w="1134"/>
        <w:gridCol w:w="1134"/>
      </w:tblGrid>
      <w:tr w:rsidR="003E624B" w:rsidRPr="00003857" w14:paraId="79A23FF8" w14:textId="77777777" w:rsidTr="00A06483">
        <w:trPr>
          <w:trHeight w:val="170"/>
        </w:trPr>
        <w:tc>
          <w:tcPr>
            <w:tcW w:w="924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7F0BD7D" w14:textId="77777777" w:rsidR="003E624B" w:rsidRPr="004A420B" w:rsidRDefault="003E624B" w:rsidP="00EA49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420B">
              <w:rPr>
                <w:rFonts w:ascii="Arial" w:hAnsi="Arial" w:cs="Arial"/>
                <w:color w:val="000000"/>
                <w:sz w:val="18"/>
                <w:szCs w:val="18"/>
              </w:rPr>
              <w:t>Sediment HU</w:t>
            </w:r>
          </w:p>
        </w:tc>
      </w:tr>
      <w:tr w:rsidR="00A06483" w:rsidRPr="00003857" w14:paraId="153F7807" w14:textId="77777777" w:rsidTr="00A06483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07D0BF2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proofErr w:type="spellStart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Sampling</w:t>
            </w:r>
            <w:proofErr w:type="spellEnd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 xml:space="preserve"> site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384030AF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proofErr w:type="spellStart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Pb</w:t>
            </w:r>
            <w:proofErr w:type="spellEnd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 xml:space="preserve">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1988763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proofErr w:type="spellStart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Cd</w:t>
            </w:r>
            <w:proofErr w:type="spellEnd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 xml:space="preserve">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38EA454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As</w:t>
            </w: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US"/>
              </w:rPr>
              <w:t xml:space="preserve"> </w:t>
            </w: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3242E94F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proofErr w:type="spellStart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Cr</w:t>
            </w:r>
            <w:proofErr w:type="spellEnd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 xml:space="preserve">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BFD376B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Ni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C43D4CB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Cu (%)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7DBC5C9" w14:textId="701E1274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proofErr w:type="spellStart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Zn</w:t>
            </w:r>
            <w:proofErr w:type="spellEnd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 xml:space="preserve"> (%)</w:t>
            </w:r>
          </w:p>
        </w:tc>
      </w:tr>
      <w:tr w:rsidR="00A06483" w:rsidRPr="00003857" w14:paraId="13BE3AD1" w14:textId="77777777" w:rsidTr="00A06483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EC6D60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GOI1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CC4A2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1.24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03CA4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25.8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3257D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5.96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1F1F1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B99F8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5.86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E9CD5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1.55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6195D8" w14:textId="1E28D9A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5.66</w:t>
            </w:r>
          </w:p>
        </w:tc>
      </w:tr>
      <w:tr w:rsidR="00A06483" w:rsidRPr="00003857" w14:paraId="1E8EDD0F" w14:textId="77777777" w:rsidTr="00A06483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E31203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IRSA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6A567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42F9F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23.4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39A04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14.4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84839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77D97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4.68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A0459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2.66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3C3375" w14:textId="50CF5769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14.3</w:t>
            </w:r>
          </w:p>
        </w:tc>
      </w:tr>
      <w:tr w:rsidR="00A06483" w:rsidRPr="00003857" w14:paraId="3D5D9692" w14:textId="77777777" w:rsidTr="00A06483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C33BD9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KOBO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BE4E7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92910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32.5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93F07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11.3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3D5D2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EB0E1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5.57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48E8A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5.13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9A1D2A" w14:textId="246DC60E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21.9</w:t>
            </w:r>
          </w:p>
        </w:tc>
      </w:tr>
      <w:tr w:rsidR="00A06483" w:rsidRPr="00003857" w14:paraId="1D2E422A" w14:textId="77777777" w:rsidTr="00A06483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62F5D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KOFI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3D1D6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5CA6B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30.7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3563E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11.0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06D87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6A830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6.17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F129A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5.45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75619A" w14:textId="01BB9165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23.7</w:t>
            </w:r>
          </w:p>
        </w:tc>
      </w:tr>
      <w:tr w:rsidR="00A06483" w:rsidRPr="00003857" w14:paraId="041C1C33" w14:textId="77777777" w:rsidTr="00A06483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AD0A58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KOGE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29795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DD8CA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33.8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296EC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9.69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4B7E6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FB610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4.73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876E8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3.25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54C526" w14:textId="18745AC2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15.1</w:t>
            </w:r>
          </w:p>
        </w:tc>
      </w:tr>
      <w:tr w:rsidR="00A06483" w:rsidRPr="00003857" w14:paraId="39A3C1BA" w14:textId="77777777" w:rsidTr="00A06483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727864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KOKI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16014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FD19C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37.8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90832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7.99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C1451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4636F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5.91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77B67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4.04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FB7AD3" w14:textId="6F9338D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19.4</w:t>
            </w:r>
          </w:p>
        </w:tc>
      </w:tr>
      <w:tr w:rsidR="00A06483" w:rsidRPr="00003857" w14:paraId="63001C2A" w14:textId="77777777" w:rsidTr="00A06483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4BC493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KOKO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12A99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BF857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28.2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2E364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3.64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A5F9A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25C8E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3.70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5839C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1.84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14E0C7" w14:textId="42048C9F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0.84</w:t>
            </w:r>
          </w:p>
        </w:tc>
      </w:tr>
      <w:tr w:rsidR="00A06483" w:rsidRPr="00003857" w14:paraId="4648D345" w14:textId="77777777" w:rsidTr="00A06483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456A5A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KONA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DB22D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913A8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32.8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3ED6C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5.56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82418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DA115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3.76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97FEB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1.99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AAE610" w14:textId="0DAB2F4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2.60</w:t>
            </w:r>
          </w:p>
        </w:tc>
      </w:tr>
      <w:tr w:rsidR="00A06483" w:rsidRPr="00003857" w14:paraId="4A891429" w14:textId="77777777" w:rsidTr="00A06483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DDE7A3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KOPR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C55CB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43711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31.6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17DB6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4.87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09698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E1937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4.09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A1E36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1.70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E41F15" w14:textId="16C1F450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2.44</w:t>
            </w:r>
          </w:p>
        </w:tc>
      </w:tr>
      <w:tr w:rsidR="00A06483" w:rsidRPr="00003857" w14:paraId="67C3EED2" w14:textId="77777777" w:rsidTr="00A06483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D75732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KOSZ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8C020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F76D8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26.2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F39F9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5.86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FE8E4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627BA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4.00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EED8D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2.30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FF5747" w14:textId="384A07F2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6.61</w:t>
            </w:r>
          </w:p>
        </w:tc>
      </w:tr>
      <w:tr w:rsidR="00A06483" w:rsidRPr="00003857" w14:paraId="73CC7320" w14:textId="77777777" w:rsidTr="00A06483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ADD8AF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KOTA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EAF14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F759F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20.8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0290E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4.32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3E531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C39E1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2.79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459C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1.29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94A6B6" w14:textId="554CABCE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2.29</w:t>
            </w:r>
          </w:p>
        </w:tc>
      </w:tr>
      <w:tr w:rsidR="00A06483" w:rsidRPr="00003857" w14:paraId="7D87D68B" w14:textId="77777777" w:rsidTr="00A06483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6978C2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KOTK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A4DC5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6473F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23.8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81D11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4.45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00592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27733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3.44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3AC1B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2.04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CE4708" w14:textId="231133C2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5.22</w:t>
            </w:r>
          </w:p>
        </w:tc>
      </w:tr>
      <w:tr w:rsidR="00A06483" w:rsidRPr="00003857" w14:paraId="738E3B75" w14:textId="77777777" w:rsidTr="00A06483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3E8E20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KUU2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F56BC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F66D3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9.8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8A8A8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B268B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2A9E4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2.65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C725B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1.90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63BE74" w14:textId="785BD4ED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1.16</w:t>
            </w:r>
          </w:p>
        </w:tc>
      </w:tr>
      <w:tr w:rsidR="00A06483" w:rsidRPr="00003857" w14:paraId="2A8F420D" w14:textId="77777777" w:rsidTr="00A06483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8BF71C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PETK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3AD89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53BBC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22.7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16268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1.16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8F1B8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DF3B1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3.57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A8A98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1.54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27C3CC" w14:textId="24B49D54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4.07</w:t>
            </w:r>
          </w:p>
        </w:tc>
      </w:tr>
      <w:tr w:rsidR="00A06483" w:rsidRPr="00003857" w14:paraId="5FBA4374" w14:textId="77777777" w:rsidTr="00A06483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E5B780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SOFO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BD8DFB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1.66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FC9FEB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25.0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8FA3A8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2.00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864118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7C1720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4.46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90058E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1.97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B9E605" w14:textId="037A4EB9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1.41</w:t>
            </w:r>
          </w:p>
        </w:tc>
      </w:tr>
    </w:tbl>
    <w:p w14:paraId="07BA99E0" w14:textId="77777777" w:rsidR="00E84FFD" w:rsidRPr="00003857" w:rsidRDefault="00E84FFD" w:rsidP="00E84FF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tbl>
      <w:tblPr>
        <w:tblW w:w="9242" w:type="dxa"/>
        <w:tblInd w:w="-436" w:type="dxa"/>
        <w:tblLook w:val="04A0" w:firstRow="1" w:lastRow="0" w:firstColumn="1" w:lastColumn="0" w:noHBand="0" w:noVBand="1"/>
      </w:tblPr>
      <w:tblGrid>
        <w:gridCol w:w="1304"/>
        <w:gridCol w:w="1134"/>
        <w:gridCol w:w="1134"/>
        <w:gridCol w:w="1134"/>
        <w:gridCol w:w="1134"/>
        <w:gridCol w:w="1134"/>
        <w:gridCol w:w="1134"/>
        <w:gridCol w:w="1134"/>
      </w:tblGrid>
      <w:tr w:rsidR="003E624B" w:rsidRPr="00003857" w14:paraId="576850E3" w14:textId="77777777" w:rsidTr="00A06483">
        <w:trPr>
          <w:trHeight w:val="170"/>
        </w:trPr>
        <w:tc>
          <w:tcPr>
            <w:tcW w:w="924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CADECF6" w14:textId="77777777" w:rsidR="003E624B" w:rsidRPr="00003857" w:rsidRDefault="003E624B" w:rsidP="00EA495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000000"/>
                <w:sz w:val="18"/>
                <w:szCs w:val="18"/>
              </w:rPr>
              <w:t>Sediment SI</w:t>
            </w:r>
          </w:p>
        </w:tc>
      </w:tr>
      <w:tr w:rsidR="00A06483" w:rsidRPr="00003857" w14:paraId="60FD718B" w14:textId="77777777" w:rsidTr="00A06483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7F40528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proofErr w:type="spellStart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Sampling</w:t>
            </w:r>
            <w:proofErr w:type="spellEnd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 xml:space="preserve"> site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776B090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proofErr w:type="spellStart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Pb</w:t>
            </w:r>
            <w:proofErr w:type="spellEnd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 xml:space="preserve">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F6066C5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proofErr w:type="spellStart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Cd</w:t>
            </w:r>
            <w:proofErr w:type="spellEnd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 xml:space="preserve">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05360F8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As</w:t>
            </w:r>
            <w:r w:rsidRPr="00003857">
              <w:rPr>
                <w:rFonts w:ascii="Arial" w:hAnsi="Arial" w:cs="Arial"/>
                <w:color w:val="305496"/>
                <w:sz w:val="18"/>
                <w:szCs w:val="18"/>
                <w:lang w:val="en-US"/>
              </w:rPr>
              <w:t xml:space="preserve"> </w:t>
            </w: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39BBD5EC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proofErr w:type="spellStart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Cr</w:t>
            </w:r>
            <w:proofErr w:type="spellEnd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 xml:space="preserve">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60A91AD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Ni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E839CFA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Cu (%)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156FB8E" w14:textId="741EEFC6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proofErr w:type="spellStart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Zn</w:t>
            </w:r>
            <w:proofErr w:type="spellEnd"/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 xml:space="preserve"> (%)</w:t>
            </w:r>
          </w:p>
        </w:tc>
      </w:tr>
      <w:tr w:rsidR="00A06483" w:rsidRPr="00003857" w14:paraId="3D50182F" w14:textId="77777777" w:rsidTr="00A06483">
        <w:trPr>
          <w:trHeight w:val="170"/>
        </w:trPr>
        <w:tc>
          <w:tcPr>
            <w:tcW w:w="13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F9BE1B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PO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EFF22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E6F6D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27.8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58BA8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1.38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B6473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9875D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6.17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AD0BA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3.32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921C2F" w14:textId="2019ACA8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6.35</w:t>
            </w:r>
          </w:p>
        </w:tc>
      </w:tr>
      <w:tr w:rsidR="00A06483" w:rsidRPr="00003857" w14:paraId="2DED127C" w14:textId="77777777" w:rsidTr="00A06483">
        <w:trPr>
          <w:trHeight w:val="170"/>
        </w:trPr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BC8623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2B5FF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CC3D7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51.6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1DE87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3.16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2CF90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19E15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6.05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A4C24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8.14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18010C" w14:textId="15773FAF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18.1</w:t>
            </w:r>
          </w:p>
        </w:tc>
      </w:tr>
      <w:tr w:rsidR="00A06483" w:rsidRPr="00003857" w14:paraId="10259DEF" w14:textId="77777777" w:rsidTr="00A06483">
        <w:trPr>
          <w:trHeight w:val="170"/>
        </w:trPr>
        <w:tc>
          <w:tcPr>
            <w:tcW w:w="13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EAF2D0" w14:textId="77777777" w:rsidR="00A06483" w:rsidRPr="00003857" w:rsidRDefault="00A06483" w:rsidP="00A06483">
            <w:pPr>
              <w:spacing w:after="0" w:line="240" w:lineRule="auto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MAR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72189D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270D0A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21.6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2BEF7C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8F1A06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0.11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E637F1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7.35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FCD145" w14:textId="77777777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3.72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6BDDB7" w14:textId="24C0B1AE" w:rsidR="00A06483" w:rsidRPr="00003857" w:rsidRDefault="00A06483" w:rsidP="00A06483">
            <w:pPr>
              <w:spacing w:after="0" w:line="240" w:lineRule="auto"/>
              <w:jc w:val="center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003857">
              <w:rPr>
                <w:rFonts w:ascii="Arial" w:hAnsi="Arial" w:cs="Arial"/>
                <w:color w:val="305496"/>
                <w:sz w:val="18"/>
                <w:szCs w:val="18"/>
              </w:rPr>
              <w:t>4.13</w:t>
            </w:r>
          </w:p>
        </w:tc>
      </w:tr>
    </w:tbl>
    <w:p w14:paraId="0E28953F" w14:textId="77777777" w:rsidR="00E84FFD" w:rsidRPr="00003857" w:rsidRDefault="00E84FFD" w:rsidP="00243D6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45F246F0" w14:textId="77777777" w:rsidR="00E84FFD" w:rsidRPr="00003857" w:rsidRDefault="00E84FFD" w:rsidP="00243D6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7A982FBD" w14:textId="77777777" w:rsidR="00823678" w:rsidRDefault="00823678" w:rsidP="0029424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3B6C5B99" w14:textId="77777777" w:rsidR="00823678" w:rsidRDefault="00823678" w:rsidP="0029424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4702D2D3" w14:textId="655A0CAD" w:rsidR="00823678" w:rsidRDefault="00823678" w:rsidP="0029424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4AA54621" w14:textId="24553349" w:rsidR="00F34233" w:rsidRDefault="00F34233" w:rsidP="0029424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739D4D16" w14:textId="77777777" w:rsidR="00BE1643" w:rsidRDefault="00BE1643" w:rsidP="0029424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0CCDAE56" w14:textId="77777777" w:rsidR="00AD238A" w:rsidRDefault="00AD238A" w:rsidP="00AD238A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GB"/>
        </w:rPr>
      </w:pPr>
      <w:r w:rsidRPr="00C43A77">
        <w:rPr>
          <w:rFonts w:ascii="Arial" w:hAnsi="Arial" w:cs="Arial"/>
          <w:b/>
          <w:bCs/>
          <w:sz w:val="20"/>
          <w:szCs w:val="20"/>
          <w:lang w:val="en-GB"/>
        </w:rPr>
        <w:lastRenderedPageBreak/>
        <w:t>Table S1</w:t>
      </w:r>
      <w:r>
        <w:rPr>
          <w:rFonts w:ascii="Arial" w:hAnsi="Arial" w:cs="Arial"/>
          <w:b/>
          <w:bCs/>
          <w:sz w:val="20"/>
          <w:szCs w:val="20"/>
          <w:lang w:val="en-GB"/>
        </w:rPr>
        <w:t>3</w:t>
      </w:r>
      <w:r w:rsidRPr="00C43A77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</w:p>
    <w:p w14:paraId="49A5DAC4" w14:textId="74921BAC" w:rsidR="00AD238A" w:rsidRDefault="00AD238A" w:rsidP="00AD238A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C43A77">
        <w:rPr>
          <w:rFonts w:ascii="Arial" w:hAnsi="Arial" w:cs="Arial"/>
          <w:sz w:val="20"/>
          <w:szCs w:val="20"/>
        </w:rPr>
        <w:t>MLRR</w:t>
      </w:r>
      <w:proofErr w:type="spellEnd"/>
      <w:r w:rsidRPr="00C43A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43A77">
        <w:rPr>
          <w:rFonts w:ascii="Arial" w:hAnsi="Arial" w:cs="Arial"/>
          <w:sz w:val="20"/>
          <w:szCs w:val="20"/>
        </w:rPr>
        <w:t>parameters</w:t>
      </w:r>
      <w:proofErr w:type="spellEnd"/>
      <w:r w:rsidRPr="00C43A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43A77">
        <w:rPr>
          <w:rFonts w:ascii="Arial" w:hAnsi="Arial" w:cs="Arial"/>
          <w:sz w:val="20"/>
          <w:szCs w:val="20"/>
        </w:rPr>
        <w:t>for</w:t>
      </w:r>
      <w:proofErr w:type="spellEnd"/>
      <w:r w:rsidRPr="00C43A77">
        <w:rPr>
          <w:rFonts w:ascii="Arial" w:hAnsi="Arial" w:cs="Arial"/>
          <w:sz w:val="20"/>
          <w:szCs w:val="20"/>
        </w:rPr>
        <w:t xml:space="preserve"> the </w:t>
      </w:r>
      <w:proofErr w:type="spellStart"/>
      <w:r w:rsidRPr="00C43A77">
        <w:rPr>
          <w:rFonts w:ascii="Arial" w:hAnsi="Arial" w:cs="Arial"/>
          <w:sz w:val="20"/>
          <w:szCs w:val="20"/>
        </w:rPr>
        <w:t>analyzed</w:t>
      </w:r>
      <w:proofErr w:type="spellEnd"/>
      <w:r w:rsidRPr="00C43A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43A77">
        <w:rPr>
          <w:rFonts w:ascii="Arial" w:hAnsi="Arial" w:cs="Arial"/>
          <w:sz w:val="20"/>
          <w:szCs w:val="20"/>
        </w:rPr>
        <w:t>PTEs</w:t>
      </w:r>
      <w:proofErr w:type="spellEnd"/>
      <w:r w:rsidRPr="00C43A7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C43A77">
        <w:rPr>
          <w:rFonts w:ascii="Arial" w:hAnsi="Arial" w:cs="Arial"/>
          <w:sz w:val="20"/>
          <w:szCs w:val="20"/>
        </w:rPr>
        <w:t>river</w:t>
      </w:r>
      <w:proofErr w:type="spellEnd"/>
      <w:r w:rsidRPr="00C43A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43A77">
        <w:rPr>
          <w:rFonts w:ascii="Arial" w:hAnsi="Arial" w:cs="Arial"/>
          <w:sz w:val="20"/>
          <w:szCs w:val="20"/>
        </w:rPr>
        <w:t>sediments</w:t>
      </w:r>
      <w:proofErr w:type="spellEnd"/>
      <w:r w:rsidRPr="00C43A77">
        <w:rPr>
          <w:rFonts w:ascii="Arial" w:hAnsi="Arial" w:cs="Arial"/>
          <w:sz w:val="20"/>
          <w:szCs w:val="20"/>
        </w:rPr>
        <w:t xml:space="preserve">. </w:t>
      </w:r>
    </w:p>
    <w:p w14:paraId="243C95FD" w14:textId="77777777" w:rsidR="006F41EA" w:rsidRDefault="006F41EA" w:rsidP="00AD238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1171"/>
        <w:gridCol w:w="1050"/>
        <w:gridCol w:w="934"/>
        <w:gridCol w:w="1048"/>
        <w:gridCol w:w="1335"/>
        <w:gridCol w:w="1092"/>
      </w:tblGrid>
      <w:tr w:rsidR="00AD238A" w:rsidRPr="00F6793B" w14:paraId="2B00AFCE" w14:textId="77777777" w:rsidTr="00F12555">
        <w:trPr>
          <w:trHeight w:val="1"/>
        </w:trPr>
        <w:tc>
          <w:tcPr>
            <w:tcW w:w="831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AC67844" w14:textId="77777777" w:rsidR="00AD238A" w:rsidRPr="00F6793B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Pb</w:t>
            </w:r>
            <w:proofErr w:type="spellEnd"/>
          </w:p>
        </w:tc>
      </w:tr>
      <w:tr w:rsidR="00AD238A" w:rsidRPr="00F6793B" w14:paraId="3229E7CD" w14:textId="77777777" w:rsidTr="00F12555">
        <w:trPr>
          <w:trHeight w:val="1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4654947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Term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CB901A8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Estimate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0817434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Std</w:t>
            </w:r>
            <w:proofErr w:type="spellEnd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 xml:space="preserve">. </w:t>
            </w: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Error</w:t>
            </w:r>
            <w:proofErr w:type="spellEnd"/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153D77E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 xml:space="preserve">t </w:t>
            </w: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value</w:t>
            </w:r>
            <w:proofErr w:type="spellEnd"/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87EC620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Pr(&gt;|t|)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283B329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Significance</w:t>
            </w:r>
            <w:proofErr w:type="spellEnd"/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17CF75A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Corr-Single</w:t>
            </w:r>
            <w:proofErr w:type="spellEnd"/>
          </w:p>
        </w:tc>
      </w:tr>
      <w:tr w:rsidR="00AD238A" w:rsidRPr="00F6793B" w14:paraId="3589EE19" w14:textId="77777777" w:rsidTr="00F12555">
        <w:trPr>
          <w:trHeight w:val="1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CAE6E7B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(</w:t>
            </w:r>
            <w:proofErr w:type="spellStart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Intercept</w:t>
            </w:r>
            <w:proofErr w:type="spellEnd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AD11CD8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-5.312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34C567B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2.492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29EA43C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-2.132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B0F510A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0.048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A4ABCD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95FA6AD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</w:tr>
      <w:tr w:rsidR="00AD238A" w:rsidRPr="00F6793B" w14:paraId="07ED4712" w14:textId="77777777" w:rsidTr="00F12555">
        <w:trPr>
          <w:trHeight w:val="1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7801837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82DB55E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0.258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C93CA9C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0.040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CD0BF59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6.431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F49C31F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BCF7DF6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***</w:t>
            </w: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2203064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0.97</w:t>
            </w:r>
          </w:p>
        </w:tc>
      </w:tr>
      <w:tr w:rsidR="00AD238A" w:rsidRPr="00F6793B" w14:paraId="5BC8D2E9" w14:textId="77777777" w:rsidTr="00F12555">
        <w:trPr>
          <w:trHeight w:val="1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4CC2FBE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Co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8505A54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-0.036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DA5F4DF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0.015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2AFFD3B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-2.415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492A1B0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0.027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51D44D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64A4F16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0.95</w:t>
            </w:r>
          </w:p>
        </w:tc>
      </w:tr>
      <w:tr w:rsidR="00AD238A" w:rsidRPr="00F6793B" w14:paraId="46B6B018" w14:textId="77777777" w:rsidTr="00F12555">
        <w:trPr>
          <w:trHeight w:val="1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2501F45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Ti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6CC5FC1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9821FBE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0089171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1.823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3C07896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0.086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9DEF8D8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9FD551B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0.45</w:t>
            </w:r>
          </w:p>
        </w:tc>
      </w:tr>
      <w:tr w:rsidR="00AD238A" w:rsidRPr="00F6793B" w14:paraId="35CD612B" w14:textId="77777777" w:rsidTr="00F12555">
        <w:trPr>
          <w:trHeight w:val="1"/>
        </w:trPr>
        <w:tc>
          <w:tcPr>
            <w:tcW w:w="28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98E66E7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Multiple R-</w:t>
            </w:r>
            <w:proofErr w:type="spellStart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squared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70E921F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5087FD0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21C0C27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90B19D9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9EB5FF7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0.97</w:t>
            </w:r>
          </w:p>
        </w:tc>
      </w:tr>
      <w:tr w:rsidR="00AD238A" w:rsidRPr="00F6793B" w14:paraId="27D817E4" w14:textId="77777777" w:rsidTr="00F12555">
        <w:trPr>
          <w:trHeight w:val="1"/>
        </w:trPr>
        <w:tc>
          <w:tcPr>
            <w:tcW w:w="390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31591AE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Adjusted</w:t>
            </w:r>
            <w:proofErr w:type="spellEnd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 xml:space="preserve"> R-</w:t>
            </w:r>
            <w:proofErr w:type="spellStart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squared</w:t>
            </w:r>
            <w:proofErr w:type="spellEnd"/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D8278A3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15AB012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F219ED8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7D7AB6B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0.96</w:t>
            </w:r>
          </w:p>
        </w:tc>
      </w:tr>
      <w:tr w:rsidR="00AD238A" w:rsidRPr="00F6793B" w14:paraId="51878723" w14:textId="77777777" w:rsidTr="00F12555">
        <w:trPr>
          <w:trHeight w:val="1"/>
        </w:trPr>
        <w:tc>
          <w:tcPr>
            <w:tcW w:w="831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A1B39DD" w14:textId="77777777" w:rsidR="00AD238A" w:rsidRPr="00F6793B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Cd</w:t>
            </w:r>
            <w:proofErr w:type="spellEnd"/>
          </w:p>
        </w:tc>
      </w:tr>
      <w:tr w:rsidR="00AD238A" w:rsidRPr="00F6793B" w14:paraId="7E968A0C" w14:textId="77777777" w:rsidTr="00F12555">
        <w:trPr>
          <w:trHeight w:val="1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75817DD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Term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998646E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Estimate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651C66D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Std</w:t>
            </w:r>
            <w:proofErr w:type="spellEnd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 xml:space="preserve">. </w:t>
            </w: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Error</w:t>
            </w:r>
            <w:proofErr w:type="spellEnd"/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A35FDBE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 xml:space="preserve">t </w:t>
            </w: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value</w:t>
            </w:r>
            <w:proofErr w:type="spellEnd"/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4543A10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Pr(&gt;|t|)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E446210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Significance</w:t>
            </w:r>
            <w:proofErr w:type="spellEnd"/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072C904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Corr-Single</w:t>
            </w:r>
            <w:proofErr w:type="spellEnd"/>
          </w:p>
        </w:tc>
      </w:tr>
      <w:tr w:rsidR="00AD238A" w:rsidRPr="00F6793B" w14:paraId="38BA74BD" w14:textId="77777777" w:rsidTr="00F12555">
        <w:trPr>
          <w:trHeight w:val="1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03AE844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(</w:t>
            </w:r>
            <w:proofErr w:type="spellStart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Intercept</w:t>
            </w:r>
            <w:proofErr w:type="spellEnd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EED66ED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0.08346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4924D12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0.02837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BA35D24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2.942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539115B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0.00805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95BC3C0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**</w:t>
            </w: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071619D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</w:tr>
      <w:tr w:rsidR="00F63AC3" w:rsidRPr="00F6793B" w14:paraId="10A92952" w14:textId="77777777" w:rsidTr="00F12555">
        <w:trPr>
          <w:trHeight w:val="1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31A826D" w14:textId="38D21AC4" w:rsidR="00F63AC3" w:rsidRPr="00F6793B" w:rsidRDefault="00F63AC3" w:rsidP="00F63AC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B0A7247" w14:textId="6F5995B0" w:rsidR="00F63AC3" w:rsidRPr="00F6793B" w:rsidRDefault="00F63AC3" w:rsidP="00F63AC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0.00252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ACEF02D" w14:textId="5AD066FD" w:rsidR="00F63AC3" w:rsidRPr="00F6793B" w:rsidRDefault="00F63AC3" w:rsidP="00F63AC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0.00035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FE0B4C8" w14:textId="080BE10A" w:rsidR="00F63AC3" w:rsidRPr="00F6793B" w:rsidRDefault="00F63AC3" w:rsidP="00F63AC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7.257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A842C9A" w14:textId="4AC4EA0A" w:rsidR="00F63AC3" w:rsidRPr="00F6793B" w:rsidRDefault="00F63AC3" w:rsidP="00F63AC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5.08E-07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BB008E2" w14:textId="7F535E51" w:rsidR="00F63AC3" w:rsidRPr="00F6793B" w:rsidRDefault="00F63AC3" w:rsidP="00F63AC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***</w:t>
            </w: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B518005" w14:textId="3C563DB7" w:rsidR="00F63AC3" w:rsidRPr="00F6793B" w:rsidRDefault="00F63AC3" w:rsidP="00F63AC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0.74</w:t>
            </w:r>
          </w:p>
        </w:tc>
      </w:tr>
      <w:tr w:rsidR="00AD238A" w:rsidRPr="00F6793B" w14:paraId="045BC21D" w14:textId="77777777" w:rsidTr="00F12555">
        <w:trPr>
          <w:trHeight w:val="1"/>
        </w:trPr>
        <w:tc>
          <w:tcPr>
            <w:tcW w:w="28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39EFAA4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Multiple R-</w:t>
            </w:r>
            <w:proofErr w:type="spellStart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squared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502390C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1536888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7DE2E42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1A14F67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46FE972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0.73</w:t>
            </w:r>
          </w:p>
        </w:tc>
      </w:tr>
      <w:tr w:rsidR="00AD238A" w:rsidRPr="00F6793B" w14:paraId="58FFF407" w14:textId="77777777" w:rsidTr="00F12555">
        <w:trPr>
          <w:trHeight w:val="1"/>
        </w:trPr>
        <w:tc>
          <w:tcPr>
            <w:tcW w:w="390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F328436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Adjusted</w:t>
            </w:r>
            <w:proofErr w:type="spellEnd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 xml:space="preserve"> R-</w:t>
            </w:r>
            <w:proofErr w:type="spellStart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squared</w:t>
            </w:r>
            <w:proofErr w:type="spellEnd"/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006F5DD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6130EDB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42DACCB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74ABB4C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0.72</w:t>
            </w:r>
          </w:p>
        </w:tc>
      </w:tr>
      <w:tr w:rsidR="00AD238A" w:rsidRPr="00F6793B" w14:paraId="59C6B8BF" w14:textId="77777777" w:rsidTr="00F12555">
        <w:trPr>
          <w:trHeight w:val="1"/>
        </w:trPr>
        <w:tc>
          <w:tcPr>
            <w:tcW w:w="831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1912F0D" w14:textId="77777777" w:rsidR="00AD238A" w:rsidRPr="00F6793B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As</w:t>
            </w:r>
          </w:p>
        </w:tc>
      </w:tr>
      <w:tr w:rsidR="00AD238A" w:rsidRPr="00F6793B" w14:paraId="0DD5E2B7" w14:textId="77777777" w:rsidTr="00F12555">
        <w:trPr>
          <w:trHeight w:val="1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7AA6BFA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Term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FFD2193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Estimate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CFDD061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Std</w:t>
            </w:r>
            <w:proofErr w:type="spellEnd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 xml:space="preserve">. </w:t>
            </w: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Error</w:t>
            </w:r>
            <w:proofErr w:type="spellEnd"/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02FFA1F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 xml:space="preserve">t </w:t>
            </w: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value</w:t>
            </w:r>
            <w:proofErr w:type="spellEnd"/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B9B4BC9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Pr(&gt;|t|)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FB70D4C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Significance</w:t>
            </w:r>
            <w:proofErr w:type="spellEnd"/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C860E0E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Corr-Single</w:t>
            </w:r>
            <w:proofErr w:type="spellEnd"/>
          </w:p>
        </w:tc>
      </w:tr>
      <w:tr w:rsidR="00AD238A" w:rsidRPr="00F6793B" w14:paraId="7D818C94" w14:textId="77777777" w:rsidTr="00F12555">
        <w:trPr>
          <w:trHeight w:val="1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1673FB9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(</w:t>
            </w:r>
            <w:proofErr w:type="spellStart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Intercept</w:t>
            </w:r>
            <w:proofErr w:type="spellEnd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10493B8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-5.3655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7A3C8D2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1.12421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15BE500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-4.773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D6CFA21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0.00012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C4A89E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***</w:t>
            </w: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B858D10" w14:textId="77777777" w:rsidR="00AD238A" w:rsidRPr="00F6793B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</w:tr>
      <w:tr w:rsidR="00F12555" w:rsidRPr="00F6793B" w14:paraId="357D1A80" w14:textId="77777777" w:rsidTr="00F12555">
        <w:trPr>
          <w:trHeight w:val="1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1DDC8C0" w14:textId="42F74CA9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46B3A41" w14:textId="2444C291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0.24042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0A6948D" w14:textId="7CE8FFFA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0.01384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19D9CE5" w14:textId="11B108B8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17.371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698D576" w14:textId="4FA827BA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1.56E-13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041C24C" w14:textId="0108DCD9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***</w:t>
            </w: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5C79A73" w14:textId="4C0D0EE1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0.94</w:t>
            </w:r>
          </w:p>
        </w:tc>
      </w:tr>
      <w:tr w:rsidR="00F12555" w:rsidRPr="00F6793B" w14:paraId="6DCD6E34" w14:textId="77777777" w:rsidTr="00F12555">
        <w:trPr>
          <w:trHeight w:val="1"/>
        </w:trPr>
        <w:tc>
          <w:tcPr>
            <w:tcW w:w="28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DD5FBD1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Multiple R-</w:t>
            </w:r>
            <w:proofErr w:type="spellStart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squared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52A294F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D7FB83C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7CB84ED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5B75B9A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642052D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0.93</w:t>
            </w:r>
          </w:p>
        </w:tc>
      </w:tr>
      <w:tr w:rsidR="00F12555" w:rsidRPr="00F6793B" w14:paraId="5EEB29BE" w14:textId="77777777" w:rsidTr="00F12555">
        <w:trPr>
          <w:trHeight w:val="1"/>
        </w:trPr>
        <w:tc>
          <w:tcPr>
            <w:tcW w:w="390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D09BF71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Adjusted</w:t>
            </w:r>
            <w:proofErr w:type="spellEnd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 xml:space="preserve"> R-</w:t>
            </w:r>
            <w:proofErr w:type="spellStart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squared</w:t>
            </w:r>
            <w:proofErr w:type="spellEnd"/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A024A4F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4E9A712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2BB2672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0BEB323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0.93</w:t>
            </w:r>
          </w:p>
        </w:tc>
      </w:tr>
      <w:tr w:rsidR="00F12555" w:rsidRPr="00F6793B" w14:paraId="4599754F" w14:textId="77777777" w:rsidTr="00F12555">
        <w:trPr>
          <w:trHeight w:val="1"/>
        </w:trPr>
        <w:tc>
          <w:tcPr>
            <w:tcW w:w="831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08E13C6" w14:textId="77777777" w:rsidR="00F12555" w:rsidRPr="00F6793B" w:rsidRDefault="00F12555" w:rsidP="00F125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Cr</w:t>
            </w:r>
            <w:proofErr w:type="spellEnd"/>
          </w:p>
        </w:tc>
      </w:tr>
      <w:tr w:rsidR="00F12555" w:rsidRPr="00F6793B" w14:paraId="2C29B96C" w14:textId="77777777" w:rsidTr="00F12555">
        <w:trPr>
          <w:trHeight w:val="1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B36447F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Term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BEE8C15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Estimate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980FA90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Std</w:t>
            </w:r>
            <w:proofErr w:type="spellEnd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 xml:space="preserve">. </w:t>
            </w: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Error</w:t>
            </w:r>
            <w:proofErr w:type="spellEnd"/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4194699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 xml:space="preserve">t </w:t>
            </w: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value</w:t>
            </w:r>
            <w:proofErr w:type="spellEnd"/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8B61EB8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Pr(&gt;|t|)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DC54917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Significance</w:t>
            </w:r>
            <w:proofErr w:type="spellEnd"/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491E5CD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Corr-Single</w:t>
            </w:r>
            <w:proofErr w:type="spellEnd"/>
          </w:p>
        </w:tc>
      </w:tr>
      <w:tr w:rsidR="00F12555" w:rsidRPr="00F6793B" w14:paraId="78039C6C" w14:textId="77777777" w:rsidTr="00F12555">
        <w:trPr>
          <w:trHeight w:val="1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7BB36CE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(</w:t>
            </w:r>
            <w:proofErr w:type="spellStart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Intercept</w:t>
            </w:r>
            <w:proofErr w:type="spellEnd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4325D1E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25.5738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B2B3165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2.8196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312E64E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9.07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71A066B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1.59E-08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C7506AC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***</w:t>
            </w: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08DB91F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</w:tr>
      <w:tr w:rsidR="00F12555" w:rsidRPr="00F6793B" w14:paraId="4ACAA2C4" w14:textId="77777777" w:rsidTr="00F12555">
        <w:trPr>
          <w:trHeight w:val="1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1065F8F" w14:textId="69A8F2E4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C8CE084" w14:textId="117B0898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0.60736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38E138D" w14:textId="38057B0C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0.03415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C90DBC5" w14:textId="454E4E4E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17.78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C4BDC59" w14:textId="681EE318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1.00E-13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5511C9E" w14:textId="03FB0AFB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***</w:t>
            </w: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3C3D4E1" w14:textId="50E0EAF1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0.94</w:t>
            </w:r>
          </w:p>
        </w:tc>
      </w:tr>
      <w:tr w:rsidR="00F12555" w:rsidRPr="00F6793B" w14:paraId="6281713C" w14:textId="77777777" w:rsidTr="00F12555">
        <w:trPr>
          <w:trHeight w:val="1"/>
        </w:trPr>
        <w:tc>
          <w:tcPr>
            <w:tcW w:w="28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6F4DBA1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Multiple R-</w:t>
            </w:r>
            <w:proofErr w:type="spellStart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squared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A9A7698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C48D85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975FB29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E31378C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12CE606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0.94</w:t>
            </w:r>
          </w:p>
        </w:tc>
      </w:tr>
      <w:tr w:rsidR="00F12555" w:rsidRPr="00F6793B" w14:paraId="1EEFC250" w14:textId="77777777" w:rsidTr="00F12555">
        <w:trPr>
          <w:trHeight w:val="1"/>
        </w:trPr>
        <w:tc>
          <w:tcPr>
            <w:tcW w:w="390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AE1EAC8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Adjusted</w:t>
            </w:r>
            <w:proofErr w:type="spellEnd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 xml:space="preserve"> R-</w:t>
            </w:r>
            <w:proofErr w:type="spellStart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squared</w:t>
            </w:r>
            <w:proofErr w:type="spellEnd"/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7F8C848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E2852E3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C00BB68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3228908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0.93</w:t>
            </w:r>
          </w:p>
        </w:tc>
      </w:tr>
      <w:tr w:rsidR="00F12555" w:rsidRPr="00F6793B" w14:paraId="140B32BA" w14:textId="77777777" w:rsidTr="00F12555">
        <w:trPr>
          <w:trHeight w:val="1"/>
        </w:trPr>
        <w:tc>
          <w:tcPr>
            <w:tcW w:w="831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4AE0BE5" w14:textId="77777777" w:rsidR="00F12555" w:rsidRPr="00F6793B" w:rsidRDefault="00F12555" w:rsidP="00F125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Ni</w:t>
            </w:r>
          </w:p>
        </w:tc>
      </w:tr>
      <w:tr w:rsidR="00F12555" w:rsidRPr="00F6793B" w14:paraId="186C725A" w14:textId="77777777" w:rsidTr="00F12555">
        <w:trPr>
          <w:trHeight w:val="1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CA5B794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Term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C807079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Estimate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667A546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Std</w:t>
            </w:r>
            <w:proofErr w:type="spellEnd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 xml:space="preserve">. </w:t>
            </w: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Error</w:t>
            </w:r>
            <w:proofErr w:type="spellEnd"/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13C6E09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 xml:space="preserve">t </w:t>
            </w: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value</w:t>
            </w:r>
            <w:proofErr w:type="spellEnd"/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6560FA3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Pr(&gt;|t|)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EA294D1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Significance</w:t>
            </w:r>
            <w:proofErr w:type="spellEnd"/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E33E888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Corr-Single</w:t>
            </w:r>
            <w:proofErr w:type="spellEnd"/>
          </w:p>
        </w:tc>
      </w:tr>
      <w:tr w:rsidR="00F12555" w:rsidRPr="00F6793B" w14:paraId="5C3C4094" w14:textId="77777777" w:rsidTr="00F12555">
        <w:trPr>
          <w:trHeight w:val="1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36BA6B9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(</w:t>
            </w:r>
            <w:proofErr w:type="spellStart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Intercept</w:t>
            </w:r>
            <w:proofErr w:type="spellEnd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3E7D5FF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-8.9236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095E1C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1.14162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26C186C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-7.817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7F1CAEE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2.36E-07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202C69B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***</w:t>
            </w: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F8A005A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</w:tr>
      <w:tr w:rsidR="00F12555" w:rsidRPr="00F6793B" w14:paraId="234EC5E6" w14:textId="77777777" w:rsidTr="00F12555">
        <w:trPr>
          <w:trHeight w:val="1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E865D56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3B7717A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0.62096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F8928DE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0.01624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BF1946F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38.24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DD81A40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2.00E-16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673DE5E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***</w:t>
            </w: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626A32C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0.98</w:t>
            </w:r>
          </w:p>
        </w:tc>
      </w:tr>
      <w:tr w:rsidR="00F12555" w:rsidRPr="00F6793B" w14:paraId="75E0FB0F" w14:textId="77777777" w:rsidTr="00F12555">
        <w:trPr>
          <w:trHeight w:val="1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9B27019" w14:textId="3F9D4D01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Co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D835283" w14:textId="109FE7D2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-0.1567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20146DB" w14:textId="618D2F90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0.0122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607FC2D" w14:textId="0066A413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-12.843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B62222B" w14:textId="7CB10A92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8.16E-11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EC57A9A" w14:textId="2EEF808C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***</w:t>
            </w: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8FD3B84" w14:textId="35234650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0.99</w:t>
            </w:r>
          </w:p>
        </w:tc>
      </w:tr>
      <w:tr w:rsidR="00F12555" w:rsidRPr="00F6793B" w14:paraId="59C4C67B" w14:textId="77777777" w:rsidTr="00F12555">
        <w:trPr>
          <w:trHeight w:val="1"/>
        </w:trPr>
        <w:tc>
          <w:tcPr>
            <w:tcW w:w="28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5BD6B98" w14:textId="54F0341B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Multiple R-</w:t>
            </w:r>
            <w:proofErr w:type="spellStart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squared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ED58B98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1593D35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78DDED1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8A9B31F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14972C4" w14:textId="1E0BC6F4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0.98</w:t>
            </w:r>
          </w:p>
        </w:tc>
      </w:tr>
      <w:tr w:rsidR="00F12555" w:rsidRPr="00F6793B" w14:paraId="2CD5BF21" w14:textId="77777777" w:rsidTr="00F12555">
        <w:trPr>
          <w:trHeight w:val="34"/>
        </w:trPr>
        <w:tc>
          <w:tcPr>
            <w:tcW w:w="390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1743D5A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Adjusted</w:t>
            </w:r>
            <w:proofErr w:type="spellEnd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 xml:space="preserve"> R-</w:t>
            </w:r>
            <w:proofErr w:type="spellStart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squared</w:t>
            </w:r>
            <w:proofErr w:type="spellEnd"/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362A261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9FC204E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8702B99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2456F90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0.98</w:t>
            </w:r>
          </w:p>
        </w:tc>
      </w:tr>
      <w:tr w:rsidR="00F12555" w:rsidRPr="00F6793B" w14:paraId="146525AB" w14:textId="77777777" w:rsidTr="00F12555">
        <w:trPr>
          <w:trHeight w:val="1"/>
        </w:trPr>
        <w:tc>
          <w:tcPr>
            <w:tcW w:w="831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DEB3BE3" w14:textId="77777777" w:rsidR="00F12555" w:rsidRPr="00F6793B" w:rsidRDefault="00F12555" w:rsidP="00F125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Cu</w:t>
            </w:r>
          </w:p>
        </w:tc>
      </w:tr>
      <w:tr w:rsidR="00F12555" w:rsidRPr="00F6793B" w14:paraId="2D54E8E4" w14:textId="77777777" w:rsidTr="00F12555">
        <w:trPr>
          <w:trHeight w:val="1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762DF6D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Term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72204F4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Estimate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F24F2DC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Std</w:t>
            </w:r>
            <w:proofErr w:type="spellEnd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 xml:space="preserve">. </w:t>
            </w: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Error</w:t>
            </w:r>
            <w:proofErr w:type="spellEnd"/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785C340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 xml:space="preserve">t </w:t>
            </w: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value</w:t>
            </w:r>
            <w:proofErr w:type="spellEnd"/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1A06CA7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Pr(&gt;|t|)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2752CFD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Significance</w:t>
            </w:r>
            <w:proofErr w:type="spellEnd"/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44BDC72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Corr-Single</w:t>
            </w:r>
            <w:proofErr w:type="spellEnd"/>
          </w:p>
        </w:tc>
      </w:tr>
      <w:tr w:rsidR="00F12555" w:rsidRPr="00F6793B" w14:paraId="740BDF81" w14:textId="77777777" w:rsidTr="00F12555">
        <w:trPr>
          <w:trHeight w:val="1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7746C0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(</w:t>
            </w:r>
            <w:proofErr w:type="spellStart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Intercept</w:t>
            </w:r>
            <w:proofErr w:type="spellEnd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3E1F802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-8.7174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EF450C7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4.49992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DCB92ED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-1.937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5D03D28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0.06952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0C6DDB4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83428BF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</w:tr>
      <w:tr w:rsidR="00F12555" w:rsidRPr="00F6793B" w14:paraId="2A7E88E1" w14:textId="77777777" w:rsidTr="00F12555">
        <w:trPr>
          <w:trHeight w:val="1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68A59F1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4A9329E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0.26277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A07967C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0.16667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0251100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1.577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90A13CD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0.13331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2A68167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8BF35C5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0.63</w:t>
            </w:r>
          </w:p>
        </w:tc>
      </w:tr>
      <w:tr w:rsidR="00F12555" w:rsidRPr="00F6793B" w14:paraId="793B8976" w14:textId="77777777" w:rsidTr="00F12555">
        <w:trPr>
          <w:trHeight w:val="1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355F010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Co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E764DD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-0.1385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153DF7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0.04597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3F6F1BE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-3.012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3A4C4AA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0.00785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31981E6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**</w:t>
            </w: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4995415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0.65</w:t>
            </w:r>
          </w:p>
        </w:tc>
      </w:tr>
      <w:tr w:rsidR="00F12555" w:rsidRPr="00F6793B" w14:paraId="7BB545EE" w14:textId="77777777" w:rsidTr="00F12555">
        <w:trPr>
          <w:trHeight w:val="1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C1559EB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Mn</w:t>
            </w:r>
            <w:proofErr w:type="spellEnd"/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A27757F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-0.0036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6D35CFB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0.00158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5A2ECD6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-2.292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664BDE9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0.03497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1D66A43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9B76548" w14:textId="77777777" w:rsidR="00F12555" w:rsidRPr="00F6793B" w:rsidRDefault="00F12555" w:rsidP="00F12555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0.18</w:t>
            </w:r>
          </w:p>
        </w:tc>
      </w:tr>
      <w:tr w:rsidR="00080F37" w:rsidRPr="00F6793B" w14:paraId="3E4E0E51" w14:textId="77777777" w:rsidTr="00F12555">
        <w:trPr>
          <w:trHeight w:val="1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6AB82FA" w14:textId="129CAA10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Fe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CCCA974" w14:textId="1F34DB4A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0.00058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28DB1EA" w14:textId="49CD778E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0.00039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0EF31A2" w14:textId="6A705BF9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1.474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34FBC3C" w14:textId="7385540B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0.15876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4F54654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097E58C" w14:textId="5CF61C1C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0.61</w:t>
            </w:r>
          </w:p>
        </w:tc>
      </w:tr>
      <w:tr w:rsidR="00080F37" w:rsidRPr="00F6793B" w14:paraId="3F016B20" w14:textId="77777777" w:rsidTr="00F12555">
        <w:trPr>
          <w:trHeight w:val="1"/>
        </w:trPr>
        <w:tc>
          <w:tcPr>
            <w:tcW w:w="28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29F626A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Multiple R-</w:t>
            </w:r>
            <w:proofErr w:type="spellStart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squared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78F5EA9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22F77CD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213B75B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96E0DA0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E0DB5BA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0.80</w:t>
            </w:r>
          </w:p>
        </w:tc>
      </w:tr>
      <w:tr w:rsidR="00080F37" w:rsidRPr="00F6793B" w14:paraId="36712CFE" w14:textId="77777777" w:rsidTr="00F12555">
        <w:trPr>
          <w:trHeight w:val="1"/>
        </w:trPr>
        <w:tc>
          <w:tcPr>
            <w:tcW w:w="390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4777A33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Adjusted</w:t>
            </w:r>
            <w:proofErr w:type="spellEnd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 xml:space="preserve"> R-</w:t>
            </w:r>
            <w:proofErr w:type="spellStart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squared</w:t>
            </w:r>
            <w:proofErr w:type="spellEnd"/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697CC9E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891BE49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A3DDE25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280134C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0.75</w:t>
            </w:r>
          </w:p>
        </w:tc>
      </w:tr>
      <w:tr w:rsidR="00080F37" w:rsidRPr="00F6793B" w14:paraId="28BE1993" w14:textId="77777777" w:rsidTr="00F12555">
        <w:trPr>
          <w:trHeight w:val="1"/>
        </w:trPr>
        <w:tc>
          <w:tcPr>
            <w:tcW w:w="831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ED7D2C8" w14:textId="77777777" w:rsidR="00080F37" w:rsidRPr="00F6793B" w:rsidRDefault="00080F37" w:rsidP="00080F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Zn</w:t>
            </w:r>
            <w:proofErr w:type="spellEnd"/>
          </w:p>
        </w:tc>
      </w:tr>
      <w:tr w:rsidR="00080F37" w:rsidRPr="00F6793B" w14:paraId="08A5D62F" w14:textId="77777777" w:rsidTr="00F12555">
        <w:trPr>
          <w:trHeight w:val="1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FE7EADB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Term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F298DDB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Estimate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833CA2D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Std</w:t>
            </w:r>
            <w:proofErr w:type="spellEnd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 xml:space="preserve">. </w:t>
            </w: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Error</w:t>
            </w:r>
            <w:proofErr w:type="spellEnd"/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5DFDBFE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 xml:space="preserve">t </w:t>
            </w: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value</w:t>
            </w:r>
            <w:proofErr w:type="spellEnd"/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807693A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Pr(&gt;|t|)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F5CBA9F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Significance</w:t>
            </w:r>
            <w:proofErr w:type="spellEnd"/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3705CD4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Corr-Single</w:t>
            </w:r>
            <w:proofErr w:type="spellEnd"/>
          </w:p>
        </w:tc>
      </w:tr>
      <w:tr w:rsidR="00080F37" w:rsidRPr="00F6793B" w14:paraId="5BAE1405" w14:textId="77777777" w:rsidTr="00F12555">
        <w:trPr>
          <w:trHeight w:val="1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D168025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(</w:t>
            </w:r>
            <w:proofErr w:type="spellStart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Intercept</w:t>
            </w:r>
            <w:proofErr w:type="spellEnd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33EF8B0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-119.700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1D74B55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24.260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B71DC17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-4.934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A151A85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6A75B0D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***</w:t>
            </w: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5CC995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</w:tr>
      <w:tr w:rsidR="00080F37" w:rsidRPr="00F6793B" w14:paraId="723CA1A6" w14:textId="77777777" w:rsidTr="00F12555">
        <w:trPr>
          <w:trHeight w:val="1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042FB2D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4AAD4BF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-1.672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8B096B4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0.476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9923FC5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-3.512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AA5543C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0.002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39D82C0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**</w:t>
            </w: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CADCA74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0.53</w:t>
            </w:r>
          </w:p>
        </w:tc>
      </w:tr>
      <w:tr w:rsidR="00080F37" w:rsidRPr="00F6793B" w14:paraId="6195A387" w14:textId="77777777" w:rsidTr="00F12555">
        <w:trPr>
          <w:trHeight w:val="1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B125185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Fe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8CE2AAB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0.003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847A350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F50E896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3.009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DF7A8FF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0.008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11B04B2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**</w:t>
            </w: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48FF422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0.64</w:t>
            </w:r>
          </w:p>
        </w:tc>
      </w:tr>
      <w:tr w:rsidR="00080F37" w:rsidRPr="00F6793B" w14:paraId="54B433C1" w14:textId="77777777" w:rsidTr="00F12555">
        <w:trPr>
          <w:trHeight w:val="1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540288C" w14:textId="357DEAF0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Y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9607306" w14:textId="3AAAD56D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10.500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429AA29" w14:textId="46CA8114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2.142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D71BFD6" w14:textId="61C6A4DF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4.899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FD93F85" w14:textId="1CAFD93A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C66B5CB" w14:textId="212D5439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***</w:t>
            </w: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B591CD6" w14:textId="6304D37D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0.79</w:t>
            </w:r>
          </w:p>
        </w:tc>
      </w:tr>
      <w:tr w:rsidR="00080F37" w:rsidRPr="00F6793B" w14:paraId="08912373" w14:textId="77777777" w:rsidTr="00F12555">
        <w:trPr>
          <w:trHeight w:val="1"/>
        </w:trPr>
        <w:tc>
          <w:tcPr>
            <w:tcW w:w="28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47668CA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Multiple R-</w:t>
            </w:r>
            <w:proofErr w:type="spellStart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squared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D9EEDE4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191BDF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F4EFDE6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46F29C3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7A1E313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0.88</w:t>
            </w:r>
          </w:p>
        </w:tc>
      </w:tr>
      <w:tr w:rsidR="00080F37" w:rsidRPr="00F6793B" w14:paraId="28D16ED4" w14:textId="77777777" w:rsidTr="00F12555">
        <w:trPr>
          <w:trHeight w:val="55"/>
        </w:trPr>
        <w:tc>
          <w:tcPr>
            <w:tcW w:w="390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309BA8F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Adjusted</w:t>
            </w:r>
            <w:proofErr w:type="spellEnd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 xml:space="preserve"> R-</w:t>
            </w:r>
            <w:proofErr w:type="spellStart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squared</w:t>
            </w:r>
            <w:proofErr w:type="spellEnd"/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746DA3C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42F2B48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09C29D2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1FD2DC3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0.86</w:t>
            </w:r>
          </w:p>
        </w:tc>
      </w:tr>
      <w:tr w:rsidR="00080F37" w:rsidRPr="00F6793B" w14:paraId="237B3977" w14:textId="77777777" w:rsidTr="00F12555">
        <w:trPr>
          <w:trHeight w:val="1"/>
        </w:trPr>
        <w:tc>
          <w:tcPr>
            <w:tcW w:w="831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758C49A" w14:textId="77777777" w:rsidR="00080F37" w:rsidRPr="00F6793B" w:rsidRDefault="00080F37" w:rsidP="00080F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P</w:t>
            </w:r>
          </w:p>
        </w:tc>
      </w:tr>
      <w:tr w:rsidR="00080F37" w:rsidRPr="00F6793B" w14:paraId="1698F0E0" w14:textId="77777777" w:rsidTr="00F12555">
        <w:trPr>
          <w:trHeight w:val="1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95844E6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Term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A580E02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Estimate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F1E567D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Std</w:t>
            </w:r>
            <w:proofErr w:type="spellEnd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 xml:space="preserve">. </w:t>
            </w: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Error</w:t>
            </w:r>
            <w:proofErr w:type="spellEnd"/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9E8EB9A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 xml:space="preserve">t </w:t>
            </w: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value</w:t>
            </w:r>
            <w:proofErr w:type="spellEnd"/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7A345E5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Pr(&gt;|t|)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DBD1897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Significance</w:t>
            </w:r>
            <w:proofErr w:type="spellEnd"/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A652DBF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Corr-Single</w:t>
            </w:r>
            <w:proofErr w:type="spellEnd"/>
          </w:p>
        </w:tc>
      </w:tr>
      <w:tr w:rsidR="00080F37" w:rsidRPr="00F6793B" w14:paraId="0C63781B" w14:textId="77777777" w:rsidTr="00F12555">
        <w:trPr>
          <w:trHeight w:val="1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45D77DA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(</w:t>
            </w:r>
            <w:proofErr w:type="spellStart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Intercept</w:t>
            </w:r>
            <w:proofErr w:type="spellEnd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CB9BB3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15.8079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E20C9A9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184.255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AE55BF7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0.086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C06116F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0.93305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FD7AF29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0677796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</w:tr>
      <w:tr w:rsidR="00080F37" w:rsidRPr="00F6793B" w14:paraId="5BF2ABD5" w14:textId="77777777" w:rsidTr="00F12555">
        <w:trPr>
          <w:trHeight w:val="1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F0369A4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Mn</w:t>
            </w:r>
            <w:proofErr w:type="spellEnd"/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0F89D82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0.5678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CBF5166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0.108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2A2B9B4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5.259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7BB0DC6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0.0002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E0C4788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***</w:t>
            </w: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8212E1B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0.80</w:t>
            </w:r>
          </w:p>
        </w:tc>
      </w:tr>
      <w:tr w:rsidR="00080F37" w:rsidRPr="00F6793B" w14:paraId="3A0A9C28" w14:textId="77777777" w:rsidTr="00F12555">
        <w:trPr>
          <w:trHeight w:val="1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7B6E50C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E7DA899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15.0524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5B9A1A5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3.0636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D7AE2ED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4.913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E60697A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0.00036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3BB3CD2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***</w:t>
            </w: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119136B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0.33</w:t>
            </w:r>
          </w:p>
        </w:tc>
      </w:tr>
      <w:tr w:rsidR="00080F37" w:rsidRPr="00F6793B" w14:paraId="6610426F" w14:textId="77777777" w:rsidTr="00F12555">
        <w:trPr>
          <w:trHeight w:val="1"/>
        </w:trPr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4156B6C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Co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4C6D8B8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-65.927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B74AD16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13.3381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620FF35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-4.943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AEB6267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0.00034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32AF492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***</w:t>
            </w: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1F52EC5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0.18</w:t>
            </w:r>
          </w:p>
        </w:tc>
      </w:tr>
      <w:tr w:rsidR="00080F37" w:rsidRPr="00F6793B" w14:paraId="43A9FDB9" w14:textId="77777777" w:rsidTr="00F12555">
        <w:trPr>
          <w:trHeight w:val="1"/>
        </w:trPr>
        <w:tc>
          <w:tcPr>
            <w:tcW w:w="28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8D19ABB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Multiple R-</w:t>
            </w:r>
            <w:proofErr w:type="spellStart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squared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C29BBD2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817307F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CAC3D5F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6BB390F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788BC3B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0.79</w:t>
            </w:r>
          </w:p>
        </w:tc>
      </w:tr>
      <w:tr w:rsidR="00080F37" w:rsidRPr="00F6793B" w14:paraId="285C7536" w14:textId="77777777" w:rsidTr="00F12555">
        <w:trPr>
          <w:trHeight w:val="45"/>
        </w:trPr>
        <w:tc>
          <w:tcPr>
            <w:tcW w:w="390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B777753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Adjusted</w:t>
            </w:r>
            <w:proofErr w:type="spellEnd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 xml:space="preserve"> R-</w:t>
            </w:r>
            <w:proofErr w:type="spellStart"/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squared</w:t>
            </w:r>
            <w:proofErr w:type="spellEnd"/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129922D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2D9BF43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68B2AEE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0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3FAD223" w14:textId="77777777" w:rsidR="00080F37" w:rsidRPr="00F6793B" w:rsidRDefault="00080F37" w:rsidP="00080F37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F6793B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0.73</w:t>
            </w:r>
          </w:p>
        </w:tc>
      </w:tr>
    </w:tbl>
    <w:p w14:paraId="28C47F14" w14:textId="26262C98" w:rsidR="00DB1559" w:rsidRDefault="00DB1559" w:rsidP="00AD238A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21898FF3" w14:textId="77777777" w:rsidR="00080F37" w:rsidRDefault="00080F37" w:rsidP="00AD238A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1C9B05EF" w14:textId="77777777" w:rsidR="00DB1559" w:rsidRDefault="00DB1559" w:rsidP="00AD238A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564A5385" w14:textId="3B89979A" w:rsidR="00DB1559" w:rsidRDefault="00DB1559" w:rsidP="00AD238A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2889B1DC" w14:textId="77777777" w:rsidR="009200DE" w:rsidRDefault="009200DE" w:rsidP="00AD238A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5F50C596" w14:textId="77777777" w:rsidR="00DB1559" w:rsidRDefault="00DB1559" w:rsidP="00AD238A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297371D8" w14:textId="77777777" w:rsidR="00DB1559" w:rsidRDefault="00DB1559" w:rsidP="00AD238A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439C53C1" w14:textId="77777777" w:rsidR="00DB1559" w:rsidRDefault="00DB1559" w:rsidP="00AD238A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7E09730D" w14:textId="4CE33606" w:rsidR="00AD238A" w:rsidRDefault="00AD238A" w:rsidP="00AD238A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GB"/>
        </w:rPr>
      </w:pPr>
      <w:r w:rsidRPr="00C43A77">
        <w:rPr>
          <w:rFonts w:ascii="Arial" w:hAnsi="Arial" w:cs="Arial"/>
          <w:b/>
          <w:bCs/>
          <w:sz w:val="20"/>
          <w:szCs w:val="20"/>
          <w:lang w:val="en-GB"/>
        </w:rPr>
        <w:t>Table S1</w:t>
      </w:r>
      <w:r>
        <w:rPr>
          <w:rFonts w:ascii="Arial" w:hAnsi="Arial" w:cs="Arial"/>
          <w:b/>
          <w:bCs/>
          <w:sz w:val="20"/>
          <w:szCs w:val="20"/>
          <w:lang w:val="en-GB"/>
        </w:rPr>
        <w:t>4</w:t>
      </w:r>
      <w:r w:rsidRPr="00C43A77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</w:p>
    <w:p w14:paraId="4B8FC324" w14:textId="77777777" w:rsidR="00AD238A" w:rsidRDefault="00AD238A" w:rsidP="00AD238A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C43A77">
        <w:rPr>
          <w:rFonts w:ascii="Arial" w:hAnsi="Arial" w:cs="Arial"/>
          <w:sz w:val="20"/>
          <w:szCs w:val="20"/>
        </w:rPr>
        <w:t>MLRR</w:t>
      </w:r>
      <w:proofErr w:type="spellEnd"/>
      <w:r w:rsidRPr="00C43A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43A77">
        <w:rPr>
          <w:rFonts w:ascii="Arial" w:hAnsi="Arial" w:cs="Arial"/>
          <w:sz w:val="20"/>
          <w:szCs w:val="20"/>
        </w:rPr>
        <w:t>parameters</w:t>
      </w:r>
      <w:proofErr w:type="spellEnd"/>
      <w:r w:rsidRPr="00C43A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43A77">
        <w:rPr>
          <w:rFonts w:ascii="Arial" w:hAnsi="Arial" w:cs="Arial"/>
          <w:sz w:val="20"/>
          <w:szCs w:val="20"/>
        </w:rPr>
        <w:t>for</w:t>
      </w:r>
      <w:proofErr w:type="spellEnd"/>
      <w:r w:rsidRPr="00C43A77">
        <w:rPr>
          <w:rFonts w:ascii="Arial" w:hAnsi="Arial" w:cs="Arial"/>
          <w:sz w:val="20"/>
          <w:szCs w:val="20"/>
        </w:rPr>
        <w:t xml:space="preserve"> the </w:t>
      </w:r>
      <w:proofErr w:type="spellStart"/>
      <w:r w:rsidRPr="00C43A77">
        <w:rPr>
          <w:rFonts w:ascii="Arial" w:hAnsi="Arial" w:cs="Arial"/>
          <w:sz w:val="20"/>
          <w:szCs w:val="20"/>
        </w:rPr>
        <w:t>analyzed</w:t>
      </w:r>
      <w:proofErr w:type="spellEnd"/>
      <w:r w:rsidRPr="00C43A7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43A77">
        <w:rPr>
          <w:rFonts w:ascii="Arial" w:hAnsi="Arial" w:cs="Arial"/>
          <w:sz w:val="20"/>
          <w:szCs w:val="20"/>
        </w:rPr>
        <w:t>PTEs</w:t>
      </w:r>
      <w:proofErr w:type="spellEnd"/>
      <w:r w:rsidRPr="00C43A77">
        <w:rPr>
          <w:rFonts w:ascii="Arial" w:hAnsi="Arial" w:cs="Arial"/>
          <w:sz w:val="20"/>
          <w:szCs w:val="20"/>
        </w:rPr>
        <w:t xml:space="preserve"> in </w:t>
      </w:r>
      <w:proofErr w:type="spellStart"/>
      <w:r>
        <w:rPr>
          <w:rFonts w:ascii="Arial" w:hAnsi="Arial" w:cs="Arial"/>
          <w:sz w:val="20"/>
          <w:szCs w:val="20"/>
        </w:rPr>
        <w:t>SPM</w:t>
      </w:r>
      <w:proofErr w:type="spellEnd"/>
      <w:r w:rsidRPr="00C43A77">
        <w:rPr>
          <w:rFonts w:ascii="Arial" w:hAnsi="Arial" w:cs="Arial"/>
          <w:sz w:val="20"/>
          <w:szCs w:val="20"/>
        </w:rPr>
        <w:t xml:space="preserve">. </w:t>
      </w:r>
    </w:p>
    <w:p w14:paraId="653E1B03" w14:textId="77777777" w:rsidR="00AD238A" w:rsidRPr="00ED4F34" w:rsidRDefault="00AD238A" w:rsidP="00AD238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9"/>
        <w:gridCol w:w="998"/>
        <w:gridCol w:w="1001"/>
        <w:gridCol w:w="823"/>
        <w:gridCol w:w="871"/>
        <w:gridCol w:w="1201"/>
        <w:gridCol w:w="1135"/>
      </w:tblGrid>
      <w:tr w:rsidR="00AD238A" w:rsidRPr="00ED4F34" w14:paraId="65CB61F3" w14:textId="77777777" w:rsidTr="00080F37">
        <w:trPr>
          <w:trHeight w:val="215"/>
        </w:trPr>
        <w:tc>
          <w:tcPr>
            <w:tcW w:w="826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A9F2140" w14:textId="77777777" w:rsidR="00AD238A" w:rsidRPr="00ED4F3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Pb</w:t>
            </w:r>
            <w:proofErr w:type="spellEnd"/>
          </w:p>
        </w:tc>
      </w:tr>
      <w:tr w:rsidR="00AD238A" w:rsidRPr="00ED4F34" w14:paraId="3F604DD8" w14:textId="77777777" w:rsidTr="00080F37">
        <w:trPr>
          <w:trHeight w:val="215"/>
        </w:trPr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6798EFA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Term</w:t>
            </w:r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06EF5A5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Estimate</w:t>
            </w:r>
            <w:proofErr w:type="spellEnd"/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BD29933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Std</w:t>
            </w:r>
            <w:proofErr w:type="spellEnd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 xml:space="preserve">. </w:t>
            </w: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Error</w:t>
            </w:r>
            <w:proofErr w:type="spellEnd"/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94C26B2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 xml:space="preserve">t </w:t>
            </w: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value</w:t>
            </w:r>
            <w:proofErr w:type="spellEnd"/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9756D87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Pr(&gt;|t|)</w:t>
            </w: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8F7BF58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Significance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3744AA4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Corr-Single</w:t>
            </w:r>
            <w:proofErr w:type="spellEnd"/>
          </w:p>
        </w:tc>
      </w:tr>
      <w:tr w:rsidR="00AD238A" w:rsidRPr="00ED4F34" w14:paraId="24D6DC48" w14:textId="77777777" w:rsidTr="00080F37">
        <w:trPr>
          <w:trHeight w:val="215"/>
        </w:trPr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C973042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(</w:t>
            </w: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Intercept</w:t>
            </w:r>
            <w:proofErr w:type="spellEnd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F23372E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14.8952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508CC70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6.22668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D978761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2.392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93171E5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0.03256</w:t>
            </w: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8EB6057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8DBD713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</w:tr>
      <w:tr w:rsidR="00AD238A" w:rsidRPr="00ED4F34" w14:paraId="213E4A9F" w14:textId="77777777" w:rsidTr="00080F37">
        <w:trPr>
          <w:trHeight w:val="215"/>
        </w:trPr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1CD6AAE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Sr</w:t>
            </w:r>
            <w:proofErr w:type="spellEnd"/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0827BB7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0.26027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8D0E18A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0.05306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693E9B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4.905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093811F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0.00029</w:t>
            </w: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5CD60AC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***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3027B3A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0.54</w:t>
            </w:r>
          </w:p>
        </w:tc>
      </w:tr>
      <w:tr w:rsidR="00AD238A" w:rsidRPr="00ED4F34" w14:paraId="68F6F4F3" w14:textId="77777777" w:rsidTr="00080F37">
        <w:trPr>
          <w:trHeight w:val="215"/>
        </w:trPr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DC17479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Mn</w:t>
            </w:r>
            <w:proofErr w:type="spellEnd"/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19E476F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-0.0045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027425F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0.00268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D29F035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-1.669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CF0F5D8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0.11905</w:t>
            </w: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3146271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011765E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0.00</w:t>
            </w:r>
          </w:p>
        </w:tc>
      </w:tr>
      <w:tr w:rsidR="00AD238A" w:rsidRPr="00ED4F34" w14:paraId="162C2655" w14:textId="77777777" w:rsidTr="00080F37">
        <w:trPr>
          <w:trHeight w:val="215"/>
        </w:trPr>
        <w:tc>
          <w:tcPr>
            <w:tcW w:w="32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51FF168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Multiple R-</w:t>
            </w: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squared</w:t>
            </w:r>
            <w:proofErr w:type="spellEnd"/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57D0889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8BD3CDE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ED50D55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E6D32F3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E48492D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0.63</w:t>
            </w:r>
          </w:p>
        </w:tc>
      </w:tr>
      <w:tr w:rsidR="00AD238A" w:rsidRPr="00ED4F34" w14:paraId="3FAC74C7" w14:textId="77777777" w:rsidTr="00080F37">
        <w:trPr>
          <w:trHeight w:val="215"/>
        </w:trPr>
        <w:tc>
          <w:tcPr>
            <w:tcW w:w="423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6C73C55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Adjusted</w:t>
            </w:r>
            <w:proofErr w:type="spellEnd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 xml:space="preserve"> R-</w:t>
            </w: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squared</w:t>
            </w:r>
            <w:proofErr w:type="spellEnd"/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4625E3A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CC58647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0BD15E7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0FE1D07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0.57</w:t>
            </w:r>
          </w:p>
        </w:tc>
      </w:tr>
      <w:tr w:rsidR="00AD238A" w:rsidRPr="00ED4F34" w14:paraId="2A5F22F3" w14:textId="77777777" w:rsidTr="00080F37">
        <w:trPr>
          <w:trHeight w:val="215"/>
        </w:trPr>
        <w:tc>
          <w:tcPr>
            <w:tcW w:w="826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608CAF6" w14:textId="77777777" w:rsidR="00AD238A" w:rsidRPr="00ED4F3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Cd</w:t>
            </w:r>
            <w:proofErr w:type="spellEnd"/>
          </w:p>
        </w:tc>
      </w:tr>
      <w:tr w:rsidR="00AD238A" w:rsidRPr="00ED4F34" w14:paraId="5EB80879" w14:textId="77777777" w:rsidTr="00080F37">
        <w:trPr>
          <w:trHeight w:val="215"/>
        </w:trPr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ECC871E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Term</w:t>
            </w:r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7683E46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Estimate</w:t>
            </w:r>
            <w:proofErr w:type="spellEnd"/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529DBFE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Std</w:t>
            </w:r>
            <w:proofErr w:type="spellEnd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 xml:space="preserve">. </w:t>
            </w: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Error</w:t>
            </w:r>
            <w:proofErr w:type="spellEnd"/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1E993F1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 xml:space="preserve">t </w:t>
            </w: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value</w:t>
            </w:r>
            <w:proofErr w:type="spellEnd"/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8DD30E8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Pr(&gt;|t|)</w:t>
            </w: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8AA2280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Significance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1FA69C1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Corr-Single</w:t>
            </w:r>
            <w:proofErr w:type="spellEnd"/>
          </w:p>
        </w:tc>
      </w:tr>
      <w:tr w:rsidR="00AD238A" w:rsidRPr="00ED4F34" w14:paraId="67C11438" w14:textId="77777777" w:rsidTr="00080F37">
        <w:trPr>
          <w:trHeight w:val="215"/>
        </w:trPr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529F15B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(</w:t>
            </w: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Intercept</w:t>
            </w:r>
            <w:proofErr w:type="spellEnd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51D2360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0.2864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9E2E242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0.0557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00EC349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5.1440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166A209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0.00015</w:t>
            </w: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962F6EE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***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4A7E31F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</w:tr>
      <w:tr w:rsidR="00AD238A" w:rsidRPr="00ED4F34" w14:paraId="4006026D" w14:textId="77777777" w:rsidTr="00080F37">
        <w:trPr>
          <w:trHeight w:val="215"/>
        </w:trPr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531A133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Mn</w:t>
            </w:r>
            <w:proofErr w:type="spellEnd"/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C022135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0.0000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8C0B583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0.0000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4003277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0.2580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69CCAD6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0.79996</w:t>
            </w: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1E31C9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968AEC7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0.00</w:t>
            </w:r>
          </w:p>
        </w:tc>
      </w:tr>
      <w:tr w:rsidR="00AD238A" w:rsidRPr="00ED4F34" w14:paraId="470E2A90" w14:textId="77777777" w:rsidTr="00080F37">
        <w:trPr>
          <w:trHeight w:val="215"/>
        </w:trPr>
        <w:tc>
          <w:tcPr>
            <w:tcW w:w="32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197EC6F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Multiple R-</w:t>
            </w: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squared</w:t>
            </w:r>
            <w:proofErr w:type="spellEnd"/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C563A2F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3031171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7C0D2F8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B6A79C4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ECE2FD6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0.00</w:t>
            </w:r>
          </w:p>
        </w:tc>
      </w:tr>
      <w:tr w:rsidR="00AD238A" w:rsidRPr="00ED4F34" w14:paraId="43D41547" w14:textId="77777777" w:rsidTr="00080F37">
        <w:trPr>
          <w:trHeight w:val="215"/>
        </w:trPr>
        <w:tc>
          <w:tcPr>
            <w:tcW w:w="423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583C00A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Adjusted</w:t>
            </w:r>
            <w:proofErr w:type="spellEnd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 xml:space="preserve"> R-</w:t>
            </w: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squared</w:t>
            </w:r>
            <w:proofErr w:type="spellEnd"/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A6AFE6D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5AF5750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2B58F5A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A4929C3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0.06</w:t>
            </w:r>
          </w:p>
        </w:tc>
      </w:tr>
      <w:tr w:rsidR="00AD238A" w:rsidRPr="00ED4F34" w14:paraId="6C94DD4D" w14:textId="77777777" w:rsidTr="00080F37">
        <w:trPr>
          <w:trHeight w:val="83"/>
        </w:trPr>
        <w:tc>
          <w:tcPr>
            <w:tcW w:w="826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A410CCD" w14:textId="77777777" w:rsidR="00AD238A" w:rsidRPr="00ED4F3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As</w:t>
            </w:r>
          </w:p>
        </w:tc>
      </w:tr>
      <w:tr w:rsidR="00AD238A" w:rsidRPr="00ED4F34" w14:paraId="4B4D20C9" w14:textId="77777777" w:rsidTr="00080F37">
        <w:trPr>
          <w:trHeight w:val="215"/>
        </w:trPr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5FAC218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Term</w:t>
            </w:r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FF4D495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Estimate</w:t>
            </w:r>
            <w:proofErr w:type="spellEnd"/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E8C2502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Std</w:t>
            </w:r>
            <w:proofErr w:type="spellEnd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 xml:space="preserve">. </w:t>
            </w: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Error</w:t>
            </w:r>
            <w:proofErr w:type="spellEnd"/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1747F24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 xml:space="preserve">t </w:t>
            </w: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value</w:t>
            </w:r>
            <w:proofErr w:type="spellEnd"/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D3E5182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Pr(&gt;|t|)</w:t>
            </w: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AC9C25E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Significance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9325754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Corr-Single</w:t>
            </w:r>
            <w:proofErr w:type="spellEnd"/>
          </w:p>
        </w:tc>
      </w:tr>
      <w:tr w:rsidR="00AD238A" w:rsidRPr="00ED4F34" w14:paraId="7A7F6AD5" w14:textId="77777777" w:rsidTr="00080F37">
        <w:trPr>
          <w:trHeight w:val="215"/>
        </w:trPr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8EF8EBE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(</w:t>
            </w: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Intercept</w:t>
            </w:r>
            <w:proofErr w:type="spellEnd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943F30D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14.9382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ED0265E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2.05451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5CCC87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7.271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D1F0B7E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4.09E-06</w:t>
            </w: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B08C050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***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9C660E0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</w:tr>
      <w:tr w:rsidR="00AD238A" w:rsidRPr="00ED4F34" w14:paraId="419FCB38" w14:textId="77777777" w:rsidTr="00080F37">
        <w:trPr>
          <w:trHeight w:val="215"/>
        </w:trPr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5325815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Rb</w:t>
            </w:r>
            <w:proofErr w:type="spellEnd"/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769C3EA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0.10398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F8DE13E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0.01762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106DD77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5.901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F6B052F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3.86E-05</w:t>
            </w: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7B2A5BB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***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B8CBF9D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0.66</w:t>
            </w:r>
          </w:p>
        </w:tc>
      </w:tr>
      <w:tr w:rsidR="00AD238A" w:rsidRPr="00ED4F34" w14:paraId="157D913F" w14:textId="77777777" w:rsidTr="00080F37">
        <w:trPr>
          <w:trHeight w:val="215"/>
        </w:trPr>
        <w:tc>
          <w:tcPr>
            <w:tcW w:w="32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A43ED60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Multiple R-</w:t>
            </w: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squared</w:t>
            </w:r>
            <w:proofErr w:type="spellEnd"/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AF6410A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429C2D9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124CABB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B826836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4E4B842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0.66</w:t>
            </w:r>
          </w:p>
        </w:tc>
      </w:tr>
      <w:tr w:rsidR="00AD238A" w:rsidRPr="00ED4F34" w14:paraId="5FE62887" w14:textId="77777777" w:rsidTr="00080F37">
        <w:trPr>
          <w:trHeight w:val="215"/>
        </w:trPr>
        <w:tc>
          <w:tcPr>
            <w:tcW w:w="423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D39EC7D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Adjusted</w:t>
            </w:r>
            <w:proofErr w:type="spellEnd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 xml:space="preserve"> R-</w:t>
            </w: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squared</w:t>
            </w:r>
            <w:proofErr w:type="spellEnd"/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2323FA5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CC05450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96F63D2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1554935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0.64</w:t>
            </w:r>
          </w:p>
        </w:tc>
      </w:tr>
      <w:tr w:rsidR="00AD238A" w:rsidRPr="00ED4F34" w14:paraId="7378C172" w14:textId="77777777" w:rsidTr="00080F37">
        <w:trPr>
          <w:trHeight w:val="215"/>
        </w:trPr>
        <w:tc>
          <w:tcPr>
            <w:tcW w:w="826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BADBEAD" w14:textId="77777777" w:rsidR="00AD238A" w:rsidRPr="00ED4F3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Cr</w:t>
            </w:r>
            <w:proofErr w:type="spellEnd"/>
          </w:p>
        </w:tc>
      </w:tr>
      <w:tr w:rsidR="00AD238A" w:rsidRPr="00ED4F34" w14:paraId="7B783CBF" w14:textId="77777777" w:rsidTr="00080F37">
        <w:trPr>
          <w:trHeight w:val="215"/>
        </w:trPr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AA22101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Term</w:t>
            </w:r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D92776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Estimate</w:t>
            </w:r>
            <w:proofErr w:type="spellEnd"/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DCBBCB2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Std</w:t>
            </w:r>
            <w:proofErr w:type="spellEnd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 xml:space="preserve">. </w:t>
            </w: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Error</w:t>
            </w:r>
            <w:proofErr w:type="spellEnd"/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C12E8E9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 xml:space="preserve">t </w:t>
            </w: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value</w:t>
            </w:r>
            <w:proofErr w:type="spellEnd"/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C7DEA04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Pr(&gt;|t|)</w:t>
            </w: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5877E36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Significance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A01A088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Corr-Single</w:t>
            </w:r>
            <w:proofErr w:type="spellEnd"/>
          </w:p>
        </w:tc>
      </w:tr>
      <w:tr w:rsidR="00AD238A" w:rsidRPr="00ED4F34" w14:paraId="3B06976E" w14:textId="77777777" w:rsidTr="00080F37">
        <w:trPr>
          <w:trHeight w:val="215"/>
        </w:trPr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EBF6632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(</w:t>
            </w: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Intercept</w:t>
            </w:r>
            <w:proofErr w:type="spellEnd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FC05AEA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8.8060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16C992D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2.4400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E3D28D8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3.609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B54A39B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0.00358</w:t>
            </w: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91579E6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**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7F271DA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</w:tr>
      <w:tr w:rsidR="00AD238A" w:rsidRPr="00ED4F34" w14:paraId="2B32A976" w14:textId="77777777" w:rsidTr="00080F37">
        <w:trPr>
          <w:trHeight w:val="163"/>
        </w:trPr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6EC2BA2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Fe</w:t>
            </w:r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52A312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0.0009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646AC60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0.0001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04FB99C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10.0160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D90949A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3.52E-07</w:t>
            </w: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EA1A665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***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A795159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0.87</w:t>
            </w:r>
          </w:p>
        </w:tc>
      </w:tr>
      <w:tr w:rsidR="00AD238A" w:rsidRPr="00ED4F34" w14:paraId="64984424" w14:textId="77777777" w:rsidTr="00080F37">
        <w:trPr>
          <w:trHeight w:val="215"/>
        </w:trPr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19BDD72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38B467D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0.2351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11C0EB6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0.0327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C6D4C22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7.1860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80EA378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1.11E-05</w:t>
            </w: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4A21ABF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***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9E8D74C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0.96</w:t>
            </w:r>
          </w:p>
        </w:tc>
      </w:tr>
      <w:tr w:rsidR="00AD238A" w:rsidRPr="00ED4F34" w14:paraId="1F1F298A" w14:textId="77777777" w:rsidTr="00080F37">
        <w:trPr>
          <w:trHeight w:val="70"/>
        </w:trPr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07B087F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Co</w:t>
            </w:r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B01CDCC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1.0180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F40E6E6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0.1599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7E6CC97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6.3680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C4377D4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3.57E-05</w:t>
            </w: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358B19F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***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CA2DDAE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0.70</w:t>
            </w:r>
          </w:p>
        </w:tc>
      </w:tr>
      <w:tr w:rsidR="00AD238A" w:rsidRPr="00ED4F34" w14:paraId="30C02185" w14:textId="77777777" w:rsidTr="00080F37">
        <w:trPr>
          <w:trHeight w:val="215"/>
        </w:trPr>
        <w:tc>
          <w:tcPr>
            <w:tcW w:w="32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98957FF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Multiple R-</w:t>
            </w: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squared</w:t>
            </w:r>
            <w:proofErr w:type="spellEnd"/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5018256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5F21FFE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4C22BC4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815C588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647EF9D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0.99</w:t>
            </w:r>
          </w:p>
        </w:tc>
      </w:tr>
      <w:tr w:rsidR="00AD238A" w:rsidRPr="00ED4F34" w14:paraId="41423347" w14:textId="77777777" w:rsidTr="00080F37">
        <w:trPr>
          <w:trHeight w:val="215"/>
        </w:trPr>
        <w:tc>
          <w:tcPr>
            <w:tcW w:w="423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5D2A9BB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Adjusted</w:t>
            </w:r>
            <w:proofErr w:type="spellEnd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 xml:space="preserve"> R-</w:t>
            </w: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squared</w:t>
            </w:r>
            <w:proofErr w:type="spellEnd"/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DC6508A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C0C7D4D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62FAB2B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DC6734C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0.99</w:t>
            </w:r>
          </w:p>
        </w:tc>
      </w:tr>
      <w:tr w:rsidR="00AD238A" w:rsidRPr="00ED4F34" w14:paraId="1AA877D5" w14:textId="77777777" w:rsidTr="00080F37">
        <w:trPr>
          <w:trHeight w:val="215"/>
        </w:trPr>
        <w:tc>
          <w:tcPr>
            <w:tcW w:w="826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3B6109F" w14:textId="77777777" w:rsidR="00AD238A" w:rsidRPr="00ED4F3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Ni</w:t>
            </w:r>
          </w:p>
        </w:tc>
      </w:tr>
      <w:tr w:rsidR="00AD238A" w:rsidRPr="00ED4F34" w14:paraId="589493D8" w14:textId="77777777" w:rsidTr="00080F37">
        <w:trPr>
          <w:trHeight w:val="215"/>
        </w:trPr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C09F893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Term</w:t>
            </w:r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920335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Estimate</w:t>
            </w:r>
            <w:proofErr w:type="spellEnd"/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D91DFFF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Std</w:t>
            </w:r>
            <w:proofErr w:type="spellEnd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 xml:space="preserve">. </w:t>
            </w: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Error</w:t>
            </w:r>
            <w:proofErr w:type="spellEnd"/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04B0804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 xml:space="preserve">t </w:t>
            </w: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value</w:t>
            </w:r>
            <w:proofErr w:type="spellEnd"/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97F34C7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Pr(&gt;|t|)</w:t>
            </w: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018A065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Significance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BCDFDF5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Corr-Single</w:t>
            </w:r>
            <w:proofErr w:type="spellEnd"/>
          </w:p>
        </w:tc>
      </w:tr>
      <w:tr w:rsidR="00AD238A" w:rsidRPr="00ED4F34" w14:paraId="0A5C7AF7" w14:textId="77777777" w:rsidTr="00080F37">
        <w:trPr>
          <w:trHeight w:val="215"/>
        </w:trPr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6F8986A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(</w:t>
            </w: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Intercept</w:t>
            </w:r>
            <w:proofErr w:type="spellEnd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9FBF746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12.2515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249E6F5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4.83807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82E3D7E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2.532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0F9C13F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0.0279</w:t>
            </w: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87769C0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820B8C1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</w:tr>
      <w:tr w:rsidR="00AD238A" w:rsidRPr="00ED4F34" w14:paraId="04021091" w14:textId="77777777" w:rsidTr="00080F37">
        <w:trPr>
          <w:trHeight w:val="215"/>
        </w:trPr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8E607B6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Fe</w:t>
            </w:r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BC28A83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-0.0009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148A2AE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0.00014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A958D94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-6.165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6655297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7.05E-05</w:t>
            </w: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81E3867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***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A66C78B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0.36</w:t>
            </w:r>
          </w:p>
        </w:tc>
      </w:tr>
      <w:tr w:rsidR="00AD238A" w:rsidRPr="00ED4F34" w14:paraId="3A59C481" w14:textId="77777777" w:rsidTr="00080F37">
        <w:trPr>
          <w:trHeight w:val="215"/>
        </w:trPr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E4241D2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Multiple R-</w:t>
            </w: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squared</w:t>
            </w:r>
            <w:proofErr w:type="spellEnd"/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EE40981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D4D6922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DC7444D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093F6B3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76BD165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E4CFB85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0.34</w:t>
            </w:r>
          </w:p>
        </w:tc>
      </w:tr>
      <w:tr w:rsidR="00AD238A" w:rsidRPr="00ED4F34" w14:paraId="78C5051E" w14:textId="77777777" w:rsidTr="00080F37">
        <w:trPr>
          <w:trHeight w:val="215"/>
        </w:trPr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0D462A1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Adjusted</w:t>
            </w:r>
            <w:proofErr w:type="spellEnd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 xml:space="preserve"> R-</w:t>
            </w: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squared</w:t>
            </w:r>
            <w:proofErr w:type="spellEnd"/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ED88532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37A8650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E7F78EA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B4E7848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C6942BD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322BBF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0.33</w:t>
            </w:r>
          </w:p>
        </w:tc>
      </w:tr>
      <w:tr w:rsidR="00AD238A" w:rsidRPr="00ED4F34" w14:paraId="0899EA5F" w14:textId="77777777" w:rsidTr="00080F37">
        <w:trPr>
          <w:trHeight w:val="215"/>
        </w:trPr>
        <w:tc>
          <w:tcPr>
            <w:tcW w:w="826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9623BB9" w14:textId="77777777" w:rsidR="00AD238A" w:rsidRPr="00ED4F3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Cu</w:t>
            </w:r>
          </w:p>
        </w:tc>
      </w:tr>
      <w:tr w:rsidR="00AD238A" w:rsidRPr="00ED4F34" w14:paraId="483B8EDF" w14:textId="77777777" w:rsidTr="00080F37">
        <w:trPr>
          <w:trHeight w:val="215"/>
        </w:trPr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3C100E7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Term</w:t>
            </w:r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E4C4ED8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Estimate</w:t>
            </w:r>
            <w:proofErr w:type="spellEnd"/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079A5C4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Std</w:t>
            </w:r>
            <w:proofErr w:type="spellEnd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 xml:space="preserve">. </w:t>
            </w: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Error</w:t>
            </w:r>
            <w:proofErr w:type="spellEnd"/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5D8F5E4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 xml:space="preserve">t </w:t>
            </w: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value</w:t>
            </w:r>
            <w:proofErr w:type="spellEnd"/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F5E13AD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Pr(&gt;|t|)</w:t>
            </w: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725D612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Significance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192650D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Corr-Single</w:t>
            </w:r>
            <w:proofErr w:type="spellEnd"/>
          </w:p>
        </w:tc>
      </w:tr>
      <w:tr w:rsidR="00AD238A" w:rsidRPr="00ED4F34" w14:paraId="187D28C0" w14:textId="77777777" w:rsidTr="00080F37">
        <w:trPr>
          <w:trHeight w:val="215"/>
        </w:trPr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FE4D11D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(</w:t>
            </w: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Intercept</w:t>
            </w:r>
            <w:proofErr w:type="spellEnd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836FFAD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27.9609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0FB8E40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6.96457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D8D1792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4.015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8CE32A7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0.00147</w:t>
            </w: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979F8D4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**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74B8D6C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</w:tr>
      <w:tr w:rsidR="00AD238A" w:rsidRPr="00ED4F34" w14:paraId="1F84F2B6" w14:textId="77777777" w:rsidTr="00080F37">
        <w:trPr>
          <w:trHeight w:val="215"/>
        </w:trPr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491104A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Fe</w:t>
            </w:r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C2AA5C0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0.00085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B257970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0.00029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7B08A7D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2.995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ABDBE38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0.01034</w:t>
            </w: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C3737E5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D6825F4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0.37</w:t>
            </w:r>
          </w:p>
        </w:tc>
      </w:tr>
      <w:tr w:rsidR="00AD238A" w:rsidRPr="00ED4F34" w14:paraId="402149D0" w14:textId="77777777" w:rsidTr="00080F37">
        <w:trPr>
          <w:trHeight w:val="215"/>
        </w:trPr>
        <w:tc>
          <w:tcPr>
            <w:tcW w:w="32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A5FE757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Multiple R-</w:t>
            </w: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squared</w:t>
            </w:r>
            <w:proofErr w:type="spellEnd"/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C3AC96C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64E25C0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F0B17B6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799563E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8E5A0C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0.36</w:t>
            </w:r>
          </w:p>
        </w:tc>
      </w:tr>
      <w:tr w:rsidR="00AD238A" w:rsidRPr="00ED4F34" w14:paraId="2DACF792" w14:textId="77777777" w:rsidTr="00080F37">
        <w:trPr>
          <w:trHeight w:val="215"/>
        </w:trPr>
        <w:tc>
          <w:tcPr>
            <w:tcW w:w="423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8198707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Adjusted</w:t>
            </w:r>
            <w:proofErr w:type="spellEnd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 xml:space="preserve"> R-</w:t>
            </w: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squared</w:t>
            </w:r>
            <w:proofErr w:type="spellEnd"/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65E08E8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088A5AA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5484E7D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1F7E22F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0.32</w:t>
            </w:r>
          </w:p>
        </w:tc>
      </w:tr>
      <w:tr w:rsidR="00AD238A" w:rsidRPr="00ED4F34" w14:paraId="767CEB50" w14:textId="77777777" w:rsidTr="00080F37">
        <w:trPr>
          <w:trHeight w:val="215"/>
        </w:trPr>
        <w:tc>
          <w:tcPr>
            <w:tcW w:w="826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FA2755A" w14:textId="77777777" w:rsidR="00AD238A" w:rsidRPr="00ED4F3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Zn</w:t>
            </w:r>
            <w:proofErr w:type="spellEnd"/>
          </w:p>
        </w:tc>
      </w:tr>
      <w:tr w:rsidR="00AD238A" w:rsidRPr="00ED4F34" w14:paraId="64016485" w14:textId="77777777" w:rsidTr="00080F37">
        <w:trPr>
          <w:trHeight w:val="215"/>
        </w:trPr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15C524D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Term</w:t>
            </w:r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DCE1FBA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Estimate</w:t>
            </w:r>
            <w:proofErr w:type="spellEnd"/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7A3EE8D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Std</w:t>
            </w:r>
            <w:proofErr w:type="spellEnd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 xml:space="preserve">. </w:t>
            </w: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Error</w:t>
            </w:r>
            <w:proofErr w:type="spellEnd"/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70351BE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 xml:space="preserve">t </w:t>
            </w: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value</w:t>
            </w:r>
            <w:proofErr w:type="spellEnd"/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63BA8B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Pr(&gt;|t|)</w:t>
            </w: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DF83C23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Significance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727FC28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Corr-Single</w:t>
            </w:r>
            <w:proofErr w:type="spellEnd"/>
          </w:p>
        </w:tc>
      </w:tr>
      <w:tr w:rsidR="00AD238A" w:rsidRPr="00ED4F34" w14:paraId="239D8682" w14:textId="77777777" w:rsidTr="00080F37">
        <w:trPr>
          <w:trHeight w:val="215"/>
        </w:trPr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47A21ED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(</w:t>
            </w: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Intercept</w:t>
            </w:r>
            <w:proofErr w:type="spellEnd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C74523E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-212.00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58409DD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112.40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57B2826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-1.8870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0BFEA82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0.0836</w:t>
            </w: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D94599D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F3EB472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</w:tr>
      <w:tr w:rsidR="00AD238A" w:rsidRPr="00ED4F34" w14:paraId="5D87001F" w14:textId="77777777" w:rsidTr="00080F37">
        <w:trPr>
          <w:trHeight w:val="215"/>
        </w:trPr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D3DDDE6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Mn</w:t>
            </w:r>
            <w:proofErr w:type="spellEnd"/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976B4FD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0.0008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A0A589A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0.0137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9F5EE2D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0.0550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ABF1335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0.9572</w:t>
            </w: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F50B072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58DD73C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0.49</w:t>
            </w:r>
          </w:p>
        </w:tc>
      </w:tr>
      <w:tr w:rsidR="00AD238A" w:rsidRPr="00ED4F34" w14:paraId="20AF2578" w14:textId="77777777" w:rsidTr="00080F37">
        <w:trPr>
          <w:trHeight w:val="215"/>
        </w:trPr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F1C91AF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Ba</w:t>
            </w:r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60DBA0C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0.5510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7A71F2B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0.2333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163B964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2.3610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9CC2C6F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0.0360</w:t>
            </w: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D188DF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97CB817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0.04</w:t>
            </w:r>
          </w:p>
        </w:tc>
      </w:tr>
      <w:tr w:rsidR="00AD238A" w:rsidRPr="00ED4F34" w14:paraId="15148040" w14:textId="77777777" w:rsidTr="00080F37">
        <w:trPr>
          <w:trHeight w:val="215"/>
        </w:trPr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A3D41A2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Sr</w:t>
            </w:r>
            <w:proofErr w:type="spellEnd"/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B0BEA47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0.5079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327542D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0.2426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6D50689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2.0940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68747C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0.0582</w:t>
            </w: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349942A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C5BDF0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0.71</w:t>
            </w:r>
          </w:p>
        </w:tc>
      </w:tr>
      <w:tr w:rsidR="00AD238A" w:rsidRPr="00ED4F34" w14:paraId="6D9CE34F" w14:textId="77777777" w:rsidTr="00080F37">
        <w:trPr>
          <w:trHeight w:val="215"/>
        </w:trPr>
        <w:tc>
          <w:tcPr>
            <w:tcW w:w="32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E88DC7C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Multiple R-</w:t>
            </w: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squared</w:t>
            </w:r>
            <w:proofErr w:type="spellEnd"/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37F5497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6DD12FF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A2EC171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EBFC8D2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E87DFAD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0.77</w:t>
            </w:r>
          </w:p>
        </w:tc>
      </w:tr>
      <w:tr w:rsidR="00AD238A" w:rsidRPr="00ED4F34" w14:paraId="09318989" w14:textId="77777777" w:rsidTr="00080F37">
        <w:trPr>
          <w:trHeight w:val="215"/>
        </w:trPr>
        <w:tc>
          <w:tcPr>
            <w:tcW w:w="423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6C94A75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Adjusted</w:t>
            </w:r>
            <w:proofErr w:type="spellEnd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 xml:space="preserve"> R-</w:t>
            </w: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squared</w:t>
            </w:r>
            <w:proofErr w:type="spellEnd"/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33A2E9D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A1B1B25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CED39AE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3CA7685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0.75</w:t>
            </w:r>
          </w:p>
        </w:tc>
      </w:tr>
      <w:tr w:rsidR="00AD238A" w:rsidRPr="00ED4F34" w14:paraId="6841880B" w14:textId="77777777" w:rsidTr="00080F37">
        <w:trPr>
          <w:trHeight w:val="215"/>
        </w:trPr>
        <w:tc>
          <w:tcPr>
            <w:tcW w:w="826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C760F9B" w14:textId="77777777" w:rsidR="00AD238A" w:rsidRPr="00ED4F3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P</w:t>
            </w:r>
          </w:p>
        </w:tc>
      </w:tr>
      <w:tr w:rsidR="00AD238A" w:rsidRPr="00ED4F34" w14:paraId="60666CAD" w14:textId="77777777" w:rsidTr="00080F37">
        <w:trPr>
          <w:trHeight w:val="215"/>
        </w:trPr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0D0CED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Term</w:t>
            </w:r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0B5AE66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Estimate</w:t>
            </w:r>
            <w:proofErr w:type="spellEnd"/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4F051C6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Std</w:t>
            </w:r>
            <w:proofErr w:type="spellEnd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 xml:space="preserve">. </w:t>
            </w: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Error</w:t>
            </w:r>
            <w:proofErr w:type="spellEnd"/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27E0725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 xml:space="preserve">t </w:t>
            </w: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value</w:t>
            </w:r>
            <w:proofErr w:type="spellEnd"/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7E51E0F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Pr(&gt;|t|)</w:t>
            </w: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BBF1CF5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Significance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DC6D857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b/>
                <w:bCs/>
                <w:color w:val="305496"/>
                <w:sz w:val="16"/>
                <w:szCs w:val="16"/>
                <w:lang w:eastAsia="en-GB"/>
              </w:rPr>
              <w:t>Corr-Single</w:t>
            </w:r>
            <w:proofErr w:type="spellEnd"/>
          </w:p>
        </w:tc>
      </w:tr>
      <w:tr w:rsidR="00AD238A" w:rsidRPr="00ED4F34" w14:paraId="67ADCC7D" w14:textId="77777777" w:rsidTr="00080F37">
        <w:trPr>
          <w:trHeight w:val="215"/>
        </w:trPr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4641857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(</w:t>
            </w: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Intercept</w:t>
            </w:r>
            <w:proofErr w:type="spellEnd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F06A63D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961.919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D242376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378.356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E7153A3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2.542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CA27206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0.03853</w:t>
            </w: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EFD39E8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3A33825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</w:tr>
      <w:tr w:rsidR="00AD238A" w:rsidRPr="00ED4F34" w14:paraId="7FFC318D" w14:textId="77777777" w:rsidTr="00080F37">
        <w:trPr>
          <w:trHeight w:val="215"/>
        </w:trPr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18ACA94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Mn</w:t>
            </w:r>
            <w:proofErr w:type="spellEnd"/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48A4A36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0.8221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84DC72C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0.1034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ADE9662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7.947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83C1EAB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9.51E-05</w:t>
            </w: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57163B5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***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A0AEB93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0.77</w:t>
            </w:r>
          </w:p>
        </w:tc>
      </w:tr>
      <w:tr w:rsidR="00AD238A" w:rsidRPr="00ED4F34" w14:paraId="687B0B59" w14:textId="77777777" w:rsidTr="00080F37">
        <w:trPr>
          <w:trHeight w:val="215"/>
        </w:trPr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905F58C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4A9B122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10.8178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CFD44D0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3.1425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B45A2C6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3.442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9825D26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0.0108</w:t>
            </w: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93C3EC4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740B560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0.45</w:t>
            </w:r>
          </w:p>
        </w:tc>
      </w:tr>
      <w:tr w:rsidR="00AD238A" w:rsidRPr="00ED4F34" w14:paraId="0E7813BB" w14:textId="77777777" w:rsidTr="00080F37">
        <w:trPr>
          <w:trHeight w:val="215"/>
        </w:trPr>
        <w:tc>
          <w:tcPr>
            <w:tcW w:w="22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36F4F9D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Co</w:t>
            </w:r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04E24A8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-107.11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0E12D15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21.3626</w:t>
            </w: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98B2F68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-5.014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BA68C23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0.00154</w:t>
            </w: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F5AFA79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**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047D30A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0.49</w:t>
            </w:r>
          </w:p>
        </w:tc>
      </w:tr>
      <w:tr w:rsidR="00AD238A" w:rsidRPr="00ED4F34" w14:paraId="0A2A2793" w14:textId="77777777" w:rsidTr="00080F37">
        <w:trPr>
          <w:trHeight w:val="215"/>
        </w:trPr>
        <w:tc>
          <w:tcPr>
            <w:tcW w:w="32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F99B265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Multiple R-</w:t>
            </w: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squared</w:t>
            </w:r>
            <w:proofErr w:type="spellEnd"/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65D8EC7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E3B4A13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3959652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CB46BFB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09F4BC2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0.95</w:t>
            </w:r>
          </w:p>
        </w:tc>
      </w:tr>
      <w:tr w:rsidR="00AD238A" w:rsidRPr="00ED4F34" w14:paraId="702A8B6E" w14:textId="77777777" w:rsidTr="00080F37">
        <w:trPr>
          <w:trHeight w:val="83"/>
        </w:trPr>
        <w:tc>
          <w:tcPr>
            <w:tcW w:w="423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E3CDA91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Adjusted</w:t>
            </w:r>
            <w:proofErr w:type="spellEnd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 xml:space="preserve"> R-</w:t>
            </w:r>
            <w:proofErr w:type="spellStart"/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squared</w:t>
            </w:r>
            <w:proofErr w:type="spellEnd"/>
          </w:p>
        </w:tc>
        <w:tc>
          <w:tcPr>
            <w:tcW w:w="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F99ADF0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5B2B20B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2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3653261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C4A79AC" w14:textId="77777777" w:rsidR="00AD238A" w:rsidRPr="00ED4F3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</w:pPr>
            <w:r w:rsidRPr="00ED4F34">
              <w:rPr>
                <w:rFonts w:ascii="Arial" w:eastAsia="Times New Roman" w:hAnsi="Arial" w:cs="Arial"/>
                <w:color w:val="305496"/>
                <w:sz w:val="16"/>
                <w:szCs w:val="16"/>
                <w:lang w:eastAsia="en-GB"/>
              </w:rPr>
              <w:t>0.94</w:t>
            </w:r>
          </w:p>
        </w:tc>
      </w:tr>
    </w:tbl>
    <w:p w14:paraId="2B33F3E6" w14:textId="77777777" w:rsidR="00AD238A" w:rsidRDefault="00AD238A" w:rsidP="00AD238A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14:paraId="032078A1" w14:textId="77777777" w:rsidR="00AD238A" w:rsidRDefault="00AD238A" w:rsidP="00AD238A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14:paraId="0FC06333" w14:textId="77777777" w:rsidR="00AD238A" w:rsidRDefault="00AD238A" w:rsidP="00AD238A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14:paraId="62AA6389" w14:textId="77777777" w:rsidR="00AD238A" w:rsidRPr="00171CFE" w:rsidRDefault="00AD238A" w:rsidP="00AD238A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33174C">
        <w:rPr>
          <w:rFonts w:ascii="Arial" w:hAnsi="Arial" w:cs="Arial"/>
          <w:b/>
          <w:sz w:val="20"/>
          <w:szCs w:val="20"/>
          <w:lang w:val="en-GB"/>
        </w:rPr>
        <w:t>Table S1</w:t>
      </w:r>
      <w:r>
        <w:rPr>
          <w:rFonts w:ascii="Arial" w:hAnsi="Arial" w:cs="Arial"/>
          <w:b/>
          <w:sz w:val="20"/>
          <w:szCs w:val="20"/>
          <w:lang w:val="en-GB"/>
        </w:rPr>
        <w:t>5</w:t>
      </w:r>
    </w:p>
    <w:p w14:paraId="6E3380E5" w14:textId="05F3CF75" w:rsidR="007F2B92" w:rsidRDefault="007F2B92" w:rsidP="00AD238A">
      <w:pPr>
        <w:spacing w:after="0" w:line="240" w:lineRule="auto"/>
        <w:rPr>
          <w:rFonts w:ascii="Arial" w:hAnsi="Arial" w:cs="Arial"/>
          <w:bCs/>
          <w:sz w:val="20"/>
          <w:szCs w:val="20"/>
          <w:lang w:val="en-GB"/>
        </w:rPr>
      </w:pPr>
      <w:r w:rsidRPr="007F2B92">
        <w:rPr>
          <w:rFonts w:ascii="Arial" w:hAnsi="Arial" w:cs="Arial"/>
          <w:bCs/>
          <w:sz w:val="20"/>
          <w:szCs w:val="20"/>
          <w:lang w:val="en-GB"/>
        </w:rPr>
        <w:t xml:space="preserve">Enrichment factor (EF) values for PTEs and P in sediment samples were as follows: </w:t>
      </w:r>
      <w:r w:rsidR="00DF614D" w:rsidRPr="00DF614D">
        <w:rPr>
          <w:rFonts w:ascii="Arial" w:hAnsi="Arial" w:cs="Arial"/>
          <w:bCs/>
          <w:sz w:val="20"/>
          <w:szCs w:val="20"/>
          <w:lang w:val="en-GB"/>
        </w:rPr>
        <w:t>As = 1.25, Cd = 1.39, Cr = 1.08, Cu = 1.32, Ni = 1.07, Pb = 1.08, Zn = 1.19, and P = 1.25</w:t>
      </w:r>
      <w:r w:rsidR="00DF614D">
        <w:rPr>
          <w:rFonts w:ascii="Arial" w:hAnsi="Arial" w:cs="Arial"/>
          <w:bCs/>
          <w:sz w:val="20"/>
          <w:szCs w:val="20"/>
          <w:lang w:val="en-GB"/>
        </w:rPr>
        <w:t>.</w:t>
      </w:r>
    </w:p>
    <w:p w14:paraId="756A696F" w14:textId="77777777" w:rsidR="00DF614D" w:rsidRDefault="00DF614D" w:rsidP="00AD238A">
      <w:pPr>
        <w:spacing w:after="0" w:line="240" w:lineRule="auto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810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"/>
        <w:gridCol w:w="829"/>
        <w:gridCol w:w="829"/>
        <w:gridCol w:w="829"/>
        <w:gridCol w:w="829"/>
        <w:gridCol w:w="829"/>
        <w:gridCol w:w="829"/>
        <w:gridCol w:w="829"/>
        <w:gridCol w:w="829"/>
      </w:tblGrid>
      <w:tr w:rsidR="00AD238A" w:rsidRPr="00041577" w14:paraId="3872E6DE" w14:textId="77777777" w:rsidTr="00286213">
        <w:trPr>
          <w:trHeight w:val="283"/>
        </w:trPr>
        <w:tc>
          <w:tcPr>
            <w:tcW w:w="810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12B629D" w14:textId="77777777" w:rsidR="00AD238A" w:rsidRPr="00041577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0D0D0D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D0D0D"/>
                <w:sz w:val="18"/>
                <w:szCs w:val="18"/>
                <w:lang w:val="en-GB" w:eastAsia="en-GB"/>
              </w:rPr>
              <w:t>Sediment HU</w:t>
            </w:r>
          </w:p>
        </w:tc>
      </w:tr>
      <w:tr w:rsidR="00AD238A" w:rsidRPr="00042910" w14:paraId="60FF5C38" w14:textId="77777777" w:rsidTr="00286213">
        <w:trPr>
          <w:trHeight w:val="283"/>
        </w:trPr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0FB794" w14:textId="77777777" w:rsidR="00AD238A" w:rsidRPr="00042910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Sampling site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0275F2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EF Pb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737BD7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EF Cd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62A00D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EF As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A2EE5B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EF Cr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9F1EE2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EF Ni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708775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EF Cu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099F05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EF Zn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26650C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EF P</w:t>
            </w:r>
          </w:p>
        </w:tc>
      </w:tr>
      <w:tr w:rsidR="00AD238A" w:rsidRPr="00042910" w14:paraId="7DF08351" w14:textId="77777777" w:rsidTr="00286213">
        <w:trPr>
          <w:trHeight w:val="283"/>
        </w:trPr>
        <w:tc>
          <w:tcPr>
            <w:tcW w:w="147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81A889" w14:textId="77777777" w:rsidR="00AD238A" w:rsidRPr="00042910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GOI1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</w:tcBorders>
            <w:noWrap/>
            <w:vAlign w:val="center"/>
          </w:tcPr>
          <w:p w14:paraId="6C2B6197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1.07</w:t>
            </w:r>
          </w:p>
        </w:tc>
        <w:tc>
          <w:tcPr>
            <w:tcW w:w="829" w:type="dxa"/>
            <w:tcBorders>
              <w:top w:val="single" w:sz="8" w:space="0" w:color="auto"/>
            </w:tcBorders>
            <w:noWrap/>
            <w:vAlign w:val="center"/>
          </w:tcPr>
          <w:p w14:paraId="574BC52E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1.05</w:t>
            </w:r>
          </w:p>
        </w:tc>
        <w:tc>
          <w:tcPr>
            <w:tcW w:w="829" w:type="dxa"/>
            <w:tcBorders>
              <w:top w:val="single" w:sz="8" w:space="0" w:color="auto"/>
            </w:tcBorders>
            <w:noWrap/>
            <w:vAlign w:val="center"/>
          </w:tcPr>
          <w:p w14:paraId="10D86223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1.22</w:t>
            </w:r>
          </w:p>
        </w:tc>
        <w:tc>
          <w:tcPr>
            <w:tcW w:w="829" w:type="dxa"/>
            <w:tcBorders>
              <w:top w:val="single" w:sz="8" w:space="0" w:color="auto"/>
            </w:tcBorders>
            <w:noWrap/>
            <w:vAlign w:val="center"/>
          </w:tcPr>
          <w:p w14:paraId="583985D2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1.04</w:t>
            </w:r>
          </w:p>
        </w:tc>
        <w:tc>
          <w:tcPr>
            <w:tcW w:w="829" w:type="dxa"/>
            <w:tcBorders>
              <w:top w:val="single" w:sz="8" w:space="0" w:color="auto"/>
            </w:tcBorders>
            <w:noWrap/>
            <w:vAlign w:val="center"/>
          </w:tcPr>
          <w:p w14:paraId="31CFB077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1.04</w:t>
            </w:r>
          </w:p>
        </w:tc>
        <w:tc>
          <w:tcPr>
            <w:tcW w:w="829" w:type="dxa"/>
            <w:tcBorders>
              <w:top w:val="single" w:sz="8" w:space="0" w:color="auto"/>
            </w:tcBorders>
            <w:noWrap/>
            <w:vAlign w:val="center"/>
          </w:tcPr>
          <w:p w14:paraId="07B1A3A5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0.92</w:t>
            </w:r>
          </w:p>
        </w:tc>
        <w:tc>
          <w:tcPr>
            <w:tcW w:w="829" w:type="dxa"/>
            <w:tcBorders>
              <w:top w:val="single" w:sz="8" w:space="0" w:color="auto"/>
            </w:tcBorders>
            <w:noWrap/>
            <w:vAlign w:val="center"/>
          </w:tcPr>
          <w:p w14:paraId="44DF9F52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0.95</w:t>
            </w:r>
          </w:p>
        </w:tc>
        <w:tc>
          <w:tcPr>
            <w:tcW w:w="829" w:type="dxa"/>
            <w:tcBorders>
              <w:top w:val="single" w:sz="8" w:space="0" w:color="auto"/>
              <w:right w:val="single" w:sz="8" w:space="0" w:color="auto"/>
            </w:tcBorders>
            <w:noWrap/>
            <w:vAlign w:val="center"/>
          </w:tcPr>
          <w:p w14:paraId="51EFF756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1.17</w:t>
            </w:r>
          </w:p>
        </w:tc>
      </w:tr>
      <w:tr w:rsidR="00AD238A" w:rsidRPr="00042910" w14:paraId="111AF194" w14:textId="77777777" w:rsidTr="00286213">
        <w:trPr>
          <w:trHeight w:val="283"/>
        </w:trPr>
        <w:tc>
          <w:tcPr>
            <w:tcW w:w="1474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EABBE8" w14:textId="77777777" w:rsidR="00AD238A" w:rsidRPr="00042910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IRSA</w:t>
            </w:r>
          </w:p>
        </w:tc>
        <w:tc>
          <w:tcPr>
            <w:tcW w:w="829" w:type="dxa"/>
            <w:tcBorders>
              <w:left w:val="single" w:sz="8" w:space="0" w:color="auto"/>
            </w:tcBorders>
            <w:noWrap/>
            <w:vAlign w:val="center"/>
          </w:tcPr>
          <w:p w14:paraId="5E3761F6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1.09</w:t>
            </w:r>
          </w:p>
        </w:tc>
        <w:tc>
          <w:tcPr>
            <w:tcW w:w="829" w:type="dxa"/>
            <w:noWrap/>
            <w:vAlign w:val="center"/>
          </w:tcPr>
          <w:p w14:paraId="0DB5FA6E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1.18</w:t>
            </w:r>
          </w:p>
        </w:tc>
        <w:tc>
          <w:tcPr>
            <w:tcW w:w="829" w:type="dxa"/>
            <w:noWrap/>
            <w:vAlign w:val="center"/>
          </w:tcPr>
          <w:p w14:paraId="1954FC32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0.91</w:t>
            </w:r>
          </w:p>
        </w:tc>
        <w:tc>
          <w:tcPr>
            <w:tcW w:w="829" w:type="dxa"/>
            <w:noWrap/>
            <w:vAlign w:val="center"/>
          </w:tcPr>
          <w:p w14:paraId="6C5BC069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1.04</w:t>
            </w:r>
          </w:p>
        </w:tc>
        <w:tc>
          <w:tcPr>
            <w:tcW w:w="829" w:type="dxa"/>
            <w:noWrap/>
            <w:vAlign w:val="center"/>
          </w:tcPr>
          <w:p w14:paraId="16F16978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0.96</w:t>
            </w:r>
          </w:p>
        </w:tc>
        <w:tc>
          <w:tcPr>
            <w:tcW w:w="829" w:type="dxa"/>
            <w:noWrap/>
            <w:vAlign w:val="center"/>
          </w:tcPr>
          <w:p w14:paraId="4667D4AB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1.08</w:t>
            </w:r>
          </w:p>
        </w:tc>
        <w:tc>
          <w:tcPr>
            <w:tcW w:w="829" w:type="dxa"/>
            <w:noWrap/>
            <w:vAlign w:val="center"/>
          </w:tcPr>
          <w:p w14:paraId="1856872E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0.82</w:t>
            </w:r>
          </w:p>
        </w:tc>
        <w:tc>
          <w:tcPr>
            <w:tcW w:w="829" w:type="dxa"/>
            <w:tcBorders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4A8CA822" w14:textId="77777777" w:rsidR="00AD238A" w:rsidRPr="002E112F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2E112F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2.57</w:t>
            </w:r>
          </w:p>
        </w:tc>
      </w:tr>
      <w:tr w:rsidR="00AD238A" w:rsidRPr="00042910" w14:paraId="6C6B01B0" w14:textId="77777777" w:rsidTr="00286213">
        <w:trPr>
          <w:trHeight w:val="283"/>
        </w:trPr>
        <w:tc>
          <w:tcPr>
            <w:tcW w:w="1474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B26A58" w14:textId="77777777" w:rsidR="00AD238A" w:rsidRPr="00042910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KOBO</w:t>
            </w:r>
          </w:p>
        </w:tc>
        <w:tc>
          <w:tcPr>
            <w:tcW w:w="829" w:type="dxa"/>
            <w:tcBorders>
              <w:left w:val="single" w:sz="8" w:space="0" w:color="auto"/>
            </w:tcBorders>
            <w:noWrap/>
            <w:vAlign w:val="center"/>
          </w:tcPr>
          <w:p w14:paraId="44A698EC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0.99</w:t>
            </w:r>
          </w:p>
        </w:tc>
        <w:tc>
          <w:tcPr>
            <w:tcW w:w="829" w:type="dxa"/>
            <w:noWrap/>
            <w:vAlign w:val="center"/>
          </w:tcPr>
          <w:p w14:paraId="46455F3D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1.10</w:t>
            </w:r>
          </w:p>
        </w:tc>
        <w:tc>
          <w:tcPr>
            <w:tcW w:w="829" w:type="dxa"/>
            <w:noWrap/>
            <w:vAlign w:val="center"/>
          </w:tcPr>
          <w:p w14:paraId="6E638844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0.91</w:t>
            </w:r>
          </w:p>
        </w:tc>
        <w:tc>
          <w:tcPr>
            <w:tcW w:w="829" w:type="dxa"/>
            <w:noWrap/>
            <w:vAlign w:val="center"/>
          </w:tcPr>
          <w:p w14:paraId="7B6F8220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1.04</w:t>
            </w:r>
          </w:p>
        </w:tc>
        <w:tc>
          <w:tcPr>
            <w:tcW w:w="829" w:type="dxa"/>
            <w:noWrap/>
            <w:vAlign w:val="center"/>
          </w:tcPr>
          <w:p w14:paraId="7FDFF557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1.02</w:t>
            </w:r>
          </w:p>
        </w:tc>
        <w:tc>
          <w:tcPr>
            <w:tcW w:w="829" w:type="dxa"/>
            <w:noWrap/>
            <w:vAlign w:val="center"/>
          </w:tcPr>
          <w:p w14:paraId="4DD40437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1.14</w:t>
            </w:r>
          </w:p>
        </w:tc>
        <w:tc>
          <w:tcPr>
            <w:tcW w:w="829" w:type="dxa"/>
            <w:noWrap/>
            <w:vAlign w:val="center"/>
          </w:tcPr>
          <w:p w14:paraId="59B28453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1.14</w:t>
            </w:r>
          </w:p>
        </w:tc>
        <w:tc>
          <w:tcPr>
            <w:tcW w:w="829" w:type="dxa"/>
            <w:tcBorders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308B55E5" w14:textId="77777777" w:rsidR="00AD238A" w:rsidRPr="002E112F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2E112F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2.17</w:t>
            </w:r>
          </w:p>
        </w:tc>
      </w:tr>
      <w:tr w:rsidR="00AD238A" w:rsidRPr="00042910" w14:paraId="2F7B4FA5" w14:textId="77777777" w:rsidTr="00286213">
        <w:trPr>
          <w:trHeight w:val="283"/>
        </w:trPr>
        <w:tc>
          <w:tcPr>
            <w:tcW w:w="1474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2CB26C" w14:textId="77777777" w:rsidR="00AD238A" w:rsidRPr="00042910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KOFI</w:t>
            </w:r>
          </w:p>
        </w:tc>
        <w:tc>
          <w:tcPr>
            <w:tcW w:w="829" w:type="dxa"/>
            <w:tcBorders>
              <w:left w:val="single" w:sz="8" w:space="0" w:color="auto"/>
            </w:tcBorders>
            <w:noWrap/>
            <w:vAlign w:val="center"/>
          </w:tcPr>
          <w:p w14:paraId="2DC5D23F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0.98</w:t>
            </w:r>
          </w:p>
        </w:tc>
        <w:tc>
          <w:tcPr>
            <w:tcW w:w="829" w:type="dxa"/>
            <w:noWrap/>
            <w:vAlign w:val="center"/>
          </w:tcPr>
          <w:p w14:paraId="191F7BC7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0.98</w:t>
            </w:r>
          </w:p>
        </w:tc>
        <w:tc>
          <w:tcPr>
            <w:tcW w:w="829" w:type="dxa"/>
            <w:noWrap/>
            <w:vAlign w:val="center"/>
          </w:tcPr>
          <w:p w14:paraId="67DC404E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0.89</w:t>
            </w:r>
          </w:p>
        </w:tc>
        <w:tc>
          <w:tcPr>
            <w:tcW w:w="829" w:type="dxa"/>
            <w:noWrap/>
            <w:vAlign w:val="center"/>
          </w:tcPr>
          <w:p w14:paraId="079BE753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0.91</w:t>
            </w:r>
          </w:p>
        </w:tc>
        <w:tc>
          <w:tcPr>
            <w:tcW w:w="829" w:type="dxa"/>
            <w:noWrap/>
            <w:vAlign w:val="center"/>
          </w:tcPr>
          <w:p w14:paraId="03061FB7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1.01</w:t>
            </w:r>
          </w:p>
        </w:tc>
        <w:tc>
          <w:tcPr>
            <w:tcW w:w="829" w:type="dxa"/>
            <w:noWrap/>
            <w:vAlign w:val="center"/>
          </w:tcPr>
          <w:p w14:paraId="1CFB6AAD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1.12</w:t>
            </w:r>
          </w:p>
        </w:tc>
        <w:tc>
          <w:tcPr>
            <w:tcW w:w="829" w:type="dxa"/>
            <w:noWrap/>
            <w:vAlign w:val="center"/>
          </w:tcPr>
          <w:p w14:paraId="7438355B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1.32</w:t>
            </w:r>
          </w:p>
        </w:tc>
        <w:tc>
          <w:tcPr>
            <w:tcW w:w="829" w:type="dxa"/>
            <w:tcBorders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2B63D1FB" w14:textId="77777777" w:rsidR="00AD238A" w:rsidRPr="002E112F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2E112F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2.26</w:t>
            </w:r>
          </w:p>
        </w:tc>
      </w:tr>
      <w:tr w:rsidR="00AD238A" w:rsidRPr="00042910" w14:paraId="7D3271A0" w14:textId="77777777" w:rsidTr="00286213">
        <w:trPr>
          <w:trHeight w:val="283"/>
        </w:trPr>
        <w:tc>
          <w:tcPr>
            <w:tcW w:w="1474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AB2F08" w14:textId="77777777" w:rsidR="00AD238A" w:rsidRPr="00042910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KOGE</w:t>
            </w:r>
          </w:p>
        </w:tc>
        <w:tc>
          <w:tcPr>
            <w:tcW w:w="829" w:type="dxa"/>
            <w:tcBorders>
              <w:left w:val="single" w:sz="8" w:space="0" w:color="auto"/>
            </w:tcBorders>
            <w:noWrap/>
            <w:vAlign w:val="center"/>
          </w:tcPr>
          <w:p w14:paraId="4A380153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1.01</w:t>
            </w:r>
          </w:p>
        </w:tc>
        <w:tc>
          <w:tcPr>
            <w:tcW w:w="829" w:type="dxa"/>
            <w:noWrap/>
            <w:vAlign w:val="center"/>
          </w:tcPr>
          <w:p w14:paraId="6197A890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1.27</w:t>
            </w:r>
          </w:p>
        </w:tc>
        <w:tc>
          <w:tcPr>
            <w:tcW w:w="829" w:type="dxa"/>
            <w:noWrap/>
            <w:vAlign w:val="center"/>
          </w:tcPr>
          <w:p w14:paraId="122A8D3C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0.98</w:t>
            </w:r>
          </w:p>
        </w:tc>
        <w:tc>
          <w:tcPr>
            <w:tcW w:w="829" w:type="dxa"/>
            <w:noWrap/>
            <w:vAlign w:val="center"/>
          </w:tcPr>
          <w:p w14:paraId="0578E003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1.04</w:t>
            </w:r>
          </w:p>
        </w:tc>
        <w:tc>
          <w:tcPr>
            <w:tcW w:w="829" w:type="dxa"/>
            <w:noWrap/>
            <w:vAlign w:val="center"/>
          </w:tcPr>
          <w:p w14:paraId="093682D3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1.04</w:t>
            </w:r>
          </w:p>
        </w:tc>
        <w:tc>
          <w:tcPr>
            <w:tcW w:w="829" w:type="dxa"/>
            <w:noWrap/>
            <w:vAlign w:val="center"/>
          </w:tcPr>
          <w:p w14:paraId="0B4580D1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1.21</w:t>
            </w:r>
          </w:p>
        </w:tc>
        <w:tc>
          <w:tcPr>
            <w:tcW w:w="829" w:type="dxa"/>
            <w:noWrap/>
            <w:vAlign w:val="center"/>
          </w:tcPr>
          <w:p w14:paraId="046B9331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1.14</w:t>
            </w:r>
          </w:p>
        </w:tc>
        <w:tc>
          <w:tcPr>
            <w:tcW w:w="829" w:type="dxa"/>
            <w:tcBorders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2DFA7A4C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1.98</w:t>
            </w:r>
          </w:p>
        </w:tc>
      </w:tr>
      <w:tr w:rsidR="00AD238A" w:rsidRPr="00042910" w14:paraId="23FDE990" w14:textId="77777777" w:rsidTr="00286213">
        <w:trPr>
          <w:trHeight w:val="283"/>
        </w:trPr>
        <w:tc>
          <w:tcPr>
            <w:tcW w:w="1474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3DF3ED" w14:textId="77777777" w:rsidR="00AD238A" w:rsidRPr="00042910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KOKI</w:t>
            </w:r>
          </w:p>
        </w:tc>
        <w:tc>
          <w:tcPr>
            <w:tcW w:w="829" w:type="dxa"/>
            <w:tcBorders>
              <w:left w:val="single" w:sz="8" w:space="0" w:color="auto"/>
            </w:tcBorders>
            <w:noWrap/>
            <w:vAlign w:val="center"/>
          </w:tcPr>
          <w:p w14:paraId="4AC374AF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1.03</w:t>
            </w:r>
          </w:p>
        </w:tc>
        <w:tc>
          <w:tcPr>
            <w:tcW w:w="829" w:type="dxa"/>
            <w:noWrap/>
            <w:vAlign w:val="center"/>
          </w:tcPr>
          <w:p w14:paraId="47603025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1.06</w:t>
            </w:r>
          </w:p>
        </w:tc>
        <w:tc>
          <w:tcPr>
            <w:tcW w:w="829" w:type="dxa"/>
            <w:noWrap/>
            <w:vAlign w:val="center"/>
          </w:tcPr>
          <w:p w14:paraId="5023DBB9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0.78</w:t>
            </w:r>
          </w:p>
        </w:tc>
        <w:tc>
          <w:tcPr>
            <w:tcW w:w="829" w:type="dxa"/>
            <w:noWrap/>
            <w:vAlign w:val="center"/>
          </w:tcPr>
          <w:p w14:paraId="0AB131B6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1.04</w:t>
            </w:r>
          </w:p>
        </w:tc>
        <w:tc>
          <w:tcPr>
            <w:tcW w:w="829" w:type="dxa"/>
            <w:noWrap/>
            <w:vAlign w:val="center"/>
          </w:tcPr>
          <w:p w14:paraId="4ACCBD00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1.03</w:t>
            </w:r>
          </w:p>
        </w:tc>
        <w:tc>
          <w:tcPr>
            <w:tcW w:w="829" w:type="dxa"/>
            <w:noWrap/>
            <w:vAlign w:val="center"/>
          </w:tcPr>
          <w:p w14:paraId="2B7B9772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1.13</w:t>
            </w:r>
          </w:p>
        </w:tc>
        <w:tc>
          <w:tcPr>
            <w:tcW w:w="829" w:type="dxa"/>
            <w:noWrap/>
            <w:vAlign w:val="center"/>
          </w:tcPr>
          <w:p w14:paraId="3F6DC037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1.07</w:t>
            </w:r>
          </w:p>
        </w:tc>
        <w:tc>
          <w:tcPr>
            <w:tcW w:w="829" w:type="dxa"/>
            <w:tcBorders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7073C29D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2.17</w:t>
            </w:r>
          </w:p>
        </w:tc>
      </w:tr>
      <w:tr w:rsidR="00AD238A" w:rsidRPr="00042910" w14:paraId="52B0A277" w14:textId="77777777" w:rsidTr="00286213">
        <w:trPr>
          <w:trHeight w:val="283"/>
        </w:trPr>
        <w:tc>
          <w:tcPr>
            <w:tcW w:w="1474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F5FBC6" w14:textId="77777777" w:rsidR="00AD238A" w:rsidRPr="00042910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KOKO</w:t>
            </w:r>
          </w:p>
        </w:tc>
        <w:tc>
          <w:tcPr>
            <w:tcW w:w="829" w:type="dxa"/>
            <w:tcBorders>
              <w:left w:val="single" w:sz="8" w:space="0" w:color="auto"/>
            </w:tcBorders>
            <w:noWrap/>
            <w:vAlign w:val="center"/>
          </w:tcPr>
          <w:p w14:paraId="1DC8B931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0.97</w:t>
            </w:r>
          </w:p>
        </w:tc>
        <w:tc>
          <w:tcPr>
            <w:tcW w:w="829" w:type="dxa"/>
            <w:noWrap/>
            <w:vAlign w:val="center"/>
          </w:tcPr>
          <w:p w14:paraId="3875539C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1.12</w:t>
            </w:r>
          </w:p>
        </w:tc>
        <w:tc>
          <w:tcPr>
            <w:tcW w:w="829" w:type="dxa"/>
            <w:noWrap/>
            <w:vAlign w:val="center"/>
          </w:tcPr>
          <w:p w14:paraId="0815541A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0.90</w:t>
            </w:r>
          </w:p>
        </w:tc>
        <w:tc>
          <w:tcPr>
            <w:tcW w:w="829" w:type="dxa"/>
            <w:noWrap/>
            <w:vAlign w:val="center"/>
          </w:tcPr>
          <w:p w14:paraId="35482769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0.94</w:t>
            </w:r>
          </w:p>
        </w:tc>
        <w:tc>
          <w:tcPr>
            <w:tcW w:w="829" w:type="dxa"/>
            <w:noWrap/>
            <w:vAlign w:val="center"/>
          </w:tcPr>
          <w:p w14:paraId="2C1CC94D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1.00</w:t>
            </w:r>
          </w:p>
        </w:tc>
        <w:tc>
          <w:tcPr>
            <w:tcW w:w="829" w:type="dxa"/>
            <w:noWrap/>
            <w:vAlign w:val="center"/>
          </w:tcPr>
          <w:p w14:paraId="676366DD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0.99</w:t>
            </w:r>
          </w:p>
        </w:tc>
        <w:tc>
          <w:tcPr>
            <w:tcW w:w="829" w:type="dxa"/>
            <w:noWrap/>
            <w:vAlign w:val="center"/>
          </w:tcPr>
          <w:p w14:paraId="6B6E0898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1.11</w:t>
            </w:r>
          </w:p>
        </w:tc>
        <w:tc>
          <w:tcPr>
            <w:tcW w:w="829" w:type="dxa"/>
            <w:tcBorders>
              <w:right w:val="single" w:sz="8" w:space="0" w:color="auto"/>
            </w:tcBorders>
            <w:noWrap/>
            <w:vAlign w:val="center"/>
          </w:tcPr>
          <w:p w14:paraId="774CA707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0.85</w:t>
            </w:r>
          </w:p>
        </w:tc>
      </w:tr>
      <w:tr w:rsidR="00AD238A" w:rsidRPr="00042910" w14:paraId="4ED603E8" w14:textId="77777777" w:rsidTr="00286213">
        <w:trPr>
          <w:trHeight w:val="283"/>
        </w:trPr>
        <w:tc>
          <w:tcPr>
            <w:tcW w:w="1474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5590DC" w14:textId="77777777" w:rsidR="00AD238A" w:rsidRPr="00042910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KONA</w:t>
            </w:r>
          </w:p>
        </w:tc>
        <w:tc>
          <w:tcPr>
            <w:tcW w:w="829" w:type="dxa"/>
            <w:tcBorders>
              <w:left w:val="single" w:sz="8" w:space="0" w:color="auto"/>
            </w:tcBorders>
            <w:noWrap/>
            <w:vAlign w:val="center"/>
          </w:tcPr>
          <w:p w14:paraId="36A33BC3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1.01</w:t>
            </w:r>
          </w:p>
        </w:tc>
        <w:tc>
          <w:tcPr>
            <w:tcW w:w="829" w:type="dxa"/>
            <w:noWrap/>
            <w:vAlign w:val="center"/>
          </w:tcPr>
          <w:p w14:paraId="2F387AA3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1.06</w:t>
            </w:r>
          </w:p>
        </w:tc>
        <w:tc>
          <w:tcPr>
            <w:tcW w:w="829" w:type="dxa"/>
            <w:noWrap/>
            <w:vAlign w:val="center"/>
          </w:tcPr>
          <w:p w14:paraId="24C58E0B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1.12</w:t>
            </w:r>
          </w:p>
        </w:tc>
        <w:tc>
          <w:tcPr>
            <w:tcW w:w="829" w:type="dxa"/>
            <w:noWrap/>
            <w:vAlign w:val="center"/>
          </w:tcPr>
          <w:p w14:paraId="49E6F2C5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0.96</w:t>
            </w:r>
          </w:p>
        </w:tc>
        <w:tc>
          <w:tcPr>
            <w:tcW w:w="829" w:type="dxa"/>
            <w:noWrap/>
            <w:vAlign w:val="center"/>
          </w:tcPr>
          <w:p w14:paraId="3BFC40F0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1.02</w:t>
            </w:r>
          </w:p>
        </w:tc>
        <w:tc>
          <w:tcPr>
            <w:tcW w:w="829" w:type="dxa"/>
            <w:noWrap/>
            <w:vAlign w:val="center"/>
          </w:tcPr>
          <w:p w14:paraId="57541B11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0.91</w:t>
            </w:r>
          </w:p>
        </w:tc>
        <w:tc>
          <w:tcPr>
            <w:tcW w:w="829" w:type="dxa"/>
            <w:noWrap/>
            <w:vAlign w:val="center"/>
          </w:tcPr>
          <w:p w14:paraId="509F39E2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0.98</w:t>
            </w:r>
          </w:p>
        </w:tc>
        <w:tc>
          <w:tcPr>
            <w:tcW w:w="829" w:type="dxa"/>
            <w:tcBorders>
              <w:right w:val="single" w:sz="8" w:space="0" w:color="auto"/>
            </w:tcBorders>
            <w:noWrap/>
            <w:vAlign w:val="center"/>
          </w:tcPr>
          <w:p w14:paraId="077C83B9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0.98</w:t>
            </w:r>
          </w:p>
        </w:tc>
      </w:tr>
      <w:tr w:rsidR="00AD238A" w:rsidRPr="00042910" w14:paraId="166BF5A3" w14:textId="77777777" w:rsidTr="00286213">
        <w:trPr>
          <w:trHeight w:val="283"/>
        </w:trPr>
        <w:tc>
          <w:tcPr>
            <w:tcW w:w="1474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60C1DD" w14:textId="77777777" w:rsidR="00AD238A" w:rsidRPr="00042910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KOPR</w:t>
            </w:r>
          </w:p>
        </w:tc>
        <w:tc>
          <w:tcPr>
            <w:tcW w:w="829" w:type="dxa"/>
            <w:tcBorders>
              <w:left w:val="single" w:sz="8" w:space="0" w:color="auto"/>
            </w:tcBorders>
            <w:noWrap/>
            <w:vAlign w:val="center"/>
          </w:tcPr>
          <w:p w14:paraId="31F9E1F3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0.99</w:t>
            </w:r>
          </w:p>
        </w:tc>
        <w:tc>
          <w:tcPr>
            <w:tcW w:w="829" w:type="dxa"/>
            <w:noWrap/>
            <w:vAlign w:val="center"/>
          </w:tcPr>
          <w:p w14:paraId="5A5DF6A0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1.08</w:t>
            </w:r>
          </w:p>
        </w:tc>
        <w:tc>
          <w:tcPr>
            <w:tcW w:w="829" w:type="dxa"/>
            <w:noWrap/>
            <w:vAlign w:val="center"/>
          </w:tcPr>
          <w:p w14:paraId="61CB3FAD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1.06</w:t>
            </w:r>
          </w:p>
        </w:tc>
        <w:tc>
          <w:tcPr>
            <w:tcW w:w="829" w:type="dxa"/>
            <w:noWrap/>
            <w:vAlign w:val="center"/>
          </w:tcPr>
          <w:p w14:paraId="4D56AABC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0.97</w:t>
            </w:r>
          </w:p>
        </w:tc>
        <w:tc>
          <w:tcPr>
            <w:tcW w:w="829" w:type="dxa"/>
            <w:noWrap/>
            <w:vAlign w:val="center"/>
          </w:tcPr>
          <w:p w14:paraId="10E0D4CD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1.03</w:t>
            </w:r>
          </w:p>
        </w:tc>
        <w:tc>
          <w:tcPr>
            <w:tcW w:w="829" w:type="dxa"/>
            <w:noWrap/>
            <w:vAlign w:val="center"/>
          </w:tcPr>
          <w:p w14:paraId="1C508288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1.01</w:t>
            </w:r>
          </w:p>
        </w:tc>
        <w:tc>
          <w:tcPr>
            <w:tcW w:w="829" w:type="dxa"/>
            <w:noWrap/>
            <w:vAlign w:val="center"/>
          </w:tcPr>
          <w:p w14:paraId="57AC6EE0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1.08</w:t>
            </w:r>
          </w:p>
        </w:tc>
        <w:tc>
          <w:tcPr>
            <w:tcW w:w="829" w:type="dxa"/>
            <w:tcBorders>
              <w:right w:val="single" w:sz="8" w:space="0" w:color="auto"/>
            </w:tcBorders>
            <w:noWrap/>
            <w:vAlign w:val="center"/>
          </w:tcPr>
          <w:p w14:paraId="0D266E8E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0.99</w:t>
            </w:r>
          </w:p>
        </w:tc>
      </w:tr>
      <w:tr w:rsidR="00AD238A" w:rsidRPr="00042910" w14:paraId="6D778FC5" w14:textId="77777777" w:rsidTr="00286213">
        <w:trPr>
          <w:trHeight w:val="283"/>
        </w:trPr>
        <w:tc>
          <w:tcPr>
            <w:tcW w:w="1474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BB1C98" w14:textId="77777777" w:rsidR="00AD238A" w:rsidRPr="00042910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KOSZ</w:t>
            </w:r>
          </w:p>
        </w:tc>
        <w:tc>
          <w:tcPr>
            <w:tcW w:w="829" w:type="dxa"/>
            <w:tcBorders>
              <w:left w:val="single" w:sz="8" w:space="0" w:color="auto"/>
            </w:tcBorders>
            <w:noWrap/>
            <w:vAlign w:val="center"/>
          </w:tcPr>
          <w:p w14:paraId="1344DDC5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0.97</w:t>
            </w:r>
          </w:p>
        </w:tc>
        <w:tc>
          <w:tcPr>
            <w:tcW w:w="829" w:type="dxa"/>
            <w:noWrap/>
            <w:vAlign w:val="center"/>
          </w:tcPr>
          <w:p w14:paraId="53FC8D48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1.10</w:t>
            </w:r>
          </w:p>
        </w:tc>
        <w:tc>
          <w:tcPr>
            <w:tcW w:w="829" w:type="dxa"/>
            <w:noWrap/>
            <w:vAlign w:val="center"/>
          </w:tcPr>
          <w:p w14:paraId="1AC4DE46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1.01</w:t>
            </w:r>
          </w:p>
        </w:tc>
        <w:tc>
          <w:tcPr>
            <w:tcW w:w="829" w:type="dxa"/>
            <w:noWrap/>
            <w:vAlign w:val="center"/>
          </w:tcPr>
          <w:p w14:paraId="0D8FD21D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0.99</w:t>
            </w:r>
          </w:p>
        </w:tc>
        <w:tc>
          <w:tcPr>
            <w:tcW w:w="829" w:type="dxa"/>
            <w:noWrap/>
            <w:vAlign w:val="center"/>
          </w:tcPr>
          <w:p w14:paraId="617C5C3A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0.99</w:t>
            </w:r>
          </w:p>
        </w:tc>
        <w:tc>
          <w:tcPr>
            <w:tcW w:w="829" w:type="dxa"/>
            <w:noWrap/>
            <w:vAlign w:val="center"/>
          </w:tcPr>
          <w:p w14:paraId="7AEB1806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0.91</w:t>
            </w:r>
          </w:p>
        </w:tc>
        <w:tc>
          <w:tcPr>
            <w:tcW w:w="829" w:type="dxa"/>
            <w:noWrap/>
            <w:vAlign w:val="center"/>
          </w:tcPr>
          <w:p w14:paraId="2805A128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1.01</w:t>
            </w:r>
          </w:p>
        </w:tc>
        <w:tc>
          <w:tcPr>
            <w:tcW w:w="829" w:type="dxa"/>
            <w:tcBorders>
              <w:right w:val="single" w:sz="8" w:space="0" w:color="auto"/>
            </w:tcBorders>
            <w:noWrap/>
            <w:vAlign w:val="center"/>
          </w:tcPr>
          <w:p w14:paraId="7B04427C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1.04</w:t>
            </w:r>
          </w:p>
        </w:tc>
      </w:tr>
      <w:tr w:rsidR="00AD238A" w:rsidRPr="00042910" w14:paraId="0022B9E2" w14:textId="77777777" w:rsidTr="00286213">
        <w:trPr>
          <w:trHeight w:val="283"/>
        </w:trPr>
        <w:tc>
          <w:tcPr>
            <w:tcW w:w="1474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D37B2B" w14:textId="77777777" w:rsidR="00AD238A" w:rsidRPr="00042910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KOTA</w:t>
            </w:r>
          </w:p>
        </w:tc>
        <w:tc>
          <w:tcPr>
            <w:tcW w:w="829" w:type="dxa"/>
            <w:tcBorders>
              <w:left w:val="single" w:sz="8" w:space="0" w:color="auto"/>
            </w:tcBorders>
            <w:noWrap/>
            <w:vAlign w:val="center"/>
          </w:tcPr>
          <w:p w14:paraId="3228EB2D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1.00</w:t>
            </w:r>
          </w:p>
        </w:tc>
        <w:tc>
          <w:tcPr>
            <w:tcW w:w="829" w:type="dxa"/>
            <w:noWrap/>
            <w:vAlign w:val="center"/>
          </w:tcPr>
          <w:p w14:paraId="66D2ECEB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1.40</w:t>
            </w:r>
          </w:p>
        </w:tc>
        <w:tc>
          <w:tcPr>
            <w:tcW w:w="829" w:type="dxa"/>
            <w:noWrap/>
            <w:vAlign w:val="center"/>
          </w:tcPr>
          <w:p w14:paraId="44D7EFD4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1.04</w:t>
            </w:r>
          </w:p>
        </w:tc>
        <w:tc>
          <w:tcPr>
            <w:tcW w:w="829" w:type="dxa"/>
            <w:noWrap/>
            <w:vAlign w:val="center"/>
          </w:tcPr>
          <w:p w14:paraId="2B18668B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1.04</w:t>
            </w:r>
          </w:p>
        </w:tc>
        <w:tc>
          <w:tcPr>
            <w:tcW w:w="829" w:type="dxa"/>
            <w:noWrap/>
            <w:vAlign w:val="center"/>
          </w:tcPr>
          <w:p w14:paraId="6222A3C2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0.99</w:t>
            </w:r>
          </w:p>
        </w:tc>
        <w:tc>
          <w:tcPr>
            <w:tcW w:w="829" w:type="dxa"/>
            <w:noWrap/>
            <w:vAlign w:val="center"/>
          </w:tcPr>
          <w:p w14:paraId="65F12B55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0.99</w:t>
            </w:r>
          </w:p>
        </w:tc>
        <w:tc>
          <w:tcPr>
            <w:tcW w:w="829" w:type="dxa"/>
            <w:noWrap/>
            <w:vAlign w:val="center"/>
          </w:tcPr>
          <w:p w14:paraId="70183E42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1.05</w:t>
            </w:r>
          </w:p>
        </w:tc>
        <w:tc>
          <w:tcPr>
            <w:tcW w:w="829" w:type="dxa"/>
            <w:tcBorders>
              <w:right w:val="single" w:sz="8" w:space="0" w:color="auto"/>
            </w:tcBorders>
            <w:noWrap/>
            <w:vAlign w:val="center"/>
          </w:tcPr>
          <w:p w14:paraId="6D1956C5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1.07</w:t>
            </w:r>
          </w:p>
        </w:tc>
      </w:tr>
      <w:tr w:rsidR="00AD238A" w:rsidRPr="00042910" w14:paraId="1BEA77D0" w14:textId="77777777" w:rsidTr="00286213">
        <w:trPr>
          <w:trHeight w:val="283"/>
        </w:trPr>
        <w:tc>
          <w:tcPr>
            <w:tcW w:w="1474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41BF62" w14:textId="77777777" w:rsidR="00AD238A" w:rsidRPr="00042910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KOTK</w:t>
            </w:r>
          </w:p>
        </w:tc>
        <w:tc>
          <w:tcPr>
            <w:tcW w:w="829" w:type="dxa"/>
            <w:tcBorders>
              <w:left w:val="single" w:sz="8" w:space="0" w:color="auto"/>
            </w:tcBorders>
            <w:noWrap/>
            <w:vAlign w:val="center"/>
          </w:tcPr>
          <w:p w14:paraId="2857F9DB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1.04</w:t>
            </w:r>
          </w:p>
        </w:tc>
        <w:tc>
          <w:tcPr>
            <w:tcW w:w="829" w:type="dxa"/>
            <w:noWrap/>
            <w:vAlign w:val="center"/>
          </w:tcPr>
          <w:p w14:paraId="521913F5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1.17</w:t>
            </w:r>
          </w:p>
        </w:tc>
        <w:tc>
          <w:tcPr>
            <w:tcW w:w="829" w:type="dxa"/>
            <w:noWrap/>
            <w:vAlign w:val="center"/>
          </w:tcPr>
          <w:p w14:paraId="271F9032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0.91</w:t>
            </w:r>
          </w:p>
        </w:tc>
        <w:tc>
          <w:tcPr>
            <w:tcW w:w="829" w:type="dxa"/>
            <w:noWrap/>
            <w:vAlign w:val="center"/>
          </w:tcPr>
          <w:p w14:paraId="00EBA11D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1.06</w:t>
            </w:r>
          </w:p>
        </w:tc>
        <w:tc>
          <w:tcPr>
            <w:tcW w:w="829" w:type="dxa"/>
            <w:noWrap/>
            <w:vAlign w:val="center"/>
          </w:tcPr>
          <w:p w14:paraId="6A908BEE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1.00</w:t>
            </w:r>
          </w:p>
        </w:tc>
        <w:tc>
          <w:tcPr>
            <w:tcW w:w="829" w:type="dxa"/>
            <w:noWrap/>
            <w:vAlign w:val="center"/>
          </w:tcPr>
          <w:p w14:paraId="465524B8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1.06</w:t>
            </w:r>
          </w:p>
        </w:tc>
        <w:tc>
          <w:tcPr>
            <w:tcW w:w="829" w:type="dxa"/>
            <w:noWrap/>
            <w:vAlign w:val="center"/>
          </w:tcPr>
          <w:p w14:paraId="4B6E846E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0.96</w:t>
            </w:r>
          </w:p>
        </w:tc>
        <w:tc>
          <w:tcPr>
            <w:tcW w:w="829" w:type="dxa"/>
            <w:tcBorders>
              <w:right w:val="single" w:sz="8" w:space="0" w:color="auto"/>
            </w:tcBorders>
            <w:noWrap/>
            <w:vAlign w:val="center"/>
          </w:tcPr>
          <w:p w14:paraId="69DB44C7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0.93</w:t>
            </w:r>
          </w:p>
        </w:tc>
      </w:tr>
      <w:tr w:rsidR="00AD238A" w:rsidRPr="00042910" w14:paraId="0E96DCBA" w14:textId="77777777" w:rsidTr="00286213">
        <w:trPr>
          <w:trHeight w:val="283"/>
        </w:trPr>
        <w:tc>
          <w:tcPr>
            <w:tcW w:w="1474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032129" w14:textId="77777777" w:rsidR="00AD238A" w:rsidRPr="00042910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KUU2</w:t>
            </w:r>
          </w:p>
        </w:tc>
        <w:tc>
          <w:tcPr>
            <w:tcW w:w="829" w:type="dxa"/>
            <w:tcBorders>
              <w:left w:val="single" w:sz="8" w:space="0" w:color="auto"/>
            </w:tcBorders>
            <w:noWrap/>
            <w:vAlign w:val="center"/>
          </w:tcPr>
          <w:p w14:paraId="4C1BD705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0.96</w:t>
            </w:r>
          </w:p>
        </w:tc>
        <w:tc>
          <w:tcPr>
            <w:tcW w:w="829" w:type="dxa"/>
            <w:noWrap/>
            <w:vAlign w:val="center"/>
          </w:tcPr>
          <w:p w14:paraId="6314AC56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1.31</w:t>
            </w:r>
          </w:p>
        </w:tc>
        <w:tc>
          <w:tcPr>
            <w:tcW w:w="829" w:type="dxa"/>
            <w:noWrap/>
            <w:vAlign w:val="center"/>
          </w:tcPr>
          <w:p w14:paraId="2B24510F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0.95</w:t>
            </w:r>
          </w:p>
        </w:tc>
        <w:tc>
          <w:tcPr>
            <w:tcW w:w="829" w:type="dxa"/>
            <w:noWrap/>
            <w:vAlign w:val="center"/>
          </w:tcPr>
          <w:p w14:paraId="2B4682EB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0.98</w:t>
            </w:r>
          </w:p>
        </w:tc>
        <w:tc>
          <w:tcPr>
            <w:tcW w:w="829" w:type="dxa"/>
            <w:noWrap/>
            <w:vAlign w:val="center"/>
          </w:tcPr>
          <w:p w14:paraId="4B193C60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1.02</w:t>
            </w:r>
          </w:p>
        </w:tc>
        <w:tc>
          <w:tcPr>
            <w:tcW w:w="829" w:type="dxa"/>
            <w:noWrap/>
            <w:vAlign w:val="center"/>
          </w:tcPr>
          <w:p w14:paraId="222E01E6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0.87</w:t>
            </w:r>
          </w:p>
        </w:tc>
        <w:tc>
          <w:tcPr>
            <w:tcW w:w="829" w:type="dxa"/>
            <w:noWrap/>
            <w:vAlign w:val="center"/>
          </w:tcPr>
          <w:p w14:paraId="5A0B91EB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0.87</w:t>
            </w:r>
          </w:p>
        </w:tc>
        <w:tc>
          <w:tcPr>
            <w:tcW w:w="829" w:type="dxa"/>
            <w:tcBorders>
              <w:right w:val="single" w:sz="8" w:space="0" w:color="auto"/>
            </w:tcBorders>
            <w:noWrap/>
            <w:vAlign w:val="center"/>
          </w:tcPr>
          <w:p w14:paraId="08E9DB83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1.15</w:t>
            </w:r>
          </w:p>
        </w:tc>
      </w:tr>
      <w:tr w:rsidR="00AD238A" w:rsidRPr="00042910" w14:paraId="189C66AB" w14:textId="77777777" w:rsidTr="00286213">
        <w:trPr>
          <w:trHeight w:val="283"/>
        </w:trPr>
        <w:tc>
          <w:tcPr>
            <w:tcW w:w="147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9E7E85" w14:textId="77777777" w:rsidR="00AD238A" w:rsidRPr="00042910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PETK</w:t>
            </w:r>
          </w:p>
        </w:tc>
        <w:tc>
          <w:tcPr>
            <w:tcW w:w="829" w:type="dxa"/>
            <w:tcBorders>
              <w:left w:val="single" w:sz="8" w:space="0" w:color="auto"/>
              <w:bottom w:val="single" w:sz="4" w:space="0" w:color="auto"/>
            </w:tcBorders>
            <w:noWrap/>
            <w:vAlign w:val="center"/>
          </w:tcPr>
          <w:p w14:paraId="7768A1EF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1.05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noWrap/>
            <w:vAlign w:val="center"/>
          </w:tcPr>
          <w:p w14:paraId="04194411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1.11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noWrap/>
            <w:vAlign w:val="center"/>
          </w:tcPr>
          <w:p w14:paraId="5854E590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1.17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noWrap/>
            <w:vAlign w:val="center"/>
          </w:tcPr>
          <w:p w14:paraId="4BF7B7A7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1.01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noWrap/>
            <w:vAlign w:val="center"/>
          </w:tcPr>
          <w:p w14:paraId="794D628C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0.99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noWrap/>
            <w:vAlign w:val="center"/>
          </w:tcPr>
          <w:p w14:paraId="28CA8FBE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0.90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noWrap/>
            <w:vAlign w:val="center"/>
          </w:tcPr>
          <w:p w14:paraId="7DF941AA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1.02</w:t>
            </w:r>
          </w:p>
        </w:tc>
        <w:tc>
          <w:tcPr>
            <w:tcW w:w="829" w:type="dxa"/>
            <w:tcBorders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590833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0.91</w:t>
            </w:r>
          </w:p>
        </w:tc>
      </w:tr>
      <w:tr w:rsidR="00AD238A" w:rsidRPr="00042910" w14:paraId="0091E56C" w14:textId="77777777" w:rsidTr="00286213">
        <w:trPr>
          <w:trHeight w:val="283"/>
        </w:trPr>
        <w:tc>
          <w:tcPr>
            <w:tcW w:w="14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1B754E" w14:textId="77777777" w:rsidR="00AD238A" w:rsidRPr="00042910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SOFO</w:t>
            </w:r>
          </w:p>
        </w:tc>
        <w:tc>
          <w:tcPr>
            <w:tcW w:w="829" w:type="dxa"/>
            <w:tcBorders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14:paraId="0F6FFA3F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0.97</w:t>
            </w:r>
          </w:p>
        </w:tc>
        <w:tc>
          <w:tcPr>
            <w:tcW w:w="829" w:type="dxa"/>
            <w:tcBorders>
              <w:bottom w:val="single" w:sz="8" w:space="0" w:color="auto"/>
            </w:tcBorders>
            <w:noWrap/>
            <w:vAlign w:val="center"/>
          </w:tcPr>
          <w:p w14:paraId="55DFEC3F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0.98</w:t>
            </w:r>
          </w:p>
        </w:tc>
        <w:tc>
          <w:tcPr>
            <w:tcW w:w="829" w:type="dxa"/>
            <w:tcBorders>
              <w:bottom w:val="single" w:sz="8" w:space="0" w:color="auto"/>
            </w:tcBorders>
            <w:noWrap/>
            <w:vAlign w:val="center"/>
          </w:tcPr>
          <w:p w14:paraId="0A7710EB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0.98</w:t>
            </w:r>
          </w:p>
        </w:tc>
        <w:tc>
          <w:tcPr>
            <w:tcW w:w="829" w:type="dxa"/>
            <w:tcBorders>
              <w:bottom w:val="single" w:sz="8" w:space="0" w:color="auto"/>
            </w:tcBorders>
            <w:noWrap/>
            <w:vAlign w:val="center"/>
          </w:tcPr>
          <w:p w14:paraId="14D0CDA8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0.95</w:t>
            </w:r>
          </w:p>
        </w:tc>
        <w:tc>
          <w:tcPr>
            <w:tcW w:w="829" w:type="dxa"/>
            <w:tcBorders>
              <w:bottom w:val="single" w:sz="8" w:space="0" w:color="auto"/>
            </w:tcBorders>
            <w:noWrap/>
            <w:vAlign w:val="center"/>
          </w:tcPr>
          <w:p w14:paraId="296E680B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0.94</w:t>
            </w:r>
          </w:p>
        </w:tc>
        <w:tc>
          <w:tcPr>
            <w:tcW w:w="829" w:type="dxa"/>
            <w:tcBorders>
              <w:bottom w:val="single" w:sz="8" w:space="0" w:color="auto"/>
            </w:tcBorders>
            <w:noWrap/>
            <w:vAlign w:val="center"/>
          </w:tcPr>
          <w:p w14:paraId="0B9A48D0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0.78</w:t>
            </w:r>
          </w:p>
        </w:tc>
        <w:tc>
          <w:tcPr>
            <w:tcW w:w="829" w:type="dxa"/>
            <w:tcBorders>
              <w:bottom w:val="single" w:sz="8" w:space="0" w:color="auto"/>
            </w:tcBorders>
            <w:noWrap/>
            <w:vAlign w:val="center"/>
          </w:tcPr>
          <w:p w14:paraId="38E80CBC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0.84</w:t>
            </w:r>
          </w:p>
        </w:tc>
        <w:tc>
          <w:tcPr>
            <w:tcW w:w="829" w:type="dxa"/>
            <w:tcBorders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93D527A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0.94</w:t>
            </w:r>
          </w:p>
        </w:tc>
      </w:tr>
    </w:tbl>
    <w:p w14:paraId="781AFE34" w14:textId="77777777" w:rsidR="00AD238A" w:rsidRDefault="00AD238A" w:rsidP="00AD238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810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"/>
        <w:gridCol w:w="829"/>
        <w:gridCol w:w="829"/>
        <w:gridCol w:w="829"/>
        <w:gridCol w:w="829"/>
        <w:gridCol w:w="829"/>
        <w:gridCol w:w="829"/>
        <w:gridCol w:w="829"/>
        <w:gridCol w:w="829"/>
      </w:tblGrid>
      <w:tr w:rsidR="00AD238A" w:rsidRPr="00041577" w14:paraId="427DB9C4" w14:textId="77777777" w:rsidTr="00286213">
        <w:trPr>
          <w:trHeight w:val="283"/>
        </w:trPr>
        <w:tc>
          <w:tcPr>
            <w:tcW w:w="810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E9703E8" w14:textId="77777777" w:rsidR="00AD238A" w:rsidRPr="00041577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D0D0D"/>
                <w:sz w:val="18"/>
                <w:szCs w:val="18"/>
                <w:lang w:val="en-GB" w:eastAsia="en-GB"/>
              </w:rPr>
              <w:t>Sediment SI</w:t>
            </w:r>
          </w:p>
        </w:tc>
      </w:tr>
      <w:tr w:rsidR="00AD238A" w:rsidRPr="00041577" w14:paraId="604CA6BF" w14:textId="77777777" w:rsidTr="00286213">
        <w:trPr>
          <w:trHeight w:val="283"/>
        </w:trPr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C4C6FEA" w14:textId="77777777" w:rsidR="00AD238A" w:rsidRPr="00042910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Sampling site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14:paraId="4B6E4A6F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EF Pb</w:t>
            </w:r>
          </w:p>
        </w:tc>
        <w:tc>
          <w:tcPr>
            <w:tcW w:w="829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612A69DA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EF Cd</w:t>
            </w:r>
          </w:p>
        </w:tc>
        <w:tc>
          <w:tcPr>
            <w:tcW w:w="829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332BAEC2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EF As</w:t>
            </w:r>
          </w:p>
        </w:tc>
        <w:tc>
          <w:tcPr>
            <w:tcW w:w="829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2DDC04CC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EF Cr</w:t>
            </w:r>
          </w:p>
        </w:tc>
        <w:tc>
          <w:tcPr>
            <w:tcW w:w="829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6CB0C20D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EF Ni</w:t>
            </w:r>
          </w:p>
        </w:tc>
        <w:tc>
          <w:tcPr>
            <w:tcW w:w="829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5411528D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EF Cu</w:t>
            </w:r>
          </w:p>
        </w:tc>
        <w:tc>
          <w:tcPr>
            <w:tcW w:w="829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3798BF5E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EF Zn</w:t>
            </w:r>
          </w:p>
        </w:tc>
        <w:tc>
          <w:tcPr>
            <w:tcW w:w="82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9F2524F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EF P</w:t>
            </w:r>
          </w:p>
        </w:tc>
      </w:tr>
      <w:tr w:rsidR="00AD238A" w:rsidRPr="00041577" w14:paraId="6941FF59" w14:textId="77777777" w:rsidTr="00286213">
        <w:trPr>
          <w:trHeight w:val="283"/>
        </w:trPr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A5C593" w14:textId="77777777" w:rsidR="00AD238A" w:rsidRPr="00287BF4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287BF4">
              <w:rPr>
                <w:rFonts w:ascii="Arial" w:hAnsi="Arial" w:cs="Arial"/>
                <w:color w:val="2F5496"/>
                <w:sz w:val="18"/>
                <w:szCs w:val="18"/>
              </w:rPr>
              <w:t>PO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D999097" w14:textId="77777777" w:rsidR="00AD238A" w:rsidRPr="00287BF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287BF4">
              <w:rPr>
                <w:rFonts w:ascii="Arial" w:hAnsi="Arial" w:cs="Arial"/>
                <w:color w:val="2F5496"/>
                <w:sz w:val="18"/>
                <w:szCs w:val="18"/>
              </w:rPr>
              <w:t>0.98</w:t>
            </w:r>
          </w:p>
        </w:tc>
        <w:tc>
          <w:tcPr>
            <w:tcW w:w="829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74CB1D1" w14:textId="77777777" w:rsidR="00AD238A" w:rsidRPr="00287BF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287BF4">
              <w:rPr>
                <w:rFonts w:ascii="Arial" w:hAnsi="Arial" w:cs="Arial"/>
                <w:color w:val="2F5496"/>
                <w:sz w:val="18"/>
                <w:szCs w:val="18"/>
              </w:rPr>
              <w:t>1.05</w:t>
            </w:r>
          </w:p>
        </w:tc>
        <w:tc>
          <w:tcPr>
            <w:tcW w:w="829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44E8B45" w14:textId="77777777" w:rsidR="00AD238A" w:rsidRPr="00287BF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287BF4">
              <w:rPr>
                <w:rFonts w:ascii="Arial" w:hAnsi="Arial" w:cs="Arial"/>
                <w:color w:val="2F5496"/>
                <w:sz w:val="18"/>
                <w:szCs w:val="18"/>
              </w:rPr>
              <w:t>1.01</w:t>
            </w:r>
          </w:p>
        </w:tc>
        <w:tc>
          <w:tcPr>
            <w:tcW w:w="829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441C914" w14:textId="77777777" w:rsidR="00AD238A" w:rsidRPr="00287BF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287BF4">
              <w:rPr>
                <w:rFonts w:ascii="Arial" w:hAnsi="Arial" w:cs="Arial"/>
                <w:color w:val="2F5496"/>
                <w:sz w:val="18"/>
                <w:szCs w:val="18"/>
              </w:rPr>
              <w:t>0.99</w:t>
            </w:r>
          </w:p>
        </w:tc>
        <w:tc>
          <w:tcPr>
            <w:tcW w:w="829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ACBFD80" w14:textId="77777777" w:rsidR="00AD238A" w:rsidRPr="00287BF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287BF4">
              <w:rPr>
                <w:rFonts w:ascii="Arial" w:hAnsi="Arial" w:cs="Arial"/>
                <w:color w:val="2F5496"/>
                <w:sz w:val="18"/>
                <w:szCs w:val="18"/>
              </w:rPr>
              <w:t>1.00</w:t>
            </w:r>
          </w:p>
        </w:tc>
        <w:tc>
          <w:tcPr>
            <w:tcW w:w="829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EC8ED4C" w14:textId="77777777" w:rsidR="00AD238A" w:rsidRPr="00287BF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287BF4">
              <w:rPr>
                <w:rFonts w:ascii="Arial" w:hAnsi="Arial" w:cs="Arial"/>
                <w:color w:val="2F5496"/>
                <w:sz w:val="18"/>
                <w:szCs w:val="18"/>
              </w:rPr>
              <w:t>1.00</w:t>
            </w:r>
          </w:p>
        </w:tc>
        <w:tc>
          <w:tcPr>
            <w:tcW w:w="829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D442F43" w14:textId="77777777" w:rsidR="00AD238A" w:rsidRPr="00287BF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287BF4">
              <w:rPr>
                <w:rFonts w:ascii="Arial" w:hAnsi="Arial" w:cs="Arial"/>
                <w:color w:val="2F5496"/>
                <w:sz w:val="18"/>
                <w:szCs w:val="18"/>
              </w:rPr>
              <w:t>0.89</w:t>
            </w:r>
          </w:p>
        </w:tc>
        <w:tc>
          <w:tcPr>
            <w:tcW w:w="82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D5EF16" w14:textId="77777777" w:rsidR="00AD238A" w:rsidRPr="00287BF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287BF4">
              <w:rPr>
                <w:rFonts w:ascii="Arial" w:hAnsi="Arial" w:cs="Arial"/>
                <w:color w:val="2F5496"/>
                <w:sz w:val="18"/>
                <w:szCs w:val="18"/>
              </w:rPr>
              <w:t>0.67</w:t>
            </w:r>
          </w:p>
        </w:tc>
      </w:tr>
      <w:tr w:rsidR="00AD238A" w:rsidRPr="00FE6C4D" w14:paraId="76E488E3" w14:textId="77777777" w:rsidTr="00286213">
        <w:trPr>
          <w:trHeight w:val="283"/>
        </w:trPr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EDE9CD" w14:textId="77777777" w:rsidR="00AD238A" w:rsidRPr="00287BF4" w:rsidRDefault="00AD238A" w:rsidP="00286213">
            <w:pPr>
              <w:spacing w:after="0" w:line="240" w:lineRule="auto"/>
              <w:rPr>
                <w:rFonts w:ascii="Arial" w:hAnsi="Arial" w:cs="Arial"/>
                <w:color w:val="2F5496"/>
                <w:sz w:val="18"/>
                <w:szCs w:val="18"/>
              </w:rPr>
            </w:pPr>
            <w:r w:rsidRPr="00287BF4">
              <w:rPr>
                <w:rFonts w:ascii="Arial" w:hAnsi="Arial" w:cs="Arial"/>
                <w:color w:val="2F5496"/>
                <w:sz w:val="18"/>
                <w:szCs w:val="18"/>
              </w:rPr>
              <w:t>LE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2F2999" w14:textId="77777777" w:rsidR="00AD238A" w:rsidRPr="00287BF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287BF4">
              <w:rPr>
                <w:rFonts w:ascii="Arial" w:hAnsi="Arial" w:cs="Arial"/>
                <w:color w:val="2F5496"/>
                <w:sz w:val="18"/>
                <w:szCs w:val="18"/>
              </w:rPr>
              <w:t>1.08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5BC167" w14:textId="77777777" w:rsidR="00AD238A" w:rsidRPr="00287BF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287BF4">
              <w:rPr>
                <w:rFonts w:ascii="Arial" w:hAnsi="Arial" w:cs="Arial"/>
                <w:color w:val="2F5496"/>
                <w:sz w:val="18"/>
                <w:szCs w:val="18"/>
              </w:rPr>
              <w:t>1.36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1758C5" w14:textId="77777777" w:rsidR="00AD238A" w:rsidRPr="00287BF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287BF4">
              <w:rPr>
                <w:rFonts w:ascii="Arial" w:hAnsi="Arial" w:cs="Arial"/>
                <w:color w:val="2F5496"/>
                <w:sz w:val="18"/>
                <w:szCs w:val="18"/>
              </w:rPr>
              <w:t>0.60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B55AEE" w14:textId="77777777" w:rsidR="00AD238A" w:rsidRPr="00287BF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287BF4">
              <w:rPr>
                <w:rFonts w:ascii="Arial" w:hAnsi="Arial" w:cs="Arial"/>
                <w:color w:val="2F5496"/>
                <w:sz w:val="18"/>
                <w:szCs w:val="18"/>
              </w:rPr>
              <w:t>1.03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6E1C60" w14:textId="77777777" w:rsidR="00AD238A" w:rsidRPr="00287BF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287BF4">
              <w:rPr>
                <w:rFonts w:ascii="Arial" w:hAnsi="Arial" w:cs="Arial"/>
                <w:color w:val="2F5496"/>
                <w:sz w:val="18"/>
                <w:szCs w:val="18"/>
              </w:rPr>
              <w:t>0.90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436664" w14:textId="77777777" w:rsidR="00AD238A" w:rsidRPr="00287BF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287BF4">
              <w:rPr>
                <w:rFonts w:ascii="Arial" w:hAnsi="Arial" w:cs="Arial"/>
                <w:color w:val="2F5496"/>
                <w:sz w:val="18"/>
                <w:szCs w:val="18"/>
              </w:rPr>
              <w:t>1.02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5BBEA29" w14:textId="77777777" w:rsidR="00AD238A" w:rsidRPr="00287BF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287BF4">
              <w:rPr>
                <w:rFonts w:ascii="Arial" w:hAnsi="Arial" w:cs="Arial"/>
                <w:color w:val="2F5496"/>
                <w:sz w:val="18"/>
                <w:szCs w:val="18"/>
              </w:rPr>
              <w:t>1.69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130CF2" w14:textId="77777777" w:rsidR="00AD238A" w:rsidRPr="00287BF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287BF4">
              <w:rPr>
                <w:rFonts w:ascii="Arial" w:hAnsi="Arial" w:cs="Arial"/>
                <w:color w:val="2F5496"/>
                <w:sz w:val="18"/>
                <w:szCs w:val="18"/>
              </w:rPr>
              <w:t>1.14</w:t>
            </w:r>
          </w:p>
        </w:tc>
      </w:tr>
      <w:tr w:rsidR="00AD238A" w:rsidRPr="00FE6C4D" w14:paraId="79820A3F" w14:textId="77777777" w:rsidTr="00E44C8F">
        <w:trPr>
          <w:trHeight w:val="283"/>
        </w:trPr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86458BD" w14:textId="77777777" w:rsidR="00AD238A" w:rsidRPr="00287BF4" w:rsidRDefault="00AD238A" w:rsidP="00286213">
            <w:pPr>
              <w:spacing w:after="0" w:line="240" w:lineRule="auto"/>
              <w:rPr>
                <w:rFonts w:ascii="Arial" w:hAnsi="Arial" w:cs="Arial"/>
                <w:color w:val="2F5496"/>
                <w:sz w:val="18"/>
                <w:szCs w:val="18"/>
              </w:rPr>
            </w:pPr>
            <w:r w:rsidRPr="00287BF4">
              <w:rPr>
                <w:rFonts w:ascii="Arial" w:hAnsi="Arial" w:cs="Arial"/>
                <w:color w:val="2F5496"/>
                <w:sz w:val="18"/>
                <w:szCs w:val="18"/>
              </w:rPr>
              <w:t>MAR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CAD1044" w14:textId="77777777" w:rsidR="00AD238A" w:rsidRPr="00287BF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44C8F">
              <w:rPr>
                <w:rFonts w:ascii="Arial" w:hAnsi="Arial" w:cs="Arial"/>
                <w:color w:val="2F5496"/>
                <w:sz w:val="18"/>
                <w:szCs w:val="18"/>
                <w:highlight w:val="yellow"/>
              </w:rPr>
              <w:t>1.23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55F718" w14:textId="77777777" w:rsidR="00AD238A" w:rsidRPr="00287BF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287BF4">
              <w:rPr>
                <w:rFonts w:ascii="Arial" w:hAnsi="Arial" w:cs="Arial"/>
                <w:color w:val="2F5496"/>
                <w:sz w:val="18"/>
                <w:szCs w:val="18"/>
              </w:rPr>
              <w:t>1.18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F506E4" w14:textId="77777777" w:rsidR="00AD238A" w:rsidRPr="00287BF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287BF4">
              <w:rPr>
                <w:rFonts w:ascii="Arial" w:hAnsi="Arial" w:cs="Arial"/>
                <w:color w:val="2F5496"/>
                <w:sz w:val="18"/>
                <w:szCs w:val="18"/>
              </w:rPr>
              <w:t>0.98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165B5B" w14:textId="77777777" w:rsidR="00AD238A" w:rsidRPr="00287BF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287BF4">
              <w:rPr>
                <w:rFonts w:ascii="Arial" w:hAnsi="Arial" w:cs="Arial"/>
                <w:color w:val="2F5496"/>
                <w:sz w:val="18"/>
                <w:szCs w:val="18"/>
              </w:rPr>
              <w:t>0.94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BB75B8" w14:textId="77777777" w:rsidR="00AD238A" w:rsidRPr="00287BF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287BF4">
              <w:rPr>
                <w:rFonts w:ascii="Arial" w:hAnsi="Arial" w:cs="Arial"/>
                <w:color w:val="2F5496"/>
                <w:sz w:val="18"/>
                <w:szCs w:val="18"/>
              </w:rPr>
              <w:t>1.01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9FEE81" w14:textId="77777777" w:rsidR="00AD238A" w:rsidRPr="00287BF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287BF4">
              <w:rPr>
                <w:rFonts w:ascii="Arial" w:hAnsi="Arial" w:cs="Arial"/>
                <w:color w:val="2F5496"/>
                <w:sz w:val="18"/>
                <w:szCs w:val="18"/>
              </w:rPr>
              <w:t>0.99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8DC2D4" w14:textId="77777777" w:rsidR="00AD238A" w:rsidRPr="00287BF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287BF4">
              <w:rPr>
                <w:rFonts w:ascii="Arial" w:hAnsi="Arial" w:cs="Arial"/>
                <w:color w:val="2F5496"/>
                <w:sz w:val="18"/>
                <w:szCs w:val="18"/>
              </w:rPr>
              <w:t>1.02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E77EB13" w14:textId="77777777" w:rsidR="00AD238A" w:rsidRPr="00287BF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287BF4">
              <w:rPr>
                <w:rFonts w:ascii="Arial" w:hAnsi="Arial" w:cs="Arial"/>
                <w:color w:val="2F5496"/>
                <w:sz w:val="18"/>
                <w:szCs w:val="18"/>
              </w:rPr>
              <w:t>1.00</w:t>
            </w:r>
          </w:p>
        </w:tc>
      </w:tr>
    </w:tbl>
    <w:p w14:paraId="0CD004A2" w14:textId="77777777" w:rsidR="00AD238A" w:rsidRPr="00C32A68" w:rsidRDefault="00AD238A" w:rsidP="00AD238A">
      <w:pPr>
        <w:spacing w:after="0" w:line="240" w:lineRule="auto"/>
        <w:ind w:left="248"/>
        <w:jc w:val="both"/>
        <w:rPr>
          <w:rFonts w:ascii="Arial" w:hAnsi="Arial" w:cs="Arial"/>
          <w:sz w:val="20"/>
          <w:szCs w:val="20"/>
          <w:lang w:val="en-GB"/>
        </w:rPr>
      </w:pPr>
      <w:r w:rsidRPr="002E112F">
        <w:rPr>
          <w:rFonts w:ascii="Arial" w:hAnsi="Arial" w:cs="Arial"/>
          <w:sz w:val="20"/>
          <w:szCs w:val="20"/>
          <w:lang w:val="en-GB"/>
        </w:rPr>
        <w:t>The cells highlighted in yellow indicate EF values that may be affected by anthropogenic contamination</w:t>
      </w:r>
      <w:r>
        <w:rPr>
          <w:rFonts w:ascii="Arial" w:hAnsi="Arial" w:cs="Arial"/>
          <w:sz w:val="20"/>
          <w:szCs w:val="20"/>
          <w:lang w:val="en-GB"/>
        </w:rPr>
        <w:t>.</w:t>
      </w:r>
    </w:p>
    <w:p w14:paraId="234E6424" w14:textId="77777777" w:rsidR="00AD238A" w:rsidRPr="00C32A68" w:rsidRDefault="00AD238A" w:rsidP="00AD238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11646FC7" w14:textId="77777777" w:rsidR="00AD238A" w:rsidRDefault="00AD238A" w:rsidP="00AD238A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14:paraId="5520EFB2" w14:textId="77777777" w:rsidR="00AD238A" w:rsidRDefault="00AD238A" w:rsidP="00AD238A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14:paraId="6B9867AA" w14:textId="77777777" w:rsidR="00AD238A" w:rsidRDefault="00AD238A" w:rsidP="00AD238A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14:paraId="50CDC318" w14:textId="77777777" w:rsidR="00AD238A" w:rsidRDefault="00AD238A" w:rsidP="00AD238A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14:paraId="00C23D93" w14:textId="77777777" w:rsidR="00AD238A" w:rsidRDefault="00AD238A" w:rsidP="00AD238A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14:paraId="36C0D950" w14:textId="77777777" w:rsidR="00AD238A" w:rsidRDefault="00AD238A" w:rsidP="00AD238A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14:paraId="1F5DB2A6" w14:textId="77777777" w:rsidR="00AD238A" w:rsidRDefault="00AD238A" w:rsidP="00AD238A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14:paraId="689B4E6A" w14:textId="77777777" w:rsidR="00AD238A" w:rsidRDefault="00AD238A" w:rsidP="00AD238A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14:paraId="291C169F" w14:textId="77777777" w:rsidR="00AD238A" w:rsidRDefault="00AD238A" w:rsidP="00AD238A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14:paraId="359C8AA2" w14:textId="77777777" w:rsidR="00AD238A" w:rsidRDefault="00AD238A" w:rsidP="00AD238A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14:paraId="517F3D85" w14:textId="77777777" w:rsidR="00AD238A" w:rsidRDefault="00AD238A" w:rsidP="00AD238A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14:paraId="1967FAE6" w14:textId="77777777" w:rsidR="00AD238A" w:rsidRDefault="00AD238A" w:rsidP="00AD238A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14:paraId="45110C64" w14:textId="77777777" w:rsidR="00AD238A" w:rsidRDefault="00AD238A" w:rsidP="00AD238A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14:paraId="3A153311" w14:textId="77777777" w:rsidR="00AD238A" w:rsidRDefault="00AD238A" w:rsidP="00AD238A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14:paraId="5A54EBBD" w14:textId="77777777" w:rsidR="00AD238A" w:rsidRDefault="00AD238A" w:rsidP="00AD238A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14:paraId="06E4A654" w14:textId="77777777" w:rsidR="00AD238A" w:rsidRDefault="00AD238A" w:rsidP="00AD238A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14:paraId="0CCD90E0" w14:textId="77777777" w:rsidR="00AD238A" w:rsidRDefault="00AD238A" w:rsidP="00AD238A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14:paraId="453BA93B" w14:textId="77777777" w:rsidR="00AD238A" w:rsidRDefault="00AD238A" w:rsidP="00AD238A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14:paraId="1CD81DB1" w14:textId="77777777" w:rsidR="00AD238A" w:rsidRDefault="00AD238A" w:rsidP="00AD238A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14:paraId="29F7E04D" w14:textId="77777777" w:rsidR="00AD238A" w:rsidRDefault="00AD238A" w:rsidP="00AD238A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14:paraId="2564AB03" w14:textId="77777777" w:rsidR="00AD238A" w:rsidRDefault="00AD238A" w:rsidP="00AD238A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14:paraId="22015F0B" w14:textId="77777777" w:rsidR="00AD238A" w:rsidRDefault="00AD238A" w:rsidP="00AD238A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14:paraId="29A7F161" w14:textId="77777777" w:rsidR="00AD238A" w:rsidRPr="004241CF" w:rsidRDefault="00AD238A" w:rsidP="00AD238A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4241CF">
        <w:rPr>
          <w:rFonts w:ascii="Arial" w:hAnsi="Arial" w:cs="Arial"/>
          <w:b/>
          <w:sz w:val="20"/>
          <w:szCs w:val="20"/>
          <w:lang w:val="en-GB"/>
        </w:rPr>
        <w:t>Table S1</w:t>
      </w:r>
      <w:r>
        <w:rPr>
          <w:rFonts w:ascii="Arial" w:hAnsi="Arial" w:cs="Arial"/>
          <w:b/>
          <w:sz w:val="20"/>
          <w:szCs w:val="20"/>
          <w:lang w:val="en-GB"/>
        </w:rPr>
        <w:t>6</w:t>
      </w:r>
    </w:p>
    <w:p w14:paraId="026A6460" w14:textId="69789FEE" w:rsidR="00AD238A" w:rsidRDefault="00DF614D" w:rsidP="00AD238A">
      <w:pPr>
        <w:spacing w:after="0" w:line="240" w:lineRule="auto"/>
        <w:rPr>
          <w:rFonts w:ascii="Arial" w:hAnsi="Arial" w:cs="Arial"/>
          <w:bCs/>
          <w:sz w:val="20"/>
          <w:szCs w:val="20"/>
          <w:lang w:val="en-GB"/>
        </w:rPr>
      </w:pPr>
      <w:r w:rsidRPr="007F2B92">
        <w:rPr>
          <w:rFonts w:ascii="Arial" w:hAnsi="Arial" w:cs="Arial"/>
          <w:bCs/>
          <w:sz w:val="20"/>
          <w:szCs w:val="20"/>
          <w:lang w:val="en-GB"/>
        </w:rPr>
        <w:t xml:space="preserve">Enrichment factor (EF) values for PTEs and P in sediment samples were as follows: </w:t>
      </w:r>
      <w:r w:rsidRPr="00DF614D">
        <w:rPr>
          <w:rFonts w:ascii="Arial" w:hAnsi="Arial" w:cs="Arial"/>
          <w:bCs/>
          <w:sz w:val="20"/>
          <w:szCs w:val="20"/>
          <w:lang w:val="en-GB"/>
        </w:rPr>
        <w:t>As = 1.23, Cd = 1.49, Cr = 1.30, Cu = 1.10, Ni = 1.08, Pb = 1.28, Zn = 1.24, and P = 1.28.</w:t>
      </w:r>
      <w:r>
        <w:rPr>
          <w:rFonts w:ascii="Arial" w:hAnsi="Arial" w:cs="Arial"/>
          <w:bCs/>
          <w:sz w:val="20"/>
          <w:szCs w:val="20"/>
          <w:lang w:val="en-GB"/>
        </w:rPr>
        <w:t xml:space="preserve"> </w:t>
      </w:r>
    </w:p>
    <w:p w14:paraId="539C6E54" w14:textId="77777777" w:rsidR="00DF614D" w:rsidRDefault="00DF614D" w:rsidP="00AD238A">
      <w:pPr>
        <w:spacing w:after="0" w:line="240" w:lineRule="auto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810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"/>
        <w:gridCol w:w="829"/>
        <w:gridCol w:w="829"/>
        <w:gridCol w:w="829"/>
        <w:gridCol w:w="829"/>
        <w:gridCol w:w="829"/>
        <w:gridCol w:w="829"/>
        <w:gridCol w:w="829"/>
        <w:gridCol w:w="829"/>
      </w:tblGrid>
      <w:tr w:rsidR="00AD238A" w:rsidRPr="00041577" w14:paraId="08FEB470" w14:textId="77777777" w:rsidTr="00286213">
        <w:trPr>
          <w:trHeight w:val="283"/>
        </w:trPr>
        <w:tc>
          <w:tcPr>
            <w:tcW w:w="810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6997A89" w14:textId="77777777" w:rsidR="00AD238A" w:rsidRPr="00041577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0D0D0D"/>
                <w:sz w:val="18"/>
                <w:szCs w:val="18"/>
                <w:lang w:val="en-GB" w:eastAsia="en-GB"/>
              </w:rPr>
            </w:pPr>
            <w:bookmarkStart w:id="9" w:name="_Hlk219714097"/>
            <w:r>
              <w:rPr>
                <w:rFonts w:ascii="Arial" w:eastAsia="Times New Roman" w:hAnsi="Arial" w:cs="Arial"/>
                <w:color w:val="0D0D0D"/>
                <w:sz w:val="18"/>
                <w:szCs w:val="18"/>
                <w:lang w:val="en-GB" w:eastAsia="en-GB"/>
              </w:rPr>
              <w:t>SPM HU</w:t>
            </w:r>
          </w:p>
        </w:tc>
      </w:tr>
      <w:tr w:rsidR="00AD238A" w:rsidRPr="00042910" w14:paraId="2D4F630B" w14:textId="77777777" w:rsidTr="00286213">
        <w:trPr>
          <w:trHeight w:val="283"/>
        </w:trPr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5CEEED" w14:textId="77777777" w:rsidR="00AD238A" w:rsidRPr="00042910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Sampling site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46C374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EF Pb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C50C50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EF Cd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76245E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EF As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5DF2AD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EF Cr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33D075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EF Ni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D0EAD9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EF Cu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CE7892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EF Zn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F46EE7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EF P</w:t>
            </w:r>
          </w:p>
        </w:tc>
      </w:tr>
      <w:tr w:rsidR="00AD238A" w:rsidRPr="00042910" w14:paraId="392E276C" w14:textId="77777777" w:rsidTr="00286213">
        <w:trPr>
          <w:trHeight w:val="283"/>
        </w:trPr>
        <w:tc>
          <w:tcPr>
            <w:tcW w:w="147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976FA4" w14:textId="77777777" w:rsidR="00AD238A" w:rsidRPr="00042910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val="en-GB" w:eastAsia="en-GB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TK-3-LF-GS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</w:tcBorders>
            <w:shd w:val="clear" w:color="auto" w:fill="FFFF00"/>
            <w:noWrap/>
            <w:vAlign w:val="center"/>
          </w:tcPr>
          <w:p w14:paraId="21A2CDD5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1.63</w:t>
            </w:r>
          </w:p>
        </w:tc>
        <w:tc>
          <w:tcPr>
            <w:tcW w:w="829" w:type="dxa"/>
            <w:tcBorders>
              <w:top w:val="single" w:sz="8" w:space="0" w:color="auto"/>
            </w:tcBorders>
            <w:noWrap/>
            <w:vAlign w:val="center"/>
          </w:tcPr>
          <w:p w14:paraId="7DBF2364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1.12</w:t>
            </w:r>
          </w:p>
        </w:tc>
        <w:tc>
          <w:tcPr>
            <w:tcW w:w="829" w:type="dxa"/>
            <w:tcBorders>
              <w:top w:val="single" w:sz="8" w:space="0" w:color="auto"/>
            </w:tcBorders>
            <w:noWrap/>
            <w:vAlign w:val="center"/>
          </w:tcPr>
          <w:p w14:paraId="28BDAA51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0.96</w:t>
            </w:r>
          </w:p>
        </w:tc>
        <w:tc>
          <w:tcPr>
            <w:tcW w:w="829" w:type="dxa"/>
            <w:tcBorders>
              <w:top w:val="single" w:sz="8" w:space="0" w:color="auto"/>
            </w:tcBorders>
            <w:noWrap/>
            <w:vAlign w:val="center"/>
          </w:tcPr>
          <w:p w14:paraId="0F3BA9FD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1.21</w:t>
            </w:r>
          </w:p>
        </w:tc>
        <w:tc>
          <w:tcPr>
            <w:tcW w:w="829" w:type="dxa"/>
            <w:tcBorders>
              <w:top w:val="single" w:sz="8" w:space="0" w:color="auto"/>
            </w:tcBorders>
            <w:noWrap/>
            <w:vAlign w:val="center"/>
          </w:tcPr>
          <w:p w14:paraId="7EF50A1A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1.04</w:t>
            </w:r>
          </w:p>
        </w:tc>
        <w:tc>
          <w:tcPr>
            <w:tcW w:w="829" w:type="dxa"/>
            <w:tcBorders>
              <w:top w:val="single" w:sz="8" w:space="0" w:color="auto"/>
            </w:tcBorders>
            <w:noWrap/>
            <w:vAlign w:val="center"/>
          </w:tcPr>
          <w:p w14:paraId="19917452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0.92</w:t>
            </w:r>
          </w:p>
        </w:tc>
        <w:tc>
          <w:tcPr>
            <w:tcW w:w="829" w:type="dxa"/>
            <w:tcBorders>
              <w:top w:val="single" w:sz="8" w:space="0" w:color="auto"/>
            </w:tcBorders>
            <w:noWrap/>
            <w:vAlign w:val="center"/>
          </w:tcPr>
          <w:p w14:paraId="7C281E6A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1.20</w:t>
            </w:r>
          </w:p>
        </w:tc>
        <w:tc>
          <w:tcPr>
            <w:tcW w:w="829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2A23C44A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2.18</w:t>
            </w:r>
          </w:p>
        </w:tc>
      </w:tr>
      <w:tr w:rsidR="00AD238A" w:rsidRPr="00042910" w14:paraId="2D7C7A16" w14:textId="77777777" w:rsidTr="00286213">
        <w:trPr>
          <w:trHeight w:val="283"/>
        </w:trPr>
        <w:tc>
          <w:tcPr>
            <w:tcW w:w="1474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AB1A39" w14:textId="77777777" w:rsidR="00AD238A" w:rsidRPr="00042910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val="en-GB" w:eastAsia="en-GB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TK-4-LF-GS</w:t>
            </w:r>
          </w:p>
        </w:tc>
        <w:tc>
          <w:tcPr>
            <w:tcW w:w="829" w:type="dxa"/>
            <w:tcBorders>
              <w:left w:val="single" w:sz="8" w:space="0" w:color="auto"/>
            </w:tcBorders>
            <w:noWrap/>
            <w:vAlign w:val="center"/>
          </w:tcPr>
          <w:p w14:paraId="5119DB31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0.87</w:t>
            </w:r>
          </w:p>
        </w:tc>
        <w:tc>
          <w:tcPr>
            <w:tcW w:w="829" w:type="dxa"/>
            <w:noWrap/>
            <w:vAlign w:val="center"/>
          </w:tcPr>
          <w:p w14:paraId="67FAC283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1.07</w:t>
            </w:r>
          </w:p>
        </w:tc>
        <w:tc>
          <w:tcPr>
            <w:tcW w:w="829" w:type="dxa"/>
            <w:noWrap/>
            <w:vAlign w:val="center"/>
          </w:tcPr>
          <w:p w14:paraId="1A050205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1.02</w:t>
            </w:r>
          </w:p>
        </w:tc>
        <w:tc>
          <w:tcPr>
            <w:tcW w:w="829" w:type="dxa"/>
            <w:noWrap/>
            <w:vAlign w:val="center"/>
          </w:tcPr>
          <w:p w14:paraId="4D2B38E8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1.19</w:t>
            </w:r>
          </w:p>
        </w:tc>
        <w:tc>
          <w:tcPr>
            <w:tcW w:w="829" w:type="dxa"/>
            <w:noWrap/>
            <w:vAlign w:val="center"/>
          </w:tcPr>
          <w:p w14:paraId="0E32F3E0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1.04</w:t>
            </w:r>
          </w:p>
        </w:tc>
        <w:tc>
          <w:tcPr>
            <w:tcW w:w="829" w:type="dxa"/>
            <w:noWrap/>
            <w:vAlign w:val="center"/>
          </w:tcPr>
          <w:p w14:paraId="53C298D0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1.00</w:t>
            </w:r>
          </w:p>
        </w:tc>
        <w:tc>
          <w:tcPr>
            <w:tcW w:w="829" w:type="dxa"/>
            <w:noWrap/>
            <w:vAlign w:val="center"/>
          </w:tcPr>
          <w:p w14:paraId="6B6D457E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1.13</w:t>
            </w:r>
          </w:p>
        </w:tc>
        <w:tc>
          <w:tcPr>
            <w:tcW w:w="829" w:type="dxa"/>
            <w:tcBorders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5A0FDC1F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1.83</w:t>
            </w:r>
          </w:p>
        </w:tc>
      </w:tr>
      <w:tr w:rsidR="00AD238A" w:rsidRPr="00042910" w14:paraId="3448B2B6" w14:textId="77777777" w:rsidTr="00051B9F">
        <w:trPr>
          <w:trHeight w:val="283"/>
        </w:trPr>
        <w:tc>
          <w:tcPr>
            <w:tcW w:w="1474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647C41" w14:textId="77777777" w:rsidR="00AD238A" w:rsidRPr="00042910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TK-5-HF-AS</w:t>
            </w:r>
          </w:p>
        </w:tc>
        <w:tc>
          <w:tcPr>
            <w:tcW w:w="829" w:type="dxa"/>
            <w:tcBorders>
              <w:left w:val="single" w:sz="8" w:space="0" w:color="auto"/>
            </w:tcBorders>
            <w:noWrap/>
            <w:vAlign w:val="center"/>
          </w:tcPr>
          <w:p w14:paraId="78FF906B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0.89</w:t>
            </w:r>
          </w:p>
        </w:tc>
        <w:tc>
          <w:tcPr>
            <w:tcW w:w="829" w:type="dxa"/>
            <w:noWrap/>
            <w:vAlign w:val="center"/>
          </w:tcPr>
          <w:p w14:paraId="7F544BA8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1.20</w:t>
            </w:r>
          </w:p>
        </w:tc>
        <w:tc>
          <w:tcPr>
            <w:tcW w:w="829" w:type="dxa"/>
            <w:noWrap/>
            <w:vAlign w:val="center"/>
          </w:tcPr>
          <w:p w14:paraId="5FE776B9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0.98</w:t>
            </w:r>
          </w:p>
        </w:tc>
        <w:tc>
          <w:tcPr>
            <w:tcW w:w="829" w:type="dxa"/>
            <w:noWrap/>
            <w:vAlign w:val="center"/>
          </w:tcPr>
          <w:p w14:paraId="4DC27970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1.21</w:t>
            </w:r>
          </w:p>
        </w:tc>
        <w:tc>
          <w:tcPr>
            <w:tcW w:w="829" w:type="dxa"/>
            <w:noWrap/>
            <w:vAlign w:val="center"/>
          </w:tcPr>
          <w:p w14:paraId="38B99C8C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1.05</w:t>
            </w:r>
          </w:p>
        </w:tc>
        <w:tc>
          <w:tcPr>
            <w:tcW w:w="829" w:type="dxa"/>
            <w:noWrap/>
            <w:vAlign w:val="center"/>
          </w:tcPr>
          <w:p w14:paraId="43B77F0D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1.08</w:t>
            </w:r>
          </w:p>
        </w:tc>
        <w:tc>
          <w:tcPr>
            <w:tcW w:w="829" w:type="dxa"/>
            <w:noWrap/>
            <w:vAlign w:val="center"/>
          </w:tcPr>
          <w:p w14:paraId="7191E78B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1.28</w:t>
            </w:r>
          </w:p>
        </w:tc>
        <w:tc>
          <w:tcPr>
            <w:tcW w:w="829" w:type="dxa"/>
            <w:tcBorders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056CA6D3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</w:t>
            </w:r>
            <w:r w:rsidRPr="00051B9F">
              <w:rPr>
                <w:rFonts w:ascii="Arial" w:eastAsia="Times New Roman" w:hAnsi="Arial" w:cs="Arial"/>
                <w:color w:val="2F5496"/>
                <w:sz w:val="18"/>
                <w:szCs w:val="18"/>
                <w:shd w:val="clear" w:color="auto" w:fill="FFFF00"/>
                <w:lang w:val="en-GB" w:eastAsia="en-GB"/>
              </w:rPr>
              <w:t>.41</w:t>
            </w:r>
          </w:p>
        </w:tc>
      </w:tr>
      <w:tr w:rsidR="00AD238A" w:rsidRPr="00042910" w14:paraId="69814D64" w14:textId="77777777" w:rsidTr="00286213">
        <w:trPr>
          <w:trHeight w:val="223"/>
        </w:trPr>
        <w:tc>
          <w:tcPr>
            <w:tcW w:w="1474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FCC396" w14:textId="77777777" w:rsidR="00AD238A" w:rsidRPr="00042910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TK-6-HF-AS</w:t>
            </w:r>
          </w:p>
        </w:tc>
        <w:tc>
          <w:tcPr>
            <w:tcW w:w="829" w:type="dxa"/>
            <w:tcBorders>
              <w:left w:val="single" w:sz="8" w:space="0" w:color="auto"/>
            </w:tcBorders>
            <w:noWrap/>
            <w:vAlign w:val="center"/>
          </w:tcPr>
          <w:p w14:paraId="72E838AA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0.</w:t>
            </w:r>
            <w:r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829" w:type="dxa"/>
            <w:noWrap/>
            <w:vAlign w:val="center"/>
          </w:tcPr>
          <w:p w14:paraId="51D2D688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1.11</w:t>
            </w:r>
          </w:p>
        </w:tc>
        <w:tc>
          <w:tcPr>
            <w:tcW w:w="829" w:type="dxa"/>
            <w:noWrap/>
            <w:vAlign w:val="center"/>
          </w:tcPr>
          <w:p w14:paraId="207CF427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1.2</w:t>
            </w:r>
            <w:r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829" w:type="dxa"/>
            <w:noWrap/>
            <w:vAlign w:val="center"/>
          </w:tcPr>
          <w:p w14:paraId="74AF405A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0.9</w:t>
            </w:r>
            <w:r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829" w:type="dxa"/>
            <w:noWrap/>
            <w:vAlign w:val="center"/>
          </w:tcPr>
          <w:p w14:paraId="0244A1C7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1.0</w:t>
            </w:r>
            <w:r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29" w:type="dxa"/>
            <w:noWrap/>
            <w:vAlign w:val="center"/>
          </w:tcPr>
          <w:p w14:paraId="1DFF041F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0.</w:t>
            </w:r>
            <w:r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829" w:type="dxa"/>
            <w:noWrap/>
            <w:vAlign w:val="center"/>
          </w:tcPr>
          <w:p w14:paraId="5B4DCEE9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0.</w:t>
            </w:r>
            <w:r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829" w:type="dxa"/>
            <w:tcBorders>
              <w:right w:val="single" w:sz="8" w:space="0" w:color="auto"/>
            </w:tcBorders>
            <w:noWrap/>
            <w:vAlign w:val="center"/>
          </w:tcPr>
          <w:p w14:paraId="5307B395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0.</w:t>
            </w:r>
            <w:r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93</w:t>
            </w:r>
          </w:p>
        </w:tc>
      </w:tr>
      <w:tr w:rsidR="00AD238A" w:rsidRPr="00042910" w14:paraId="6E8CC48E" w14:textId="77777777" w:rsidTr="00286213">
        <w:trPr>
          <w:trHeight w:val="283"/>
        </w:trPr>
        <w:tc>
          <w:tcPr>
            <w:tcW w:w="1474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82F59C" w14:textId="77777777" w:rsidR="00AD238A" w:rsidRPr="00042910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TK-8-HF-AS</w:t>
            </w:r>
          </w:p>
        </w:tc>
        <w:tc>
          <w:tcPr>
            <w:tcW w:w="829" w:type="dxa"/>
            <w:tcBorders>
              <w:left w:val="single" w:sz="8" w:space="0" w:color="auto"/>
            </w:tcBorders>
            <w:noWrap/>
            <w:vAlign w:val="center"/>
          </w:tcPr>
          <w:p w14:paraId="5B1513F3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0.99</w:t>
            </w:r>
          </w:p>
        </w:tc>
        <w:tc>
          <w:tcPr>
            <w:tcW w:w="829" w:type="dxa"/>
            <w:noWrap/>
            <w:vAlign w:val="center"/>
          </w:tcPr>
          <w:p w14:paraId="52AB268C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1.29</w:t>
            </w:r>
          </w:p>
        </w:tc>
        <w:tc>
          <w:tcPr>
            <w:tcW w:w="829" w:type="dxa"/>
            <w:noWrap/>
            <w:vAlign w:val="center"/>
          </w:tcPr>
          <w:p w14:paraId="0AF29776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0.95</w:t>
            </w:r>
          </w:p>
        </w:tc>
        <w:tc>
          <w:tcPr>
            <w:tcW w:w="829" w:type="dxa"/>
            <w:noWrap/>
            <w:vAlign w:val="center"/>
          </w:tcPr>
          <w:p w14:paraId="17A9521A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1.21</w:t>
            </w:r>
          </w:p>
        </w:tc>
        <w:tc>
          <w:tcPr>
            <w:tcW w:w="829" w:type="dxa"/>
            <w:noWrap/>
            <w:vAlign w:val="center"/>
          </w:tcPr>
          <w:p w14:paraId="55BF66D1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0.99</w:t>
            </w:r>
          </w:p>
        </w:tc>
        <w:tc>
          <w:tcPr>
            <w:tcW w:w="829" w:type="dxa"/>
            <w:noWrap/>
            <w:vAlign w:val="center"/>
          </w:tcPr>
          <w:p w14:paraId="2AD842AF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1.05</w:t>
            </w:r>
          </w:p>
        </w:tc>
        <w:tc>
          <w:tcPr>
            <w:tcW w:w="829" w:type="dxa"/>
            <w:noWrap/>
            <w:vAlign w:val="center"/>
          </w:tcPr>
          <w:p w14:paraId="4582F67C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1.00</w:t>
            </w:r>
          </w:p>
        </w:tc>
        <w:tc>
          <w:tcPr>
            <w:tcW w:w="829" w:type="dxa"/>
            <w:tcBorders>
              <w:right w:val="single" w:sz="8" w:space="0" w:color="auto"/>
            </w:tcBorders>
            <w:noWrap/>
            <w:vAlign w:val="center"/>
          </w:tcPr>
          <w:p w14:paraId="4C36D4C1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0.96</w:t>
            </w:r>
          </w:p>
        </w:tc>
      </w:tr>
      <w:tr w:rsidR="00AD238A" w:rsidRPr="00042910" w14:paraId="33C0A1F9" w14:textId="77777777" w:rsidTr="00286213">
        <w:trPr>
          <w:trHeight w:val="283"/>
        </w:trPr>
        <w:tc>
          <w:tcPr>
            <w:tcW w:w="1474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5D70A0" w14:textId="77777777" w:rsidR="00AD238A" w:rsidRPr="00042910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TK-(1+2)-HF-P</w:t>
            </w:r>
          </w:p>
        </w:tc>
        <w:tc>
          <w:tcPr>
            <w:tcW w:w="829" w:type="dxa"/>
            <w:tcBorders>
              <w:left w:val="single" w:sz="8" w:space="0" w:color="auto"/>
            </w:tcBorders>
            <w:noWrap/>
            <w:vAlign w:val="center"/>
          </w:tcPr>
          <w:p w14:paraId="00B6797A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1.14</w:t>
            </w:r>
          </w:p>
        </w:tc>
        <w:tc>
          <w:tcPr>
            <w:tcW w:w="829" w:type="dxa"/>
            <w:noWrap/>
            <w:vAlign w:val="center"/>
          </w:tcPr>
          <w:p w14:paraId="735EFE81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0.86</w:t>
            </w:r>
          </w:p>
        </w:tc>
        <w:tc>
          <w:tcPr>
            <w:tcW w:w="829" w:type="dxa"/>
            <w:noWrap/>
            <w:vAlign w:val="center"/>
          </w:tcPr>
          <w:p w14:paraId="1E569C1E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1.06</w:t>
            </w:r>
          </w:p>
        </w:tc>
        <w:tc>
          <w:tcPr>
            <w:tcW w:w="829" w:type="dxa"/>
            <w:noWrap/>
            <w:vAlign w:val="center"/>
          </w:tcPr>
          <w:p w14:paraId="7BAFF6A6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1.21</w:t>
            </w:r>
          </w:p>
        </w:tc>
        <w:tc>
          <w:tcPr>
            <w:tcW w:w="829" w:type="dxa"/>
            <w:noWrap/>
            <w:vAlign w:val="center"/>
          </w:tcPr>
          <w:p w14:paraId="289630A6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1.00</w:t>
            </w:r>
          </w:p>
        </w:tc>
        <w:tc>
          <w:tcPr>
            <w:tcW w:w="829" w:type="dxa"/>
            <w:noWrap/>
            <w:vAlign w:val="center"/>
          </w:tcPr>
          <w:p w14:paraId="24D50AFA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0.99</w:t>
            </w:r>
          </w:p>
        </w:tc>
        <w:tc>
          <w:tcPr>
            <w:tcW w:w="829" w:type="dxa"/>
            <w:noWrap/>
            <w:vAlign w:val="center"/>
          </w:tcPr>
          <w:p w14:paraId="1C12D4EA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0.93</w:t>
            </w:r>
          </w:p>
        </w:tc>
        <w:tc>
          <w:tcPr>
            <w:tcW w:w="829" w:type="dxa"/>
            <w:tcBorders>
              <w:right w:val="single" w:sz="8" w:space="0" w:color="auto"/>
            </w:tcBorders>
            <w:noWrap/>
            <w:vAlign w:val="center"/>
          </w:tcPr>
          <w:p w14:paraId="197EE269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1.07</w:t>
            </w:r>
          </w:p>
        </w:tc>
      </w:tr>
      <w:tr w:rsidR="00AD238A" w:rsidRPr="00042910" w14:paraId="15EB42B8" w14:textId="77777777" w:rsidTr="00286213">
        <w:trPr>
          <w:trHeight w:val="283"/>
        </w:trPr>
        <w:tc>
          <w:tcPr>
            <w:tcW w:w="1474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12A068" w14:textId="77777777" w:rsidR="00AD238A" w:rsidRPr="00042910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TK-7-HF+BF-P</w:t>
            </w:r>
          </w:p>
        </w:tc>
        <w:tc>
          <w:tcPr>
            <w:tcW w:w="829" w:type="dxa"/>
            <w:tcBorders>
              <w:left w:val="single" w:sz="8" w:space="0" w:color="auto"/>
            </w:tcBorders>
            <w:noWrap/>
            <w:vAlign w:val="center"/>
          </w:tcPr>
          <w:p w14:paraId="65A06C2D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0.92</w:t>
            </w:r>
          </w:p>
        </w:tc>
        <w:tc>
          <w:tcPr>
            <w:tcW w:w="829" w:type="dxa"/>
            <w:noWrap/>
            <w:vAlign w:val="center"/>
          </w:tcPr>
          <w:p w14:paraId="5662F59B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0.96</w:t>
            </w:r>
          </w:p>
        </w:tc>
        <w:tc>
          <w:tcPr>
            <w:tcW w:w="829" w:type="dxa"/>
            <w:noWrap/>
            <w:vAlign w:val="center"/>
          </w:tcPr>
          <w:p w14:paraId="2D751B12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1.00</w:t>
            </w:r>
          </w:p>
        </w:tc>
        <w:tc>
          <w:tcPr>
            <w:tcW w:w="829" w:type="dxa"/>
            <w:noWrap/>
            <w:vAlign w:val="center"/>
          </w:tcPr>
          <w:p w14:paraId="009C3A44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1.22</w:t>
            </w:r>
          </w:p>
        </w:tc>
        <w:tc>
          <w:tcPr>
            <w:tcW w:w="829" w:type="dxa"/>
            <w:noWrap/>
            <w:vAlign w:val="center"/>
          </w:tcPr>
          <w:p w14:paraId="0473E313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0.98</w:t>
            </w:r>
          </w:p>
        </w:tc>
        <w:tc>
          <w:tcPr>
            <w:tcW w:w="829" w:type="dxa"/>
            <w:noWrap/>
            <w:vAlign w:val="center"/>
          </w:tcPr>
          <w:p w14:paraId="6CDB155C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0.93</w:t>
            </w:r>
          </w:p>
        </w:tc>
        <w:tc>
          <w:tcPr>
            <w:tcW w:w="829" w:type="dxa"/>
            <w:noWrap/>
            <w:vAlign w:val="center"/>
          </w:tcPr>
          <w:p w14:paraId="2BCF5E5F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0.84</w:t>
            </w:r>
          </w:p>
        </w:tc>
        <w:tc>
          <w:tcPr>
            <w:tcW w:w="829" w:type="dxa"/>
            <w:tcBorders>
              <w:right w:val="single" w:sz="8" w:space="0" w:color="auto"/>
            </w:tcBorders>
            <w:noWrap/>
            <w:vAlign w:val="center"/>
          </w:tcPr>
          <w:p w14:paraId="4D6424F9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0.89</w:t>
            </w:r>
          </w:p>
        </w:tc>
      </w:tr>
      <w:tr w:rsidR="00AD238A" w:rsidRPr="00042910" w14:paraId="00377F60" w14:textId="77777777" w:rsidTr="00286213">
        <w:trPr>
          <w:trHeight w:val="314"/>
        </w:trPr>
        <w:tc>
          <w:tcPr>
            <w:tcW w:w="1474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6B53A6" w14:textId="77777777" w:rsidR="00AD238A" w:rsidRPr="00EE7168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hAnsi="Arial" w:cs="Arial"/>
                <w:color w:val="2F5496"/>
                <w:sz w:val="18"/>
                <w:szCs w:val="18"/>
              </w:rPr>
              <w:t>TK-9-PL</w:t>
            </w:r>
          </w:p>
        </w:tc>
        <w:tc>
          <w:tcPr>
            <w:tcW w:w="829" w:type="dxa"/>
            <w:tcBorders>
              <w:left w:val="single" w:sz="8" w:space="0" w:color="auto"/>
            </w:tcBorders>
            <w:noWrap/>
            <w:vAlign w:val="center"/>
          </w:tcPr>
          <w:p w14:paraId="1974FA19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0.82</w:t>
            </w:r>
          </w:p>
        </w:tc>
        <w:tc>
          <w:tcPr>
            <w:tcW w:w="829" w:type="dxa"/>
            <w:shd w:val="clear" w:color="auto" w:fill="FFFF00"/>
            <w:noWrap/>
            <w:vAlign w:val="center"/>
          </w:tcPr>
          <w:p w14:paraId="37AB4F0C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1.87</w:t>
            </w:r>
          </w:p>
        </w:tc>
        <w:tc>
          <w:tcPr>
            <w:tcW w:w="829" w:type="dxa"/>
            <w:noWrap/>
            <w:vAlign w:val="center"/>
          </w:tcPr>
          <w:p w14:paraId="42046184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1.21</w:t>
            </w:r>
          </w:p>
        </w:tc>
        <w:tc>
          <w:tcPr>
            <w:tcW w:w="829" w:type="dxa"/>
            <w:noWrap/>
            <w:vAlign w:val="center"/>
          </w:tcPr>
          <w:p w14:paraId="3D1DDCD8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0.89</w:t>
            </w:r>
          </w:p>
        </w:tc>
        <w:tc>
          <w:tcPr>
            <w:tcW w:w="829" w:type="dxa"/>
            <w:noWrap/>
            <w:vAlign w:val="center"/>
          </w:tcPr>
          <w:p w14:paraId="3DAE26C8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1.03</w:t>
            </w:r>
          </w:p>
        </w:tc>
        <w:tc>
          <w:tcPr>
            <w:tcW w:w="829" w:type="dxa"/>
            <w:noWrap/>
            <w:vAlign w:val="center"/>
          </w:tcPr>
          <w:p w14:paraId="5D12981A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0.77</w:t>
            </w:r>
          </w:p>
        </w:tc>
        <w:tc>
          <w:tcPr>
            <w:tcW w:w="829" w:type="dxa"/>
            <w:noWrap/>
            <w:vAlign w:val="center"/>
          </w:tcPr>
          <w:p w14:paraId="2D62084B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0.81</w:t>
            </w:r>
          </w:p>
        </w:tc>
        <w:tc>
          <w:tcPr>
            <w:tcW w:w="829" w:type="dxa"/>
            <w:tcBorders>
              <w:right w:val="single" w:sz="8" w:space="0" w:color="auto"/>
            </w:tcBorders>
            <w:noWrap/>
            <w:vAlign w:val="center"/>
          </w:tcPr>
          <w:p w14:paraId="24E4FFD6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0.89</w:t>
            </w:r>
          </w:p>
        </w:tc>
      </w:tr>
      <w:tr w:rsidR="00AD238A" w:rsidRPr="00042910" w14:paraId="17E72950" w14:textId="77777777" w:rsidTr="00051B9F">
        <w:trPr>
          <w:trHeight w:val="283"/>
        </w:trPr>
        <w:tc>
          <w:tcPr>
            <w:tcW w:w="1474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1E360D" w14:textId="77777777" w:rsidR="00AD238A" w:rsidRPr="00EE7168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hAnsi="Arial" w:cs="Arial"/>
                <w:color w:val="2F5496"/>
                <w:sz w:val="18"/>
                <w:szCs w:val="18"/>
              </w:rPr>
              <w:t>TK-11-PL</w:t>
            </w:r>
          </w:p>
        </w:tc>
        <w:tc>
          <w:tcPr>
            <w:tcW w:w="829" w:type="dxa"/>
            <w:tcBorders>
              <w:left w:val="single" w:sz="8" w:space="0" w:color="auto"/>
            </w:tcBorders>
            <w:noWrap/>
            <w:vAlign w:val="center"/>
          </w:tcPr>
          <w:p w14:paraId="5E0C890F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0.84</w:t>
            </w:r>
          </w:p>
        </w:tc>
        <w:tc>
          <w:tcPr>
            <w:tcW w:w="829" w:type="dxa"/>
            <w:shd w:val="clear" w:color="auto" w:fill="FFFF00"/>
            <w:noWrap/>
            <w:vAlign w:val="center"/>
          </w:tcPr>
          <w:p w14:paraId="21F2E1BD" w14:textId="77777777" w:rsidR="00AD238A" w:rsidRPr="00051B9F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eastAsia="en-GB"/>
              </w:rPr>
            </w:pPr>
            <w:r w:rsidRPr="00051B9F"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eastAsia="en-GB"/>
              </w:rPr>
              <w:t>1.48</w:t>
            </w:r>
          </w:p>
        </w:tc>
        <w:tc>
          <w:tcPr>
            <w:tcW w:w="829" w:type="dxa"/>
            <w:noWrap/>
            <w:vAlign w:val="center"/>
          </w:tcPr>
          <w:p w14:paraId="7DCAC89A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1.32</w:t>
            </w:r>
          </w:p>
        </w:tc>
        <w:tc>
          <w:tcPr>
            <w:tcW w:w="829" w:type="dxa"/>
            <w:noWrap/>
            <w:vAlign w:val="center"/>
          </w:tcPr>
          <w:p w14:paraId="677EBDF2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0.96</w:t>
            </w:r>
          </w:p>
        </w:tc>
        <w:tc>
          <w:tcPr>
            <w:tcW w:w="829" w:type="dxa"/>
            <w:noWrap/>
            <w:vAlign w:val="center"/>
          </w:tcPr>
          <w:p w14:paraId="0449CC74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0.98</w:t>
            </w:r>
          </w:p>
        </w:tc>
        <w:tc>
          <w:tcPr>
            <w:tcW w:w="829" w:type="dxa"/>
            <w:noWrap/>
            <w:vAlign w:val="center"/>
          </w:tcPr>
          <w:p w14:paraId="1E3521F5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0.61</w:t>
            </w:r>
          </w:p>
        </w:tc>
        <w:tc>
          <w:tcPr>
            <w:tcW w:w="829" w:type="dxa"/>
            <w:noWrap/>
            <w:vAlign w:val="center"/>
          </w:tcPr>
          <w:p w14:paraId="77648719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0.99</w:t>
            </w:r>
          </w:p>
        </w:tc>
        <w:tc>
          <w:tcPr>
            <w:tcW w:w="829" w:type="dxa"/>
            <w:tcBorders>
              <w:right w:val="single" w:sz="8" w:space="0" w:color="auto"/>
            </w:tcBorders>
            <w:noWrap/>
            <w:vAlign w:val="center"/>
          </w:tcPr>
          <w:p w14:paraId="669FB4C7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1.64</w:t>
            </w:r>
          </w:p>
        </w:tc>
      </w:tr>
      <w:tr w:rsidR="00AD238A" w:rsidRPr="00042910" w14:paraId="544E00D8" w14:textId="77777777" w:rsidTr="00051B9F">
        <w:trPr>
          <w:trHeight w:val="283"/>
        </w:trPr>
        <w:tc>
          <w:tcPr>
            <w:tcW w:w="1474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288E93" w14:textId="77777777" w:rsidR="00AD238A" w:rsidRPr="00EE7168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hAnsi="Arial" w:cs="Arial"/>
                <w:color w:val="2F5496"/>
                <w:sz w:val="18"/>
                <w:szCs w:val="18"/>
              </w:rPr>
              <w:t>TK-10-PU</w:t>
            </w:r>
          </w:p>
        </w:tc>
        <w:tc>
          <w:tcPr>
            <w:tcW w:w="829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</w:tcPr>
          <w:p w14:paraId="20F24CD6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0.78</w:t>
            </w:r>
          </w:p>
        </w:tc>
        <w:tc>
          <w:tcPr>
            <w:tcW w:w="829" w:type="dxa"/>
            <w:shd w:val="clear" w:color="auto" w:fill="FFFF00"/>
            <w:noWrap/>
            <w:vAlign w:val="center"/>
          </w:tcPr>
          <w:p w14:paraId="0A7A6066" w14:textId="77777777" w:rsidR="00AD238A" w:rsidRPr="00051B9F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eastAsia="en-GB"/>
              </w:rPr>
            </w:pPr>
            <w:r w:rsidRPr="00051B9F">
              <w:rPr>
                <w:rFonts w:ascii="Arial" w:eastAsia="Times New Roman" w:hAnsi="Arial" w:cs="Arial"/>
                <w:color w:val="2F5496"/>
                <w:sz w:val="18"/>
                <w:szCs w:val="18"/>
                <w:highlight w:val="yellow"/>
                <w:lang w:eastAsia="en-GB"/>
              </w:rPr>
              <w:t>1.66</w:t>
            </w:r>
          </w:p>
        </w:tc>
        <w:tc>
          <w:tcPr>
            <w:tcW w:w="829" w:type="dxa"/>
            <w:shd w:val="clear" w:color="auto" w:fill="auto"/>
            <w:noWrap/>
            <w:vAlign w:val="center"/>
          </w:tcPr>
          <w:p w14:paraId="13D0D471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1.17</w:t>
            </w:r>
          </w:p>
        </w:tc>
        <w:tc>
          <w:tcPr>
            <w:tcW w:w="829" w:type="dxa"/>
            <w:noWrap/>
            <w:vAlign w:val="center"/>
          </w:tcPr>
          <w:p w14:paraId="4D72AD0B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0.82</w:t>
            </w:r>
          </w:p>
        </w:tc>
        <w:tc>
          <w:tcPr>
            <w:tcW w:w="829" w:type="dxa"/>
            <w:noWrap/>
            <w:vAlign w:val="center"/>
          </w:tcPr>
          <w:p w14:paraId="43656F77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0.98</w:t>
            </w:r>
          </w:p>
        </w:tc>
        <w:tc>
          <w:tcPr>
            <w:tcW w:w="829" w:type="dxa"/>
            <w:noWrap/>
            <w:vAlign w:val="center"/>
          </w:tcPr>
          <w:p w14:paraId="2571F45C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0.74</w:t>
            </w:r>
          </w:p>
        </w:tc>
        <w:tc>
          <w:tcPr>
            <w:tcW w:w="829" w:type="dxa"/>
            <w:noWrap/>
            <w:vAlign w:val="center"/>
          </w:tcPr>
          <w:p w14:paraId="1FB835E1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0.73</w:t>
            </w:r>
          </w:p>
        </w:tc>
        <w:tc>
          <w:tcPr>
            <w:tcW w:w="829" w:type="dxa"/>
            <w:tcBorders>
              <w:right w:val="single" w:sz="8" w:space="0" w:color="auto"/>
            </w:tcBorders>
            <w:noWrap/>
            <w:vAlign w:val="center"/>
          </w:tcPr>
          <w:p w14:paraId="78F7C503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0.76</w:t>
            </w:r>
          </w:p>
        </w:tc>
      </w:tr>
      <w:tr w:rsidR="00AD238A" w:rsidRPr="00042910" w14:paraId="3BF4E3F3" w14:textId="77777777" w:rsidTr="00051B9F">
        <w:trPr>
          <w:trHeight w:val="283"/>
        </w:trPr>
        <w:tc>
          <w:tcPr>
            <w:tcW w:w="1474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8348F1" w14:textId="77777777" w:rsidR="00AD238A" w:rsidRPr="00EE7168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hAnsi="Arial" w:cs="Arial"/>
                <w:color w:val="2F5496"/>
                <w:sz w:val="18"/>
                <w:szCs w:val="18"/>
              </w:rPr>
              <w:t>TK-12-PU</w:t>
            </w:r>
          </w:p>
        </w:tc>
        <w:tc>
          <w:tcPr>
            <w:tcW w:w="829" w:type="dxa"/>
            <w:tcBorders>
              <w:left w:val="single" w:sz="8" w:space="0" w:color="auto"/>
            </w:tcBorders>
            <w:noWrap/>
            <w:vAlign w:val="center"/>
          </w:tcPr>
          <w:p w14:paraId="7A9223A8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0.91</w:t>
            </w:r>
          </w:p>
        </w:tc>
        <w:tc>
          <w:tcPr>
            <w:tcW w:w="829" w:type="dxa"/>
            <w:shd w:val="clear" w:color="auto" w:fill="FFFF00"/>
            <w:noWrap/>
            <w:vAlign w:val="center"/>
          </w:tcPr>
          <w:p w14:paraId="536EE9A1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1.71</w:t>
            </w:r>
          </w:p>
        </w:tc>
        <w:tc>
          <w:tcPr>
            <w:tcW w:w="829" w:type="dxa"/>
            <w:shd w:val="clear" w:color="auto" w:fill="FFFF00"/>
            <w:noWrap/>
            <w:vAlign w:val="center"/>
          </w:tcPr>
          <w:p w14:paraId="61059A3B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1.40</w:t>
            </w:r>
          </w:p>
        </w:tc>
        <w:tc>
          <w:tcPr>
            <w:tcW w:w="829" w:type="dxa"/>
            <w:noWrap/>
            <w:vAlign w:val="center"/>
          </w:tcPr>
          <w:p w14:paraId="2EFAB3FC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0.95</w:t>
            </w:r>
          </w:p>
        </w:tc>
        <w:tc>
          <w:tcPr>
            <w:tcW w:w="829" w:type="dxa"/>
            <w:noWrap/>
            <w:vAlign w:val="center"/>
          </w:tcPr>
          <w:p w14:paraId="62D78943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1.12</w:t>
            </w:r>
          </w:p>
        </w:tc>
        <w:tc>
          <w:tcPr>
            <w:tcW w:w="829" w:type="dxa"/>
            <w:noWrap/>
            <w:vAlign w:val="center"/>
          </w:tcPr>
          <w:p w14:paraId="01B9AA75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0.67</w:t>
            </w:r>
          </w:p>
        </w:tc>
        <w:tc>
          <w:tcPr>
            <w:tcW w:w="829" w:type="dxa"/>
            <w:noWrap/>
            <w:vAlign w:val="center"/>
          </w:tcPr>
          <w:p w14:paraId="4ACCF92F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0.90</w:t>
            </w:r>
          </w:p>
        </w:tc>
        <w:tc>
          <w:tcPr>
            <w:tcW w:w="829" w:type="dxa"/>
            <w:tcBorders>
              <w:right w:val="single" w:sz="8" w:space="0" w:color="auto"/>
            </w:tcBorders>
            <w:noWrap/>
            <w:vAlign w:val="center"/>
          </w:tcPr>
          <w:p w14:paraId="34806023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0.99</w:t>
            </w:r>
          </w:p>
        </w:tc>
      </w:tr>
      <w:tr w:rsidR="00AD238A" w:rsidRPr="00042910" w14:paraId="7CCC0ACB" w14:textId="77777777" w:rsidTr="00286213">
        <w:trPr>
          <w:trHeight w:val="283"/>
        </w:trPr>
        <w:tc>
          <w:tcPr>
            <w:tcW w:w="1474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D9B4D3" w14:textId="77777777" w:rsidR="00AD238A" w:rsidRPr="00042910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TA-1-LF-GS</w:t>
            </w:r>
          </w:p>
        </w:tc>
        <w:tc>
          <w:tcPr>
            <w:tcW w:w="829" w:type="dxa"/>
            <w:tcBorders>
              <w:left w:val="single" w:sz="8" w:space="0" w:color="auto"/>
            </w:tcBorders>
            <w:noWrap/>
            <w:vAlign w:val="center"/>
          </w:tcPr>
          <w:p w14:paraId="06FACA70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0.86</w:t>
            </w:r>
          </w:p>
        </w:tc>
        <w:tc>
          <w:tcPr>
            <w:tcW w:w="829" w:type="dxa"/>
            <w:noWrap/>
            <w:vAlign w:val="center"/>
          </w:tcPr>
          <w:p w14:paraId="5E34DE9C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1.11</w:t>
            </w:r>
          </w:p>
        </w:tc>
        <w:tc>
          <w:tcPr>
            <w:tcW w:w="829" w:type="dxa"/>
            <w:noWrap/>
            <w:vAlign w:val="center"/>
          </w:tcPr>
          <w:p w14:paraId="2D4D0228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1.29</w:t>
            </w:r>
          </w:p>
        </w:tc>
        <w:tc>
          <w:tcPr>
            <w:tcW w:w="829" w:type="dxa"/>
            <w:noWrap/>
            <w:vAlign w:val="center"/>
          </w:tcPr>
          <w:p w14:paraId="7E587931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1.22</w:t>
            </w:r>
          </w:p>
        </w:tc>
        <w:tc>
          <w:tcPr>
            <w:tcW w:w="829" w:type="dxa"/>
            <w:noWrap/>
            <w:vAlign w:val="center"/>
          </w:tcPr>
          <w:p w14:paraId="232E43A4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1.04</w:t>
            </w:r>
          </w:p>
        </w:tc>
        <w:tc>
          <w:tcPr>
            <w:tcW w:w="829" w:type="dxa"/>
            <w:noWrap/>
            <w:vAlign w:val="center"/>
          </w:tcPr>
          <w:p w14:paraId="40E5A15A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1.06</w:t>
            </w:r>
          </w:p>
        </w:tc>
        <w:tc>
          <w:tcPr>
            <w:tcW w:w="829" w:type="dxa"/>
            <w:noWrap/>
            <w:vAlign w:val="center"/>
          </w:tcPr>
          <w:p w14:paraId="446BCB11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0.86</w:t>
            </w:r>
          </w:p>
        </w:tc>
        <w:tc>
          <w:tcPr>
            <w:tcW w:w="829" w:type="dxa"/>
            <w:tcBorders>
              <w:right w:val="single" w:sz="8" w:space="0" w:color="auto"/>
            </w:tcBorders>
            <w:noWrap/>
            <w:vAlign w:val="center"/>
          </w:tcPr>
          <w:p w14:paraId="765A2F0D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1.00</w:t>
            </w:r>
          </w:p>
        </w:tc>
      </w:tr>
      <w:tr w:rsidR="00AD238A" w:rsidRPr="00042910" w14:paraId="709FF274" w14:textId="77777777" w:rsidTr="00286213">
        <w:trPr>
          <w:trHeight w:val="283"/>
        </w:trPr>
        <w:tc>
          <w:tcPr>
            <w:tcW w:w="1474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C6FE5D" w14:textId="77777777" w:rsidR="00AD238A" w:rsidRPr="00042910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TA-2-LF-GS</w:t>
            </w:r>
          </w:p>
        </w:tc>
        <w:tc>
          <w:tcPr>
            <w:tcW w:w="829" w:type="dxa"/>
            <w:tcBorders>
              <w:left w:val="single" w:sz="8" w:space="0" w:color="auto"/>
            </w:tcBorders>
            <w:shd w:val="clear" w:color="auto" w:fill="FFFF00"/>
            <w:noWrap/>
            <w:vAlign w:val="center"/>
          </w:tcPr>
          <w:p w14:paraId="7F190FEC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2</w:t>
            </w:r>
            <w:r w:rsidRPr="002E112F">
              <w:rPr>
                <w:rFonts w:ascii="Arial" w:eastAsia="Times New Roman" w:hAnsi="Arial" w:cs="Arial"/>
                <w:color w:val="2F5496"/>
                <w:sz w:val="18"/>
                <w:szCs w:val="18"/>
                <w:shd w:val="clear" w:color="auto" w:fill="FFFF00"/>
                <w:lang w:val="en-GB" w:eastAsia="en-GB"/>
              </w:rPr>
              <w:t>.34</w:t>
            </w:r>
          </w:p>
        </w:tc>
        <w:tc>
          <w:tcPr>
            <w:tcW w:w="829" w:type="dxa"/>
            <w:noWrap/>
            <w:vAlign w:val="center"/>
          </w:tcPr>
          <w:p w14:paraId="7F84BE47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1.40</w:t>
            </w:r>
          </w:p>
        </w:tc>
        <w:tc>
          <w:tcPr>
            <w:tcW w:w="829" w:type="dxa"/>
            <w:noWrap/>
            <w:vAlign w:val="center"/>
          </w:tcPr>
          <w:p w14:paraId="22849937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1.11</w:t>
            </w:r>
          </w:p>
        </w:tc>
        <w:tc>
          <w:tcPr>
            <w:tcW w:w="829" w:type="dxa"/>
            <w:noWrap/>
            <w:vAlign w:val="center"/>
          </w:tcPr>
          <w:p w14:paraId="53F68A5A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1.21</w:t>
            </w:r>
          </w:p>
        </w:tc>
        <w:tc>
          <w:tcPr>
            <w:tcW w:w="829" w:type="dxa"/>
            <w:noWrap/>
            <w:vAlign w:val="center"/>
          </w:tcPr>
          <w:p w14:paraId="34268174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1.01</w:t>
            </w:r>
          </w:p>
        </w:tc>
        <w:tc>
          <w:tcPr>
            <w:tcW w:w="829" w:type="dxa"/>
            <w:noWrap/>
            <w:vAlign w:val="center"/>
          </w:tcPr>
          <w:p w14:paraId="4441020D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0.86</w:t>
            </w:r>
          </w:p>
        </w:tc>
        <w:tc>
          <w:tcPr>
            <w:tcW w:w="829" w:type="dxa"/>
            <w:noWrap/>
            <w:vAlign w:val="center"/>
          </w:tcPr>
          <w:p w14:paraId="0CF88E6F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0.97</w:t>
            </w:r>
          </w:p>
        </w:tc>
        <w:tc>
          <w:tcPr>
            <w:tcW w:w="829" w:type="dxa"/>
            <w:tcBorders>
              <w:right w:val="single" w:sz="8" w:space="0" w:color="auto"/>
            </w:tcBorders>
            <w:noWrap/>
            <w:vAlign w:val="center"/>
          </w:tcPr>
          <w:p w14:paraId="367CE668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1.00</w:t>
            </w:r>
          </w:p>
        </w:tc>
      </w:tr>
      <w:tr w:rsidR="00AD238A" w:rsidRPr="00042910" w14:paraId="002404AD" w14:textId="77777777" w:rsidTr="00286213">
        <w:trPr>
          <w:trHeight w:val="283"/>
        </w:trPr>
        <w:tc>
          <w:tcPr>
            <w:tcW w:w="147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2541B4" w14:textId="77777777" w:rsidR="00AD238A" w:rsidRPr="00042910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TA-4-HF-AS</w:t>
            </w:r>
          </w:p>
        </w:tc>
        <w:tc>
          <w:tcPr>
            <w:tcW w:w="829" w:type="dxa"/>
            <w:tcBorders>
              <w:left w:val="single" w:sz="8" w:space="0" w:color="auto"/>
              <w:bottom w:val="single" w:sz="4" w:space="0" w:color="auto"/>
            </w:tcBorders>
            <w:noWrap/>
            <w:vAlign w:val="center"/>
          </w:tcPr>
          <w:p w14:paraId="07567015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0.87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1A16995E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2.12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noWrap/>
            <w:vAlign w:val="center"/>
          </w:tcPr>
          <w:p w14:paraId="7006666A" w14:textId="77777777" w:rsidR="00AD238A" w:rsidRPr="008C0E0B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8C0E0B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1.21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noWrap/>
            <w:vAlign w:val="center"/>
          </w:tcPr>
          <w:p w14:paraId="4093E459" w14:textId="77777777" w:rsidR="00AD238A" w:rsidRPr="008C0E0B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8C0E0B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0.92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noWrap/>
            <w:vAlign w:val="center"/>
          </w:tcPr>
          <w:p w14:paraId="04ABFD48" w14:textId="77777777" w:rsidR="00AD238A" w:rsidRPr="008C0E0B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8C0E0B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1.07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noWrap/>
            <w:vAlign w:val="center"/>
          </w:tcPr>
          <w:p w14:paraId="5520698E" w14:textId="77777777" w:rsidR="00AD238A" w:rsidRPr="008C0E0B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8C0E0B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0.85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noWrap/>
            <w:vAlign w:val="center"/>
          </w:tcPr>
          <w:p w14:paraId="577E417B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0.76</w:t>
            </w:r>
          </w:p>
        </w:tc>
        <w:tc>
          <w:tcPr>
            <w:tcW w:w="829" w:type="dxa"/>
            <w:tcBorders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A2DDCF" w14:textId="77777777" w:rsidR="00AD238A" w:rsidRPr="00BD1951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</w:pPr>
            <w:r w:rsidRPr="00BD1951">
              <w:rPr>
                <w:rFonts w:ascii="Arial" w:eastAsia="Times New Roman" w:hAnsi="Arial" w:cs="Arial"/>
                <w:color w:val="2F5496"/>
                <w:sz w:val="18"/>
                <w:szCs w:val="18"/>
                <w:lang w:eastAsia="en-GB"/>
              </w:rPr>
              <w:t>0.72</w:t>
            </w:r>
          </w:p>
        </w:tc>
      </w:tr>
      <w:tr w:rsidR="00AD238A" w:rsidRPr="00042910" w14:paraId="6CAAA9DC" w14:textId="77777777" w:rsidTr="00286213">
        <w:trPr>
          <w:trHeight w:val="283"/>
        </w:trPr>
        <w:tc>
          <w:tcPr>
            <w:tcW w:w="14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D4165A" w14:textId="77777777" w:rsidR="00AD238A" w:rsidRPr="00042910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TA-3-HF-P</w:t>
            </w:r>
          </w:p>
        </w:tc>
        <w:tc>
          <w:tcPr>
            <w:tcW w:w="829" w:type="dxa"/>
            <w:tcBorders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14:paraId="636A2255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1.01</w:t>
            </w:r>
          </w:p>
        </w:tc>
        <w:tc>
          <w:tcPr>
            <w:tcW w:w="829" w:type="dxa"/>
            <w:tcBorders>
              <w:bottom w:val="single" w:sz="8" w:space="0" w:color="auto"/>
            </w:tcBorders>
            <w:noWrap/>
            <w:vAlign w:val="center"/>
          </w:tcPr>
          <w:p w14:paraId="79B40276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1.11</w:t>
            </w:r>
          </w:p>
        </w:tc>
        <w:tc>
          <w:tcPr>
            <w:tcW w:w="829" w:type="dxa"/>
            <w:tcBorders>
              <w:bottom w:val="single" w:sz="8" w:space="0" w:color="auto"/>
            </w:tcBorders>
            <w:noWrap/>
            <w:vAlign w:val="center"/>
          </w:tcPr>
          <w:p w14:paraId="09CF5764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1.07</w:t>
            </w:r>
          </w:p>
        </w:tc>
        <w:tc>
          <w:tcPr>
            <w:tcW w:w="829" w:type="dxa"/>
            <w:tcBorders>
              <w:bottom w:val="single" w:sz="8" w:space="0" w:color="auto"/>
            </w:tcBorders>
            <w:noWrap/>
            <w:vAlign w:val="center"/>
          </w:tcPr>
          <w:p w14:paraId="725847CE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1.27</w:t>
            </w:r>
          </w:p>
        </w:tc>
        <w:tc>
          <w:tcPr>
            <w:tcW w:w="829" w:type="dxa"/>
            <w:tcBorders>
              <w:bottom w:val="single" w:sz="8" w:space="0" w:color="auto"/>
            </w:tcBorders>
            <w:noWrap/>
            <w:vAlign w:val="center"/>
          </w:tcPr>
          <w:p w14:paraId="3FC797AE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1.04</w:t>
            </w:r>
          </w:p>
        </w:tc>
        <w:tc>
          <w:tcPr>
            <w:tcW w:w="829" w:type="dxa"/>
            <w:tcBorders>
              <w:bottom w:val="single" w:sz="8" w:space="0" w:color="auto"/>
            </w:tcBorders>
            <w:noWrap/>
            <w:vAlign w:val="center"/>
          </w:tcPr>
          <w:p w14:paraId="6712D323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1.02</w:t>
            </w:r>
          </w:p>
        </w:tc>
        <w:tc>
          <w:tcPr>
            <w:tcW w:w="829" w:type="dxa"/>
            <w:tcBorders>
              <w:bottom w:val="single" w:sz="8" w:space="0" w:color="auto"/>
            </w:tcBorders>
            <w:noWrap/>
            <w:vAlign w:val="center"/>
          </w:tcPr>
          <w:p w14:paraId="583AD941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1.20</w:t>
            </w:r>
          </w:p>
        </w:tc>
        <w:tc>
          <w:tcPr>
            <w:tcW w:w="829" w:type="dxa"/>
            <w:tcBorders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4AD6FE6" w14:textId="77777777" w:rsidR="00AD238A" w:rsidRPr="00EE7168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EE7168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1.09</w:t>
            </w:r>
          </w:p>
        </w:tc>
      </w:tr>
    </w:tbl>
    <w:p w14:paraId="6A435EEC" w14:textId="77777777" w:rsidR="00AD238A" w:rsidRDefault="00AD238A" w:rsidP="00AD238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810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"/>
        <w:gridCol w:w="829"/>
        <w:gridCol w:w="829"/>
        <w:gridCol w:w="829"/>
        <w:gridCol w:w="829"/>
        <w:gridCol w:w="829"/>
        <w:gridCol w:w="829"/>
        <w:gridCol w:w="829"/>
        <w:gridCol w:w="829"/>
      </w:tblGrid>
      <w:tr w:rsidR="00AD238A" w:rsidRPr="00041577" w14:paraId="71F6183E" w14:textId="77777777" w:rsidTr="00286213">
        <w:trPr>
          <w:trHeight w:val="283"/>
        </w:trPr>
        <w:tc>
          <w:tcPr>
            <w:tcW w:w="810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59D6345" w14:textId="77777777" w:rsidR="00AD238A" w:rsidRPr="00041577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D0D0D"/>
                <w:sz w:val="18"/>
                <w:szCs w:val="18"/>
                <w:lang w:val="en-GB" w:eastAsia="en-GB"/>
              </w:rPr>
              <w:t>SPM SI</w:t>
            </w:r>
          </w:p>
        </w:tc>
      </w:tr>
      <w:tr w:rsidR="00AD238A" w:rsidRPr="00041577" w14:paraId="1A58C94F" w14:textId="77777777" w:rsidTr="00286213">
        <w:trPr>
          <w:trHeight w:val="283"/>
        </w:trPr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90CFBFC" w14:textId="77777777" w:rsidR="00AD238A" w:rsidRPr="00042910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Sampling site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14:paraId="522BB6F5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EF Pb</w:t>
            </w:r>
          </w:p>
        </w:tc>
        <w:tc>
          <w:tcPr>
            <w:tcW w:w="829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7216A89F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EF Cd</w:t>
            </w:r>
          </w:p>
        </w:tc>
        <w:tc>
          <w:tcPr>
            <w:tcW w:w="829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6A4FD0DF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EF As</w:t>
            </w:r>
          </w:p>
        </w:tc>
        <w:tc>
          <w:tcPr>
            <w:tcW w:w="829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130CF79F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EF Cr</w:t>
            </w:r>
          </w:p>
        </w:tc>
        <w:tc>
          <w:tcPr>
            <w:tcW w:w="829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738444DB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EF Ni</w:t>
            </w:r>
          </w:p>
        </w:tc>
        <w:tc>
          <w:tcPr>
            <w:tcW w:w="829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34528B4E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EF Cu</w:t>
            </w:r>
          </w:p>
        </w:tc>
        <w:tc>
          <w:tcPr>
            <w:tcW w:w="829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5DB71204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EF Zn</w:t>
            </w:r>
          </w:p>
        </w:tc>
        <w:tc>
          <w:tcPr>
            <w:tcW w:w="82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33B05C2" w14:textId="77777777" w:rsidR="00AD238A" w:rsidRPr="00042910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042910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EF P</w:t>
            </w:r>
          </w:p>
        </w:tc>
      </w:tr>
      <w:tr w:rsidR="00AD238A" w:rsidRPr="00041577" w14:paraId="35EF54EA" w14:textId="77777777" w:rsidTr="00051B9F">
        <w:trPr>
          <w:trHeight w:val="283"/>
        </w:trPr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2F8967" w14:textId="77777777" w:rsidR="00AD238A" w:rsidRPr="00042910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PO-HF-GS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14:paraId="49B72CFA" w14:textId="77777777" w:rsidR="00AD238A" w:rsidRPr="00FE6C4D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FE6C4D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0.91</w:t>
            </w:r>
          </w:p>
        </w:tc>
        <w:tc>
          <w:tcPr>
            <w:tcW w:w="829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134556A1" w14:textId="77777777" w:rsidR="00AD238A" w:rsidRPr="00FE6C4D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FE6C4D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1.08</w:t>
            </w:r>
          </w:p>
        </w:tc>
        <w:tc>
          <w:tcPr>
            <w:tcW w:w="829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66190FDD" w14:textId="77777777" w:rsidR="00AD238A" w:rsidRPr="00FE6C4D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FE6C4D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1.01</w:t>
            </w:r>
          </w:p>
        </w:tc>
        <w:tc>
          <w:tcPr>
            <w:tcW w:w="829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6A828605" w14:textId="77777777" w:rsidR="00AD238A" w:rsidRPr="00FE6C4D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FE6C4D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0.97</w:t>
            </w:r>
          </w:p>
        </w:tc>
        <w:tc>
          <w:tcPr>
            <w:tcW w:w="829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2C5C6DDF" w14:textId="77777777" w:rsidR="00AD238A" w:rsidRPr="00FE6C4D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FE6C4D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1.02</w:t>
            </w:r>
          </w:p>
        </w:tc>
        <w:tc>
          <w:tcPr>
            <w:tcW w:w="82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00"/>
            <w:noWrap/>
            <w:vAlign w:val="center"/>
          </w:tcPr>
          <w:p w14:paraId="70EFC7BF" w14:textId="77777777" w:rsidR="00AD238A" w:rsidRPr="00FE6C4D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FE6C4D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1.39</w:t>
            </w:r>
          </w:p>
        </w:tc>
        <w:tc>
          <w:tcPr>
            <w:tcW w:w="829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39CECC05" w14:textId="77777777" w:rsidR="00AD238A" w:rsidRPr="00FE6C4D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FE6C4D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0.80</w:t>
            </w:r>
          </w:p>
        </w:tc>
        <w:tc>
          <w:tcPr>
            <w:tcW w:w="82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D75A95E" w14:textId="77777777" w:rsidR="00AD238A" w:rsidRPr="00FE6C4D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FE6C4D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1.02</w:t>
            </w:r>
          </w:p>
        </w:tc>
      </w:tr>
      <w:tr w:rsidR="00AD238A" w:rsidRPr="00FE6C4D" w14:paraId="537DF499" w14:textId="77777777" w:rsidTr="00051B9F">
        <w:trPr>
          <w:trHeight w:val="283"/>
        </w:trPr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995FB6" w14:textId="77777777" w:rsidR="00AD238A" w:rsidRPr="004241CF" w:rsidRDefault="00AD238A" w:rsidP="00286213">
            <w:pPr>
              <w:spacing w:after="0" w:line="240" w:lineRule="auto"/>
              <w:rPr>
                <w:rFonts w:ascii="Arial" w:hAnsi="Arial" w:cs="Arial"/>
                <w:color w:val="2F5496"/>
                <w:sz w:val="18"/>
                <w:szCs w:val="18"/>
              </w:rPr>
            </w:pPr>
            <w:r w:rsidRPr="00FE6C4D">
              <w:rPr>
                <w:rFonts w:ascii="Arial" w:hAnsi="Arial" w:cs="Arial"/>
                <w:color w:val="2F5496"/>
                <w:sz w:val="18"/>
                <w:szCs w:val="18"/>
              </w:rPr>
              <w:t>LE-HF-GS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F9A6A1" w14:textId="77777777" w:rsidR="00AD238A" w:rsidRPr="00FE6C4D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FE6C4D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1.10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7A3C57" w14:textId="77777777" w:rsidR="00AD238A" w:rsidRPr="00FE6C4D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FE6C4D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1.22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69A4E1" w14:textId="77777777" w:rsidR="00AD238A" w:rsidRPr="00FE6C4D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FE6C4D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1.11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E72C52" w14:textId="77777777" w:rsidR="00AD238A" w:rsidRPr="00FE6C4D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FE6C4D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0.77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9C24CD" w14:textId="77777777" w:rsidR="00AD238A" w:rsidRPr="00FE6C4D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FE6C4D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1.00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A3C8C3C" w14:textId="77777777" w:rsidR="00AD238A" w:rsidRPr="00FE6C4D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FE6C4D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1.24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FDCC9BD" w14:textId="77777777" w:rsidR="00AD238A" w:rsidRPr="00FE6C4D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FE6C4D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0.98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4343FBD" w14:textId="77777777" w:rsidR="00AD238A" w:rsidRPr="00FE6C4D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FE6C4D"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  <w:t>0.97</w:t>
            </w:r>
          </w:p>
        </w:tc>
      </w:tr>
      <w:tr w:rsidR="00AD238A" w:rsidRPr="00FE6C4D" w14:paraId="7F0C5521" w14:textId="77777777" w:rsidTr="00286213">
        <w:trPr>
          <w:trHeight w:val="283"/>
        </w:trPr>
        <w:tc>
          <w:tcPr>
            <w:tcW w:w="1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21D819A" w14:textId="77777777" w:rsidR="00AD238A" w:rsidRPr="00FE6C4D" w:rsidRDefault="00AD238A" w:rsidP="00286213">
            <w:pPr>
              <w:spacing w:after="0" w:line="240" w:lineRule="auto"/>
              <w:rPr>
                <w:rFonts w:ascii="Arial" w:hAnsi="Arial" w:cs="Arial"/>
                <w:color w:val="2F5496"/>
                <w:sz w:val="18"/>
                <w:szCs w:val="18"/>
              </w:rPr>
            </w:pPr>
            <w:r>
              <w:rPr>
                <w:rFonts w:ascii="Arial" w:hAnsi="Arial" w:cs="Arial"/>
                <w:color w:val="2F5496"/>
                <w:sz w:val="18"/>
                <w:szCs w:val="18"/>
              </w:rPr>
              <w:t>MAR-HF-GS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01B9A0" w14:textId="77777777" w:rsidR="00AD238A" w:rsidRPr="00287BF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287BF4">
              <w:rPr>
                <w:rFonts w:ascii="Arial" w:hAnsi="Arial" w:cs="Arial"/>
                <w:color w:val="2F5496"/>
                <w:sz w:val="18"/>
                <w:szCs w:val="18"/>
              </w:rPr>
              <w:t>1.05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3B104F" w14:textId="77777777" w:rsidR="00AD238A" w:rsidRPr="00287BF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287BF4">
              <w:rPr>
                <w:rFonts w:ascii="Arial" w:hAnsi="Arial" w:cs="Arial"/>
                <w:color w:val="2F5496"/>
                <w:sz w:val="18"/>
                <w:szCs w:val="18"/>
              </w:rPr>
              <w:t>0.80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ED70BA" w14:textId="77777777" w:rsidR="00AD238A" w:rsidRPr="00287BF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287BF4">
              <w:rPr>
                <w:rFonts w:ascii="Arial" w:hAnsi="Arial" w:cs="Arial"/>
                <w:color w:val="2F5496"/>
                <w:sz w:val="18"/>
                <w:szCs w:val="18"/>
              </w:rPr>
              <w:t>1.08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0A7B18" w14:textId="77777777" w:rsidR="00AD238A" w:rsidRPr="00287BF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287BF4">
              <w:rPr>
                <w:rFonts w:ascii="Arial" w:hAnsi="Arial" w:cs="Arial"/>
                <w:color w:val="2F5496"/>
                <w:sz w:val="18"/>
                <w:szCs w:val="18"/>
              </w:rPr>
              <w:t>0.98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321144C" w14:textId="77777777" w:rsidR="00AD238A" w:rsidRPr="00287BF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287BF4">
              <w:rPr>
                <w:rFonts w:ascii="Arial" w:hAnsi="Arial" w:cs="Arial"/>
                <w:color w:val="2F5496"/>
                <w:sz w:val="18"/>
                <w:szCs w:val="18"/>
              </w:rPr>
              <w:t>1.02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147384" w14:textId="77777777" w:rsidR="00AD238A" w:rsidRPr="00287BF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287BF4">
              <w:rPr>
                <w:rFonts w:ascii="Arial" w:hAnsi="Arial" w:cs="Arial"/>
                <w:color w:val="2F5496"/>
                <w:sz w:val="18"/>
                <w:szCs w:val="18"/>
              </w:rPr>
              <w:t>1.20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A04282" w14:textId="77777777" w:rsidR="00AD238A" w:rsidRPr="00287BF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287BF4">
              <w:rPr>
                <w:rFonts w:ascii="Arial" w:hAnsi="Arial" w:cs="Arial"/>
                <w:color w:val="2F5496"/>
                <w:sz w:val="18"/>
                <w:szCs w:val="18"/>
              </w:rPr>
              <w:t>1.09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D242781" w14:textId="77777777" w:rsidR="00AD238A" w:rsidRPr="00287BF4" w:rsidRDefault="00AD238A" w:rsidP="00286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5496"/>
                <w:sz w:val="18"/>
                <w:szCs w:val="18"/>
                <w:lang w:val="en-GB" w:eastAsia="en-GB"/>
              </w:rPr>
            </w:pPr>
            <w:r w:rsidRPr="00287BF4">
              <w:rPr>
                <w:rFonts w:ascii="Arial" w:hAnsi="Arial" w:cs="Arial"/>
                <w:color w:val="2F5496"/>
                <w:sz w:val="18"/>
                <w:szCs w:val="18"/>
              </w:rPr>
              <w:t>1.02</w:t>
            </w:r>
          </w:p>
        </w:tc>
      </w:tr>
    </w:tbl>
    <w:bookmarkEnd w:id="9"/>
    <w:p w14:paraId="172AC7F4" w14:textId="77777777" w:rsidR="00AD238A" w:rsidRDefault="00AD238A" w:rsidP="00AD238A">
      <w:pPr>
        <w:ind w:left="284" w:hanging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  <w:lang w:val="en-GB"/>
        </w:rPr>
        <w:t xml:space="preserve">  </w:t>
      </w:r>
      <w:r w:rsidRPr="002E112F">
        <w:rPr>
          <w:rFonts w:ascii="Arial" w:hAnsi="Arial" w:cs="Arial"/>
          <w:sz w:val="20"/>
          <w:szCs w:val="20"/>
          <w:lang w:val="en-GB"/>
        </w:rPr>
        <w:t>The cells highlighted in yellow indicate EF values that may be affected by anthropogenic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2E112F">
        <w:rPr>
          <w:rFonts w:ascii="Arial" w:hAnsi="Arial" w:cs="Arial"/>
          <w:sz w:val="20"/>
          <w:szCs w:val="20"/>
          <w:lang w:val="en-GB"/>
        </w:rPr>
        <w:t>contamination</w:t>
      </w:r>
      <w:r>
        <w:rPr>
          <w:rFonts w:ascii="Arial" w:hAnsi="Arial" w:cs="Arial"/>
          <w:sz w:val="20"/>
          <w:szCs w:val="20"/>
          <w:lang w:val="en-GB"/>
        </w:rPr>
        <w:t>.</w:t>
      </w:r>
    </w:p>
    <w:p w14:paraId="5F45A3F2" w14:textId="77777777" w:rsidR="00AD238A" w:rsidRDefault="00AD238A" w:rsidP="00AD238A">
      <w:pPr>
        <w:rPr>
          <w:rFonts w:ascii="Arial" w:hAnsi="Arial" w:cs="Arial"/>
          <w:b/>
          <w:bCs/>
          <w:sz w:val="20"/>
          <w:szCs w:val="20"/>
        </w:rPr>
      </w:pPr>
    </w:p>
    <w:p w14:paraId="0DAF5F9F" w14:textId="77777777" w:rsidR="00AD238A" w:rsidRDefault="00AD238A" w:rsidP="00AD238A">
      <w:pPr>
        <w:rPr>
          <w:rFonts w:ascii="Arial" w:hAnsi="Arial" w:cs="Arial"/>
          <w:b/>
          <w:bCs/>
          <w:sz w:val="20"/>
          <w:szCs w:val="20"/>
        </w:rPr>
      </w:pPr>
    </w:p>
    <w:p w14:paraId="1BF40F09" w14:textId="77777777" w:rsidR="00AD238A" w:rsidRDefault="00AD238A" w:rsidP="00AD238A">
      <w:pPr>
        <w:rPr>
          <w:rFonts w:ascii="Arial" w:hAnsi="Arial" w:cs="Arial"/>
          <w:b/>
          <w:bCs/>
          <w:sz w:val="20"/>
          <w:szCs w:val="20"/>
        </w:rPr>
      </w:pPr>
    </w:p>
    <w:p w14:paraId="7CF18F8D" w14:textId="77777777" w:rsidR="00AD238A" w:rsidRDefault="00AD238A" w:rsidP="00AD238A">
      <w:pPr>
        <w:rPr>
          <w:rFonts w:ascii="Arial" w:hAnsi="Arial" w:cs="Arial"/>
          <w:b/>
          <w:bCs/>
          <w:sz w:val="20"/>
          <w:szCs w:val="20"/>
        </w:rPr>
      </w:pPr>
    </w:p>
    <w:p w14:paraId="5A1D18C5" w14:textId="77777777" w:rsidR="00AD238A" w:rsidRDefault="00AD238A" w:rsidP="00AD238A">
      <w:pPr>
        <w:rPr>
          <w:rFonts w:ascii="Arial" w:hAnsi="Arial" w:cs="Arial"/>
          <w:b/>
          <w:bCs/>
          <w:sz w:val="20"/>
          <w:szCs w:val="20"/>
        </w:rPr>
      </w:pPr>
    </w:p>
    <w:p w14:paraId="294C23D8" w14:textId="77777777" w:rsidR="00AD238A" w:rsidRDefault="00AD238A" w:rsidP="00AD238A">
      <w:pPr>
        <w:rPr>
          <w:rFonts w:ascii="Arial" w:hAnsi="Arial" w:cs="Arial"/>
          <w:b/>
          <w:bCs/>
          <w:sz w:val="20"/>
          <w:szCs w:val="20"/>
        </w:rPr>
      </w:pPr>
    </w:p>
    <w:p w14:paraId="6907ECFC" w14:textId="77777777" w:rsidR="00AD238A" w:rsidRDefault="00AD238A" w:rsidP="00AD238A">
      <w:pPr>
        <w:tabs>
          <w:tab w:val="left" w:pos="396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01B5F61" w14:textId="77777777" w:rsidR="00AD238A" w:rsidRDefault="00AD238A" w:rsidP="00AD238A">
      <w:pPr>
        <w:rPr>
          <w:rFonts w:ascii="Arial" w:hAnsi="Arial" w:cs="Arial"/>
          <w:b/>
          <w:bCs/>
          <w:sz w:val="20"/>
          <w:szCs w:val="20"/>
        </w:rPr>
      </w:pPr>
    </w:p>
    <w:p w14:paraId="6526F24A" w14:textId="0F13A20E" w:rsidR="00AD238A" w:rsidRDefault="00AD238A" w:rsidP="00AD238A">
      <w:pPr>
        <w:rPr>
          <w:rFonts w:ascii="Arial" w:hAnsi="Arial" w:cs="Arial"/>
          <w:b/>
          <w:bCs/>
          <w:sz w:val="20"/>
          <w:szCs w:val="20"/>
        </w:rPr>
      </w:pPr>
    </w:p>
    <w:p w14:paraId="7F3CBB77" w14:textId="77777777" w:rsidR="00080F37" w:rsidRDefault="00080F37" w:rsidP="00AD238A">
      <w:pPr>
        <w:rPr>
          <w:rFonts w:ascii="Arial" w:hAnsi="Arial" w:cs="Arial"/>
          <w:b/>
          <w:bCs/>
          <w:sz w:val="20"/>
          <w:szCs w:val="20"/>
        </w:rPr>
      </w:pPr>
    </w:p>
    <w:p w14:paraId="4CCCAE4A" w14:textId="77777777" w:rsidR="009C393C" w:rsidRDefault="009C393C" w:rsidP="00AD238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ABF633A" w14:textId="77777777" w:rsidR="009C393C" w:rsidRDefault="009C393C" w:rsidP="00B9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4729F294" w14:textId="634720BA" w:rsidR="00AD238A" w:rsidRPr="004241CF" w:rsidRDefault="00AD238A" w:rsidP="00B9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4241CF">
        <w:rPr>
          <w:rFonts w:ascii="Arial" w:hAnsi="Arial" w:cs="Arial"/>
          <w:b/>
          <w:sz w:val="20"/>
          <w:szCs w:val="20"/>
          <w:lang w:val="en-GB"/>
        </w:rPr>
        <w:t>Table S1</w:t>
      </w:r>
      <w:r>
        <w:rPr>
          <w:rFonts w:ascii="Arial" w:hAnsi="Arial" w:cs="Arial"/>
          <w:b/>
          <w:sz w:val="20"/>
          <w:szCs w:val="20"/>
          <w:lang w:val="en-GB"/>
        </w:rPr>
        <w:t>7</w:t>
      </w:r>
    </w:p>
    <w:p w14:paraId="2F4BEE02" w14:textId="77777777" w:rsidR="00AD238A" w:rsidRDefault="00AD238A" w:rsidP="00B90C70">
      <w:pPr>
        <w:jc w:val="both"/>
        <w:rPr>
          <w:rFonts w:ascii="Arial" w:hAnsi="Arial" w:cs="Arial"/>
          <w:bCs/>
          <w:sz w:val="20"/>
          <w:szCs w:val="20"/>
          <w:lang w:val="en-GB"/>
        </w:rPr>
      </w:pPr>
      <w:r w:rsidRPr="00E63B4A">
        <w:rPr>
          <w:rFonts w:ascii="Arial" w:hAnsi="Arial" w:cs="Arial"/>
          <w:bCs/>
          <w:sz w:val="20"/>
          <w:szCs w:val="20"/>
          <w:lang w:val="en-GB"/>
        </w:rPr>
        <w:t xml:space="preserve">Spearman’s rank correlation analysis of REEs and REE anomalies with associated geochemical variables in soil, sediment, and </w:t>
      </w:r>
      <w:r>
        <w:rPr>
          <w:rFonts w:ascii="Arial" w:hAnsi="Arial" w:cs="Arial"/>
          <w:bCs/>
          <w:sz w:val="20"/>
          <w:szCs w:val="20"/>
          <w:lang w:val="en-GB"/>
        </w:rPr>
        <w:t>SPM</w:t>
      </w:r>
      <w:r w:rsidRPr="00E63B4A">
        <w:rPr>
          <w:rFonts w:ascii="Arial" w:hAnsi="Arial" w:cs="Arial"/>
          <w:bCs/>
          <w:sz w:val="20"/>
          <w:szCs w:val="20"/>
          <w:lang w:val="en-GB"/>
        </w:rPr>
        <w:t xml:space="preserve"> samples from the </w:t>
      </w:r>
      <w:proofErr w:type="spellStart"/>
      <w:r w:rsidRPr="00E63B4A">
        <w:rPr>
          <w:rFonts w:ascii="Arial" w:hAnsi="Arial" w:cs="Arial"/>
          <w:bCs/>
          <w:sz w:val="20"/>
          <w:szCs w:val="20"/>
          <w:lang w:val="en-GB"/>
        </w:rPr>
        <w:t>Koppány</w:t>
      </w:r>
      <w:proofErr w:type="spellEnd"/>
      <w:r w:rsidRPr="00E63B4A">
        <w:rPr>
          <w:rFonts w:ascii="Arial" w:hAnsi="Arial" w:cs="Arial"/>
          <w:bCs/>
          <w:sz w:val="20"/>
          <w:szCs w:val="20"/>
          <w:lang w:val="en-GB"/>
        </w:rPr>
        <w:t xml:space="preserve"> catchment. Only statistically significant correlations are presented.</w:t>
      </w:r>
    </w:p>
    <w:tbl>
      <w:tblPr>
        <w:tblW w:w="8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"/>
        <w:gridCol w:w="866"/>
        <w:gridCol w:w="584"/>
        <w:gridCol w:w="924"/>
        <w:gridCol w:w="750"/>
        <w:gridCol w:w="439"/>
        <w:gridCol w:w="686"/>
        <w:gridCol w:w="840"/>
        <w:gridCol w:w="750"/>
        <w:gridCol w:w="560"/>
        <w:gridCol w:w="700"/>
        <w:gridCol w:w="839"/>
      </w:tblGrid>
      <w:tr w:rsidR="00AD238A" w:rsidRPr="006E15CA" w14:paraId="16418988" w14:textId="77777777" w:rsidTr="00080F37">
        <w:trPr>
          <w:trHeight w:val="245"/>
        </w:trPr>
        <w:tc>
          <w:tcPr>
            <w:tcW w:w="310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EF69F31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Soil</w:t>
            </w:r>
            <w:proofErr w:type="spellEnd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2715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645D3D3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Sediment</w:t>
            </w:r>
          </w:p>
        </w:tc>
        <w:tc>
          <w:tcPr>
            <w:tcW w:w="2849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FDC01E5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SPM</w:t>
            </w:r>
          </w:p>
        </w:tc>
      </w:tr>
      <w:tr w:rsidR="00AD238A" w:rsidRPr="006E15CA" w14:paraId="7323488D" w14:textId="77777777" w:rsidTr="00080F37">
        <w:trPr>
          <w:trHeight w:val="245"/>
        </w:trPr>
        <w:tc>
          <w:tcPr>
            <w:tcW w:w="310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B45E9FD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val="en-US" w:eastAsia="en-GB"/>
              </w:rPr>
              <w:t>Koppány</w:t>
            </w:r>
            <w:proofErr w:type="spellEnd"/>
          </w:p>
        </w:tc>
        <w:tc>
          <w:tcPr>
            <w:tcW w:w="2715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42E88F7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val="en-US" w:eastAsia="en-GB"/>
              </w:rPr>
              <w:t>Koppány</w:t>
            </w:r>
            <w:proofErr w:type="spellEnd"/>
          </w:p>
        </w:tc>
        <w:tc>
          <w:tcPr>
            <w:tcW w:w="2849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4967E3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val="en-US" w:eastAsia="en-GB"/>
              </w:rPr>
              <w:t>Koppány</w:t>
            </w:r>
            <w:proofErr w:type="spellEnd"/>
          </w:p>
        </w:tc>
      </w:tr>
      <w:tr w:rsidR="00AD238A" w:rsidRPr="006E15CA" w14:paraId="2A680C9C" w14:textId="77777777" w:rsidTr="00080F37">
        <w:trPr>
          <w:trHeight w:val="245"/>
        </w:trPr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BA3484D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2198E36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9717819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r</w:t>
            </w:r>
          </w:p>
        </w:tc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1191FB0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p-</w:t>
            </w: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values</w:t>
            </w:r>
            <w:proofErr w:type="spellEnd"/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BE17D27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4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48B0F52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6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5D78192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r</w:t>
            </w: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792B481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p-</w:t>
            </w: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values</w:t>
            </w:r>
            <w:proofErr w:type="spellEnd"/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2237301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5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4FFEBC4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7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904A886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r</w:t>
            </w:r>
          </w:p>
        </w:tc>
        <w:tc>
          <w:tcPr>
            <w:tcW w:w="83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2C21337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p-</w:t>
            </w: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values</w:t>
            </w:r>
            <w:proofErr w:type="spellEnd"/>
          </w:p>
        </w:tc>
      </w:tr>
      <w:tr w:rsidR="00AD238A" w:rsidRPr="006E15CA" w14:paraId="1AB6B130" w14:textId="77777777" w:rsidTr="00080F37">
        <w:trPr>
          <w:trHeight w:val="245"/>
        </w:trPr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4B87829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Y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3E6C5A3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Al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738EB16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0.73</w:t>
            </w:r>
          </w:p>
        </w:tc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D9F81E9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0.025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B479617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Ce/Ce</w:t>
            </w:r>
            <w:r w:rsidRPr="006E15C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4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455F761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Sr</w:t>
            </w:r>
            <w:proofErr w:type="spellEnd"/>
          </w:p>
        </w:tc>
        <w:tc>
          <w:tcPr>
            <w:tcW w:w="6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1000400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0.52</w:t>
            </w: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8A663F2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0.021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254FCC7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Eu</w:t>
            </w:r>
            <w:proofErr w:type="spellEnd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/</w:t>
            </w: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Eu</w:t>
            </w:r>
            <w:proofErr w:type="spellEnd"/>
            <w:r w:rsidRPr="006E15C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5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1722B2B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P</w:t>
            </w:r>
          </w:p>
        </w:tc>
        <w:tc>
          <w:tcPr>
            <w:tcW w:w="7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3EEF865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0.58</w:t>
            </w:r>
          </w:p>
        </w:tc>
        <w:tc>
          <w:tcPr>
            <w:tcW w:w="83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1BC2A7C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0.037</w:t>
            </w:r>
          </w:p>
        </w:tc>
      </w:tr>
      <w:tr w:rsidR="00AD238A" w:rsidRPr="006E15CA" w14:paraId="19855757" w14:textId="77777777" w:rsidTr="00080F37">
        <w:trPr>
          <w:trHeight w:val="245"/>
        </w:trPr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DB8459E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Y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153ADAB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Ti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23A48EC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0.70</w:t>
            </w:r>
          </w:p>
        </w:tc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10C4A5E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0.036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F8DE0AD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Eu</w:t>
            </w:r>
            <w:proofErr w:type="spellEnd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/</w:t>
            </w: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Eu</w:t>
            </w:r>
            <w:proofErr w:type="spellEnd"/>
            <w:r w:rsidRPr="006E15C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4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0F10F3B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Al</w:t>
            </w:r>
          </w:p>
        </w:tc>
        <w:tc>
          <w:tcPr>
            <w:tcW w:w="6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AE24816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0.48</w:t>
            </w: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5F4655D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0.040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BE14D85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Gd</w:t>
            </w:r>
            <w:proofErr w:type="spellEnd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/</w:t>
            </w: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Gd</w:t>
            </w:r>
            <w:proofErr w:type="spellEnd"/>
            <w:r w:rsidRPr="006E15C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5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D67ABA6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Al</w:t>
            </w:r>
          </w:p>
        </w:tc>
        <w:tc>
          <w:tcPr>
            <w:tcW w:w="7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D30F251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0.69</w:t>
            </w:r>
          </w:p>
        </w:tc>
        <w:tc>
          <w:tcPr>
            <w:tcW w:w="83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9CD06AA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0.010</w:t>
            </w:r>
          </w:p>
        </w:tc>
      </w:tr>
      <w:tr w:rsidR="00AD238A" w:rsidRPr="006E15CA" w14:paraId="63D7247C" w14:textId="77777777" w:rsidTr="00080F37">
        <w:trPr>
          <w:trHeight w:val="245"/>
        </w:trPr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B746532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Y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B5AF8AC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C02993A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0.75</w:t>
            </w:r>
          </w:p>
        </w:tc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ABD2F7E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0.020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6D3E46A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Eu</w:t>
            </w:r>
            <w:proofErr w:type="spellEnd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/</w:t>
            </w: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Eu</w:t>
            </w:r>
            <w:proofErr w:type="spellEnd"/>
            <w:r w:rsidRPr="006E15C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4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9EEA913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K</w:t>
            </w:r>
          </w:p>
        </w:tc>
        <w:tc>
          <w:tcPr>
            <w:tcW w:w="6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3D90D67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0.67</w:t>
            </w: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8E3F78C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0.002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C9C6225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Gd</w:t>
            </w:r>
            <w:proofErr w:type="spellEnd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/</w:t>
            </w: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Gd</w:t>
            </w:r>
            <w:proofErr w:type="spellEnd"/>
            <w:r w:rsidRPr="006E15C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5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66DE655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Mn</w:t>
            </w:r>
            <w:proofErr w:type="spellEnd"/>
          </w:p>
        </w:tc>
        <w:tc>
          <w:tcPr>
            <w:tcW w:w="7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12A09E5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-0.62</w:t>
            </w:r>
          </w:p>
        </w:tc>
        <w:tc>
          <w:tcPr>
            <w:tcW w:w="83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4CA66D1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0.025</w:t>
            </w:r>
          </w:p>
        </w:tc>
      </w:tr>
      <w:tr w:rsidR="00AD238A" w:rsidRPr="006E15CA" w14:paraId="5C6E7C5B" w14:textId="77777777" w:rsidTr="00080F37">
        <w:trPr>
          <w:trHeight w:val="245"/>
        </w:trPr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F9F8A9A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Y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69522D1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Fe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26582D9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0.88</w:t>
            </w:r>
          </w:p>
        </w:tc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B5966EB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0.002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FCE2608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Eu</w:t>
            </w:r>
            <w:proofErr w:type="spellEnd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/</w:t>
            </w: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Eu</w:t>
            </w:r>
            <w:proofErr w:type="spellEnd"/>
            <w:r w:rsidRPr="006E15C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4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295C085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Ti</w:t>
            </w:r>
          </w:p>
        </w:tc>
        <w:tc>
          <w:tcPr>
            <w:tcW w:w="6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6079052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-0.58</w:t>
            </w: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B388A1C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0.009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317126F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Gd</w:t>
            </w:r>
            <w:proofErr w:type="spellEnd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/</w:t>
            </w: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Gd</w:t>
            </w:r>
            <w:proofErr w:type="spellEnd"/>
            <w:r w:rsidRPr="006E15C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5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72B2A5B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Co</w:t>
            </w:r>
          </w:p>
        </w:tc>
        <w:tc>
          <w:tcPr>
            <w:tcW w:w="7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E04AC78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0.69</w:t>
            </w:r>
          </w:p>
        </w:tc>
        <w:tc>
          <w:tcPr>
            <w:tcW w:w="83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4592F0B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0.010</w:t>
            </w:r>
          </w:p>
        </w:tc>
      </w:tr>
      <w:tr w:rsidR="00AD238A" w:rsidRPr="006E15CA" w14:paraId="664750F7" w14:textId="77777777" w:rsidTr="00080F37">
        <w:trPr>
          <w:trHeight w:val="245"/>
        </w:trPr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5A59437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U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C33BDB4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Y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014CF3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0.78</w:t>
            </w:r>
          </w:p>
        </w:tc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4F1E6B6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0.013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F2CA530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Eu</w:t>
            </w:r>
            <w:proofErr w:type="spellEnd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/</w:t>
            </w: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Eu</w:t>
            </w:r>
            <w:proofErr w:type="spellEnd"/>
            <w:r w:rsidRPr="006E15C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4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ECA10CF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6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8F39E1B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0.70</w:t>
            </w: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5054188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5AFE26F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LREE</w:t>
            </w:r>
          </w:p>
        </w:tc>
        <w:tc>
          <w:tcPr>
            <w:tcW w:w="5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78EA8F8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Al</w:t>
            </w:r>
          </w:p>
        </w:tc>
        <w:tc>
          <w:tcPr>
            <w:tcW w:w="7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6F51A9F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0.69</w:t>
            </w:r>
          </w:p>
        </w:tc>
        <w:tc>
          <w:tcPr>
            <w:tcW w:w="83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40B0838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0.009</w:t>
            </w:r>
          </w:p>
        </w:tc>
      </w:tr>
      <w:tr w:rsidR="00AD238A" w:rsidRPr="006E15CA" w14:paraId="582F7E62" w14:textId="77777777" w:rsidTr="00080F37">
        <w:trPr>
          <w:trHeight w:val="245"/>
        </w:trPr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8FA010D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Ce/Ce</w:t>
            </w:r>
            <w:r w:rsidRPr="006E15C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A072A17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Al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FE66A14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-0.75</w:t>
            </w:r>
          </w:p>
        </w:tc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580642C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0.020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98FBCD5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Eu</w:t>
            </w:r>
            <w:proofErr w:type="spellEnd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/</w:t>
            </w: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Eu</w:t>
            </w:r>
            <w:proofErr w:type="spellEnd"/>
            <w:r w:rsidRPr="006E15C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4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A4C10D8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Fe</w:t>
            </w:r>
          </w:p>
        </w:tc>
        <w:tc>
          <w:tcPr>
            <w:tcW w:w="6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32F03AA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0.56</w:t>
            </w: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AC5864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0.012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7C7C0AE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LREE</w:t>
            </w:r>
          </w:p>
        </w:tc>
        <w:tc>
          <w:tcPr>
            <w:tcW w:w="5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537B092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P</w:t>
            </w:r>
          </w:p>
        </w:tc>
        <w:tc>
          <w:tcPr>
            <w:tcW w:w="7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47DB751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-0.70</w:t>
            </w:r>
          </w:p>
        </w:tc>
        <w:tc>
          <w:tcPr>
            <w:tcW w:w="83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5EE75F0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0.007</w:t>
            </w:r>
          </w:p>
        </w:tc>
      </w:tr>
      <w:tr w:rsidR="00AD238A" w:rsidRPr="006E15CA" w14:paraId="7C0570CD" w14:textId="77777777" w:rsidTr="00080F37">
        <w:trPr>
          <w:trHeight w:val="245"/>
        </w:trPr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1105BBB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Ce/Ce</w:t>
            </w:r>
            <w:r w:rsidRPr="006E15C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B9BDE83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Ba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5B42FAB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-0.83</w:t>
            </w:r>
          </w:p>
        </w:tc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C95720F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0.005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C459978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Eu</w:t>
            </w:r>
            <w:proofErr w:type="spellEnd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/</w:t>
            </w: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Eu</w:t>
            </w:r>
            <w:proofErr w:type="spellEnd"/>
            <w:r w:rsidRPr="006E15C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4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51D5959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Co</w:t>
            </w:r>
          </w:p>
        </w:tc>
        <w:tc>
          <w:tcPr>
            <w:tcW w:w="6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1F9937B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0.71</w:t>
            </w: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E9BC1F5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86C9989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LREE</w:t>
            </w:r>
          </w:p>
        </w:tc>
        <w:tc>
          <w:tcPr>
            <w:tcW w:w="5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94B0C2F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Ti</w:t>
            </w:r>
          </w:p>
        </w:tc>
        <w:tc>
          <w:tcPr>
            <w:tcW w:w="7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F1F6B2C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0.86</w:t>
            </w:r>
          </w:p>
        </w:tc>
        <w:tc>
          <w:tcPr>
            <w:tcW w:w="83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35F59D2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</w:t>
            </w:r>
          </w:p>
        </w:tc>
      </w:tr>
      <w:tr w:rsidR="00AD238A" w:rsidRPr="006E15CA" w14:paraId="0FB12088" w14:textId="77777777" w:rsidTr="00080F37">
        <w:trPr>
          <w:trHeight w:val="245"/>
        </w:trPr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7C56C6B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Eu</w:t>
            </w:r>
            <w:proofErr w:type="spellEnd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/</w:t>
            </w: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Eu</w:t>
            </w:r>
            <w:proofErr w:type="spellEnd"/>
            <w:r w:rsidRPr="006E15C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BDD4020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K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1F20430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0.72</w:t>
            </w:r>
          </w:p>
        </w:tc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C9762F4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0.030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6BC095A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Eu</w:t>
            </w:r>
            <w:proofErr w:type="spellEnd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/</w:t>
            </w: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Eu</w:t>
            </w:r>
            <w:proofErr w:type="spellEnd"/>
            <w:r w:rsidRPr="006E15C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4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6BF8BF2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Y</w:t>
            </w:r>
          </w:p>
        </w:tc>
        <w:tc>
          <w:tcPr>
            <w:tcW w:w="6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D68C357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0.49</w:t>
            </w: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71AC72F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0.032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9582319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LREE</w:t>
            </w:r>
          </w:p>
        </w:tc>
        <w:tc>
          <w:tcPr>
            <w:tcW w:w="5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5476BCB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7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FFF325F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0.84</w:t>
            </w:r>
          </w:p>
        </w:tc>
        <w:tc>
          <w:tcPr>
            <w:tcW w:w="83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C3C485E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</w:t>
            </w:r>
          </w:p>
        </w:tc>
      </w:tr>
      <w:tr w:rsidR="00AD238A" w:rsidRPr="006E15CA" w14:paraId="2974B043" w14:textId="77777777" w:rsidTr="00080F37">
        <w:trPr>
          <w:trHeight w:val="245"/>
        </w:trPr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939C7D7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MREE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8B4530E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Al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8E312A9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0.75</w:t>
            </w:r>
          </w:p>
        </w:tc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A4F9750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0.020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A6CC190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Eu</w:t>
            </w:r>
            <w:proofErr w:type="spellEnd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/</w:t>
            </w: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Eu</w:t>
            </w:r>
            <w:proofErr w:type="spellEnd"/>
            <w:r w:rsidRPr="006E15C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4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94A818F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Ba</w:t>
            </w:r>
          </w:p>
        </w:tc>
        <w:tc>
          <w:tcPr>
            <w:tcW w:w="6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A593965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0.65</w:t>
            </w: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BFBA7A5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0.002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05B1126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LREE</w:t>
            </w:r>
          </w:p>
        </w:tc>
        <w:tc>
          <w:tcPr>
            <w:tcW w:w="5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0ADBF16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Mn</w:t>
            </w:r>
            <w:proofErr w:type="spellEnd"/>
          </w:p>
        </w:tc>
        <w:tc>
          <w:tcPr>
            <w:tcW w:w="7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488987E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-0.75</w:t>
            </w:r>
          </w:p>
        </w:tc>
        <w:tc>
          <w:tcPr>
            <w:tcW w:w="83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74EEA05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0.003</w:t>
            </w:r>
          </w:p>
        </w:tc>
      </w:tr>
      <w:tr w:rsidR="00AD238A" w:rsidRPr="006E15CA" w14:paraId="2EFE9554" w14:textId="77777777" w:rsidTr="00080F37">
        <w:trPr>
          <w:trHeight w:val="245"/>
        </w:trPr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C9ACA49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MREE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94F4B74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Ti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20E8193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0.72</w:t>
            </w:r>
          </w:p>
        </w:tc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18DB57A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0.030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477D155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Eu</w:t>
            </w:r>
            <w:proofErr w:type="spellEnd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/</w:t>
            </w: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Eu</w:t>
            </w:r>
            <w:proofErr w:type="spellEnd"/>
            <w:r w:rsidRPr="006E15C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4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3A64C5A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U</w:t>
            </w:r>
          </w:p>
        </w:tc>
        <w:tc>
          <w:tcPr>
            <w:tcW w:w="6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DCBBB17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-0.53</w:t>
            </w: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BD52325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0.020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AB2085A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LREE</w:t>
            </w:r>
          </w:p>
        </w:tc>
        <w:tc>
          <w:tcPr>
            <w:tcW w:w="5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AF72A3B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Co</w:t>
            </w:r>
          </w:p>
        </w:tc>
        <w:tc>
          <w:tcPr>
            <w:tcW w:w="7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71BE27D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0.89</w:t>
            </w:r>
          </w:p>
        </w:tc>
        <w:tc>
          <w:tcPr>
            <w:tcW w:w="83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3CCB313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</w:t>
            </w:r>
          </w:p>
        </w:tc>
      </w:tr>
      <w:tr w:rsidR="00AD238A" w:rsidRPr="006E15CA" w14:paraId="75D5296A" w14:textId="77777777" w:rsidTr="00080F37">
        <w:trPr>
          <w:trHeight w:val="245"/>
        </w:trPr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7B37E8B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MREE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C0AA231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Fe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EFD09D7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0.73</w:t>
            </w:r>
          </w:p>
        </w:tc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C6F675A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0.025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8DCD769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Gd</w:t>
            </w:r>
            <w:proofErr w:type="spellEnd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/</w:t>
            </w: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Gd</w:t>
            </w:r>
            <w:proofErr w:type="spellEnd"/>
            <w:r w:rsidRPr="006E15C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4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B40D0AD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Mn</w:t>
            </w:r>
            <w:proofErr w:type="spellEnd"/>
          </w:p>
        </w:tc>
        <w:tc>
          <w:tcPr>
            <w:tcW w:w="6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0926E85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0.54</w:t>
            </w: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CA68690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0.018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B84F629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LREE</w:t>
            </w:r>
          </w:p>
        </w:tc>
        <w:tc>
          <w:tcPr>
            <w:tcW w:w="5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6E482E8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Y</w:t>
            </w:r>
          </w:p>
        </w:tc>
        <w:tc>
          <w:tcPr>
            <w:tcW w:w="7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77EF830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0.69</w:t>
            </w:r>
          </w:p>
        </w:tc>
        <w:tc>
          <w:tcPr>
            <w:tcW w:w="83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D043796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0.010</w:t>
            </w:r>
          </w:p>
        </w:tc>
      </w:tr>
      <w:tr w:rsidR="00AD238A" w:rsidRPr="006E15CA" w14:paraId="2E2D71D7" w14:textId="77777777" w:rsidTr="00080F37">
        <w:trPr>
          <w:trHeight w:val="245"/>
        </w:trPr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DA2C2FE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MREE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1F4AF0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Y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38AA9AA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0.83</w:t>
            </w:r>
          </w:p>
        </w:tc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99B9562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0.005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0BE940B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LREE</w:t>
            </w:r>
          </w:p>
        </w:tc>
        <w:tc>
          <w:tcPr>
            <w:tcW w:w="4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A420965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Ti</w:t>
            </w:r>
          </w:p>
        </w:tc>
        <w:tc>
          <w:tcPr>
            <w:tcW w:w="6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26F1F4A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0.77</w:t>
            </w: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C1036AF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50E9CCF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MREE</w:t>
            </w:r>
          </w:p>
        </w:tc>
        <w:tc>
          <w:tcPr>
            <w:tcW w:w="5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CA284BF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Al</w:t>
            </w:r>
          </w:p>
        </w:tc>
        <w:tc>
          <w:tcPr>
            <w:tcW w:w="7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1CB5B2A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0.74</w:t>
            </w:r>
          </w:p>
        </w:tc>
        <w:tc>
          <w:tcPr>
            <w:tcW w:w="83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1755AE9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0.004</w:t>
            </w:r>
          </w:p>
        </w:tc>
      </w:tr>
      <w:tr w:rsidR="00AD238A" w:rsidRPr="006E15CA" w14:paraId="22C8C6B1" w14:textId="77777777" w:rsidTr="00080F37">
        <w:trPr>
          <w:trHeight w:val="245"/>
        </w:trPr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0750CBD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HREE</w:t>
            </w:r>
          </w:p>
        </w:tc>
        <w:tc>
          <w:tcPr>
            <w:tcW w:w="86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5767B03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U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D59FF73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0.90</w:t>
            </w:r>
          </w:p>
        </w:tc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0A9C50E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0.010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BF981AC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LREE</w:t>
            </w:r>
          </w:p>
        </w:tc>
        <w:tc>
          <w:tcPr>
            <w:tcW w:w="4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F0B0A7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U</w:t>
            </w:r>
          </w:p>
        </w:tc>
        <w:tc>
          <w:tcPr>
            <w:tcW w:w="6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5B5B23D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0.52</w:t>
            </w: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6839126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0.010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064211E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MREE</w:t>
            </w:r>
          </w:p>
        </w:tc>
        <w:tc>
          <w:tcPr>
            <w:tcW w:w="5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C574C39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P</w:t>
            </w:r>
          </w:p>
        </w:tc>
        <w:tc>
          <w:tcPr>
            <w:tcW w:w="7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C13F5C1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-0.60</w:t>
            </w:r>
          </w:p>
        </w:tc>
        <w:tc>
          <w:tcPr>
            <w:tcW w:w="83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4C7DF28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0.029</w:t>
            </w:r>
          </w:p>
        </w:tc>
      </w:tr>
      <w:tr w:rsidR="00AD238A" w:rsidRPr="006E15CA" w14:paraId="40BE44BB" w14:textId="77777777" w:rsidTr="00080F37">
        <w:trPr>
          <w:trHeight w:val="245"/>
        </w:trPr>
        <w:tc>
          <w:tcPr>
            <w:tcW w:w="732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40E2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4C3A5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58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2447E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924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48A6E6A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DBAADC7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MREE</w:t>
            </w:r>
          </w:p>
        </w:tc>
        <w:tc>
          <w:tcPr>
            <w:tcW w:w="4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DA979E5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Al</w:t>
            </w:r>
          </w:p>
        </w:tc>
        <w:tc>
          <w:tcPr>
            <w:tcW w:w="6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9B60E6D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0.68</w:t>
            </w: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85422F8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ECE66D9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MREE</w:t>
            </w:r>
          </w:p>
        </w:tc>
        <w:tc>
          <w:tcPr>
            <w:tcW w:w="5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F4C7C1C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Ti</w:t>
            </w:r>
          </w:p>
        </w:tc>
        <w:tc>
          <w:tcPr>
            <w:tcW w:w="7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441F984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0.84</w:t>
            </w:r>
          </w:p>
        </w:tc>
        <w:tc>
          <w:tcPr>
            <w:tcW w:w="83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20E1167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</w:t>
            </w:r>
          </w:p>
        </w:tc>
      </w:tr>
      <w:tr w:rsidR="00AD238A" w:rsidRPr="006E15CA" w14:paraId="3C603AFC" w14:textId="77777777" w:rsidTr="00080F37">
        <w:trPr>
          <w:trHeight w:val="245"/>
        </w:trPr>
        <w:tc>
          <w:tcPr>
            <w:tcW w:w="732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F8922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CB6F8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404DC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95B51AD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F592719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MREE</w:t>
            </w:r>
          </w:p>
        </w:tc>
        <w:tc>
          <w:tcPr>
            <w:tcW w:w="4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A3DCE55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K</w:t>
            </w:r>
          </w:p>
        </w:tc>
        <w:tc>
          <w:tcPr>
            <w:tcW w:w="6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021946E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0.53</w:t>
            </w: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3481C0D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0.019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068DB44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MREE</w:t>
            </w:r>
          </w:p>
        </w:tc>
        <w:tc>
          <w:tcPr>
            <w:tcW w:w="5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1B0908D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7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DA64AB0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0.84</w:t>
            </w:r>
          </w:p>
        </w:tc>
        <w:tc>
          <w:tcPr>
            <w:tcW w:w="83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F8C1721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</w:t>
            </w:r>
          </w:p>
        </w:tc>
      </w:tr>
      <w:tr w:rsidR="00AD238A" w:rsidRPr="006E15CA" w14:paraId="70F658A3" w14:textId="77777777" w:rsidTr="00080F37">
        <w:trPr>
          <w:trHeight w:val="245"/>
        </w:trPr>
        <w:tc>
          <w:tcPr>
            <w:tcW w:w="732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3A1E6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6D1EB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E44A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F59C09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A6FE51B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MREE</w:t>
            </w:r>
          </w:p>
        </w:tc>
        <w:tc>
          <w:tcPr>
            <w:tcW w:w="4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1B4FC80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Ti</w:t>
            </w:r>
          </w:p>
        </w:tc>
        <w:tc>
          <w:tcPr>
            <w:tcW w:w="6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7477D1D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0.57</w:t>
            </w: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C97875E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0.011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C310613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MREE</w:t>
            </w:r>
          </w:p>
        </w:tc>
        <w:tc>
          <w:tcPr>
            <w:tcW w:w="5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FC2FA71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Mn</w:t>
            </w:r>
            <w:proofErr w:type="spellEnd"/>
          </w:p>
        </w:tc>
        <w:tc>
          <w:tcPr>
            <w:tcW w:w="7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60E9E7C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-0.80</w:t>
            </w:r>
          </w:p>
        </w:tc>
        <w:tc>
          <w:tcPr>
            <w:tcW w:w="83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9E2E84B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0.001</w:t>
            </w:r>
          </w:p>
        </w:tc>
      </w:tr>
      <w:tr w:rsidR="00AD238A" w:rsidRPr="006E15CA" w14:paraId="3E51B001" w14:textId="77777777" w:rsidTr="00080F37">
        <w:trPr>
          <w:trHeight w:val="245"/>
        </w:trPr>
        <w:tc>
          <w:tcPr>
            <w:tcW w:w="732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36BC9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AE08D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55597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D716FED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3DFAA6B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MREE</w:t>
            </w:r>
          </w:p>
        </w:tc>
        <w:tc>
          <w:tcPr>
            <w:tcW w:w="4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699A41C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Fe</w:t>
            </w:r>
          </w:p>
        </w:tc>
        <w:tc>
          <w:tcPr>
            <w:tcW w:w="6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F39ACD2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0.53</w:t>
            </w: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2A7EECC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0.020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F80E159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MREE</w:t>
            </w:r>
          </w:p>
        </w:tc>
        <w:tc>
          <w:tcPr>
            <w:tcW w:w="5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E51F9FB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Fe</w:t>
            </w:r>
          </w:p>
        </w:tc>
        <w:tc>
          <w:tcPr>
            <w:tcW w:w="7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9F00C8A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0.57</w:t>
            </w:r>
          </w:p>
        </w:tc>
        <w:tc>
          <w:tcPr>
            <w:tcW w:w="83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91DFBCC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0.044</w:t>
            </w:r>
          </w:p>
        </w:tc>
      </w:tr>
      <w:tr w:rsidR="00AD238A" w:rsidRPr="006E15CA" w14:paraId="4F1F8449" w14:textId="77777777" w:rsidTr="00080F37">
        <w:trPr>
          <w:trHeight w:val="245"/>
        </w:trPr>
        <w:tc>
          <w:tcPr>
            <w:tcW w:w="732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9E99B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3D7F1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02354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CB7FAC6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91C4CAD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MREE</w:t>
            </w:r>
          </w:p>
        </w:tc>
        <w:tc>
          <w:tcPr>
            <w:tcW w:w="4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DB68561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Ba</w:t>
            </w:r>
          </w:p>
        </w:tc>
        <w:tc>
          <w:tcPr>
            <w:tcW w:w="6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E27AFE1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0.55</w:t>
            </w: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3933C2F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0.016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2788ADA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MREE</w:t>
            </w:r>
          </w:p>
        </w:tc>
        <w:tc>
          <w:tcPr>
            <w:tcW w:w="5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5739461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Co</w:t>
            </w:r>
          </w:p>
        </w:tc>
        <w:tc>
          <w:tcPr>
            <w:tcW w:w="7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E101624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0.87</w:t>
            </w:r>
          </w:p>
        </w:tc>
        <w:tc>
          <w:tcPr>
            <w:tcW w:w="83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A2E592B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</w:t>
            </w:r>
          </w:p>
        </w:tc>
      </w:tr>
      <w:tr w:rsidR="00AD238A" w:rsidRPr="006E15CA" w14:paraId="17C686D1" w14:textId="77777777" w:rsidTr="00080F37">
        <w:trPr>
          <w:trHeight w:val="245"/>
        </w:trPr>
        <w:tc>
          <w:tcPr>
            <w:tcW w:w="732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D12B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F20A2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3C1AB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39764B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77BE56E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HREE</w:t>
            </w:r>
          </w:p>
        </w:tc>
        <w:tc>
          <w:tcPr>
            <w:tcW w:w="4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71D59B2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Al</w:t>
            </w:r>
          </w:p>
        </w:tc>
        <w:tc>
          <w:tcPr>
            <w:tcW w:w="6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C06C5FF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0.81</w:t>
            </w: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AE6BAA7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0936B9C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MREE</w:t>
            </w:r>
          </w:p>
        </w:tc>
        <w:tc>
          <w:tcPr>
            <w:tcW w:w="5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29442CB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Sr</w:t>
            </w:r>
            <w:proofErr w:type="spellEnd"/>
          </w:p>
        </w:tc>
        <w:tc>
          <w:tcPr>
            <w:tcW w:w="7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CD36127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-0.66</w:t>
            </w:r>
          </w:p>
        </w:tc>
        <w:tc>
          <w:tcPr>
            <w:tcW w:w="83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442F53B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0.014</w:t>
            </w:r>
          </w:p>
        </w:tc>
      </w:tr>
      <w:tr w:rsidR="00AD238A" w:rsidRPr="006E15CA" w14:paraId="45BF0934" w14:textId="77777777" w:rsidTr="00080F37">
        <w:trPr>
          <w:trHeight w:val="245"/>
        </w:trPr>
        <w:tc>
          <w:tcPr>
            <w:tcW w:w="732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EC41D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64B40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1B15D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29E11D3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1ED213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HREE</w:t>
            </w:r>
          </w:p>
        </w:tc>
        <w:tc>
          <w:tcPr>
            <w:tcW w:w="4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A6DF7A5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K</w:t>
            </w:r>
          </w:p>
        </w:tc>
        <w:tc>
          <w:tcPr>
            <w:tcW w:w="6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7C25F7D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0.74</w:t>
            </w: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6D623A4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0220D45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MREE</w:t>
            </w:r>
          </w:p>
        </w:tc>
        <w:tc>
          <w:tcPr>
            <w:tcW w:w="5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63B681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Y</w:t>
            </w:r>
          </w:p>
        </w:tc>
        <w:tc>
          <w:tcPr>
            <w:tcW w:w="7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D5D53AC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0.79</w:t>
            </w:r>
          </w:p>
        </w:tc>
        <w:tc>
          <w:tcPr>
            <w:tcW w:w="83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5FC96D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0.001</w:t>
            </w:r>
          </w:p>
        </w:tc>
      </w:tr>
      <w:tr w:rsidR="00AD238A" w:rsidRPr="006E15CA" w14:paraId="7BBDB09E" w14:textId="77777777" w:rsidTr="00080F37">
        <w:trPr>
          <w:trHeight w:val="245"/>
        </w:trPr>
        <w:tc>
          <w:tcPr>
            <w:tcW w:w="732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0E8FB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6BDE7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FFCCB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501C239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F84F3AD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HREE</w:t>
            </w:r>
          </w:p>
        </w:tc>
        <w:tc>
          <w:tcPr>
            <w:tcW w:w="4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A850E0F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P</w:t>
            </w:r>
          </w:p>
        </w:tc>
        <w:tc>
          <w:tcPr>
            <w:tcW w:w="6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D7949F7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0.47</w:t>
            </w: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1174D85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0.044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605910C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HREE</w:t>
            </w:r>
          </w:p>
        </w:tc>
        <w:tc>
          <w:tcPr>
            <w:tcW w:w="5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E9A803B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P</w:t>
            </w:r>
          </w:p>
        </w:tc>
        <w:tc>
          <w:tcPr>
            <w:tcW w:w="7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8363B04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-0.60</w:t>
            </w:r>
          </w:p>
        </w:tc>
        <w:tc>
          <w:tcPr>
            <w:tcW w:w="83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382CB49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0.029</w:t>
            </w:r>
          </w:p>
        </w:tc>
      </w:tr>
      <w:tr w:rsidR="00AD238A" w:rsidRPr="006E15CA" w14:paraId="6EF495CD" w14:textId="77777777" w:rsidTr="00080F37">
        <w:trPr>
          <w:trHeight w:val="245"/>
        </w:trPr>
        <w:tc>
          <w:tcPr>
            <w:tcW w:w="732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D9C67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F0C2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23E69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4A10667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7F8978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HREE</w:t>
            </w:r>
          </w:p>
        </w:tc>
        <w:tc>
          <w:tcPr>
            <w:tcW w:w="4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7C9713A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6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6096D20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0.67</w:t>
            </w: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2AC4129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0.002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54CA83F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HREE</w:t>
            </w:r>
          </w:p>
        </w:tc>
        <w:tc>
          <w:tcPr>
            <w:tcW w:w="5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8DF575F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Ti</w:t>
            </w:r>
          </w:p>
        </w:tc>
        <w:tc>
          <w:tcPr>
            <w:tcW w:w="7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B27B339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0.71</w:t>
            </w:r>
          </w:p>
        </w:tc>
        <w:tc>
          <w:tcPr>
            <w:tcW w:w="83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D137821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0.006</w:t>
            </w:r>
          </w:p>
        </w:tc>
      </w:tr>
      <w:tr w:rsidR="00AD238A" w:rsidRPr="006E15CA" w14:paraId="3BCE1CAF" w14:textId="77777777" w:rsidTr="00080F37">
        <w:trPr>
          <w:trHeight w:val="245"/>
        </w:trPr>
        <w:tc>
          <w:tcPr>
            <w:tcW w:w="732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3D794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21737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179A4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8744832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00261CE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HREE</w:t>
            </w:r>
          </w:p>
        </w:tc>
        <w:tc>
          <w:tcPr>
            <w:tcW w:w="4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66F0C28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Mn</w:t>
            </w:r>
            <w:proofErr w:type="spellEnd"/>
          </w:p>
        </w:tc>
        <w:tc>
          <w:tcPr>
            <w:tcW w:w="6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D3218CD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0.52</w:t>
            </w: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5EE21C6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0.022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B9296B4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HREE</w:t>
            </w:r>
          </w:p>
        </w:tc>
        <w:tc>
          <w:tcPr>
            <w:tcW w:w="5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1AC2ED7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7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8DB178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0.75</w:t>
            </w:r>
          </w:p>
        </w:tc>
        <w:tc>
          <w:tcPr>
            <w:tcW w:w="83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7DE0763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0.003</w:t>
            </w:r>
          </w:p>
        </w:tc>
      </w:tr>
      <w:tr w:rsidR="00AD238A" w:rsidRPr="006E15CA" w14:paraId="6A90E47D" w14:textId="77777777" w:rsidTr="00080F37">
        <w:trPr>
          <w:trHeight w:val="245"/>
        </w:trPr>
        <w:tc>
          <w:tcPr>
            <w:tcW w:w="732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F367F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A8692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96031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58BE06A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22D0738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HREE</w:t>
            </w:r>
          </w:p>
        </w:tc>
        <w:tc>
          <w:tcPr>
            <w:tcW w:w="4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47AB87A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Fe</w:t>
            </w:r>
          </w:p>
        </w:tc>
        <w:tc>
          <w:tcPr>
            <w:tcW w:w="6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303DE95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0.76</w:t>
            </w: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67EF828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0030475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HREE</w:t>
            </w:r>
          </w:p>
        </w:tc>
        <w:tc>
          <w:tcPr>
            <w:tcW w:w="5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ECE9B9A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Mn</w:t>
            </w:r>
            <w:proofErr w:type="spellEnd"/>
          </w:p>
        </w:tc>
        <w:tc>
          <w:tcPr>
            <w:tcW w:w="7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7342509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-0.60</w:t>
            </w:r>
          </w:p>
        </w:tc>
        <w:tc>
          <w:tcPr>
            <w:tcW w:w="83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67D9384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0.029</w:t>
            </w:r>
          </w:p>
        </w:tc>
      </w:tr>
      <w:tr w:rsidR="00AD238A" w:rsidRPr="006E15CA" w14:paraId="598ADA05" w14:textId="77777777" w:rsidTr="00080F37">
        <w:trPr>
          <w:trHeight w:val="245"/>
        </w:trPr>
        <w:tc>
          <w:tcPr>
            <w:tcW w:w="732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A7413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EB32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2C563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F9B5A34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5E064D1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HREE</w:t>
            </w:r>
          </w:p>
        </w:tc>
        <w:tc>
          <w:tcPr>
            <w:tcW w:w="4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C887D4B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Co</w:t>
            </w:r>
          </w:p>
        </w:tc>
        <w:tc>
          <w:tcPr>
            <w:tcW w:w="6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B3B7825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0.55</w:t>
            </w: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37CEB60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0.015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A5E83BE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HREE</w:t>
            </w:r>
          </w:p>
        </w:tc>
        <w:tc>
          <w:tcPr>
            <w:tcW w:w="5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6F0B689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Co</w:t>
            </w:r>
          </w:p>
        </w:tc>
        <w:tc>
          <w:tcPr>
            <w:tcW w:w="7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B978D8C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0.65</w:t>
            </w:r>
          </w:p>
        </w:tc>
        <w:tc>
          <w:tcPr>
            <w:tcW w:w="83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01DFD4A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0.015</w:t>
            </w:r>
          </w:p>
        </w:tc>
      </w:tr>
      <w:tr w:rsidR="00AD238A" w:rsidRPr="006E15CA" w14:paraId="0E16FCC7" w14:textId="77777777" w:rsidTr="00080F37">
        <w:trPr>
          <w:trHeight w:val="245"/>
        </w:trPr>
        <w:tc>
          <w:tcPr>
            <w:tcW w:w="732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ADF5D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7BBB0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84506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E6CDB36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1226CE6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HREE</w:t>
            </w:r>
          </w:p>
        </w:tc>
        <w:tc>
          <w:tcPr>
            <w:tcW w:w="4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0B89BEE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Y</w:t>
            </w:r>
          </w:p>
        </w:tc>
        <w:tc>
          <w:tcPr>
            <w:tcW w:w="6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42D446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0.88</w:t>
            </w: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FD660F6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2ADE9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5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696BE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7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1BB5C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7ED8514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</w:tr>
      <w:tr w:rsidR="00AD238A" w:rsidRPr="006E15CA" w14:paraId="734FB698" w14:textId="77777777" w:rsidTr="00080F37">
        <w:trPr>
          <w:trHeight w:val="245"/>
        </w:trPr>
        <w:tc>
          <w:tcPr>
            <w:tcW w:w="732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22EC0DBA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54D74B39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626D9B74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1F19180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B67A59B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HREE</w:t>
            </w:r>
          </w:p>
        </w:tc>
        <w:tc>
          <w:tcPr>
            <w:tcW w:w="4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248F76F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Ba</w:t>
            </w:r>
          </w:p>
        </w:tc>
        <w:tc>
          <w:tcPr>
            <w:tcW w:w="6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4494C25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0.75</w:t>
            </w: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AFAF3B8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CB3DB6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64B03C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5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9D832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7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7CD4E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83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20C0CB2" w14:textId="77777777" w:rsidR="00AD238A" w:rsidRPr="00CB3DB6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</w:tr>
    </w:tbl>
    <w:p w14:paraId="541CCC52" w14:textId="77777777" w:rsidR="00AD238A" w:rsidRDefault="00AD238A" w:rsidP="00AD238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6FD73D3A" w14:textId="77777777" w:rsidR="00AD238A" w:rsidRPr="004241CF" w:rsidRDefault="00AD238A" w:rsidP="00B9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4241CF">
        <w:rPr>
          <w:rFonts w:ascii="Arial" w:hAnsi="Arial" w:cs="Arial"/>
          <w:b/>
          <w:sz w:val="20"/>
          <w:szCs w:val="20"/>
          <w:lang w:val="en-GB"/>
        </w:rPr>
        <w:lastRenderedPageBreak/>
        <w:t>Table S1</w:t>
      </w:r>
      <w:r>
        <w:rPr>
          <w:rFonts w:ascii="Arial" w:hAnsi="Arial" w:cs="Arial"/>
          <w:b/>
          <w:sz w:val="20"/>
          <w:szCs w:val="20"/>
          <w:lang w:val="en-GB"/>
        </w:rPr>
        <w:t>8</w:t>
      </w:r>
    </w:p>
    <w:p w14:paraId="2F54D94D" w14:textId="77777777" w:rsidR="00AD238A" w:rsidRPr="00D421F0" w:rsidRDefault="00AD238A" w:rsidP="00B90C70">
      <w:pPr>
        <w:jc w:val="both"/>
        <w:rPr>
          <w:rFonts w:ascii="Arial" w:hAnsi="Arial" w:cs="Arial"/>
          <w:sz w:val="20"/>
          <w:szCs w:val="20"/>
        </w:rPr>
      </w:pPr>
      <w:r w:rsidRPr="00D421F0">
        <w:rPr>
          <w:rFonts w:ascii="Arial" w:hAnsi="Arial" w:cs="Arial"/>
          <w:bCs/>
          <w:sz w:val="20"/>
          <w:szCs w:val="20"/>
          <w:lang w:val="en-GB"/>
        </w:rPr>
        <w:t xml:space="preserve">Spearman’s rank correlation analysis of REEs, REE anomalies, and associated geochemical variables in soil, sediment, and SPM from the </w:t>
      </w:r>
      <w:proofErr w:type="spellStart"/>
      <w:r w:rsidRPr="00D421F0">
        <w:rPr>
          <w:rFonts w:ascii="Arial" w:hAnsi="Arial" w:cs="Arial"/>
          <w:bCs/>
          <w:sz w:val="20"/>
          <w:szCs w:val="20"/>
          <w:lang w:val="en-GB"/>
        </w:rPr>
        <w:t>Ledava</w:t>
      </w:r>
      <w:proofErr w:type="spellEnd"/>
      <w:r w:rsidRPr="00D421F0">
        <w:rPr>
          <w:rFonts w:ascii="Arial" w:hAnsi="Arial" w:cs="Arial"/>
          <w:bCs/>
          <w:sz w:val="20"/>
          <w:szCs w:val="20"/>
          <w:lang w:val="en-GB"/>
        </w:rPr>
        <w:t xml:space="preserve"> catchment. Due to the small sample size, sediment and SPM were combined into a single group. Only statistically significant correlations are presented.</w:t>
      </w:r>
    </w:p>
    <w:tbl>
      <w:tblPr>
        <w:tblW w:w="6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"/>
        <w:gridCol w:w="439"/>
        <w:gridCol w:w="552"/>
        <w:gridCol w:w="1023"/>
        <w:gridCol w:w="965"/>
        <w:gridCol w:w="421"/>
        <w:gridCol w:w="641"/>
        <w:gridCol w:w="1025"/>
      </w:tblGrid>
      <w:tr w:rsidR="00AD238A" w:rsidRPr="00824F52" w14:paraId="6EBAF01C" w14:textId="77777777" w:rsidTr="008D584C">
        <w:trPr>
          <w:trHeight w:val="271"/>
        </w:trPr>
        <w:tc>
          <w:tcPr>
            <w:tcW w:w="29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52122EE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Soil</w:t>
            </w:r>
            <w:proofErr w:type="spellEnd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30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345FAFF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Sediment/SPM</w:t>
            </w:r>
          </w:p>
        </w:tc>
      </w:tr>
      <w:tr w:rsidR="00AD238A" w:rsidRPr="00824F52" w14:paraId="3B91FCE3" w14:textId="77777777" w:rsidTr="008D584C">
        <w:trPr>
          <w:trHeight w:val="271"/>
        </w:trPr>
        <w:tc>
          <w:tcPr>
            <w:tcW w:w="29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49A5C75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Ledava</w:t>
            </w:r>
            <w:proofErr w:type="spellEnd"/>
          </w:p>
        </w:tc>
        <w:tc>
          <w:tcPr>
            <w:tcW w:w="30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0D9B8C5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Ledava</w:t>
            </w:r>
            <w:proofErr w:type="spellEnd"/>
          </w:p>
        </w:tc>
      </w:tr>
      <w:tr w:rsidR="00AD238A" w:rsidRPr="00824F52" w14:paraId="1C52333F" w14:textId="77777777" w:rsidTr="008D584C">
        <w:trPr>
          <w:trHeight w:val="271"/>
        </w:trPr>
        <w:tc>
          <w:tcPr>
            <w:tcW w:w="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A9F6775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050D464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7F0AE7C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r</w:t>
            </w:r>
          </w:p>
        </w:tc>
        <w:tc>
          <w:tcPr>
            <w:tcW w:w="1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762A0B1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p-</w:t>
            </w:r>
            <w:proofErr w:type="spellStart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values</w:t>
            </w:r>
            <w:proofErr w:type="spellEnd"/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DBB7FC5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D215765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322ABB0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r</w:t>
            </w:r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4214B4A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p-</w:t>
            </w:r>
            <w:proofErr w:type="spellStart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values</w:t>
            </w:r>
            <w:proofErr w:type="spellEnd"/>
          </w:p>
        </w:tc>
      </w:tr>
      <w:tr w:rsidR="00AD238A" w:rsidRPr="00824F52" w14:paraId="6CA3045A" w14:textId="77777777" w:rsidTr="008D584C">
        <w:trPr>
          <w:trHeight w:val="271"/>
        </w:trPr>
        <w:tc>
          <w:tcPr>
            <w:tcW w:w="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884B7CE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Eu</w:t>
            </w:r>
            <w:proofErr w:type="spellEnd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/</w:t>
            </w:r>
            <w:proofErr w:type="spellStart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Eu</w:t>
            </w:r>
            <w:proofErr w:type="spellEnd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68C0AFD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Sr</w:t>
            </w:r>
            <w:proofErr w:type="spellEnd"/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8E6BBF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0.90</w:t>
            </w:r>
          </w:p>
        </w:tc>
        <w:tc>
          <w:tcPr>
            <w:tcW w:w="1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3C83E14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40247E1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Ce/Ce*</w:t>
            </w:r>
          </w:p>
        </w:tc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68C4893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EC8EDF8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0.89</w:t>
            </w:r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D5E1046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0.019</w:t>
            </w:r>
          </w:p>
        </w:tc>
      </w:tr>
      <w:tr w:rsidR="00AD238A" w:rsidRPr="00824F52" w14:paraId="6482C9A3" w14:textId="77777777" w:rsidTr="008D584C">
        <w:trPr>
          <w:trHeight w:val="271"/>
        </w:trPr>
        <w:tc>
          <w:tcPr>
            <w:tcW w:w="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4EAD001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Gd</w:t>
            </w:r>
            <w:proofErr w:type="spellEnd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/</w:t>
            </w:r>
            <w:proofErr w:type="spellStart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Gd</w:t>
            </w:r>
            <w:proofErr w:type="spellEnd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F3A91FF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4FFE976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0.72</w:t>
            </w:r>
          </w:p>
        </w:tc>
        <w:tc>
          <w:tcPr>
            <w:tcW w:w="1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8AC173A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0.030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03F13A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Ce/Ce*</w:t>
            </w:r>
          </w:p>
        </w:tc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B49F9CB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Fe</w:t>
            </w:r>
          </w:p>
        </w:tc>
        <w:tc>
          <w:tcPr>
            <w:tcW w:w="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0008B4F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FED0FC5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0.000</w:t>
            </w:r>
          </w:p>
        </w:tc>
      </w:tr>
      <w:tr w:rsidR="00AD238A" w:rsidRPr="00824F52" w14:paraId="5456A0BD" w14:textId="77777777" w:rsidTr="008D584C">
        <w:trPr>
          <w:trHeight w:val="271"/>
        </w:trPr>
        <w:tc>
          <w:tcPr>
            <w:tcW w:w="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87E6097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Gd</w:t>
            </w:r>
            <w:proofErr w:type="spellEnd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/</w:t>
            </w:r>
            <w:proofErr w:type="spellStart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Gd</w:t>
            </w:r>
            <w:proofErr w:type="spellEnd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34C2352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Mn</w:t>
            </w:r>
            <w:proofErr w:type="spellEnd"/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AF3EFE8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0.75</w:t>
            </w:r>
          </w:p>
        </w:tc>
        <w:tc>
          <w:tcPr>
            <w:tcW w:w="1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B477F83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0.020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0F36B1A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Eu</w:t>
            </w:r>
            <w:proofErr w:type="spellEnd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/</w:t>
            </w:r>
            <w:proofErr w:type="spellStart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Eu</w:t>
            </w:r>
            <w:proofErr w:type="spellEnd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560AC39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K</w:t>
            </w:r>
          </w:p>
        </w:tc>
        <w:tc>
          <w:tcPr>
            <w:tcW w:w="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8BBD024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-0.89</w:t>
            </w:r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82CA8DB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0.019</w:t>
            </w:r>
          </w:p>
        </w:tc>
      </w:tr>
      <w:tr w:rsidR="00AD238A" w:rsidRPr="00824F52" w14:paraId="6E109B1A" w14:textId="77777777" w:rsidTr="008D584C">
        <w:trPr>
          <w:trHeight w:val="271"/>
        </w:trPr>
        <w:tc>
          <w:tcPr>
            <w:tcW w:w="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A6161EE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LREE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4F6B730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Co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7DE6A1B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0.85</w:t>
            </w:r>
          </w:p>
        </w:tc>
        <w:tc>
          <w:tcPr>
            <w:tcW w:w="1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A995418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0.004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73BDEBC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Eu</w:t>
            </w:r>
            <w:proofErr w:type="spellEnd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/</w:t>
            </w:r>
            <w:proofErr w:type="spellStart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Eu</w:t>
            </w:r>
            <w:proofErr w:type="spellEnd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EDC86C0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Ti</w:t>
            </w:r>
          </w:p>
        </w:tc>
        <w:tc>
          <w:tcPr>
            <w:tcW w:w="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D2A2CEC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-0.94</w:t>
            </w:r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60A23EA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0.005</w:t>
            </w:r>
          </w:p>
        </w:tc>
      </w:tr>
      <w:tr w:rsidR="00AD238A" w:rsidRPr="00824F52" w14:paraId="592350D8" w14:textId="77777777" w:rsidTr="008D584C">
        <w:trPr>
          <w:trHeight w:val="271"/>
        </w:trPr>
        <w:tc>
          <w:tcPr>
            <w:tcW w:w="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E1B1F26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MREE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1869B18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Co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3F8BA96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0.93</w:t>
            </w:r>
          </w:p>
        </w:tc>
        <w:tc>
          <w:tcPr>
            <w:tcW w:w="1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81B08A6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027A152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Eu</w:t>
            </w:r>
            <w:proofErr w:type="spellEnd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/</w:t>
            </w:r>
            <w:proofErr w:type="spellStart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Eu</w:t>
            </w:r>
            <w:proofErr w:type="spellEnd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B64988A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Co</w:t>
            </w:r>
          </w:p>
        </w:tc>
        <w:tc>
          <w:tcPr>
            <w:tcW w:w="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D3CA020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-0.89</w:t>
            </w:r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9D7DC18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0.019</w:t>
            </w:r>
          </w:p>
        </w:tc>
      </w:tr>
      <w:tr w:rsidR="00AD238A" w:rsidRPr="00824F52" w14:paraId="33D557C7" w14:textId="77777777" w:rsidTr="008D584C">
        <w:trPr>
          <w:trHeight w:val="271"/>
        </w:trPr>
        <w:tc>
          <w:tcPr>
            <w:tcW w:w="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AE15D4A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HREE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2C4AC28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Y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E0D7749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1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5A615FE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FA68F76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Eu</w:t>
            </w:r>
            <w:proofErr w:type="spellEnd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/</w:t>
            </w:r>
            <w:proofErr w:type="spellStart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Eu</w:t>
            </w:r>
            <w:proofErr w:type="spellEnd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3DA61B5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Ba</w:t>
            </w:r>
          </w:p>
        </w:tc>
        <w:tc>
          <w:tcPr>
            <w:tcW w:w="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BE32D4E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-0.89</w:t>
            </w:r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54DC6EE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0.019</w:t>
            </w:r>
          </w:p>
        </w:tc>
      </w:tr>
      <w:tr w:rsidR="00AD238A" w:rsidRPr="00824F52" w14:paraId="6B531BFA" w14:textId="77777777" w:rsidTr="008D584C">
        <w:trPr>
          <w:trHeight w:val="271"/>
        </w:trPr>
        <w:tc>
          <w:tcPr>
            <w:tcW w:w="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A95336E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HREE</w:t>
            </w:r>
          </w:p>
        </w:tc>
        <w:tc>
          <w:tcPr>
            <w:tcW w:w="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8E2B709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U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C94B753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0.65</w:t>
            </w:r>
          </w:p>
        </w:tc>
        <w:tc>
          <w:tcPr>
            <w:tcW w:w="1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049C9F0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0.048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9D4CD69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Gd</w:t>
            </w:r>
            <w:proofErr w:type="spellEnd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/</w:t>
            </w:r>
            <w:proofErr w:type="spellStart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Gd</w:t>
            </w:r>
            <w:proofErr w:type="spellEnd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3D90B17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Ti</w:t>
            </w:r>
          </w:p>
        </w:tc>
        <w:tc>
          <w:tcPr>
            <w:tcW w:w="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88B31F2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0.89</w:t>
            </w:r>
          </w:p>
        </w:tc>
        <w:tc>
          <w:tcPr>
            <w:tcW w:w="1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F07DA6A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0.019</w:t>
            </w:r>
          </w:p>
        </w:tc>
      </w:tr>
      <w:tr w:rsidR="00AD238A" w:rsidRPr="00824F52" w14:paraId="38BA68BC" w14:textId="77777777" w:rsidTr="008D584C">
        <w:trPr>
          <w:trHeight w:val="271"/>
        </w:trPr>
        <w:tc>
          <w:tcPr>
            <w:tcW w:w="964" w:type="dxa"/>
            <w:tcBorders>
              <w:top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52F3E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43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24D3E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552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A16C5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1023" w:type="dxa"/>
            <w:tcBorders>
              <w:top w:val="single" w:sz="2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7855D7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965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681DD83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Gd</w:t>
            </w:r>
            <w:proofErr w:type="spellEnd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/</w:t>
            </w:r>
            <w:proofErr w:type="spellStart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Gd</w:t>
            </w:r>
            <w:proofErr w:type="spellEnd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421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F1BE493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Co</w:t>
            </w:r>
          </w:p>
        </w:tc>
        <w:tc>
          <w:tcPr>
            <w:tcW w:w="641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C1CAA28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0.94</w:t>
            </w:r>
          </w:p>
        </w:tc>
        <w:tc>
          <w:tcPr>
            <w:tcW w:w="1025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2B87056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0.005</w:t>
            </w:r>
          </w:p>
        </w:tc>
      </w:tr>
      <w:tr w:rsidR="00AD238A" w:rsidRPr="00824F52" w14:paraId="1EC4BC6F" w14:textId="77777777" w:rsidTr="00286213">
        <w:trPr>
          <w:trHeight w:val="271"/>
        </w:trPr>
        <w:tc>
          <w:tcPr>
            <w:tcW w:w="96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0D7CD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3B5B4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E9940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1A0472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5C2934DF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proofErr w:type="spellStart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Gd</w:t>
            </w:r>
            <w:proofErr w:type="spellEnd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/</w:t>
            </w:r>
            <w:proofErr w:type="spellStart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Gd</w:t>
            </w:r>
            <w:proofErr w:type="spellEnd"/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*</w:t>
            </w:r>
          </w:p>
        </w:tc>
        <w:tc>
          <w:tcPr>
            <w:tcW w:w="421" w:type="dxa"/>
            <w:shd w:val="clear" w:color="auto" w:fill="auto"/>
            <w:noWrap/>
            <w:vAlign w:val="center"/>
            <w:hideMark/>
          </w:tcPr>
          <w:p w14:paraId="33DE3657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Ba</w:t>
            </w:r>
          </w:p>
        </w:tc>
        <w:tc>
          <w:tcPr>
            <w:tcW w:w="641" w:type="dxa"/>
            <w:shd w:val="clear" w:color="auto" w:fill="auto"/>
            <w:noWrap/>
            <w:vAlign w:val="center"/>
            <w:hideMark/>
          </w:tcPr>
          <w:p w14:paraId="6ED76D96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0.94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5994065B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0.005</w:t>
            </w:r>
          </w:p>
        </w:tc>
      </w:tr>
      <w:tr w:rsidR="00AD238A" w:rsidRPr="00824F52" w14:paraId="2CAD8B0D" w14:textId="77777777" w:rsidTr="00286213">
        <w:trPr>
          <w:trHeight w:val="271"/>
        </w:trPr>
        <w:tc>
          <w:tcPr>
            <w:tcW w:w="96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DACF6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153DF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B919D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6E1AC3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710585CD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LREE</w:t>
            </w:r>
          </w:p>
        </w:tc>
        <w:tc>
          <w:tcPr>
            <w:tcW w:w="421" w:type="dxa"/>
            <w:shd w:val="clear" w:color="auto" w:fill="auto"/>
            <w:noWrap/>
            <w:vAlign w:val="center"/>
            <w:hideMark/>
          </w:tcPr>
          <w:p w14:paraId="7BEAF6F1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K</w:t>
            </w:r>
          </w:p>
        </w:tc>
        <w:tc>
          <w:tcPr>
            <w:tcW w:w="641" w:type="dxa"/>
            <w:shd w:val="clear" w:color="auto" w:fill="auto"/>
            <w:noWrap/>
            <w:vAlign w:val="center"/>
            <w:hideMark/>
          </w:tcPr>
          <w:p w14:paraId="001063EE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0.94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0FD655FD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0.005</w:t>
            </w:r>
          </w:p>
        </w:tc>
      </w:tr>
      <w:tr w:rsidR="00AD238A" w:rsidRPr="00824F52" w14:paraId="16D97CDC" w14:textId="77777777" w:rsidTr="00286213">
        <w:trPr>
          <w:trHeight w:val="271"/>
        </w:trPr>
        <w:tc>
          <w:tcPr>
            <w:tcW w:w="96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C4570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0A78B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82868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62FE5D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4FC514CB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LREE</w:t>
            </w:r>
          </w:p>
        </w:tc>
        <w:tc>
          <w:tcPr>
            <w:tcW w:w="421" w:type="dxa"/>
            <w:shd w:val="clear" w:color="auto" w:fill="auto"/>
            <w:noWrap/>
            <w:vAlign w:val="center"/>
            <w:hideMark/>
          </w:tcPr>
          <w:p w14:paraId="56BB95DF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Ti</w:t>
            </w:r>
          </w:p>
        </w:tc>
        <w:tc>
          <w:tcPr>
            <w:tcW w:w="641" w:type="dxa"/>
            <w:shd w:val="clear" w:color="auto" w:fill="auto"/>
            <w:noWrap/>
            <w:vAlign w:val="center"/>
            <w:hideMark/>
          </w:tcPr>
          <w:p w14:paraId="75717BF4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1DAD27B8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</w:t>
            </w:r>
          </w:p>
        </w:tc>
      </w:tr>
      <w:tr w:rsidR="00AD238A" w:rsidRPr="00824F52" w14:paraId="21D25AEE" w14:textId="77777777" w:rsidTr="00286213">
        <w:trPr>
          <w:trHeight w:val="271"/>
        </w:trPr>
        <w:tc>
          <w:tcPr>
            <w:tcW w:w="96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7D48C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1C36B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C16D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735F78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19225583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LREE</w:t>
            </w:r>
          </w:p>
        </w:tc>
        <w:tc>
          <w:tcPr>
            <w:tcW w:w="421" w:type="dxa"/>
            <w:shd w:val="clear" w:color="auto" w:fill="auto"/>
            <w:noWrap/>
            <w:vAlign w:val="center"/>
            <w:hideMark/>
          </w:tcPr>
          <w:p w14:paraId="5537510A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Co</w:t>
            </w:r>
          </w:p>
        </w:tc>
        <w:tc>
          <w:tcPr>
            <w:tcW w:w="641" w:type="dxa"/>
            <w:shd w:val="clear" w:color="auto" w:fill="auto"/>
            <w:noWrap/>
            <w:vAlign w:val="center"/>
            <w:hideMark/>
          </w:tcPr>
          <w:p w14:paraId="462CCD4A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0.94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3FCC75DC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0.005</w:t>
            </w:r>
          </w:p>
        </w:tc>
      </w:tr>
      <w:tr w:rsidR="00AD238A" w:rsidRPr="00824F52" w14:paraId="632B95B5" w14:textId="77777777" w:rsidTr="00286213">
        <w:trPr>
          <w:trHeight w:val="271"/>
        </w:trPr>
        <w:tc>
          <w:tcPr>
            <w:tcW w:w="96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7266B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99510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85783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B2081E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38EE4456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LREE</w:t>
            </w:r>
          </w:p>
        </w:tc>
        <w:tc>
          <w:tcPr>
            <w:tcW w:w="421" w:type="dxa"/>
            <w:shd w:val="clear" w:color="auto" w:fill="auto"/>
            <w:noWrap/>
            <w:vAlign w:val="center"/>
            <w:hideMark/>
          </w:tcPr>
          <w:p w14:paraId="27C05E20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Ba</w:t>
            </w:r>
          </w:p>
        </w:tc>
        <w:tc>
          <w:tcPr>
            <w:tcW w:w="641" w:type="dxa"/>
            <w:shd w:val="clear" w:color="auto" w:fill="auto"/>
            <w:noWrap/>
            <w:vAlign w:val="center"/>
            <w:hideMark/>
          </w:tcPr>
          <w:p w14:paraId="19E7C506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0.94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6B7E3106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0.005</w:t>
            </w:r>
          </w:p>
        </w:tc>
      </w:tr>
      <w:tr w:rsidR="00AD238A" w:rsidRPr="00824F52" w14:paraId="3E09B510" w14:textId="77777777" w:rsidTr="00286213">
        <w:trPr>
          <w:trHeight w:val="271"/>
        </w:trPr>
        <w:tc>
          <w:tcPr>
            <w:tcW w:w="96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B3B90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8D1FD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CA61C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ED59C9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1B9A5727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MREE</w:t>
            </w:r>
          </w:p>
        </w:tc>
        <w:tc>
          <w:tcPr>
            <w:tcW w:w="421" w:type="dxa"/>
            <w:shd w:val="clear" w:color="auto" w:fill="auto"/>
            <w:noWrap/>
            <w:vAlign w:val="center"/>
            <w:hideMark/>
          </w:tcPr>
          <w:p w14:paraId="0B0E3290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K</w:t>
            </w:r>
          </w:p>
        </w:tc>
        <w:tc>
          <w:tcPr>
            <w:tcW w:w="641" w:type="dxa"/>
            <w:shd w:val="clear" w:color="auto" w:fill="auto"/>
            <w:noWrap/>
            <w:vAlign w:val="center"/>
            <w:hideMark/>
          </w:tcPr>
          <w:p w14:paraId="3AB6650D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0.89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024F7A0B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0.019</w:t>
            </w:r>
          </w:p>
        </w:tc>
      </w:tr>
      <w:tr w:rsidR="00AD238A" w:rsidRPr="00824F52" w14:paraId="124C8302" w14:textId="77777777" w:rsidTr="00286213">
        <w:trPr>
          <w:trHeight w:val="271"/>
        </w:trPr>
        <w:tc>
          <w:tcPr>
            <w:tcW w:w="96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40215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08CE3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9AF37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B3A726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5320324C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MREE</w:t>
            </w:r>
          </w:p>
        </w:tc>
        <w:tc>
          <w:tcPr>
            <w:tcW w:w="421" w:type="dxa"/>
            <w:shd w:val="clear" w:color="auto" w:fill="auto"/>
            <w:noWrap/>
            <w:vAlign w:val="center"/>
            <w:hideMark/>
          </w:tcPr>
          <w:p w14:paraId="1536711E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Ti</w:t>
            </w:r>
          </w:p>
        </w:tc>
        <w:tc>
          <w:tcPr>
            <w:tcW w:w="641" w:type="dxa"/>
            <w:shd w:val="clear" w:color="auto" w:fill="auto"/>
            <w:noWrap/>
            <w:vAlign w:val="center"/>
            <w:hideMark/>
          </w:tcPr>
          <w:p w14:paraId="649E47C4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0.94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27340910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0.005</w:t>
            </w:r>
          </w:p>
        </w:tc>
      </w:tr>
      <w:tr w:rsidR="00AD238A" w:rsidRPr="00824F52" w14:paraId="67943592" w14:textId="77777777" w:rsidTr="00286213">
        <w:trPr>
          <w:trHeight w:val="271"/>
        </w:trPr>
        <w:tc>
          <w:tcPr>
            <w:tcW w:w="96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A8F30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3E566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46666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B94A12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575B6769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MREE</w:t>
            </w:r>
          </w:p>
        </w:tc>
        <w:tc>
          <w:tcPr>
            <w:tcW w:w="421" w:type="dxa"/>
            <w:shd w:val="clear" w:color="auto" w:fill="auto"/>
            <w:noWrap/>
            <w:vAlign w:val="center"/>
            <w:hideMark/>
          </w:tcPr>
          <w:p w14:paraId="689AFCEF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Co</w:t>
            </w:r>
          </w:p>
        </w:tc>
        <w:tc>
          <w:tcPr>
            <w:tcW w:w="641" w:type="dxa"/>
            <w:shd w:val="clear" w:color="auto" w:fill="auto"/>
            <w:noWrap/>
            <w:vAlign w:val="center"/>
            <w:hideMark/>
          </w:tcPr>
          <w:p w14:paraId="1CE65C34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0.89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4C6C08A3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0.019</w:t>
            </w:r>
          </w:p>
        </w:tc>
      </w:tr>
      <w:tr w:rsidR="00AD238A" w:rsidRPr="00824F52" w14:paraId="239C5EC8" w14:textId="77777777" w:rsidTr="00286213">
        <w:trPr>
          <w:trHeight w:val="271"/>
        </w:trPr>
        <w:tc>
          <w:tcPr>
            <w:tcW w:w="964" w:type="dxa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81282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D15A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E5884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102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48A68C4E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386169B3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HREE</w:t>
            </w:r>
          </w:p>
        </w:tc>
        <w:tc>
          <w:tcPr>
            <w:tcW w:w="421" w:type="dxa"/>
            <w:shd w:val="clear" w:color="auto" w:fill="auto"/>
            <w:noWrap/>
            <w:vAlign w:val="center"/>
            <w:hideMark/>
          </w:tcPr>
          <w:p w14:paraId="0C20B7F2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641" w:type="dxa"/>
            <w:shd w:val="clear" w:color="auto" w:fill="auto"/>
            <w:noWrap/>
            <w:vAlign w:val="center"/>
            <w:hideMark/>
          </w:tcPr>
          <w:p w14:paraId="5E3D7011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0.83</w:t>
            </w:r>
          </w:p>
        </w:tc>
        <w:tc>
          <w:tcPr>
            <w:tcW w:w="1025" w:type="dxa"/>
            <w:shd w:val="clear" w:color="auto" w:fill="auto"/>
            <w:noWrap/>
            <w:vAlign w:val="center"/>
            <w:hideMark/>
          </w:tcPr>
          <w:p w14:paraId="76011C02" w14:textId="77777777" w:rsidR="00AD238A" w:rsidRPr="008074DA" w:rsidRDefault="00AD238A" w:rsidP="00286213">
            <w:pPr>
              <w:spacing w:after="0" w:line="240" w:lineRule="auto"/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</w:pPr>
            <w:r w:rsidRPr="008074DA">
              <w:rPr>
                <w:rFonts w:ascii="Arial" w:eastAsia="Times New Roman" w:hAnsi="Arial" w:cs="Arial"/>
                <w:color w:val="2F5496"/>
                <w:sz w:val="16"/>
                <w:szCs w:val="16"/>
                <w:lang w:eastAsia="en-GB"/>
              </w:rPr>
              <w:t>0.042</w:t>
            </w:r>
          </w:p>
        </w:tc>
      </w:tr>
    </w:tbl>
    <w:p w14:paraId="40ECE16B" w14:textId="77777777" w:rsidR="00AD238A" w:rsidRDefault="00AD238A" w:rsidP="00AD238A">
      <w:pPr>
        <w:rPr>
          <w:rFonts w:ascii="Arial" w:hAnsi="Arial" w:cs="Arial"/>
          <w:b/>
          <w:bCs/>
          <w:sz w:val="20"/>
          <w:szCs w:val="20"/>
        </w:rPr>
      </w:pPr>
    </w:p>
    <w:p w14:paraId="5A9099A4" w14:textId="77777777" w:rsidR="00AD238A" w:rsidRDefault="00AD238A" w:rsidP="00AD238A">
      <w:pPr>
        <w:rPr>
          <w:rFonts w:ascii="Arial" w:hAnsi="Arial" w:cs="Arial"/>
          <w:b/>
          <w:bCs/>
          <w:sz w:val="20"/>
          <w:szCs w:val="20"/>
        </w:rPr>
      </w:pPr>
    </w:p>
    <w:p w14:paraId="78630543" w14:textId="77777777" w:rsidR="00AD238A" w:rsidRDefault="00AD238A" w:rsidP="00AD238A">
      <w:pPr>
        <w:rPr>
          <w:rFonts w:ascii="Arial" w:hAnsi="Arial" w:cs="Arial"/>
          <w:b/>
          <w:bCs/>
          <w:sz w:val="20"/>
          <w:szCs w:val="20"/>
        </w:rPr>
      </w:pPr>
    </w:p>
    <w:p w14:paraId="09CDCFA2" w14:textId="77777777" w:rsidR="00AD238A" w:rsidRDefault="00AD238A" w:rsidP="00AD238A">
      <w:pPr>
        <w:rPr>
          <w:rFonts w:ascii="Arial" w:hAnsi="Arial" w:cs="Arial"/>
          <w:b/>
          <w:bCs/>
          <w:sz w:val="20"/>
          <w:szCs w:val="20"/>
        </w:rPr>
      </w:pPr>
    </w:p>
    <w:p w14:paraId="37A329BB" w14:textId="77777777" w:rsidR="00AD238A" w:rsidRDefault="00AD238A" w:rsidP="00AD238A">
      <w:pPr>
        <w:rPr>
          <w:rFonts w:ascii="Arial" w:hAnsi="Arial" w:cs="Arial"/>
          <w:b/>
          <w:bCs/>
          <w:sz w:val="20"/>
          <w:szCs w:val="20"/>
        </w:rPr>
      </w:pPr>
    </w:p>
    <w:p w14:paraId="0984C766" w14:textId="77777777" w:rsidR="00AD238A" w:rsidRDefault="00AD238A" w:rsidP="00AD238A">
      <w:pPr>
        <w:rPr>
          <w:rFonts w:ascii="Arial" w:hAnsi="Arial" w:cs="Arial"/>
          <w:b/>
          <w:bCs/>
          <w:sz w:val="20"/>
          <w:szCs w:val="20"/>
        </w:rPr>
      </w:pPr>
    </w:p>
    <w:p w14:paraId="45E24D13" w14:textId="77777777" w:rsidR="00AD238A" w:rsidRDefault="00AD238A" w:rsidP="00AD238A">
      <w:pPr>
        <w:rPr>
          <w:rFonts w:ascii="Arial" w:hAnsi="Arial" w:cs="Arial"/>
          <w:b/>
          <w:bCs/>
          <w:sz w:val="20"/>
          <w:szCs w:val="20"/>
        </w:rPr>
      </w:pPr>
    </w:p>
    <w:p w14:paraId="15B3B483" w14:textId="77777777" w:rsidR="00AD238A" w:rsidRDefault="00AD238A" w:rsidP="00AD238A">
      <w:pPr>
        <w:rPr>
          <w:rFonts w:ascii="Arial" w:hAnsi="Arial" w:cs="Arial"/>
          <w:b/>
          <w:bCs/>
          <w:sz w:val="20"/>
          <w:szCs w:val="20"/>
        </w:rPr>
      </w:pPr>
    </w:p>
    <w:p w14:paraId="2A20BA91" w14:textId="77777777" w:rsidR="00AD238A" w:rsidRDefault="00AD238A" w:rsidP="00AD238A">
      <w:pPr>
        <w:rPr>
          <w:rFonts w:ascii="Arial" w:hAnsi="Arial" w:cs="Arial"/>
          <w:b/>
          <w:bCs/>
          <w:sz w:val="20"/>
          <w:szCs w:val="20"/>
        </w:rPr>
      </w:pPr>
    </w:p>
    <w:p w14:paraId="1856AE0A" w14:textId="327D47DB" w:rsidR="00AD238A" w:rsidRDefault="00AD238A" w:rsidP="00AD238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p w14:paraId="505F64FD" w14:textId="77777777" w:rsidR="00AD238A" w:rsidRPr="00FD478C" w:rsidRDefault="00AD238A" w:rsidP="00AD238A">
      <w:pPr>
        <w:rPr>
          <w:rFonts w:ascii="Arial" w:hAnsi="Arial" w:cs="Arial"/>
          <w:sz w:val="20"/>
          <w:szCs w:val="20"/>
        </w:rPr>
      </w:pPr>
    </w:p>
    <w:p w14:paraId="6D825F58" w14:textId="77777777" w:rsidR="00F34233" w:rsidRDefault="00F34233" w:rsidP="0029424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525EC51D" w14:textId="77777777" w:rsidR="00823678" w:rsidRDefault="00823678" w:rsidP="0029424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sectPr w:rsidR="00823678" w:rsidSect="00277B8E">
      <w:footerReference w:type="even" r:id="rId8"/>
      <w:footerReference w:type="default" r:id="rId9"/>
      <w:type w:val="nextColumn"/>
      <w:pgSz w:w="11907" w:h="16840" w:code="9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87DC0" w14:textId="77777777" w:rsidR="008F1E73" w:rsidRDefault="008F1E73">
      <w:pPr>
        <w:spacing w:after="0" w:line="240" w:lineRule="auto"/>
      </w:pPr>
      <w:r>
        <w:separator/>
      </w:r>
    </w:p>
  </w:endnote>
  <w:endnote w:type="continuationSeparator" w:id="0">
    <w:p w14:paraId="4D1DA513" w14:textId="77777777" w:rsidR="008F1E73" w:rsidRDefault="008F1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+mn-e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harisSIL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6340F" w14:textId="66431B20" w:rsidR="002C21D4" w:rsidRPr="001942BC" w:rsidRDefault="002C21D4">
    <w:pPr>
      <w:pStyle w:val="Footer"/>
      <w:jc w:val="center"/>
      <w:rPr>
        <w:rFonts w:ascii="Arial" w:hAnsi="Arial" w:cs="Arial"/>
        <w:caps/>
        <w:noProof/>
        <w:color w:val="000000"/>
      </w:rPr>
    </w:pPr>
    <w:r w:rsidRPr="001942BC">
      <w:rPr>
        <w:rFonts w:ascii="Arial" w:hAnsi="Arial" w:cs="Arial"/>
        <w:caps/>
        <w:color w:val="000000"/>
      </w:rPr>
      <w:fldChar w:fldCharType="begin"/>
    </w:r>
    <w:r w:rsidRPr="001942BC">
      <w:rPr>
        <w:rFonts w:ascii="Arial" w:hAnsi="Arial" w:cs="Arial"/>
        <w:caps/>
        <w:color w:val="000000"/>
      </w:rPr>
      <w:instrText xml:space="preserve"> PAGE   \* MERGEFORMAT </w:instrText>
    </w:r>
    <w:r w:rsidRPr="001942BC">
      <w:rPr>
        <w:rFonts w:ascii="Arial" w:hAnsi="Arial" w:cs="Arial"/>
        <w:caps/>
        <w:color w:val="000000"/>
      </w:rPr>
      <w:fldChar w:fldCharType="separate"/>
    </w:r>
    <w:r w:rsidR="00C1429A">
      <w:rPr>
        <w:rFonts w:ascii="Arial" w:hAnsi="Arial" w:cs="Arial"/>
        <w:caps/>
        <w:noProof/>
        <w:color w:val="000000"/>
      </w:rPr>
      <w:t>7</w:t>
    </w:r>
    <w:r w:rsidRPr="001942BC">
      <w:rPr>
        <w:rFonts w:ascii="Arial" w:hAnsi="Arial" w:cs="Arial"/>
        <w:caps/>
        <w:noProof/>
        <w:color w:val="000000"/>
      </w:rPr>
      <w:fldChar w:fldCharType="end"/>
    </w:r>
  </w:p>
  <w:p w14:paraId="41C7D3A1" w14:textId="77777777" w:rsidR="002C21D4" w:rsidRDefault="002C21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212C5" w14:textId="2365D513" w:rsidR="002C21D4" w:rsidRDefault="002C21D4" w:rsidP="009D7B9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6F36CD4E" w14:textId="77777777" w:rsidR="002C21D4" w:rsidRDefault="002C21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67A9B" w14:textId="4250880B" w:rsidR="002C21D4" w:rsidRPr="00D214DA" w:rsidRDefault="002C21D4">
    <w:pPr>
      <w:pStyle w:val="Footer"/>
      <w:jc w:val="center"/>
      <w:rPr>
        <w:rFonts w:ascii="Arial" w:hAnsi="Arial" w:cs="Arial"/>
        <w:caps/>
        <w:noProof/>
        <w:sz w:val="20"/>
        <w:szCs w:val="20"/>
      </w:rPr>
    </w:pPr>
    <w:r w:rsidRPr="00D214DA">
      <w:rPr>
        <w:rFonts w:ascii="Arial" w:hAnsi="Arial" w:cs="Arial"/>
        <w:caps/>
        <w:sz w:val="20"/>
        <w:szCs w:val="20"/>
      </w:rPr>
      <w:fldChar w:fldCharType="begin"/>
    </w:r>
    <w:r w:rsidRPr="00D214DA">
      <w:rPr>
        <w:rFonts w:ascii="Arial" w:hAnsi="Arial" w:cs="Arial"/>
        <w:caps/>
        <w:sz w:val="20"/>
        <w:szCs w:val="20"/>
      </w:rPr>
      <w:instrText xml:space="preserve"> PAGE   \* MERGEFORMAT </w:instrText>
    </w:r>
    <w:r w:rsidRPr="00D214DA">
      <w:rPr>
        <w:rFonts w:ascii="Arial" w:hAnsi="Arial" w:cs="Arial"/>
        <w:caps/>
        <w:sz w:val="20"/>
        <w:szCs w:val="20"/>
      </w:rPr>
      <w:fldChar w:fldCharType="separate"/>
    </w:r>
    <w:r w:rsidR="00C1429A">
      <w:rPr>
        <w:rFonts w:ascii="Arial" w:hAnsi="Arial" w:cs="Arial"/>
        <w:caps/>
        <w:noProof/>
        <w:sz w:val="20"/>
        <w:szCs w:val="20"/>
      </w:rPr>
      <w:t>23</w:t>
    </w:r>
    <w:r w:rsidRPr="00D214DA">
      <w:rPr>
        <w:rFonts w:ascii="Arial" w:hAnsi="Arial" w:cs="Arial"/>
        <w:caps/>
        <w:noProof/>
        <w:sz w:val="20"/>
        <w:szCs w:val="20"/>
      </w:rPr>
      <w:fldChar w:fldCharType="end"/>
    </w:r>
  </w:p>
  <w:p w14:paraId="548A6E77" w14:textId="77777777" w:rsidR="002C21D4" w:rsidRDefault="002C21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1EDE2" w14:textId="77777777" w:rsidR="008F1E73" w:rsidRDefault="008F1E73">
      <w:pPr>
        <w:spacing w:after="0" w:line="240" w:lineRule="auto"/>
      </w:pPr>
      <w:r>
        <w:separator/>
      </w:r>
    </w:p>
  </w:footnote>
  <w:footnote w:type="continuationSeparator" w:id="0">
    <w:p w14:paraId="6D5D51A4" w14:textId="77777777" w:rsidR="008F1E73" w:rsidRDefault="008F1E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68AF1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56671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32BA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726F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B7444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+mn-ea" w:hAnsi="+mn-ea" w:hint="default"/>
      </w:rPr>
    </w:lvl>
  </w:abstractNum>
  <w:abstractNum w:abstractNumId="5" w15:restartNumberingAfterBreak="0">
    <w:nsid w:val="FFFFFF81"/>
    <w:multiLevelType w:val="singleLevel"/>
    <w:tmpl w:val="E1E6DD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+mn-ea" w:hAnsi="+mn-ea" w:hint="default"/>
      </w:rPr>
    </w:lvl>
  </w:abstractNum>
  <w:abstractNum w:abstractNumId="6" w15:restartNumberingAfterBreak="0">
    <w:nsid w:val="FFFFFF82"/>
    <w:multiLevelType w:val="singleLevel"/>
    <w:tmpl w:val="F14691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+mn-ea" w:hAnsi="+mn-ea" w:hint="default"/>
      </w:rPr>
    </w:lvl>
  </w:abstractNum>
  <w:abstractNum w:abstractNumId="7" w15:restartNumberingAfterBreak="0">
    <w:nsid w:val="FFFFFF83"/>
    <w:multiLevelType w:val="singleLevel"/>
    <w:tmpl w:val="89E6A5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+mn-ea" w:hAnsi="+mn-ea" w:hint="default"/>
      </w:rPr>
    </w:lvl>
  </w:abstractNum>
  <w:abstractNum w:abstractNumId="8" w15:restartNumberingAfterBreak="0">
    <w:nsid w:val="FFFFFF88"/>
    <w:multiLevelType w:val="singleLevel"/>
    <w:tmpl w:val="32207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88A53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+mn-ea" w:hAnsi="+mn-ea" w:hint="default"/>
      </w:rPr>
    </w:lvl>
  </w:abstractNum>
  <w:abstractNum w:abstractNumId="10" w15:restartNumberingAfterBreak="0">
    <w:nsid w:val="077A1675"/>
    <w:multiLevelType w:val="hybridMultilevel"/>
    <w:tmpl w:val="24CE733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18691A"/>
    <w:multiLevelType w:val="hybridMultilevel"/>
    <w:tmpl w:val="2F80950A"/>
    <w:lvl w:ilvl="0" w:tplc="0424000F">
      <w:start w:val="1"/>
      <w:numFmt w:val="decimal"/>
      <w:lvlText w:val="%1."/>
      <w:lvlJc w:val="left"/>
      <w:pPr>
        <w:ind w:left="720" w:hanging="360"/>
      </w:pPr>
      <w:rPr>
        <w:rFonts w:eastAsia="Consolas"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2D440B"/>
    <w:multiLevelType w:val="hybridMultilevel"/>
    <w:tmpl w:val="EC6A53F2"/>
    <w:lvl w:ilvl="0" w:tplc="5FD4C158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nsolas" w:eastAsia="Consolas" w:hAnsi="Consolas" w:cs="Consola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+mn-ea" w:hAnsi="+mn-ea" w:cs="Calibri Light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+mn-ea" w:hAnsi="+mn-ea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+mn-ea" w:hAnsi="+mn-ea" w:cs="Calibri Light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+mn-ea" w:hAnsi="+mn-ea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+mn-ea" w:hAnsi="+mn-ea" w:cs="Calibri Light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Calibri" w:hAnsi="Calibri" w:hint="default"/>
      </w:rPr>
    </w:lvl>
  </w:abstractNum>
  <w:abstractNum w:abstractNumId="13" w15:restartNumberingAfterBreak="0">
    <w:nsid w:val="1ADE61EB"/>
    <w:multiLevelType w:val="hybridMultilevel"/>
    <w:tmpl w:val="38DA5D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805550"/>
    <w:multiLevelType w:val="hybridMultilevel"/>
    <w:tmpl w:val="2F984C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51330F"/>
    <w:multiLevelType w:val="multilevel"/>
    <w:tmpl w:val="EDAA3D46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6" w15:restartNumberingAfterBreak="0">
    <w:nsid w:val="3F420A65"/>
    <w:multiLevelType w:val="hybridMultilevel"/>
    <w:tmpl w:val="EBF24E48"/>
    <w:lvl w:ilvl="0" w:tplc="2DE0697E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nsolas" w:eastAsia="Consolas" w:hAnsi="Consolas" w:cs="Consola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+mn-ea" w:hAnsi="+mn-ea" w:cs="Calibri Light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Calibri" w:hAnsi="Calibri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+mn-ea" w:hAnsi="+mn-ea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+mn-ea" w:hAnsi="+mn-ea" w:cs="Calibri Light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Calibri" w:hAnsi="Calibri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+mn-ea" w:hAnsi="+mn-ea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+mn-ea" w:hAnsi="+mn-ea" w:cs="Calibri Light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Calibri" w:hAnsi="Calibri" w:hint="default"/>
      </w:rPr>
    </w:lvl>
  </w:abstractNum>
  <w:abstractNum w:abstractNumId="17" w15:restartNumberingAfterBreak="0">
    <w:nsid w:val="40733196"/>
    <w:multiLevelType w:val="hybridMultilevel"/>
    <w:tmpl w:val="23E6AA9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+mn-ea" w:hAnsi="+mn-e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+mn-ea" w:hAnsi="+mn-ea" w:cs="+mn-ea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+mn-ea" w:hAnsi="+mn-ea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+mn-ea" w:hAnsi="+mn-ea" w:cs="+mn-ea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+mn-ea" w:hAnsi="+mn-ea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+mn-ea" w:hAnsi="+mn-ea" w:cs="+mn-ea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8" w15:restartNumberingAfterBreak="0">
    <w:nsid w:val="4582611E"/>
    <w:multiLevelType w:val="hybridMultilevel"/>
    <w:tmpl w:val="92AA1B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AF59D4"/>
    <w:multiLevelType w:val="hybridMultilevel"/>
    <w:tmpl w:val="7FCA0808"/>
    <w:lvl w:ilvl="0" w:tplc="AF60A2B4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+mn-ea" w:eastAsia="Consolas" w:hAnsi="+mn-ea" w:cs="Consola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+mn-ea" w:hAnsi="+mn-ea" w:cs="Calibri Light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Calibri" w:hAnsi="Calibri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+mn-ea" w:hAnsi="+mn-ea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+mn-ea" w:hAnsi="+mn-ea" w:cs="Calibri Light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Calibri" w:hAnsi="Calibri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+mn-ea" w:hAnsi="+mn-ea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+mn-ea" w:hAnsi="+mn-ea" w:cs="Calibri Light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Calibri" w:hAnsi="Calibri" w:hint="default"/>
      </w:rPr>
    </w:lvl>
  </w:abstractNum>
  <w:abstractNum w:abstractNumId="20" w15:restartNumberingAfterBreak="0">
    <w:nsid w:val="49062CF9"/>
    <w:multiLevelType w:val="hybridMultilevel"/>
    <w:tmpl w:val="5240EFE0"/>
    <w:lvl w:ilvl="0" w:tplc="EF5C1B70">
      <w:start w:val="1"/>
      <w:numFmt w:val="decimal"/>
      <w:lvlText w:val="%1."/>
      <w:lvlJc w:val="left"/>
      <w:pPr>
        <w:ind w:left="420" w:hanging="360"/>
      </w:pPr>
      <w:rPr>
        <w:rFonts w:eastAsia="Consolas" w:hint="default"/>
      </w:rPr>
    </w:lvl>
    <w:lvl w:ilvl="1" w:tplc="D9FC4B44">
      <w:numFmt w:val="none"/>
      <w:lvlText w:val=""/>
      <w:lvlJc w:val="left"/>
      <w:pPr>
        <w:tabs>
          <w:tab w:val="num" w:pos="360"/>
        </w:tabs>
      </w:pPr>
    </w:lvl>
    <w:lvl w:ilvl="2" w:tplc="F4E0E6DC">
      <w:numFmt w:val="none"/>
      <w:lvlText w:val=""/>
      <w:lvlJc w:val="left"/>
      <w:pPr>
        <w:tabs>
          <w:tab w:val="num" w:pos="360"/>
        </w:tabs>
      </w:pPr>
    </w:lvl>
    <w:lvl w:ilvl="3" w:tplc="0BB46C02">
      <w:numFmt w:val="none"/>
      <w:lvlText w:val=""/>
      <w:lvlJc w:val="left"/>
      <w:pPr>
        <w:tabs>
          <w:tab w:val="num" w:pos="360"/>
        </w:tabs>
      </w:pPr>
    </w:lvl>
    <w:lvl w:ilvl="4" w:tplc="22CA18C4">
      <w:numFmt w:val="none"/>
      <w:lvlText w:val=""/>
      <w:lvlJc w:val="left"/>
      <w:pPr>
        <w:tabs>
          <w:tab w:val="num" w:pos="360"/>
        </w:tabs>
      </w:pPr>
    </w:lvl>
    <w:lvl w:ilvl="5" w:tplc="7C6CC070">
      <w:numFmt w:val="none"/>
      <w:lvlText w:val=""/>
      <w:lvlJc w:val="left"/>
      <w:pPr>
        <w:tabs>
          <w:tab w:val="num" w:pos="360"/>
        </w:tabs>
      </w:pPr>
    </w:lvl>
    <w:lvl w:ilvl="6" w:tplc="438EF52E">
      <w:numFmt w:val="none"/>
      <w:lvlText w:val=""/>
      <w:lvlJc w:val="left"/>
      <w:pPr>
        <w:tabs>
          <w:tab w:val="num" w:pos="360"/>
        </w:tabs>
      </w:pPr>
    </w:lvl>
    <w:lvl w:ilvl="7" w:tplc="8A789D44">
      <w:numFmt w:val="none"/>
      <w:lvlText w:val=""/>
      <w:lvlJc w:val="left"/>
      <w:pPr>
        <w:tabs>
          <w:tab w:val="num" w:pos="360"/>
        </w:tabs>
      </w:pPr>
    </w:lvl>
    <w:lvl w:ilvl="8" w:tplc="AFDE7ED0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55AB558A"/>
    <w:multiLevelType w:val="hybridMultilevel"/>
    <w:tmpl w:val="B616224E"/>
    <w:lvl w:ilvl="0" w:tplc="2DE0697E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nsolas" w:eastAsia="Consolas" w:hAnsi="Consolas" w:cs="Consola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+mn-ea" w:hAnsi="+mn-ea" w:cs="Calibri Light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Calibri" w:hAnsi="Calibri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+mn-ea" w:hAnsi="+mn-ea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+mn-ea" w:hAnsi="+mn-ea" w:cs="Calibri Light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Calibri" w:hAnsi="Calibri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+mn-ea" w:hAnsi="+mn-ea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+mn-ea" w:hAnsi="+mn-ea" w:cs="Calibri Light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Calibri" w:hAnsi="Calibri" w:hint="default"/>
      </w:rPr>
    </w:lvl>
  </w:abstractNum>
  <w:abstractNum w:abstractNumId="22" w15:restartNumberingAfterBreak="0">
    <w:nsid w:val="586D0F6B"/>
    <w:multiLevelType w:val="hybridMultilevel"/>
    <w:tmpl w:val="659A463A"/>
    <w:lvl w:ilvl="0" w:tplc="2DE0697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nsolas" w:eastAsia="Consolas" w:hAnsi="Consolas" w:cs="Consola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+mn-ea" w:hAnsi="+mn-ea" w:cs="Calibri Light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+mn-ea" w:hAnsi="+mn-ea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+mn-ea" w:hAnsi="+mn-ea" w:cs="Calibri Light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+mn-ea" w:hAnsi="+mn-ea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+mn-ea" w:hAnsi="+mn-ea" w:cs="Calibri Light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3" w15:restartNumberingAfterBreak="0">
    <w:nsid w:val="606E34EB"/>
    <w:multiLevelType w:val="multilevel"/>
    <w:tmpl w:val="D5B8714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24" w15:restartNumberingAfterBreak="0">
    <w:nsid w:val="7EFF5BF6"/>
    <w:multiLevelType w:val="multilevel"/>
    <w:tmpl w:val="D5B8714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num w:numId="1">
    <w:abstractNumId w:val="13"/>
  </w:num>
  <w:num w:numId="2">
    <w:abstractNumId w:val="18"/>
  </w:num>
  <w:num w:numId="3">
    <w:abstractNumId w:val="14"/>
  </w:num>
  <w:num w:numId="4">
    <w:abstractNumId w:val="10"/>
  </w:num>
  <w:num w:numId="5">
    <w:abstractNumId w:val="2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3"/>
  </w:num>
  <w:num w:numId="17">
    <w:abstractNumId w:val="12"/>
  </w:num>
  <w:num w:numId="18">
    <w:abstractNumId w:val="21"/>
  </w:num>
  <w:num w:numId="19">
    <w:abstractNumId w:val="16"/>
  </w:num>
  <w:num w:numId="20">
    <w:abstractNumId w:val="22"/>
  </w:num>
  <w:num w:numId="21">
    <w:abstractNumId w:val="19"/>
  </w:num>
  <w:num w:numId="22">
    <w:abstractNumId w:val="24"/>
  </w:num>
  <w:num w:numId="23">
    <w:abstractNumId w:val="15"/>
  </w:num>
  <w:num w:numId="24">
    <w:abstractNumId w:val="17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E49"/>
    <w:rsid w:val="00002BC2"/>
    <w:rsid w:val="00003857"/>
    <w:rsid w:val="00006E32"/>
    <w:rsid w:val="00012027"/>
    <w:rsid w:val="00013E7C"/>
    <w:rsid w:val="000165EB"/>
    <w:rsid w:val="00017B3D"/>
    <w:rsid w:val="00022122"/>
    <w:rsid w:val="00024BA6"/>
    <w:rsid w:val="00041577"/>
    <w:rsid w:val="00042910"/>
    <w:rsid w:val="000454A3"/>
    <w:rsid w:val="00051B9F"/>
    <w:rsid w:val="000600F1"/>
    <w:rsid w:val="00066C93"/>
    <w:rsid w:val="000721C3"/>
    <w:rsid w:val="00076684"/>
    <w:rsid w:val="00077818"/>
    <w:rsid w:val="00080F37"/>
    <w:rsid w:val="00081900"/>
    <w:rsid w:val="000853B2"/>
    <w:rsid w:val="0008797C"/>
    <w:rsid w:val="000905D5"/>
    <w:rsid w:val="0009143C"/>
    <w:rsid w:val="00097787"/>
    <w:rsid w:val="000A0A2D"/>
    <w:rsid w:val="000A1C36"/>
    <w:rsid w:val="000A3038"/>
    <w:rsid w:val="000A6F1A"/>
    <w:rsid w:val="000B29C7"/>
    <w:rsid w:val="000B347F"/>
    <w:rsid w:val="000B4B5A"/>
    <w:rsid w:val="000C6DD9"/>
    <w:rsid w:val="000D2DA7"/>
    <w:rsid w:val="000D3B57"/>
    <w:rsid w:val="000D3FD7"/>
    <w:rsid w:val="000D46C8"/>
    <w:rsid w:val="000D5FEE"/>
    <w:rsid w:val="000D7DC5"/>
    <w:rsid w:val="000E0212"/>
    <w:rsid w:val="000F0110"/>
    <w:rsid w:val="000F10C8"/>
    <w:rsid w:val="000F14CE"/>
    <w:rsid w:val="000F35DE"/>
    <w:rsid w:val="000F5D0B"/>
    <w:rsid w:val="000F7E57"/>
    <w:rsid w:val="00101063"/>
    <w:rsid w:val="0011721A"/>
    <w:rsid w:val="00122B1E"/>
    <w:rsid w:val="00131510"/>
    <w:rsid w:val="00147F64"/>
    <w:rsid w:val="00153B28"/>
    <w:rsid w:val="001675AD"/>
    <w:rsid w:val="00175E22"/>
    <w:rsid w:val="00186B4E"/>
    <w:rsid w:val="001904DA"/>
    <w:rsid w:val="00193A0F"/>
    <w:rsid w:val="001941A1"/>
    <w:rsid w:val="001942BC"/>
    <w:rsid w:val="00194A83"/>
    <w:rsid w:val="001A2C63"/>
    <w:rsid w:val="001A2E49"/>
    <w:rsid w:val="001A3111"/>
    <w:rsid w:val="001B0871"/>
    <w:rsid w:val="001B6425"/>
    <w:rsid w:val="001C0AAE"/>
    <w:rsid w:val="001C10FD"/>
    <w:rsid w:val="001C1434"/>
    <w:rsid w:val="001C2C59"/>
    <w:rsid w:val="001C2F11"/>
    <w:rsid w:val="001C41E5"/>
    <w:rsid w:val="001C6925"/>
    <w:rsid w:val="001D0D31"/>
    <w:rsid w:val="001D2B2D"/>
    <w:rsid w:val="001D6E4F"/>
    <w:rsid w:val="001E39FA"/>
    <w:rsid w:val="001F6EDE"/>
    <w:rsid w:val="00205174"/>
    <w:rsid w:val="00214A83"/>
    <w:rsid w:val="00216439"/>
    <w:rsid w:val="00222956"/>
    <w:rsid w:val="0023322D"/>
    <w:rsid w:val="00234DE1"/>
    <w:rsid w:val="00241B17"/>
    <w:rsid w:val="00243D69"/>
    <w:rsid w:val="00260345"/>
    <w:rsid w:val="00261BB2"/>
    <w:rsid w:val="00262F00"/>
    <w:rsid w:val="0026306F"/>
    <w:rsid w:val="00264A43"/>
    <w:rsid w:val="00266536"/>
    <w:rsid w:val="00272FF5"/>
    <w:rsid w:val="00277B8E"/>
    <w:rsid w:val="00287BF4"/>
    <w:rsid w:val="00290452"/>
    <w:rsid w:val="00292FDC"/>
    <w:rsid w:val="00294248"/>
    <w:rsid w:val="002A072B"/>
    <w:rsid w:val="002A4003"/>
    <w:rsid w:val="002A7360"/>
    <w:rsid w:val="002C082E"/>
    <w:rsid w:val="002C21D4"/>
    <w:rsid w:val="002C2C48"/>
    <w:rsid w:val="002D4228"/>
    <w:rsid w:val="002D6199"/>
    <w:rsid w:val="002D6F97"/>
    <w:rsid w:val="002D7857"/>
    <w:rsid w:val="002E112F"/>
    <w:rsid w:val="002E2167"/>
    <w:rsid w:val="002E5230"/>
    <w:rsid w:val="002E659A"/>
    <w:rsid w:val="002E77FD"/>
    <w:rsid w:val="002F5989"/>
    <w:rsid w:val="002F6390"/>
    <w:rsid w:val="002F6CEF"/>
    <w:rsid w:val="0030211C"/>
    <w:rsid w:val="00302251"/>
    <w:rsid w:val="00313C38"/>
    <w:rsid w:val="00313E37"/>
    <w:rsid w:val="003140A0"/>
    <w:rsid w:val="00316415"/>
    <w:rsid w:val="0033174C"/>
    <w:rsid w:val="003508FF"/>
    <w:rsid w:val="00374C7C"/>
    <w:rsid w:val="003778B3"/>
    <w:rsid w:val="00380DC1"/>
    <w:rsid w:val="0038165E"/>
    <w:rsid w:val="003823A2"/>
    <w:rsid w:val="00395D03"/>
    <w:rsid w:val="003A6803"/>
    <w:rsid w:val="003C4E24"/>
    <w:rsid w:val="003E03A7"/>
    <w:rsid w:val="003E1505"/>
    <w:rsid w:val="003E624B"/>
    <w:rsid w:val="003F3391"/>
    <w:rsid w:val="003F79DC"/>
    <w:rsid w:val="00403DF3"/>
    <w:rsid w:val="00413617"/>
    <w:rsid w:val="00417884"/>
    <w:rsid w:val="00420E43"/>
    <w:rsid w:val="004215FE"/>
    <w:rsid w:val="00422193"/>
    <w:rsid w:val="004241CF"/>
    <w:rsid w:val="004243A1"/>
    <w:rsid w:val="0043467A"/>
    <w:rsid w:val="00435286"/>
    <w:rsid w:val="0045752D"/>
    <w:rsid w:val="00467EBD"/>
    <w:rsid w:val="00471509"/>
    <w:rsid w:val="00476023"/>
    <w:rsid w:val="00480639"/>
    <w:rsid w:val="00485086"/>
    <w:rsid w:val="004901E7"/>
    <w:rsid w:val="00497966"/>
    <w:rsid w:val="004A01C3"/>
    <w:rsid w:val="004A112A"/>
    <w:rsid w:val="004A2960"/>
    <w:rsid w:val="004A420B"/>
    <w:rsid w:val="004B2C7A"/>
    <w:rsid w:val="004B4A1C"/>
    <w:rsid w:val="004C36AC"/>
    <w:rsid w:val="004C75C7"/>
    <w:rsid w:val="004D0C5A"/>
    <w:rsid w:val="004D6142"/>
    <w:rsid w:val="004E0813"/>
    <w:rsid w:val="004F15B4"/>
    <w:rsid w:val="004F168A"/>
    <w:rsid w:val="004F69D4"/>
    <w:rsid w:val="00500889"/>
    <w:rsid w:val="00502666"/>
    <w:rsid w:val="00506C89"/>
    <w:rsid w:val="005073E9"/>
    <w:rsid w:val="005118A9"/>
    <w:rsid w:val="00511AC7"/>
    <w:rsid w:val="00530748"/>
    <w:rsid w:val="00537BE0"/>
    <w:rsid w:val="0054053D"/>
    <w:rsid w:val="00542947"/>
    <w:rsid w:val="00550198"/>
    <w:rsid w:val="00552924"/>
    <w:rsid w:val="00576DD3"/>
    <w:rsid w:val="00581ABC"/>
    <w:rsid w:val="00582C4F"/>
    <w:rsid w:val="005946D4"/>
    <w:rsid w:val="00597D78"/>
    <w:rsid w:val="005A331B"/>
    <w:rsid w:val="005A67B1"/>
    <w:rsid w:val="005A6DAB"/>
    <w:rsid w:val="005B0246"/>
    <w:rsid w:val="005B412E"/>
    <w:rsid w:val="005B5C40"/>
    <w:rsid w:val="005B7F5D"/>
    <w:rsid w:val="005C43C8"/>
    <w:rsid w:val="005C56B0"/>
    <w:rsid w:val="005C605B"/>
    <w:rsid w:val="005D1C9F"/>
    <w:rsid w:val="00600460"/>
    <w:rsid w:val="00601455"/>
    <w:rsid w:val="006044E6"/>
    <w:rsid w:val="00610A60"/>
    <w:rsid w:val="00610DC4"/>
    <w:rsid w:val="00614FD6"/>
    <w:rsid w:val="006172DB"/>
    <w:rsid w:val="00621248"/>
    <w:rsid w:val="006277FD"/>
    <w:rsid w:val="00632F12"/>
    <w:rsid w:val="006356B8"/>
    <w:rsid w:val="00636E01"/>
    <w:rsid w:val="0063718C"/>
    <w:rsid w:val="0063742C"/>
    <w:rsid w:val="00643167"/>
    <w:rsid w:val="00657880"/>
    <w:rsid w:val="00661767"/>
    <w:rsid w:val="00663989"/>
    <w:rsid w:val="00676AD9"/>
    <w:rsid w:val="00676EC7"/>
    <w:rsid w:val="00682894"/>
    <w:rsid w:val="006843BE"/>
    <w:rsid w:val="0068691C"/>
    <w:rsid w:val="006953BF"/>
    <w:rsid w:val="00695438"/>
    <w:rsid w:val="006B7B1E"/>
    <w:rsid w:val="006C1EFD"/>
    <w:rsid w:val="006C2D3D"/>
    <w:rsid w:val="006C5B64"/>
    <w:rsid w:val="006C6A37"/>
    <w:rsid w:val="006D57F8"/>
    <w:rsid w:val="006F41EA"/>
    <w:rsid w:val="00704B19"/>
    <w:rsid w:val="00712930"/>
    <w:rsid w:val="00744E26"/>
    <w:rsid w:val="00757613"/>
    <w:rsid w:val="00773B0E"/>
    <w:rsid w:val="00774057"/>
    <w:rsid w:val="00780276"/>
    <w:rsid w:val="00781621"/>
    <w:rsid w:val="00790B98"/>
    <w:rsid w:val="00792155"/>
    <w:rsid w:val="00793B5E"/>
    <w:rsid w:val="007979B0"/>
    <w:rsid w:val="007A65F6"/>
    <w:rsid w:val="007B5CD4"/>
    <w:rsid w:val="007C712B"/>
    <w:rsid w:val="007D21CB"/>
    <w:rsid w:val="007D53F2"/>
    <w:rsid w:val="007D5B9E"/>
    <w:rsid w:val="007E00C6"/>
    <w:rsid w:val="007E0102"/>
    <w:rsid w:val="007E1281"/>
    <w:rsid w:val="007E2AA4"/>
    <w:rsid w:val="007E2B64"/>
    <w:rsid w:val="007E63DF"/>
    <w:rsid w:val="007F0C19"/>
    <w:rsid w:val="007F10D3"/>
    <w:rsid w:val="007F2B92"/>
    <w:rsid w:val="007F7E86"/>
    <w:rsid w:val="0080244F"/>
    <w:rsid w:val="0080559E"/>
    <w:rsid w:val="00806910"/>
    <w:rsid w:val="008161B7"/>
    <w:rsid w:val="008219C3"/>
    <w:rsid w:val="00823678"/>
    <w:rsid w:val="00823A0C"/>
    <w:rsid w:val="00826FE1"/>
    <w:rsid w:val="00827C88"/>
    <w:rsid w:val="008426EF"/>
    <w:rsid w:val="00872F5D"/>
    <w:rsid w:val="00874A35"/>
    <w:rsid w:val="00886D47"/>
    <w:rsid w:val="00887542"/>
    <w:rsid w:val="00892401"/>
    <w:rsid w:val="00893602"/>
    <w:rsid w:val="008970DE"/>
    <w:rsid w:val="008A0AFE"/>
    <w:rsid w:val="008A1ABE"/>
    <w:rsid w:val="008B1DF1"/>
    <w:rsid w:val="008B5E52"/>
    <w:rsid w:val="008C0E0B"/>
    <w:rsid w:val="008C2482"/>
    <w:rsid w:val="008D36F9"/>
    <w:rsid w:val="008D584C"/>
    <w:rsid w:val="008E20DD"/>
    <w:rsid w:val="008F0197"/>
    <w:rsid w:val="008F0312"/>
    <w:rsid w:val="008F1E73"/>
    <w:rsid w:val="00912DAC"/>
    <w:rsid w:val="00913B0E"/>
    <w:rsid w:val="00917BB5"/>
    <w:rsid w:val="00917DFB"/>
    <w:rsid w:val="009200DE"/>
    <w:rsid w:val="00925BA9"/>
    <w:rsid w:val="009362F8"/>
    <w:rsid w:val="00940060"/>
    <w:rsid w:val="00940410"/>
    <w:rsid w:val="009508D8"/>
    <w:rsid w:val="0095090C"/>
    <w:rsid w:val="00953626"/>
    <w:rsid w:val="00956335"/>
    <w:rsid w:val="009612C8"/>
    <w:rsid w:val="00965CF4"/>
    <w:rsid w:val="009723A1"/>
    <w:rsid w:val="009944F6"/>
    <w:rsid w:val="009A27F8"/>
    <w:rsid w:val="009B59F2"/>
    <w:rsid w:val="009B6A96"/>
    <w:rsid w:val="009B6CA6"/>
    <w:rsid w:val="009B74BF"/>
    <w:rsid w:val="009C006B"/>
    <w:rsid w:val="009C393C"/>
    <w:rsid w:val="009C4781"/>
    <w:rsid w:val="009C58AC"/>
    <w:rsid w:val="009C5E2B"/>
    <w:rsid w:val="009D2F9F"/>
    <w:rsid w:val="009D7B95"/>
    <w:rsid w:val="009E25E6"/>
    <w:rsid w:val="009F1DFE"/>
    <w:rsid w:val="00A05FEF"/>
    <w:rsid w:val="00A06483"/>
    <w:rsid w:val="00A11936"/>
    <w:rsid w:val="00A145CE"/>
    <w:rsid w:val="00A22861"/>
    <w:rsid w:val="00A2753B"/>
    <w:rsid w:val="00A31F2F"/>
    <w:rsid w:val="00A351CA"/>
    <w:rsid w:val="00A400E0"/>
    <w:rsid w:val="00A54AC8"/>
    <w:rsid w:val="00A55FFA"/>
    <w:rsid w:val="00A70C85"/>
    <w:rsid w:val="00A767D4"/>
    <w:rsid w:val="00A93D4D"/>
    <w:rsid w:val="00A97579"/>
    <w:rsid w:val="00AA3A62"/>
    <w:rsid w:val="00AA46EE"/>
    <w:rsid w:val="00AA74E8"/>
    <w:rsid w:val="00AB2EBE"/>
    <w:rsid w:val="00AC41E1"/>
    <w:rsid w:val="00AD238A"/>
    <w:rsid w:val="00AD34A8"/>
    <w:rsid w:val="00AD5166"/>
    <w:rsid w:val="00AE1CF9"/>
    <w:rsid w:val="00AE7342"/>
    <w:rsid w:val="00AF63DD"/>
    <w:rsid w:val="00B00CE0"/>
    <w:rsid w:val="00B0778F"/>
    <w:rsid w:val="00B16383"/>
    <w:rsid w:val="00B33462"/>
    <w:rsid w:val="00B42ACA"/>
    <w:rsid w:val="00B42BDB"/>
    <w:rsid w:val="00B47073"/>
    <w:rsid w:val="00B5425D"/>
    <w:rsid w:val="00B600ED"/>
    <w:rsid w:val="00B812AE"/>
    <w:rsid w:val="00B8143A"/>
    <w:rsid w:val="00B8379A"/>
    <w:rsid w:val="00B84991"/>
    <w:rsid w:val="00B90C70"/>
    <w:rsid w:val="00B96FBF"/>
    <w:rsid w:val="00BA209C"/>
    <w:rsid w:val="00BB0333"/>
    <w:rsid w:val="00BC27ED"/>
    <w:rsid w:val="00BC4B5A"/>
    <w:rsid w:val="00BC522F"/>
    <w:rsid w:val="00BD537E"/>
    <w:rsid w:val="00BE119A"/>
    <w:rsid w:val="00BE1643"/>
    <w:rsid w:val="00BE2EC7"/>
    <w:rsid w:val="00BE4296"/>
    <w:rsid w:val="00BE7406"/>
    <w:rsid w:val="00BE7DC9"/>
    <w:rsid w:val="00BF2617"/>
    <w:rsid w:val="00C00C50"/>
    <w:rsid w:val="00C01B0B"/>
    <w:rsid w:val="00C07209"/>
    <w:rsid w:val="00C07BB0"/>
    <w:rsid w:val="00C139A4"/>
    <w:rsid w:val="00C1429A"/>
    <w:rsid w:val="00C153AB"/>
    <w:rsid w:val="00C211EC"/>
    <w:rsid w:val="00C229C5"/>
    <w:rsid w:val="00C25581"/>
    <w:rsid w:val="00C25BD4"/>
    <w:rsid w:val="00C32A68"/>
    <w:rsid w:val="00C40692"/>
    <w:rsid w:val="00C42463"/>
    <w:rsid w:val="00C50308"/>
    <w:rsid w:val="00C52BC9"/>
    <w:rsid w:val="00C6416B"/>
    <w:rsid w:val="00C72AB7"/>
    <w:rsid w:val="00C93E1F"/>
    <w:rsid w:val="00C955C4"/>
    <w:rsid w:val="00CA1645"/>
    <w:rsid w:val="00CA4851"/>
    <w:rsid w:val="00CB6708"/>
    <w:rsid w:val="00CC468D"/>
    <w:rsid w:val="00CD4A99"/>
    <w:rsid w:val="00CD6BBB"/>
    <w:rsid w:val="00CE2ED6"/>
    <w:rsid w:val="00CE5F36"/>
    <w:rsid w:val="00CE7360"/>
    <w:rsid w:val="00CE75FD"/>
    <w:rsid w:val="00CF7F2C"/>
    <w:rsid w:val="00D17DAE"/>
    <w:rsid w:val="00D214DA"/>
    <w:rsid w:val="00D22A8D"/>
    <w:rsid w:val="00D25786"/>
    <w:rsid w:val="00D26778"/>
    <w:rsid w:val="00D35198"/>
    <w:rsid w:val="00D41D60"/>
    <w:rsid w:val="00D47B5A"/>
    <w:rsid w:val="00D50E65"/>
    <w:rsid w:val="00D52BD5"/>
    <w:rsid w:val="00D53B69"/>
    <w:rsid w:val="00D55BB0"/>
    <w:rsid w:val="00D5661A"/>
    <w:rsid w:val="00D6413A"/>
    <w:rsid w:val="00D662FE"/>
    <w:rsid w:val="00D85F4E"/>
    <w:rsid w:val="00D878AA"/>
    <w:rsid w:val="00DA66BB"/>
    <w:rsid w:val="00DB1559"/>
    <w:rsid w:val="00DB69EF"/>
    <w:rsid w:val="00DB7C17"/>
    <w:rsid w:val="00DD7841"/>
    <w:rsid w:val="00DE1BF8"/>
    <w:rsid w:val="00DF614D"/>
    <w:rsid w:val="00DF6A98"/>
    <w:rsid w:val="00E2458D"/>
    <w:rsid w:val="00E36F96"/>
    <w:rsid w:val="00E438CE"/>
    <w:rsid w:val="00E44C8F"/>
    <w:rsid w:val="00E45FD6"/>
    <w:rsid w:val="00E579D0"/>
    <w:rsid w:val="00E61747"/>
    <w:rsid w:val="00E64E8F"/>
    <w:rsid w:val="00E66A40"/>
    <w:rsid w:val="00E81A2B"/>
    <w:rsid w:val="00E83A07"/>
    <w:rsid w:val="00E84FFD"/>
    <w:rsid w:val="00E87124"/>
    <w:rsid w:val="00E9122D"/>
    <w:rsid w:val="00E94707"/>
    <w:rsid w:val="00EA10AD"/>
    <w:rsid w:val="00EA4957"/>
    <w:rsid w:val="00EB0BD0"/>
    <w:rsid w:val="00EB2C6E"/>
    <w:rsid w:val="00EB66F6"/>
    <w:rsid w:val="00EC086E"/>
    <w:rsid w:val="00EC436A"/>
    <w:rsid w:val="00EC557B"/>
    <w:rsid w:val="00ED036F"/>
    <w:rsid w:val="00EE225A"/>
    <w:rsid w:val="00EE4E3F"/>
    <w:rsid w:val="00EE4F21"/>
    <w:rsid w:val="00EE7168"/>
    <w:rsid w:val="00EF090D"/>
    <w:rsid w:val="00EF5674"/>
    <w:rsid w:val="00F0353B"/>
    <w:rsid w:val="00F1212C"/>
    <w:rsid w:val="00F12555"/>
    <w:rsid w:val="00F13AA6"/>
    <w:rsid w:val="00F15A89"/>
    <w:rsid w:val="00F16B5B"/>
    <w:rsid w:val="00F22B61"/>
    <w:rsid w:val="00F27729"/>
    <w:rsid w:val="00F34233"/>
    <w:rsid w:val="00F35E55"/>
    <w:rsid w:val="00F36BA0"/>
    <w:rsid w:val="00F37071"/>
    <w:rsid w:val="00F4796B"/>
    <w:rsid w:val="00F528AB"/>
    <w:rsid w:val="00F6252B"/>
    <w:rsid w:val="00F6318B"/>
    <w:rsid w:val="00F63AC3"/>
    <w:rsid w:val="00F659F8"/>
    <w:rsid w:val="00F7539A"/>
    <w:rsid w:val="00F916D0"/>
    <w:rsid w:val="00F91A2D"/>
    <w:rsid w:val="00F945BD"/>
    <w:rsid w:val="00F946D0"/>
    <w:rsid w:val="00FA675E"/>
    <w:rsid w:val="00FB1DD4"/>
    <w:rsid w:val="00FC1D05"/>
    <w:rsid w:val="00FC6273"/>
    <w:rsid w:val="00FD7391"/>
    <w:rsid w:val="00FE1EEA"/>
    <w:rsid w:val="00FE6C4D"/>
    <w:rsid w:val="00FF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40BFC7"/>
  <w14:defaultImageDpi w14:val="32767"/>
  <w15:chartTrackingRefBased/>
  <w15:docId w15:val="{B7C1C8C2-5229-43B9-8C32-D3B20D303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+mn-ea" w:eastAsia="Consolas" w:hAnsi="+mn-ea" w:cs="Consolas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B64"/>
    <w:pPr>
      <w:spacing w:after="200" w:line="276" w:lineRule="auto"/>
    </w:pPr>
    <w:rPr>
      <w:sz w:val="22"/>
      <w:szCs w:val="22"/>
      <w:lang w:val="sl-SI" w:eastAsia="sl-SI"/>
    </w:rPr>
  </w:style>
  <w:style w:type="paragraph" w:styleId="Heading1">
    <w:name w:val="heading 1"/>
    <w:basedOn w:val="Normal"/>
    <w:next w:val="Normal"/>
    <w:link w:val="Heading1Char"/>
    <w:qFormat/>
    <w:rsid w:val="001A2E49"/>
    <w:pPr>
      <w:keepNext/>
      <w:spacing w:before="240" w:after="60"/>
      <w:outlineLvl w:val="0"/>
    </w:pPr>
    <w:rPr>
      <w:rFonts w:ascii="Calibri Light" w:hAnsi="Calibri Light"/>
      <w:b/>
      <w:kern w:val="32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A2E49"/>
    <w:rPr>
      <w:rFonts w:ascii="Calibri Light" w:eastAsia="Consolas" w:hAnsi="Calibri Light" w:cs="Consolas"/>
      <w:b/>
      <w:kern w:val="32"/>
      <w:sz w:val="32"/>
      <w:szCs w:val="32"/>
      <w:lang w:val="en-GB"/>
    </w:rPr>
  </w:style>
  <w:style w:type="character" w:styleId="Hyperlink">
    <w:name w:val="Hyperlink"/>
    <w:uiPriority w:val="99"/>
    <w:unhideWhenUsed/>
    <w:rsid w:val="001A2E49"/>
    <w:rPr>
      <w:color w:val="0000FF"/>
      <w:u w:val="single"/>
    </w:rPr>
  </w:style>
  <w:style w:type="paragraph" w:styleId="BodyText2">
    <w:name w:val="Body Text 2"/>
    <w:basedOn w:val="Normal"/>
    <w:link w:val="BodyText2Char"/>
    <w:rsid w:val="001A2E49"/>
    <w:pPr>
      <w:tabs>
        <w:tab w:val="left" w:pos="720"/>
      </w:tabs>
      <w:spacing w:after="120" w:line="480" w:lineRule="auto"/>
      <w:jc w:val="both"/>
    </w:pPr>
    <w:rPr>
      <w:rFonts w:ascii="Consolas" w:hAnsi="Consolas"/>
      <w:sz w:val="24"/>
      <w:szCs w:val="20"/>
      <w:lang w:val="en-GB"/>
    </w:rPr>
  </w:style>
  <w:style w:type="character" w:customStyle="1" w:styleId="BodyText2Char">
    <w:name w:val="Body Text 2 Char"/>
    <w:link w:val="BodyText2"/>
    <w:rsid w:val="001A2E49"/>
    <w:rPr>
      <w:rFonts w:ascii="Consolas" w:eastAsia="Consolas" w:hAnsi="Consolas" w:cs="Consolas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1A2E49"/>
    <w:pPr>
      <w:tabs>
        <w:tab w:val="center" w:pos="4536"/>
        <w:tab w:val="right" w:pos="9072"/>
      </w:tabs>
      <w:spacing w:after="0" w:line="240" w:lineRule="auto"/>
    </w:pPr>
    <w:rPr>
      <w:rFonts w:ascii="Consolas" w:hAnsi="Consolas"/>
      <w:sz w:val="24"/>
      <w:szCs w:val="24"/>
      <w:lang w:val="en-GB"/>
    </w:rPr>
  </w:style>
  <w:style w:type="character" w:customStyle="1" w:styleId="HeaderChar">
    <w:name w:val="Header Char"/>
    <w:link w:val="Header"/>
    <w:uiPriority w:val="99"/>
    <w:rsid w:val="001A2E49"/>
    <w:rPr>
      <w:rFonts w:ascii="Consolas" w:eastAsia="Consolas" w:hAnsi="Consolas" w:cs="Consolas"/>
      <w:sz w:val="24"/>
      <w:szCs w:val="24"/>
      <w:lang w:val="en-GB"/>
    </w:rPr>
  </w:style>
  <w:style w:type="paragraph" w:styleId="Caption">
    <w:name w:val="caption"/>
    <w:basedOn w:val="Normal"/>
    <w:next w:val="Normal"/>
    <w:qFormat/>
    <w:rsid w:val="001A2E49"/>
    <w:pPr>
      <w:spacing w:before="120" w:after="120" w:line="240" w:lineRule="auto"/>
    </w:pPr>
    <w:rPr>
      <w:rFonts w:ascii="Consolas" w:hAnsi="Consolas"/>
      <w:b/>
      <w:bCs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1A2E49"/>
    <w:pPr>
      <w:tabs>
        <w:tab w:val="center" w:pos="4536"/>
        <w:tab w:val="right" w:pos="9072"/>
      </w:tabs>
    </w:pPr>
    <w:rPr>
      <w:rFonts w:ascii="Consolas" w:hAnsi="Consolas"/>
      <w:lang w:val="en-GB"/>
    </w:rPr>
  </w:style>
  <w:style w:type="character" w:customStyle="1" w:styleId="FooterChar">
    <w:name w:val="Footer Char"/>
    <w:link w:val="Footer"/>
    <w:uiPriority w:val="99"/>
    <w:rsid w:val="001A2E49"/>
    <w:rPr>
      <w:rFonts w:ascii="Consolas" w:eastAsia="Consolas" w:hAnsi="Consolas" w:cs="Consolas"/>
      <w:lang w:val="en-GB"/>
    </w:rPr>
  </w:style>
  <w:style w:type="character" w:styleId="PageNumber">
    <w:name w:val="page number"/>
    <w:basedOn w:val="DefaultParagraphFont"/>
    <w:rsid w:val="001A2E49"/>
  </w:style>
  <w:style w:type="character" w:customStyle="1" w:styleId="BalloonTextChar">
    <w:name w:val="Balloon Text Char"/>
    <w:link w:val="BalloonText"/>
    <w:semiHidden/>
    <w:rsid w:val="001A2E49"/>
    <w:rPr>
      <w:rFonts w:ascii="Calibri" w:eastAsia="Consolas" w:hAnsi="Calibri" w:cs="Calibri"/>
      <w:sz w:val="16"/>
      <w:szCs w:val="16"/>
      <w:lang w:val="en-GB"/>
    </w:rPr>
  </w:style>
  <w:style w:type="paragraph" w:styleId="BalloonText">
    <w:name w:val="Balloon Text"/>
    <w:basedOn w:val="Normal"/>
    <w:link w:val="BalloonTextChar"/>
    <w:semiHidden/>
    <w:rsid w:val="001A2E49"/>
    <w:rPr>
      <w:rFonts w:ascii="Calibri" w:hAnsi="Calibri" w:cs="Calibri"/>
      <w:sz w:val="16"/>
      <w:szCs w:val="16"/>
      <w:lang w:val="en-GB"/>
    </w:rPr>
  </w:style>
  <w:style w:type="paragraph" w:styleId="BodyText">
    <w:name w:val="Body Text"/>
    <w:basedOn w:val="Normal"/>
    <w:link w:val="BodyTextChar"/>
    <w:rsid w:val="001A2E49"/>
    <w:pPr>
      <w:spacing w:after="120"/>
    </w:pPr>
    <w:rPr>
      <w:rFonts w:ascii="Consolas" w:hAnsi="Consolas"/>
      <w:lang w:val="en-GB"/>
    </w:rPr>
  </w:style>
  <w:style w:type="character" w:customStyle="1" w:styleId="BodyTextChar">
    <w:name w:val="Body Text Char"/>
    <w:link w:val="BodyText"/>
    <w:rsid w:val="001A2E49"/>
    <w:rPr>
      <w:rFonts w:ascii="Consolas" w:eastAsia="Consolas" w:hAnsi="Consolas" w:cs="Consolas"/>
      <w:lang w:val="en-GB"/>
    </w:rPr>
  </w:style>
  <w:style w:type="character" w:customStyle="1" w:styleId="CommentTextChar">
    <w:name w:val="Comment Text Char"/>
    <w:link w:val="CommentText"/>
    <w:semiHidden/>
    <w:rsid w:val="001A2E49"/>
    <w:rPr>
      <w:rFonts w:ascii="Consolas" w:eastAsia="Consolas" w:hAnsi="Consolas" w:cs="Consolas"/>
      <w:sz w:val="20"/>
      <w:szCs w:val="20"/>
      <w:lang w:val="en-GB"/>
    </w:rPr>
  </w:style>
  <w:style w:type="paragraph" w:styleId="CommentText">
    <w:name w:val="annotation text"/>
    <w:basedOn w:val="Normal"/>
    <w:link w:val="CommentTextChar"/>
    <w:semiHidden/>
    <w:rsid w:val="001A2E49"/>
    <w:rPr>
      <w:rFonts w:ascii="Consolas" w:hAnsi="Consolas"/>
      <w:sz w:val="20"/>
      <w:szCs w:val="20"/>
      <w:lang w:val="en-GB"/>
    </w:rPr>
  </w:style>
  <w:style w:type="character" w:customStyle="1" w:styleId="CommentSubjectChar">
    <w:name w:val="Comment Subject Char"/>
    <w:link w:val="CommentSubject"/>
    <w:semiHidden/>
    <w:rsid w:val="001A2E49"/>
    <w:rPr>
      <w:rFonts w:ascii="Consolas" w:eastAsia="Consolas" w:hAnsi="Consolas" w:cs="Consolas"/>
      <w:b/>
      <w:bCs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A2E49"/>
    <w:rPr>
      <w:b/>
      <w:bCs/>
    </w:rPr>
  </w:style>
  <w:style w:type="paragraph" w:styleId="NormalWeb">
    <w:name w:val="Normal (Web)"/>
    <w:basedOn w:val="Normal"/>
    <w:rsid w:val="001A2E49"/>
    <w:pPr>
      <w:spacing w:before="100" w:beforeAutospacing="1" w:after="100" w:afterAutospacing="1" w:line="240" w:lineRule="auto"/>
    </w:pPr>
    <w:rPr>
      <w:rFonts w:ascii="Consolas" w:hAnsi="Consolas"/>
      <w:sz w:val="24"/>
      <w:szCs w:val="24"/>
    </w:rPr>
  </w:style>
  <w:style w:type="character" w:styleId="Emphasis">
    <w:name w:val="Emphasis"/>
    <w:qFormat/>
    <w:rsid w:val="001A2E49"/>
    <w:rPr>
      <w:i/>
      <w:iCs/>
    </w:rPr>
  </w:style>
  <w:style w:type="character" w:customStyle="1" w:styleId="bf">
    <w:name w:val="bf"/>
    <w:basedOn w:val="DefaultParagraphFont"/>
    <w:rsid w:val="001A2E49"/>
  </w:style>
  <w:style w:type="character" w:customStyle="1" w:styleId="it">
    <w:name w:val="it"/>
    <w:basedOn w:val="DefaultParagraphFont"/>
    <w:rsid w:val="001A2E49"/>
  </w:style>
  <w:style w:type="character" w:customStyle="1" w:styleId="hit">
    <w:name w:val="hit"/>
    <w:basedOn w:val="DefaultParagraphFont"/>
    <w:rsid w:val="001A2E49"/>
  </w:style>
  <w:style w:type="character" w:styleId="Strong">
    <w:name w:val="Strong"/>
    <w:qFormat/>
    <w:rsid w:val="001A2E49"/>
    <w:rPr>
      <w:b/>
      <w:bCs/>
    </w:rPr>
  </w:style>
  <w:style w:type="character" w:customStyle="1" w:styleId="highlight0">
    <w:name w:val="highlight0"/>
    <w:basedOn w:val="DefaultParagraphFont"/>
    <w:rsid w:val="001A2E49"/>
  </w:style>
  <w:style w:type="paragraph" w:styleId="HTMLPreformatted">
    <w:name w:val="HTML Preformatted"/>
    <w:basedOn w:val="Normal"/>
    <w:link w:val="HTMLPreformattedChar"/>
    <w:rsid w:val="001A2E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cs="+mn-ea"/>
      <w:sz w:val="20"/>
      <w:szCs w:val="20"/>
    </w:rPr>
  </w:style>
  <w:style w:type="character" w:customStyle="1" w:styleId="HTMLPreformattedChar">
    <w:name w:val="HTML Preformatted Char"/>
    <w:link w:val="HTMLPreformatted"/>
    <w:rsid w:val="001A2E49"/>
    <w:rPr>
      <w:rFonts w:ascii="+mn-ea" w:eastAsia="Consolas" w:hAnsi="+mn-ea" w:cs="+mn-ea"/>
      <w:sz w:val="20"/>
      <w:szCs w:val="20"/>
    </w:rPr>
  </w:style>
  <w:style w:type="character" w:styleId="FollowedHyperlink">
    <w:name w:val="FollowedHyperlink"/>
    <w:rsid w:val="001A2E49"/>
    <w:rPr>
      <w:color w:val="800080"/>
      <w:u w:val="single"/>
    </w:rPr>
  </w:style>
  <w:style w:type="table" w:styleId="TableGrid">
    <w:name w:val="Table Grid"/>
    <w:basedOn w:val="TableNormal"/>
    <w:uiPriority w:val="39"/>
    <w:rsid w:val="00A351CA"/>
    <w:rPr>
      <w:rFonts w:eastAsia="+mn-e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uiPriority w:val="99"/>
    <w:semiHidden/>
    <w:rsid w:val="00D50E65"/>
    <w:rPr>
      <w:rFonts w:ascii="Segoe UI" w:hAnsi="Segoe UI" w:cs="Segoe UI"/>
      <w:sz w:val="18"/>
      <w:szCs w:val="18"/>
    </w:rPr>
  </w:style>
  <w:style w:type="character" w:customStyle="1" w:styleId="CommentTextChar1">
    <w:name w:val="Comment Text Char1"/>
    <w:basedOn w:val="DefaultParagraphFont"/>
    <w:uiPriority w:val="99"/>
    <w:semiHidden/>
    <w:rsid w:val="00D50E65"/>
  </w:style>
  <w:style w:type="character" w:customStyle="1" w:styleId="CommentSubjectChar1">
    <w:name w:val="Comment Subject Char1"/>
    <w:uiPriority w:val="99"/>
    <w:semiHidden/>
    <w:rsid w:val="00D50E65"/>
    <w:rPr>
      <w:b/>
      <w:bCs/>
    </w:rPr>
  </w:style>
  <w:style w:type="paragraph" w:styleId="Revision">
    <w:name w:val="Revision"/>
    <w:hidden/>
    <w:uiPriority w:val="99"/>
    <w:semiHidden/>
    <w:rsid w:val="00077818"/>
    <w:rPr>
      <w:sz w:val="22"/>
      <w:szCs w:val="22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25</Pages>
  <Words>6880</Words>
  <Characters>39220</Characters>
  <Application>Microsoft Office Word</Application>
  <DocSecurity>0</DocSecurity>
  <Lines>326</Lines>
  <Paragraphs>92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IJS</Company>
  <LinksUpToDate>false</LinksUpToDate>
  <CharactersWithSpaces>46008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Radmila Milačič</dc:creator>
  <cp:keywords/>
  <dc:description/>
  <cp:lastModifiedBy>Radmila Milačič</cp:lastModifiedBy>
  <cp:revision>59</cp:revision>
  <cp:lastPrinted>2026-04-10T11:57:00Z</cp:lastPrinted>
  <dcterms:created xsi:type="dcterms:W3CDTF">2026-01-29T16:29:00Z</dcterms:created>
  <dcterms:modified xsi:type="dcterms:W3CDTF">2026-07-05T10:31:00Z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e87612aa-e3e2-47ad-b9d8-faf54a50d7dd</vt:lpwstr>
  </property>
</Properties>
</file>