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FD28D" w14:textId="77777777" w:rsidR="00931254" w:rsidRPr="00931254" w:rsidRDefault="00931254" w:rsidP="00931254">
      <w:r w:rsidRPr="00931254">
        <w:rPr>
          <w:b/>
          <w:bCs/>
        </w:rPr>
        <w:t>Full search strategy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6"/>
        <w:gridCol w:w="4700"/>
        <w:gridCol w:w="1952"/>
        <w:gridCol w:w="1352"/>
      </w:tblGrid>
      <w:tr w:rsidR="009B790F" w:rsidRPr="00931254" w14:paraId="451878C4" w14:textId="77777777" w:rsidTr="0093125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D2A76" w14:textId="77777777" w:rsidR="00931254" w:rsidRPr="00931254" w:rsidRDefault="00931254" w:rsidP="00931254">
            <w:r w:rsidRPr="00931254">
              <w:rPr>
                <w:b/>
                <w:bCs/>
              </w:rPr>
              <w:t>Data base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2D665" w14:textId="77777777" w:rsidR="00931254" w:rsidRPr="00931254" w:rsidRDefault="00931254" w:rsidP="00931254">
            <w:r w:rsidRPr="00931254">
              <w:rPr>
                <w:b/>
                <w:bCs/>
              </w:rPr>
              <w:t>Search strategy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37BF40" w14:textId="60054BC6" w:rsidR="00931254" w:rsidRPr="00931254" w:rsidRDefault="00931254" w:rsidP="00931254">
            <w:r w:rsidRPr="00931254">
              <w:rPr>
                <w:b/>
                <w:bCs/>
              </w:rPr>
              <w:t>Number of records </w:t>
            </w:r>
            <w:r w:rsidR="009B790F">
              <w:rPr>
                <w:b/>
                <w:bCs/>
              </w:rPr>
              <w:t>found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0DCEE" w14:textId="77777777" w:rsidR="00931254" w:rsidRPr="00931254" w:rsidRDefault="00931254" w:rsidP="00931254">
            <w:r w:rsidRPr="00931254">
              <w:rPr>
                <w:b/>
                <w:bCs/>
              </w:rPr>
              <w:t>Date of search </w:t>
            </w:r>
          </w:p>
        </w:tc>
      </w:tr>
      <w:tr w:rsidR="009B790F" w:rsidRPr="00931254" w14:paraId="1DEE00B8" w14:textId="77777777" w:rsidTr="0093125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DDD08" w14:textId="77777777" w:rsidR="00931254" w:rsidRPr="00931254" w:rsidRDefault="00931254" w:rsidP="00931254">
            <w:r w:rsidRPr="00931254">
              <w:rPr>
                <w:b/>
                <w:bCs/>
              </w:rPr>
              <w:t>PubMed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54FFB" w14:textId="77777777" w:rsidR="00931254" w:rsidRPr="00931254" w:rsidRDefault="00931254" w:rsidP="00931254">
            <w:proofErr w:type="spellStart"/>
            <w:r w:rsidRPr="00931254">
              <w:t>Reproxalap</w:t>
            </w:r>
            <w:proofErr w:type="spellEnd"/>
            <w:r w:rsidRPr="00931254">
              <w:t xml:space="preserve"> OR (2-(3-amino-6-chloroquinolin-2-</w:t>
            </w:r>
            <w:proofErr w:type="gramStart"/>
            <w:r w:rsidRPr="00931254">
              <w:t>yl)propan</w:t>
            </w:r>
            <w:proofErr w:type="gramEnd"/>
            <w:r w:rsidRPr="00931254">
              <w:t>-2-ol) OR (ALD-102) OR (ADX-102)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89FC04" w14:textId="77777777" w:rsidR="00931254" w:rsidRPr="00931254" w:rsidRDefault="00931254" w:rsidP="00931254">
            <w:r w:rsidRPr="00931254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60942" w14:textId="77777777" w:rsidR="00931254" w:rsidRPr="00931254" w:rsidRDefault="00931254" w:rsidP="00931254">
            <w:r w:rsidRPr="00931254">
              <w:rPr>
                <w:b/>
                <w:bCs/>
              </w:rPr>
              <w:t>7/19/2024</w:t>
            </w:r>
          </w:p>
        </w:tc>
      </w:tr>
      <w:tr w:rsidR="009B790F" w:rsidRPr="00931254" w14:paraId="6CA4BB1C" w14:textId="77777777" w:rsidTr="0093125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E6138" w14:textId="77777777" w:rsidR="00931254" w:rsidRPr="00931254" w:rsidRDefault="00931254" w:rsidP="00931254">
            <w:r w:rsidRPr="00931254">
              <w:rPr>
                <w:b/>
                <w:bCs/>
              </w:rPr>
              <w:t>Scopus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47B09" w14:textId="77777777" w:rsidR="00931254" w:rsidRPr="00931254" w:rsidRDefault="00931254" w:rsidP="00931254">
            <w:proofErr w:type="spellStart"/>
            <w:r w:rsidRPr="00931254">
              <w:t>Reproxalap</w:t>
            </w:r>
            <w:proofErr w:type="spellEnd"/>
            <w:r w:rsidRPr="00931254">
              <w:t xml:space="preserve"> OR (ALD-102) OR (ADX-102)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0CC02" w14:textId="77777777" w:rsidR="00931254" w:rsidRPr="00931254" w:rsidRDefault="00931254" w:rsidP="00931254">
            <w:r w:rsidRPr="00931254">
              <w:rPr>
                <w:b/>
                <w:bCs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F23FE" w14:textId="77777777" w:rsidR="00931254" w:rsidRPr="00931254" w:rsidRDefault="00931254" w:rsidP="00931254">
            <w:r w:rsidRPr="00931254">
              <w:rPr>
                <w:b/>
                <w:bCs/>
              </w:rPr>
              <w:t>7/19/2024</w:t>
            </w:r>
          </w:p>
        </w:tc>
      </w:tr>
      <w:tr w:rsidR="009B790F" w:rsidRPr="00931254" w14:paraId="69FCD811" w14:textId="77777777" w:rsidTr="0093125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B1A7C" w14:textId="77777777" w:rsidR="00931254" w:rsidRPr="00931254" w:rsidRDefault="00931254" w:rsidP="00931254">
            <w:r w:rsidRPr="00931254">
              <w:rPr>
                <w:b/>
                <w:bCs/>
              </w:rPr>
              <w:t>Cochrane library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3BD84" w14:textId="77777777" w:rsidR="00931254" w:rsidRPr="00931254" w:rsidRDefault="00931254" w:rsidP="00931254">
            <w:proofErr w:type="spellStart"/>
            <w:r w:rsidRPr="00931254">
              <w:t>Reproxalap</w:t>
            </w:r>
            <w:proofErr w:type="spellEnd"/>
            <w:r w:rsidRPr="00931254">
              <w:t xml:space="preserve"> OR (2-(3-amino-6-chloroquinolin-2-</w:t>
            </w:r>
            <w:proofErr w:type="gramStart"/>
            <w:r w:rsidRPr="00931254">
              <w:t>yl)propan</w:t>
            </w:r>
            <w:proofErr w:type="gramEnd"/>
            <w:r w:rsidRPr="00931254">
              <w:t>-2-ol) OR (ALD-102) OR (ADX-102)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A732F" w14:textId="77777777" w:rsidR="00931254" w:rsidRPr="00931254" w:rsidRDefault="00931254" w:rsidP="00931254">
            <w:r w:rsidRPr="00931254">
              <w:rPr>
                <w:b/>
                <w:bCs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179DC" w14:textId="77777777" w:rsidR="00931254" w:rsidRPr="00931254" w:rsidRDefault="00931254" w:rsidP="00931254">
            <w:r w:rsidRPr="00931254">
              <w:rPr>
                <w:b/>
                <w:bCs/>
              </w:rPr>
              <w:t>7/19/2024</w:t>
            </w:r>
          </w:p>
        </w:tc>
      </w:tr>
      <w:tr w:rsidR="009B790F" w:rsidRPr="00931254" w14:paraId="0E278AEC" w14:textId="77777777" w:rsidTr="0093125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9FAA4" w14:textId="33956944" w:rsidR="00931254" w:rsidRPr="00931254" w:rsidRDefault="00931254" w:rsidP="00931254">
            <w:r>
              <w:rPr>
                <w:b/>
                <w:bCs/>
              </w:rPr>
              <w:t xml:space="preserve">Google </w:t>
            </w:r>
            <w:r w:rsidRPr="00931254">
              <w:rPr>
                <w:b/>
                <w:bCs/>
              </w:rPr>
              <w:t>Scholar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11FB9" w14:textId="77777777" w:rsidR="00931254" w:rsidRPr="00931254" w:rsidRDefault="00931254" w:rsidP="00931254">
            <w:proofErr w:type="spellStart"/>
            <w:r w:rsidRPr="00931254">
              <w:t>Reproxalap</w:t>
            </w:r>
            <w:proofErr w:type="spellEnd"/>
            <w:r w:rsidRPr="00931254">
              <w:t xml:space="preserve"> OR (ALD-102) OR (ADX-102)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AD43F" w14:textId="77777777" w:rsidR="00931254" w:rsidRPr="00931254" w:rsidRDefault="00931254" w:rsidP="00931254">
            <w:r w:rsidRPr="00931254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D5F22" w14:textId="77777777" w:rsidR="00931254" w:rsidRPr="00931254" w:rsidRDefault="00931254" w:rsidP="00931254">
            <w:r w:rsidRPr="00931254">
              <w:rPr>
                <w:b/>
                <w:bCs/>
              </w:rPr>
              <w:t>7/19/2024</w:t>
            </w:r>
          </w:p>
        </w:tc>
      </w:tr>
    </w:tbl>
    <w:p w14:paraId="2B1E1014" w14:textId="77777777" w:rsidR="00261F61" w:rsidRDefault="00261F61"/>
    <w:sectPr w:rsidR="00261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1C"/>
    <w:rsid w:val="000A5D7F"/>
    <w:rsid w:val="00261F61"/>
    <w:rsid w:val="005B441C"/>
    <w:rsid w:val="005B65C9"/>
    <w:rsid w:val="006D6E08"/>
    <w:rsid w:val="00931254"/>
    <w:rsid w:val="00947254"/>
    <w:rsid w:val="009B790F"/>
    <w:rsid w:val="009F70DC"/>
    <w:rsid w:val="00B83645"/>
    <w:rsid w:val="00C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4EBD0"/>
  <w15:chartTrackingRefBased/>
  <w15:docId w15:val="{5AB90C9B-C1A5-460C-8039-23D55085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6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Tarig Elgadi</dc:creator>
  <cp:keywords/>
  <dc:description/>
  <cp:lastModifiedBy>Ammar Tarig Elgadi</cp:lastModifiedBy>
  <cp:revision>3</cp:revision>
  <dcterms:created xsi:type="dcterms:W3CDTF">2024-11-09T16:26:00Z</dcterms:created>
  <dcterms:modified xsi:type="dcterms:W3CDTF">2024-11-09T16:27:00Z</dcterms:modified>
</cp:coreProperties>
</file>