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8803" w:type="dxa"/>
        <w:tblLook w:val="04A0" w:firstRow="1" w:lastRow="0" w:firstColumn="1" w:lastColumn="0" w:noHBand="0" w:noVBand="1"/>
      </w:tblPr>
      <w:tblGrid>
        <w:gridCol w:w="1584"/>
        <w:gridCol w:w="1290"/>
        <w:gridCol w:w="2052"/>
        <w:gridCol w:w="2449"/>
        <w:gridCol w:w="1428"/>
      </w:tblGrid>
      <w:tr w:rsidR="000639B1" w:rsidRPr="0022559C" w14:paraId="349BE542" w14:textId="77777777" w:rsidTr="00E534EC">
        <w:trPr>
          <w:trHeight w:val="302"/>
        </w:trPr>
        <w:tc>
          <w:tcPr>
            <w:tcW w:w="880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2FF60" w14:textId="1088BF34" w:rsidR="000639B1" w:rsidRPr="0022559C" w:rsidRDefault="00151E91" w:rsidP="00E534E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Supplement t</w:t>
            </w:r>
            <w:r w:rsidR="000639B1" w:rsidRPr="0022559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able 1. Detailed information of 23-color-antibody panel designed</w:t>
            </w:r>
            <w:r w:rsidR="000639B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.</w:t>
            </w:r>
          </w:p>
        </w:tc>
      </w:tr>
      <w:tr w:rsidR="000639B1" w:rsidRPr="0022559C" w14:paraId="16E31C8D" w14:textId="77777777" w:rsidTr="00E534EC">
        <w:trPr>
          <w:trHeight w:val="282"/>
        </w:trPr>
        <w:tc>
          <w:tcPr>
            <w:tcW w:w="15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B6F795" w14:textId="77777777" w:rsidR="000639B1" w:rsidRPr="0022559C" w:rsidRDefault="000639B1" w:rsidP="00E534E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22559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Fluorescein</w:t>
            </w: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44EA78" w14:textId="77777777" w:rsidR="000639B1" w:rsidRPr="0022559C" w:rsidRDefault="000639B1" w:rsidP="00E534E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22559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Antibody</w:t>
            </w:r>
          </w:p>
        </w:tc>
        <w:tc>
          <w:tcPr>
            <w:tcW w:w="20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E3C12F" w14:textId="77777777" w:rsidR="000639B1" w:rsidRPr="0022559C" w:rsidRDefault="000639B1" w:rsidP="00E534E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22559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Manufacturers</w:t>
            </w:r>
          </w:p>
        </w:tc>
        <w:tc>
          <w:tcPr>
            <w:tcW w:w="24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76D568" w14:textId="77777777" w:rsidR="000639B1" w:rsidRPr="0022559C" w:rsidRDefault="000639B1" w:rsidP="00E534E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22559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Code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E5CC7F" w14:textId="77777777" w:rsidR="000639B1" w:rsidRPr="0022559C" w:rsidRDefault="000639B1" w:rsidP="00E534E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22559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Clone</w:t>
            </w:r>
          </w:p>
        </w:tc>
      </w:tr>
      <w:tr w:rsidR="000639B1" w:rsidRPr="0022559C" w14:paraId="7625EFE1" w14:textId="77777777" w:rsidTr="00E534EC">
        <w:trPr>
          <w:trHeight w:val="282"/>
        </w:trPr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AFCCE" w14:textId="77777777" w:rsidR="000639B1" w:rsidRPr="0022559C" w:rsidRDefault="000639B1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2559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AF647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512B6E" w14:textId="77777777" w:rsidR="000639B1" w:rsidRPr="0022559C" w:rsidRDefault="000639B1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2559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CD183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FBBE1A" w14:textId="77777777" w:rsidR="000639B1" w:rsidRPr="0022559C" w:rsidRDefault="000639B1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22559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Biolegend</w:t>
            </w:r>
            <w:proofErr w:type="spellEnd"/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8CC8E" w14:textId="77777777" w:rsidR="000639B1" w:rsidRPr="0022559C" w:rsidRDefault="000639B1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2559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353712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C3DA6" w14:textId="77777777" w:rsidR="000639B1" w:rsidRPr="0022559C" w:rsidRDefault="000639B1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2559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G025H7</w:t>
            </w:r>
          </w:p>
        </w:tc>
      </w:tr>
      <w:tr w:rsidR="000639B1" w:rsidRPr="0022559C" w14:paraId="14A1B4E7" w14:textId="77777777" w:rsidTr="00E534EC">
        <w:trPr>
          <w:trHeight w:val="282"/>
        </w:trPr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707E21" w14:textId="77777777" w:rsidR="000639B1" w:rsidRPr="0022559C" w:rsidRDefault="000639B1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2559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APC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A38755" w14:textId="77777777" w:rsidR="000639B1" w:rsidRPr="0022559C" w:rsidRDefault="000639B1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2559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HLA-DR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8BD5CB" w14:textId="77777777" w:rsidR="000639B1" w:rsidRPr="0022559C" w:rsidRDefault="000639B1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2559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AAT </w:t>
            </w:r>
            <w:proofErr w:type="spellStart"/>
            <w:r w:rsidRPr="0022559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bioquest</w:t>
            </w:r>
            <w:proofErr w:type="spellEnd"/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5A7C9" w14:textId="77777777" w:rsidR="000639B1" w:rsidRPr="0022559C" w:rsidRDefault="000639B1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2559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AAT20200330-7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529818" w14:textId="77777777" w:rsidR="000639B1" w:rsidRPr="0022559C" w:rsidRDefault="000639B1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2559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L243</w:t>
            </w:r>
          </w:p>
        </w:tc>
      </w:tr>
      <w:tr w:rsidR="000639B1" w:rsidRPr="0022559C" w14:paraId="3C11B86F" w14:textId="77777777" w:rsidTr="00E534EC">
        <w:trPr>
          <w:trHeight w:val="282"/>
        </w:trPr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A5AFDA" w14:textId="77777777" w:rsidR="000639B1" w:rsidRPr="0022559C" w:rsidRDefault="000639B1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2559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APC-CY7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57FEEF" w14:textId="77777777" w:rsidR="000639B1" w:rsidRPr="0022559C" w:rsidRDefault="000639B1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2559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CD3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DBEE45" w14:textId="77777777" w:rsidR="000639B1" w:rsidRPr="0022559C" w:rsidRDefault="000639B1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22559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Biolegend</w:t>
            </w:r>
            <w:proofErr w:type="spellEnd"/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07F92" w14:textId="77777777" w:rsidR="000639B1" w:rsidRPr="0022559C" w:rsidRDefault="000639B1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2559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300426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3AC7D9" w14:textId="77777777" w:rsidR="000639B1" w:rsidRPr="0022559C" w:rsidRDefault="000639B1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2559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UCHT1</w:t>
            </w:r>
          </w:p>
        </w:tc>
      </w:tr>
      <w:tr w:rsidR="000639B1" w:rsidRPr="0022559C" w14:paraId="50BC3878" w14:textId="77777777" w:rsidTr="00E534EC">
        <w:trPr>
          <w:trHeight w:val="312"/>
        </w:trPr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D43AF" w14:textId="77777777" w:rsidR="000639B1" w:rsidRPr="0022559C" w:rsidRDefault="000639B1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2559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BB515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A3D61" w14:textId="77777777" w:rsidR="000639B1" w:rsidRPr="0022559C" w:rsidRDefault="000639B1" w:rsidP="00E534EC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22559C">
              <w:rPr>
                <w:rFonts w:ascii="Times New Roman" w:eastAsia="等线" w:hAnsi="Times New Roman" w:cs="Times New Roman"/>
                <w:kern w:val="0"/>
                <w:sz w:val="22"/>
              </w:rPr>
              <w:t>CD4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91A3E8" w14:textId="77777777" w:rsidR="000639B1" w:rsidRPr="0022559C" w:rsidRDefault="000639B1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2559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BD</w:t>
            </w: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49C3D1" w14:textId="77777777" w:rsidR="000639B1" w:rsidRPr="0022559C" w:rsidRDefault="000639B1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2559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564419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9D5CF" w14:textId="77777777" w:rsidR="000639B1" w:rsidRPr="0022559C" w:rsidRDefault="000639B1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404041"/>
                <w:kern w:val="0"/>
                <w:sz w:val="24"/>
                <w:szCs w:val="24"/>
              </w:rPr>
            </w:pPr>
            <w:r w:rsidRPr="0022559C">
              <w:rPr>
                <w:rFonts w:ascii="Times New Roman" w:eastAsia="等线" w:hAnsi="Times New Roman" w:cs="Times New Roman"/>
                <w:color w:val="404041"/>
                <w:kern w:val="0"/>
                <w:sz w:val="24"/>
                <w:szCs w:val="24"/>
              </w:rPr>
              <w:t>RPA-T4</w:t>
            </w:r>
          </w:p>
        </w:tc>
      </w:tr>
      <w:tr w:rsidR="000639B1" w:rsidRPr="0022559C" w14:paraId="3045595D" w14:textId="77777777" w:rsidTr="00E534EC">
        <w:trPr>
          <w:trHeight w:val="282"/>
        </w:trPr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CF3E5D" w14:textId="77777777" w:rsidR="000639B1" w:rsidRPr="0022559C" w:rsidRDefault="000639B1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2559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SB436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986FC5" w14:textId="77777777" w:rsidR="000639B1" w:rsidRPr="0022559C" w:rsidRDefault="000639B1" w:rsidP="00E534EC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22559C">
              <w:rPr>
                <w:rFonts w:ascii="Times New Roman" w:eastAsia="等线" w:hAnsi="Times New Roman" w:cs="Times New Roman"/>
                <w:kern w:val="0"/>
                <w:sz w:val="22"/>
              </w:rPr>
              <w:t>LAG-3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4A750" w14:textId="77777777" w:rsidR="000639B1" w:rsidRPr="0022559C" w:rsidRDefault="000639B1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2559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Invitrogen</w:t>
            </w: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93A498" w14:textId="77777777" w:rsidR="000639B1" w:rsidRPr="0022559C" w:rsidRDefault="000639B1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2559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62-2239-42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1E30DC" w14:textId="77777777" w:rsidR="000639B1" w:rsidRPr="0022559C" w:rsidRDefault="000639B1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2559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3DS223H</w:t>
            </w:r>
          </w:p>
        </w:tc>
      </w:tr>
      <w:tr w:rsidR="000639B1" w:rsidRPr="0022559C" w14:paraId="1722BEFC" w14:textId="77777777" w:rsidTr="00E534EC">
        <w:trPr>
          <w:trHeight w:val="282"/>
        </w:trPr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821EC5" w14:textId="77777777" w:rsidR="000639B1" w:rsidRPr="0022559C" w:rsidRDefault="000639B1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2559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BV480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E37189" w14:textId="77777777" w:rsidR="000639B1" w:rsidRPr="0022559C" w:rsidRDefault="000639B1" w:rsidP="00E534EC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22559C">
              <w:rPr>
                <w:rFonts w:ascii="Times New Roman" w:eastAsia="等线" w:hAnsi="Times New Roman" w:cs="Times New Roman"/>
                <w:kern w:val="0"/>
                <w:sz w:val="22"/>
              </w:rPr>
              <w:t>CD25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878C48" w14:textId="77777777" w:rsidR="000639B1" w:rsidRPr="0022559C" w:rsidRDefault="000639B1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2559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BD</w:t>
            </w: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D7534" w14:textId="77777777" w:rsidR="000639B1" w:rsidRPr="0022559C" w:rsidRDefault="000639B1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2559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566102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63DEF" w14:textId="77777777" w:rsidR="000639B1" w:rsidRPr="0022559C" w:rsidRDefault="000639B1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2559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M-A251</w:t>
            </w:r>
          </w:p>
        </w:tc>
      </w:tr>
      <w:tr w:rsidR="000639B1" w:rsidRPr="0022559C" w14:paraId="7726A937" w14:textId="77777777" w:rsidTr="00E534EC">
        <w:trPr>
          <w:trHeight w:val="282"/>
        </w:trPr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59620" w14:textId="77777777" w:rsidR="000639B1" w:rsidRPr="0022559C" w:rsidRDefault="000639B1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2559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BV570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5D1588" w14:textId="77777777" w:rsidR="000639B1" w:rsidRPr="0022559C" w:rsidRDefault="000639B1" w:rsidP="00E534EC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22559C">
              <w:rPr>
                <w:rFonts w:ascii="Times New Roman" w:eastAsia="等线" w:hAnsi="Times New Roman" w:cs="Times New Roman"/>
                <w:kern w:val="0"/>
                <w:sz w:val="22"/>
              </w:rPr>
              <w:t>CD20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FB5F5" w14:textId="77777777" w:rsidR="000639B1" w:rsidRPr="0022559C" w:rsidRDefault="000639B1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22559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Biolegend</w:t>
            </w:r>
            <w:proofErr w:type="spellEnd"/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450A6" w14:textId="77777777" w:rsidR="000639B1" w:rsidRPr="0022559C" w:rsidRDefault="000639B1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2559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302332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569F35" w14:textId="77777777" w:rsidR="000639B1" w:rsidRPr="0022559C" w:rsidRDefault="000639B1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2559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2H7</w:t>
            </w:r>
          </w:p>
        </w:tc>
      </w:tr>
      <w:tr w:rsidR="000639B1" w:rsidRPr="0022559C" w14:paraId="1FDA2081" w14:textId="77777777" w:rsidTr="00E534EC">
        <w:trPr>
          <w:trHeight w:val="282"/>
        </w:trPr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69194" w14:textId="77777777" w:rsidR="000639B1" w:rsidRPr="0022559C" w:rsidRDefault="000639B1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2559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SB702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7B9223" w14:textId="77777777" w:rsidR="000639B1" w:rsidRPr="0022559C" w:rsidRDefault="000639B1" w:rsidP="00E534EC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22559C">
              <w:rPr>
                <w:rFonts w:ascii="Times New Roman" w:eastAsia="等线" w:hAnsi="Times New Roman" w:cs="Times New Roman"/>
                <w:kern w:val="0"/>
                <w:sz w:val="22"/>
              </w:rPr>
              <w:t>PD-1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A22B79" w14:textId="77777777" w:rsidR="000639B1" w:rsidRPr="0022559C" w:rsidRDefault="000639B1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2559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Invitrogen</w:t>
            </w: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6A83DE" w14:textId="77777777" w:rsidR="000639B1" w:rsidRPr="0022559C" w:rsidRDefault="000639B1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2559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67-2799-42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51BD5C" w14:textId="77777777" w:rsidR="000639B1" w:rsidRPr="0022559C" w:rsidRDefault="000639B1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2559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J105</w:t>
            </w:r>
          </w:p>
        </w:tc>
      </w:tr>
      <w:tr w:rsidR="000639B1" w:rsidRPr="0022559C" w14:paraId="61967074" w14:textId="77777777" w:rsidTr="00E534EC">
        <w:trPr>
          <w:trHeight w:val="282"/>
        </w:trPr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1DC38B" w14:textId="77777777" w:rsidR="000639B1" w:rsidRPr="0022559C" w:rsidRDefault="000639B1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2559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BV750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E35455" w14:textId="77777777" w:rsidR="000639B1" w:rsidRPr="0022559C" w:rsidRDefault="000639B1" w:rsidP="00E534EC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22559C">
              <w:rPr>
                <w:rFonts w:ascii="Times New Roman" w:eastAsia="等线" w:hAnsi="Times New Roman" w:cs="Times New Roman"/>
                <w:kern w:val="0"/>
                <w:sz w:val="22"/>
              </w:rPr>
              <w:t>CD56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71A7D" w14:textId="77777777" w:rsidR="000639B1" w:rsidRPr="0022559C" w:rsidRDefault="000639B1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22559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Biolegend</w:t>
            </w:r>
            <w:proofErr w:type="spellEnd"/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3036E7" w14:textId="77777777" w:rsidR="000639B1" w:rsidRPr="0022559C" w:rsidRDefault="000639B1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2559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362556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B721BF" w14:textId="77777777" w:rsidR="000639B1" w:rsidRPr="0022559C" w:rsidRDefault="000639B1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2559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5.1H11</w:t>
            </w:r>
          </w:p>
        </w:tc>
      </w:tr>
      <w:tr w:rsidR="000639B1" w:rsidRPr="0022559C" w14:paraId="127DA7C3" w14:textId="77777777" w:rsidTr="00E534EC">
        <w:trPr>
          <w:trHeight w:val="282"/>
        </w:trPr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650AB3" w14:textId="77777777" w:rsidR="000639B1" w:rsidRPr="0022559C" w:rsidRDefault="000639B1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2559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FITC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858D5" w14:textId="77777777" w:rsidR="000639B1" w:rsidRPr="0022559C" w:rsidRDefault="000639B1" w:rsidP="00E534EC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22559C">
              <w:rPr>
                <w:rFonts w:ascii="Times New Roman" w:eastAsia="等线" w:hAnsi="Times New Roman" w:cs="Times New Roman"/>
                <w:kern w:val="0"/>
                <w:sz w:val="22"/>
              </w:rPr>
              <w:t>VISTA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54BB1E" w14:textId="77777777" w:rsidR="000639B1" w:rsidRPr="0022559C" w:rsidRDefault="000639B1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2559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Invitrogen</w:t>
            </w: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B62A3" w14:textId="77777777" w:rsidR="000639B1" w:rsidRPr="0022559C" w:rsidRDefault="000639B1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2559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11-1088-42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23E10F" w14:textId="77777777" w:rsidR="000639B1" w:rsidRPr="0022559C" w:rsidRDefault="000639B1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2559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B7H5DSB</w:t>
            </w:r>
          </w:p>
        </w:tc>
      </w:tr>
      <w:tr w:rsidR="000639B1" w:rsidRPr="0022559C" w14:paraId="69838C09" w14:textId="77777777" w:rsidTr="00E534EC">
        <w:trPr>
          <w:trHeight w:val="282"/>
        </w:trPr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9996DD" w14:textId="77777777" w:rsidR="000639B1" w:rsidRPr="0022559C" w:rsidRDefault="000639B1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2559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IF430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DA7E1" w14:textId="77777777" w:rsidR="000639B1" w:rsidRPr="0022559C" w:rsidRDefault="000639B1" w:rsidP="00E534EC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22559C">
              <w:rPr>
                <w:rFonts w:ascii="Times New Roman" w:eastAsia="等线" w:hAnsi="Times New Roman" w:cs="Times New Roman"/>
                <w:kern w:val="0"/>
                <w:sz w:val="22"/>
              </w:rPr>
              <w:t>CD16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5E2580" w14:textId="77777777" w:rsidR="000639B1" w:rsidRPr="0022559C" w:rsidRDefault="000639B1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2559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AAT </w:t>
            </w:r>
            <w:proofErr w:type="spellStart"/>
            <w:r w:rsidRPr="0022559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bioquest</w:t>
            </w:r>
            <w:proofErr w:type="spellEnd"/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17345" w14:textId="77777777" w:rsidR="000639B1" w:rsidRPr="0022559C" w:rsidRDefault="000639B1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2559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AAT-20200616-9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3FFAC1" w14:textId="77777777" w:rsidR="000639B1" w:rsidRPr="0022559C" w:rsidRDefault="000639B1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2559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3G8</w:t>
            </w:r>
          </w:p>
        </w:tc>
      </w:tr>
      <w:tr w:rsidR="000639B1" w:rsidRPr="0022559C" w14:paraId="49E2D0F6" w14:textId="77777777" w:rsidTr="00E534EC">
        <w:trPr>
          <w:trHeight w:val="282"/>
        </w:trPr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A031DF" w14:textId="77777777" w:rsidR="000639B1" w:rsidRPr="0022559C" w:rsidRDefault="000639B1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2559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IF700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A63AD5" w14:textId="77777777" w:rsidR="000639B1" w:rsidRPr="0022559C" w:rsidRDefault="000639B1" w:rsidP="00E534EC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22559C">
              <w:rPr>
                <w:rFonts w:ascii="Times New Roman" w:eastAsia="等线" w:hAnsi="Times New Roman" w:cs="Times New Roman"/>
                <w:kern w:val="0"/>
                <w:sz w:val="22"/>
              </w:rPr>
              <w:t>CD14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2C0346" w14:textId="77777777" w:rsidR="000639B1" w:rsidRPr="0022559C" w:rsidRDefault="000639B1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2559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AAT </w:t>
            </w:r>
            <w:proofErr w:type="spellStart"/>
            <w:r w:rsidRPr="0022559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bioquest</w:t>
            </w:r>
            <w:proofErr w:type="spellEnd"/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6850B" w14:textId="77777777" w:rsidR="000639B1" w:rsidRPr="0022559C" w:rsidRDefault="000639B1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2559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AAT20200422-1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AAF76C" w14:textId="77777777" w:rsidR="000639B1" w:rsidRPr="0022559C" w:rsidRDefault="000639B1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2559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61D3</w:t>
            </w:r>
          </w:p>
        </w:tc>
      </w:tr>
      <w:tr w:rsidR="000639B1" w:rsidRPr="0022559C" w14:paraId="5617B8D1" w14:textId="77777777" w:rsidTr="00E534EC">
        <w:trPr>
          <w:trHeight w:val="282"/>
        </w:trPr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774855" w14:textId="77777777" w:rsidR="000639B1" w:rsidRPr="0022559C" w:rsidRDefault="000639B1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2559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MFV540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EABFD" w14:textId="77777777" w:rsidR="000639B1" w:rsidRPr="0022559C" w:rsidRDefault="000639B1" w:rsidP="00E534EC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22559C">
              <w:rPr>
                <w:rFonts w:ascii="Times New Roman" w:eastAsia="等线" w:hAnsi="Times New Roman" w:cs="Times New Roman"/>
                <w:kern w:val="0"/>
                <w:sz w:val="22"/>
              </w:rPr>
              <w:t>CD45RA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B8CAD9" w14:textId="77777777" w:rsidR="000639B1" w:rsidRPr="0022559C" w:rsidRDefault="000639B1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2559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AAT </w:t>
            </w:r>
            <w:proofErr w:type="spellStart"/>
            <w:r w:rsidRPr="0022559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bioquest</w:t>
            </w:r>
            <w:proofErr w:type="spellEnd"/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ABAAC" w14:textId="77777777" w:rsidR="000639B1" w:rsidRPr="0022559C" w:rsidRDefault="000639B1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2559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AAT-20200616-25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E86282" w14:textId="77777777" w:rsidR="000639B1" w:rsidRPr="0022559C" w:rsidRDefault="000639B1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2559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RV526</w:t>
            </w:r>
          </w:p>
        </w:tc>
      </w:tr>
      <w:tr w:rsidR="000639B1" w:rsidRPr="0022559C" w14:paraId="2F8CC115" w14:textId="77777777" w:rsidTr="00E534EC">
        <w:trPr>
          <w:trHeight w:val="282"/>
        </w:trPr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1A0E7A" w14:textId="77777777" w:rsidR="000639B1" w:rsidRPr="0022559C" w:rsidRDefault="000639B1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2559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PE-ef610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A5561" w14:textId="77777777" w:rsidR="000639B1" w:rsidRPr="0022559C" w:rsidRDefault="000639B1" w:rsidP="00E534EC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22559C">
              <w:rPr>
                <w:rFonts w:ascii="Times New Roman" w:eastAsia="等线" w:hAnsi="Times New Roman" w:cs="Times New Roman"/>
                <w:kern w:val="0"/>
                <w:sz w:val="22"/>
              </w:rPr>
              <w:t>CD197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9A5C21" w14:textId="77777777" w:rsidR="000639B1" w:rsidRPr="0022559C" w:rsidRDefault="000639B1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2559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Invitrogen</w:t>
            </w: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CD3B6C" w14:textId="77777777" w:rsidR="000639B1" w:rsidRPr="0022559C" w:rsidRDefault="000639B1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2559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61-1979-42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D8B7B" w14:textId="77777777" w:rsidR="000639B1" w:rsidRPr="0022559C" w:rsidRDefault="000639B1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2559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3D12</w:t>
            </w:r>
          </w:p>
        </w:tc>
      </w:tr>
      <w:tr w:rsidR="000639B1" w:rsidRPr="0022559C" w14:paraId="4A54D70C" w14:textId="77777777" w:rsidTr="00E534EC">
        <w:trPr>
          <w:trHeight w:val="282"/>
        </w:trPr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D7FC79" w14:textId="77777777" w:rsidR="000639B1" w:rsidRPr="0022559C" w:rsidRDefault="000639B1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2559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PE-cy5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FD907E" w14:textId="77777777" w:rsidR="000639B1" w:rsidRPr="0022559C" w:rsidRDefault="000639B1" w:rsidP="00E534EC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22559C">
              <w:rPr>
                <w:rFonts w:ascii="Times New Roman" w:eastAsia="等线" w:hAnsi="Times New Roman" w:cs="Times New Roman"/>
                <w:kern w:val="0"/>
                <w:sz w:val="22"/>
              </w:rPr>
              <w:t>CD123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9CDFC7" w14:textId="77777777" w:rsidR="000639B1" w:rsidRPr="0022559C" w:rsidRDefault="000639B1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2559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Invitrogen</w:t>
            </w: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41C35D" w14:textId="77777777" w:rsidR="000639B1" w:rsidRPr="0022559C" w:rsidRDefault="000639B1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2559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15-1239-42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F09A1C" w14:textId="77777777" w:rsidR="000639B1" w:rsidRPr="0022559C" w:rsidRDefault="000639B1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2559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6H6</w:t>
            </w:r>
          </w:p>
        </w:tc>
      </w:tr>
      <w:tr w:rsidR="000639B1" w:rsidRPr="0022559C" w14:paraId="55EDD617" w14:textId="77777777" w:rsidTr="00E534EC">
        <w:trPr>
          <w:trHeight w:val="282"/>
        </w:trPr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CACE03" w14:textId="77777777" w:rsidR="000639B1" w:rsidRPr="0022559C" w:rsidRDefault="000639B1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2559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percp-cy5.5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4E1D17" w14:textId="77777777" w:rsidR="000639B1" w:rsidRPr="0022559C" w:rsidRDefault="000639B1" w:rsidP="00E534EC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22559C">
              <w:rPr>
                <w:rFonts w:ascii="Times New Roman" w:eastAsia="等线" w:hAnsi="Times New Roman" w:cs="Times New Roman"/>
                <w:kern w:val="0"/>
                <w:sz w:val="22"/>
              </w:rPr>
              <w:t>TIGIT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BEA037" w14:textId="77777777" w:rsidR="000639B1" w:rsidRPr="0022559C" w:rsidRDefault="000639B1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22559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Biolegend</w:t>
            </w:r>
            <w:proofErr w:type="spellEnd"/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156C46" w14:textId="77777777" w:rsidR="000639B1" w:rsidRPr="0022559C" w:rsidRDefault="000639B1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2559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372718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76A81" w14:textId="77777777" w:rsidR="000639B1" w:rsidRPr="0022559C" w:rsidRDefault="000639B1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2559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A15153G</w:t>
            </w:r>
          </w:p>
        </w:tc>
      </w:tr>
      <w:tr w:rsidR="000639B1" w:rsidRPr="0022559C" w14:paraId="675E9CB5" w14:textId="77777777" w:rsidTr="00E534EC">
        <w:trPr>
          <w:trHeight w:val="282"/>
        </w:trPr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3B1AAE" w14:textId="77777777" w:rsidR="000639B1" w:rsidRPr="0022559C" w:rsidRDefault="000639B1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2559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percp-ef710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7B5563" w14:textId="77777777" w:rsidR="000639B1" w:rsidRPr="0022559C" w:rsidRDefault="000639B1" w:rsidP="00E534EC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22559C">
              <w:rPr>
                <w:rFonts w:ascii="Times New Roman" w:eastAsia="等线" w:hAnsi="Times New Roman" w:cs="Times New Roman"/>
                <w:kern w:val="0"/>
                <w:sz w:val="22"/>
              </w:rPr>
              <w:t>CD127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877815" w14:textId="77777777" w:rsidR="000639B1" w:rsidRPr="0022559C" w:rsidRDefault="000639B1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2559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Invitrogen</w:t>
            </w: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166B30" w14:textId="77777777" w:rsidR="000639B1" w:rsidRPr="0022559C" w:rsidRDefault="000639B1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2559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46-1278-42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1AD4B2" w14:textId="77777777" w:rsidR="000639B1" w:rsidRPr="0022559C" w:rsidRDefault="000639B1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2559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eBioRDR5</w:t>
            </w:r>
          </w:p>
        </w:tc>
      </w:tr>
      <w:tr w:rsidR="000639B1" w:rsidRPr="0022559C" w14:paraId="3B1B4A31" w14:textId="77777777" w:rsidTr="00E534EC">
        <w:trPr>
          <w:trHeight w:val="282"/>
        </w:trPr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AEC943" w14:textId="77777777" w:rsidR="000639B1" w:rsidRPr="0022559C" w:rsidRDefault="000639B1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2559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PE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6BCC55" w14:textId="77777777" w:rsidR="000639B1" w:rsidRPr="0022559C" w:rsidRDefault="000639B1" w:rsidP="00E534EC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22559C">
              <w:rPr>
                <w:rFonts w:ascii="Times New Roman" w:eastAsia="等线" w:hAnsi="Times New Roman" w:cs="Times New Roman"/>
                <w:kern w:val="0"/>
                <w:sz w:val="22"/>
              </w:rPr>
              <w:t>CD196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8AAD2C" w14:textId="77777777" w:rsidR="000639B1" w:rsidRPr="0022559C" w:rsidRDefault="000639B1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2559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Invitrogen</w:t>
            </w: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25817" w14:textId="77777777" w:rsidR="000639B1" w:rsidRPr="0022559C" w:rsidRDefault="000639B1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2559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12-1969-42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A1B6F" w14:textId="77777777" w:rsidR="000639B1" w:rsidRPr="0022559C" w:rsidRDefault="000639B1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222222"/>
                <w:kern w:val="0"/>
                <w:szCs w:val="21"/>
              </w:rPr>
            </w:pPr>
            <w:r w:rsidRPr="0022559C">
              <w:rPr>
                <w:rFonts w:ascii="Times New Roman" w:eastAsia="等线" w:hAnsi="Times New Roman" w:cs="Times New Roman"/>
                <w:color w:val="222222"/>
                <w:kern w:val="0"/>
                <w:szCs w:val="21"/>
              </w:rPr>
              <w:t>R6H1</w:t>
            </w:r>
          </w:p>
        </w:tc>
      </w:tr>
      <w:tr w:rsidR="000639B1" w:rsidRPr="0022559C" w14:paraId="6353BD6A" w14:textId="77777777" w:rsidTr="00E534EC">
        <w:trPr>
          <w:trHeight w:val="282"/>
        </w:trPr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9FD9D" w14:textId="77777777" w:rsidR="000639B1" w:rsidRPr="0022559C" w:rsidRDefault="000639B1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22559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percp</w:t>
            </w:r>
            <w:proofErr w:type="spellEnd"/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33246" w14:textId="77777777" w:rsidR="000639B1" w:rsidRPr="0022559C" w:rsidRDefault="000639B1" w:rsidP="00E534EC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22559C">
              <w:rPr>
                <w:rFonts w:ascii="Times New Roman" w:eastAsia="等线" w:hAnsi="Times New Roman" w:cs="Times New Roman"/>
                <w:kern w:val="0"/>
                <w:sz w:val="22"/>
              </w:rPr>
              <w:t>CD8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2C70CA" w14:textId="77777777" w:rsidR="000639B1" w:rsidRPr="0022559C" w:rsidRDefault="000639B1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22559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Biolegend</w:t>
            </w:r>
            <w:proofErr w:type="spellEnd"/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FA230" w14:textId="77777777" w:rsidR="000639B1" w:rsidRPr="0022559C" w:rsidRDefault="000639B1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2559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344708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2DFD1B" w14:textId="77777777" w:rsidR="000639B1" w:rsidRPr="0022559C" w:rsidRDefault="000639B1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2559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SK1</w:t>
            </w:r>
          </w:p>
        </w:tc>
      </w:tr>
      <w:tr w:rsidR="000639B1" w:rsidRPr="0022559C" w14:paraId="068272EF" w14:textId="77777777" w:rsidTr="00E534EC">
        <w:trPr>
          <w:trHeight w:val="282"/>
        </w:trPr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665B9" w14:textId="77777777" w:rsidR="000639B1" w:rsidRPr="0022559C" w:rsidRDefault="000639B1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2559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BV605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C9385C" w14:textId="77777777" w:rsidR="000639B1" w:rsidRPr="0022559C" w:rsidRDefault="000639B1" w:rsidP="00E534EC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22559C">
              <w:rPr>
                <w:rFonts w:ascii="Times New Roman" w:eastAsia="等线" w:hAnsi="Times New Roman" w:cs="Times New Roman"/>
                <w:kern w:val="0"/>
                <w:sz w:val="22"/>
              </w:rPr>
              <w:t>CD15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3E634" w14:textId="77777777" w:rsidR="000639B1" w:rsidRPr="0022559C" w:rsidRDefault="000639B1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22559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Biolegend</w:t>
            </w:r>
            <w:proofErr w:type="spellEnd"/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34F5A" w14:textId="77777777" w:rsidR="000639B1" w:rsidRPr="0022559C" w:rsidRDefault="000639B1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2559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323032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A81033" w14:textId="77777777" w:rsidR="000639B1" w:rsidRPr="0022559C" w:rsidRDefault="000639B1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2559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W6D3</w:t>
            </w:r>
          </w:p>
        </w:tc>
      </w:tr>
      <w:tr w:rsidR="000639B1" w:rsidRPr="0022559C" w14:paraId="35039DB5" w14:textId="77777777" w:rsidTr="00E534EC">
        <w:trPr>
          <w:trHeight w:val="282"/>
        </w:trPr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7FFEC8" w14:textId="77777777" w:rsidR="000639B1" w:rsidRPr="0022559C" w:rsidRDefault="000639B1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2559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percp-if710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5E3532" w14:textId="77777777" w:rsidR="000639B1" w:rsidRPr="0022559C" w:rsidRDefault="000639B1" w:rsidP="00E534EC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22559C">
              <w:rPr>
                <w:rFonts w:ascii="Times New Roman" w:eastAsia="等线" w:hAnsi="Times New Roman" w:cs="Times New Roman"/>
                <w:kern w:val="0"/>
                <w:sz w:val="22"/>
              </w:rPr>
              <w:t>CD11b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B8046" w14:textId="77777777" w:rsidR="000639B1" w:rsidRPr="0022559C" w:rsidRDefault="000639B1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2559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AAT </w:t>
            </w:r>
            <w:proofErr w:type="spellStart"/>
            <w:r w:rsidRPr="0022559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bioquest</w:t>
            </w:r>
            <w:proofErr w:type="spellEnd"/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4F7B6" w14:textId="77777777" w:rsidR="000639B1" w:rsidRPr="0022559C" w:rsidRDefault="000639B1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2559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AAT20200422-2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FFEBBE" w14:textId="77777777" w:rsidR="000639B1" w:rsidRPr="0022559C" w:rsidRDefault="000639B1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2559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ICRF44</w:t>
            </w:r>
          </w:p>
        </w:tc>
      </w:tr>
      <w:tr w:rsidR="000639B1" w:rsidRPr="0022559C" w14:paraId="08B60D48" w14:textId="77777777" w:rsidTr="00E534EC">
        <w:trPr>
          <w:trHeight w:val="282"/>
        </w:trPr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C5FFBE" w14:textId="77777777" w:rsidR="000639B1" w:rsidRPr="0022559C" w:rsidRDefault="000639B1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2559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SB780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117CE" w14:textId="77777777" w:rsidR="000639B1" w:rsidRPr="0022559C" w:rsidRDefault="000639B1" w:rsidP="00E534EC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22559C">
              <w:rPr>
                <w:rFonts w:ascii="Times New Roman" w:eastAsia="等线" w:hAnsi="Times New Roman" w:cs="Times New Roman"/>
                <w:kern w:val="0"/>
                <w:sz w:val="22"/>
              </w:rPr>
              <w:t>CD11c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B165F" w14:textId="77777777" w:rsidR="000639B1" w:rsidRPr="0022559C" w:rsidRDefault="000639B1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2559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Invitrogen</w:t>
            </w: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0620DD" w14:textId="77777777" w:rsidR="000639B1" w:rsidRPr="0022559C" w:rsidRDefault="000639B1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2559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78-0016-42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279CC6" w14:textId="77777777" w:rsidR="000639B1" w:rsidRPr="0022559C" w:rsidRDefault="000639B1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2559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3.9</w:t>
            </w:r>
          </w:p>
        </w:tc>
      </w:tr>
      <w:tr w:rsidR="000639B1" w:rsidRPr="0022559C" w14:paraId="40ED6944" w14:textId="77777777" w:rsidTr="00E534EC">
        <w:trPr>
          <w:trHeight w:val="282"/>
        </w:trPr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284338" w14:textId="77777777" w:rsidR="000639B1" w:rsidRPr="0022559C" w:rsidRDefault="000639B1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2559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SB645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A7A0CB" w14:textId="77777777" w:rsidR="000639B1" w:rsidRPr="0022559C" w:rsidRDefault="000639B1" w:rsidP="00E534EC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22559C">
              <w:rPr>
                <w:rFonts w:ascii="Times New Roman" w:eastAsia="等线" w:hAnsi="Times New Roman" w:cs="Times New Roman"/>
                <w:kern w:val="0"/>
                <w:sz w:val="22"/>
              </w:rPr>
              <w:t>CD1c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D089B3" w14:textId="77777777" w:rsidR="000639B1" w:rsidRPr="0022559C" w:rsidRDefault="000639B1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2559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Invitrogen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3F7ED5" w14:textId="77777777" w:rsidR="000639B1" w:rsidRPr="0022559C" w:rsidRDefault="000639B1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2559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64-0015-42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F16CF2" w14:textId="77777777" w:rsidR="000639B1" w:rsidRPr="0022559C" w:rsidRDefault="000639B1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2559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L161</w:t>
            </w:r>
          </w:p>
        </w:tc>
      </w:tr>
    </w:tbl>
    <w:p w14:paraId="6BBBF53B" w14:textId="77777777" w:rsidR="005404D7" w:rsidRDefault="005404D7"/>
    <w:sectPr w:rsidR="005404D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D1DFC3" w14:textId="77777777" w:rsidR="00810394" w:rsidRDefault="00810394" w:rsidP="000639B1">
      <w:r>
        <w:separator/>
      </w:r>
    </w:p>
  </w:endnote>
  <w:endnote w:type="continuationSeparator" w:id="0">
    <w:p w14:paraId="28FD3A22" w14:textId="77777777" w:rsidR="00810394" w:rsidRDefault="00810394" w:rsidP="000639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AF672C" w14:textId="77777777" w:rsidR="00810394" w:rsidRDefault="00810394" w:rsidP="000639B1">
      <w:r>
        <w:separator/>
      </w:r>
    </w:p>
  </w:footnote>
  <w:footnote w:type="continuationSeparator" w:id="0">
    <w:p w14:paraId="06FB4BD5" w14:textId="77777777" w:rsidR="00810394" w:rsidRDefault="00810394" w:rsidP="000639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7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5463"/>
    <w:rsid w:val="000639B1"/>
    <w:rsid w:val="00151E91"/>
    <w:rsid w:val="00443A11"/>
    <w:rsid w:val="005404D7"/>
    <w:rsid w:val="00810394"/>
    <w:rsid w:val="009B04CD"/>
    <w:rsid w:val="009B7DC4"/>
    <w:rsid w:val="00A959C1"/>
    <w:rsid w:val="00AE70AE"/>
    <w:rsid w:val="00BB5463"/>
    <w:rsid w:val="00C257DB"/>
    <w:rsid w:val="00D25F21"/>
    <w:rsid w:val="00F41A65"/>
    <w:rsid w:val="00F52658"/>
    <w:rsid w:val="00F73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279AD9"/>
  <w15:chartTrackingRefBased/>
  <w15:docId w15:val="{CC4823AD-1627-4248-BBBB-9CF059B47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39B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639B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639B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639B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639B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155</Words>
  <Characters>888</Characters>
  <Application>Microsoft Office Word</Application>
  <DocSecurity>0</DocSecurity>
  <Lines>7</Lines>
  <Paragraphs>2</Paragraphs>
  <ScaleCrop>false</ScaleCrop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周 娟</dc:creator>
  <cp:keywords/>
  <dc:description/>
  <cp:lastModifiedBy>周 娟</cp:lastModifiedBy>
  <cp:revision>3</cp:revision>
  <dcterms:created xsi:type="dcterms:W3CDTF">2023-06-12T07:57:00Z</dcterms:created>
  <dcterms:modified xsi:type="dcterms:W3CDTF">2023-06-12T08:04:00Z</dcterms:modified>
</cp:coreProperties>
</file>