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1E" w:rsidRPr="00E0107C" w:rsidRDefault="00BF2A1E" w:rsidP="00BF2A1E">
      <w:pPr>
        <w:pStyle w:val="HTML"/>
        <w:jc w:val="center"/>
        <w:rPr>
          <w:rFonts w:ascii="Times New Roman" w:hAnsi="Times New Roman" w:cs="Times New Roman"/>
          <w:b/>
          <w:color w:val="000000"/>
        </w:rPr>
      </w:pPr>
      <w:bookmarkStart w:id="0" w:name="OLE_LINK1"/>
      <w:bookmarkStart w:id="1" w:name="OLE_LINK2"/>
      <w:r w:rsidRPr="00E0107C">
        <w:rPr>
          <w:rFonts w:ascii="Times New Roman" w:hAnsi="Times New Roman" w:cs="Times New Roman"/>
          <w:b/>
          <w:color w:val="000000"/>
        </w:rPr>
        <w:t>Laying period from 37 to 40 weeks of age</w:t>
      </w:r>
    </w:p>
    <w:tbl>
      <w:tblPr>
        <w:tblStyle w:val="a5"/>
        <w:tblW w:w="11268" w:type="dxa"/>
        <w:jc w:val="center"/>
        <w:tblLook w:val="04A0"/>
      </w:tblPr>
      <w:tblGrid>
        <w:gridCol w:w="5634"/>
        <w:gridCol w:w="5634"/>
      </w:tblGrid>
      <w:tr w:rsidR="00BF2A1E" w:rsidTr="00A03099">
        <w:trPr>
          <w:trHeight w:val="5212"/>
          <w:jc w:val="center"/>
        </w:trPr>
        <w:tc>
          <w:tcPr>
            <w:tcW w:w="5634" w:type="dxa"/>
            <w:shd w:val="clear" w:color="auto" w:fill="auto"/>
          </w:tcPr>
          <w:bookmarkEnd w:id="0"/>
          <w:bookmarkEnd w:id="1"/>
          <w:p w:rsidR="00BF2A1E" w:rsidRPr="00BF2A1E" w:rsidRDefault="00E0107C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1,856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hen</w:t>
            </w:r>
            <w:r w:rsidR="00BF2A1E" w:rsidRPr="00BF2A1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s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Residuals:</w:t>
            </w:r>
          </w:p>
          <w:p w:rsidR="00BF2A1E" w:rsidRPr="00BF2A1E" w:rsidRDefault="00F61C37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Min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1Q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Median  </w:t>
            </w:r>
            <w:r w:rsidR="00A030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3Q   </w:t>
            </w:r>
            <w:r w:rsidR="00A030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Max </w:t>
            </w:r>
          </w:p>
          <w:p w:rsidR="00BF2A1E" w:rsidRPr="00BF2A1E" w:rsidRDefault="00F61C37" w:rsidP="00F61C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-34.65  -4.49   0.21   </w:t>
            </w:r>
            <w:r w:rsidR="00A030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Coefficients: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    Estimate Std. Error t value Pr(&gt;|t|)    </w:t>
            </w:r>
          </w:p>
          <w:p w:rsidR="00BF2A1E" w:rsidRPr="00BF2A1E" w:rsidRDefault="00F61C37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(Intercept)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1.48  37.70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 2e-16 ***</w:t>
            </w:r>
          </w:p>
          <w:p w:rsidR="00BF2A1E" w:rsidRPr="00BF2A1E" w:rsidRDefault="00F61C37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A030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0.47   0.0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29.10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 2e-16 ***</w:t>
            </w:r>
          </w:p>
          <w:p w:rsidR="00BF2A1E" w:rsidRPr="00BF2A1E" w:rsidRDefault="00F61C37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MBW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0.01   0.001  12.36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 2e-16 ***</w:t>
            </w:r>
          </w:p>
          <w:p w:rsidR="00BF2A1E" w:rsidRPr="00BF2A1E" w:rsidRDefault="00F61C37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BWG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0.08   7.7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2.05e-14 ***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Residual standard error: 7.148 on 1852 degrees of freedom</w:t>
            </w:r>
          </w:p>
          <w:p w:rsidR="00BF2A1E" w:rsidRPr="00BF2A1E" w:rsidRDefault="00F61C37" w:rsidP="00A03099">
            <w:pPr>
              <w:widowControl/>
              <w:tabs>
                <w:tab w:val="left" w:pos="916"/>
                <w:tab w:val="left" w:pos="1832"/>
                <w:tab w:val="left" w:pos="2535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Multiple R-squared:  0.3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ab/>
              <w:t>Adju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sted R-squared:  0.3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F-statistic: 375.2 on 3 and 1852 DF,  p-value: &lt; 2.2e-16</w:t>
            </w:r>
          </w:p>
        </w:tc>
        <w:tc>
          <w:tcPr>
            <w:tcW w:w="5634" w:type="dxa"/>
            <w:shd w:val="clear" w:color="auto" w:fill="auto"/>
          </w:tcPr>
          <w:p w:rsidR="00BF2A1E" w:rsidRPr="00BF2A1E" w:rsidRDefault="00E0107C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shd w:val="clear" w:color="auto" w:fill="E1E2E5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1,534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hen</w:t>
            </w:r>
            <w:r w:rsidR="00BF2A1E" w:rsidRPr="00BF2A1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s</w:t>
            </w:r>
          </w:p>
          <w:p w:rsidR="00F61C37" w:rsidRDefault="00F61C37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Residuals:</w:t>
            </w:r>
          </w:p>
          <w:p w:rsidR="00BF2A1E" w:rsidRPr="00BF2A1E" w:rsidRDefault="00A03099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Min    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1Q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Median    3Q    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Max </w:t>
            </w:r>
          </w:p>
          <w:p w:rsidR="00BF2A1E" w:rsidRPr="00BF2A1E" w:rsidRDefault="00A03099" w:rsidP="00A0309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-24.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0.2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4.64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22.68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Coefficients: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    Estimate Std. Error t value Pr(&gt;|t|)    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(Intercept) </w:t>
            </w:r>
            <w:r w:rsidR="00A030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 </w:t>
            </w:r>
            <w:r w:rsidR="00A0309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46.83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="00A0309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</w:t>
            </w:r>
            <w:r w:rsidR="00A030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A0309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22.87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 2e-16 ***</w:t>
            </w:r>
          </w:p>
          <w:p w:rsidR="00BF2A1E" w:rsidRPr="00BF2A1E" w:rsidRDefault="00A03099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18.0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 2e-16 ***</w:t>
            </w:r>
          </w:p>
          <w:p w:rsidR="00BF2A1E" w:rsidRPr="00BF2A1E" w:rsidRDefault="00A03099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MBW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12.9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 2e-16 ***</w:t>
            </w:r>
          </w:p>
          <w:p w:rsidR="00BF2A1E" w:rsidRPr="00BF2A1E" w:rsidRDefault="00A03099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BWG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0.50   0.09  5.5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2.89e-08 ***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Residual standard error: 6.576 on 1530 degrees of freedom</w:t>
            </w:r>
          </w:p>
          <w:p w:rsidR="00BF2A1E" w:rsidRPr="00BF2A1E" w:rsidRDefault="00BF2A1E" w:rsidP="00A03099">
            <w:pPr>
              <w:widowControl/>
              <w:tabs>
                <w:tab w:val="left" w:pos="916"/>
                <w:tab w:val="left" w:pos="1832"/>
                <w:tab w:val="left" w:pos="2535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Multiple R-squared:  0.3</w:t>
            </w:r>
            <w:r w:rsidR="00A0309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A0309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="00A0309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ab/>
              <w:t>Adjusted R-squared:  0.31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shd w:val="clear" w:color="auto" w:fill="E1E2E5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F-statistic: 234.8 on 3 and 1530 DF,  p-value: &lt; 2.2e-16</w:t>
            </w:r>
          </w:p>
        </w:tc>
      </w:tr>
    </w:tbl>
    <w:p w:rsidR="00A03099" w:rsidRDefault="00A03099" w:rsidP="00BF2A1E">
      <w:pPr>
        <w:pStyle w:val="HTML"/>
        <w:jc w:val="center"/>
        <w:rPr>
          <w:rFonts w:ascii="Times New Roman" w:hAnsi="Times New Roman" w:cs="Times New Roman"/>
          <w:b/>
          <w:color w:val="000000"/>
          <w:shd w:val="clear" w:color="auto" w:fill="E1E2E5"/>
        </w:rPr>
      </w:pPr>
    </w:p>
    <w:p w:rsidR="00A03099" w:rsidRDefault="00A03099" w:rsidP="00BF2A1E">
      <w:pPr>
        <w:pStyle w:val="HTML"/>
        <w:jc w:val="center"/>
        <w:rPr>
          <w:rFonts w:ascii="Times New Roman" w:hAnsi="Times New Roman" w:cs="Times New Roman"/>
          <w:b/>
          <w:color w:val="000000"/>
          <w:shd w:val="clear" w:color="auto" w:fill="E1E2E5"/>
        </w:rPr>
      </w:pPr>
    </w:p>
    <w:p w:rsidR="00A03099" w:rsidRDefault="00A03099" w:rsidP="00BF2A1E">
      <w:pPr>
        <w:pStyle w:val="HTML"/>
        <w:jc w:val="center"/>
        <w:rPr>
          <w:rFonts w:ascii="Times New Roman" w:hAnsi="Times New Roman" w:cs="Times New Roman"/>
          <w:b/>
          <w:color w:val="000000"/>
          <w:shd w:val="clear" w:color="auto" w:fill="E1E2E5"/>
        </w:rPr>
      </w:pPr>
    </w:p>
    <w:p w:rsidR="00BF2A1E" w:rsidRPr="00E0107C" w:rsidRDefault="00BF2A1E" w:rsidP="00BF2A1E">
      <w:pPr>
        <w:pStyle w:val="HTML"/>
        <w:jc w:val="center"/>
        <w:rPr>
          <w:rFonts w:ascii="Times New Roman" w:hAnsi="Times New Roman" w:cs="Times New Roman"/>
          <w:b/>
          <w:color w:val="000000"/>
        </w:rPr>
      </w:pPr>
      <w:r w:rsidRPr="00E0107C">
        <w:rPr>
          <w:rFonts w:ascii="Times New Roman" w:hAnsi="Times New Roman" w:cs="Times New Roman"/>
          <w:b/>
          <w:color w:val="000000"/>
        </w:rPr>
        <w:t xml:space="preserve">Laying period from </w:t>
      </w:r>
      <w:r w:rsidRPr="00E0107C">
        <w:rPr>
          <w:rFonts w:ascii="Times New Roman" w:hAnsi="Times New Roman" w:cs="Times New Roman" w:hint="eastAsia"/>
          <w:b/>
          <w:color w:val="000000"/>
        </w:rPr>
        <w:t>5</w:t>
      </w:r>
      <w:r w:rsidRPr="00E0107C">
        <w:rPr>
          <w:rFonts w:ascii="Times New Roman" w:hAnsi="Times New Roman" w:cs="Times New Roman"/>
          <w:b/>
          <w:color w:val="000000"/>
        </w:rPr>
        <w:t xml:space="preserve">7 to </w:t>
      </w:r>
      <w:r w:rsidRPr="00E0107C">
        <w:rPr>
          <w:rFonts w:ascii="Times New Roman" w:hAnsi="Times New Roman" w:cs="Times New Roman" w:hint="eastAsia"/>
          <w:b/>
          <w:color w:val="000000"/>
        </w:rPr>
        <w:t>6</w:t>
      </w:r>
      <w:r w:rsidRPr="00E0107C">
        <w:rPr>
          <w:rFonts w:ascii="Times New Roman" w:hAnsi="Times New Roman" w:cs="Times New Roman"/>
          <w:b/>
          <w:color w:val="000000"/>
        </w:rPr>
        <w:t>0 weeks of age</w:t>
      </w:r>
    </w:p>
    <w:tbl>
      <w:tblPr>
        <w:tblStyle w:val="a5"/>
        <w:tblW w:w="11268" w:type="dxa"/>
        <w:jc w:val="center"/>
        <w:tblLook w:val="04A0"/>
      </w:tblPr>
      <w:tblGrid>
        <w:gridCol w:w="5634"/>
        <w:gridCol w:w="5634"/>
      </w:tblGrid>
      <w:tr w:rsidR="00BF2A1E" w:rsidTr="00E87FA9">
        <w:trPr>
          <w:trHeight w:val="5070"/>
          <w:jc w:val="center"/>
        </w:trPr>
        <w:tc>
          <w:tcPr>
            <w:tcW w:w="5634" w:type="dxa"/>
            <w:shd w:val="clear" w:color="auto" w:fill="auto"/>
          </w:tcPr>
          <w:p w:rsidR="00BF2A1E" w:rsidRPr="00BF2A1E" w:rsidRDefault="00BF2A1E" w:rsidP="00C0356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1,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02</w:t>
            </w:r>
            <w:r w:rsidR="00E0107C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 </w:t>
            </w:r>
            <w:r w:rsidR="00E0107C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hen</w:t>
            </w:r>
            <w:r w:rsidRPr="00BF2A1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s</w:t>
            </w:r>
          </w:p>
          <w:p w:rsidR="00BF2A1E" w:rsidRPr="00BF2A1E" w:rsidRDefault="00BF2A1E" w:rsidP="00C0356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Residuals: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Min     1Q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Median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3Q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Max 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-46.07  -4.53   0.31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5.37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Coefficients: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   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Estimate Std. Error t value Pr(&gt;|t|)    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(Intercept)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68.76   2.0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33.09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 2e-16 ***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EM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0.01  23.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60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 2e-16 ***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MBW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11.7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 2e-16 ***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BWG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0.06  7.63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3.72e-14 ***</w:t>
            </w:r>
          </w:p>
          <w:p w:rsid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Residual standard error: 8.14 on 1798 degrees of freedom</w:t>
            </w:r>
          </w:p>
          <w:p w:rsidR="00BF2A1E" w:rsidRPr="00BF2A1E" w:rsidRDefault="00DD3DDA" w:rsidP="00A03099">
            <w:pPr>
              <w:widowControl/>
              <w:tabs>
                <w:tab w:val="left" w:pos="916"/>
                <w:tab w:val="left" w:pos="1832"/>
                <w:tab w:val="left" w:pos="2535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Multiple R-squared:  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30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ab/>
              <w:t>Adjusted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R-squared:  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30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F-statistic: 256.6 on 3 and 1798 DF,  p-value: &lt; 2.2e-16</w:t>
            </w:r>
          </w:p>
        </w:tc>
        <w:tc>
          <w:tcPr>
            <w:tcW w:w="5634" w:type="dxa"/>
            <w:shd w:val="clear" w:color="auto" w:fill="auto"/>
          </w:tcPr>
          <w:p w:rsidR="00BF2A1E" w:rsidRPr="00BF2A1E" w:rsidRDefault="00E0107C" w:rsidP="00C0356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shd w:val="clear" w:color="auto" w:fill="E1E2E5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1,534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hen</w:t>
            </w:r>
            <w:r w:rsidR="00BF2A1E" w:rsidRPr="00BF2A1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s</w:t>
            </w:r>
          </w:p>
          <w:p w:rsidR="00DD3DDA" w:rsidRDefault="00DD3DDA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Residuals: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Min      1Q  </w:t>
            </w:r>
            <w:r w:rsidR="00DD3DD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</w:t>
            </w:r>
            <w:r w:rsidR="00DD3DD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Median    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3Q     Max </w:t>
            </w:r>
          </w:p>
          <w:p w:rsidR="00BF2A1E" w:rsidRPr="00BF2A1E" w:rsidRDefault="00DD3DDA" w:rsidP="00DD3D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-34.80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-4.33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5.00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Coefficients: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    Estimate Std. Error t value Pr(&gt;|t|)    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(Intercept) </w:t>
            </w:r>
            <w:r w:rsidR="00DD3DD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 </w:t>
            </w:r>
            <w:r w:rsidR="00DD3DD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69.</w:t>
            </w:r>
            <w:r w:rsidR="00DD3DD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80</w:t>
            </w:r>
            <w:r w:rsidR="00DD3DD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2.0</w:t>
            </w:r>
            <w:r w:rsidR="00DD3DD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  <w:r w:rsidR="00DD3DD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34.07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 2e-16 ***</w:t>
            </w:r>
          </w:p>
          <w:p w:rsidR="00BF2A1E" w:rsidRPr="00BF2A1E" w:rsidRDefault="00DD3DDA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EM 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0.29   0.02  13.6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  <w:r w:rsidR="00BF2A1E"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 2e-16 ***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MBW      </w:t>
            </w:r>
            <w:r w:rsidR="00DD3DD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DD3DD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0.11   0.0</w:t>
            </w:r>
            <w:r w:rsidR="00DD3DD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DD3DD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12.66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&lt; 2e-16 ***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BWG       </w:t>
            </w:r>
            <w:r w:rsidR="00DD3DD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="00DD3DD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0.30   0.0</w:t>
            </w:r>
            <w:r w:rsidR="00DD3DD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DD3DD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4.5</w:t>
            </w:r>
            <w:r w:rsidR="00DD3DD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DD3DD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 </w:t>
            </w: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6.81e-06 ***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Residual standard error: 7.092 on 1530 degrees of freedom</w:t>
            </w:r>
          </w:p>
          <w:p w:rsidR="00BF2A1E" w:rsidRPr="00BF2A1E" w:rsidRDefault="00BF2A1E" w:rsidP="00A03099">
            <w:pPr>
              <w:widowControl/>
              <w:tabs>
                <w:tab w:val="left" w:pos="916"/>
                <w:tab w:val="left" w:pos="1832"/>
                <w:tab w:val="left" w:pos="2535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Multiple R-squared:  0.21</w:t>
            </w:r>
            <w:r w:rsidR="00E87F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="00E87FA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ab/>
              <w:t>Adjusted R-squared:  0.21</w:t>
            </w:r>
          </w:p>
          <w:p w:rsidR="00BF2A1E" w:rsidRPr="00BF2A1E" w:rsidRDefault="00BF2A1E" w:rsidP="00BF2A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shd w:val="clear" w:color="auto" w:fill="E1E2E5"/>
              </w:rPr>
            </w:pPr>
            <w:r w:rsidRPr="00BF2A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F-statistic: 139.2 on 3 and 1530 DF,  p-value: &lt; 2.2e-16</w:t>
            </w:r>
          </w:p>
        </w:tc>
      </w:tr>
    </w:tbl>
    <w:p w:rsidR="00BF2A1E" w:rsidRPr="00BF2A1E" w:rsidRDefault="00BF2A1E" w:rsidP="00BF2A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rPr>
          <w:rFonts w:ascii="Times New Roman" w:eastAsia="宋体" w:hAnsi="Times New Roman" w:cs="Times New Roman"/>
          <w:b/>
          <w:color w:val="000000"/>
          <w:kern w:val="0"/>
          <w:szCs w:val="21"/>
          <w:shd w:val="clear" w:color="auto" w:fill="E1E2E5"/>
        </w:rPr>
      </w:pPr>
    </w:p>
    <w:p w:rsidR="007C57B3" w:rsidRPr="00BF2A1E" w:rsidRDefault="007C57B3"/>
    <w:sectPr w:rsidR="007C57B3" w:rsidRPr="00BF2A1E" w:rsidSect="00BF2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2C9" w:rsidRDefault="00E372C9" w:rsidP="00BF2A1E">
      <w:r>
        <w:separator/>
      </w:r>
    </w:p>
  </w:endnote>
  <w:endnote w:type="continuationSeparator" w:id="0">
    <w:p w:rsidR="00E372C9" w:rsidRDefault="00E372C9" w:rsidP="00BF2A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2C9" w:rsidRDefault="00E372C9" w:rsidP="00BF2A1E">
      <w:r>
        <w:separator/>
      </w:r>
    </w:p>
  </w:footnote>
  <w:footnote w:type="continuationSeparator" w:id="0">
    <w:p w:rsidR="00E372C9" w:rsidRDefault="00E372C9" w:rsidP="00BF2A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2A1E"/>
    <w:rsid w:val="0000169B"/>
    <w:rsid w:val="00004D73"/>
    <w:rsid w:val="0000577A"/>
    <w:rsid w:val="00007F73"/>
    <w:rsid w:val="00011522"/>
    <w:rsid w:val="00011B10"/>
    <w:rsid w:val="00011E9E"/>
    <w:rsid w:val="000137FF"/>
    <w:rsid w:val="000144E2"/>
    <w:rsid w:val="000146E7"/>
    <w:rsid w:val="00023F97"/>
    <w:rsid w:val="00024B9A"/>
    <w:rsid w:val="00026BD1"/>
    <w:rsid w:val="00027BA6"/>
    <w:rsid w:val="00030448"/>
    <w:rsid w:val="00031BD6"/>
    <w:rsid w:val="00032197"/>
    <w:rsid w:val="00034415"/>
    <w:rsid w:val="00034F9D"/>
    <w:rsid w:val="00035709"/>
    <w:rsid w:val="000374DB"/>
    <w:rsid w:val="00037909"/>
    <w:rsid w:val="00040739"/>
    <w:rsid w:val="00042B38"/>
    <w:rsid w:val="0004567B"/>
    <w:rsid w:val="00045F5A"/>
    <w:rsid w:val="00046259"/>
    <w:rsid w:val="0005108A"/>
    <w:rsid w:val="000519DA"/>
    <w:rsid w:val="0005255B"/>
    <w:rsid w:val="000532FE"/>
    <w:rsid w:val="00053FDA"/>
    <w:rsid w:val="00056114"/>
    <w:rsid w:val="00057708"/>
    <w:rsid w:val="00060367"/>
    <w:rsid w:val="00060C89"/>
    <w:rsid w:val="00061879"/>
    <w:rsid w:val="000634A8"/>
    <w:rsid w:val="0006379D"/>
    <w:rsid w:val="00063C1E"/>
    <w:rsid w:val="0006495E"/>
    <w:rsid w:val="000655B6"/>
    <w:rsid w:val="00066357"/>
    <w:rsid w:val="0006646F"/>
    <w:rsid w:val="00066788"/>
    <w:rsid w:val="000706F5"/>
    <w:rsid w:val="00070B77"/>
    <w:rsid w:val="00070DF0"/>
    <w:rsid w:val="00071EB3"/>
    <w:rsid w:val="00072F9F"/>
    <w:rsid w:val="00074DDE"/>
    <w:rsid w:val="0007537D"/>
    <w:rsid w:val="000768FC"/>
    <w:rsid w:val="00076F57"/>
    <w:rsid w:val="000777BF"/>
    <w:rsid w:val="00077C6F"/>
    <w:rsid w:val="00080190"/>
    <w:rsid w:val="00081A4A"/>
    <w:rsid w:val="0008287E"/>
    <w:rsid w:val="00082B23"/>
    <w:rsid w:val="00082F9D"/>
    <w:rsid w:val="00083AB5"/>
    <w:rsid w:val="0008473E"/>
    <w:rsid w:val="0008530A"/>
    <w:rsid w:val="00086A45"/>
    <w:rsid w:val="00086AE2"/>
    <w:rsid w:val="00090A23"/>
    <w:rsid w:val="00090F54"/>
    <w:rsid w:val="000927E0"/>
    <w:rsid w:val="00092AA1"/>
    <w:rsid w:val="00092CB8"/>
    <w:rsid w:val="0009308A"/>
    <w:rsid w:val="00096611"/>
    <w:rsid w:val="000971B7"/>
    <w:rsid w:val="000A02FC"/>
    <w:rsid w:val="000A0E34"/>
    <w:rsid w:val="000A112A"/>
    <w:rsid w:val="000A1C2B"/>
    <w:rsid w:val="000A3D94"/>
    <w:rsid w:val="000A4BD9"/>
    <w:rsid w:val="000A529B"/>
    <w:rsid w:val="000A5528"/>
    <w:rsid w:val="000A559A"/>
    <w:rsid w:val="000A5DAE"/>
    <w:rsid w:val="000A6AF8"/>
    <w:rsid w:val="000A7DA5"/>
    <w:rsid w:val="000B2BF7"/>
    <w:rsid w:val="000B310D"/>
    <w:rsid w:val="000B35A8"/>
    <w:rsid w:val="000B3709"/>
    <w:rsid w:val="000B4AA5"/>
    <w:rsid w:val="000B500F"/>
    <w:rsid w:val="000B7ECA"/>
    <w:rsid w:val="000C1DAF"/>
    <w:rsid w:val="000C2947"/>
    <w:rsid w:val="000C3999"/>
    <w:rsid w:val="000C40C6"/>
    <w:rsid w:val="000C46FD"/>
    <w:rsid w:val="000C4ACC"/>
    <w:rsid w:val="000C614C"/>
    <w:rsid w:val="000C7250"/>
    <w:rsid w:val="000C7895"/>
    <w:rsid w:val="000D4531"/>
    <w:rsid w:val="000D5D73"/>
    <w:rsid w:val="000D6341"/>
    <w:rsid w:val="000D6572"/>
    <w:rsid w:val="000D7D43"/>
    <w:rsid w:val="000E0373"/>
    <w:rsid w:val="000E21E7"/>
    <w:rsid w:val="000E398B"/>
    <w:rsid w:val="000E457F"/>
    <w:rsid w:val="000E6A10"/>
    <w:rsid w:val="000E77FA"/>
    <w:rsid w:val="000F0CDD"/>
    <w:rsid w:val="000F29D5"/>
    <w:rsid w:val="000F2E01"/>
    <w:rsid w:val="000F34D2"/>
    <w:rsid w:val="000F3EDD"/>
    <w:rsid w:val="000F51C3"/>
    <w:rsid w:val="000F66BA"/>
    <w:rsid w:val="000F6B1E"/>
    <w:rsid w:val="001002D2"/>
    <w:rsid w:val="00101246"/>
    <w:rsid w:val="00102803"/>
    <w:rsid w:val="00103262"/>
    <w:rsid w:val="00103513"/>
    <w:rsid w:val="001036C0"/>
    <w:rsid w:val="00103B45"/>
    <w:rsid w:val="00103F56"/>
    <w:rsid w:val="00104181"/>
    <w:rsid w:val="0010426E"/>
    <w:rsid w:val="00104AC2"/>
    <w:rsid w:val="00104F50"/>
    <w:rsid w:val="00105A92"/>
    <w:rsid w:val="00106764"/>
    <w:rsid w:val="00106B97"/>
    <w:rsid w:val="00110CDC"/>
    <w:rsid w:val="001125D5"/>
    <w:rsid w:val="001137E8"/>
    <w:rsid w:val="00114B3B"/>
    <w:rsid w:val="00115D37"/>
    <w:rsid w:val="00115F4D"/>
    <w:rsid w:val="00116C06"/>
    <w:rsid w:val="001177BA"/>
    <w:rsid w:val="00121521"/>
    <w:rsid w:val="00123E95"/>
    <w:rsid w:val="00124C9B"/>
    <w:rsid w:val="001259A4"/>
    <w:rsid w:val="00126969"/>
    <w:rsid w:val="001273FF"/>
    <w:rsid w:val="00130966"/>
    <w:rsid w:val="00130CAC"/>
    <w:rsid w:val="0013200A"/>
    <w:rsid w:val="00133537"/>
    <w:rsid w:val="00133D39"/>
    <w:rsid w:val="00133DB0"/>
    <w:rsid w:val="00134B3C"/>
    <w:rsid w:val="00135D7C"/>
    <w:rsid w:val="001362B8"/>
    <w:rsid w:val="001401A0"/>
    <w:rsid w:val="001431C8"/>
    <w:rsid w:val="00144A16"/>
    <w:rsid w:val="00146460"/>
    <w:rsid w:val="0014782F"/>
    <w:rsid w:val="00151816"/>
    <w:rsid w:val="00152473"/>
    <w:rsid w:val="00152A8B"/>
    <w:rsid w:val="00153019"/>
    <w:rsid w:val="001538B3"/>
    <w:rsid w:val="00153F12"/>
    <w:rsid w:val="00155C87"/>
    <w:rsid w:val="00156ADC"/>
    <w:rsid w:val="00157DEB"/>
    <w:rsid w:val="00161FDD"/>
    <w:rsid w:val="00162C14"/>
    <w:rsid w:val="001631CD"/>
    <w:rsid w:val="00163290"/>
    <w:rsid w:val="00164F86"/>
    <w:rsid w:val="001656B4"/>
    <w:rsid w:val="00166F0C"/>
    <w:rsid w:val="0016719E"/>
    <w:rsid w:val="00170555"/>
    <w:rsid w:val="001710DD"/>
    <w:rsid w:val="0017149B"/>
    <w:rsid w:val="00171689"/>
    <w:rsid w:val="0017179F"/>
    <w:rsid w:val="00172EC0"/>
    <w:rsid w:val="001744C5"/>
    <w:rsid w:val="00174D41"/>
    <w:rsid w:val="00174E09"/>
    <w:rsid w:val="001750CA"/>
    <w:rsid w:val="00177CB5"/>
    <w:rsid w:val="00177E1C"/>
    <w:rsid w:val="001804E9"/>
    <w:rsid w:val="00180B77"/>
    <w:rsid w:val="0018129E"/>
    <w:rsid w:val="0018269E"/>
    <w:rsid w:val="00184865"/>
    <w:rsid w:val="00186D69"/>
    <w:rsid w:val="001931CD"/>
    <w:rsid w:val="00194F61"/>
    <w:rsid w:val="00195653"/>
    <w:rsid w:val="00195853"/>
    <w:rsid w:val="00195CFD"/>
    <w:rsid w:val="001960E7"/>
    <w:rsid w:val="001962DD"/>
    <w:rsid w:val="00196CFD"/>
    <w:rsid w:val="001976F8"/>
    <w:rsid w:val="001A0134"/>
    <w:rsid w:val="001A08BE"/>
    <w:rsid w:val="001A0A79"/>
    <w:rsid w:val="001A1AF6"/>
    <w:rsid w:val="001A40AE"/>
    <w:rsid w:val="001A44FB"/>
    <w:rsid w:val="001A787C"/>
    <w:rsid w:val="001B0317"/>
    <w:rsid w:val="001B0545"/>
    <w:rsid w:val="001B0595"/>
    <w:rsid w:val="001B0CDD"/>
    <w:rsid w:val="001B1402"/>
    <w:rsid w:val="001B1910"/>
    <w:rsid w:val="001B2CF0"/>
    <w:rsid w:val="001B3E5B"/>
    <w:rsid w:val="001B424F"/>
    <w:rsid w:val="001B4AD6"/>
    <w:rsid w:val="001B4BBE"/>
    <w:rsid w:val="001B5281"/>
    <w:rsid w:val="001B61F5"/>
    <w:rsid w:val="001B6479"/>
    <w:rsid w:val="001B65C6"/>
    <w:rsid w:val="001B65D1"/>
    <w:rsid w:val="001C0266"/>
    <w:rsid w:val="001C19C7"/>
    <w:rsid w:val="001C388B"/>
    <w:rsid w:val="001C5020"/>
    <w:rsid w:val="001C54B1"/>
    <w:rsid w:val="001C67A0"/>
    <w:rsid w:val="001C7FF7"/>
    <w:rsid w:val="001D1D82"/>
    <w:rsid w:val="001D2A52"/>
    <w:rsid w:val="001D7292"/>
    <w:rsid w:val="001D7862"/>
    <w:rsid w:val="001D7865"/>
    <w:rsid w:val="001D7A9C"/>
    <w:rsid w:val="001E0EEE"/>
    <w:rsid w:val="001E3A6E"/>
    <w:rsid w:val="001E3C6A"/>
    <w:rsid w:val="001F00AD"/>
    <w:rsid w:val="001F105A"/>
    <w:rsid w:val="001F3004"/>
    <w:rsid w:val="001F3C60"/>
    <w:rsid w:val="001F431E"/>
    <w:rsid w:val="001F4BE2"/>
    <w:rsid w:val="001F4F17"/>
    <w:rsid w:val="001F5ECD"/>
    <w:rsid w:val="001F6432"/>
    <w:rsid w:val="001F68F7"/>
    <w:rsid w:val="001F6B18"/>
    <w:rsid w:val="002000BB"/>
    <w:rsid w:val="002007A7"/>
    <w:rsid w:val="00200865"/>
    <w:rsid w:val="00200C79"/>
    <w:rsid w:val="00201843"/>
    <w:rsid w:val="00202636"/>
    <w:rsid w:val="00204296"/>
    <w:rsid w:val="002048AC"/>
    <w:rsid w:val="00204AAA"/>
    <w:rsid w:val="00204B56"/>
    <w:rsid w:val="00205515"/>
    <w:rsid w:val="002058B9"/>
    <w:rsid w:val="00206079"/>
    <w:rsid w:val="00206189"/>
    <w:rsid w:val="0020649C"/>
    <w:rsid w:val="002068CD"/>
    <w:rsid w:val="0020741F"/>
    <w:rsid w:val="002075E4"/>
    <w:rsid w:val="00207992"/>
    <w:rsid w:val="00214AC1"/>
    <w:rsid w:val="002160D5"/>
    <w:rsid w:val="0021645E"/>
    <w:rsid w:val="00216E39"/>
    <w:rsid w:val="00217974"/>
    <w:rsid w:val="00221995"/>
    <w:rsid w:val="00221B80"/>
    <w:rsid w:val="00222BC0"/>
    <w:rsid w:val="00224065"/>
    <w:rsid w:val="002249D9"/>
    <w:rsid w:val="00225D62"/>
    <w:rsid w:val="00226FCF"/>
    <w:rsid w:val="0022717A"/>
    <w:rsid w:val="002302BA"/>
    <w:rsid w:val="00232565"/>
    <w:rsid w:val="00232EA7"/>
    <w:rsid w:val="002336BB"/>
    <w:rsid w:val="00233B1E"/>
    <w:rsid w:val="00235223"/>
    <w:rsid w:val="00236715"/>
    <w:rsid w:val="00236BFD"/>
    <w:rsid w:val="002402E0"/>
    <w:rsid w:val="00240340"/>
    <w:rsid w:val="00240A29"/>
    <w:rsid w:val="0024118A"/>
    <w:rsid w:val="0024123E"/>
    <w:rsid w:val="0024168E"/>
    <w:rsid w:val="002416E9"/>
    <w:rsid w:val="00243E49"/>
    <w:rsid w:val="00244E2E"/>
    <w:rsid w:val="00245B8F"/>
    <w:rsid w:val="002463A7"/>
    <w:rsid w:val="00246807"/>
    <w:rsid w:val="00246DDD"/>
    <w:rsid w:val="00250182"/>
    <w:rsid w:val="00251590"/>
    <w:rsid w:val="00253AEB"/>
    <w:rsid w:val="00253F9B"/>
    <w:rsid w:val="00254C06"/>
    <w:rsid w:val="00254C28"/>
    <w:rsid w:val="00256DAD"/>
    <w:rsid w:val="002607BA"/>
    <w:rsid w:val="00261496"/>
    <w:rsid w:val="00262924"/>
    <w:rsid w:val="00266DA7"/>
    <w:rsid w:val="0026778E"/>
    <w:rsid w:val="00271B32"/>
    <w:rsid w:val="0027335F"/>
    <w:rsid w:val="00274476"/>
    <w:rsid w:val="002762D9"/>
    <w:rsid w:val="00276DC3"/>
    <w:rsid w:val="002770F6"/>
    <w:rsid w:val="002813C4"/>
    <w:rsid w:val="002829BD"/>
    <w:rsid w:val="00285628"/>
    <w:rsid w:val="00290EEF"/>
    <w:rsid w:val="00291812"/>
    <w:rsid w:val="00293476"/>
    <w:rsid w:val="00293A13"/>
    <w:rsid w:val="00295179"/>
    <w:rsid w:val="00296C64"/>
    <w:rsid w:val="00296FE9"/>
    <w:rsid w:val="0029745E"/>
    <w:rsid w:val="00297660"/>
    <w:rsid w:val="00297818"/>
    <w:rsid w:val="002A02AC"/>
    <w:rsid w:val="002A0349"/>
    <w:rsid w:val="002A124E"/>
    <w:rsid w:val="002A16A1"/>
    <w:rsid w:val="002A1DCC"/>
    <w:rsid w:val="002A4B22"/>
    <w:rsid w:val="002A56BC"/>
    <w:rsid w:val="002A6413"/>
    <w:rsid w:val="002A6BD3"/>
    <w:rsid w:val="002A7416"/>
    <w:rsid w:val="002A7706"/>
    <w:rsid w:val="002B111D"/>
    <w:rsid w:val="002B2919"/>
    <w:rsid w:val="002B366B"/>
    <w:rsid w:val="002B46C6"/>
    <w:rsid w:val="002B5C94"/>
    <w:rsid w:val="002B6259"/>
    <w:rsid w:val="002B6AB5"/>
    <w:rsid w:val="002B7B07"/>
    <w:rsid w:val="002C00B3"/>
    <w:rsid w:val="002C03F3"/>
    <w:rsid w:val="002C1C69"/>
    <w:rsid w:val="002C1F0D"/>
    <w:rsid w:val="002C228B"/>
    <w:rsid w:val="002C281C"/>
    <w:rsid w:val="002C43C5"/>
    <w:rsid w:val="002C4680"/>
    <w:rsid w:val="002C62C3"/>
    <w:rsid w:val="002C640F"/>
    <w:rsid w:val="002D03CC"/>
    <w:rsid w:val="002D043B"/>
    <w:rsid w:val="002D0D32"/>
    <w:rsid w:val="002D1AA0"/>
    <w:rsid w:val="002D2022"/>
    <w:rsid w:val="002D2621"/>
    <w:rsid w:val="002D2AA2"/>
    <w:rsid w:val="002D4703"/>
    <w:rsid w:val="002D4B3F"/>
    <w:rsid w:val="002D4DC5"/>
    <w:rsid w:val="002D52D7"/>
    <w:rsid w:val="002D722A"/>
    <w:rsid w:val="002E0026"/>
    <w:rsid w:val="002E0028"/>
    <w:rsid w:val="002E158C"/>
    <w:rsid w:val="002E2DB8"/>
    <w:rsid w:val="002E385B"/>
    <w:rsid w:val="002E3E79"/>
    <w:rsid w:val="002E42C0"/>
    <w:rsid w:val="002E43EB"/>
    <w:rsid w:val="002E5F06"/>
    <w:rsid w:val="002F08CD"/>
    <w:rsid w:val="002F1610"/>
    <w:rsid w:val="002F25BD"/>
    <w:rsid w:val="002F4F55"/>
    <w:rsid w:val="002F5B5E"/>
    <w:rsid w:val="002F5E19"/>
    <w:rsid w:val="002F5E27"/>
    <w:rsid w:val="00300334"/>
    <w:rsid w:val="00300C41"/>
    <w:rsid w:val="003027F9"/>
    <w:rsid w:val="00302841"/>
    <w:rsid w:val="00302FA4"/>
    <w:rsid w:val="003050C6"/>
    <w:rsid w:val="003060A5"/>
    <w:rsid w:val="003066A9"/>
    <w:rsid w:val="00306E8F"/>
    <w:rsid w:val="00306F46"/>
    <w:rsid w:val="003079AC"/>
    <w:rsid w:val="0031077F"/>
    <w:rsid w:val="00310882"/>
    <w:rsid w:val="00311064"/>
    <w:rsid w:val="00312D82"/>
    <w:rsid w:val="003130D6"/>
    <w:rsid w:val="00314B39"/>
    <w:rsid w:val="00314B7D"/>
    <w:rsid w:val="0031601E"/>
    <w:rsid w:val="00317C06"/>
    <w:rsid w:val="00317CCC"/>
    <w:rsid w:val="0032139C"/>
    <w:rsid w:val="003216D3"/>
    <w:rsid w:val="00321D01"/>
    <w:rsid w:val="0032209D"/>
    <w:rsid w:val="00322280"/>
    <w:rsid w:val="003223D0"/>
    <w:rsid w:val="00322921"/>
    <w:rsid w:val="003229F5"/>
    <w:rsid w:val="00323EB0"/>
    <w:rsid w:val="003246F2"/>
    <w:rsid w:val="00325E16"/>
    <w:rsid w:val="003267F5"/>
    <w:rsid w:val="00326DD0"/>
    <w:rsid w:val="00326EDF"/>
    <w:rsid w:val="0032799E"/>
    <w:rsid w:val="0033181E"/>
    <w:rsid w:val="00331C70"/>
    <w:rsid w:val="00331D0C"/>
    <w:rsid w:val="00331F8A"/>
    <w:rsid w:val="00333DB2"/>
    <w:rsid w:val="00334805"/>
    <w:rsid w:val="00336589"/>
    <w:rsid w:val="00340327"/>
    <w:rsid w:val="00340603"/>
    <w:rsid w:val="00341FF9"/>
    <w:rsid w:val="00343A45"/>
    <w:rsid w:val="00345015"/>
    <w:rsid w:val="00345A6C"/>
    <w:rsid w:val="00347089"/>
    <w:rsid w:val="0034710B"/>
    <w:rsid w:val="00347CFE"/>
    <w:rsid w:val="00350A06"/>
    <w:rsid w:val="00350B23"/>
    <w:rsid w:val="00351C06"/>
    <w:rsid w:val="00352B4C"/>
    <w:rsid w:val="00352F36"/>
    <w:rsid w:val="00355FD5"/>
    <w:rsid w:val="0035665B"/>
    <w:rsid w:val="00357238"/>
    <w:rsid w:val="00361F1F"/>
    <w:rsid w:val="003620F7"/>
    <w:rsid w:val="0036573D"/>
    <w:rsid w:val="003671D6"/>
    <w:rsid w:val="003676FF"/>
    <w:rsid w:val="0037072C"/>
    <w:rsid w:val="0037086E"/>
    <w:rsid w:val="00370A83"/>
    <w:rsid w:val="003710DD"/>
    <w:rsid w:val="0037183B"/>
    <w:rsid w:val="00372EDC"/>
    <w:rsid w:val="0037302B"/>
    <w:rsid w:val="003743E5"/>
    <w:rsid w:val="00374A87"/>
    <w:rsid w:val="003754E9"/>
    <w:rsid w:val="0037647F"/>
    <w:rsid w:val="0037689E"/>
    <w:rsid w:val="00376A9E"/>
    <w:rsid w:val="00377231"/>
    <w:rsid w:val="00377713"/>
    <w:rsid w:val="00377E05"/>
    <w:rsid w:val="003834F4"/>
    <w:rsid w:val="00385A3D"/>
    <w:rsid w:val="00385C3F"/>
    <w:rsid w:val="00385C58"/>
    <w:rsid w:val="00386152"/>
    <w:rsid w:val="003872A2"/>
    <w:rsid w:val="00391362"/>
    <w:rsid w:val="0039157D"/>
    <w:rsid w:val="003929FE"/>
    <w:rsid w:val="00394205"/>
    <w:rsid w:val="00394914"/>
    <w:rsid w:val="003A02F7"/>
    <w:rsid w:val="003A2302"/>
    <w:rsid w:val="003A2388"/>
    <w:rsid w:val="003A410E"/>
    <w:rsid w:val="003A67F3"/>
    <w:rsid w:val="003A6D53"/>
    <w:rsid w:val="003A704C"/>
    <w:rsid w:val="003A78B5"/>
    <w:rsid w:val="003B118D"/>
    <w:rsid w:val="003B1FE5"/>
    <w:rsid w:val="003B4A7F"/>
    <w:rsid w:val="003B4AEA"/>
    <w:rsid w:val="003C0EC8"/>
    <w:rsid w:val="003C291D"/>
    <w:rsid w:val="003C3F14"/>
    <w:rsid w:val="003C439F"/>
    <w:rsid w:val="003C4E2D"/>
    <w:rsid w:val="003C5391"/>
    <w:rsid w:val="003C563E"/>
    <w:rsid w:val="003C5D40"/>
    <w:rsid w:val="003C60FF"/>
    <w:rsid w:val="003C73DE"/>
    <w:rsid w:val="003C7C30"/>
    <w:rsid w:val="003D03D9"/>
    <w:rsid w:val="003D0930"/>
    <w:rsid w:val="003D115A"/>
    <w:rsid w:val="003D14F4"/>
    <w:rsid w:val="003D2142"/>
    <w:rsid w:val="003D2C24"/>
    <w:rsid w:val="003D47CB"/>
    <w:rsid w:val="003D4A5B"/>
    <w:rsid w:val="003D4E44"/>
    <w:rsid w:val="003D6247"/>
    <w:rsid w:val="003D632A"/>
    <w:rsid w:val="003D71EE"/>
    <w:rsid w:val="003D7988"/>
    <w:rsid w:val="003D7A06"/>
    <w:rsid w:val="003D7BB9"/>
    <w:rsid w:val="003E108E"/>
    <w:rsid w:val="003E3442"/>
    <w:rsid w:val="003E36FE"/>
    <w:rsid w:val="003E3983"/>
    <w:rsid w:val="003E45BA"/>
    <w:rsid w:val="003E5609"/>
    <w:rsid w:val="003E581F"/>
    <w:rsid w:val="003E5EB4"/>
    <w:rsid w:val="003E6DD6"/>
    <w:rsid w:val="003F0B04"/>
    <w:rsid w:val="003F198D"/>
    <w:rsid w:val="003F1A9C"/>
    <w:rsid w:val="003F3C32"/>
    <w:rsid w:val="003F6CB8"/>
    <w:rsid w:val="003F6D58"/>
    <w:rsid w:val="003F7850"/>
    <w:rsid w:val="0040030C"/>
    <w:rsid w:val="0040159D"/>
    <w:rsid w:val="00401EBF"/>
    <w:rsid w:val="00402003"/>
    <w:rsid w:val="00402936"/>
    <w:rsid w:val="004043EF"/>
    <w:rsid w:val="004044AB"/>
    <w:rsid w:val="0040723B"/>
    <w:rsid w:val="00407385"/>
    <w:rsid w:val="00407AE6"/>
    <w:rsid w:val="00407B89"/>
    <w:rsid w:val="00407BF4"/>
    <w:rsid w:val="00411068"/>
    <w:rsid w:val="00411821"/>
    <w:rsid w:val="00411923"/>
    <w:rsid w:val="00411F97"/>
    <w:rsid w:val="00411FCF"/>
    <w:rsid w:val="00413214"/>
    <w:rsid w:val="00415871"/>
    <w:rsid w:val="004170C8"/>
    <w:rsid w:val="004201AA"/>
    <w:rsid w:val="004202A5"/>
    <w:rsid w:val="004203B9"/>
    <w:rsid w:val="00421334"/>
    <w:rsid w:val="00422191"/>
    <w:rsid w:val="0042264E"/>
    <w:rsid w:val="00423297"/>
    <w:rsid w:val="00423AF2"/>
    <w:rsid w:val="00424C64"/>
    <w:rsid w:val="004265B9"/>
    <w:rsid w:val="00430363"/>
    <w:rsid w:val="004314D6"/>
    <w:rsid w:val="00432C5D"/>
    <w:rsid w:val="00432FB6"/>
    <w:rsid w:val="00432FD3"/>
    <w:rsid w:val="00433957"/>
    <w:rsid w:val="00433FA3"/>
    <w:rsid w:val="004359C4"/>
    <w:rsid w:val="00435F11"/>
    <w:rsid w:val="00436118"/>
    <w:rsid w:val="00436BDA"/>
    <w:rsid w:val="00440919"/>
    <w:rsid w:val="00441986"/>
    <w:rsid w:val="004448D7"/>
    <w:rsid w:val="00444B22"/>
    <w:rsid w:val="00445C90"/>
    <w:rsid w:val="004464FB"/>
    <w:rsid w:val="0044704B"/>
    <w:rsid w:val="004478F4"/>
    <w:rsid w:val="00447D31"/>
    <w:rsid w:val="00452A14"/>
    <w:rsid w:val="004551D4"/>
    <w:rsid w:val="004552C5"/>
    <w:rsid w:val="00455C96"/>
    <w:rsid w:val="00455D8B"/>
    <w:rsid w:val="004569AD"/>
    <w:rsid w:val="00461AF4"/>
    <w:rsid w:val="00461C57"/>
    <w:rsid w:val="004630F1"/>
    <w:rsid w:val="0046627F"/>
    <w:rsid w:val="0046644F"/>
    <w:rsid w:val="004667BD"/>
    <w:rsid w:val="0046680D"/>
    <w:rsid w:val="00470EF5"/>
    <w:rsid w:val="00471304"/>
    <w:rsid w:val="00475822"/>
    <w:rsid w:val="004766AC"/>
    <w:rsid w:val="00476D74"/>
    <w:rsid w:val="00480C42"/>
    <w:rsid w:val="00481269"/>
    <w:rsid w:val="00482279"/>
    <w:rsid w:val="00482F05"/>
    <w:rsid w:val="00484C6C"/>
    <w:rsid w:val="004856C5"/>
    <w:rsid w:val="004857B7"/>
    <w:rsid w:val="00485813"/>
    <w:rsid w:val="004916D9"/>
    <w:rsid w:val="004944CA"/>
    <w:rsid w:val="00495290"/>
    <w:rsid w:val="00496691"/>
    <w:rsid w:val="00496FD0"/>
    <w:rsid w:val="0049749E"/>
    <w:rsid w:val="00497D69"/>
    <w:rsid w:val="004A02C3"/>
    <w:rsid w:val="004A0B87"/>
    <w:rsid w:val="004A38D4"/>
    <w:rsid w:val="004A4E13"/>
    <w:rsid w:val="004A5746"/>
    <w:rsid w:val="004A5983"/>
    <w:rsid w:val="004B05C7"/>
    <w:rsid w:val="004B176E"/>
    <w:rsid w:val="004B2BD5"/>
    <w:rsid w:val="004B426B"/>
    <w:rsid w:val="004B5025"/>
    <w:rsid w:val="004B75E2"/>
    <w:rsid w:val="004C0500"/>
    <w:rsid w:val="004C1986"/>
    <w:rsid w:val="004C1A6A"/>
    <w:rsid w:val="004C2C62"/>
    <w:rsid w:val="004C32F0"/>
    <w:rsid w:val="004C3A97"/>
    <w:rsid w:val="004C4F8B"/>
    <w:rsid w:val="004C5FE0"/>
    <w:rsid w:val="004D1B3F"/>
    <w:rsid w:val="004D41B1"/>
    <w:rsid w:val="004D6FF2"/>
    <w:rsid w:val="004E094A"/>
    <w:rsid w:val="004E1B34"/>
    <w:rsid w:val="004E1CD7"/>
    <w:rsid w:val="004E1CE8"/>
    <w:rsid w:val="004E22BA"/>
    <w:rsid w:val="004F0ADB"/>
    <w:rsid w:val="004F0B1D"/>
    <w:rsid w:val="004F1B46"/>
    <w:rsid w:val="004F21EC"/>
    <w:rsid w:val="004F2C62"/>
    <w:rsid w:val="004F317E"/>
    <w:rsid w:val="004F3DC9"/>
    <w:rsid w:val="004F3F23"/>
    <w:rsid w:val="004F4E03"/>
    <w:rsid w:val="004F534F"/>
    <w:rsid w:val="004F7C75"/>
    <w:rsid w:val="00500278"/>
    <w:rsid w:val="00500655"/>
    <w:rsid w:val="00501ABE"/>
    <w:rsid w:val="00504B49"/>
    <w:rsid w:val="00505C67"/>
    <w:rsid w:val="0051212E"/>
    <w:rsid w:val="00512E69"/>
    <w:rsid w:val="00513DBB"/>
    <w:rsid w:val="00515FE5"/>
    <w:rsid w:val="00516D26"/>
    <w:rsid w:val="005219C7"/>
    <w:rsid w:val="00521E9B"/>
    <w:rsid w:val="00521EE6"/>
    <w:rsid w:val="0052284D"/>
    <w:rsid w:val="00523E8F"/>
    <w:rsid w:val="0052471B"/>
    <w:rsid w:val="00525BC4"/>
    <w:rsid w:val="00526147"/>
    <w:rsid w:val="00526F24"/>
    <w:rsid w:val="0052786E"/>
    <w:rsid w:val="00530205"/>
    <w:rsid w:val="00530EF4"/>
    <w:rsid w:val="0053179E"/>
    <w:rsid w:val="005317E5"/>
    <w:rsid w:val="00532600"/>
    <w:rsid w:val="00534916"/>
    <w:rsid w:val="00534DA6"/>
    <w:rsid w:val="00536783"/>
    <w:rsid w:val="005405B7"/>
    <w:rsid w:val="00540AFA"/>
    <w:rsid w:val="00540ED9"/>
    <w:rsid w:val="00541212"/>
    <w:rsid w:val="00541CC1"/>
    <w:rsid w:val="0054217F"/>
    <w:rsid w:val="00542B9F"/>
    <w:rsid w:val="00542BC1"/>
    <w:rsid w:val="0054381C"/>
    <w:rsid w:val="00543ABE"/>
    <w:rsid w:val="005447FB"/>
    <w:rsid w:val="00547CAC"/>
    <w:rsid w:val="005516EA"/>
    <w:rsid w:val="00551E24"/>
    <w:rsid w:val="0055280D"/>
    <w:rsid w:val="0055291A"/>
    <w:rsid w:val="00552D9C"/>
    <w:rsid w:val="00553F04"/>
    <w:rsid w:val="0055487A"/>
    <w:rsid w:val="00557F92"/>
    <w:rsid w:val="00561E8D"/>
    <w:rsid w:val="00562D97"/>
    <w:rsid w:val="00563404"/>
    <w:rsid w:val="005638E8"/>
    <w:rsid w:val="00564115"/>
    <w:rsid w:val="005641F7"/>
    <w:rsid w:val="00564C99"/>
    <w:rsid w:val="00565CA6"/>
    <w:rsid w:val="00566069"/>
    <w:rsid w:val="005661CC"/>
    <w:rsid w:val="00566C7B"/>
    <w:rsid w:val="005678B3"/>
    <w:rsid w:val="00567E70"/>
    <w:rsid w:val="00570BD0"/>
    <w:rsid w:val="00571EFA"/>
    <w:rsid w:val="00572F38"/>
    <w:rsid w:val="005736A9"/>
    <w:rsid w:val="005745C4"/>
    <w:rsid w:val="00574E0D"/>
    <w:rsid w:val="00575EE3"/>
    <w:rsid w:val="00576132"/>
    <w:rsid w:val="00576D81"/>
    <w:rsid w:val="00582B2C"/>
    <w:rsid w:val="005847C4"/>
    <w:rsid w:val="00584B41"/>
    <w:rsid w:val="00586849"/>
    <w:rsid w:val="00587792"/>
    <w:rsid w:val="00587B10"/>
    <w:rsid w:val="00590D47"/>
    <w:rsid w:val="005912F3"/>
    <w:rsid w:val="00594887"/>
    <w:rsid w:val="005964DE"/>
    <w:rsid w:val="005971DA"/>
    <w:rsid w:val="00597213"/>
    <w:rsid w:val="00597AC7"/>
    <w:rsid w:val="005A064D"/>
    <w:rsid w:val="005A0A44"/>
    <w:rsid w:val="005A28A9"/>
    <w:rsid w:val="005A2977"/>
    <w:rsid w:val="005A449A"/>
    <w:rsid w:val="005A6257"/>
    <w:rsid w:val="005A62B4"/>
    <w:rsid w:val="005A69CB"/>
    <w:rsid w:val="005A6AA8"/>
    <w:rsid w:val="005A7408"/>
    <w:rsid w:val="005A7A38"/>
    <w:rsid w:val="005A7C06"/>
    <w:rsid w:val="005A7F58"/>
    <w:rsid w:val="005B1922"/>
    <w:rsid w:val="005B2AA5"/>
    <w:rsid w:val="005B2E25"/>
    <w:rsid w:val="005B3F01"/>
    <w:rsid w:val="005B40D3"/>
    <w:rsid w:val="005B42D1"/>
    <w:rsid w:val="005B587B"/>
    <w:rsid w:val="005B58AD"/>
    <w:rsid w:val="005B6FA1"/>
    <w:rsid w:val="005B7658"/>
    <w:rsid w:val="005C2853"/>
    <w:rsid w:val="005C4146"/>
    <w:rsid w:val="005C4982"/>
    <w:rsid w:val="005D0014"/>
    <w:rsid w:val="005D2510"/>
    <w:rsid w:val="005D34E2"/>
    <w:rsid w:val="005D3516"/>
    <w:rsid w:val="005D6AAB"/>
    <w:rsid w:val="005E0629"/>
    <w:rsid w:val="005E163A"/>
    <w:rsid w:val="005E1FBB"/>
    <w:rsid w:val="005E2BD2"/>
    <w:rsid w:val="005E3D3A"/>
    <w:rsid w:val="005E57F7"/>
    <w:rsid w:val="005E611C"/>
    <w:rsid w:val="005E714D"/>
    <w:rsid w:val="005E71F3"/>
    <w:rsid w:val="005E76C8"/>
    <w:rsid w:val="005F12A3"/>
    <w:rsid w:val="005F2109"/>
    <w:rsid w:val="005F3257"/>
    <w:rsid w:val="005F38B1"/>
    <w:rsid w:val="005F3B32"/>
    <w:rsid w:val="005F56C7"/>
    <w:rsid w:val="005F58D4"/>
    <w:rsid w:val="005F5A35"/>
    <w:rsid w:val="00600946"/>
    <w:rsid w:val="00601FDA"/>
    <w:rsid w:val="006020DC"/>
    <w:rsid w:val="006061A1"/>
    <w:rsid w:val="006062CC"/>
    <w:rsid w:val="006065D4"/>
    <w:rsid w:val="00607BD1"/>
    <w:rsid w:val="00607C57"/>
    <w:rsid w:val="00610B72"/>
    <w:rsid w:val="006122F8"/>
    <w:rsid w:val="00613F54"/>
    <w:rsid w:val="00615BA4"/>
    <w:rsid w:val="00616FEE"/>
    <w:rsid w:val="006203D8"/>
    <w:rsid w:val="00620AC8"/>
    <w:rsid w:val="00621537"/>
    <w:rsid w:val="0062162F"/>
    <w:rsid w:val="00621F9E"/>
    <w:rsid w:val="0062407F"/>
    <w:rsid w:val="0062469C"/>
    <w:rsid w:val="00626579"/>
    <w:rsid w:val="00630BDC"/>
    <w:rsid w:val="00630EBE"/>
    <w:rsid w:val="00632C89"/>
    <w:rsid w:val="0063558A"/>
    <w:rsid w:val="00635B36"/>
    <w:rsid w:val="00636B82"/>
    <w:rsid w:val="006403FD"/>
    <w:rsid w:val="0064075F"/>
    <w:rsid w:val="0064373C"/>
    <w:rsid w:val="00643E67"/>
    <w:rsid w:val="00644DDB"/>
    <w:rsid w:val="006453F4"/>
    <w:rsid w:val="006468A9"/>
    <w:rsid w:val="00646A6F"/>
    <w:rsid w:val="00646C7B"/>
    <w:rsid w:val="006510E6"/>
    <w:rsid w:val="006511AB"/>
    <w:rsid w:val="00651474"/>
    <w:rsid w:val="006523C8"/>
    <w:rsid w:val="0065343E"/>
    <w:rsid w:val="00653989"/>
    <w:rsid w:val="00654452"/>
    <w:rsid w:val="006572BC"/>
    <w:rsid w:val="006572CD"/>
    <w:rsid w:val="00657B6F"/>
    <w:rsid w:val="00661CF1"/>
    <w:rsid w:val="0066272C"/>
    <w:rsid w:val="00663CD0"/>
    <w:rsid w:val="00664119"/>
    <w:rsid w:val="00664498"/>
    <w:rsid w:val="00664B51"/>
    <w:rsid w:val="00665088"/>
    <w:rsid w:val="00665419"/>
    <w:rsid w:val="006715AD"/>
    <w:rsid w:val="00672C28"/>
    <w:rsid w:val="00673C44"/>
    <w:rsid w:val="00674E54"/>
    <w:rsid w:val="0067707F"/>
    <w:rsid w:val="006775F9"/>
    <w:rsid w:val="00680F1F"/>
    <w:rsid w:val="006821DD"/>
    <w:rsid w:val="0068322B"/>
    <w:rsid w:val="00683857"/>
    <w:rsid w:val="0068512C"/>
    <w:rsid w:val="00687298"/>
    <w:rsid w:val="006900FE"/>
    <w:rsid w:val="00691FBD"/>
    <w:rsid w:val="00692193"/>
    <w:rsid w:val="0069578C"/>
    <w:rsid w:val="00697042"/>
    <w:rsid w:val="006A0FCA"/>
    <w:rsid w:val="006A12F2"/>
    <w:rsid w:val="006A2340"/>
    <w:rsid w:val="006A39F9"/>
    <w:rsid w:val="006A54DB"/>
    <w:rsid w:val="006A6894"/>
    <w:rsid w:val="006A6D57"/>
    <w:rsid w:val="006A7FD1"/>
    <w:rsid w:val="006B1185"/>
    <w:rsid w:val="006B1433"/>
    <w:rsid w:val="006B175B"/>
    <w:rsid w:val="006B2455"/>
    <w:rsid w:val="006B26C9"/>
    <w:rsid w:val="006B2D82"/>
    <w:rsid w:val="006B3F63"/>
    <w:rsid w:val="006B4F2F"/>
    <w:rsid w:val="006B6070"/>
    <w:rsid w:val="006B65C7"/>
    <w:rsid w:val="006B6BE7"/>
    <w:rsid w:val="006B6F77"/>
    <w:rsid w:val="006B7241"/>
    <w:rsid w:val="006B7D38"/>
    <w:rsid w:val="006C41F4"/>
    <w:rsid w:val="006C5AC2"/>
    <w:rsid w:val="006C7C7C"/>
    <w:rsid w:val="006D1030"/>
    <w:rsid w:val="006D214F"/>
    <w:rsid w:val="006D2A77"/>
    <w:rsid w:val="006D2AF3"/>
    <w:rsid w:val="006D36BA"/>
    <w:rsid w:val="006D3A0D"/>
    <w:rsid w:val="006D3CAB"/>
    <w:rsid w:val="006D3E2F"/>
    <w:rsid w:val="006D5755"/>
    <w:rsid w:val="006D5B8C"/>
    <w:rsid w:val="006D777F"/>
    <w:rsid w:val="006E02FB"/>
    <w:rsid w:val="006E1EC7"/>
    <w:rsid w:val="006E22AF"/>
    <w:rsid w:val="006E3AE3"/>
    <w:rsid w:val="006E4EC3"/>
    <w:rsid w:val="006E57EF"/>
    <w:rsid w:val="006E59ED"/>
    <w:rsid w:val="006E5CB4"/>
    <w:rsid w:val="006E7352"/>
    <w:rsid w:val="006E7F66"/>
    <w:rsid w:val="006F507D"/>
    <w:rsid w:val="006F545B"/>
    <w:rsid w:val="006F55E1"/>
    <w:rsid w:val="006F65BB"/>
    <w:rsid w:val="00700B79"/>
    <w:rsid w:val="00700BF0"/>
    <w:rsid w:val="00700F00"/>
    <w:rsid w:val="00701296"/>
    <w:rsid w:val="00702958"/>
    <w:rsid w:val="0070319E"/>
    <w:rsid w:val="00703C40"/>
    <w:rsid w:val="00704F68"/>
    <w:rsid w:val="00705AA0"/>
    <w:rsid w:val="00706B39"/>
    <w:rsid w:val="0071062F"/>
    <w:rsid w:val="007111DB"/>
    <w:rsid w:val="00712A63"/>
    <w:rsid w:val="00712AB2"/>
    <w:rsid w:val="007151E6"/>
    <w:rsid w:val="007153CE"/>
    <w:rsid w:val="00716D13"/>
    <w:rsid w:val="007200A7"/>
    <w:rsid w:val="00722507"/>
    <w:rsid w:val="00722947"/>
    <w:rsid w:val="00723375"/>
    <w:rsid w:val="00725387"/>
    <w:rsid w:val="00725869"/>
    <w:rsid w:val="00726345"/>
    <w:rsid w:val="007331B4"/>
    <w:rsid w:val="00733ED5"/>
    <w:rsid w:val="00735357"/>
    <w:rsid w:val="0073541F"/>
    <w:rsid w:val="0073599B"/>
    <w:rsid w:val="00737E3A"/>
    <w:rsid w:val="00741C3C"/>
    <w:rsid w:val="00742063"/>
    <w:rsid w:val="00742784"/>
    <w:rsid w:val="00743682"/>
    <w:rsid w:val="00745EBD"/>
    <w:rsid w:val="00747077"/>
    <w:rsid w:val="00747837"/>
    <w:rsid w:val="00751C3A"/>
    <w:rsid w:val="00755BF0"/>
    <w:rsid w:val="00756082"/>
    <w:rsid w:val="00756532"/>
    <w:rsid w:val="00761B60"/>
    <w:rsid w:val="007629CC"/>
    <w:rsid w:val="007647AE"/>
    <w:rsid w:val="007653CD"/>
    <w:rsid w:val="00766B9F"/>
    <w:rsid w:val="00766BCA"/>
    <w:rsid w:val="00771B56"/>
    <w:rsid w:val="00771DB2"/>
    <w:rsid w:val="00773E17"/>
    <w:rsid w:val="00773F12"/>
    <w:rsid w:val="00774E76"/>
    <w:rsid w:val="0077746A"/>
    <w:rsid w:val="0078204E"/>
    <w:rsid w:val="0078220F"/>
    <w:rsid w:val="00783208"/>
    <w:rsid w:val="007845FA"/>
    <w:rsid w:val="0078478B"/>
    <w:rsid w:val="0078546F"/>
    <w:rsid w:val="00786A7F"/>
    <w:rsid w:val="00787A4A"/>
    <w:rsid w:val="007901AF"/>
    <w:rsid w:val="00791E0F"/>
    <w:rsid w:val="00793160"/>
    <w:rsid w:val="0079413F"/>
    <w:rsid w:val="00796745"/>
    <w:rsid w:val="00796EF6"/>
    <w:rsid w:val="00797705"/>
    <w:rsid w:val="007A23B3"/>
    <w:rsid w:val="007A2C62"/>
    <w:rsid w:val="007A3842"/>
    <w:rsid w:val="007A44E6"/>
    <w:rsid w:val="007A469A"/>
    <w:rsid w:val="007A5832"/>
    <w:rsid w:val="007A62E9"/>
    <w:rsid w:val="007A66DA"/>
    <w:rsid w:val="007A6A72"/>
    <w:rsid w:val="007A6E10"/>
    <w:rsid w:val="007A7C08"/>
    <w:rsid w:val="007B10B4"/>
    <w:rsid w:val="007B111F"/>
    <w:rsid w:val="007B214A"/>
    <w:rsid w:val="007B3B2A"/>
    <w:rsid w:val="007B662C"/>
    <w:rsid w:val="007B66DF"/>
    <w:rsid w:val="007B6CCE"/>
    <w:rsid w:val="007C156F"/>
    <w:rsid w:val="007C2BF7"/>
    <w:rsid w:val="007C2D5F"/>
    <w:rsid w:val="007C4328"/>
    <w:rsid w:val="007C5173"/>
    <w:rsid w:val="007C57B3"/>
    <w:rsid w:val="007C5870"/>
    <w:rsid w:val="007C59FF"/>
    <w:rsid w:val="007C5F22"/>
    <w:rsid w:val="007C65DA"/>
    <w:rsid w:val="007C667C"/>
    <w:rsid w:val="007C6970"/>
    <w:rsid w:val="007D1B81"/>
    <w:rsid w:val="007D279B"/>
    <w:rsid w:val="007D2B21"/>
    <w:rsid w:val="007D2CC1"/>
    <w:rsid w:val="007D34E1"/>
    <w:rsid w:val="007D565A"/>
    <w:rsid w:val="007D5D39"/>
    <w:rsid w:val="007D6AD5"/>
    <w:rsid w:val="007D7994"/>
    <w:rsid w:val="007E156C"/>
    <w:rsid w:val="007E174F"/>
    <w:rsid w:val="007E29E3"/>
    <w:rsid w:val="007E3CE1"/>
    <w:rsid w:val="007E4B8A"/>
    <w:rsid w:val="007E4EAC"/>
    <w:rsid w:val="007E76A3"/>
    <w:rsid w:val="007F01F0"/>
    <w:rsid w:val="007F04B4"/>
    <w:rsid w:val="007F155B"/>
    <w:rsid w:val="007F1A7F"/>
    <w:rsid w:val="007F2761"/>
    <w:rsid w:val="007F31E9"/>
    <w:rsid w:val="007F4C87"/>
    <w:rsid w:val="007F5349"/>
    <w:rsid w:val="007F6073"/>
    <w:rsid w:val="007F6238"/>
    <w:rsid w:val="007F6D7C"/>
    <w:rsid w:val="00801DCF"/>
    <w:rsid w:val="0080233F"/>
    <w:rsid w:val="008023E6"/>
    <w:rsid w:val="008026DF"/>
    <w:rsid w:val="008031EC"/>
    <w:rsid w:val="0080495D"/>
    <w:rsid w:val="00806B32"/>
    <w:rsid w:val="00810461"/>
    <w:rsid w:val="00810BB2"/>
    <w:rsid w:val="00811EA7"/>
    <w:rsid w:val="0081237C"/>
    <w:rsid w:val="00814FFC"/>
    <w:rsid w:val="008150AF"/>
    <w:rsid w:val="00815CB4"/>
    <w:rsid w:val="00820767"/>
    <w:rsid w:val="00821CEE"/>
    <w:rsid w:val="00822077"/>
    <w:rsid w:val="008227B4"/>
    <w:rsid w:val="00822C70"/>
    <w:rsid w:val="00823834"/>
    <w:rsid w:val="00827718"/>
    <w:rsid w:val="0083078B"/>
    <w:rsid w:val="00830D51"/>
    <w:rsid w:val="00830FEC"/>
    <w:rsid w:val="00832114"/>
    <w:rsid w:val="008328C7"/>
    <w:rsid w:val="008338FC"/>
    <w:rsid w:val="00833B6E"/>
    <w:rsid w:val="008352D2"/>
    <w:rsid w:val="008358F9"/>
    <w:rsid w:val="00842B27"/>
    <w:rsid w:val="00842DF4"/>
    <w:rsid w:val="00843A64"/>
    <w:rsid w:val="0084441C"/>
    <w:rsid w:val="00844A57"/>
    <w:rsid w:val="0084578E"/>
    <w:rsid w:val="008462C8"/>
    <w:rsid w:val="00846C4C"/>
    <w:rsid w:val="00846F5B"/>
    <w:rsid w:val="00847D4D"/>
    <w:rsid w:val="0085010A"/>
    <w:rsid w:val="00850D3F"/>
    <w:rsid w:val="0085179F"/>
    <w:rsid w:val="008528BB"/>
    <w:rsid w:val="0085746F"/>
    <w:rsid w:val="00860093"/>
    <w:rsid w:val="0086055E"/>
    <w:rsid w:val="008628AB"/>
    <w:rsid w:val="00863452"/>
    <w:rsid w:val="00865929"/>
    <w:rsid w:val="00865972"/>
    <w:rsid w:val="00867DC5"/>
    <w:rsid w:val="00871386"/>
    <w:rsid w:val="0087617C"/>
    <w:rsid w:val="00876E7D"/>
    <w:rsid w:val="00877632"/>
    <w:rsid w:val="0087770D"/>
    <w:rsid w:val="00877799"/>
    <w:rsid w:val="00880821"/>
    <w:rsid w:val="00881063"/>
    <w:rsid w:val="00881662"/>
    <w:rsid w:val="00882CBF"/>
    <w:rsid w:val="008867F7"/>
    <w:rsid w:val="00886DF2"/>
    <w:rsid w:val="0088753B"/>
    <w:rsid w:val="00887974"/>
    <w:rsid w:val="00887EF8"/>
    <w:rsid w:val="008937EB"/>
    <w:rsid w:val="0089403D"/>
    <w:rsid w:val="00894EC5"/>
    <w:rsid w:val="00895D64"/>
    <w:rsid w:val="00895D6F"/>
    <w:rsid w:val="00896522"/>
    <w:rsid w:val="00897E8B"/>
    <w:rsid w:val="008A08BE"/>
    <w:rsid w:val="008A0ADB"/>
    <w:rsid w:val="008A18FB"/>
    <w:rsid w:val="008A263A"/>
    <w:rsid w:val="008A31FD"/>
    <w:rsid w:val="008A43B5"/>
    <w:rsid w:val="008A792F"/>
    <w:rsid w:val="008B4782"/>
    <w:rsid w:val="008C1A9E"/>
    <w:rsid w:val="008C507F"/>
    <w:rsid w:val="008C5731"/>
    <w:rsid w:val="008C5B73"/>
    <w:rsid w:val="008C7C07"/>
    <w:rsid w:val="008C7F58"/>
    <w:rsid w:val="008D2C51"/>
    <w:rsid w:val="008D30C6"/>
    <w:rsid w:val="008D31E5"/>
    <w:rsid w:val="008D3F68"/>
    <w:rsid w:val="008D4D61"/>
    <w:rsid w:val="008D5770"/>
    <w:rsid w:val="008D5C5A"/>
    <w:rsid w:val="008D6471"/>
    <w:rsid w:val="008E2886"/>
    <w:rsid w:val="008E3207"/>
    <w:rsid w:val="008E327B"/>
    <w:rsid w:val="008E3602"/>
    <w:rsid w:val="008E3EF4"/>
    <w:rsid w:val="008E4646"/>
    <w:rsid w:val="008E5234"/>
    <w:rsid w:val="008E5A96"/>
    <w:rsid w:val="008E6A53"/>
    <w:rsid w:val="008E71C0"/>
    <w:rsid w:val="008E753D"/>
    <w:rsid w:val="008F0DF9"/>
    <w:rsid w:val="008F2F82"/>
    <w:rsid w:val="008F447B"/>
    <w:rsid w:val="008F4511"/>
    <w:rsid w:val="008F501F"/>
    <w:rsid w:val="008F5371"/>
    <w:rsid w:val="00900986"/>
    <w:rsid w:val="00901A5C"/>
    <w:rsid w:val="00904ED7"/>
    <w:rsid w:val="0090579A"/>
    <w:rsid w:val="00905813"/>
    <w:rsid w:val="0090581E"/>
    <w:rsid w:val="00907C38"/>
    <w:rsid w:val="00910D99"/>
    <w:rsid w:val="00911A2F"/>
    <w:rsid w:val="00912E84"/>
    <w:rsid w:val="0091550A"/>
    <w:rsid w:val="00917F99"/>
    <w:rsid w:val="00920DB1"/>
    <w:rsid w:val="009213DB"/>
    <w:rsid w:val="009217C8"/>
    <w:rsid w:val="00921A8E"/>
    <w:rsid w:val="00921BB9"/>
    <w:rsid w:val="00921FCD"/>
    <w:rsid w:val="0092234A"/>
    <w:rsid w:val="00922718"/>
    <w:rsid w:val="00923113"/>
    <w:rsid w:val="009236D1"/>
    <w:rsid w:val="00925207"/>
    <w:rsid w:val="0092556D"/>
    <w:rsid w:val="00926F8B"/>
    <w:rsid w:val="0092740D"/>
    <w:rsid w:val="009302E6"/>
    <w:rsid w:val="00930520"/>
    <w:rsid w:val="0093064D"/>
    <w:rsid w:val="00931834"/>
    <w:rsid w:val="00932765"/>
    <w:rsid w:val="00932C71"/>
    <w:rsid w:val="009333EC"/>
    <w:rsid w:val="00933892"/>
    <w:rsid w:val="00934577"/>
    <w:rsid w:val="009429CA"/>
    <w:rsid w:val="00943302"/>
    <w:rsid w:val="0094512A"/>
    <w:rsid w:val="009454C0"/>
    <w:rsid w:val="00946A42"/>
    <w:rsid w:val="00946E60"/>
    <w:rsid w:val="009500DA"/>
    <w:rsid w:val="00951638"/>
    <w:rsid w:val="00951819"/>
    <w:rsid w:val="00951D9B"/>
    <w:rsid w:val="009521D4"/>
    <w:rsid w:val="009548B0"/>
    <w:rsid w:val="0095647E"/>
    <w:rsid w:val="009576C7"/>
    <w:rsid w:val="00957D80"/>
    <w:rsid w:val="009604B5"/>
    <w:rsid w:val="00961663"/>
    <w:rsid w:val="0096234A"/>
    <w:rsid w:val="00965726"/>
    <w:rsid w:val="00966AB7"/>
    <w:rsid w:val="00967CD8"/>
    <w:rsid w:val="00970DC3"/>
    <w:rsid w:val="00971637"/>
    <w:rsid w:val="00972C54"/>
    <w:rsid w:val="0097369A"/>
    <w:rsid w:val="00974CAB"/>
    <w:rsid w:val="009764D7"/>
    <w:rsid w:val="00976D73"/>
    <w:rsid w:val="00976E1B"/>
    <w:rsid w:val="00977E29"/>
    <w:rsid w:val="00980AB4"/>
    <w:rsid w:val="00980B5F"/>
    <w:rsid w:val="00980F2F"/>
    <w:rsid w:val="009813F8"/>
    <w:rsid w:val="00981CF9"/>
    <w:rsid w:val="00982BF2"/>
    <w:rsid w:val="00983470"/>
    <w:rsid w:val="00984F8F"/>
    <w:rsid w:val="00985ACF"/>
    <w:rsid w:val="00987758"/>
    <w:rsid w:val="009913F2"/>
    <w:rsid w:val="00991C3C"/>
    <w:rsid w:val="00991C60"/>
    <w:rsid w:val="00992210"/>
    <w:rsid w:val="00992E79"/>
    <w:rsid w:val="00993274"/>
    <w:rsid w:val="009965E9"/>
    <w:rsid w:val="00996A14"/>
    <w:rsid w:val="009972A9"/>
    <w:rsid w:val="009A0160"/>
    <w:rsid w:val="009A2609"/>
    <w:rsid w:val="009A4CDE"/>
    <w:rsid w:val="009A52B3"/>
    <w:rsid w:val="009A5B06"/>
    <w:rsid w:val="009A5BAE"/>
    <w:rsid w:val="009A6CF1"/>
    <w:rsid w:val="009A6F0D"/>
    <w:rsid w:val="009A730F"/>
    <w:rsid w:val="009A7B4A"/>
    <w:rsid w:val="009B015B"/>
    <w:rsid w:val="009B0AF1"/>
    <w:rsid w:val="009B1EF4"/>
    <w:rsid w:val="009B2F8D"/>
    <w:rsid w:val="009B4837"/>
    <w:rsid w:val="009B6DC8"/>
    <w:rsid w:val="009B7D52"/>
    <w:rsid w:val="009B7EF3"/>
    <w:rsid w:val="009B7FF9"/>
    <w:rsid w:val="009C02BF"/>
    <w:rsid w:val="009C0851"/>
    <w:rsid w:val="009C0BB6"/>
    <w:rsid w:val="009C12A0"/>
    <w:rsid w:val="009C1676"/>
    <w:rsid w:val="009C19A2"/>
    <w:rsid w:val="009C1C8E"/>
    <w:rsid w:val="009C24F6"/>
    <w:rsid w:val="009C3E8F"/>
    <w:rsid w:val="009C56E9"/>
    <w:rsid w:val="009C575E"/>
    <w:rsid w:val="009C6A26"/>
    <w:rsid w:val="009C6E11"/>
    <w:rsid w:val="009C7157"/>
    <w:rsid w:val="009C7A90"/>
    <w:rsid w:val="009C7ECA"/>
    <w:rsid w:val="009D0C20"/>
    <w:rsid w:val="009D134E"/>
    <w:rsid w:val="009D354A"/>
    <w:rsid w:val="009D3CFE"/>
    <w:rsid w:val="009D4CAE"/>
    <w:rsid w:val="009D5844"/>
    <w:rsid w:val="009D6650"/>
    <w:rsid w:val="009E1E3B"/>
    <w:rsid w:val="009E2D75"/>
    <w:rsid w:val="009E41CB"/>
    <w:rsid w:val="009E588A"/>
    <w:rsid w:val="009E5A8B"/>
    <w:rsid w:val="009E6F8C"/>
    <w:rsid w:val="009E75D7"/>
    <w:rsid w:val="009F0714"/>
    <w:rsid w:val="009F08E3"/>
    <w:rsid w:val="009F319B"/>
    <w:rsid w:val="009F3654"/>
    <w:rsid w:val="009F3F3C"/>
    <w:rsid w:val="009F45BC"/>
    <w:rsid w:val="009F4B12"/>
    <w:rsid w:val="009F72B8"/>
    <w:rsid w:val="00A00640"/>
    <w:rsid w:val="00A00B5A"/>
    <w:rsid w:val="00A03099"/>
    <w:rsid w:val="00A030E8"/>
    <w:rsid w:val="00A0364F"/>
    <w:rsid w:val="00A044CF"/>
    <w:rsid w:val="00A0538F"/>
    <w:rsid w:val="00A06A9D"/>
    <w:rsid w:val="00A116ED"/>
    <w:rsid w:val="00A118F9"/>
    <w:rsid w:val="00A12C99"/>
    <w:rsid w:val="00A13121"/>
    <w:rsid w:val="00A13301"/>
    <w:rsid w:val="00A14863"/>
    <w:rsid w:val="00A1526E"/>
    <w:rsid w:val="00A173C6"/>
    <w:rsid w:val="00A2016F"/>
    <w:rsid w:val="00A20E4E"/>
    <w:rsid w:val="00A22D1D"/>
    <w:rsid w:val="00A22F8F"/>
    <w:rsid w:val="00A234EE"/>
    <w:rsid w:val="00A23BC5"/>
    <w:rsid w:val="00A249C1"/>
    <w:rsid w:val="00A260B4"/>
    <w:rsid w:val="00A264CA"/>
    <w:rsid w:val="00A2686C"/>
    <w:rsid w:val="00A269F1"/>
    <w:rsid w:val="00A26E4E"/>
    <w:rsid w:val="00A3025E"/>
    <w:rsid w:val="00A3080D"/>
    <w:rsid w:val="00A314AA"/>
    <w:rsid w:val="00A325F0"/>
    <w:rsid w:val="00A3417D"/>
    <w:rsid w:val="00A346B8"/>
    <w:rsid w:val="00A34FC0"/>
    <w:rsid w:val="00A36E35"/>
    <w:rsid w:val="00A403CF"/>
    <w:rsid w:val="00A40DFE"/>
    <w:rsid w:val="00A41786"/>
    <w:rsid w:val="00A425AA"/>
    <w:rsid w:val="00A43692"/>
    <w:rsid w:val="00A447E5"/>
    <w:rsid w:val="00A45B5B"/>
    <w:rsid w:val="00A46041"/>
    <w:rsid w:val="00A463E7"/>
    <w:rsid w:val="00A466D7"/>
    <w:rsid w:val="00A5047E"/>
    <w:rsid w:val="00A50A8B"/>
    <w:rsid w:val="00A52FAA"/>
    <w:rsid w:val="00A53D74"/>
    <w:rsid w:val="00A54A45"/>
    <w:rsid w:val="00A54BC3"/>
    <w:rsid w:val="00A54DA1"/>
    <w:rsid w:val="00A55C6E"/>
    <w:rsid w:val="00A60393"/>
    <w:rsid w:val="00A6047B"/>
    <w:rsid w:val="00A60B4A"/>
    <w:rsid w:val="00A60E5C"/>
    <w:rsid w:val="00A60FBA"/>
    <w:rsid w:val="00A6109D"/>
    <w:rsid w:val="00A6141A"/>
    <w:rsid w:val="00A6173D"/>
    <w:rsid w:val="00A61A5C"/>
    <w:rsid w:val="00A63258"/>
    <w:rsid w:val="00A641B8"/>
    <w:rsid w:val="00A657DB"/>
    <w:rsid w:val="00A659C3"/>
    <w:rsid w:val="00A67218"/>
    <w:rsid w:val="00A70457"/>
    <w:rsid w:val="00A7223A"/>
    <w:rsid w:val="00A7299A"/>
    <w:rsid w:val="00A75F92"/>
    <w:rsid w:val="00A81496"/>
    <w:rsid w:val="00A82A50"/>
    <w:rsid w:val="00A836C2"/>
    <w:rsid w:val="00A853FB"/>
    <w:rsid w:val="00A870B1"/>
    <w:rsid w:val="00A87769"/>
    <w:rsid w:val="00A87A77"/>
    <w:rsid w:val="00A909A6"/>
    <w:rsid w:val="00A90E4C"/>
    <w:rsid w:val="00A920FE"/>
    <w:rsid w:val="00A92512"/>
    <w:rsid w:val="00A934F8"/>
    <w:rsid w:val="00A94531"/>
    <w:rsid w:val="00A9538B"/>
    <w:rsid w:val="00A95445"/>
    <w:rsid w:val="00A95D59"/>
    <w:rsid w:val="00A95E0E"/>
    <w:rsid w:val="00A96AAF"/>
    <w:rsid w:val="00A9780C"/>
    <w:rsid w:val="00AA07FF"/>
    <w:rsid w:val="00AA197A"/>
    <w:rsid w:val="00AA2B80"/>
    <w:rsid w:val="00AA2C74"/>
    <w:rsid w:val="00AA4160"/>
    <w:rsid w:val="00AA4845"/>
    <w:rsid w:val="00AA564F"/>
    <w:rsid w:val="00AA6A93"/>
    <w:rsid w:val="00AA6D54"/>
    <w:rsid w:val="00AA70F0"/>
    <w:rsid w:val="00AA73B0"/>
    <w:rsid w:val="00AA7A30"/>
    <w:rsid w:val="00AB05C3"/>
    <w:rsid w:val="00AB2E61"/>
    <w:rsid w:val="00AB6395"/>
    <w:rsid w:val="00AB7A89"/>
    <w:rsid w:val="00AB7BD2"/>
    <w:rsid w:val="00AC0A48"/>
    <w:rsid w:val="00AC0F78"/>
    <w:rsid w:val="00AC15A2"/>
    <w:rsid w:val="00AC169D"/>
    <w:rsid w:val="00AC25F0"/>
    <w:rsid w:val="00AC34BC"/>
    <w:rsid w:val="00AC4047"/>
    <w:rsid w:val="00AC5A9B"/>
    <w:rsid w:val="00AC5BAC"/>
    <w:rsid w:val="00AC5C54"/>
    <w:rsid w:val="00AC6C8A"/>
    <w:rsid w:val="00AC7688"/>
    <w:rsid w:val="00AC7EDE"/>
    <w:rsid w:val="00AC7FD9"/>
    <w:rsid w:val="00AD0259"/>
    <w:rsid w:val="00AD11EE"/>
    <w:rsid w:val="00AD25AC"/>
    <w:rsid w:val="00AD2C38"/>
    <w:rsid w:val="00AD2D00"/>
    <w:rsid w:val="00AD406E"/>
    <w:rsid w:val="00AD417D"/>
    <w:rsid w:val="00AD4C3C"/>
    <w:rsid w:val="00AD4CB7"/>
    <w:rsid w:val="00AD51D4"/>
    <w:rsid w:val="00AE1CFB"/>
    <w:rsid w:val="00AE3B19"/>
    <w:rsid w:val="00AE3CF6"/>
    <w:rsid w:val="00AE4D0E"/>
    <w:rsid w:val="00AE62D9"/>
    <w:rsid w:val="00AE66DD"/>
    <w:rsid w:val="00AE798A"/>
    <w:rsid w:val="00AF0557"/>
    <w:rsid w:val="00AF1439"/>
    <w:rsid w:val="00AF35B9"/>
    <w:rsid w:val="00AF3EA4"/>
    <w:rsid w:val="00AF6F4D"/>
    <w:rsid w:val="00B00F16"/>
    <w:rsid w:val="00B0262C"/>
    <w:rsid w:val="00B0521F"/>
    <w:rsid w:val="00B056A0"/>
    <w:rsid w:val="00B060BD"/>
    <w:rsid w:val="00B07D88"/>
    <w:rsid w:val="00B104E5"/>
    <w:rsid w:val="00B1135A"/>
    <w:rsid w:val="00B12786"/>
    <w:rsid w:val="00B13583"/>
    <w:rsid w:val="00B141FB"/>
    <w:rsid w:val="00B14375"/>
    <w:rsid w:val="00B151C6"/>
    <w:rsid w:val="00B15C38"/>
    <w:rsid w:val="00B163FC"/>
    <w:rsid w:val="00B16408"/>
    <w:rsid w:val="00B16E7C"/>
    <w:rsid w:val="00B20434"/>
    <w:rsid w:val="00B2068B"/>
    <w:rsid w:val="00B206DA"/>
    <w:rsid w:val="00B20B94"/>
    <w:rsid w:val="00B21164"/>
    <w:rsid w:val="00B21522"/>
    <w:rsid w:val="00B21C32"/>
    <w:rsid w:val="00B228CF"/>
    <w:rsid w:val="00B22A9C"/>
    <w:rsid w:val="00B23858"/>
    <w:rsid w:val="00B23F8F"/>
    <w:rsid w:val="00B26B88"/>
    <w:rsid w:val="00B305E3"/>
    <w:rsid w:val="00B35193"/>
    <w:rsid w:val="00B3528D"/>
    <w:rsid w:val="00B35862"/>
    <w:rsid w:val="00B370B4"/>
    <w:rsid w:val="00B40CE8"/>
    <w:rsid w:val="00B4113D"/>
    <w:rsid w:val="00B41E75"/>
    <w:rsid w:val="00B41EE2"/>
    <w:rsid w:val="00B43740"/>
    <w:rsid w:val="00B4528B"/>
    <w:rsid w:val="00B4608A"/>
    <w:rsid w:val="00B465B7"/>
    <w:rsid w:val="00B47ECA"/>
    <w:rsid w:val="00B52A97"/>
    <w:rsid w:val="00B53326"/>
    <w:rsid w:val="00B54E34"/>
    <w:rsid w:val="00B55FAA"/>
    <w:rsid w:val="00B5613C"/>
    <w:rsid w:val="00B566FE"/>
    <w:rsid w:val="00B57B2E"/>
    <w:rsid w:val="00B57DA7"/>
    <w:rsid w:val="00B57E47"/>
    <w:rsid w:val="00B6150E"/>
    <w:rsid w:val="00B61B40"/>
    <w:rsid w:val="00B62478"/>
    <w:rsid w:val="00B62905"/>
    <w:rsid w:val="00B6320C"/>
    <w:rsid w:val="00B64B51"/>
    <w:rsid w:val="00B64F65"/>
    <w:rsid w:val="00B65716"/>
    <w:rsid w:val="00B65D96"/>
    <w:rsid w:val="00B67CB2"/>
    <w:rsid w:val="00B704A7"/>
    <w:rsid w:val="00B70759"/>
    <w:rsid w:val="00B71E4A"/>
    <w:rsid w:val="00B722B2"/>
    <w:rsid w:val="00B7240D"/>
    <w:rsid w:val="00B73824"/>
    <w:rsid w:val="00B73C97"/>
    <w:rsid w:val="00B766AC"/>
    <w:rsid w:val="00B76889"/>
    <w:rsid w:val="00B82A23"/>
    <w:rsid w:val="00B84780"/>
    <w:rsid w:val="00B8510D"/>
    <w:rsid w:val="00B85B59"/>
    <w:rsid w:val="00B86C10"/>
    <w:rsid w:val="00B903A0"/>
    <w:rsid w:val="00B911FB"/>
    <w:rsid w:val="00B91426"/>
    <w:rsid w:val="00B916E9"/>
    <w:rsid w:val="00B91A7F"/>
    <w:rsid w:val="00B91C00"/>
    <w:rsid w:val="00B92140"/>
    <w:rsid w:val="00B92D85"/>
    <w:rsid w:val="00B930EE"/>
    <w:rsid w:val="00B94A52"/>
    <w:rsid w:val="00B94AD0"/>
    <w:rsid w:val="00B95F05"/>
    <w:rsid w:val="00B96625"/>
    <w:rsid w:val="00BA004D"/>
    <w:rsid w:val="00BA0A83"/>
    <w:rsid w:val="00BA742B"/>
    <w:rsid w:val="00BA7BB3"/>
    <w:rsid w:val="00BA7C58"/>
    <w:rsid w:val="00BB0829"/>
    <w:rsid w:val="00BB26D0"/>
    <w:rsid w:val="00BB342A"/>
    <w:rsid w:val="00BB365C"/>
    <w:rsid w:val="00BB4DD5"/>
    <w:rsid w:val="00BB554D"/>
    <w:rsid w:val="00BB5C0B"/>
    <w:rsid w:val="00BB7CA7"/>
    <w:rsid w:val="00BC05E1"/>
    <w:rsid w:val="00BC3D57"/>
    <w:rsid w:val="00BC4FB0"/>
    <w:rsid w:val="00BC5162"/>
    <w:rsid w:val="00BC60D7"/>
    <w:rsid w:val="00BC7377"/>
    <w:rsid w:val="00BD282F"/>
    <w:rsid w:val="00BD2FDD"/>
    <w:rsid w:val="00BD3C31"/>
    <w:rsid w:val="00BD4A44"/>
    <w:rsid w:val="00BD5529"/>
    <w:rsid w:val="00BD5AB0"/>
    <w:rsid w:val="00BD6F70"/>
    <w:rsid w:val="00BD7F6F"/>
    <w:rsid w:val="00BE27BB"/>
    <w:rsid w:val="00BE3806"/>
    <w:rsid w:val="00BE4422"/>
    <w:rsid w:val="00BE5D08"/>
    <w:rsid w:val="00BE63AE"/>
    <w:rsid w:val="00BE76DA"/>
    <w:rsid w:val="00BE7D98"/>
    <w:rsid w:val="00BF020C"/>
    <w:rsid w:val="00BF29DB"/>
    <w:rsid w:val="00BF2A1E"/>
    <w:rsid w:val="00BF4249"/>
    <w:rsid w:val="00BF500A"/>
    <w:rsid w:val="00BF591A"/>
    <w:rsid w:val="00BF5FFE"/>
    <w:rsid w:val="00C02B9D"/>
    <w:rsid w:val="00C02CF8"/>
    <w:rsid w:val="00C033BD"/>
    <w:rsid w:val="00C03400"/>
    <w:rsid w:val="00C037C2"/>
    <w:rsid w:val="00C03E1A"/>
    <w:rsid w:val="00C0534A"/>
    <w:rsid w:val="00C05BF9"/>
    <w:rsid w:val="00C07E25"/>
    <w:rsid w:val="00C101EB"/>
    <w:rsid w:val="00C1031F"/>
    <w:rsid w:val="00C12799"/>
    <w:rsid w:val="00C13292"/>
    <w:rsid w:val="00C135AF"/>
    <w:rsid w:val="00C13C40"/>
    <w:rsid w:val="00C16273"/>
    <w:rsid w:val="00C16FC5"/>
    <w:rsid w:val="00C210A3"/>
    <w:rsid w:val="00C21B5F"/>
    <w:rsid w:val="00C21C32"/>
    <w:rsid w:val="00C22E17"/>
    <w:rsid w:val="00C235D7"/>
    <w:rsid w:val="00C23BFF"/>
    <w:rsid w:val="00C240F8"/>
    <w:rsid w:val="00C247FE"/>
    <w:rsid w:val="00C249AE"/>
    <w:rsid w:val="00C24BB5"/>
    <w:rsid w:val="00C25112"/>
    <w:rsid w:val="00C260C5"/>
    <w:rsid w:val="00C26C7E"/>
    <w:rsid w:val="00C2764B"/>
    <w:rsid w:val="00C3048C"/>
    <w:rsid w:val="00C304FE"/>
    <w:rsid w:val="00C305FB"/>
    <w:rsid w:val="00C30986"/>
    <w:rsid w:val="00C32650"/>
    <w:rsid w:val="00C32AB7"/>
    <w:rsid w:val="00C33C86"/>
    <w:rsid w:val="00C35366"/>
    <w:rsid w:val="00C3537D"/>
    <w:rsid w:val="00C3548B"/>
    <w:rsid w:val="00C3785D"/>
    <w:rsid w:val="00C37FA7"/>
    <w:rsid w:val="00C402D8"/>
    <w:rsid w:val="00C404D7"/>
    <w:rsid w:val="00C409B2"/>
    <w:rsid w:val="00C40D96"/>
    <w:rsid w:val="00C4131D"/>
    <w:rsid w:val="00C437B2"/>
    <w:rsid w:val="00C45887"/>
    <w:rsid w:val="00C462ED"/>
    <w:rsid w:val="00C470B1"/>
    <w:rsid w:val="00C47419"/>
    <w:rsid w:val="00C479BC"/>
    <w:rsid w:val="00C50936"/>
    <w:rsid w:val="00C51139"/>
    <w:rsid w:val="00C51305"/>
    <w:rsid w:val="00C51C89"/>
    <w:rsid w:val="00C52346"/>
    <w:rsid w:val="00C52585"/>
    <w:rsid w:val="00C533DB"/>
    <w:rsid w:val="00C53C2D"/>
    <w:rsid w:val="00C56275"/>
    <w:rsid w:val="00C5639A"/>
    <w:rsid w:val="00C611B8"/>
    <w:rsid w:val="00C63943"/>
    <w:rsid w:val="00C63E1F"/>
    <w:rsid w:val="00C65996"/>
    <w:rsid w:val="00C65CCA"/>
    <w:rsid w:val="00C66599"/>
    <w:rsid w:val="00C6678B"/>
    <w:rsid w:val="00C7198C"/>
    <w:rsid w:val="00C7452C"/>
    <w:rsid w:val="00C80791"/>
    <w:rsid w:val="00C808BD"/>
    <w:rsid w:val="00C81030"/>
    <w:rsid w:val="00C81845"/>
    <w:rsid w:val="00C8318F"/>
    <w:rsid w:val="00C83765"/>
    <w:rsid w:val="00C8416F"/>
    <w:rsid w:val="00C847BF"/>
    <w:rsid w:val="00C84A58"/>
    <w:rsid w:val="00C84FD2"/>
    <w:rsid w:val="00C85093"/>
    <w:rsid w:val="00C863DC"/>
    <w:rsid w:val="00C86B1F"/>
    <w:rsid w:val="00C86F56"/>
    <w:rsid w:val="00C87E2E"/>
    <w:rsid w:val="00C9002C"/>
    <w:rsid w:val="00C909C7"/>
    <w:rsid w:val="00C93126"/>
    <w:rsid w:val="00C939FB"/>
    <w:rsid w:val="00C94534"/>
    <w:rsid w:val="00C94C22"/>
    <w:rsid w:val="00C95C79"/>
    <w:rsid w:val="00C967E0"/>
    <w:rsid w:val="00C97064"/>
    <w:rsid w:val="00C97403"/>
    <w:rsid w:val="00C97861"/>
    <w:rsid w:val="00C97FBD"/>
    <w:rsid w:val="00CA0D81"/>
    <w:rsid w:val="00CA1594"/>
    <w:rsid w:val="00CA265B"/>
    <w:rsid w:val="00CA2943"/>
    <w:rsid w:val="00CA32A7"/>
    <w:rsid w:val="00CA404B"/>
    <w:rsid w:val="00CA44D5"/>
    <w:rsid w:val="00CA6453"/>
    <w:rsid w:val="00CA6477"/>
    <w:rsid w:val="00CA6757"/>
    <w:rsid w:val="00CA6F94"/>
    <w:rsid w:val="00CA760F"/>
    <w:rsid w:val="00CB0588"/>
    <w:rsid w:val="00CB0FFD"/>
    <w:rsid w:val="00CB118F"/>
    <w:rsid w:val="00CB2781"/>
    <w:rsid w:val="00CB3434"/>
    <w:rsid w:val="00CB4597"/>
    <w:rsid w:val="00CB4B00"/>
    <w:rsid w:val="00CB60CA"/>
    <w:rsid w:val="00CC11F4"/>
    <w:rsid w:val="00CC1B54"/>
    <w:rsid w:val="00CC2A28"/>
    <w:rsid w:val="00CC4647"/>
    <w:rsid w:val="00CC555C"/>
    <w:rsid w:val="00CC57E2"/>
    <w:rsid w:val="00CC6B2A"/>
    <w:rsid w:val="00CD19C9"/>
    <w:rsid w:val="00CD1A57"/>
    <w:rsid w:val="00CD1C21"/>
    <w:rsid w:val="00CD2754"/>
    <w:rsid w:val="00CD2AED"/>
    <w:rsid w:val="00CD58D8"/>
    <w:rsid w:val="00CD5F78"/>
    <w:rsid w:val="00CD5FA0"/>
    <w:rsid w:val="00CD6655"/>
    <w:rsid w:val="00CD7183"/>
    <w:rsid w:val="00CE0B8E"/>
    <w:rsid w:val="00CE124C"/>
    <w:rsid w:val="00CE205E"/>
    <w:rsid w:val="00CE2C44"/>
    <w:rsid w:val="00CE382F"/>
    <w:rsid w:val="00CE3F81"/>
    <w:rsid w:val="00CE4061"/>
    <w:rsid w:val="00CE4483"/>
    <w:rsid w:val="00CE479E"/>
    <w:rsid w:val="00CE4ABF"/>
    <w:rsid w:val="00CE4AF1"/>
    <w:rsid w:val="00CE6583"/>
    <w:rsid w:val="00CE6B24"/>
    <w:rsid w:val="00CE7BA7"/>
    <w:rsid w:val="00CE7D59"/>
    <w:rsid w:val="00CF0CF9"/>
    <w:rsid w:val="00CF3502"/>
    <w:rsid w:val="00CF37B1"/>
    <w:rsid w:val="00CF37C6"/>
    <w:rsid w:val="00CF39DD"/>
    <w:rsid w:val="00CF566C"/>
    <w:rsid w:val="00CF59D9"/>
    <w:rsid w:val="00CF6AA6"/>
    <w:rsid w:val="00CF6F43"/>
    <w:rsid w:val="00CF7140"/>
    <w:rsid w:val="00CF7F79"/>
    <w:rsid w:val="00D00537"/>
    <w:rsid w:val="00D01554"/>
    <w:rsid w:val="00D0158D"/>
    <w:rsid w:val="00D02013"/>
    <w:rsid w:val="00D028E7"/>
    <w:rsid w:val="00D03944"/>
    <w:rsid w:val="00D03BC5"/>
    <w:rsid w:val="00D04657"/>
    <w:rsid w:val="00D058D8"/>
    <w:rsid w:val="00D060D7"/>
    <w:rsid w:val="00D0620F"/>
    <w:rsid w:val="00D072DF"/>
    <w:rsid w:val="00D11514"/>
    <w:rsid w:val="00D13B65"/>
    <w:rsid w:val="00D1405A"/>
    <w:rsid w:val="00D17919"/>
    <w:rsid w:val="00D20C61"/>
    <w:rsid w:val="00D21E08"/>
    <w:rsid w:val="00D237C5"/>
    <w:rsid w:val="00D24F3E"/>
    <w:rsid w:val="00D26725"/>
    <w:rsid w:val="00D30471"/>
    <w:rsid w:val="00D31ED0"/>
    <w:rsid w:val="00D357BE"/>
    <w:rsid w:val="00D36A63"/>
    <w:rsid w:val="00D36A91"/>
    <w:rsid w:val="00D36CE9"/>
    <w:rsid w:val="00D37673"/>
    <w:rsid w:val="00D37A9D"/>
    <w:rsid w:val="00D37E28"/>
    <w:rsid w:val="00D40668"/>
    <w:rsid w:val="00D40776"/>
    <w:rsid w:val="00D40B06"/>
    <w:rsid w:val="00D424B3"/>
    <w:rsid w:val="00D42F73"/>
    <w:rsid w:val="00D4318F"/>
    <w:rsid w:val="00D441CF"/>
    <w:rsid w:val="00D46EA4"/>
    <w:rsid w:val="00D500C7"/>
    <w:rsid w:val="00D50563"/>
    <w:rsid w:val="00D51489"/>
    <w:rsid w:val="00D5605C"/>
    <w:rsid w:val="00D6032F"/>
    <w:rsid w:val="00D612D0"/>
    <w:rsid w:val="00D617CF"/>
    <w:rsid w:val="00D62211"/>
    <w:rsid w:val="00D63AB6"/>
    <w:rsid w:val="00D63D30"/>
    <w:rsid w:val="00D65425"/>
    <w:rsid w:val="00D67390"/>
    <w:rsid w:val="00D70530"/>
    <w:rsid w:val="00D707D0"/>
    <w:rsid w:val="00D70860"/>
    <w:rsid w:val="00D71161"/>
    <w:rsid w:val="00D7284A"/>
    <w:rsid w:val="00D731BE"/>
    <w:rsid w:val="00D745C7"/>
    <w:rsid w:val="00D74BB5"/>
    <w:rsid w:val="00D7578A"/>
    <w:rsid w:val="00D77901"/>
    <w:rsid w:val="00D77A2C"/>
    <w:rsid w:val="00D8097D"/>
    <w:rsid w:val="00D81B5B"/>
    <w:rsid w:val="00D850D1"/>
    <w:rsid w:val="00D90FB8"/>
    <w:rsid w:val="00D92A15"/>
    <w:rsid w:val="00D94ADA"/>
    <w:rsid w:val="00D95DEF"/>
    <w:rsid w:val="00D9649B"/>
    <w:rsid w:val="00DA0365"/>
    <w:rsid w:val="00DA08E3"/>
    <w:rsid w:val="00DA0975"/>
    <w:rsid w:val="00DA2F09"/>
    <w:rsid w:val="00DA2F18"/>
    <w:rsid w:val="00DA47FA"/>
    <w:rsid w:val="00DA65B6"/>
    <w:rsid w:val="00DA7C7A"/>
    <w:rsid w:val="00DB025C"/>
    <w:rsid w:val="00DB1D99"/>
    <w:rsid w:val="00DB2695"/>
    <w:rsid w:val="00DB2BB6"/>
    <w:rsid w:val="00DB300D"/>
    <w:rsid w:val="00DB3CE8"/>
    <w:rsid w:val="00DB3DB9"/>
    <w:rsid w:val="00DB42D8"/>
    <w:rsid w:val="00DB62F9"/>
    <w:rsid w:val="00DC00BE"/>
    <w:rsid w:val="00DC0B37"/>
    <w:rsid w:val="00DC27DD"/>
    <w:rsid w:val="00DC372A"/>
    <w:rsid w:val="00DC4320"/>
    <w:rsid w:val="00DC59E2"/>
    <w:rsid w:val="00DC6138"/>
    <w:rsid w:val="00DC6F49"/>
    <w:rsid w:val="00DC787F"/>
    <w:rsid w:val="00DD0A7B"/>
    <w:rsid w:val="00DD13AE"/>
    <w:rsid w:val="00DD1603"/>
    <w:rsid w:val="00DD274B"/>
    <w:rsid w:val="00DD37E1"/>
    <w:rsid w:val="00DD3DDA"/>
    <w:rsid w:val="00DD480C"/>
    <w:rsid w:val="00DD5F8D"/>
    <w:rsid w:val="00DD649C"/>
    <w:rsid w:val="00DD7665"/>
    <w:rsid w:val="00DE0C05"/>
    <w:rsid w:val="00DE55C5"/>
    <w:rsid w:val="00DE5A27"/>
    <w:rsid w:val="00DE7E36"/>
    <w:rsid w:val="00DF018E"/>
    <w:rsid w:val="00DF01FB"/>
    <w:rsid w:val="00DF02D1"/>
    <w:rsid w:val="00DF0F59"/>
    <w:rsid w:val="00DF2AC0"/>
    <w:rsid w:val="00DF2AD1"/>
    <w:rsid w:val="00DF2BA2"/>
    <w:rsid w:val="00DF3518"/>
    <w:rsid w:val="00DF5F92"/>
    <w:rsid w:val="00DF6233"/>
    <w:rsid w:val="00DF65BD"/>
    <w:rsid w:val="00E00066"/>
    <w:rsid w:val="00E00FCF"/>
    <w:rsid w:val="00E0107C"/>
    <w:rsid w:val="00E01673"/>
    <w:rsid w:val="00E02D2B"/>
    <w:rsid w:val="00E02F11"/>
    <w:rsid w:val="00E04264"/>
    <w:rsid w:val="00E051BE"/>
    <w:rsid w:val="00E0548D"/>
    <w:rsid w:val="00E06084"/>
    <w:rsid w:val="00E0618E"/>
    <w:rsid w:val="00E0778A"/>
    <w:rsid w:val="00E078C2"/>
    <w:rsid w:val="00E10D73"/>
    <w:rsid w:val="00E11E3C"/>
    <w:rsid w:val="00E1615A"/>
    <w:rsid w:val="00E162E3"/>
    <w:rsid w:val="00E16345"/>
    <w:rsid w:val="00E16B05"/>
    <w:rsid w:val="00E17A21"/>
    <w:rsid w:val="00E21587"/>
    <w:rsid w:val="00E21836"/>
    <w:rsid w:val="00E21EBE"/>
    <w:rsid w:val="00E230B3"/>
    <w:rsid w:val="00E2365B"/>
    <w:rsid w:val="00E236B2"/>
    <w:rsid w:val="00E2525F"/>
    <w:rsid w:val="00E26148"/>
    <w:rsid w:val="00E30307"/>
    <w:rsid w:val="00E322C7"/>
    <w:rsid w:val="00E329F0"/>
    <w:rsid w:val="00E32F4F"/>
    <w:rsid w:val="00E32F8C"/>
    <w:rsid w:val="00E330DB"/>
    <w:rsid w:val="00E333B1"/>
    <w:rsid w:val="00E34576"/>
    <w:rsid w:val="00E347BE"/>
    <w:rsid w:val="00E34AF5"/>
    <w:rsid w:val="00E36F1D"/>
    <w:rsid w:val="00E372C9"/>
    <w:rsid w:val="00E4248C"/>
    <w:rsid w:val="00E43277"/>
    <w:rsid w:val="00E43369"/>
    <w:rsid w:val="00E437D1"/>
    <w:rsid w:val="00E43F96"/>
    <w:rsid w:val="00E45C64"/>
    <w:rsid w:val="00E4781C"/>
    <w:rsid w:val="00E5058E"/>
    <w:rsid w:val="00E507C9"/>
    <w:rsid w:val="00E50D51"/>
    <w:rsid w:val="00E51FE7"/>
    <w:rsid w:val="00E53333"/>
    <w:rsid w:val="00E56C02"/>
    <w:rsid w:val="00E608B3"/>
    <w:rsid w:val="00E6101D"/>
    <w:rsid w:val="00E61CB3"/>
    <w:rsid w:val="00E61EC5"/>
    <w:rsid w:val="00E623D4"/>
    <w:rsid w:val="00E632D4"/>
    <w:rsid w:val="00E649D0"/>
    <w:rsid w:val="00E64DFD"/>
    <w:rsid w:val="00E658AA"/>
    <w:rsid w:val="00E65A5C"/>
    <w:rsid w:val="00E664C5"/>
    <w:rsid w:val="00E66B2E"/>
    <w:rsid w:val="00E70148"/>
    <w:rsid w:val="00E70978"/>
    <w:rsid w:val="00E70F5B"/>
    <w:rsid w:val="00E71F11"/>
    <w:rsid w:val="00E72053"/>
    <w:rsid w:val="00E72100"/>
    <w:rsid w:val="00E72C48"/>
    <w:rsid w:val="00E74147"/>
    <w:rsid w:val="00E76D2D"/>
    <w:rsid w:val="00E76F9D"/>
    <w:rsid w:val="00E770E9"/>
    <w:rsid w:val="00E771E3"/>
    <w:rsid w:val="00E77344"/>
    <w:rsid w:val="00E77CD9"/>
    <w:rsid w:val="00E8091B"/>
    <w:rsid w:val="00E823F6"/>
    <w:rsid w:val="00E825FC"/>
    <w:rsid w:val="00E83CFA"/>
    <w:rsid w:val="00E83E43"/>
    <w:rsid w:val="00E85DF3"/>
    <w:rsid w:val="00E87757"/>
    <w:rsid w:val="00E87FA9"/>
    <w:rsid w:val="00E90713"/>
    <w:rsid w:val="00E924B8"/>
    <w:rsid w:val="00E93411"/>
    <w:rsid w:val="00E94128"/>
    <w:rsid w:val="00E95FFC"/>
    <w:rsid w:val="00E96FED"/>
    <w:rsid w:val="00E975B5"/>
    <w:rsid w:val="00E97B6E"/>
    <w:rsid w:val="00EA0E45"/>
    <w:rsid w:val="00EA2C00"/>
    <w:rsid w:val="00EA3D17"/>
    <w:rsid w:val="00EA49C9"/>
    <w:rsid w:val="00EA4E05"/>
    <w:rsid w:val="00EA5815"/>
    <w:rsid w:val="00EA5A99"/>
    <w:rsid w:val="00EA5AA8"/>
    <w:rsid w:val="00EA7192"/>
    <w:rsid w:val="00EB19F6"/>
    <w:rsid w:val="00EB1B64"/>
    <w:rsid w:val="00EB25DD"/>
    <w:rsid w:val="00EB26F8"/>
    <w:rsid w:val="00EB3A6A"/>
    <w:rsid w:val="00EB3D98"/>
    <w:rsid w:val="00EB3FFA"/>
    <w:rsid w:val="00EB5659"/>
    <w:rsid w:val="00EB582E"/>
    <w:rsid w:val="00EB62F9"/>
    <w:rsid w:val="00EB6BD8"/>
    <w:rsid w:val="00EB70D5"/>
    <w:rsid w:val="00EB7338"/>
    <w:rsid w:val="00EB7C90"/>
    <w:rsid w:val="00EC14A5"/>
    <w:rsid w:val="00EC3485"/>
    <w:rsid w:val="00EC5288"/>
    <w:rsid w:val="00EC5C42"/>
    <w:rsid w:val="00EC77E8"/>
    <w:rsid w:val="00EC7B13"/>
    <w:rsid w:val="00EC7DFA"/>
    <w:rsid w:val="00ED0147"/>
    <w:rsid w:val="00ED2E92"/>
    <w:rsid w:val="00ED5005"/>
    <w:rsid w:val="00ED6398"/>
    <w:rsid w:val="00ED698F"/>
    <w:rsid w:val="00ED7BD7"/>
    <w:rsid w:val="00EE11DF"/>
    <w:rsid w:val="00EE130B"/>
    <w:rsid w:val="00EE168F"/>
    <w:rsid w:val="00EE1CD2"/>
    <w:rsid w:val="00EE4BA2"/>
    <w:rsid w:val="00EE55F6"/>
    <w:rsid w:val="00EE5C48"/>
    <w:rsid w:val="00EE63C6"/>
    <w:rsid w:val="00EE68BC"/>
    <w:rsid w:val="00EE708C"/>
    <w:rsid w:val="00EE7A97"/>
    <w:rsid w:val="00EF04D0"/>
    <w:rsid w:val="00EF1C77"/>
    <w:rsid w:val="00EF20C0"/>
    <w:rsid w:val="00EF260D"/>
    <w:rsid w:val="00EF2777"/>
    <w:rsid w:val="00EF306A"/>
    <w:rsid w:val="00EF4985"/>
    <w:rsid w:val="00EF4E65"/>
    <w:rsid w:val="00EF5473"/>
    <w:rsid w:val="00EF75E2"/>
    <w:rsid w:val="00F005A5"/>
    <w:rsid w:val="00F0158E"/>
    <w:rsid w:val="00F0307F"/>
    <w:rsid w:val="00F034FA"/>
    <w:rsid w:val="00F06B4B"/>
    <w:rsid w:val="00F06F6E"/>
    <w:rsid w:val="00F10BCD"/>
    <w:rsid w:val="00F110F5"/>
    <w:rsid w:val="00F11F75"/>
    <w:rsid w:val="00F124D0"/>
    <w:rsid w:val="00F12C9A"/>
    <w:rsid w:val="00F13963"/>
    <w:rsid w:val="00F154A0"/>
    <w:rsid w:val="00F212E0"/>
    <w:rsid w:val="00F22054"/>
    <w:rsid w:val="00F22ACE"/>
    <w:rsid w:val="00F235AF"/>
    <w:rsid w:val="00F2595C"/>
    <w:rsid w:val="00F25F64"/>
    <w:rsid w:val="00F26F2E"/>
    <w:rsid w:val="00F27CEC"/>
    <w:rsid w:val="00F33154"/>
    <w:rsid w:val="00F346EB"/>
    <w:rsid w:val="00F35A49"/>
    <w:rsid w:val="00F35A60"/>
    <w:rsid w:val="00F36AD0"/>
    <w:rsid w:val="00F36FDC"/>
    <w:rsid w:val="00F4014A"/>
    <w:rsid w:val="00F42D23"/>
    <w:rsid w:val="00F42F6B"/>
    <w:rsid w:val="00F43EB3"/>
    <w:rsid w:val="00F44620"/>
    <w:rsid w:val="00F45D9C"/>
    <w:rsid w:val="00F46A32"/>
    <w:rsid w:val="00F47411"/>
    <w:rsid w:val="00F509EF"/>
    <w:rsid w:val="00F51196"/>
    <w:rsid w:val="00F53CAF"/>
    <w:rsid w:val="00F5421A"/>
    <w:rsid w:val="00F54E38"/>
    <w:rsid w:val="00F5602C"/>
    <w:rsid w:val="00F562B7"/>
    <w:rsid w:val="00F57C05"/>
    <w:rsid w:val="00F57DDC"/>
    <w:rsid w:val="00F609CF"/>
    <w:rsid w:val="00F61650"/>
    <w:rsid w:val="00F6196F"/>
    <w:rsid w:val="00F61C37"/>
    <w:rsid w:val="00F625B8"/>
    <w:rsid w:val="00F6468B"/>
    <w:rsid w:val="00F665D3"/>
    <w:rsid w:val="00F710FC"/>
    <w:rsid w:val="00F71A58"/>
    <w:rsid w:val="00F7675A"/>
    <w:rsid w:val="00F77068"/>
    <w:rsid w:val="00F773A7"/>
    <w:rsid w:val="00F80C07"/>
    <w:rsid w:val="00F810EB"/>
    <w:rsid w:val="00F811C0"/>
    <w:rsid w:val="00F813F4"/>
    <w:rsid w:val="00F8181B"/>
    <w:rsid w:val="00F837A4"/>
    <w:rsid w:val="00F841D0"/>
    <w:rsid w:val="00F8425F"/>
    <w:rsid w:val="00F842CA"/>
    <w:rsid w:val="00F85871"/>
    <w:rsid w:val="00F877DA"/>
    <w:rsid w:val="00F87B9D"/>
    <w:rsid w:val="00F914C4"/>
    <w:rsid w:val="00F92D12"/>
    <w:rsid w:val="00F95D90"/>
    <w:rsid w:val="00FA1E35"/>
    <w:rsid w:val="00FA207A"/>
    <w:rsid w:val="00FA2A18"/>
    <w:rsid w:val="00FA42C6"/>
    <w:rsid w:val="00FA5F78"/>
    <w:rsid w:val="00FB00E6"/>
    <w:rsid w:val="00FB03BB"/>
    <w:rsid w:val="00FB05C4"/>
    <w:rsid w:val="00FB0845"/>
    <w:rsid w:val="00FB440F"/>
    <w:rsid w:val="00FB5D87"/>
    <w:rsid w:val="00FB64FB"/>
    <w:rsid w:val="00FB730E"/>
    <w:rsid w:val="00FB7EE1"/>
    <w:rsid w:val="00FC0FED"/>
    <w:rsid w:val="00FC1596"/>
    <w:rsid w:val="00FC2236"/>
    <w:rsid w:val="00FC22A9"/>
    <w:rsid w:val="00FC3796"/>
    <w:rsid w:val="00FC3806"/>
    <w:rsid w:val="00FC4E36"/>
    <w:rsid w:val="00FC535F"/>
    <w:rsid w:val="00FC69AE"/>
    <w:rsid w:val="00FC73DF"/>
    <w:rsid w:val="00FC7BF4"/>
    <w:rsid w:val="00FD1FF4"/>
    <w:rsid w:val="00FD3257"/>
    <w:rsid w:val="00FD45D1"/>
    <w:rsid w:val="00FD5DED"/>
    <w:rsid w:val="00FE01D2"/>
    <w:rsid w:val="00FE0E89"/>
    <w:rsid w:val="00FE15D7"/>
    <w:rsid w:val="00FE1CC2"/>
    <w:rsid w:val="00FE213F"/>
    <w:rsid w:val="00FE2400"/>
    <w:rsid w:val="00FE2C6E"/>
    <w:rsid w:val="00FE3B40"/>
    <w:rsid w:val="00FE5734"/>
    <w:rsid w:val="00FE6158"/>
    <w:rsid w:val="00FE6CF2"/>
    <w:rsid w:val="00FE7C43"/>
    <w:rsid w:val="00FF10C8"/>
    <w:rsid w:val="00FF226F"/>
    <w:rsid w:val="00FF2976"/>
    <w:rsid w:val="00FF4244"/>
    <w:rsid w:val="00FF59EB"/>
    <w:rsid w:val="00FF775E"/>
    <w:rsid w:val="00FF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2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2A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2A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2A1E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BF2A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BF2A1E"/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BF2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2015-04-25T02:25:00Z</dcterms:created>
  <dcterms:modified xsi:type="dcterms:W3CDTF">2015-04-26T04:26:00Z</dcterms:modified>
</cp:coreProperties>
</file>