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1777D" w14:textId="608F0B45" w:rsidR="00B72B5B" w:rsidRPr="00E16404" w:rsidRDefault="00B72B5B">
      <w:pPr>
        <w:rPr>
          <w:b/>
          <w:sz w:val="30"/>
          <w:szCs w:val="30"/>
        </w:rPr>
      </w:pPr>
      <w:r w:rsidRPr="00E16404">
        <w:rPr>
          <w:b/>
          <w:sz w:val="30"/>
          <w:szCs w:val="30"/>
        </w:rPr>
        <w:t xml:space="preserve">Additional file </w:t>
      </w:r>
      <w:r w:rsidR="006554DF" w:rsidRPr="00E16404">
        <w:rPr>
          <w:b/>
          <w:sz w:val="30"/>
          <w:szCs w:val="30"/>
        </w:rPr>
        <w:t>3</w:t>
      </w:r>
    </w:p>
    <w:p w14:paraId="1DF5751A" w14:textId="61939329" w:rsidR="00BE4153" w:rsidRPr="00E16404" w:rsidRDefault="00EA6DA3">
      <w:pPr>
        <w:rPr>
          <w:b/>
          <w:sz w:val="30"/>
          <w:szCs w:val="30"/>
        </w:rPr>
      </w:pPr>
      <w:r w:rsidRPr="00E16404">
        <w:rPr>
          <w:b/>
          <w:sz w:val="30"/>
          <w:szCs w:val="30"/>
        </w:rPr>
        <w:t xml:space="preserve">Supporting </w:t>
      </w:r>
      <w:r w:rsidR="00B72B5B" w:rsidRPr="00E16404">
        <w:rPr>
          <w:b/>
          <w:sz w:val="30"/>
          <w:szCs w:val="30"/>
        </w:rPr>
        <w:t>tables</w:t>
      </w:r>
    </w:p>
    <w:p w14:paraId="799BF1A3" w14:textId="77777777" w:rsidR="00FE5D96" w:rsidRPr="00E16404" w:rsidRDefault="00FE5D96" w:rsidP="00FE5D96">
      <w:pPr>
        <w:spacing w:after="1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404">
        <w:rPr>
          <w:rFonts w:ascii="Times New Roman" w:eastAsia="Times New Roman" w:hAnsi="Times New Roman" w:cs="Times New Roman"/>
          <w:b/>
          <w:sz w:val="28"/>
          <w:szCs w:val="28"/>
        </w:rPr>
        <w:t>Signatures of selection and environmental adaptation across the goat genome post domestication.</w:t>
      </w:r>
    </w:p>
    <w:p w14:paraId="0A357DDA" w14:textId="6AF9262B" w:rsidR="00FE5D96" w:rsidRPr="00E16404" w:rsidRDefault="00FE5D96" w:rsidP="00FE5D96">
      <w:pPr>
        <w:rPr>
          <w:rFonts w:ascii="Times New Roman" w:eastAsia="Times New Roman" w:hAnsi="Times New Roman" w:cs="Times New Roman"/>
        </w:rPr>
      </w:pPr>
      <w:r w:rsidRPr="00E16404">
        <w:rPr>
          <w:rFonts w:ascii="Times New Roman" w:eastAsia="Times New Roman" w:hAnsi="Times New Roman" w:cs="Times New Roman"/>
        </w:rPr>
        <w:t xml:space="preserve">Francesca Bertolini, Bertrand </w:t>
      </w:r>
      <w:proofErr w:type="spellStart"/>
      <w:r w:rsidRPr="00E16404">
        <w:rPr>
          <w:rFonts w:ascii="Times New Roman" w:eastAsia="Times New Roman" w:hAnsi="Times New Roman" w:cs="Times New Roman"/>
        </w:rPr>
        <w:t>Servin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Andrea </w:t>
      </w:r>
      <w:proofErr w:type="spellStart"/>
      <w:r w:rsidRPr="00E16404">
        <w:rPr>
          <w:rFonts w:ascii="Times New Roman" w:eastAsia="Times New Roman" w:hAnsi="Times New Roman" w:cs="Times New Roman"/>
        </w:rPr>
        <w:t>Talenti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Estelle </w:t>
      </w:r>
      <w:proofErr w:type="spellStart"/>
      <w:r w:rsidRPr="00E16404">
        <w:rPr>
          <w:rFonts w:ascii="Times New Roman" w:eastAsia="Times New Roman" w:hAnsi="Times New Roman" w:cs="Times New Roman"/>
        </w:rPr>
        <w:t>Rochat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16404">
        <w:rPr>
          <w:rFonts w:ascii="Times New Roman" w:eastAsia="Times New Roman" w:hAnsi="Times New Roman" w:cs="Times New Roman"/>
        </w:rPr>
        <w:t>Eui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Soo Kim, Claire </w:t>
      </w:r>
      <w:proofErr w:type="spellStart"/>
      <w:r w:rsidRPr="00E16404">
        <w:rPr>
          <w:rFonts w:ascii="Times New Roman" w:eastAsia="Times New Roman" w:hAnsi="Times New Roman" w:cs="Times New Roman"/>
        </w:rPr>
        <w:t>Oget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Isabelle </w:t>
      </w:r>
      <w:proofErr w:type="spellStart"/>
      <w:r w:rsidRPr="00E16404">
        <w:rPr>
          <w:rFonts w:ascii="Times New Roman" w:eastAsia="Times New Roman" w:hAnsi="Times New Roman" w:cs="Times New Roman"/>
        </w:rPr>
        <w:t>Palhière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Alessandra </w:t>
      </w:r>
      <w:proofErr w:type="spellStart"/>
      <w:r w:rsidRPr="00E16404">
        <w:rPr>
          <w:rFonts w:ascii="Times New Roman" w:eastAsia="Times New Roman" w:hAnsi="Times New Roman" w:cs="Times New Roman"/>
        </w:rPr>
        <w:t>Crisà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16404">
        <w:rPr>
          <w:rFonts w:ascii="Times New Roman" w:eastAsia="Times New Roman" w:hAnsi="Times New Roman" w:cs="Times New Roman"/>
        </w:rPr>
        <w:t>Gennaro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16404">
        <w:rPr>
          <w:rFonts w:ascii="Times New Roman" w:eastAsia="Times New Roman" w:hAnsi="Times New Roman" w:cs="Times New Roman"/>
        </w:rPr>
        <w:t>Catillo</w:t>
      </w:r>
      <w:proofErr w:type="spellEnd"/>
      <w:r w:rsidR="00A116C5" w:rsidRPr="00E16404">
        <w:rPr>
          <w:rFonts w:ascii="Times New Roman" w:eastAsia="Times New Roman" w:hAnsi="Times New Roman" w:cs="Times New Roman"/>
        </w:rPr>
        <w:t xml:space="preserve">, Roberto </w:t>
      </w:r>
      <w:proofErr w:type="spellStart"/>
      <w:r w:rsidR="00A116C5" w:rsidRPr="00E16404">
        <w:rPr>
          <w:rFonts w:ascii="Times New Roman" w:eastAsia="Times New Roman" w:hAnsi="Times New Roman" w:cs="Times New Roman"/>
        </w:rPr>
        <w:t>Steri</w:t>
      </w:r>
      <w:proofErr w:type="spellEnd"/>
      <w:r w:rsidR="00A116C5" w:rsidRPr="00E16404">
        <w:rPr>
          <w:rFonts w:ascii="Times New Roman" w:eastAsia="Times New Roman" w:hAnsi="Times New Roman" w:cs="Times New Roman"/>
        </w:rPr>
        <w:t>,</w:t>
      </w:r>
      <w:r w:rsidRPr="00E16404">
        <w:rPr>
          <w:rFonts w:ascii="Times New Roman" w:eastAsia="Times New Roman" w:hAnsi="Times New Roman" w:cs="Times New Roman"/>
        </w:rPr>
        <w:t xml:space="preserve"> Marcel </w:t>
      </w:r>
      <w:proofErr w:type="spellStart"/>
      <w:r w:rsidRPr="00E16404">
        <w:rPr>
          <w:rFonts w:ascii="Times New Roman" w:eastAsia="Times New Roman" w:hAnsi="Times New Roman" w:cs="Times New Roman"/>
        </w:rPr>
        <w:t>Amills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16404">
        <w:rPr>
          <w:rFonts w:ascii="Times New Roman" w:eastAsia="Times New Roman" w:hAnsi="Times New Roman" w:cs="Times New Roman"/>
        </w:rPr>
        <w:t>Licia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16404">
        <w:rPr>
          <w:rFonts w:ascii="Times New Roman" w:eastAsia="Times New Roman" w:hAnsi="Times New Roman" w:cs="Times New Roman"/>
        </w:rPr>
        <w:t>Colli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Gabriele </w:t>
      </w:r>
      <w:proofErr w:type="spellStart"/>
      <w:r w:rsidRPr="00E16404">
        <w:rPr>
          <w:rFonts w:ascii="Times New Roman" w:eastAsia="Times New Roman" w:hAnsi="Times New Roman" w:cs="Times New Roman"/>
        </w:rPr>
        <w:t>Marras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Marco </w:t>
      </w:r>
      <w:proofErr w:type="spellStart"/>
      <w:r w:rsidRPr="00E16404">
        <w:rPr>
          <w:rFonts w:ascii="Times New Roman" w:eastAsia="Times New Roman" w:hAnsi="Times New Roman" w:cs="Times New Roman"/>
        </w:rPr>
        <w:t>Milanesi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Ezequiel </w:t>
      </w:r>
      <w:proofErr w:type="spellStart"/>
      <w:r w:rsidRPr="00E16404">
        <w:rPr>
          <w:rFonts w:ascii="Times New Roman" w:eastAsia="Times New Roman" w:hAnsi="Times New Roman" w:cs="Times New Roman"/>
        </w:rPr>
        <w:t>Nicolazzi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Benjamin D Rosen, Curtis P Van </w:t>
      </w:r>
      <w:proofErr w:type="spellStart"/>
      <w:r w:rsidRPr="00E16404">
        <w:rPr>
          <w:rFonts w:ascii="Times New Roman" w:eastAsia="Times New Roman" w:hAnsi="Times New Roman" w:cs="Times New Roman"/>
        </w:rPr>
        <w:t>Tassell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16404">
        <w:rPr>
          <w:rFonts w:ascii="Times New Roman" w:eastAsia="Times New Roman" w:hAnsi="Times New Roman" w:cs="Times New Roman"/>
        </w:rPr>
        <w:t>Bernt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16404">
        <w:rPr>
          <w:rFonts w:ascii="Times New Roman" w:eastAsia="Times New Roman" w:hAnsi="Times New Roman" w:cs="Times New Roman"/>
        </w:rPr>
        <w:t>Guldbrandtsen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Tad S </w:t>
      </w:r>
      <w:proofErr w:type="spellStart"/>
      <w:r w:rsidRPr="00E16404">
        <w:rPr>
          <w:rFonts w:ascii="Times New Roman" w:eastAsia="Times New Roman" w:hAnsi="Times New Roman" w:cs="Times New Roman"/>
        </w:rPr>
        <w:t>Sonstegard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E16404">
        <w:rPr>
          <w:rFonts w:ascii="Times New Roman" w:eastAsia="Times New Roman" w:hAnsi="Times New Roman" w:cs="Times New Roman"/>
        </w:rPr>
        <w:t>Gwenola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16404">
        <w:rPr>
          <w:rFonts w:ascii="Times New Roman" w:eastAsia="Times New Roman" w:hAnsi="Times New Roman" w:cs="Times New Roman"/>
        </w:rPr>
        <w:t>Tosser-Klopp</w:t>
      </w:r>
      <w:proofErr w:type="spellEnd"/>
      <w:r w:rsidRPr="00E16404">
        <w:rPr>
          <w:rFonts w:ascii="Times New Roman" w:eastAsia="Times New Roman" w:hAnsi="Times New Roman" w:cs="Times New Roman"/>
        </w:rPr>
        <w:t>, Alessandra Stella</w:t>
      </w:r>
      <w:bookmarkStart w:id="0" w:name="_GoBack"/>
      <w:bookmarkEnd w:id="0"/>
      <w:r w:rsidRPr="00E16404">
        <w:rPr>
          <w:rFonts w:ascii="Times New Roman" w:eastAsia="Times New Roman" w:hAnsi="Times New Roman" w:cs="Times New Roman"/>
        </w:rPr>
        <w:t xml:space="preserve">, Max F Rothschild, </w:t>
      </w:r>
      <w:proofErr w:type="spellStart"/>
      <w:r w:rsidRPr="00E16404">
        <w:rPr>
          <w:rFonts w:ascii="Times New Roman" w:eastAsia="Times New Roman" w:hAnsi="Times New Roman" w:cs="Times New Roman"/>
        </w:rPr>
        <w:t>Stéphane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16404">
        <w:rPr>
          <w:rFonts w:ascii="Times New Roman" w:eastAsia="Times New Roman" w:hAnsi="Times New Roman" w:cs="Times New Roman"/>
        </w:rPr>
        <w:t>Joost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, Paola </w:t>
      </w:r>
      <w:proofErr w:type="spellStart"/>
      <w:r w:rsidRPr="00E16404">
        <w:rPr>
          <w:rFonts w:ascii="Times New Roman" w:eastAsia="Times New Roman" w:hAnsi="Times New Roman" w:cs="Times New Roman"/>
        </w:rPr>
        <w:t>Crepaldi</w:t>
      </w:r>
      <w:proofErr w:type="spellEnd"/>
      <w:r w:rsidRPr="00E16404">
        <w:rPr>
          <w:rFonts w:ascii="Times New Roman" w:eastAsia="Times New Roman" w:hAnsi="Times New Roman" w:cs="Times New Roman"/>
          <w:vertAlign w:val="subscript"/>
        </w:rPr>
        <w:t xml:space="preserve"> </w:t>
      </w:r>
      <w:r w:rsidRPr="00E16404">
        <w:rPr>
          <w:rFonts w:ascii="Times New Roman" w:eastAsia="Times New Roman" w:hAnsi="Times New Roman" w:cs="Times New Roman"/>
        </w:rPr>
        <w:t xml:space="preserve">and the </w:t>
      </w:r>
      <w:proofErr w:type="spellStart"/>
      <w:r w:rsidRPr="00E16404">
        <w:rPr>
          <w:rFonts w:ascii="Times New Roman" w:eastAsia="Times New Roman" w:hAnsi="Times New Roman" w:cs="Times New Roman"/>
        </w:rPr>
        <w:t>ADAPTmap</w:t>
      </w:r>
      <w:proofErr w:type="spellEnd"/>
      <w:r w:rsidRPr="00E16404">
        <w:rPr>
          <w:rFonts w:ascii="Times New Roman" w:eastAsia="Times New Roman" w:hAnsi="Times New Roman" w:cs="Times New Roman"/>
        </w:rPr>
        <w:t xml:space="preserve"> consortium</w:t>
      </w:r>
    </w:p>
    <w:p w14:paraId="6B32873E" w14:textId="77777777" w:rsidR="00FE5D96" w:rsidRPr="00E16404" w:rsidRDefault="00FE5D96" w:rsidP="00FE5D96">
      <w:pPr>
        <w:rPr>
          <w:b/>
          <w:sz w:val="30"/>
          <w:szCs w:val="30"/>
        </w:rPr>
      </w:pPr>
    </w:p>
    <w:p w14:paraId="0EA140AF" w14:textId="4393643C" w:rsidR="00D538E3" w:rsidRPr="00E16404" w:rsidRDefault="00D538E3" w:rsidP="00D538E3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B15715" w:rsidRPr="00E16404">
        <w:rPr>
          <w:rFonts w:ascii="Times New Roman" w:hAnsi="Times New Roman" w:cs="Times New Roman"/>
          <w:sz w:val="24"/>
          <w:szCs w:val="24"/>
        </w:rPr>
        <w:t>1</w:t>
      </w:r>
    </w:p>
    <w:p w14:paraId="08793AB3" w14:textId="36BDDB7D" w:rsidR="00EE75DC" w:rsidRPr="00E16404" w:rsidRDefault="00EE75DC" w:rsidP="00EE75D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Title: Environmental variables considered for the landscape genomic analysis</w:t>
      </w:r>
    </w:p>
    <w:tbl>
      <w:tblPr>
        <w:tblW w:w="9450" w:type="dxa"/>
        <w:tblInd w:w="-5" w:type="dxa"/>
        <w:tblLook w:val="04A0" w:firstRow="1" w:lastRow="0" w:firstColumn="1" w:lastColumn="0" w:noHBand="0" w:noVBand="1"/>
      </w:tblPr>
      <w:tblGrid>
        <w:gridCol w:w="2480"/>
        <w:gridCol w:w="6970"/>
      </w:tblGrid>
      <w:tr w:rsidR="00D538E3" w:rsidRPr="00E16404" w14:paraId="791C7E0E" w14:textId="77777777" w:rsidTr="00D538E3">
        <w:trPr>
          <w:trHeight w:val="21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B3A16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6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46E5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Environmental variable</w:t>
            </w:r>
          </w:p>
        </w:tc>
      </w:tr>
      <w:tr w:rsidR="00D538E3" w:rsidRPr="00E16404" w14:paraId="69976F80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CC822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6B3AA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Annual Mean Temperature</w:t>
            </w:r>
          </w:p>
        </w:tc>
      </w:tr>
      <w:tr w:rsidR="00D538E3" w:rsidRPr="00E16404" w14:paraId="152FF12A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D2B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bio2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0B80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Mean Diurnal Range (Mean of monthly (max temp - min temp)</w:t>
            </w:r>
          </w:p>
        </w:tc>
      </w:tr>
      <w:tr w:rsidR="00D538E3" w:rsidRPr="00E16404" w14:paraId="16519C5C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8C8E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bio3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41B8C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Isothermality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(BIO2/BIO7) (* 100)</w:t>
            </w:r>
          </w:p>
        </w:tc>
      </w:tr>
      <w:tr w:rsidR="00D538E3" w:rsidRPr="00E16404" w14:paraId="1AFB923A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8285F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bio4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B223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Temperature Seasonality (standard deviation *100)</w:t>
            </w:r>
          </w:p>
        </w:tc>
      </w:tr>
      <w:tr w:rsidR="00D538E3" w:rsidRPr="00E16404" w14:paraId="40DAE597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586AC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bio5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C58E3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Max Temperature of Warmest Month</w:t>
            </w:r>
          </w:p>
        </w:tc>
      </w:tr>
      <w:tr w:rsidR="00D538E3" w:rsidRPr="00E16404" w14:paraId="6B40AE60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6A5B4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bio6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FA7AF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Min Temperature of Coldest Month</w:t>
            </w:r>
          </w:p>
        </w:tc>
      </w:tr>
      <w:tr w:rsidR="00D538E3" w:rsidRPr="00E16404" w14:paraId="2AC6B848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E95DB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bio7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7CB7F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Temperature Annual Range (BIO5-BIO6)</w:t>
            </w:r>
          </w:p>
        </w:tc>
      </w:tr>
      <w:tr w:rsidR="00D538E3" w:rsidRPr="00E16404" w14:paraId="41951F8B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86046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bio8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272A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Mean Temperature of Wettest Quarter</w:t>
            </w:r>
          </w:p>
        </w:tc>
      </w:tr>
      <w:tr w:rsidR="00D538E3" w:rsidRPr="00E16404" w14:paraId="1C1B50B3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7F48F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bio9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DC5B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Mean Temperature of Driest Quarter</w:t>
            </w:r>
          </w:p>
        </w:tc>
      </w:tr>
      <w:tr w:rsidR="00D538E3" w:rsidRPr="00E16404" w14:paraId="60F2C699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39AFF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bio10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1CC7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Mean Temperature of Warmest Quarter</w:t>
            </w:r>
          </w:p>
        </w:tc>
      </w:tr>
      <w:tr w:rsidR="00D538E3" w:rsidRPr="00E16404" w14:paraId="2C0AB4D2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9C049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bio11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28F27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Mean Temperature of Coldest Quarter</w:t>
            </w:r>
          </w:p>
        </w:tc>
      </w:tr>
      <w:tr w:rsidR="00D538E3" w:rsidRPr="00E16404" w14:paraId="53D81F6C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941D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bio12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9DC60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Annual Precipitation</w:t>
            </w:r>
          </w:p>
        </w:tc>
      </w:tr>
      <w:tr w:rsidR="00D538E3" w:rsidRPr="00E16404" w14:paraId="63132608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A5631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bio13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9551D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of Wettest Month</w:t>
            </w:r>
          </w:p>
        </w:tc>
      </w:tr>
      <w:tr w:rsidR="00D538E3" w:rsidRPr="00E16404" w14:paraId="5A099F1D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DB58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bio14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9A206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of Driest Month</w:t>
            </w:r>
          </w:p>
        </w:tc>
      </w:tr>
      <w:tr w:rsidR="00D538E3" w:rsidRPr="00E16404" w14:paraId="2715737D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FAB2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bio15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34C5D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Seasonality (Coefficient of Variation)</w:t>
            </w:r>
          </w:p>
        </w:tc>
      </w:tr>
      <w:tr w:rsidR="00D538E3" w:rsidRPr="00E16404" w14:paraId="76032D62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44DE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bio16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AFD45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of Wettest Quarter</w:t>
            </w:r>
          </w:p>
        </w:tc>
      </w:tr>
      <w:tr w:rsidR="00D538E3" w:rsidRPr="00E16404" w14:paraId="127CBBB1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0967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bio17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2978D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of Driest Quarter</w:t>
            </w:r>
          </w:p>
        </w:tc>
      </w:tr>
      <w:tr w:rsidR="00D538E3" w:rsidRPr="00E16404" w14:paraId="601BA28A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2302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bio18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0D5EC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of Warmest Quarter</w:t>
            </w:r>
          </w:p>
        </w:tc>
      </w:tr>
      <w:tr w:rsidR="00D538E3" w:rsidRPr="00E16404" w14:paraId="21B8B971" w14:textId="77777777" w:rsidTr="00D538E3">
        <w:trPr>
          <w:trHeight w:val="21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75FE0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bio19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E2C0" w14:textId="77777777" w:rsidR="00D538E3" w:rsidRPr="00E16404" w:rsidRDefault="00D538E3" w:rsidP="00D5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Precipitation of Coldest Quarter</w:t>
            </w:r>
          </w:p>
        </w:tc>
      </w:tr>
    </w:tbl>
    <w:p w14:paraId="13EDE53D" w14:textId="77777777" w:rsidR="00D538E3" w:rsidRPr="00E16404" w:rsidRDefault="00D538E3">
      <w:pPr>
        <w:rPr>
          <w:rFonts w:ascii="Times New Roman" w:hAnsi="Times New Roman" w:cs="Times New Roman"/>
          <w:sz w:val="24"/>
          <w:szCs w:val="24"/>
        </w:rPr>
      </w:pPr>
    </w:p>
    <w:p w14:paraId="596A3C8E" w14:textId="77777777" w:rsidR="00EE75DC" w:rsidRPr="00E16404" w:rsidRDefault="00EA6BC8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BA182C" w:rsidRPr="00E16404">
        <w:rPr>
          <w:rFonts w:ascii="Times New Roman" w:hAnsi="Times New Roman" w:cs="Times New Roman"/>
          <w:sz w:val="24"/>
          <w:szCs w:val="24"/>
        </w:rPr>
        <w:t>2</w:t>
      </w:r>
    </w:p>
    <w:p w14:paraId="6A4E09C2" w14:textId="6AB62D1E" w:rsidR="00EE75DC" w:rsidRPr="00E16404" w:rsidRDefault="00EE75DC" w:rsidP="00EE75D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 xml:space="preserve">Title: FLK and </w:t>
      </w:r>
      <w:proofErr w:type="spellStart"/>
      <w:r w:rsidRPr="00E16404">
        <w:rPr>
          <w:rFonts w:ascii="Times New Roman" w:hAnsi="Times New Roman" w:cs="Times New Roman"/>
        </w:rPr>
        <w:t>hapFLK</w:t>
      </w:r>
      <w:proofErr w:type="spellEnd"/>
      <w:r w:rsidRPr="00E16404">
        <w:rPr>
          <w:rFonts w:ascii="Times New Roman" w:hAnsi="Times New Roman" w:cs="Times New Roman"/>
        </w:rPr>
        <w:t xml:space="preserve"> windows for the sub-continental groups after filtering steps</w:t>
      </w:r>
    </w:p>
    <w:p w14:paraId="69EDB8EE" w14:textId="77777777" w:rsidR="00EE75DC" w:rsidRPr="00E16404" w:rsidRDefault="00EE75DC" w:rsidP="00EE75D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Description</w:t>
      </w:r>
      <w:proofErr w:type="gramStart"/>
      <w:r w:rsidRPr="00E16404">
        <w:rPr>
          <w:rFonts w:ascii="Times New Roman" w:hAnsi="Times New Roman" w:cs="Times New Roman"/>
        </w:rPr>
        <w:t>: .</w:t>
      </w:r>
      <w:proofErr w:type="gramEnd"/>
      <w:r w:rsidRPr="00E16404">
        <w:rPr>
          <w:rFonts w:ascii="Times New Roman" w:hAnsi="Times New Roman" w:cs="Times New Roman"/>
        </w:rPr>
        <w:t xml:space="preserve"> Overlapping or partially overlapping regions across the different geographical subdivisions are reported with the same letter as used for the population group (from </w:t>
      </w:r>
      <w:proofErr w:type="gramStart"/>
      <w:r w:rsidRPr="00E16404">
        <w:rPr>
          <w:rFonts w:ascii="Times New Roman" w:hAnsi="Times New Roman" w:cs="Times New Roman"/>
          <w:vertAlign w:val="superscript"/>
        </w:rPr>
        <w:t>a</w:t>
      </w:r>
      <w:r w:rsidRPr="00E16404">
        <w:rPr>
          <w:rFonts w:ascii="Times New Roman" w:hAnsi="Times New Roman" w:cs="Times New Roman"/>
        </w:rPr>
        <w:t xml:space="preserve"> to</w:t>
      </w:r>
      <w:proofErr w:type="gramEnd"/>
      <w:r w:rsidRPr="00E16404">
        <w:rPr>
          <w:rFonts w:ascii="Times New Roman" w:hAnsi="Times New Roman" w:cs="Times New Roman"/>
        </w:rPr>
        <w:t xml:space="preserve"> </w:t>
      </w:r>
      <w:r w:rsidRPr="00E16404">
        <w:rPr>
          <w:rFonts w:ascii="Times New Roman" w:hAnsi="Times New Roman" w:cs="Times New Roman"/>
          <w:vertAlign w:val="superscript"/>
        </w:rPr>
        <w:t>m</w:t>
      </w:r>
      <w:r w:rsidRPr="00E16404">
        <w:rPr>
          <w:rFonts w:ascii="Times New Roman" w:hAnsi="Times New Roman" w:cs="Times New Roman"/>
        </w:rPr>
        <w:t>).</w:t>
      </w:r>
    </w:p>
    <w:p w14:paraId="12E8DF90" w14:textId="77777777" w:rsidR="00EA6BC8" w:rsidRPr="00E16404" w:rsidRDefault="00EA6B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1170"/>
        <w:gridCol w:w="1170"/>
        <w:gridCol w:w="1170"/>
        <w:gridCol w:w="2081"/>
        <w:gridCol w:w="1620"/>
      </w:tblGrid>
      <w:tr w:rsidR="00EA6BC8" w:rsidRPr="00E16404" w14:paraId="1465B55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A59E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Chromosome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8EBA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Begin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570F6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DB5A8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2D63C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Population group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9CEF7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 test</w:t>
            </w:r>
          </w:p>
        </w:tc>
      </w:tr>
      <w:tr w:rsidR="00EA6BC8" w:rsidRPr="00E16404" w14:paraId="1D2A2C8A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BB69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C941E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113218602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1525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120984378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FD7C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118392825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4B0EC" w14:textId="34BDC645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Alps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43535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-FLK</w:t>
            </w:r>
          </w:p>
        </w:tc>
      </w:tr>
      <w:tr w:rsidR="00EA6BC8" w:rsidRPr="00E16404" w14:paraId="7B709198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B6E6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6DE6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110987414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DE00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112987414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7DCC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111987414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EC5A4" w14:textId="5496B580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Alps</w:t>
            </w:r>
            <w:r w:rsidR="006257DF" w:rsidRPr="00E164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1199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01CA86BD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E743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C854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83714029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2740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86010332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8F14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85633238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C0881" w14:textId="53A3B891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Alps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7F180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-FLK</w:t>
            </w:r>
          </w:p>
        </w:tc>
      </w:tr>
      <w:tr w:rsidR="00EA6BC8" w:rsidRPr="00E16404" w14:paraId="3864C42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FB63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1EF0C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85816424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77F4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93832043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B564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90554967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8FF1C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Alps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FCCE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05786A5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6379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FFF9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26650280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C116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28650280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3767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27650280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E40D2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Alps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9F9F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262376F1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542D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1A58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50164018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7A56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52871150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0275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51862548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2422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Alps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A063D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7376325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6BFB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6746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55195097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B61F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68264381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AFBF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63117523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409FB4" w14:textId="6F63FC8A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Alps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B6AA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-FLK</w:t>
            </w:r>
          </w:p>
        </w:tc>
      </w:tr>
      <w:tr w:rsidR="00EA6BC8" w:rsidRPr="00E16404" w14:paraId="63FCDC2C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7753D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7ECD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83528638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4F0F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85528638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BDABF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84528638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B1A5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Alps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D6B5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3674F4F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77AD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FA74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54147826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1124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57304785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8071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55516749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3CAA7" w14:textId="3A72B453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Alps</w:t>
            </w:r>
            <w:r w:rsidR="006257DF" w:rsidRPr="00E164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23A5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21E8703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7A8D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5F20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35499729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3359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35875779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C828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35875779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9561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Angoras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91F7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520D2A31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5EE7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3AD23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87639747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FEA7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89364906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39B1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88858645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0DD5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Boers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7A68C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7A2192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871C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14F7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43352658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3155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43792940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7C8B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43694682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CAB7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Boers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9CB1F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188B5865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C1CE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C953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25071336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44E2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28245263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6B71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27362382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A921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Boers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296AD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72D626CC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CAE3B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FF40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31198730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24C2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35000522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014D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32396235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C371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Boers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C9ABF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0B3DD07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B4FA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C8B8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37656735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9147D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40272340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D7A0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39826427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FAC4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Boers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1B15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8C7E8A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442E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3826B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69276841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1D8D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72152335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58062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70834068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09E12" w14:textId="1FBA969E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CentralAsia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CF035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BC4035D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5793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7A99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35064301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2D13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41683768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0008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37422911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0BF3D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CentralAsia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5679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B60F2CD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1FC1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21C7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57217560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B981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57876029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76CE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57590836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A8927" w14:textId="6EB8F65D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CentralAsia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g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C7AD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F68E653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F8FF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1F8E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60601288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C776E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65827525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29B3A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62900048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DD831B" w14:textId="39C48081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CentralAsia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B6545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0C446AC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8EB5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489BA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44625340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840F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46625340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121C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45625340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93478" w14:textId="1E85F94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EastAfrica</w:t>
            </w:r>
            <w:r w:rsidR="006733AE"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h,i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EB86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FLK</w:t>
            </w:r>
          </w:p>
        </w:tc>
      </w:tr>
      <w:tr w:rsidR="00EA6BC8" w:rsidRPr="00E16404" w14:paraId="6DC57A10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C24D8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62FE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70758117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09942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70788808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857C1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70788808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F5D1ED" w14:textId="6C30CA13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EastAfrica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32F97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FLK</w:t>
            </w:r>
          </w:p>
        </w:tc>
      </w:tr>
      <w:tr w:rsidR="00EA6BC8" w:rsidRPr="00E16404" w14:paraId="5AD3C13A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E8993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AD84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84532845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7FAF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86532845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3305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85532845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2614E" w14:textId="20A80AA4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EastAfrica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BD62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FLK</w:t>
            </w:r>
          </w:p>
        </w:tc>
      </w:tr>
      <w:tr w:rsidR="00EA6BC8" w:rsidRPr="00E16404" w14:paraId="3639344A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8C23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F59E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60744929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99977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62744929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3825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61744929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B6D6F" w14:textId="048DACEB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EastAfrica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23FDF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FLK</w:t>
            </w:r>
          </w:p>
        </w:tc>
      </w:tr>
      <w:tr w:rsidR="00EA6BC8" w:rsidRPr="00E16404" w14:paraId="7316D99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7D26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F72E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9665432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7548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11665432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234E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10665432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5544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EastAfrica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7FA62D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725CEA12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6A6D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B3B1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18565570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6583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20565570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309A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19565570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7079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EastAfrica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AA17B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1FCDB5BE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CBAE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A642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11699427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1870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13699427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62DB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12699427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4062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EastAfrica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D66C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44689433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209C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CC86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48414819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1772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50414819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4FBB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49414819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89E0C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4302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4BEBDBB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A334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5F1BD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105348578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AEAB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114048603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BDE8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108343813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5A02A" w14:textId="149F8460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Egypt</w:t>
            </w:r>
            <w:r w:rsidR="006257DF" w:rsidRPr="00E164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6733AE" w:rsidRPr="00E164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,l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E360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5E265797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A1E8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3043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12273179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517D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14699830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0112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13901525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F102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BCCA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-FLK</w:t>
            </w:r>
          </w:p>
        </w:tc>
      </w:tr>
      <w:tr w:rsidR="00EA6BC8" w:rsidRPr="00E16404" w14:paraId="30D61A1A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B158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765F9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26839183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3E2BD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56407325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517A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38874120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9F46E" w14:textId="6EB9A112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Egypt</w:t>
            </w:r>
            <w:r w:rsidR="006733AE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i,j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2FCB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070AD878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4299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B7C8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4722376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4897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8699610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9F52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6275371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E434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8463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20A5E3B0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F2C5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3E62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17956639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1785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22233001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2FD2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19270749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6563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6A43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5914DE06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1CA26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8EACC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109932435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7D91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111932435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1008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110932435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F2B51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NorthWestAfrica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D933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23076E0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6657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0806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72141822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0A729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74141822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9F06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73141822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977F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NorthWestAfrica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B131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7B904C8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160B1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462C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21547109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F064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24855824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DF8C6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22691808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B473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NorthWestAfrica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8722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58E153A1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5F69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20DB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34522975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B61AC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41204720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2DF53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37304425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556A2" w14:textId="6DBEDE96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NorthWestAfrica</w:t>
            </w:r>
            <w:r w:rsidR="00E95560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k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97745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-FLK</w:t>
            </w:r>
          </w:p>
        </w:tc>
      </w:tr>
      <w:tr w:rsidR="00EA6BC8" w:rsidRPr="00E16404" w14:paraId="50E3C45A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21ED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6897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44596401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4156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46596401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72B8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45596401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8E8D19" w14:textId="71EF0912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NorthWestAfrica</w:t>
            </w:r>
            <w:r w:rsidR="006733AE"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h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7DFDC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FLK</w:t>
            </w:r>
          </w:p>
        </w:tc>
      </w:tr>
      <w:tr w:rsidR="00EA6BC8" w:rsidRPr="00E16404" w14:paraId="3162C01D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F08AD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AFAE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62054442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491F0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71807740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7391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64695254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5E506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NorthWestAfrica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FDD8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-FLK</w:t>
            </w:r>
          </w:p>
        </w:tc>
      </w:tr>
      <w:tr w:rsidR="00EA6BC8" w:rsidRPr="00E16404" w14:paraId="4D8D7D56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70EF3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663F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3966539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865AD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7779682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7CF0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5460566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E597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A47B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4303B3E0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E27E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CC23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93356538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52E1B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95356538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AE6E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94356538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6809B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8E846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1726B001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8685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70AB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59341407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33B7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64948071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E218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61128942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9CA5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4DE7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5E85A04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AE21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0164E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46054408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7C64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49062316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CDA67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47225499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792BC9" w14:textId="2D31BD70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SouthAfrica</w:t>
            </w:r>
            <w:r w:rsidR="00732DE6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m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9162BC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19F07720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2F02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2F32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52729206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654B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54627639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BCF0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54339025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16F3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49BF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0151FDE0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6CE0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AE6B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7826339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1E43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9843633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C840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9193588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27C15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EDC3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06FC87EC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5251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C850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39575171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7254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45511327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E955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42361183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44EC6" w14:textId="077EA860" w:rsidR="00EA6BC8" w:rsidRPr="00E16404" w:rsidRDefault="00EA6BC8" w:rsidP="00732D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SouthAfrica</w:t>
            </w:r>
            <w:r w:rsidR="00732DE6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n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EDACC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11E687F3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72AF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85BD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62097412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70DB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71781295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6B09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64056638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1CC7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E379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3720D62E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A39D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9A84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56647513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A587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62183185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13D9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59103668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D50B65" w14:textId="488B1CA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r w:rsidR="006257DF" w:rsidRPr="00E164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23026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B1F4938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5809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3436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41378342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9C92E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43498682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C1D9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42236849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C78E3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SouthAfrica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7601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2E75C60E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8DFF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4822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104689233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235A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105366890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17B4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104816054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2EEF7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SouthEastEurope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65EF6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0672F485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BD3E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C8C4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19451901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E26F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22034923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A44F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20069558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83E8F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SouthEastEurope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DC2B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52C20169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B3B3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C00A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24581276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71E5A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24677932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51AF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24677932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8CFB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SouthEastEurope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4C8A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24E04874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BCFE1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BEC1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33693610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C98B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36375339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AF84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35013574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368D4" w14:textId="67E78979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SouthEastEurope</w:t>
            </w:r>
            <w:r w:rsidR="00E95560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k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946D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2EB1B0A3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85E9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16F2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25577939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293D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42622601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1DB8E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36018329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B590C" w14:textId="73D202D0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SouthEastEurope</w:t>
            </w:r>
            <w:r w:rsidR="006733AE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j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4071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47E524E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2338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FCBD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69276841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BAC1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71495823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5653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70834068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8C2AE" w14:textId="31694D5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SouthEastEurope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714807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139BCB3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6D05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3B2E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115631053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3608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121977086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BB4C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120588995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2E891" w14:textId="7215DA6C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SouthWestEurope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0FE63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5F14A6DF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0FAF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8AFB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152997608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A057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157299677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0044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153934330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159EF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3F181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25D0C071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29E0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4D39A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42274548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66DBE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49845833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D181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45000136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142BB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59D1C2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304DBD95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3750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DA6C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26482234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3BED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38473200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E025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36529333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BDC0F" w14:textId="4D4FCEDC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SouthWestEurope</w:t>
            </w:r>
            <w:r w:rsidR="00E95560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k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5DDE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4429A7A7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EC37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E5B6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108677642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4E20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110677642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2FB9B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109677642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4E6B0" w14:textId="3D27BE36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r w:rsidR="006733AE" w:rsidRPr="00E164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l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2F12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06287DE8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186A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6F44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28226788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72D0D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40254762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827F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34924411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1D2D9" w14:textId="54F91A74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SouthWestEurope</w:t>
            </w:r>
            <w:r w:rsidR="006733AE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j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2977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084E96B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72D511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4D85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56346759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BB83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60001028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84FC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57445240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8B498" w14:textId="4A4B6678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SouthWestEurope</w:t>
            </w:r>
            <w:r w:rsidR="006257DF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g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5135E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-FLK</w:t>
            </w:r>
          </w:p>
        </w:tc>
      </w:tr>
      <w:tr w:rsidR="00EA6BC8" w:rsidRPr="00E16404" w14:paraId="1C8D7941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B99C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46E3A0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36920184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97286C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37286479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6930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37035994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73229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3241F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741E8A45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16AB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88A0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44337810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35528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52775081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69EB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50852666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52F139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FCFA64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19D0FC86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B5EE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44B5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47363443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AFB6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51843758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BA47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48096733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14159" w14:textId="683D49BA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SouthWestEurope</w:t>
            </w:r>
            <w:r w:rsidR="00732DE6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m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14BE30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3F91548E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4664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84F4E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39090403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441D3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48445048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DFCEB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45922443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C7EDD" w14:textId="210E180F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SouthWestEurope</w:t>
            </w:r>
            <w:r w:rsidR="00732DE6"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n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BC6A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hapFLK</w:t>
            </w:r>
            <w:proofErr w:type="spellEnd"/>
          </w:p>
        </w:tc>
      </w:tr>
      <w:tr w:rsidR="00EA6BC8" w:rsidRPr="00E16404" w14:paraId="6016AB80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59B8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CA957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4395270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94EE4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6395270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443F6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5395270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02AFA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DA745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FLK</w:t>
            </w:r>
          </w:p>
        </w:tc>
      </w:tr>
      <w:tr w:rsidR="00EA6BC8" w:rsidRPr="00E16404" w14:paraId="02B71386" w14:textId="77777777" w:rsidTr="006257D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E387F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8A48A9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41725738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26425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42566976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8B6E2" w14:textId="77777777" w:rsidR="00EA6BC8" w:rsidRPr="00E16404" w:rsidRDefault="00EA6BC8" w:rsidP="00EA6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41786801</w:t>
            </w:r>
          </w:p>
        </w:tc>
        <w:tc>
          <w:tcPr>
            <w:tcW w:w="20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CD4F7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SouthWestEurope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2F1E8" w14:textId="77777777" w:rsidR="00EA6BC8" w:rsidRPr="00E16404" w:rsidRDefault="00EA6BC8" w:rsidP="00EA6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4"/>
                <w:szCs w:val="24"/>
              </w:rPr>
              <w:t>hapFLK</w:t>
            </w:r>
            <w:proofErr w:type="spellEnd"/>
          </w:p>
        </w:tc>
      </w:tr>
    </w:tbl>
    <w:p w14:paraId="3C3A74BE" w14:textId="0F9B3BF6" w:rsidR="00EA6BC8" w:rsidRPr="00E16404" w:rsidRDefault="00EA6BC8">
      <w:pPr>
        <w:rPr>
          <w:rFonts w:ascii="Times New Roman" w:hAnsi="Times New Roman" w:cs="Times New Roman"/>
          <w:sz w:val="24"/>
          <w:szCs w:val="24"/>
        </w:rPr>
      </w:pPr>
    </w:p>
    <w:p w14:paraId="4D9FC4DF" w14:textId="392AE5A2" w:rsidR="00B271F0" w:rsidRPr="00E16404" w:rsidRDefault="00A2340C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BA182C" w:rsidRPr="00E16404">
        <w:rPr>
          <w:rFonts w:ascii="Times New Roman" w:hAnsi="Times New Roman" w:cs="Times New Roman"/>
          <w:sz w:val="24"/>
          <w:szCs w:val="24"/>
        </w:rPr>
        <w:t>3</w:t>
      </w:r>
    </w:p>
    <w:p w14:paraId="01ED8A2A" w14:textId="77777777" w:rsidR="00EE75DC" w:rsidRPr="00E16404" w:rsidRDefault="00EE75DC" w:rsidP="00EE75DC">
      <w:pPr>
        <w:rPr>
          <w:rFonts w:ascii="Times New Roman" w:hAnsi="Times New Roman" w:cs="Times New Roman"/>
          <w:shd w:val="clear" w:color="auto" w:fill="FFFFFF"/>
        </w:rPr>
      </w:pPr>
      <w:r w:rsidRPr="00E16404">
        <w:rPr>
          <w:rFonts w:ascii="Times New Roman" w:hAnsi="Times New Roman" w:cs="Times New Roman"/>
        </w:rPr>
        <w:t xml:space="preserve">Title: </w:t>
      </w:r>
      <w:r w:rsidRPr="00E16404">
        <w:rPr>
          <w:rFonts w:ascii="Times New Roman" w:hAnsi="Times New Roman" w:cs="Times New Roman"/>
          <w:shd w:val="clear" w:color="auto" w:fill="FFFFFF"/>
        </w:rPr>
        <w:t xml:space="preserve">Selective sweeps of early adaptation. </w:t>
      </w:r>
    </w:p>
    <w:p w14:paraId="10DA1280" w14:textId="77777777" w:rsidR="00EE75DC" w:rsidRPr="00E16404" w:rsidRDefault="00EE75DC" w:rsidP="00EE75DC">
      <w:pPr>
        <w:spacing w:before="100" w:beforeAutospacing="1" w:after="100" w:afterAutospacing="1" w:line="240" w:lineRule="auto"/>
      </w:pPr>
      <w:r w:rsidRPr="00E16404">
        <w:rPr>
          <w:rFonts w:ascii="Times New Roman" w:hAnsi="Times New Roman" w:cs="Times New Roman"/>
        </w:rPr>
        <w:t xml:space="preserve">Description: </w:t>
      </w:r>
      <w:r w:rsidRPr="00E16404">
        <w:rPr>
          <w:rFonts w:ascii="Times New Roman" w:hAnsi="Times New Roman" w:cs="Times New Roman"/>
          <w:shd w:val="clear" w:color="auto" w:fill="FFFFFF"/>
        </w:rPr>
        <w:t>The bold values indicate overlap or partial overlap between comparisons.</w:t>
      </w:r>
    </w:p>
    <w:p w14:paraId="3DB855BD" w14:textId="77777777" w:rsidR="00EE75DC" w:rsidRPr="00E16404" w:rsidRDefault="00EE75D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43B681D" w14:textId="77777777" w:rsidR="00A2340C" w:rsidRPr="00E16404" w:rsidRDefault="00A2340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990"/>
        <w:gridCol w:w="1840"/>
        <w:gridCol w:w="1640"/>
        <w:gridCol w:w="2040"/>
        <w:gridCol w:w="1103"/>
        <w:gridCol w:w="1385"/>
      </w:tblGrid>
      <w:tr w:rsidR="00A2340C" w:rsidRPr="00E16404" w14:paraId="1FFA33C6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27B6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63D71" w14:textId="079EB5C4" w:rsidR="00A2340C" w:rsidRPr="00E16404" w:rsidRDefault="00596F41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A2340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os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01C60" w14:textId="610CC489" w:rsidR="00A2340C" w:rsidRPr="00E16404" w:rsidRDefault="005A2C43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A2340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zero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D605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FLK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514A3" w14:textId="3C10D103" w:rsidR="00A2340C" w:rsidRPr="00E16404" w:rsidRDefault="00004A6B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A2340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58BC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Closest Gene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1287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Genes within 100Kb</w:t>
            </w:r>
          </w:p>
        </w:tc>
      </w:tr>
      <w:tr w:rsidR="00A2340C" w:rsidRPr="00E16404" w14:paraId="4C2917A4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A104E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5E0D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116330987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CE960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0.20243992411019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5E7E2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40.8163195173072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1AA8C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8.78053472576271e-07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A023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P2RY12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C3874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  <w:lang w:val="da-DK"/>
              </w:rPr>
              <w:t>IGSF10-MED12L-P2RY12-P2RY13-GPR87-P2RY14</w:t>
            </w:r>
          </w:p>
        </w:tc>
      </w:tr>
      <w:tr w:rsidR="00A2340C" w:rsidRPr="00E16404" w14:paraId="7A8ABB2E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CC38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6AAF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506488685"/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131136001</w:t>
            </w:r>
            <w:bookmarkEnd w:id="1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904F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0.825954204012401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01608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37.3745352200742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04C1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3.98327722502836e-06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3172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SOX14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2BC0A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340C" w:rsidRPr="00E16404" w14:paraId="786F449D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BBED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15CE2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135095840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3361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0.9480349899512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DF9F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31.0260528190341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BB07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6.14897559313364e-05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D462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SRPRB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9B0C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RAB6B-SRPRB</w:t>
            </w:r>
          </w:p>
        </w:tc>
      </w:tr>
      <w:tr w:rsidR="00A2340C" w:rsidRPr="00E16404" w14:paraId="0C1BB241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82D1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61D6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72849309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3AB2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0.836406794333853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AA94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29.4618435038589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BD62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0.000119150624894026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3E1E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E09D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ATP13A3-GP5-LRRC15-CPN2</w:t>
            </w:r>
          </w:p>
        </w:tc>
      </w:tr>
      <w:tr w:rsidR="00A2340C" w:rsidRPr="00E16404" w14:paraId="4FBE9AFE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22FD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24F3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23158052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E560A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0.758176242300796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B9833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67.4869546101362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BB6B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4.74986680400392e-12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C526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RAD51B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1484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207C2805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CDBE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C769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60710546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E8AF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0.403418534473993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63F8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29.1685056900373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1274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0.000134799100187092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C3F2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MAB21L1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ED69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MAB21L1</w:t>
            </w:r>
          </w:p>
        </w:tc>
      </w:tr>
      <w:tr w:rsidR="00A2340C" w:rsidRPr="00E16404" w14:paraId="1EE07152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17F94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2A16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60829727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B70EB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0.410938258870259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C46B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29.9066794311595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2ACC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9.87761009457367e-05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B529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MAB21L1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FD48D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340C" w:rsidRPr="00E16404" w14:paraId="5140C237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80B0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B631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60910543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94F32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0.250171598886531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1B0F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48.8170086145011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E75E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2.46415749617372e-08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E030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NBEA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6CA6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340C" w:rsidRPr="00E16404" w14:paraId="334C2B56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7935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B745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60950668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C5A9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0.22129699297368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2B68D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54.3986866079607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18C6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1.96124219969914e-09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3D07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NBEA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0391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DCLK1</w:t>
            </w:r>
          </w:p>
        </w:tc>
      </w:tr>
      <w:tr w:rsidR="00A2340C" w:rsidRPr="00E16404" w14:paraId="33A1CC47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274A6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E01D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53305564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78BC2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0.21635708984519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7802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29.9366429026218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C63C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9.75345292842498e-05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BF28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ZBTB46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3F1D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UCKL1-DNAJC5-TPD52L2-ABHD16B-ZBTB46-SLC2A4RG-LIME1-ZGPAT-ARFRP1-TNFRSF6B-RTEL1-STMN3</w:t>
            </w:r>
          </w:p>
        </w:tc>
      </w:tr>
      <w:tr w:rsidR="00A2340C" w:rsidRPr="00E16404" w14:paraId="56C24811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68D5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942B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61318983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1F10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0.118888456194633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76A8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31.9621401750269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DF17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4.12775638502332e-05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44B6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NOL4L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D6FA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713CC848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3968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3B26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62468886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F298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0.922388557910142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09D8D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45.4712359283248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1A3E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1.10773146364916e-07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993E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CDK5RAP1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D088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CDK5RAP1-SNTA1-CBFA2T2</w:t>
            </w:r>
          </w:p>
        </w:tc>
      </w:tr>
      <w:tr w:rsidR="00A2340C" w:rsidRPr="00E16404" w14:paraId="21DA0739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C568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1951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7110576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0CDA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0.828874278165878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F1C5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38.3727058416131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E51A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2.57375375665053e-06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4F41A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ESF1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971A5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ESF1-NDUFAF5</w:t>
            </w:r>
          </w:p>
        </w:tc>
      </w:tr>
      <w:tr w:rsidR="00A2340C" w:rsidRPr="00E16404" w14:paraId="183B8C30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3CF1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3CF78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34039958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0E32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0.236940665137848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6A18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32.5131882744329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AFED3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3.26166377594399e-05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C5F2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HBBC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A2A0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HBBC</w:t>
            </w:r>
          </w:p>
        </w:tc>
      </w:tr>
      <w:tr w:rsidR="00A2340C" w:rsidRPr="00E16404" w14:paraId="40BF84C4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DDD0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4922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34072318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8E39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0.842733102354674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04C3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55.6829750770018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86F1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1.09157210615564e-09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B678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HBBC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0790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HBBC</w:t>
            </w:r>
          </w:p>
        </w:tc>
      </w:tr>
      <w:tr w:rsidR="00A2340C" w:rsidRPr="00E16404" w14:paraId="5809DA03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525C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96FD3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45808623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CEA1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0.912682069720123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E512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39.3696800787486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BE6E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1.66136702922796e-06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5794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SOX6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9AB9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SOX6</w:t>
            </w:r>
          </w:p>
        </w:tc>
      </w:tr>
      <w:tr w:rsidR="00A2340C" w:rsidRPr="00E16404" w14:paraId="67F5E674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D8A7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B5EE3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65810847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09EE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0.865935980602249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CE58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35.0816566270844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F1FB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1.07960576355235e-05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FE8D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GUCY1A2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3B57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67949842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6E7E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4A604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75286045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B7C5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0.948634813402488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D466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32.6773109476782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2DDD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3.04035897555708e-05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58E0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TRPC6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72F7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221D1E8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2066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B680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36083298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244C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0.169434182359299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68D7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35.7465001083516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F01E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8.09293012905215e-06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7C5D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SCYL3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DCBBC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METTL18-C16H1orf112-SCYL3-KIFAP3</w:t>
            </w:r>
          </w:p>
        </w:tc>
      </w:tr>
      <w:tr w:rsidR="00A2340C" w:rsidRPr="00E16404" w14:paraId="7E3D7E32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A162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1F8C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38963940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256E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0.750657739637909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5D40A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32.5732683221447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6F56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3.17886194042229e-05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05D7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TNFSF18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F305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4EFFB3D1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F3E2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0068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10667314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284BC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0.23083644923108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F009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32.6926540534449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7296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3.02044537868434e-05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D22D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RBM19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2DC58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0DDC9DD4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248B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C94F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52433462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C4EB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0.265108315209863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524D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31.565369089668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C31BD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4.88856453728757e-05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F780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NOCT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D2AB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NOCT-ELF2</w:t>
            </w:r>
          </w:p>
        </w:tc>
      </w:tr>
      <w:tr w:rsidR="00A2340C" w:rsidRPr="00E16404" w14:paraId="3E96FB1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F7E5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ED5E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56950210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FDF6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0.938496579106259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CA0A9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29.9498713021296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642F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9.69913057420269e-05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2CE9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FREM3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D970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7485BA7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CB48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721F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15219184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003E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0.145150837124586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1E39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32.5616593259926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26219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3.19469769780718e-05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3FEC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ZC3H18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2702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ZFPM1-ZC3H18-IL17C-MVD-SNAI3</w:t>
            </w:r>
          </w:p>
        </w:tc>
      </w:tr>
      <w:tr w:rsidR="00A2340C" w:rsidRPr="00E16404" w14:paraId="70F5F712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07FA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E7B6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1621854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094F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0.0704575637923225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0190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41.9914222691518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C219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5.21977716647097e-07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0883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PRP6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6D6A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PRP6</w:t>
            </w:r>
          </w:p>
        </w:tc>
      </w:tr>
      <w:tr w:rsidR="00A2340C" w:rsidRPr="00E16404" w14:paraId="2F116A13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45A1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1C5A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56302975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87D9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0.095428188257938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6251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54.177676176644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93E5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2.1690430809205e-09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973E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E179F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SULT2B1-FAM83E-SPACA4-RPL18-SPHK2-DBP-CA11-NTN5-MAMSTR-IZUMO1-FUT1</w:t>
            </w:r>
          </w:p>
        </w:tc>
      </w:tr>
      <w:tr w:rsidR="00A2340C" w:rsidRPr="00E16404" w14:paraId="09CB6D75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F373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60A6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16174178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AE27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0.10557424640612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E0A0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33.2980926711941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292F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2.32965688840321e-05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DF0D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NPPC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1C53E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NPPC-COPS7B-PDE6D</w:t>
            </w:r>
          </w:p>
        </w:tc>
      </w:tr>
      <w:tr w:rsidR="00A2340C" w:rsidRPr="00E16404" w14:paraId="056A6F71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2DF5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E210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23584452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529D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0.922192949736416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3B87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28.5214981465137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9458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0.000176829406217032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D921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SLC38A9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9E60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SLC38A9-PLPP1</w:t>
            </w:r>
          </w:p>
        </w:tc>
      </w:tr>
      <w:tr w:rsidR="00A2340C" w:rsidRPr="00E16404" w14:paraId="05FFEBB2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1EDE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FDAE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31425517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DCE0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0.867282797188101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58AA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29.4230220332924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4232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0.000121113924579565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05286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SCAPER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EC72E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050B0D9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1C9D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9A74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20172811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825A8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0.482341525913204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6E44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28.5814472098886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124D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0.000172446018969647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FC47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GRM7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50850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566F087C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63E3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5D995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30130952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FDAB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0.173230687337749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06AF5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30.3637734481789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0948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8.14230372870018e-05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CF2B0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FOXP1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19A0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5064EE8A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A5663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50599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12176434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8B27C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0.914990733825944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15F8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30.707041079739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3B536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7.04038767251272e-05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C671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SYT4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0AFBA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340C" w:rsidRPr="00E16404" w14:paraId="05363E24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FF8C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8B40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184627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03FE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0.113181715135158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11B7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37.7001547909789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7C98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3.4549363539503e-06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AE7F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LUC7L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25AE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MPG-NPRL3-HBM-LUC7L-FAM234A-RGS11-ARHGDIG-PDIA2-AXIN1</w:t>
            </w:r>
          </w:p>
        </w:tc>
      </w:tr>
      <w:tr w:rsidR="00A2340C" w:rsidRPr="00E16404" w14:paraId="4F361C8D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AA5F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E127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27019108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6D38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0.667527521434049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E487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28.5098063808392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AE2C2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0.000177696991915736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0E63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STX1B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C3EE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FBXL19-ORAI3-SETD1A-HSD3B7-STX1B-STX4-ZNF668-ZNF646-PRSS53-VKORC1-BCKDK-KAT8-PRSS8-PRSS36</w:t>
            </w:r>
          </w:p>
        </w:tc>
      </w:tr>
      <w:tr w:rsidR="00A2340C" w:rsidRPr="00E16404" w14:paraId="0EF8643C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237F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B054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26946545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583B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0.87935965400185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B4CB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31.5724351606504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BC42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4.87387373003843e-05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0EFB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CFAP43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A5B9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ITPRIP-GSTO2-CFAP43</w:t>
            </w:r>
          </w:p>
        </w:tc>
      </w:tr>
      <w:tr w:rsidR="00A2340C" w:rsidRPr="00E16404" w14:paraId="2F086761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A041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B222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7797585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AC09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0.634960134248341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B02B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31.7297794323717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7450F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4.55781362592875e-05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2104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FAM53B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48699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LHPP</w:t>
            </w:r>
          </w:p>
        </w:tc>
      </w:tr>
      <w:tr w:rsidR="00A2340C" w:rsidRPr="00E16404" w14:paraId="0B74286E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2C8A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9C74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1091508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DCED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0.134509399632877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42FC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51.7992891698456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97E7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6.39521220174461e-09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59CA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GPR35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6C0E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GPR35-CAPN10-RNPEPL1-DUSP28-ANKMY1-GPC1</w:t>
            </w:r>
          </w:p>
        </w:tc>
      </w:tr>
      <w:tr w:rsidR="00A2340C" w:rsidRPr="00E16404" w14:paraId="78AC88AA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3FBFC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C270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27914663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12DA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0.0620312913529452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222E4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65.8048831197879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6FB6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1.03601766598853e-11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7123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LRP8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3ADB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LRP8</w:t>
            </w:r>
          </w:p>
        </w:tc>
      </w:tr>
      <w:tr w:rsidR="00A2340C" w:rsidRPr="00E16404" w14:paraId="2FBC0EF2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03E8A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0408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62157548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8654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0.905327332563561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2B77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32.0785785425982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4A27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3.92759015668755e-05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A8F04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WDR63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730E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MCOLN3-WDR63</w:t>
            </w:r>
          </w:p>
        </w:tc>
      </w:tr>
      <w:tr w:rsidR="00A2340C" w:rsidRPr="00E16404" w14:paraId="5B974E2D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62B8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0130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18647771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62C6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0.265636749755495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3901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43.1996375615041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AABD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3.05223773909421e-07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AE9AB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AKR1D1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228E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AKR1D1-CREB3L2</w:t>
            </w:r>
          </w:p>
        </w:tc>
      </w:tr>
      <w:tr w:rsidR="00A2340C" w:rsidRPr="00E16404" w14:paraId="24D8E095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9EF9A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C455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18709407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C49D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0.55451993061206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9519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29.4052737326993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ACB5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0.000122022092524285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27B42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CREB3L2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36229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CREB3L2</w:t>
            </w:r>
          </w:p>
        </w:tc>
      </w:tr>
      <w:tr w:rsidR="00A2340C" w:rsidRPr="00E16404" w14:paraId="581D2F0B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C67A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256D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42973708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ABE7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0.941438193323142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9A9D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28.6406535772951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C5189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0.000168222040648331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DF66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POLM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2D68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POLM-AEBP1-POLD2-MYL7-GCK-YKT6</w:t>
            </w:r>
          </w:p>
        </w:tc>
      </w:tr>
      <w:tr w:rsidR="00A2340C" w:rsidRPr="00E16404" w14:paraId="1DB0DCB0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29AB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5BFD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69423893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D437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0.825780938119433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30EF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33.9594126365631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1090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1.75284807326854e-05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4CE9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CFTR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55C69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CFTR</w:t>
            </w:r>
          </w:p>
        </w:tc>
      </w:tr>
      <w:tr w:rsidR="00A2340C" w:rsidRPr="00E16404" w14:paraId="37F25B69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EFE2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8796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25748303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550F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0.683057957183698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FB53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30.2872235818634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82CF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8.41034581069805e-05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1D0B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HOXC6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156F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HOXC4-HOXC5-HOXC6-HOXC8-HOXC9-HOXC10-HOXC11-HOXC12-HOXC13</w:t>
            </w:r>
          </w:p>
        </w:tc>
      </w:tr>
      <w:tr w:rsidR="00A2340C" w:rsidRPr="00E16404" w14:paraId="0F309B4A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A9939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0473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47020710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92C1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0.186972110629511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DA58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31.5771161851265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516B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4.86416561193079e-05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489E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LLPH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B113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TMBIM4-LLPH</w:t>
            </w:r>
          </w:p>
        </w:tc>
      </w:tr>
      <w:tr w:rsidR="00A2340C" w:rsidRPr="00E16404" w14:paraId="707ECDED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228B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0F59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68349535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A2DB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0.715044448471026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7D41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29.1184504714566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13D3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0.000137664619958412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566C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TCP11L2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4C24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CKAP4-TCP11L2-POLR3B</w:t>
            </w:r>
          </w:p>
        </w:tc>
      </w:tr>
      <w:tr w:rsidR="00A2340C" w:rsidRPr="00E16404" w14:paraId="22CE3461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EE1B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6745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68382872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8EF6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0.81418827832934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86756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39.7466726813259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1CE0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1.40739850205248e-06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A8AF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TCP11L2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1C8B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CKAP4-TCP11L2-POLR3B</w:t>
            </w:r>
          </w:p>
        </w:tc>
      </w:tr>
      <w:tr w:rsidR="00A2340C" w:rsidRPr="00E16404" w14:paraId="6C8F7CC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C38B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7B4C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115615071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EB49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0.929027233489983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2180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30.4929352558233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81DB2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7.70902458987969e-05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2447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RGS12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A1B8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LRPAP1-RGS12-HGFAC-DOK7</w:t>
            </w:r>
          </w:p>
        </w:tc>
      </w:tr>
      <w:tr w:rsidR="00A2340C" w:rsidRPr="00E16404" w14:paraId="13799F15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3FED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38E3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45547830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48CB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0.0983336706181021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7C23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34.4681975309035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2A17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1.40749245902413e-05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9BBE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SLC34A2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5B87E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SLC34A2</w:t>
            </w:r>
          </w:p>
        </w:tc>
      </w:tr>
      <w:tr w:rsidR="00A2340C" w:rsidRPr="00E16404" w14:paraId="14EB2E43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8AD4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BCBD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45596401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8C60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0.118607209373144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21E9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29.5002113592852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B5C3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0.000117241107506423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E9FE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SLC34A2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816A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SLC34A2-SEL1L3</w:t>
            </w:r>
          </w:p>
        </w:tc>
      </w:tr>
      <w:tr w:rsidR="00A2340C" w:rsidRPr="00E16404" w14:paraId="74277FFE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A8F6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3BBB0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45625340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200B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0.238224878064338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3114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33.3332916699173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B8B1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2.29469743923607e-05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4D71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SLC34A2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B60A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SLC34A2-SEL1L3</w:t>
            </w:r>
          </w:p>
        </w:tc>
      </w:tr>
      <w:tr w:rsidR="00A2340C" w:rsidRPr="00E16404" w14:paraId="3B51465A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61C4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6892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55549326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8AF6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0.633085084309106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CED80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31.1954644342056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1EF1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5.7218916880933e-05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F075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YIPF5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8C24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340C" w:rsidRPr="00E16404" w14:paraId="70465BA4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04C58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9EBC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55625453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6620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0.603850388261615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B2CE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34.8941621099636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6D15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1.17084673430808e-05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9E99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YIPF5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44BA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340C" w:rsidRPr="00E16404" w14:paraId="7E4721DB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6A1F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F005C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56083938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9771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0.824180488847163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FB374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33.0279574149204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46AF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2.61608199648199e-05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9881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NR3C1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595F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NR3C1</w:t>
            </w:r>
          </w:p>
        </w:tc>
      </w:tr>
      <w:tr w:rsidR="00A2340C" w:rsidRPr="00E16404" w14:paraId="710D042E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ADBC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FF0A1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63109676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2B3D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0.574815232123456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98A9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34.875217572934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6434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1.18048007668832e-05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0F30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LECT2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76E3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TGFBI-LECT2-FBXL21-IL9</w:t>
            </w:r>
          </w:p>
        </w:tc>
      </w:tr>
      <w:tr w:rsidR="00A2340C" w:rsidRPr="00E16404" w14:paraId="4D9E7CE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659B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8D796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63967869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76B2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0.787655381527292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60E2F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34.1216566473954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AED3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1.63447419617206e-05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AAC5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PITX1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29EB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PITX1</w:t>
            </w:r>
          </w:p>
        </w:tc>
      </w:tr>
      <w:tr w:rsidR="00A2340C" w:rsidRPr="00E16404" w14:paraId="7A0EC095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BC31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893F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91112082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1243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0.178437817673233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69E9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33.7288859393026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E7CB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1.93576669069113e-05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44AD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DPP9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8987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TNFAIP8L1-MYDGF-DPP9-FEM1A-TICAM1</w:t>
            </w:r>
          </w:p>
        </w:tc>
      </w:tr>
      <w:tr w:rsidR="00A2340C" w:rsidRPr="00E16404" w14:paraId="2F88E5FF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FF17C8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00CA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93142001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32B7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0.908239245736905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6DC7B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30.9762655663571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51E4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6.28036894400152e-05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710C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ACTL9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8ADE90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ACTL9</w:t>
            </w:r>
          </w:p>
        </w:tc>
      </w:tr>
      <w:tr w:rsidR="00A2340C" w:rsidRPr="00E16404" w14:paraId="174A455D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C3D8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05DD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62425582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D1B75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0.888879734825751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3383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30.5032694591647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142BD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7.67535797857111e-05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A50E9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TMOD1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2EC50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TMOD1-TSTD2-NCBP1</w:t>
            </w:r>
          </w:p>
        </w:tc>
      </w:tr>
      <w:tr w:rsidR="00A2340C" w:rsidRPr="00E16404" w14:paraId="011F598B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3B8C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E3B84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68876819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05DE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0.281037420860708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FE514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30.3139383628731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3FF8A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8.31582825701016e-05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F31B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DOK2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93187E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DOK2-XPO7</w:t>
            </w:r>
          </w:p>
        </w:tc>
      </w:tr>
      <w:tr w:rsidR="00A2340C" w:rsidRPr="00E16404" w14:paraId="28AC42F9" w14:textId="77777777" w:rsidTr="00A234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BACCB7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C4A31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68964508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72A9C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0.182663662520953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A5493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31.0111469421021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4B643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6.18802632065678e-05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F8F02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XPO7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E0616" w14:textId="77777777" w:rsidR="00A2340C" w:rsidRPr="00E16404" w:rsidRDefault="00A2340C" w:rsidP="00A2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a-DK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a-DK"/>
              </w:rPr>
              <w:t>DOK2-XPO7-NPM2-FGF17-DMTN</w:t>
            </w:r>
          </w:p>
        </w:tc>
      </w:tr>
    </w:tbl>
    <w:p w14:paraId="2CCE9965" w14:textId="77777777" w:rsidR="00A2340C" w:rsidRPr="00E16404" w:rsidRDefault="00A2340C">
      <w:pPr>
        <w:rPr>
          <w:rFonts w:ascii="Times New Roman" w:hAnsi="Times New Roman" w:cs="Times New Roman"/>
          <w:sz w:val="24"/>
          <w:szCs w:val="24"/>
          <w:lang w:val="da-DK"/>
        </w:rPr>
      </w:pPr>
    </w:p>
    <w:p w14:paraId="79368C03" w14:textId="77777777" w:rsidR="00B271F0" w:rsidRPr="00E16404" w:rsidRDefault="00B271F0">
      <w:pPr>
        <w:rPr>
          <w:rFonts w:ascii="Times New Roman" w:hAnsi="Times New Roman" w:cs="Times New Roman"/>
          <w:sz w:val="24"/>
          <w:szCs w:val="24"/>
          <w:highlight w:val="red"/>
          <w:lang w:val="da-DK"/>
        </w:rPr>
      </w:pPr>
    </w:p>
    <w:p w14:paraId="363BBE02" w14:textId="208C3A11" w:rsidR="006F2489" w:rsidRPr="00E16404" w:rsidRDefault="004F479A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BA182C" w:rsidRPr="00E16404">
        <w:rPr>
          <w:rFonts w:ascii="Times New Roman" w:hAnsi="Times New Roman" w:cs="Times New Roman"/>
          <w:sz w:val="24"/>
          <w:szCs w:val="24"/>
        </w:rPr>
        <w:t>4</w:t>
      </w:r>
    </w:p>
    <w:p w14:paraId="14583287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 xml:space="preserve">Title: Common regions between ROH and XP-EHH and/or </w:t>
      </w:r>
      <w:r w:rsidRPr="00E16404">
        <w:rPr>
          <w:rFonts w:ascii="Times New Roman" w:hAnsi="Times New Roman" w:cs="Times New Roman"/>
          <w:i/>
        </w:rPr>
        <w:t>F</w:t>
      </w:r>
      <w:r w:rsidRPr="00E16404">
        <w:rPr>
          <w:rFonts w:ascii="Times New Roman" w:hAnsi="Times New Roman" w:cs="Times New Roman"/>
          <w:vertAlign w:val="subscript"/>
        </w:rPr>
        <w:t>ST</w:t>
      </w:r>
      <w:r w:rsidRPr="00E16404">
        <w:rPr>
          <w:rFonts w:ascii="Times New Roman" w:hAnsi="Times New Roman" w:cs="Times New Roman"/>
        </w:rPr>
        <w:t xml:space="preserve"> analyses for the group of “fiber-producing” goat breeds and genes within these regions.</w:t>
      </w:r>
    </w:p>
    <w:p w14:paraId="3E9C6DC0" w14:textId="77777777" w:rsidR="00EE75DC" w:rsidRPr="00E16404" w:rsidRDefault="00EE75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100" w:type="dxa"/>
        <w:tblInd w:w="113" w:type="dxa"/>
        <w:tblLook w:val="04A0" w:firstRow="1" w:lastRow="0" w:firstColumn="1" w:lastColumn="0" w:noHBand="0" w:noVBand="1"/>
      </w:tblPr>
      <w:tblGrid>
        <w:gridCol w:w="497"/>
        <w:gridCol w:w="1780"/>
        <w:gridCol w:w="1660"/>
        <w:gridCol w:w="820"/>
        <w:gridCol w:w="1096"/>
        <w:gridCol w:w="1096"/>
        <w:gridCol w:w="1439"/>
      </w:tblGrid>
      <w:tr w:rsidR="00A3769F" w:rsidRPr="00E16404" w14:paraId="51162A1A" w14:textId="77777777" w:rsidTr="00A3769F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59D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chr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63C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Bp</w:t>
            </w:r>
            <w:proofErr w:type="spellEnd"/>
            <w:r w:rsidRPr="00E16404">
              <w:rPr>
                <w:rFonts w:ascii="Times New Roman" w:eastAsia="Times New Roman" w:hAnsi="Times New Roman" w:cs="Times New Roman"/>
              </w:rPr>
              <w:t xml:space="preserve"> initial Window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690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Bp</w:t>
            </w:r>
            <w:proofErr w:type="spellEnd"/>
            <w:r w:rsidRPr="00E16404">
              <w:rPr>
                <w:rFonts w:ascii="Times New Roman" w:eastAsia="Times New Roman" w:hAnsi="Times New Roman" w:cs="Times New Roman"/>
              </w:rPr>
              <w:t xml:space="preserve"> final Window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AB7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N. SNPs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343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start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4A1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end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2BB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Symbol</w:t>
            </w:r>
          </w:p>
        </w:tc>
      </w:tr>
      <w:tr w:rsidR="00A3769F" w:rsidRPr="00E16404" w14:paraId="24454E38" w14:textId="77777777" w:rsidTr="00A3769F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15D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BBC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70525829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CA3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71130414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219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3D6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71115093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5E0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71162022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0291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KDR</w:t>
            </w:r>
          </w:p>
        </w:tc>
      </w:tr>
      <w:tr w:rsidR="00A3769F" w:rsidRPr="00E16404" w14:paraId="054AF8CC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872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773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9FC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554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AFB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70711232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98D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70793908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25E8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KIT</w:t>
            </w:r>
          </w:p>
        </w:tc>
      </w:tr>
      <w:tr w:rsidR="00A3769F" w:rsidRPr="00E16404" w14:paraId="4AE69DE8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507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0BC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14181623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62C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14301292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6C3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965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14298744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D80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14310906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5146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C18H16orf95</w:t>
            </w:r>
          </w:p>
        </w:tc>
      </w:tr>
      <w:tr w:rsidR="00A3769F" w:rsidRPr="00E16404" w14:paraId="20FBEFC0" w14:textId="77777777" w:rsidTr="00A3769F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9EF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D00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14523113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912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14862060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911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84D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14620550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D3C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14652253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2EC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KLHDC4</w:t>
            </w:r>
          </w:p>
        </w:tc>
      </w:tr>
      <w:tr w:rsidR="00A3769F" w:rsidRPr="00E16404" w14:paraId="2900FC9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4F9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78E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D59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01B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258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14698040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31B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14726715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383A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SLC7A5</w:t>
            </w:r>
          </w:p>
        </w:tc>
      </w:tr>
      <w:tr w:rsidR="00A3769F" w:rsidRPr="00E16404" w14:paraId="373EC1D4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C9F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9B5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27B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DD7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2C79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14745215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F5F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14771479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6D9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CA5A</w:t>
            </w:r>
          </w:p>
        </w:tc>
      </w:tr>
      <w:tr w:rsidR="00A3769F" w:rsidRPr="00E16404" w14:paraId="6751BC81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B8C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B78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C56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066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B54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14541671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4BC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14621256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61A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JPH3</w:t>
            </w:r>
          </w:p>
        </w:tc>
      </w:tr>
      <w:tr w:rsidR="00A3769F" w:rsidRPr="00E16404" w14:paraId="5BBCD11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837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6DE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2D6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E8F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15A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14784395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055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14855786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2032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BANP</w:t>
            </w:r>
          </w:p>
        </w:tc>
      </w:tr>
      <w:tr w:rsidR="00A3769F" w:rsidRPr="00E16404" w14:paraId="14F339CC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332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556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22296173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428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22296174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4DB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794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22271152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209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22300390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F023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VPS35</w:t>
            </w:r>
          </w:p>
        </w:tc>
      </w:tr>
      <w:tr w:rsidR="00A3769F" w:rsidRPr="00E16404" w14:paraId="12C536EE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FAB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DDE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36966108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DE6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36966109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F10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CBC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36944059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099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36982672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3167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PRMT7</w:t>
            </w:r>
          </w:p>
        </w:tc>
      </w:tr>
      <w:tr w:rsidR="00A3769F" w:rsidRPr="00E16404" w14:paraId="3FEED3C9" w14:textId="77777777" w:rsidTr="00A3769F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FB4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190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34691092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D34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36429922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D57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FB5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35137095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180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35142502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E14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TMEM120A</w:t>
            </w:r>
          </w:p>
        </w:tc>
      </w:tr>
      <w:tr w:rsidR="00A3769F" w:rsidRPr="00E16404" w14:paraId="1BF5D92A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A22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A89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4F3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F12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69D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35264989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7DB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35266715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F348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HSPB1</w:t>
            </w:r>
          </w:p>
        </w:tc>
      </w:tr>
      <w:tr w:rsidR="00A3769F" w:rsidRPr="00E16404" w14:paraId="6F4429EA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E91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E01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7A5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881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935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35361750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866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35369513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61A1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ZP3</w:t>
            </w:r>
          </w:p>
        </w:tc>
      </w:tr>
      <w:tr w:rsidR="00A3769F" w:rsidRPr="00E16404" w14:paraId="50F48298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DA5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F77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BBD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191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65B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35488128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2B2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35492594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FCF7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POLR2J</w:t>
            </w:r>
          </w:p>
        </w:tc>
      </w:tr>
      <w:tr w:rsidR="00A3769F" w:rsidRPr="00E16404" w14:paraId="0D72770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EC9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41D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691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8A5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0B7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35492896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ADB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35499258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14A2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LRWD1</w:t>
            </w:r>
          </w:p>
        </w:tc>
      </w:tr>
      <w:tr w:rsidR="00A3769F" w:rsidRPr="00E16404" w14:paraId="1D5C8D2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EC4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A00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3CE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976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E49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36324666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9DD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36329398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4BC4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IFT22</w:t>
            </w:r>
          </w:p>
        </w:tc>
      </w:tr>
      <w:tr w:rsidR="00A3769F" w:rsidRPr="00E16404" w14:paraId="4485F49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AB3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91A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84F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11B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571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36373629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595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36380450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15E0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CLDN15</w:t>
            </w:r>
          </w:p>
        </w:tc>
      </w:tr>
      <w:tr w:rsidR="00A3769F" w:rsidRPr="00E16404" w14:paraId="0E7CD872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F46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738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C0C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675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546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36391764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78F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36400126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604A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PLOD3</w:t>
            </w:r>
          </w:p>
        </w:tc>
      </w:tr>
      <w:tr w:rsidR="00A3769F" w:rsidRPr="00E16404" w14:paraId="7BB5EF2E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390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6A1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655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BAC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AF1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35144486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06E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35175362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CE4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STYXL1</w:t>
            </w:r>
          </w:p>
        </w:tc>
      </w:tr>
      <w:tr w:rsidR="00A3769F" w:rsidRPr="00E16404" w14:paraId="727811E8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B30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863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927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19C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8C2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35174573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C27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35186838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D9DE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MDH2</w:t>
            </w:r>
          </w:p>
        </w:tc>
      </w:tr>
      <w:tr w:rsidR="00A3769F" w:rsidRPr="00E16404" w14:paraId="4D5523B8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DFA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D29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212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C3A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E7C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35204037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F49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35257583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FD88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SRRM3</w:t>
            </w:r>
          </w:p>
        </w:tc>
      </w:tr>
      <w:tr w:rsidR="00A3769F" w:rsidRPr="00E16404" w14:paraId="77886F75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377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A01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F76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5B8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F2F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35287266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815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35311757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DD1D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YWHAG</w:t>
            </w:r>
          </w:p>
        </w:tc>
      </w:tr>
      <w:tr w:rsidR="00A3769F" w:rsidRPr="00E16404" w14:paraId="2407B24E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D81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86B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B41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4E4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6F0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35333602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734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35347549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324D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SSC4D</w:t>
            </w:r>
          </w:p>
        </w:tc>
      </w:tr>
      <w:tr w:rsidR="00A3769F" w:rsidRPr="00E16404" w14:paraId="629AF5B3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176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A5A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E73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1A9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F4B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35499313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F29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35506796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7555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ALKBH4</w:t>
            </w:r>
          </w:p>
        </w:tc>
      </w:tr>
      <w:tr w:rsidR="00A3769F" w:rsidRPr="00E16404" w14:paraId="6EDA6126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BA3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39F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363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A25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AC9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35539698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CD2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35565667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6410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PRKRIP1</w:t>
            </w:r>
          </w:p>
        </w:tc>
      </w:tr>
      <w:tr w:rsidR="00A3769F" w:rsidRPr="00E16404" w14:paraId="7B9084B6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D68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FBB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6D3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045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23A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35583306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3B7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35606399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8CEF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SH2B2</w:t>
            </w:r>
          </w:p>
        </w:tc>
      </w:tr>
      <w:tr w:rsidR="00A3769F" w:rsidRPr="00E16404" w14:paraId="4B9FD180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3CC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093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87B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DA5C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16B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36090367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1B0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36101773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F6B9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MYL10</w:t>
            </w:r>
          </w:p>
        </w:tc>
      </w:tr>
      <w:tr w:rsidR="00A3769F" w:rsidRPr="00E16404" w14:paraId="21699416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017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875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6B7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BF2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E58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36369683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516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36373330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46C3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FIS1</w:t>
            </w:r>
          </w:p>
        </w:tc>
      </w:tr>
      <w:tr w:rsidR="00A3769F" w:rsidRPr="00E16404" w14:paraId="745F270F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E36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2D2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D38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436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6EC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36385061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AB0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36391660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1AD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ZNHIT1</w:t>
            </w:r>
          </w:p>
        </w:tc>
      </w:tr>
      <w:tr w:rsidR="00A3769F" w:rsidRPr="00E16404" w14:paraId="2FC66C79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730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4BE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C8A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550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C7A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35380089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25A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35414612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B5FC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DTX2</w:t>
            </w:r>
          </w:p>
        </w:tc>
      </w:tr>
      <w:tr w:rsidR="00A3769F" w:rsidRPr="00E16404" w14:paraId="0B136AAE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355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830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51A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5BE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2D1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35508694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CCF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35523124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7612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ORAI2</w:t>
            </w:r>
          </w:p>
        </w:tc>
      </w:tr>
      <w:tr w:rsidR="00A3769F" w:rsidRPr="00E16404" w14:paraId="5CAFC10C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5C6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579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584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A35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30E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36129628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F88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36297264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8C3C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COL26A1</w:t>
            </w:r>
          </w:p>
        </w:tc>
      </w:tr>
      <w:tr w:rsidR="00A3769F" w:rsidRPr="00E16404" w14:paraId="47DB4D98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CEE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B90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FDD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C33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6DE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36422175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E4A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36444567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A053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NAT16</w:t>
            </w:r>
          </w:p>
        </w:tc>
      </w:tr>
      <w:tr w:rsidR="00A3769F" w:rsidRPr="00E16404" w14:paraId="4A3C87CA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97F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86B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00B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303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8F9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35608593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478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35969965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3F64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CUX1</w:t>
            </w:r>
          </w:p>
        </w:tc>
      </w:tr>
    </w:tbl>
    <w:p w14:paraId="39EF84C0" w14:textId="77777777" w:rsidR="006F2489" w:rsidRPr="00E16404" w:rsidRDefault="006F2489">
      <w:pPr>
        <w:rPr>
          <w:rFonts w:ascii="Times New Roman" w:hAnsi="Times New Roman" w:cs="Times New Roman"/>
          <w:sz w:val="24"/>
          <w:szCs w:val="24"/>
        </w:rPr>
      </w:pPr>
    </w:p>
    <w:p w14:paraId="774AE1BA" w14:textId="16307111" w:rsidR="007D7AD2" w:rsidRPr="00E16404" w:rsidRDefault="007D7AD2" w:rsidP="007D7AD2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 xml:space="preserve">Table </w:t>
      </w:r>
      <w:r w:rsidR="00BA182C" w:rsidRPr="00E16404">
        <w:rPr>
          <w:rFonts w:ascii="Times New Roman" w:hAnsi="Times New Roman" w:cs="Times New Roman"/>
          <w:sz w:val="24"/>
          <w:szCs w:val="24"/>
        </w:rPr>
        <w:t>S5</w:t>
      </w:r>
    </w:p>
    <w:p w14:paraId="149C3E1E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 xml:space="preserve">Title: Common regions between ROH and XP-EHH and/or </w:t>
      </w:r>
      <w:r w:rsidRPr="00E16404">
        <w:rPr>
          <w:rFonts w:ascii="Times New Roman" w:hAnsi="Times New Roman" w:cs="Times New Roman"/>
          <w:i/>
        </w:rPr>
        <w:t>F</w:t>
      </w:r>
      <w:r w:rsidRPr="00E16404">
        <w:rPr>
          <w:rFonts w:ascii="Times New Roman" w:hAnsi="Times New Roman" w:cs="Times New Roman"/>
          <w:vertAlign w:val="subscript"/>
        </w:rPr>
        <w:t>ST</w:t>
      </w:r>
      <w:r w:rsidRPr="00E16404">
        <w:rPr>
          <w:rFonts w:ascii="Times New Roman" w:hAnsi="Times New Roman" w:cs="Times New Roman"/>
        </w:rPr>
        <w:t xml:space="preserve"> analyses for the group of “meat-producing” goat breeds and genes within these regions.</w:t>
      </w:r>
    </w:p>
    <w:p w14:paraId="5B6E5A70" w14:textId="77777777" w:rsidR="00EE75DC" w:rsidRPr="00E16404" w:rsidRDefault="00EE75DC" w:rsidP="007D7AD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100" w:type="dxa"/>
        <w:tblInd w:w="113" w:type="dxa"/>
        <w:tblLook w:val="04A0" w:firstRow="1" w:lastRow="0" w:firstColumn="1" w:lastColumn="0" w:noHBand="0" w:noVBand="1"/>
      </w:tblPr>
      <w:tblGrid>
        <w:gridCol w:w="497"/>
        <w:gridCol w:w="1780"/>
        <w:gridCol w:w="1660"/>
        <w:gridCol w:w="820"/>
        <w:gridCol w:w="1096"/>
        <w:gridCol w:w="1096"/>
        <w:gridCol w:w="1420"/>
      </w:tblGrid>
      <w:tr w:rsidR="00A3769F" w:rsidRPr="00E16404" w14:paraId="736416B3" w14:textId="77777777" w:rsidTr="00A3769F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F35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lastRenderedPageBreak/>
              <w:t>chr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0FE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Bp</w:t>
            </w:r>
            <w:proofErr w:type="spellEnd"/>
            <w:r w:rsidRPr="00E16404">
              <w:rPr>
                <w:rFonts w:ascii="Times New Roman" w:eastAsia="Times New Roman" w:hAnsi="Times New Roman" w:cs="Times New Roman"/>
              </w:rPr>
              <w:t xml:space="preserve"> initial Window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96D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Bp</w:t>
            </w:r>
            <w:proofErr w:type="spellEnd"/>
            <w:r w:rsidRPr="00E16404">
              <w:rPr>
                <w:rFonts w:ascii="Times New Roman" w:eastAsia="Times New Roman" w:hAnsi="Times New Roman" w:cs="Times New Roman"/>
              </w:rPr>
              <w:t xml:space="preserve"> final Window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9D1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N. SNPs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380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start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032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end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73A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Symbol</w:t>
            </w:r>
          </w:p>
        </w:tc>
      </w:tr>
      <w:tr w:rsidR="00A3769F" w:rsidRPr="00E16404" w14:paraId="3FEF4957" w14:textId="77777777" w:rsidTr="00A3769F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B7F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RANGE!A2:G19"/>
            <w:r w:rsidRPr="00E16404">
              <w:rPr>
                <w:rFonts w:ascii="Times New Roman" w:eastAsia="Times New Roman" w:hAnsi="Times New Roman" w:cs="Times New Roman"/>
              </w:rPr>
              <w:t>3</w:t>
            </w:r>
            <w:bookmarkEnd w:id="2"/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E1D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91030577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BDC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92500000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A93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F9E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91114071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97E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91122343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F8D8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DCLRE1B</w:t>
            </w:r>
          </w:p>
        </w:tc>
      </w:tr>
      <w:tr w:rsidR="00A3769F" w:rsidRPr="00E16404" w14:paraId="320672E9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646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761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624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6AE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03D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91200646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419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91203714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5309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OLFML3</w:t>
            </w:r>
          </w:p>
        </w:tc>
      </w:tr>
      <w:tr w:rsidR="00A3769F" w:rsidRPr="00E16404" w14:paraId="0E0988F7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2B3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A26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650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43B1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21B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91980400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8DE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91990841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4B8E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NRAS</w:t>
            </w:r>
          </w:p>
        </w:tc>
      </w:tr>
      <w:tr w:rsidR="00A3769F" w:rsidRPr="00E16404" w14:paraId="6088C157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214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824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C36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055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AA4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91017438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167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91076182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28E6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PTPN22</w:t>
            </w:r>
          </w:p>
        </w:tc>
      </w:tr>
      <w:tr w:rsidR="00A3769F" w:rsidRPr="00E16404" w14:paraId="5E298FD7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12E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074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D17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5FB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7E8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91103643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618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91113968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5960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AP4B1</w:t>
            </w:r>
          </w:p>
        </w:tc>
      </w:tr>
      <w:tr w:rsidR="00A3769F" w:rsidRPr="00E16404" w14:paraId="6EC041BC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00E6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4B94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371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DDF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96A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91142964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B02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91199543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7FD7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HIPK1</w:t>
            </w:r>
          </w:p>
        </w:tc>
      </w:tr>
      <w:tr w:rsidR="00A3769F" w:rsidRPr="00E16404" w14:paraId="6DDFA0E0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CB8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A1D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2D2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748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674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91839388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117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91852778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2022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BCAS2</w:t>
            </w:r>
          </w:p>
        </w:tc>
      </w:tr>
      <w:tr w:rsidR="00A3769F" w:rsidRPr="00E16404" w14:paraId="0D9DCE21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9A2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951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860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17C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228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91946176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CBE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91968861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9F0F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AMPD1</w:t>
            </w:r>
          </w:p>
        </w:tc>
      </w:tr>
      <w:tr w:rsidR="00A3769F" w:rsidRPr="00E16404" w14:paraId="2285A232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8CF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F7A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22B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EC7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B81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92042544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385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92048250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7B07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SIKE1</w:t>
            </w:r>
          </w:p>
        </w:tc>
      </w:tr>
      <w:tr w:rsidR="00A3769F" w:rsidRPr="00E16404" w14:paraId="6D37E68F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2C2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EC2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493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8DC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E9B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92290631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993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92330433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2E4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TSPAN2</w:t>
            </w:r>
          </w:p>
        </w:tc>
      </w:tr>
      <w:tr w:rsidR="00A3769F" w:rsidRPr="00E16404" w14:paraId="4EA53FC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EAC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53E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3BB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5B3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FE3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91090626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1E0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91097324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E104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BCL2L15</w:t>
            </w:r>
          </w:p>
        </w:tc>
      </w:tr>
      <w:tr w:rsidR="00A3769F" w:rsidRPr="00E16404" w14:paraId="6D035555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844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35D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72D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AEB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86C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91304621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955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91371433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9C1A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SYT6</w:t>
            </w:r>
          </w:p>
        </w:tc>
      </w:tr>
      <w:tr w:rsidR="00A3769F" w:rsidRPr="00E16404" w14:paraId="27DD823E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7E1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F48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8D0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F36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965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91626609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014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91773066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703C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TRIM33</w:t>
            </w:r>
          </w:p>
        </w:tc>
      </w:tr>
      <w:tr w:rsidR="00A3769F" w:rsidRPr="00E16404" w14:paraId="2C05A54A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533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9AB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AB4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ED1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D38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91853738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FC5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91943286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AF8D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DENND2C</w:t>
            </w:r>
          </w:p>
        </w:tc>
      </w:tr>
      <w:tr w:rsidR="00A3769F" w:rsidRPr="00E16404" w14:paraId="69DB24B8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E56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218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A0D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660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A8B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91990382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E7E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92025685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0240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CSDE1</w:t>
            </w:r>
          </w:p>
        </w:tc>
      </w:tr>
      <w:tr w:rsidR="00A3769F" w:rsidRPr="00E16404" w14:paraId="1A62F927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8E0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343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69D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3B1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864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92104658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205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92251092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64D3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SYCP1</w:t>
            </w:r>
          </w:p>
        </w:tc>
      </w:tr>
      <w:tr w:rsidR="00A3769F" w:rsidRPr="00E16404" w14:paraId="2E22C623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0271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888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CCC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ABB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694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92272539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FF9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92277722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0BF0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TSHB</w:t>
            </w:r>
          </w:p>
        </w:tc>
      </w:tr>
      <w:tr w:rsidR="00A3769F" w:rsidRPr="00E16404" w14:paraId="6D00E362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FF4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73C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12933010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68F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12933011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E8B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2FD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12653900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F48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13048675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3D34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GSE1</w:t>
            </w:r>
          </w:p>
        </w:tc>
      </w:tr>
    </w:tbl>
    <w:p w14:paraId="664CC782" w14:textId="77777777" w:rsidR="006F2489" w:rsidRPr="00E16404" w:rsidRDefault="006F2489">
      <w:pPr>
        <w:rPr>
          <w:rFonts w:ascii="Times New Roman" w:hAnsi="Times New Roman" w:cs="Times New Roman"/>
          <w:sz w:val="24"/>
          <w:szCs w:val="24"/>
        </w:rPr>
      </w:pPr>
    </w:p>
    <w:p w14:paraId="049E2CD9" w14:textId="56B8FCE9" w:rsidR="00056ABB" w:rsidRPr="00E16404" w:rsidRDefault="00056ABB">
      <w:pPr>
        <w:rPr>
          <w:rFonts w:ascii="Times New Roman" w:hAnsi="Times New Roman" w:cs="Times New Roman"/>
          <w:sz w:val="20"/>
          <w:szCs w:val="20"/>
        </w:rPr>
      </w:pPr>
    </w:p>
    <w:p w14:paraId="47ED71F5" w14:textId="4D444CAC" w:rsidR="006B24E7" w:rsidRPr="00E16404" w:rsidRDefault="006B24E7" w:rsidP="006B24E7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BA182C" w:rsidRPr="00E16404">
        <w:rPr>
          <w:rFonts w:ascii="Times New Roman" w:hAnsi="Times New Roman" w:cs="Times New Roman"/>
          <w:sz w:val="24"/>
          <w:szCs w:val="24"/>
        </w:rPr>
        <w:t>6</w:t>
      </w:r>
    </w:p>
    <w:p w14:paraId="0B72E4BC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 xml:space="preserve">Title: Common regions between ROH and XP-EHH and/or </w:t>
      </w:r>
      <w:r w:rsidRPr="00E16404">
        <w:rPr>
          <w:rFonts w:ascii="Times New Roman" w:hAnsi="Times New Roman" w:cs="Times New Roman"/>
          <w:i/>
        </w:rPr>
        <w:t>F</w:t>
      </w:r>
      <w:r w:rsidRPr="00E16404">
        <w:rPr>
          <w:rFonts w:ascii="Times New Roman" w:hAnsi="Times New Roman" w:cs="Times New Roman"/>
          <w:vertAlign w:val="subscript"/>
        </w:rPr>
        <w:t>ST</w:t>
      </w:r>
      <w:r w:rsidRPr="00E16404">
        <w:rPr>
          <w:rFonts w:ascii="Times New Roman" w:hAnsi="Times New Roman" w:cs="Times New Roman"/>
        </w:rPr>
        <w:t xml:space="preserve"> analyses for the group of “milk-producing” goat breeds and genes within these regions.</w:t>
      </w:r>
    </w:p>
    <w:p w14:paraId="503E4CCF" w14:textId="77777777" w:rsidR="00EE75DC" w:rsidRPr="00E16404" w:rsidRDefault="00EE75DC" w:rsidP="006B24E7">
      <w:pPr>
        <w:rPr>
          <w:rFonts w:ascii="Times New Roman" w:hAnsi="Times New Roman" w:cs="Times New Roman"/>
          <w:sz w:val="24"/>
          <w:szCs w:val="24"/>
        </w:rPr>
      </w:pPr>
    </w:p>
    <w:p w14:paraId="5A7A6FB5" w14:textId="2870C0D9" w:rsidR="00BD2BF5" w:rsidRPr="00E16404" w:rsidRDefault="00BD2BF5" w:rsidP="006B24E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100" w:type="dxa"/>
        <w:tblInd w:w="113" w:type="dxa"/>
        <w:tblLook w:val="04A0" w:firstRow="1" w:lastRow="0" w:firstColumn="1" w:lastColumn="0" w:noHBand="0" w:noVBand="1"/>
      </w:tblPr>
      <w:tblGrid>
        <w:gridCol w:w="497"/>
        <w:gridCol w:w="1780"/>
        <w:gridCol w:w="1660"/>
        <w:gridCol w:w="820"/>
        <w:gridCol w:w="1096"/>
        <w:gridCol w:w="1096"/>
        <w:gridCol w:w="1634"/>
      </w:tblGrid>
      <w:tr w:rsidR="00A3769F" w:rsidRPr="00E16404" w14:paraId="53546F03" w14:textId="77777777" w:rsidTr="00A3769F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D7C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chr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E79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Bp</w:t>
            </w:r>
            <w:proofErr w:type="spellEnd"/>
            <w:r w:rsidRPr="00E16404">
              <w:rPr>
                <w:rFonts w:ascii="Times New Roman" w:eastAsia="Times New Roman" w:hAnsi="Times New Roman" w:cs="Times New Roman"/>
              </w:rPr>
              <w:t xml:space="preserve"> initial Window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A24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Bp</w:t>
            </w:r>
            <w:proofErr w:type="spellEnd"/>
            <w:r w:rsidRPr="00E16404">
              <w:rPr>
                <w:rFonts w:ascii="Times New Roman" w:eastAsia="Times New Roman" w:hAnsi="Times New Roman" w:cs="Times New Roman"/>
              </w:rPr>
              <w:t xml:space="preserve"> final Window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5CF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N. SNPs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F07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start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B7B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end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50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Symbol</w:t>
            </w:r>
          </w:p>
        </w:tc>
      </w:tr>
      <w:tr w:rsidR="00A3769F" w:rsidRPr="00E16404" w14:paraId="31D55103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A7A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RANGE!A2:G21"/>
            <w:r w:rsidRPr="00E16404">
              <w:rPr>
                <w:rFonts w:ascii="Times New Roman" w:eastAsia="Times New Roman" w:hAnsi="Times New Roman" w:cs="Times New Roman"/>
              </w:rPr>
              <w:t>11</w:t>
            </w:r>
            <w:bookmarkEnd w:id="3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51C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37591747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6F7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37591748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902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490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37573117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B7B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37597163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5666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MTIF2</w:t>
            </w:r>
          </w:p>
        </w:tc>
      </w:tr>
      <w:tr w:rsidR="00A3769F" w:rsidRPr="00E16404" w14:paraId="0CAC9F4F" w14:textId="77777777" w:rsidTr="00A3769F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9E4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00D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38000000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9D1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38610640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326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6CD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38225954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6DD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38226073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977E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MIR217</w:t>
            </w:r>
          </w:p>
        </w:tc>
      </w:tr>
      <w:tr w:rsidR="00A3769F" w:rsidRPr="00E16404" w14:paraId="6F5715B5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47B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B276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2C2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06A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017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38251608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5F7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38251693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565E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MIR216B</w:t>
            </w:r>
          </w:p>
        </w:tc>
      </w:tr>
      <w:tr w:rsidR="00A3769F" w:rsidRPr="00E16404" w14:paraId="0B9E1543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BE7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6D1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07A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C55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B0D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38093732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E2D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38165206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8841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EFEMP1</w:t>
            </w:r>
          </w:p>
        </w:tc>
      </w:tr>
      <w:tr w:rsidR="00A3769F" w:rsidRPr="00E16404" w14:paraId="2EFEDD65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515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E0E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D7A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F92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5FE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38443506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2D5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38665182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FED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CCDC85A</w:t>
            </w:r>
          </w:p>
        </w:tc>
      </w:tr>
      <w:tr w:rsidR="00A3769F" w:rsidRPr="00E16404" w14:paraId="167286D7" w14:textId="77777777" w:rsidTr="00A3769F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2A43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F32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63000000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FC7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63836533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E47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ACB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63498937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2D36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63500710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56D2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MAP1LC3A</w:t>
            </w:r>
          </w:p>
        </w:tc>
      </w:tr>
      <w:tr w:rsidR="00A3769F" w:rsidRPr="00E16404" w14:paraId="069F0E91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A3B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C95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FB1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EEE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372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63619616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D85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63629276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83A5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TP53INP2</w:t>
            </w:r>
          </w:p>
        </w:tc>
      </w:tr>
      <w:tr w:rsidR="00A3769F" w:rsidRPr="00E16404" w14:paraId="6F0CD0A8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7C8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7EF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515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4DB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31E7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63720758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2BC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63721591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F346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LOC108637356</w:t>
            </w:r>
          </w:p>
        </w:tc>
      </w:tr>
      <w:tr w:rsidR="00A3769F" w:rsidRPr="00E16404" w14:paraId="2C27C77A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A7C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5D8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002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9DA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A55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63062854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4DA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63082442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D9D5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EIF2S2</w:t>
            </w:r>
          </w:p>
        </w:tc>
      </w:tr>
      <w:tr w:rsidR="00A3769F" w:rsidRPr="00E16404" w14:paraId="48C7DC74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59F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B0A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A30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317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8DB5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63228709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37E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63249542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D9B5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ASIP</w:t>
            </w:r>
          </w:p>
        </w:tc>
      </w:tr>
      <w:tr w:rsidR="00A3769F" w:rsidRPr="00E16404" w14:paraId="1FFE029E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36F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7FFD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FA1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C40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316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63264059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91A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63279821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FEA6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AHCY</w:t>
            </w:r>
          </w:p>
        </w:tc>
      </w:tr>
      <w:tr w:rsidR="00A3769F" w:rsidRPr="00E16404" w14:paraId="198B38D6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38D8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A15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7B2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D2D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B6F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63465549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815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63483202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94A5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DYNLRB1</w:t>
            </w:r>
          </w:p>
        </w:tc>
      </w:tr>
      <w:tr w:rsidR="00A3769F" w:rsidRPr="00E16404" w14:paraId="6DB04876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03ABE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4C1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CEC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FD9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28C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63732342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1B1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63756692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FF84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GGT7</w:t>
            </w:r>
          </w:p>
        </w:tc>
      </w:tr>
      <w:tr w:rsidR="00A3769F" w:rsidRPr="00E16404" w14:paraId="55A2BB14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CB1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B3F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656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C88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974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63760207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22C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63804609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739A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ACSS2</w:t>
            </w:r>
          </w:p>
        </w:tc>
      </w:tr>
      <w:tr w:rsidR="00A3769F" w:rsidRPr="00E16404" w14:paraId="44B6EE26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C9D4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A28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1C8F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70C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E33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63805238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0CDA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63829900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DD70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GSS</w:t>
            </w:r>
          </w:p>
        </w:tc>
      </w:tr>
      <w:tr w:rsidR="00A3769F" w:rsidRPr="00E16404" w14:paraId="1209D7A9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0730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9F0B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445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5AD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4ADD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62969108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BD9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63053806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A091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RALY</w:t>
            </w:r>
          </w:p>
        </w:tc>
      </w:tr>
      <w:tr w:rsidR="00A3769F" w:rsidRPr="00E16404" w14:paraId="5D2A81FD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20F9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BB3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D14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5A9A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763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63363104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5B7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63462630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D55F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ITCH</w:t>
            </w:r>
          </w:p>
        </w:tc>
      </w:tr>
      <w:tr w:rsidR="00A3769F" w:rsidRPr="00E16404" w14:paraId="42481B30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B701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710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5D2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6B92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A80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63500918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65F8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63594821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A8F2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PIGU</w:t>
            </w:r>
          </w:p>
        </w:tc>
      </w:tr>
      <w:tr w:rsidR="00A3769F" w:rsidRPr="00E16404" w14:paraId="1133C950" w14:textId="77777777" w:rsidTr="00A3769F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E105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5BD3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93C7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293C" w14:textId="77777777" w:rsidR="00A3769F" w:rsidRPr="00E16404" w:rsidRDefault="00A3769F" w:rsidP="00A376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CADE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63630403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B250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63721446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9714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NCOA6</w:t>
            </w:r>
          </w:p>
        </w:tc>
      </w:tr>
      <w:tr w:rsidR="00A3769F" w:rsidRPr="00E16404" w14:paraId="35009DEE" w14:textId="77777777" w:rsidTr="00A3769F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BD09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B3DF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30115953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554B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30216259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EB92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2B44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30144423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807C" w14:textId="77777777" w:rsidR="00A3769F" w:rsidRPr="00E16404" w:rsidRDefault="00A3769F" w:rsidP="00A3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30240225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D20B" w14:textId="77777777" w:rsidR="00A3769F" w:rsidRPr="00E16404" w:rsidRDefault="00A3769F" w:rsidP="009B3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LOC108637476</w:t>
            </w:r>
          </w:p>
        </w:tc>
      </w:tr>
    </w:tbl>
    <w:p w14:paraId="2446CEF7" w14:textId="77777777" w:rsidR="004173B5" w:rsidRPr="00E16404" w:rsidRDefault="004173B5" w:rsidP="006B24E7">
      <w:pPr>
        <w:rPr>
          <w:rFonts w:ascii="Times New Roman" w:hAnsi="Times New Roman" w:cs="Times New Roman"/>
          <w:sz w:val="24"/>
          <w:szCs w:val="24"/>
        </w:rPr>
      </w:pPr>
    </w:p>
    <w:p w14:paraId="0580E825" w14:textId="77777777" w:rsidR="004173B5" w:rsidRPr="00E16404" w:rsidRDefault="004173B5" w:rsidP="00056ABB">
      <w:pPr>
        <w:rPr>
          <w:rFonts w:ascii="Times New Roman" w:hAnsi="Times New Roman" w:cs="Times New Roman"/>
          <w:sz w:val="24"/>
          <w:szCs w:val="24"/>
        </w:rPr>
      </w:pPr>
    </w:p>
    <w:p w14:paraId="10F18D52" w14:textId="75EE4940" w:rsidR="00B86226" w:rsidRPr="00E16404" w:rsidRDefault="00C32139" w:rsidP="00056ABB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7C45F8" w:rsidRPr="00E16404">
        <w:rPr>
          <w:rFonts w:ascii="Times New Roman" w:hAnsi="Times New Roman" w:cs="Times New Roman"/>
          <w:sz w:val="24"/>
          <w:szCs w:val="24"/>
        </w:rPr>
        <w:t>7</w:t>
      </w:r>
    </w:p>
    <w:p w14:paraId="171982AE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Title: Top four regions detected for the coat color groups (Black, White and Red), indicated comparisons between the groups and genes located nearby these regions.</w:t>
      </w:r>
    </w:p>
    <w:p w14:paraId="517D1DBA" w14:textId="77777777" w:rsidR="00EE75DC" w:rsidRPr="00E16404" w:rsidRDefault="00EE75DC" w:rsidP="00056ABB">
      <w:pPr>
        <w:rPr>
          <w:rFonts w:ascii="Times New Roman" w:hAnsi="Times New Roman" w:cs="Times New Roman"/>
          <w:sz w:val="24"/>
          <w:szCs w:val="24"/>
        </w:rPr>
      </w:pPr>
    </w:p>
    <w:p w14:paraId="5F427E68" w14:textId="79CB8D1D" w:rsidR="00056ABB" w:rsidRPr="00E16404" w:rsidRDefault="00B86226" w:rsidP="00056ABB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920" w:type="dxa"/>
        <w:tblInd w:w="-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600"/>
        <w:gridCol w:w="980"/>
        <w:gridCol w:w="1096"/>
        <w:gridCol w:w="1096"/>
        <w:gridCol w:w="1500"/>
        <w:gridCol w:w="1240"/>
        <w:gridCol w:w="1480"/>
      </w:tblGrid>
      <w:tr w:rsidR="00C32139" w:rsidRPr="00E16404" w14:paraId="1F4F6A50" w14:textId="77777777" w:rsidTr="00C32139"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475A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Comparison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1866B" w14:textId="56421332" w:rsidR="00C32139" w:rsidRPr="00E16404" w:rsidRDefault="005A2C43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</w:rPr>
              <w:t>C</w:t>
            </w:r>
            <w:r w:rsidR="00C32139" w:rsidRPr="00E16404">
              <w:rPr>
                <w:rFonts w:ascii="Times New Roman" w:eastAsia="Times New Roman" w:hAnsi="Times New Roman" w:cs="Times New Roman"/>
                <w:bCs/>
              </w:rPr>
              <w:t>hr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E84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</w:rPr>
              <w:t>win_start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C9DA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</w:rPr>
              <w:t>win_end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8A24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</w:rPr>
              <w:t>gene_start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54CE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</w:rPr>
              <w:t>gene_end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37FE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Cs/>
              </w:rPr>
              <w:t>gene_symbol</w:t>
            </w:r>
            <w:proofErr w:type="spellEnd"/>
          </w:p>
        </w:tc>
      </w:tr>
      <w:tr w:rsidR="00C32139" w:rsidRPr="00E16404" w14:paraId="59AE446B" w14:textId="77777777" w:rsidTr="00C32139">
        <w:trPr>
          <w:trHeight w:val="31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E2FE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Black VS White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0E5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A30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70000000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113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70500000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3A57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70075729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EF10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70134562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1D2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TIMP3</w:t>
            </w:r>
          </w:p>
        </w:tc>
      </w:tr>
      <w:tr w:rsidR="00C32139" w:rsidRPr="00E16404" w14:paraId="45A0DA06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924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FD6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D83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E13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3F08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70481063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EB80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71091017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656E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LARGE1</w:t>
            </w:r>
          </w:p>
        </w:tc>
      </w:tr>
      <w:tr w:rsidR="00C32139" w:rsidRPr="00E16404" w14:paraId="6C1A0D5C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E68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AF4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FA8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EEA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1305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69807334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7B31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70282973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EA2D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SYN3</w:t>
            </w:r>
          </w:p>
        </w:tc>
      </w:tr>
      <w:tr w:rsidR="00C32139" w:rsidRPr="00E16404" w14:paraId="13D929C0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7AE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F31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DA1C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53000000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383D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53500000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5AC50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53094654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077C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53095711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F90F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NPBWR2</w:t>
            </w:r>
          </w:p>
        </w:tc>
      </w:tr>
      <w:tr w:rsidR="00C32139" w:rsidRPr="00E16404" w14:paraId="5353D58E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724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061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351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591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F08F0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53113890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6D3A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53114891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1854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LKAAEAR1</w:t>
            </w:r>
          </w:p>
        </w:tc>
      </w:tr>
      <w:tr w:rsidR="00C32139" w:rsidRPr="00E16404" w14:paraId="192340E4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88B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66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2C4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40C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34FA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53118290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4B40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53124458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C61D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RGS19</w:t>
            </w:r>
          </w:p>
        </w:tc>
      </w:tr>
      <w:tr w:rsidR="00C32139" w:rsidRPr="00E16404" w14:paraId="528B58DC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29F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D3D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753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C629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E5F9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53125287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61AE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53132799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374F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TCEA2</w:t>
            </w:r>
          </w:p>
        </w:tc>
      </w:tr>
      <w:tr w:rsidR="00C32139" w:rsidRPr="00E16404" w14:paraId="3953738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D9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752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4FA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6DC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E1B2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53143569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5437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53145450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94BF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SOX18</w:t>
            </w:r>
          </w:p>
        </w:tc>
      </w:tr>
      <w:tr w:rsidR="00C32139" w:rsidRPr="00E16404" w14:paraId="6171248B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027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9C2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110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6F7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4035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53193878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FF5E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53198630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A1AC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SAMD10</w:t>
            </w:r>
          </w:p>
        </w:tc>
      </w:tr>
      <w:tr w:rsidR="00C32139" w:rsidRPr="00E16404" w14:paraId="175216FC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DEC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7DC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CED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445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64120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53200864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D571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53211439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21D7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ZNF512B</w:t>
            </w:r>
          </w:p>
        </w:tc>
      </w:tr>
      <w:tr w:rsidR="00C32139" w:rsidRPr="00E16404" w14:paraId="6B42B848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7B7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6DB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6F2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262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99C5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53352356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F2D8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53355918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1E31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SLC2A4RG</w:t>
            </w:r>
          </w:p>
        </w:tc>
      </w:tr>
      <w:tr w:rsidR="00C32139" w:rsidRPr="00E16404" w14:paraId="46385885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9FC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B99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C2C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EA4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5FF5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53356593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2190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53359342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6181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LIME1</w:t>
            </w:r>
          </w:p>
        </w:tc>
      </w:tr>
      <w:tr w:rsidR="00C32139" w:rsidRPr="00E16404" w14:paraId="1AE07B3C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B88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5D6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C36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47B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377D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53369440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A515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53376107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EA72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ARFRP1</w:t>
            </w:r>
          </w:p>
        </w:tc>
      </w:tr>
      <w:tr w:rsidR="00C32139" w:rsidRPr="00E16404" w14:paraId="68E4F663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796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23C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633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C0E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CE67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53376787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20B7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53378322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EC2D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TNFRSF6B</w:t>
            </w:r>
          </w:p>
        </w:tc>
      </w:tr>
      <w:tr w:rsidR="00C32139" w:rsidRPr="00E16404" w14:paraId="4F905A3D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16B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7A1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B29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B8C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E9E4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53401707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B5AB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53411582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491F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STMN3</w:t>
            </w:r>
          </w:p>
        </w:tc>
      </w:tr>
      <w:tr w:rsidR="00C32139" w:rsidRPr="00E16404" w14:paraId="65901EA5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C82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580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EDA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8CE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4E38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53439490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90CE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53440850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FE9F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FNDC11</w:t>
            </w:r>
          </w:p>
        </w:tc>
      </w:tr>
      <w:tr w:rsidR="00C32139" w:rsidRPr="00E16404" w14:paraId="358D576B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7F5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75C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6ED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0B8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9744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53451694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EEA3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53459922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D0F3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PTK6</w:t>
            </w:r>
          </w:p>
        </w:tc>
      </w:tr>
      <w:tr w:rsidR="00C32139" w:rsidRPr="00E16404" w14:paraId="7142792E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84A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D4C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169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030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C679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53000927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F4CC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53064388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1FD6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MYT1</w:t>
            </w:r>
          </w:p>
        </w:tc>
      </w:tr>
      <w:tr w:rsidR="00C32139" w:rsidRPr="00E16404" w14:paraId="4258BF3E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DF1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0EC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F20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EB2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C693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53099266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C932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53108772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73AD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OPRL1</w:t>
            </w:r>
          </w:p>
        </w:tc>
      </w:tr>
      <w:tr w:rsidR="00C32139" w:rsidRPr="00E16404" w14:paraId="47266F9E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7A6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82D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EEC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555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4B1D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53156897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83B2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53192582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25F7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PRPF6</w:t>
            </w:r>
          </w:p>
        </w:tc>
      </w:tr>
      <w:tr w:rsidR="00C32139" w:rsidRPr="00E16404" w14:paraId="0762ABE3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CA2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23A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014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CB5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9E4F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53228440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24E3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53257795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0914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DNAJC5</w:t>
            </w:r>
          </w:p>
        </w:tc>
      </w:tr>
      <w:tr w:rsidR="00C32139" w:rsidRPr="00E16404" w14:paraId="11D73B61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DB6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257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0EB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423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60E60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53261672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23CE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53277835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78DC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TPD52L2</w:t>
            </w:r>
          </w:p>
        </w:tc>
      </w:tr>
      <w:tr w:rsidR="00C32139" w:rsidRPr="00E16404" w14:paraId="4EA5977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A62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A6B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DEA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5F3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8BEA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53279463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7643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53281144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D41E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ABHD16B</w:t>
            </w:r>
          </w:p>
        </w:tc>
      </w:tr>
      <w:tr w:rsidR="00C32139" w:rsidRPr="00E16404" w14:paraId="1CB6A477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006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7A0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605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AE2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2A90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53359431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BACF0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53369262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657E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ZGPAT</w:t>
            </w:r>
          </w:p>
        </w:tc>
      </w:tr>
      <w:tr w:rsidR="00C32139" w:rsidRPr="00E16404" w14:paraId="6249EA07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2C8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A22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FEE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4DE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A145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53378620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A99D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53399261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C468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RTEL1</w:t>
            </w:r>
          </w:p>
        </w:tc>
      </w:tr>
      <w:tr w:rsidR="00C32139" w:rsidRPr="00E16404" w14:paraId="57A370DB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F19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595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3C5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DE7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BEF1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53417414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0353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53436555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6ACE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GMEB2</w:t>
            </w:r>
          </w:p>
        </w:tc>
      </w:tr>
      <w:tr w:rsidR="00C32139" w:rsidRPr="00E16404" w14:paraId="4A96FA84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6D1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8B3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3C2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A47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8820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53443100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2286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53451287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5D98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SRMS</w:t>
            </w:r>
          </w:p>
        </w:tc>
      </w:tr>
      <w:tr w:rsidR="00C32139" w:rsidRPr="00E16404" w14:paraId="7DB822E0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781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DD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EA0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F21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E788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53459839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3017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53461498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C79C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PPDPF</w:t>
            </w:r>
          </w:p>
        </w:tc>
      </w:tr>
      <w:tr w:rsidR="00C32139" w:rsidRPr="00E16404" w14:paraId="0991E17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E0F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30E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EB7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629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0085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53495221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C77A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53543630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7F6B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KCNQ2</w:t>
            </w:r>
          </w:p>
        </w:tc>
      </w:tr>
      <w:tr w:rsidR="00C32139" w:rsidRPr="00E16404" w14:paraId="633D0A34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6C0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066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AB8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9C9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49BE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53211523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D021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53222894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545A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UCKL1</w:t>
            </w:r>
          </w:p>
        </w:tc>
      </w:tr>
      <w:tr w:rsidR="00C32139" w:rsidRPr="00E16404" w14:paraId="74ACA575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549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0DA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AA7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AAE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1AD7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53300718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7D17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53352160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BC76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ZBTB46</w:t>
            </w:r>
          </w:p>
        </w:tc>
      </w:tr>
      <w:tr w:rsidR="00C32139" w:rsidRPr="00E16404" w14:paraId="6D655E7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75D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6D3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1A8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237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40F8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53475687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5ADB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53483660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77F8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EEF1A2</w:t>
            </w:r>
          </w:p>
        </w:tc>
      </w:tr>
      <w:tr w:rsidR="00C32139" w:rsidRPr="00E16404" w14:paraId="4C399021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2E5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9915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A0A0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15500000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0853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16250000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74E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16104704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ADE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16106439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8F9F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MC1R*</w:t>
            </w:r>
          </w:p>
        </w:tc>
      </w:tr>
      <w:tr w:rsidR="00C32139" w:rsidRPr="00E16404" w14:paraId="6FBEE6C4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2C4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C93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EA4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535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167F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15451405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E7C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15529169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101C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CBFA2T3</w:t>
            </w:r>
          </w:p>
        </w:tc>
      </w:tr>
      <w:tr w:rsidR="00C32139" w:rsidRPr="00E16404" w14:paraId="587C70E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F07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5B2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B1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F6F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476B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15607271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BD57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15651676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87DB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ACSF3</w:t>
            </w:r>
          </w:p>
        </w:tc>
      </w:tr>
      <w:tr w:rsidR="00C32139" w:rsidRPr="00E16404" w14:paraId="06026983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605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739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AE0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A05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A98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15663350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994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15682385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0E9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CDH15</w:t>
            </w:r>
          </w:p>
        </w:tc>
      </w:tr>
      <w:tr w:rsidR="00C32139" w:rsidRPr="00E16404" w14:paraId="75DC3BD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71F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3DD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450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100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FF1B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15682552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938D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15687167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B36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SLC22A31</w:t>
            </w:r>
          </w:p>
        </w:tc>
      </w:tr>
      <w:tr w:rsidR="00C32139" w:rsidRPr="00E16404" w14:paraId="174D41E6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C2B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641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80C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4C3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E87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15730126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5C4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15847970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F8A6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ANKRD11</w:t>
            </w:r>
          </w:p>
        </w:tc>
      </w:tr>
      <w:tr w:rsidR="00C32139" w:rsidRPr="00E16404" w14:paraId="27DD688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DC0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2A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F3F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09E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74C0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15864475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CC6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15885588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67A4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SPG7</w:t>
            </w:r>
          </w:p>
        </w:tc>
      </w:tr>
      <w:tr w:rsidR="00C32139" w:rsidRPr="00E16404" w14:paraId="3B447BA4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FD7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0F0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FF0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323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3CA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15891288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4B5F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15894637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61EB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RPL13</w:t>
            </w:r>
          </w:p>
        </w:tc>
      </w:tr>
      <w:tr w:rsidR="00C32139" w:rsidRPr="00E16404" w14:paraId="00C62CB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086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891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6B1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BB8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EF8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15902244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100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15914398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7557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CPNE7</w:t>
            </w:r>
          </w:p>
        </w:tc>
      </w:tr>
      <w:tr w:rsidR="00C32139" w:rsidRPr="00E16404" w14:paraId="17BBF170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3FC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59D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247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BC8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0205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15930964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9F2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15942253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547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DPEP1</w:t>
            </w:r>
          </w:p>
        </w:tc>
      </w:tr>
      <w:tr w:rsidR="00C32139" w:rsidRPr="00E16404" w14:paraId="143C1516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07F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640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229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362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83A1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15950502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1A6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15957489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0AE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CHMP1A</w:t>
            </w:r>
          </w:p>
        </w:tc>
      </w:tr>
      <w:tr w:rsidR="00C32139" w:rsidRPr="00E16404" w14:paraId="3E39233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9B1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021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971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9DA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E85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15957526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0ADB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15975383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6453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CDK10</w:t>
            </w:r>
          </w:p>
        </w:tc>
      </w:tr>
      <w:tr w:rsidR="00C32139" w:rsidRPr="00E16404" w14:paraId="2679DE6E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F57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A37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63D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32F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7950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15975384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550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15979076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4764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SPATA2L</w:t>
            </w:r>
          </w:p>
        </w:tc>
      </w:tr>
      <w:tr w:rsidR="00C32139" w:rsidRPr="00E16404" w14:paraId="3F878707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DFA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E9C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12F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825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B095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15979128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590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16007182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1D51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ZNF276</w:t>
            </w:r>
          </w:p>
        </w:tc>
      </w:tr>
      <w:tr w:rsidR="00C32139" w:rsidRPr="00E16404" w14:paraId="58D7B69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E49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846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B18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EFD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AF19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15982481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3B3B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15992129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E06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VPS9D1</w:t>
            </w:r>
          </w:p>
        </w:tc>
      </w:tr>
      <w:tr w:rsidR="00C32139" w:rsidRPr="00E16404" w14:paraId="11C47773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C3A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CC3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DDF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CB4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A48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16007155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AB0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16043913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2B0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FANCA</w:t>
            </w:r>
          </w:p>
        </w:tc>
      </w:tr>
      <w:tr w:rsidR="00C32139" w:rsidRPr="00E16404" w14:paraId="0EA2D02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2A5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C82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991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238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FA6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16045124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585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16078337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F50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SPIRE2</w:t>
            </w:r>
          </w:p>
        </w:tc>
      </w:tr>
      <w:tr w:rsidR="00C32139" w:rsidRPr="00E16404" w14:paraId="644CB3B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545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58B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31A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D7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1DB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16080645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90E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16102527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004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TCF25</w:t>
            </w:r>
          </w:p>
        </w:tc>
      </w:tr>
      <w:tr w:rsidR="00C32139" w:rsidRPr="00E16404" w14:paraId="5FCBFBD1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E42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702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723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56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384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16121580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768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16138058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4BDA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DEF8</w:t>
            </w:r>
          </w:p>
        </w:tc>
      </w:tr>
      <w:tr w:rsidR="00C32139" w:rsidRPr="00E16404" w14:paraId="57B53B3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667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4EB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0BB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010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824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16137777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8B1D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16141183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3DA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CENPBD1</w:t>
            </w:r>
          </w:p>
        </w:tc>
      </w:tr>
      <w:tr w:rsidR="00C32139" w:rsidRPr="00E16404" w14:paraId="52DA8F9B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161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00B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50B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F16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667A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16162963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3B28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16170801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FA1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DBNDD1</w:t>
            </w:r>
          </w:p>
        </w:tc>
      </w:tr>
      <w:tr w:rsidR="00C32139" w:rsidRPr="00E16404" w14:paraId="64C58FF8" w14:textId="77777777" w:rsidTr="00C32139">
        <w:trPr>
          <w:trHeight w:val="31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40BF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 xml:space="preserve">White VS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i/>
              </w:rPr>
              <w:t>Black+Red</w:t>
            </w:r>
            <w:proofErr w:type="spellEnd"/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B063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9B0B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62750000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D1C6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63250000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7263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62814614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19F1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62861236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0F50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CHMP4B</w:t>
            </w:r>
          </w:p>
        </w:tc>
      </w:tr>
      <w:tr w:rsidR="00C32139" w:rsidRPr="00E16404" w14:paraId="63F4FE5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094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40D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38B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87F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62E4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63062854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AFC3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63082442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AA5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EIF2S2</w:t>
            </w:r>
          </w:p>
        </w:tc>
      </w:tr>
      <w:tr w:rsidR="00C32139" w:rsidRPr="00E16404" w14:paraId="025F9C22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7C9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C2C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5E8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108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0AAF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63228709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CADD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63249542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5C33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ASIP *</w:t>
            </w:r>
          </w:p>
        </w:tc>
      </w:tr>
      <w:tr w:rsidR="00C32139" w:rsidRPr="00E16404" w14:paraId="6C3CA526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74D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D6D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B1B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822E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0C47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62761999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D4E4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62803765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03C0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ZNF341</w:t>
            </w:r>
          </w:p>
        </w:tc>
      </w:tr>
      <w:tr w:rsidR="00C32139" w:rsidRPr="00E16404" w14:paraId="4B55D28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884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23B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184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D5E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9E50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62969108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4C70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63053806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3AD2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RALY</w:t>
            </w:r>
          </w:p>
        </w:tc>
      </w:tr>
      <w:tr w:rsidR="00C32139" w:rsidRPr="00E16404" w14:paraId="64198B59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9BE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AC8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995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36250000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AB1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36750000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5819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36409817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8821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36611393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2EA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ADAMTS20*</w:t>
            </w:r>
          </w:p>
        </w:tc>
      </w:tr>
      <w:tr w:rsidR="00C32139" w:rsidRPr="00E16404" w14:paraId="0B1DFC57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CFF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040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9BE8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53000000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404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53500000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1813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53094654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7E9C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53095711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FA73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NPBWR2</w:t>
            </w:r>
          </w:p>
        </w:tc>
      </w:tr>
      <w:tr w:rsidR="00C32139" w:rsidRPr="00E16404" w14:paraId="5EC705F0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3A8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0D56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309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F49A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A364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53113890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055A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53114891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37D3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LKAAEAR1</w:t>
            </w:r>
          </w:p>
        </w:tc>
      </w:tr>
      <w:tr w:rsidR="00C32139" w:rsidRPr="00E16404" w14:paraId="08D49C8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9E0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5F1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032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42F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7D0E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53118290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71F5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53124458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943A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RGS19</w:t>
            </w:r>
          </w:p>
        </w:tc>
      </w:tr>
      <w:tr w:rsidR="00C32139" w:rsidRPr="00E16404" w14:paraId="7B46F221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D35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B60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FDD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26B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B55D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53125287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8D4A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53132799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3B3D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TCEA2</w:t>
            </w:r>
          </w:p>
        </w:tc>
      </w:tr>
      <w:tr w:rsidR="00C32139" w:rsidRPr="00E16404" w14:paraId="695CEC40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D09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898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7F5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210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6CD6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53143569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2981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53145450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0D87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SOX18 *</w:t>
            </w:r>
          </w:p>
        </w:tc>
      </w:tr>
      <w:tr w:rsidR="00C32139" w:rsidRPr="00E16404" w14:paraId="58FCDF73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34B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CFD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1FC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9B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32F1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53193878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33FC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53198630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1AF3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SAMD10</w:t>
            </w:r>
          </w:p>
        </w:tc>
      </w:tr>
      <w:tr w:rsidR="00C32139" w:rsidRPr="00E16404" w14:paraId="3315AB69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176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392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E8D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E32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4579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53200864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0392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53211439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E7BF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ZNF512B</w:t>
            </w:r>
          </w:p>
        </w:tc>
      </w:tr>
      <w:tr w:rsidR="00C32139" w:rsidRPr="00E16404" w14:paraId="2EBF4DEB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B35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BC1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992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C01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3F27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53352356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9921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53355918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6C56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SLC2A4RG</w:t>
            </w:r>
          </w:p>
        </w:tc>
      </w:tr>
      <w:tr w:rsidR="00C32139" w:rsidRPr="00E16404" w14:paraId="01AC23A2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FA0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A73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170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B2A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F5AB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53356593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8A78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53359342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EC51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LIME1</w:t>
            </w:r>
          </w:p>
        </w:tc>
      </w:tr>
      <w:tr w:rsidR="00C32139" w:rsidRPr="00E16404" w14:paraId="617F97C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9F5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D43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9D1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99D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3F42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53369440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A449F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53376107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77A6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ARFRP1</w:t>
            </w:r>
          </w:p>
        </w:tc>
      </w:tr>
      <w:tr w:rsidR="00C32139" w:rsidRPr="00E16404" w14:paraId="49F21123" w14:textId="77777777" w:rsidTr="00C32139">
        <w:trPr>
          <w:trHeight w:val="6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CA9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26B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6AA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CA7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58D4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53376787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A9AC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53378322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10CB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TNFRSF6B</w:t>
            </w:r>
          </w:p>
        </w:tc>
      </w:tr>
      <w:tr w:rsidR="00C32139" w:rsidRPr="00E16404" w14:paraId="034C02D5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565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0D4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A6E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B4C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DAC48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53401707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72C8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53411582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355B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STMN3</w:t>
            </w:r>
          </w:p>
        </w:tc>
      </w:tr>
      <w:tr w:rsidR="00C32139" w:rsidRPr="00E16404" w14:paraId="5587C3B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657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858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947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2A3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048E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53439490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A224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53440850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205D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FNDC11</w:t>
            </w:r>
          </w:p>
        </w:tc>
      </w:tr>
      <w:tr w:rsidR="00C32139" w:rsidRPr="00E16404" w14:paraId="2DB55A33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AB9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4ED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9AA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CF4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1D67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53451694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C813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53459922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5345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PTK6</w:t>
            </w:r>
          </w:p>
        </w:tc>
      </w:tr>
      <w:tr w:rsidR="00C32139" w:rsidRPr="00E16404" w14:paraId="71329DE2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2EA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3AC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93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68C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043F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53000927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BC12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53064388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EDDE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MYT1</w:t>
            </w:r>
          </w:p>
        </w:tc>
      </w:tr>
      <w:tr w:rsidR="00C32139" w:rsidRPr="00E16404" w14:paraId="5E445376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DA3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63A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5C3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DCA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D4DE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53099266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1837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53108772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D0DB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OPRL1</w:t>
            </w:r>
          </w:p>
        </w:tc>
      </w:tr>
      <w:tr w:rsidR="00C32139" w:rsidRPr="00E16404" w14:paraId="274195F5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CD3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117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1BE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820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30BD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53156897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A84B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53192582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1FDC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PRPF6</w:t>
            </w:r>
          </w:p>
        </w:tc>
      </w:tr>
      <w:tr w:rsidR="00C32139" w:rsidRPr="00E16404" w14:paraId="7D8C7EB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A99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4B5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277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FE8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8DD9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53228440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A3A0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53257795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0294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DNAJC5</w:t>
            </w:r>
          </w:p>
        </w:tc>
      </w:tr>
      <w:tr w:rsidR="00C32139" w:rsidRPr="00E16404" w14:paraId="6A0BBA84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A20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B52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14A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E83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68F1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53261672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C9B5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53277835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0D3D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TPD52L2</w:t>
            </w:r>
          </w:p>
        </w:tc>
      </w:tr>
      <w:tr w:rsidR="00C32139" w:rsidRPr="00E16404" w14:paraId="11BB4CA0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4AD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1C9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7C9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550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7791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53279463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CF36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53281144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3331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ABHD16B</w:t>
            </w:r>
          </w:p>
        </w:tc>
      </w:tr>
      <w:tr w:rsidR="00C32139" w:rsidRPr="00E16404" w14:paraId="1E0299F9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5F1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658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BF6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E5C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5CE5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53359431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932B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53369262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BC49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ZGPAT</w:t>
            </w:r>
          </w:p>
        </w:tc>
      </w:tr>
      <w:tr w:rsidR="00C32139" w:rsidRPr="00E16404" w14:paraId="32614356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99E4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F1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71C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2EA9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E0E0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53378620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C9CC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53399261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7324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RTEL1</w:t>
            </w:r>
          </w:p>
        </w:tc>
      </w:tr>
      <w:tr w:rsidR="00C32139" w:rsidRPr="00E16404" w14:paraId="51A83132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F6C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4DD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171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88B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1359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53417414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0C80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53436555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691E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GMEB2</w:t>
            </w:r>
          </w:p>
        </w:tc>
      </w:tr>
      <w:tr w:rsidR="00C32139" w:rsidRPr="00E16404" w14:paraId="397C94D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22A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4D0B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850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065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FD71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53443100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AD8D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53451287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D308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SRMS</w:t>
            </w:r>
          </w:p>
        </w:tc>
      </w:tr>
      <w:tr w:rsidR="00C32139" w:rsidRPr="00E16404" w14:paraId="0959297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0E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3B6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A42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768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7128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53459839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DA34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53461498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D880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PPDPF</w:t>
            </w:r>
          </w:p>
        </w:tc>
      </w:tr>
      <w:tr w:rsidR="00C32139" w:rsidRPr="00E16404" w14:paraId="33DC58DB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DD2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EA1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646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A5A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CB029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53495221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F137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53543630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9F4A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KCNQ2</w:t>
            </w:r>
          </w:p>
        </w:tc>
      </w:tr>
      <w:tr w:rsidR="00C32139" w:rsidRPr="00E16404" w14:paraId="4680B93A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926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CF1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40C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FE9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1C636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53211523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DCEA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53222894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E7A2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UCKL1</w:t>
            </w:r>
          </w:p>
        </w:tc>
      </w:tr>
      <w:tr w:rsidR="00C32139" w:rsidRPr="00E16404" w14:paraId="491A1F73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D37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5D9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354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C81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14E3A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53300718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2F24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53352160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5FE5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ZBTB46</w:t>
            </w:r>
          </w:p>
        </w:tc>
      </w:tr>
      <w:tr w:rsidR="00C32139" w:rsidRPr="00E16404" w14:paraId="317F5EFB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573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D98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EB0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72D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93DA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53475687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0100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53483660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4CCBD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EEF1A2</w:t>
            </w:r>
          </w:p>
        </w:tc>
      </w:tr>
      <w:tr w:rsidR="00C32139" w:rsidRPr="00E16404" w14:paraId="04A7C28D" w14:textId="77777777" w:rsidTr="00C32139">
        <w:trPr>
          <w:trHeight w:val="315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815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Red VS White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1092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BA30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27000000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941D7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27500000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FC533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26770649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D052D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27126378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C6C6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CNTLN</w:t>
            </w:r>
          </w:p>
        </w:tc>
      </w:tr>
      <w:tr w:rsidR="00C32139" w:rsidRPr="00E16404" w14:paraId="17F3A05F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5CF0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222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15A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239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D6BF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27347049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2ED05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27833546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BA4F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BNC2</w:t>
            </w:r>
          </w:p>
        </w:tc>
      </w:tr>
      <w:tr w:rsidR="00C32139" w:rsidRPr="00E16404" w14:paraId="039186D9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28D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83A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F375F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2250000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BF69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3000000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608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2582220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6BDE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2664523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066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CMC1</w:t>
            </w:r>
          </w:p>
        </w:tc>
      </w:tr>
      <w:tr w:rsidR="00C32139" w:rsidRPr="00E16404" w14:paraId="1EB3E257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D5C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F2F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4A1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41CC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FDDC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2667955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B717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2704435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C2DA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AZI2</w:t>
            </w:r>
          </w:p>
        </w:tc>
      </w:tr>
      <w:tr w:rsidR="00C32139" w:rsidRPr="00E16404" w14:paraId="69A5E438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DF78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03D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4144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AD7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66F4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2704097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6572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2853095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8B93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ZCWPW2</w:t>
            </w:r>
          </w:p>
        </w:tc>
      </w:tr>
      <w:tr w:rsidR="00C32139" w:rsidRPr="00E16404" w14:paraId="7C2B76ED" w14:textId="77777777" w:rsidTr="00C32139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1A81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7865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70A3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39250000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1506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39750000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2721B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39621921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03101" w14:textId="77777777" w:rsidR="00C32139" w:rsidRPr="00E16404" w:rsidRDefault="00C32139" w:rsidP="00C3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39669514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4B9DE" w14:textId="77777777" w:rsidR="00C32139" w:rsidRPr="00E16404" w:rsidRDefault="00C32139" w:rsidP="00C32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APOOL</w:t>
            </w:r>
          </w:p>
        </w:tc>
      </w:tr>
    </w:tbl>
    <w:p w14:paraId="406637C6" w14:textId="4E83D137" w:rsidR="00B86226" w:rsidRPr="00E16404" w:rsidRDefault="00B86226" w:rsidP="00056ABB">
      <w:pPr>
        <w:rPr>
          <w:rFonts w:ascii="Times New Roman" w:hAnsi="Times New Roman" w:cs="Times New Roman"/>
          <w:sz w:val="20"/>
          <w:szCs w:val="20"/>
        </w:rPr>
      </w:pPr>
    </w:p>
    <w:p w14:paraId="31FDFB9B" w14:textId="5D3751DB" w:rsidR="00B86226" w:rsidRPr="00E16404" w:rsidRDefault="00B86226" w:rsidP="00056ABB">
      <w:pPr>
        <w:rPr>
          <w:rFonts w:ascii="Times New Roman" w:hAnsi="Times New Roman" w:cs="Times New Roman"/>
          <w:sz w:val="20"/>
          <w:szCs w:val="20"/>
        </w:rPr>
      </w:pPr>
    </w:p>
    <w:p w14:paraId="6EE48BEF" w14:textId="77777777" w:rsidR="009C5F13" w:rsidRPr="00E16404" w:rsidRDefault="009C5F13" w:rsidP="00056ABB">
      <w:pPr>
        <w:rPr>
          <w:rFonts w:ascii="Times New Roman" w:hAnsi="Times New Roman" w:cs="Times New Roman"/>
          <w:sz w:val="24"/>
          <w:szCs w:val="24"/>
        </w:rPr>
      </w:pPr>
    </w:p>
    <w:p w14:paraId="1CAF5116" w14:textId="77777777" w:rsidR="009C5F13" w:rsidRPr="00E16404" w:rsidRDefault="009C5F13" w:rsidP="00056ABB">
      <w:pPr>
        <w:rPr>
          <w:rFonts w:ascii="Times New Roman" w:hAnsi="Times New Roman" w:cs="Times New Roman"/>
          <w:sz w:val="24"/>
          <w:szCs w:val="24"/>
        </w:rPr>
        <w:sectPr w:rsidR="009C5F13" w:rsidRPr="00E1640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D291977" w14:textId="77777777" w:rsidR="00EE75DC" w:rsidRPr="00E16404" w:rsidRDefault="00C32139" w:rsidP="009C5F13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7C45F8" w:rsidRPr="00E16404">
        <w:rPr>
          <w:rFonts w:ascii="Times New Roman" w:hAnsi="Times New Roman" w:cs="Times New Roman"/>
          <w:sz w:val="24"/>
          <w:szCs w:val="24"/>
        </w:rPr>
        <w:t>8</w:t>
      </w:r>
    </w:p>
    <w:p w14:paraId="3CCC4EDF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Title: Results of the most significant associations involving the 57 filtered SNPs.</w:t>
      </w:r>
    </w:p>
    <w:p w14:paraId="04FA9DB4" w14:textId="77777777" w:rsidR="00EE75DC" w:rsidRPr="00E16404" w:rsidRDefault="00EE75DC" w:rsidP="00EE75DC">
      <w:pPr>
        <w:spacing w:before="100" w:beforeAutospacing="1" w:after="100" w:afterAutospacing="1" w:line="240" w:lineRule="auto"/>
      </w:pPr>
      <w:r w:rsidRPr="00E16404">
        <w:rPr>
          <w:rFonts w:ascii="Times New Roman" w:hAnsi="Times New Roman" w:cs="Times New Roman"/>
        </w:rPr>
        <w:t>Description: For each SNP: SNP probe, genotype, genomic coordinate, associated environmental variable (“</w:t>
      </w:r>
      <w:proofErr w:type="spellStart"/>
      <w:r w:rsidRPr="00E16404">
        <w:rPr>
          <w:rFonts w:ascii="Times New Roman" w:hAnsi="Times New Roman" w:cs="Times New Roman"/>
        </w:rPr>
        <w:t>Env</w:t>
      </w:r>
      <w:proofErr w:type="spellEnd"/>
      <w:r w:rsidRPr="00E16404">
        <w:rPr>
          <w:rFonts w:ascii="Times New Roman" w:hAnsi="Times New Roman" w:cs="Times New Roman"/>
        </w:rPr>
        <w:t>”) and scores and statistical test output values (“</w:t>
      </w:r>
      <w:proofErr w:type="spellStart"/>
      <w:r w:rsidRPr="00E16404">
        <w:rPr>
          <w:rFonts w:ascii="Times New Roman" w:hAnsi="Times New Roman" w:cs="Times New Roman"/>
        </w:rPr>
        <w:t>Gscore</w:t>
      </w:r>
      <w:proofErr w:type="spellEnd"/>
      <w:r w:rsidRPr="00E16404">
        <w:rPr>
          <w:rFonts w:ascii="Times New Roman" w:hAnsi="Times New Roman" w:cs="Times New Roman"/>
        </w:rPr>
        <w:t>”, “</w:t>
      </w:r>
      <w:proofErr w:type="spellStart"/>
      <w:r w:rsidRPr="00E16404">
        <w:rPr>
          <w:rFonts w:ascii="Times New Roman" w:hAnsi="Times New Roman" w:cs="Times New Roman"/>
        </w:rPr>
        <w:t>WaldScore</w:t>
      </w:r>
      <w:proofErr w:type="spellEnd"/>
      <w:r w:rsidRPr="00E16404">
        <w:rPr>
          <w:rFonts w:ascii="Times New Roman" w:hAnsi="Times New Roman" w:cs="Times New Roman"/>
        </w:rPr>
        <w:t>”, “</w:t>
      </w:r>
      <w:proofErr w:type="spellStart"/>
      <w:r w:rsidRPr="00E16404">
        <w:rPr>
          <w:rFonts w:ascii="Times New Roman" w:hAnsi="Times New Roman" w:cs="Times New Roman"/>
        </w:rPr>
        <w:t>Efron</w:t>
      </w:r>
      <w:proofErr w:type="spellEnd"/>
      <w:r w:rsidRPr="00E16404">
        <w:rPr>
          <w:rFonts w:ascii="Times New Roman" w:hAnsi="Times New Roman" w:cs="Times New Roman"/>
        </w:rPr>
        <w:t>”, “AIC”, “Beta_0” and “Beta_1”) are reported.</w:t>
      </w:r>
    </w:p>
    <w:p w14:paraId="423A7AEF" w14:textId="0CC68725" w:rsidR="009C5F13" w:rsidRPr="00E16404" w:rsidRDefault="009C5F13" w:rsidP="00056AB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17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63"/>
        <w:gridCol w:w="650"/>
        <w:gridCol w:w="1220"/>
        <w:gridCol w:w="722"/>
        <w:gridCol w:w="941"/>
        <w:gridCol w:w="1255"/>
        <w:gridCol w:w="766"/>
        <w:gridCol w:w="941"/>
        <w:gridCol w:w="864"/>
        <w:gridCol w:w="864"/>
      </w:tblGrid>
      <w:tr w:rsidR="0045135F" w:rsidRPr="00E16404" w14:paraId="58EF63CA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312D6C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Probe name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4C5AEB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Gen.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ECD4F7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Chr.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56E7B0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Position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A72532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Env</w:t>
            </w:r>
            <w:proofErr w:type="spellEnd"/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EEC949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Gscore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50D897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WaldScore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5FC35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Efron</w:t>
            </w:r>
            <w:proofErr w:type="spellEnd"/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BD5DF6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AIC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6E7995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Beta_0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DF2067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Beta_1</w:t>
            </w:r>
          </w:p>
        </w:tc>
      </w:tr>
      <w:tr w:rsidR="0045135F" w:rsidRPr="00E16404" w14:paraId="6B85AFB3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2D424A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snp12120-scaffold1448-789150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F90216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75EE99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F3489B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8947492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D942A5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82924E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870.62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D7A38F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480.47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E9382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21BD58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1577.00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0DC9AE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2.63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A3056F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1.98</w:t>
            </w:r>
          </w:p>
        </w:tc>
      </w:tr>
      <w:tr w:rsidR="0045135F" w:rsidRPr="00E16404" w14:paraId="1AB42E35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2B2620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snp12120-scaffold1448-789150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1067BE6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701163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FBD48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8947492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B8B2DB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5651EB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174.39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3593C6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161.06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6E61E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0.05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2ADCC4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873.90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081B97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-3.51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BB4307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1.01</w:t>
            </w:r>
          </w:p>
        </w:tc>
      </w:tr>
      <w:tr w:rsidR="0045135F" w:rsidRPr="00E16404" w14:paraId="691DD24D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D5D789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snp13612-scaffold1526-472688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5E8061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13DAE2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64DF20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10476413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74A6EF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D90397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738.50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F9A9D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482.96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F4FFF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60C40F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1913.28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F24C08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2.05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FFA1C5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1.59</w:t>
            </w:r>
          </w:p>
        </w:tc>
      </w:tr>
      <w:tr w:rsidR="0045135F" w:rsidRPr="00E16404" w14:paraId="26F94947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819C3B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snp14167-scaffold1566-1187146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F75307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DD15D4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3F39BD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90982814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73AF8D4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0CAEF4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556.41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492E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372.35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959CC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4AB852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1656.38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31F4E3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3080D7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1.53</w:t>
            </w:r>
          </w:p>
        </w:tc>
      </w:tr>
      <w:tr w:rsidR="0045135F" w:rsidRPr="00E16404" w14:paraId="36DD3978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47CE15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snp15124-scaffold1614-514416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05DE8BF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5AB909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1D7BEB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20632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CBD1B2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DC6528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645.14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58A57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410.22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D178E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2186E0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1645.86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E41747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01D80A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1.65</w:t>
            </w:r>
          </w:p>
        </w:tc>
      </w:tr>
      <w:tr w:rsidR="0045135F" w:rsidRPr="00E16404" w14:paraId="513CC1C6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FF2906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snp1630-scaffold1046-1400739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779B8BA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549484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766B81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14819207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0AB029B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33CF42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605.17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7019A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406.42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94AAB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1668F0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1761.91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68A5AE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4CF56A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1.52</w:t>
            </w:r>
          </w:p>
        </w:tc>
      </w:tr>
      <w:tr w:rsidR="0045135F" w:rsidRPr="00E16404" w14:paraId="4921D9CD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2E2B94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snp1640-scaffold10469-208327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6EE98A7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070E1C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5914E5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53160922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277B71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5B8233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784.03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42B7C0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481.22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41CED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EA9E89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1762.86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74C25A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F4D076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1.73</w:t>
            </w:r>
          </w:p>
        </w:tc>
      </w:tr>
      <w:tr w:rsidR="0045135F" w:rsidRPr="00E16404" w14:paraId="5E81AD59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2AD702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snp17046-scaffold1777-78487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2B46A7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E6589C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863B81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111943981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49A1C8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746310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774.66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D3B14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490.95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450BE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1E629E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1856.56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5E186D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7FEA15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1.66</w:t>
            </w:r>
          </w:p>
        </w:tc>
      </w:tr>
      <w:tr w:rsidR="0045135F" w:rsidRPr="00E16404" w14:paraId="204C01B0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FE4287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snp18275-scaffold1855-155165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EF2389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D7222B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EAABE3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6347244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75027D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91601B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518.43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4C4DF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369.02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5845C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37930D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1799.52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B54852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483D34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1.39</w:t>
            </w:r>
          </w:p>
        </w:tc>
      </w:tr>
      <w:tr w:rsidR="0045135F" w:rsidRPr="00E16404" w14:paraId="06710537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EE982B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snp18290-scaffold1857-340926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7F47C49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F4EFF6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4A9AF3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56302975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CB3E13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BD3EE1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806.68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61026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496.97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A514E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820082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1807.50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FE6CF3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4A91AA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1.72</w:t>
            </w:r>
          </w:p>
        </w:tc>
      </w:tr>
      <w:tr w:rsidR="0045135F" w:rsidRPr="00E16404" w14:paraId="30C30D01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8E1C27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snp18571-scaffold1878-249261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7EDD42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9F19BB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4F06FE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14182177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701233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1B0E75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511.00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AA715A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348.28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F73C0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5C5C80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1619.58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F96BF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5491BF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1.49</w:t>
            </w:r>
          </w:p>
        </w:tc>
      </w:tr>
      <w:tr w:rsidR="0045135F" w:rsidRPr="00E16404" w14:paraId="284802DE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5D6A84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snp1858-scaffold1052-1225291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7022EC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9C9DF6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08CABC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24622151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FA74CC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03889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584.16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3F7BB6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394.71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DDC20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36A3FF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1734.12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E24DF5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799F49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1.51</w:t>
            </w:r>
          </w:p>
        </w:tc>
      </w:tr>
      <w:tr w:rsidR="0045135F" w:rsidRPr="00E16404" w14:paraId="75070651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DA2CE3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snp19202-scaffold1931-360047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19CE36C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719251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AB0122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95367449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0FB4801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AA2AEC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429.09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E16BEA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293.54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9D3B1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FF128E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1453.42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1BA819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2.80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B09E0E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1.47</w:t>
            </w:r>
          </w:p>
        </w:tc>
      </w:tr>
      <w:tr w:rsidR="0045135F" w:rsidRPr="00E16404" w14:paraId="1CCBB784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98A4BE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snp19629-scaffold1983-289157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98FE91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0ECF17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CF8363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91122307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9451A4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B0EBD8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541.49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F8A082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361.89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66F89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25C66F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1619.09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DE6F9F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10FF8E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1.53</w:t>
            </w:r>
          </w:p>
        </w:tc>
      </w:tr>
      <w:tr w:rsidR="0045135F" w:rsidRPr="00E16404" w14:paraId="143A8FBB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E4C0C6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snp21944-scaffold2156-537302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683E5B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D11713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130C72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26776780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07553F9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C76746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695.59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75D663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455.60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28410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454521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1836.71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1DED39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C6906E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1.58</w:t>
            </w:r>
          </w:p>
        </w:tc>
      </w:tr>
      <w:tr w:rsidR="0045135F" w:rsidRPr="00E16404" w14:paraId="3F5D38C7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5A8BB3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snp22598-scaffold2239-125488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524303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85A56A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CBBA9C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98061330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766DE27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0966DC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676.53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5FDAD0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434.78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E3C1A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F88206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1733.27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44F938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BDBEE9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1.63</w:t>
            </w:r>
          </w:p>
        </w:tc>
      </w:tr>
      <w:tr w:rsidR="0045135F" w:rsidRPr="00E16404" w14:paraId="4470737C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657F1F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snp23118-scaffold2304-126585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6EBBD5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CCACC0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B020F3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81291766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90DC52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051812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552.08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1D36A3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362.93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9D8A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4E2D2B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1510.94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CBB3E3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2.75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64F1F4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1.62</w:t>
            </w:r>
          </w:p>
        </w:tc>
      </w:tr>
      <w:tr w:rsidR="0045135F" w:rsidRPr="00E16404" w14:paraId="792DB289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90B43D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snp23119-scaffold2304-159526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035BF1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8F062C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909E6B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81267067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BE61CA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5E628C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732.64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9B6582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446.11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6049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FFC067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1658.95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29066D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8C5D9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1.75</w:t>
            </w:r>
          </w:p>
        </w:tc>
      </w:tr>
      <w:tr w:rsidR="0045135F" w:rsidRPr="00E16404" w14:paraId="40A60229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9273CF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snp23120-scaffold2304-195841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15B7C4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DBB2C0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0959F0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81230482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70395A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F902E8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724.18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955161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448.14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3CE9D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0.27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BE3982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1695.91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550C8B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731E83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1.71</w:t>
            </w:r>
          </w:p>
        </w:tc>
      </w:tr>
      <w:tr w:rsidR="0045135F" w:rsidRPr="00E16404" w14:paraId="0AA118B2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BADAE9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snp24965-scaffold2564-131990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1110C76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BBF8D3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E9A6BE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1091508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52A315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EB4C2A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1177.55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79D7DC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618.80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EE283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0.44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E8963F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1793.66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7CC54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4CA941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2.09</w:t>
            </w:r>
          </w:p>
        </w:tc>
      </w:tr>
      <w:tr w:rsidR="0045135F" w:rsidRPr="00E16404" w14:paraId="18D449AA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13D175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snp24975-scaffold257-240573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7FB4502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374885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89F623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55922240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587FEC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D45B22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812.98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5D0027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501.34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FB84F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727F91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1813.88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38C355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4E6E46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1.72</w:t>
            </w:r>
          </w:p>
        </w:tc>
      </w:tr>
      <w:tr w:rsidR="0045135F" w:rsidRPr="00E16404" w14:paraId="5B479B07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31AABD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snp26537-scaffold2765-185379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140247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4C3A14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00EF58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50448626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8EE735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ECACF8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881.00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587709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534.72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F80E5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24A777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1867.44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DD51C7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2.06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3B1E91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1.76</w:t>
            </w:r>
          </w:p>
        </w:tc>
      </w:tr>
      <w:tr w:rsidR="0045135F" w:rsidRPr="00E16404" w14:paraId="03E5D9C1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513318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snp26988-scaffold287-681145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C6128D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669B86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0D3DC2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17797516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AB269E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995048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716.07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DA96F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418.54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DD595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6BA3F7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1529.79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220B92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2.75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C6BF01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1.84</w:t>
            </w:r>
          </w:p>
        </w:tc>
      </w:tr>
      <w:tr w:rsidR="0045135F" w:rsidRPr="00E16404" w14:paraId="14B1ECA6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3DF744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snp26989-scaffold287-727057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E7D170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FE9EAD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BE439B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17843753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3D87E18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0E2BD2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597.63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5801A6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350.07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80A31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7FDE83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1373.25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2C1B88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3.06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CD00DE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1.82</w:t>
            </w:r>
          </w:p>
        </w:tc>
      </w:tr>
      <w:tr w:rsidR="0045135F" w:rsidRPr="00E16404" w14:paraId="69A4BB83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8D069B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snp27730-scaffold296-191224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E74109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5ACF71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78F70A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12176434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34E1FEA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CF31EC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665.36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5F1083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447.27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AD5283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E74476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1882.67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DE4259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481FBC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1.52</w:t>
            </w:r>
          </w:p>
        </w:tc>
      </w:tr>
      <w:tr w:rsidR="0045135F" w:rsidRPr="00E16404" w14:paraId="73341F39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FBA6F9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snp27993-scaffold30-2392105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E5826B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6D1DDC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C35BD9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81955680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4B7EB0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EBF5D6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936.50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E6F22A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536.54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91C37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B04F27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1752.56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7D7971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4CBA2D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1.89</w:t>
            </w:r>
          </w:p>
        </w:tc>
      </w:tr>
      <w:tr w:rsidR="0045135F" w:rsidRPr="00E16404" w14:paraId="18DD8586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19EC23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snp28462-scaffold303-4402023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28DC99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47A96B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DF5D36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34412900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0ABC3B9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245C3A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905.26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9709EC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554.06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8958D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021403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1935.29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6AA36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B05641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1.74</w:t>
            </w:r>
          </w:p>
        </w:tc>
      </w:tr>
      <w:tr w:rsidR="0045135F" w:rsidRPr="00E16404" w14:paraId="72B6426F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5581DF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snp29393-scaffold318-794069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081DCE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1054E4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399065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53453711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095C7F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D25590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490.82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D6070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353.54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D8D0C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DCDC9A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1782.37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ABD7BA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23CD4A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1.36</w:t>
            </w:r>
          </w:p>
        </w:tc>
      </w:tr>
      <w:tr w:rsidR="0045135F" w:rsidRPr="00E16404" w14:paraId="39B88328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51F98A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snp34929-scaffold416-2711266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82F567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B1413D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C4A742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36927531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F55D8F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B71B12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793.05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3A535B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486.38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0BDCC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621391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1771.89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399460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A1F9C3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1.73</w:t>
            </w:r>
          </w:p>
        </w:tc>
      </w:tr>
      <w:tr w:rsidR="0045135F" w:rsidRPr="00E16404" w14:paraId="3CD310F4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68C709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snp3602-scaffold1111-963076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04C75F1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F98BFD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205637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49353940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33C4BE1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DBD629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640.32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57C9D8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417.84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B3963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C9582F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1727.12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ECEC55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D7501C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1.59</w:t>
            </w:r>
          </w:p>
        </w:tc>
      </w:tr>
      <w:tr w:rsidR="0045135F" w:rsidRPr="00E16404" w14:paraId="75A3777C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83E47A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snp3630-scaffold1113-532595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8503B9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90B133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8EC9BB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16174178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081D9B1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2D26C6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938.04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D95C97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532.71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5DD10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829301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1733.19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F25E84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C4D899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1.92</w:t>
            </w:r>
          </w:p>
        </w:tc>
      </w:tr>
      <w:tr w:rsidR="0045135F" w:rsidRPr="00E16404" w14:paraId="6182D760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B2BBAF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snp38099-scaffold475-377998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77B09DB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D9FB60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317BD4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38273854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0C6361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F1631F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613.87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1882CF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402.04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3113A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5CCFD4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1689.98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41CC14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E2F23F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1.58</w:t>
            </w:r>
          </w:p>
        </w:tc>
      </w:tr>
      <w:tr w:rsidR="0045135F" w:rsidRPr="00E16404" w14:paraId="1A39A748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38D5D4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snp38502-scaffold4864-10739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113F8F9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E74227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85B192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41460436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39E1CD6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691E48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697.45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5F7D48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436.47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A1D4B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E6AC38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1689.17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0DCEC3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65EB45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1.69</w:t>
            </w:r>
          </w:p>
        </w:tc>
      </w:tr>
      <w:tr w:rsidR="0045135F" w:rsidRPr="00E16404" w14:paraId="6ADA3FE5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0D32CA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snp39015-scaffold494-5605944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065D98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E57642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9AA81B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42973708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D3F16E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85DA7E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707.71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C00286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432.80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1AFA8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F0A7B6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1636.66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02C7D7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5D5819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1.74</w:t>
            </w:r>
          </w:p>
        </w:tc>
      </w:tr>
      <w:tr w:rsidR="0045135F" w:rsidRPr="00E16404" w14:paraId="459D0E6A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1D2288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snp39795-scaffold509-2468879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066AACE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576C65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8A3136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13109332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32D1C0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49A2ED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635.45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02A05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431.84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CE7EC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9E269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1866.54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DEE234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3CC747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1.50</w:t>
            </w:r>
          </w:p>
        </w:tc>
      </w:tr>
      <w:tr w:rsidR="0045135F" w:rsidRPr="00E16404" w14:paraId="33ED3396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53EC4C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snp40187-scaffold512-1292428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410296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B118B8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B232AA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20337955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7F27929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C2EBF5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493.44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86F070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329.63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6E827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89116E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1520.00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127A05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2.73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83FD57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1.53</w:t>
            </w:r>
          </w:p>
        </w:tc>
      </w:tr>
      <w:tr w:rsidR="0045135F" w:rsidRPr="00E16404" w14:paraId="25676A4F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DE0D6E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snp40808-scaffold524-376781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5A1852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07F1C1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764704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25627287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334EF5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0CE033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536.66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5E3A6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363.43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F48C1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FAE368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1652.74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96F991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94FCC9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1.50</w:t>
            </w:r>
          </w:p>
        </w:tc>
      </w:tr>
      <w:tr w:rsidR="0045135F" w:rsidRPr="00E16404" w14:paraId="50AB620A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B6622C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snp41855-scaffold5454-26183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685204F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D95403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1CC3DB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78915310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3686BE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7FF346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596.13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8A77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318.97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0F0EF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FBD5B8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1415.97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E6DA01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3.08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EA4505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1.92</w:t>
            </w:r>
          </w:p>
        </w:tc>
      </w:tr>
      <w:tr w:rsidR="0045135F" w:rsidRPr="00E16404" w14:paraId="41ED467E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DCEF3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snp43454-scaffold579-4091420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0BD1620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AA9781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271A96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62239938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D7CCF8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832323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684.63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BDC04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448.84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870CA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1FD7C3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1820.53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4926AF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01EA00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1.58</w:t>
            </w:r>
          </w:p>
        </w:tc>
      </w:tr>
      <w:tr w:rsidR="0045135F" w:rsidRPr="00E16404" w14:paraId="26C05DCD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6B61A7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snp43455-scaffold579-4131867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32297D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127943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66E6AB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62199365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500827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F9ABBF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540.32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E2ADD2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363.19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73383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840C3B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1632.57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7A20C1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EB7A84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1.52</w:t>
            </w:r>
          </w:p>
        </w:tc>
      </w:tr>
      <w:tr w:rsidR="0045135F" w:rsidRPr="00E16404" w14:paraId="5B467C8A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CDB546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snp43684-scaffold585-2375977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54269A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FDB40B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94FB18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78374753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159A51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71E32A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1146.11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C8AE4D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567.08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7A360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0.42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6781C5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1586.95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8E3EEF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B54B23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2.25</w:t>
            </w:r>
          </w:p>
        </w:tc>
      </w:tr>
      <w:tr w:rsidR="0045135F" w:rsidRPr="00E16404" w14:paraId="52A3B717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A24A4A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snp44803-scaffold609-3176060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ACE8C4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0E8CDF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E3384A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17982610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975E74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B3616A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582.43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5102E0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395.88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C1C9A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D6318F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1760.89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DC08B4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EABDF5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1.50</w:t>
            </w:r>
          </w:p>
        </w:tc>
      </w:tr>
      <w:tr w:rsidR="0045135F" w:rsidRPr="00E16404" w14:paraId="3D753E80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DB3C6E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snp46383-scaffold640-488411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4E21B5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14035B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759AE8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24332845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768882D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E0FAB1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498.17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A22CA3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328.19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B5C4B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F4803D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1733.72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8C8D9E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C5D2C3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1.47</w:t>
            </w:r>
          </w:p>
        </w:tc>
      </w:tr>
      <w:tr w:rsidR="0045135F" w:rsidRPr="00E16404" w14:paraId="7DFF3A52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5EB812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snp46696-scaffold65-2591416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6C6880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95DBD6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C38D79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106720093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BB473C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4CAA00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501.71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C69838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350.59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E8D12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0.17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CAC949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1687.69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3CD536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70460B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1.43</w:t>
            </w:r>
          </w:p>
        </w:tc>
      </w:tr>
      <w:tr w:rsidR="0045135F" w:rsidRPr="00E16404" w14:paraId="158623C4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36D671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snp4913-scaffold1164-1343187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57185DE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CD664F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7ED3F7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1357647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3A86DE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F8C2CA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637.12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F9ABDD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435.88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70D42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98835E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1897.77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988FFA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7C401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1.48</w:t>
            </w:r>
          </w:p>
        </w:tc>
      </w:tr>
      <w:tr w:rsidR="0045135F" w:rsidRPr="00E16404" w14:paraId="281C1BD0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616C73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snp49766-scaffold710-2154639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2E50E2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85CB61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7C2C54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19118259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618349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9A5D32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532.02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9A3552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363.88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06203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80ECB8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1674.57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AA2C31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2.47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12373B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1.48</w:t>
            </w:r>
          </w:p>
        </w:tc>
      </w:tr>
      <w:tr w:rsidR="0045135F" w:rsidRPr="00E16404" w14:paraId="5007EF57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63C19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snp51272-scaffold75-5110850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6306C58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5D58A3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C2336B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56659218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DF6FE2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781A2D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449.00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3510F8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240.24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CDD74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0.17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EC9B1B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1513.94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AB28B6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3.06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E9B89F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2.01</w:t>
            </w:r>
          </w:p>
        </w:tc>
      </w:tr>
      <w:tr w:rsidR="0045135F" w:rsidRPr="00E16404" w14:paraId="1A0C8402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B75C20F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snp55752-scaffold864-3177522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FA2910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AA3137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D2D6B4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19963783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27885F6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4B8170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578.70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558D15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372.23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B6305D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0E3D4C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1570.08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F66E80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2.66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9E0398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1.62</w:t>
            </w:r>
          </w:p>
        </w:tc>
      </w:tr>
      <w:tr w:rsidR="0045135F" w:rsidRPr="00E16404" w14:paraId="2CEAD561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D30F387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snp56061-scaffold875-397187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09FB61B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BE0F4C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01AAEA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15504116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2AAB70B9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E102F32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470.88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DEF374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329.01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29704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9C4E51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1615.90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195EEC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FF674C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1.43</w:t>
            </w:r>
          </w:p>
        </w:tc>
      </w:tr>
      <w:tr w:rsidR="0045135F" w:rsidRPr="00E16404" w14:paraId="21A08AEF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808B10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snp57572-scaffold920-314791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107CE5C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288345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E4D1C7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42374355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4F4ABF4D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199C9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801.05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3CBC6F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502.58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9CDC9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BC6FFD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1861.87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C521FD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2.11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59D610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1.68</w:t>
            </w:r>
          </w:p>
        </w:tc>
      </w:tr>
      <w:tr w:rsidR="0045135F" w:rsidRPr="00E16404" w14:paraId="3FF12785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6FEC58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snp59380-scaffold979-422092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16ED53B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9B174B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7D847A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1361457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5F41DF6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D25724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566.47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09DD62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333.22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2E41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39F644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1568.57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4D7264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2.74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CE5336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1.71</w:t>
            </w:r>
          </w:p>
        </w:tc>
      </w:tr>
      <w:tr w:rsidR="0045135F" w:rsidRPr="00E16404" w14:paraId="38EDABAB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185E8E4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snp6037-scaffold1213-90216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94448E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GG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BAE544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9E34F9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5722249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071A8C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365A2D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870.56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D2571F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490.16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92ED3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FA3764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1626.24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1CFD621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2.52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3FA85C6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1.93</w:t>
            </w:r>
          </w:p>
        </w:tc>
      </w:tr>
      <w:tr w:rsidR="0045135F" w:rsidRPr="00E16404" w14:paraId="3F92F5A3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0DF873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snp6177-scaffold1218-403823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6A52A5B0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FAB3BE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727285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63784925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443C728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73C27C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524.30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9CF5D8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357.22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44DD0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3DFA06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1569.68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551A0B07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2.64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6325E36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1.54</w:t>
            </w:r>
          </w:p>
        </w:tc>
      </w:tr>
      <w:tr w:rsidR="0045135F" w:rsidRPr="00E16404" w14:paraId="57BE42BB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3E63FA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snp6389-scaffold1226-48340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3325213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CC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279221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C1E7D2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134674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8B48AC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13DAC8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521.62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610402F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344.87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7B2B3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8356BD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1471.55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4476096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2.81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F54153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1.61</w:t>
            </w:r>
          </w:p>
        </w:tc>
      </w:tr>
      <w:tr w:rsidR="0045135F" w:rsidRPr="00E16404" w14:paraId="7F677FBC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912EDDB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snp6505-scaffold1230-1135091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263BAFF2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AD9920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7C422CE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32270925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6A783A3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15F043D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622.79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53255F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421.37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192C0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0.23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BBB5BC3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1824.08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DBC49C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B66BCD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1.51</w:t>
            </w:r>
          </w:p>
        </w:tc>
      </w:tr>
      <w:tr w:rsidR="0045135F" w:rsidRPr="00E16404" w14:paraId="32AD5478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09C4443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snp7527-scaffold127-6291318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45F386A5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A814CA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D663494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22057270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14FBD50E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C2931E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746.41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36C777B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467.41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30A09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0.30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B8DCB40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1768.64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29BB1C8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2.29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A4275C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1.69</w:t>
            </w:r>
          </w:p>
        </w:tc>
      </w:tr>
      <w:tr w:rsidR="0045135F" w:rsidRPr="00E16404" w14:paraId="486EF72D" w14:textId="77777777" w:rsidTr="0045135F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E8E5F21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snp88-scaffold100-417512</w:t>
            </w:r>
          </w:p>
        </w:tc>
        <w:tc>
          <w:tcPr>
            <w:tcW w:w="282" w:type="dxa"/>
            <w:shd w:val="clear" w:color="auto" w:fill="auto"/>
            <w:noWrap/>
            <w:vAlign w:val="bottom"/>
            <w:hideMark/>
          </w:tcPr>
          <w:p w14:paraId="76E43F2A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AA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D5827B8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9F88241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75951851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14:paraId="3DA9CB3C" w14:textId="77777777" w:rsidR="0045135F" w:rsidRPr="00E16404" w:rsidRDefault="0045135F" w:rsidP="004513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bio1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5E68B8C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495.54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84500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351.39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FEF209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0.17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D9826C6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1729.33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1145C2A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2.38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05206FD5" w14:textId="77777777" w:rsidR="0045135F" w:rsidRPr="00E16404" w:rsidRDefault="0045135F" w:rsidP="0045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16404">
              <w:rPr>
                <w:rFonts w:ascii="Times New Roman" w:eastAsia="Times New Roman" w:hAnsi="Times New Roman" w:cs="Times New Roman"/>
                <w:lang w:val="en-GB" w:eastAsia="en-GB"/>
              </w:rPr>
              <w:t>1.40</w:t>
            </w:r>
          </w:p>
        </w:tc>
      </w:tr>
    </w:tbl>
    <w:p w14:paraId="2D5E6DF0" w14:textId="1AAC4CE2" w:rsidR="009C5F13" w:rsidRPr="00E16404" w:rsidRDefault="009C5F13" w:rsidP="00056ABB">
      <w:pPr>
        <w:rPr>
          <w:rFonts w:ascii="Times New Roman" w:hAnsi="Times New Roman" w:cs="Times New Roman"/>
          <w:sz w:val="20"/>
          <w:szCs w:val="20"/>
        </w:rPr>
      </w:pPr>
    </w:p>
    <w:p w14:paraId="5F0E3285" w14:textId="3EB50FE7" w:rsidR="009C5F13" w:rsidRPr="00E16404" w:rsidRDefault="009C5F13" w:rsidP="00056ABB">
      <w:pPr>
        <w:rPr>
          <w:rFonts w:ascii="Times New Roman" w:hAnsi="Times New Roman" w:cs="Times New Roman"/>
          <w:sz w:val="20"/>
          <w:szCs w:val="20"/>
        </w:rPr>
      </w:pPr>
    </w:p>
    <w:p w14:paraId="507A4F59" w14:textId="77777777" w:rsidR="009C5F13" w:rsidRPr="00E16404" w:rsidRDefault="009C5F13" w:rsidP="00056ABB">
      <w:pPr>
        <w:rPr>
          <w:rFonts w:ascii="Times New Roman" w:hAnsi="Times New Roman" w:cs="Times New Roman"/>
          <w:sz w:val="20"/>
          <w:szCs w:val="20"/>
        </w:rPr>
        <w:sectPr w:rsidR="009C5F13" w:rsidRPr="00E16404" w:rsidSect="009C5F1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961E322" w14:textId="123A674D" w:rsidR="00476E05" w:rsidRPr="00E16404" w:rsidRDefault="00476E05" w:rsidP="00476E05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7C45F8" w:rsidRPr="00E16404">
        <w:rPr>
          <w:rFonts w:ascii="Times New Roman" w:hAnsi="Times New Roman" w:cs="Times New Roman"/>
          <w:sz w:val="24"/>
          <w:szCs w:val="24"/>
        </w:rPr>
        <w:t>9</w:t>
      </w:r>
    </w:p>
    <w:p w14:paraId="00E757B1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Title: List of genes located nearby (± 100 kb) the 57 filtered SNPs obtained by the landscape genomics analysis</w:t>
      </w:r>
    </w:p>
    <w:p w14:paraId="4EB56516" w14:textId="77777777" w:rsidR="000F4351" w:rsidRPr="00E16404" w:rsidRDefault="00476E05" w:rsidP="00476E05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240" w:type="dxa"/>
        <w:tblInd w:w="-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60"/>
        <w:gridCol w:w="2000"/>
        <w:gridCol w:w="3080"/>
        <w:gridCol w:w="1380"/>
        <w:gridCol w:w="1240"/>
        <w:gridCol w:w="1580"/>
      </w:tblGrid>
      <w:tr w:rsidR="000F4351" w:rsidRPr="00E16404" w14:paraId="1D0894F9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E718" w14:textId="553A9200" w:rsidR="000F4351" w:rsidRPr="00E16404" w:rsidRDefault="007C45F8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C</w:t>
            </w:r>
            <w:r w:rsidR="000F4351" w:rsidRPr="00E16404">
              <w:rPr>
                <w:rFonts w:ascii="Times New Roman" w:eastAsia="Times New Roman" w:hAnsi="Times New Roman" w:cs="Times New Roman"/>
              </w:rPr>
              <w:t>hr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3E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</w:rPr>
              <w:t>pos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3D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D1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start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B46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end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CEA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gene symbol</w:t>
            </w:r>
          </w:p>
        </w:tc>
      </w:tr>
      <w:tr w:rsidR="000F4351" w:rsidRPr="00E16404" w14:paraId="493EC3C7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CA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E85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1361457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864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snp59380-scaffold979-422092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233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1240437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10C3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1273105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0FD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PAXBP1</w:t>
            </w:r>
          </w:p>
        </w:tc>
      </w:tr>
      <w:tr w:rsidR="000F4351" w:rsidRPr="00E16404" w14:paraId="4D51767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96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3E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399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4610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1384166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FC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1397045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E95B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C1H21orf59</w:t>
            </w:r>
          </w:p>
        </w:tc>
      </w:tr>
      <w:tr w:rsidR="000F4351" w:rsidRPr="00E16404" w14:paraId="243E389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8A1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E87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72C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C09B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1282061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CBD7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1376560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5DB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SYNJ1</w:t>
            </w:r>
          </w:p>
        </w:tc>
      </w:tr>
      <w:tr w:rsidR="000F4351" w:rsidRPr="00E16404" w14:paraId="48031C0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673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080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37E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871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1439122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8D5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1545430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B8C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EVA1C</w:t>
            </w:r>
          </w:p>
        </w:tc>
      </w:tr>
      <w:tr w:rsidR="000F4351" w:rsidRPr="00E16404" w14:paraId="6109B553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77E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1D5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24332845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96B4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snp46383-scaffold640-488411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256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903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508A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0F4351" w:rsidRPr="00E16404" w14:paraId="46373BA5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E160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F10F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106720093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823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snp46696-scaffold65-2591416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5F05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106759308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325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106760256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F54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C1H3orf80</w:t>
            </w:r>
          </w:p>
        </w:tc>
      </w:tr>
      <w:tr w:rsidR="000F4351" w:rsidRPr="00E16404" w14:paraId="68E1A61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122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C9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2F7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C33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106612851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F42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106740367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1E6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IFT80</w:t>
            </w:r>
          </w:p>
        </w:tc>
      </w:tr>
      <w:tr w:rsidR="000F4351" w:rsidRPr="00E16404" w14:paraId="5AD35DF4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D8D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B6E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16174178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21BF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snp3630-scaffold1113-532595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3D8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16144029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02E6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16148670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D38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NPPC</w:t>
            </w:r>
          </w:p>
        </w:tc>
      </w:tr>
      <w:tr w:rsidR="000F4351" w:rsidRPr="00E16404" w14:paraId="1ECABEC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328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D90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0B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9F6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16210787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8771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16236131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E19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COPS7B</w:t>
            </w:r>
          </w:p>
        </w:tc>
      </w:tr>
      <w:tr w:rsidR="000F4351" w:rsidRPr="00E16404" w14:paraId="7AA27ED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CA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8AC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76B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236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15749236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2C9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16107599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35A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DIS3L2</w:t>
            </w:r>
          </w:p>
        </w:tc>
      </w:tr>
      <w:tr w:rsidR="000F4351" w:rsidRPr="00E16404" w14:paraId="7C663FC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C2A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D5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2AC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1F3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16236483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5C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16290580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F15D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PDE6D</w:t>
            </w:r>
          </w:p>
        </w:tc>
      </w:tr>
      <w:tr w:rsidR="000F4351" w:rsidRPr="00E16404" w14:paraId="30BA4B1F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CC8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5394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17797516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311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snp26988-scaffold287-681145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DFB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17763215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7409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17916591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6AEB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TRIP12</w:t>
            </w:r>
          </w:p>
        </w:tc>
      </w:tr>
      <w:tr w:rsidR="000F4351" w:rsidRPr="00E16404" w14:paraId="076844BA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0C29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635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17843753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9D2E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snp26989-scaffold287-727057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BCE0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17763215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B45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17916591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199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TRIP12</w:t>
            </w:r>
          </w:p>
        </w:tc>
      </w:tr>
      <w:tr w:rsidR="000F4351" w:rsidRPr="00E16404" w14:paraId="29B6DB3A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38E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217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22057270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03F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snp7527-scaffold127-6291318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C88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21958513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622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22214193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25C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NYAP2</w:t>
            </w:r>
          </w:p>
        </w:tc>
      </w:tr>
      <w:tr w:rsidR="000F4351" w:rsidRPr="00E16404" w14:paraId="5A36C11B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0AE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EB2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1091508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B2FA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snp24965-scaffold2564-131990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11C9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1099278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F32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1110046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C86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CAPN10</w:t>
            </w:r>
          </w:p>
        </w:tc>
      </w:tr>
      <w:tr w:rsidR="000F4351" w:rsidRPr="00E16404" w14:paraId="49D4E15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1BE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206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94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D98A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1116268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591F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1124813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C6D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RNPEPL1</w:t>
            </w:r>
          </w:p>
        </w:tc>
      </w:tr>
      <w:tr w:rsidR="000F4351" w:rsidRPr="00E16404" w14:paraId="6B54F66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99F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AC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B9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AF78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990417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242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1045907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B14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KIF1A</w:t>
            </w:r>
          </w:p>
        </w:tc>
      </w:tr>
      <w:tr w:rsidR="000F4351" w:rsidRPr="00E16404" w14:paraId="61FBCB99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2F0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D0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76E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D0E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1073344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C6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1096435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07B0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GPR35</w:t>
            </w:r>
          </w:p>
        </w:tc>
      </w:tr>
      <w:tr w:rsidR="000F4351" w:rsidRPr="00E16404" w14:paraId="1CDB9A8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9E8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454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047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B1D0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1127184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65A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1131136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DDE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DUSP28</w:t>
            </w:r>
          </w:p>
        </w:tc>
      </w:tr>
      <w:tr w:rsidR="000F4351" w:rsidRPr="00E16404" w14:paraId="1ACF99B9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09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794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487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E51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1190860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04D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1218517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B71F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GPC1</w:t>
            </w:r>
          </w:p>
        </w:tc>
      </w:tr>
      <w:tr w:rsidR="000F4351" w:rsidRPr="00E16404" w14:paraId="309337D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204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3E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11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4D1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1136915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BD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1190488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66BD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ANKMY1</w:t>
            </w:r>
          </w:p>
        </w:tc>
      </w:tr>
      <w:tr w:rsidR="000F4351" w:rsidRPr="00E16404" w14:paraId="6D759915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450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BB6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55922240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62B7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snp24975-scaffold257-240573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F68D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6323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112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0F4351" w:rsidRPr="00E16404" w14:paraId="044EDDC4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E9C2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A41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111943981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6119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snp17046-scaffold1777-78487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FA9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111841452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7141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111845962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223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TOMM40L</w:t>
            </w:r>
          </w:p>
        </w:tc>
      </w:tr>
      <w:tr w:rsidR="000F4351" w:rsidRPr="00E16404" w14:paraId="6295919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568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9CC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74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580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111845097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61D4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111850245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E948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NR1I3</w:t>
            </w:r>
          </w:p>
        </w:tc>
      </w:tr>
      <w:tr w:rsidR="000F4351" w:rsidRPr="00E16404" w14:paraId="4403C56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C8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4CC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4BD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611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111905321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4F29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111910332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C130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MPZ</w:t>
            </w:r>
          </w:p>
        </w:tc>
      </w:tr>
      <w:tr w:rsidR="000F4351" w:rsidRPr="00E16404" w14:paraId="333A1BF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8E3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4AE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CD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111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111850326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925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111889608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F361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PCP4L1</w:t>
            </w:r>
          </w:p>
        </w:tc>
      </w:tr>
      <w:tr w:rsidR="000F4351" w:rsidRPr="00E16404" w14:paraId="6E8DA4D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B5B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050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B09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C680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111946023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03EC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111974585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4DE3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CFAP126</w:t>
            </w:r>
          </w:p>
        </w:tc>
      </w:tr>
      <w:tr w:rsidR="000F4351" w:rsidRPr="00E16404" w14:paraId="4F50617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BE2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A2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60D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A9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111913690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FDF8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111944243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9B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SDHC</w:t>
            </w:r>
          </w:p>
        </w:tc>
      </w:tr>
      <w:tr w:rsidR="000F4351" w:rsidRPr="00E16404" w14:paraId="47D4FB33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784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F326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6347244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E33A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snp18275-scaffold1855-155165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1309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6277276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2DC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6281636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DE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CDK5</w:t>
            </w:r>
          </w:p>
        </w:tc>
      </w:tr>
      <w:tr w:rsidR="000F4351" w:rsidRPr="00E16404" w14:paraId="5B1FB0D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BA2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4AB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CC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EA11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6282739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7868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6286933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12E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ASIC3</w:t>
            </w:r>
          </w:p>
        </w:tc>
      </w:tr>
      <w:tr w:rsidR="000F4351" w:rsidRPr="00E16404" w14:paraId="0381A77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E9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F9B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60D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147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6263854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0D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6275539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D7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SLC4A2</w:t>
            </w:r>
          </w:p>
        </w:tc>
      </w:tr>
      <w:tr w:rsidR="000F4351" w:rsidRPr="00E16404" w14:paraId="32952E7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DCD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EE5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5FB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D8B2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6307622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F62C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6316498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4F4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ATG9B</w:t>
            </w:r>
          </w:p>
        </w:tc>
      </w:tr>
      <w:tr w:rsidR="000F4351" w:rsidRPr="00E16404" w14:paraId="5CA3705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52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9B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97A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C75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6315627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E415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6334075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EB64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NOS3</w:t>
            </w:r>
          </w:p>
        </w:tc>
      </w:tr>
      <w:tr w:rsidR="000F4351" w:rsidRPr="00E16404" w14:paraId="39FE822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F24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444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C09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E48A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6349296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F2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6386108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01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KCNH2</w:t>
            </w:r>
          </w:p>
        </w:tc>
      </w:tr>
      <w:tr w:rsidR="000F4351" w:rsidRPr="00E16404" w14:paraId="0B7C520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7E2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D7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9F0B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1E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6288518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77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6305424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FC60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ABCB8</w:t>
            </w:r>
          </w:p>
        </w:tc>
      </w:tr>
      <w:tr w:rsidR="000F4351" w:rsidRPr="00E16404" w14:paraId="052C8140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E64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EE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26776780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D0B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snp21944-scaffold2156-537302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94AA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26751962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1CA8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26799129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359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STRIP2</w:t>
            </w:r>
          </w:p>
        </w:tc>
      </w:tr>
      <w:tr w:rsidR="000F4351" w:rsidRPr="00E16404" w14:paraId="2A1BF50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1D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6D5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765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EF77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26559138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886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26686430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D48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NRF1</w:t>
            </w:r>
          </w:p>
        </w:tc>
      </w:tr>
      <w:tr w:rsidR="000F4351" w:rsidRPr="00E16404" w14:paraId="4656268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AB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33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BBB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3F7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26736264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5911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26743259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C2FE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SMKR1</w:t>
            </w:r>
          </w:p>
        </w:tc>
      </w:tr>
      <w:tr w:rsidR="000F4351" w:rsidRPr="00E16404" w14:paraId="7D8E799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F32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477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52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CE13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26803940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9BA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26993967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636B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AHCYL2</w:t>
            </w:r>
          </w:p>
        </w:tc>
      </w:tr>
      <w:tr w:rsidR="000F4351" w:rsidRPr="00E16404" w14:paraId="5DCF4AC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ED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51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94D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15E7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42961990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CAF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42970832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3D6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POLM</w:t>
            </w:r>
          </w:p>
        </w:tc>
      </w:tr>
      <w:tr w:rsidR="000F4351" w:rsidRPr="00E16404" w14:paraId="7AFE695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29B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AD5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FA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824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42997455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87C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43005591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2EC4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POLD2</w:t>
            </w:r>
          </w:p>
        </w:tc>
      </w:tr>
      <w:tr w:rsidR="000F4351" w:rsidRPr="00E16404" w14:paraId="6FD435A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B50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7F2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B7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C981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43018388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183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43020852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1E3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MYL7</w:t>
            </w:r>
          </w:p>
        </w:tc>
      </w:tr>
      <w:tr w:rsidR="000F4351" w:rsidRPr="00E16404" w14:paraId="6B95DAE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6C6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0ED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52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65C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43023328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658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43059614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6C9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GCK</w:t>
            </w:r>
          </w:p>
        </w:tc>
      </w:tr>
      <w:tr w:rsidR="000F4351" w:rsidRPr="00E16404" w14:paraId="62695319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B7A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376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DA4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6E09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43069084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2DD2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43078402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B8C1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YKT6</w:t>
            </w:r>
          </w:p>
        </w:tc>
      </w:tr>
      <w:tr w:rsidR="000F4351" w:rsidRPr="00E16404" w14:paraId="6E88AD9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C7A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A5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13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7F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42860328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034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42913183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2E0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BLVRA</w:t>
            </w:r>
          </w:p>
        </w:tc>
      </w:tr>
      <w:tr w:rsidR="000F4351" w:rsidRPr="00E16404" w14:paraId="740E102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95D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AD1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669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762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42988005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5C0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42997363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ABB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AEBP1</w:t>
            </w:r>
          </w:p>
        </w:tc>
      </w:tr>
      <w:tr w:rsidR="000F4351" w:rsidRPr="00E16404" w14:paraId="7755AE3F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E0E0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CA0A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90982814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CAB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snp14167-scaffold1566-1187146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EC5A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91031114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1415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91035660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0D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SP8</w:t>
            </w:r>
          </w:p>
        </w:tc>
      </w:tr>
      <w:tr w:rsidR="000F4351" w:rsidRPr="00E16404" w14:paraId="54FB1EA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90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15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29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24E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91056779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4447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91172420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04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ABCB5</w:t>
            </w:r>
          </w:p>
        </w:tc>
      </w:tr>
      <w:tr w:rsidR="000F4351" w:rsidRPr="00E16404" w14:paraId="3246A24A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4CA3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3AA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5722249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0B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snp6037-scaffold1213-90216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8A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5624977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B91C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5791534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0D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OSBPL8</w:t>
            </w:r>
          </w:p>
        </w:tc>
      </w:tr>
      <w:tr w:rsidR="000F4351" w:rsidRPr="00E16404" w14:paraId="64D0DB70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CB8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98B7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42374355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7D9E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snp57572-scaffold920-314791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2B7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42098735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7FD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42378642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93E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PTPRR</w:t>
            </w:r>
          </w:p>
        </w:tc>
      </w:tr>
      <w:tr w:rsidR="000F4351" w:rsidRPr="00E16404" w14:paraId="509D0D4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500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C5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74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2DC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42379253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F761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42500726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251E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PTPRB</w:t>
            </w:r>
          </w:p>
        </w:tc>
      </w:tr>
      <w:tr w:rsidR="000F4351" w:rsidRPr="00E16404" w14:paraId="77D38EFE" w14:textId="77777777" w:rsidTr="000F4351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D22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2A0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98061330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0C1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snp22598-scaffold2239-125488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41C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78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7C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0F4351" w:rsidRPr="00E16404" w14:paraId="7E5EB518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1AA6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E15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19118259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B6D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snp49766-scaffold710-2154639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806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19037849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05DB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19038478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1A7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LIN28A</w:t>
            </w:r>
          </w:p>
        </w:tc>
      </w:tr>
      <w:tr w:rsidR="000F4351" w:rsidRPr="00E16404" w14:paraId="431C5699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5B9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C1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5CA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6AB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19178643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07EB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19194790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1BC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GIMD1</w:t>
            </w:r>
          </w:p>
        </w:tc>
      </w:tr>
      <w:tr w:rsidR="000F4351" w:rsidRPr="00E16404" w14:paraId="278D20D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FE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DE5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D52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EA3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19199791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96C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19227268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330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AIMP1</w:t>
            </w:r>
          </w:p>
        </w:tc>
      </w:tr>
      <w:tr w:rsidR="000F4351" w:rsidRPr="00E16404" w14:paraId="696CDEED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1848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670F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81955680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8442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snp27993-scaffold30-2392105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AEA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121C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C89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0F4351" w:rsidRPr="00E16404" w14:paraId="67648EFB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272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7E31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95367449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F3C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snp19202-scaffold1931-360047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0E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95439060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C5CF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95445151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1A1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SPC24</w:t>
            </w:r>
          </w:p>
        </w:tc>
      </w:tr>
      <w:tr w:rsidR="000F4351" w:rsidRPr="00E16404" w14:paraId="40658FA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1D6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F48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CA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AC92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95455530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986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95482690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A81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KANK2</w:t>
            </w:r>
          </w:p>
        </w:tc>
      </w:tr>
      <w:tr w:rsidR="000F4351" w:rsidRPr="00E16404" w14:paraId="3BB3BA3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07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9AE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2CB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078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95284072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117B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95373858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70B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SMARCA4</w:t>
            </w:r>
          </w:p>
        </w:tc>
      </w:tr>
      <w:tr w:rsidR="000F4351" w:rsidRPr="00E16404" w14:paraId="4EFDF10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602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0E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524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854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95396295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8DF7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95430738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8B6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LDLR</w:t>
            </w:r>
          </w:p>
        </w:tc>
      </w:tr>
      <w:tr w:rsidR="000F4351" w:rsidRPr="00E16404" w14:paraId="6233DDE1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417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167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20632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8D3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snp15124-scaffold1614-514416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3134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104207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AA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129767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6E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MB21D1</w:t>
            </w:r>
          </w:p>
        </w:tc>
      </w:tr>
      <w:tr w:rsidR="000F4351" w:rsidRPr="00E16404" w14:paraId="300DD947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EAA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35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25627287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95DA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snp40808-scaffold524-376781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A5BF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25667120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697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25676649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8811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FAM229B</w:t>
            </w:r>
          </w:p>
        </w:tc>
      </w:tr>
      <w:tr w:rsidR="000F4351" w:rsidRPr="00E16404" w14:paraId="7FA05DC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44E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DA3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561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F13A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25699274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FE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25714487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991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WISP3</w:t>
            </w:r>
          </w:p>
        </w:tc>
      </w:tr>
      <w:tr w:rsidR="000F4351" w:rsidRPr="00E16404" w14:paraId="26C6AA8A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55C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276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92A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3BF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25512853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19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25661234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FBE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LAMA4</w:t>
            </w:r>
          </w:p>
        </w:tc>
      </w:tr>
      <w:tr w:rsidR="000F4351" w:rsidRPr="00E16404" w14:paraId="43F9685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35E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49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9BA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3F2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25676711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6B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25698552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419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TUBE1</w:t>
            </w:r>
          </w:p>
        </w:tc>
      </w:tr>
      <w:tr w:rsidR="000F4351" w:rsidRPr="00E16404" w14:paraId="1FA69E6C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3CE4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C83D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53453711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462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snp29393-scaffold318-794069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ECE4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53315015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BAB7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53933095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E1B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PTPRK</w:t>
            </w:r>
          </w:p>
        </w:tc>
      </w:tr>
      <w:tr w:rsidR="000F4351" w:rsidRPr="00E16404" w14:paraId="4C7F0962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66D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DCBC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62199365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49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snp43455-scaffold579-4131867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C8A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62080820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B23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62115387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CA1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IL20RA</w:t>
            </w:r>
          </w:p>
        </w:tc>
      </w:tr>
      <w:tr w:rsidR="000F4351" w:rsidRPr="00E16404" w14:paraId="289AF51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C8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A11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F95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7B9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62170459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002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62188060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A271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IL22RA2</w:t>
            </w:r>
          </w:p>
        </w:tc>
      </w:tr>
      <w:tr w:rsidR="000F4351" w:rsidRPr="00E16404" w14:paraId="0B43315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B1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F5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F43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186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62196587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8191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62220421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84F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IFNGR1</w:t>
            </w:r>
          </w:p>
        </w:tc>
      </w:tr>
      <w:tr w:rsidR="000F4351" w:rsidRPr="00E16404" w14:paraId="04A36590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7F73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416C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62239938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BEA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snp43454-scaffold579-4091420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1489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62170459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919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62188060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0F5D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IL22RA2</w:t>
            </w:r>
          </w:p>
        </w:tc>
      </w:tr>
      <w:tr w:rsidR="000F4351" w:rsidRPr="00E16404" w14:paraId="1C8D593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0AD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EFE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B52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686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62196587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E718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62220421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9C7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IFNGR1</w:t>
            </w:r>
          </w:p>
        </w:tc>
      </w:tr>
      <w:tr w:rsidR="000F4351" w:rsidRPr="00E16404" w14:paraId="671B50CE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3B67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00B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38273854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83DE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snp38099-scaffold475-377998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ADE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38182899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9F40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38213975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2C92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SLC30A4</w:t>
            </w:r>
          </w:p>
        </w:tc>
      </w:tr>
      <w:tr w:rsidR="000F4351" w:rsidRPr="00E16404" w14:paraId="45BACB6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D56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108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271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917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38295222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BC3A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38348608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374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SQRDL</w:t>
            </w:r>
          </w:p>
        </w:tc>
      </w:tr>
      <w:tr w:rsidR="000F4351" w:rsidRPr="00E16404" w14:paraId="450E1AA2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9DB9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A6AB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49353940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3B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snp3602-scaffold1111-963076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3C0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49450012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32A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49528012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E4DD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KCMF1</w:t>
            </w:r>
          </w:p>
        </w:tc>
      </w:tr>
      <w:tr w:rsidR="000F4351" w:rsidRPr="00E16404" w14:paraId="5FB0765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A2A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A6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818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C1C4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49197164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479E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49389243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49C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TCF7L1</w:t>
            </w:r>
          </w:p>
        </w:tc>
      </w:tr>
      <w:tr w:rsidR="000F4351" w:rsidRPr="00E16404" w14:paraId="4C3E0934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05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168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10476413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714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snp13612-scaffold1526-472688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346E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10300844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AF7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10589442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13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DOCK9</w:t>
            </w:r>
          </w:p>
        </w:tc>
      </w:tr>
      <w:tr w:rsidR="000F4351" w:rsidRPr="00E16404" w14:paraId="16A3A7B8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3F9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A1F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15504116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4552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snp56061-scaffold875-397187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485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14934979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023A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15489576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589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CELF2</w:t>
            </w:r>
          </w:p>
        </w:tc>
      </w:tr>
      <w:tr w:rsidR="000F4351" w:rsidRPr="00E16404" w14:paraId="3980BE9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08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CFE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3CF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D39C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15587282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0E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15785634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CF50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USP6NL</w:t>
            </w:r>
          </w:p>
        </w:tc>
      </w:tr>
      <w:tr w:rsidR="000F4351" w:rsidRPr="00E16404" w14:paraId="28E15A2B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B2A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A8E4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49539282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1E23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snp13033-scaffold150-2378517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FFAF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BF5B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DCCA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0F4351" w:rsidRPr="00E16404" w14:paraId="3E73FC5B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F73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5D44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53160922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579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snp1640-scaffold10469-208327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65E3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53094654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9A22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53095711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65C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NPBWR2</w:t>
            </w:r>
          </w:p>
        </w:tc>
      </w:tr>
      <w:tr w:rsidR="000F4351" w:rsidRPr="00E16404" w14:paraId="1BCCA2C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003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C0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5C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7D79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53113890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5FD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53114891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CC5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LKAAEAR1</w:t>
            </w:r>
          </w:p>
        </w:tc>
      </w:tr>
      <w:tr w:rsidR="000F4351" w:rsidRPr="00E16404" w14:paraId="7DA2797A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A14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293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B3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D3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53118290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70A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53124458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8B6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RGS19</w:t>
            </w:r>
          </w:p>
        </w:tc>
      </w:tr>
      <w:tr w:rsidR="000F4351" w:rsidRPr="00E16404" w14:paraId="151FF35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325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CE2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D37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9245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53125287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318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53132799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C3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TCEA2</w:t>
            </w:r>
          </w:p>
        </w:tc>
      </w:tr>
      <w:tr w:rsidR="000F4351" w:rsidRPr="00E16404" w14:paraId="0DCBD22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34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51C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A9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45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53143569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70B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53145450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3AFC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SOX18</w:t>
            </w:r>
          </w:p>
        </w:tc>
      </w:tr>
      <w:tr w:rsidR="000F4351" w:rsidRPr="00E16404" w14:paraId="7D3B245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8F4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C6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B5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216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53193878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B25E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53198630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81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SAMD10</w:t>
            </w:r>
          </w:p>
        </w:tc>
      </w:tr>
      <w:tr w:rsidR="000F4351" w:rsidRPr="00E16404" w14:paraId="046F0CA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58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751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7BB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7B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53200864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9EE7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53211439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F5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ZNF512B</w:t>
            </w:r>
          </w:p>
        </w:tc>
      </w:tr>
      <w:tr w:rsidR="000F4351" w:rsidRPr="00E16404" w14:paraId="6EAC394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292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7A4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512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A25E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53224886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CD5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53224977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6D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MIR1388</w:t>
            </w:r>
          </w:p>
        </w:tc>
      </w:tr>
      <w:tr w:rsidR="000F4351" w:rsidRPr="00E16404" w14:paraId="1443282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D34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2D5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9D8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E5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53000927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2DA4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53064388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CFBC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MYT1</w:t>
            </w:r>
          </w:p>
        </w:tc>
      </w:tr>
      <w:tr w:rsidR="000F4351" w:rsidRPr="00E16404" w14:paraId="01431AF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4E2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478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72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96F1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53099266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EE8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53108772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903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OPRL1</w:t>
            </w:r>
          </w:p>
        </w:tc>
      </w:tr>
      <w:tr w:rsidR="000F4351" w:rsidRPr="00E16404" w14:paraId="077445D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A97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A4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D46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B561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53156897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DF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53192582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0BE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PRPF6</w:t>
            </w:r>
          </w:p>
        </w:tc>
      </w:tr>
      <w:tr w:rsidR="000F4351" w:rsidRPr="00E16404" w14:paraId="0D4027F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354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89C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99B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372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53228440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A5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53257795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03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DNAJC5</w:t>
            </w:r>
          </w:p>
        </w:tc>
      </w:tr>
      <w:tr w:rsidR="000F4351" w:rsidRPr="00E16404" w14:paraId="1985286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192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97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80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D5E7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53211523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E8D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53222894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664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UCKL1</w:t>
            </w:r>
          </w:p>
        </w:tc>
      </w:tr>
      <w:tr w:rsidR="000F4351" w:rsidRPr="00E16404" w14:paraId="7B175AD9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09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FC3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36927531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657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snp34929-scaffold416-2711266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4C41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36889325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C9A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36966427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AD12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COLEC10</w:t>
            </w:r>
          </w:p>
        </w:tc>
      </w:tr>
      <w:tr w:rsidR="000F4351" w:rsidRPr="00E16404" w14:paraId="1BC587B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3D2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DB6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32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714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C288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CA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0F4351" w:rsidRPr="00E16404" w14:paraId="28360358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9BF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441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81230482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F0D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snp23120-scaffold2304-195841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B7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81166501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EC7A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81168897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EFC6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SMPD5</w:t>
            </w:r>
          </w:p>
        </w:tc>
      </w:tr>
      <w:tr w:rsidR="000F4351" w:rsidRPr="00E16404" w14:paraId="69534517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FE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92B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9F0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89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81186394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9C9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81188312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D2AE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EXOSC4</w:t>
            </w:r>
          </w:p>
        </w:tc>
      </w:tr>
      <w:tr w:rsidR="000F4351" w:rsidRPr="00E16404" w14:paraId="1D5762D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828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986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A0A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228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81189485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078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81192839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DB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GPAA1</w:t>
            </w:r>
          </w:p>
        </w:tc>
      </w:tr>
      <w:tr w:rsidR="000F4351" w:rsidRPr="00E16404" w14:paraId="67CBE7B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449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526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0C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8DD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81205652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377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81209620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4BF4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SHARPIN</w:t>
            </w:r>
          </w:p>
        </w:tc>
      </w:tr>
      <w:tr w:rsidR="000F4351" w:rsidRPr="00E16404" w14:paraId="2FE6159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D27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CC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26A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A17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81209801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7F7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81212830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F67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MAF1</w:t>
            </w:r>
          </w:p>
        </w:tc>
      </w:tr>
      <w:tr w:rsidR="000F4351" w:rsidRPr="00E16404" w14:paraId="08ACB0E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C86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DD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BF3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749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81226123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F06B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81229696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B0D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HGH1</w:t>
            </w:r>
          </w:p>
        </w:tc>
      </w:tr>
      <w:tr w:rsidR="000F4351" w:rsidRPr="00E16404" w14:paraId="7512C5D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3E8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302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59E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FE2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81250250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710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81250321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F858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MIR1839</w:t>
            </w:r>
          </w:p>
        </w:tc>
      </w:tr>
      <w:tr w:rsidR="000F4351" w:rsidRPr="00E16404" w14:paraId="2D5AABB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9B1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435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FCB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663A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81136748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C47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81165697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48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SPATC1</w:t>
            </w:r>
          </w:p>
        </w:tc>
      </w:tr>
      <w:tr w:rsidR="000F4351" w:rsidRPr="00E16404" w14:paraId="0C6D9B6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6D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E9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CA4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E8AE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81168936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47D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81186366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6F7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OPLAH</w:t>
            </w:r>
          </w:p>
        </w:tc>
      </w:tr>
      <w:tr w:rsidR="000F4351" w:rsidRPr="00E16404" w14:paraId="416E797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75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CEC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910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B708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81212927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81E5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81221609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FE34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WDR97</w:t>
            </w:r>
          </w:p>
        </w:tc>
      </w:tr>
      <w:tr w:rsidR="000F4351" w:rsidRPr="00E16404" w14:paraId="2FDDBF1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112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35D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856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0225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81291158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1BC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81310006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8E2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BOP1</w:t>
            </w:r>
          </w:p>
        </w:tc>
      </w:tr>
      <w:tr w:rsidR="000F4351" w:rsidRPr="00E16404" w14:paraId="0185991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92A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DA3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D12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4DF2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81295505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98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81299508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C564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SCX</w:t>
            </w:r>
          </w:p>
        </w:tc>
      </w:tr>
      <w:tr w:rsidR="000F4351" w:rsidRPr="00E16404" w14:paraId="44D1721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BD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65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8F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0B6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81310095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37D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81328764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6B38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HSF1</w:t>
            </w:r>
          </w:p>
        </w:tc>
      </w:tr>
      <w:tr w:rsidR="000F4351" w:rsidRPr="00E16404" w14:paraId="1006913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E3D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FF1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6B8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A6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81329989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9833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81338811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835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DGAT1</w:t>
            </w:r>
          </w:p>
        </w:tc>
      </w:tr>
      <w:tr w:rsidR="000F4351" w:rsidRPr="00E16404" w14:paraId="32B8A12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EBA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34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68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38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81239632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C70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81291078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FFC8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MROH1</w:t>
            </w:r>
          </w:p>
        </w:tc>
      </w:tr>
      <w:tr w:rsidR="000F4351" w:rsidRPr="00E16404" w14:paraId="1CB11A54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A957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55A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81267067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658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snp23119-scaffold2304-159526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9A70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81166501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A1C2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81168897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BEC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SMPD5</w:t>
            </w:r>
          </w:p>
        </w:tc>
      </w:tr>
      <w:tr w:rsidR="000F4351" w:rsidRPr="00E16404" w14:paraId="036DC1F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DA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7D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8B7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9F8D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81186394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D56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81188312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A54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EXOSC4</w:t>
            </w:r>
          </w:p>
        </w:tc>
      </w:tr>
      <w:tr w:rsidR="000F4351" w:rsidRPr="00E16404" w14:paraId="445BEC2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D98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03D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0E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C8BE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81189485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480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81192839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EFB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GPAA1</w:t>
            </w:r>
          </w:p>
        </w:tc>
      </w:tr>
      <w:tr w:rsidR="000F4351" w:rsidRPr="00E16404" w14:paraId="7A26BCE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048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F09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64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59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81205652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D0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81209620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27D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SHARPIN</w:t>
            </w:r>
          </w:p>
        </w:tc>
      </w:tr>
      <w:tr w:rsidR="000F4351" w:rsidRPr="00E16404" w14:paraId="54FE227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5E9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29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F1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B168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81209801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C23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81212830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8B2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MAF1</w:t>
            </w:r>
          </w:p>
        </w:tc>
      </w:tr>
      <w:tr w:rsidR="000F4351" w:rsidRPr="00E16404" w14:paraId="3508C57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447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2A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F94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E9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81226123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A180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81229696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7D37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HGH1</w:t>
            </w:r>
          </w:p>
        </w:tc>
      </w:tr>
      <w:tr w:rsidR="000F4351" w:rsidRPr="00E16404" w14:paraId="313C3B8A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21E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A7E6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D77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CF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81250250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7D8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81250321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435A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MIR1839</w:t>
            </w:r>
          </w:p>
        </w:tc>
      </w:tr>
      <w:tr w:rsidR="000F4351" w:rsidRPr="00E16404" w14:paraId="5F3C650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E31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C26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AE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709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81356433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981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81358207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2838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TMEM249</w:t>
            </w:r>
          </w:p>
        </w:tc>
      </w:tr>
      <w:tr w:rsidR="000F4351" w:rsidRPr="00E16404" w14:paraId="260803B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89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0E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C73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B52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81359261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CFB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81362291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35F3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FBXL6</w:t>
            </w:r>
          </w:p>
        </w:tc>
      </w:tr>
      <w:tr w:rsidR="000F4351" w:rsidRPr="00E16404" w14:paraId="44EA3CB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60D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D84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68B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452E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81168936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C5B2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81186366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0CF3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OPLAH</w:t>
            </w:r>
          </w:p>
        </w:tc>
      </w:tr>
      <w:tr w:rsidR="000F4351" w:rsidRPr="00E16404" w14:paraId="39BC2117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C44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925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DB9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7B8C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81212927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84F0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81221609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BD9B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WDR97</w:t>
            </w:r>
          </w:p>
        </w:tc>
      </w:tr>
      <w:tr w:rsidR="000F4351" w:rsidRPr="00E16404" w14:paraId="04A29E6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408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63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F3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56D8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81291158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D3D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81310006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2D6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BOP1</w:t>
            </w:r>
          </w:p>
        </w:tc>
      </w:tr>
      <w:tr w:rsidR="000F4351" w:rsidRPr="00E16404" w14:paraId="019287C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3C7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8EC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315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00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81295505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DEC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81299508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E8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SCX</w:t>
            </w:r>
          </w:p>
        </w:tc>
      </w:tr>
      <w:tr w:rsidR="000F4351" w:rsidRPr="00E16404" w14:paraId="548F076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9B7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FAF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D5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085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81310095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D01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81328764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C5E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HSF1</w:t>
            </w:r>
          </w:p>
        </w:tc>
      </w:tr>
      <w:tr w:rsidR="000F4351" w:rsidRPr="00E16404" w14:paraId="258C25F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646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1AB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5FE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2322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81329989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B1C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81338811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9AA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DGAT1</w:t>
            </w:r>
          </w:p>
        </w:tc>
      </w:tr>
      <w:tr w:rsidR="000F4351" w:rsidRPr="00E16404" w14:paraId="080608F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C6D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992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EA0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A9E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81342592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8C2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81348797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DB4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SCRT1</w:t>
            </w:r>
          </w:p>
        </w:tc>
      </w:tr>
      <w:tr w:rsidR="000F4351" w:rsidRPr="00E16404" w14:paraId="61945CD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C0F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48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51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15A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81362356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186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81365018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799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SLC52A2</w:t>
            </w:r>
          </w:p>
        </w:tc>
      </w:tr>
      <w:tr w:rsidR="000F4351" w:rsidRPr="00E16404" w14:paraId="57165AC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2BB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72A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525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478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81239632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06F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81291078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5A3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MROH1</w:t>
            </w:r>
          </w:p>
        </w:tc>
      </w:tr>
      <w:tr w:rsidR="000F4351" w:rsidRPr="00E16404" w14:paraId="17F3685A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674D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2E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81291766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48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snp23118-scaffold2304-126585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14A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81189485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24A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81192839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B85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GPAA1</w:t>
            </w:r>
          </w:p>
        </w:tc>
      </w:tr>
      <w:tr w:rsidR="000F4351" w:rsidRPr="00E16404" w14:paraId="5B2AF03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05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2A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83F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38A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81205652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3E2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81209620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8F4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SHARPIN</w:t>
            </w:r>
          </w:p>
        </w:tc>
      </w:tr>
      <w:tr w:rsidR="000F4351" w:rsidRPr="00E16404" w14:paraId="0333944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30B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1A0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073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655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81209801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D54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81212830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545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MAF1</w:t>
            </w:r>
          </w:p>
        </w:tc>
      </w:tr>
      <w:tr w:rsidR="000F4351" w:rsidRPr="00E16404" w14:paraId="4331B157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FD5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51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EE2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657F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81226123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79B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81229696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C8ED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HGH1</w:t>
            </w:r>
          </w:p>
        </w:tc>
      </w:tr>
      <w:tr w:rsidR="000F4351" w:rsidRPr="00E16404" w14:paraId="26A42FE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368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2C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418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39E4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81250250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ADEA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81250321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B1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MIR1839</w:t>
            </w:r>
          </w:p>
        </w:tc>
      </w:tr>
      <w:tr w:rsidR="000F4351" w:rsidRPr="00E16404" w14:paraId="2AE3AEE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0B8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21B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5ED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789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81356433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248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81358207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D1B7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TMEM249</w:t>
            </w:r>
          </w:p>
        </w:tc>
      </w:tr>
      <w:tr w:rsidR="000F4351" w:rsidRPr="00E16404" w14:paraId="0E50BF6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5F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639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703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E0D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81359261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8F5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81362291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0FFC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FBXL6</w:t>
            </w:r>
          </w:p>
        </w:tc>
      </w:tr>
      <w:tr w:rsidR="000F4351" w:rsidRPr="00E16404" w14:paraId="419596A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51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6E4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725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F01B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81212927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E8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81221609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1BA5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WDR97</w:t>
            </w:r>
          </w:p>
        </w:tc>
      </w:tr>
      <w:tr w:rsidR="000F4351" w:rsidRPr="00E16404" w14:paraId="7132959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889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307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2C0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EAB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81291158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66B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81310006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FA0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BOP1</w:t>
            </w:r>
          </w:p>
        </w:tc>
      </w:tr>
      <w:tr w:rsidR="000F4351" w:rsidRPr="00E16404" w14:paraId="534CAFB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65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AB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9C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ED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81295505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421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81299508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6FE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SCX</w:t>
            </w:r>
          </w:p>
        </w:tc>
      </w:tr>
      <w:tr w:rsidR="000F4351" w:rsidRPr="00E16404" w14:paraId="7529A497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94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666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7B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2D1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81310095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57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81328764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6D2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HSF1</w:t>
            </w:r>
          </w:p>
        </w:tc>
      </w:tr>
      <w:tr w:rsidR="000F4351" w:rsidRPr="00E16404" w14:paraId="563B6127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1CA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3C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502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344A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81329989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B6E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81338811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C9B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DGAT1</w:t>
            </w:r>
          </w:p>
        </w:tc>
      </w:tr>
      <w:tr w:rsidR="000F4351" w:rsidRPr="00E16404" w14:paraId="13E6EAD9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04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AD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EAB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77F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81342592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A40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81348797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22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SCRT1</w:t>
            </w:r>
          </w:p>
        </w:tc>
      </w:tr>
      <w:tr w:rsidR="000F4351" w:rsidRPr="00E16404" w14:paraId="477F40D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35F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01D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AA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AEB6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81362356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4E6C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81365018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6CB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SLC52A2</w:t>
            </w:r>
          </w:p>
        </w:tc>
      </w:tr>
      <w:tr w:rsidR="000F4351" w:rsidRPr="00E16404" w14:paraId="678CEDE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933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580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393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0A8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81372718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D54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81386296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5D94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ADCK5</w:t>
            </w:r>
          </w:p>
        </w:tc>
      </w:tr>
      <w:tr w:rsidR="000F4351" w:rsidRPr="00E16404" w14:paraId="25BC1A0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905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1B0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583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9430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81239632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2AB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81291078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EA7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MROH1</w:t>
            </w:r>
          </w:p>
        </w:tc>
      </w:tr>
      <w:tr w:rsidR="000F4351" w:rsidRPr="00E16404" w14:paraId="150FEB5B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FC0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5ED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AD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C06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81386288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B227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81400707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F54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CPSF1</w:t>
            </w:r>
          </w:p>
        </w:tc>
      </w:tr>
      <w:tr w:rsidR="000F4351" w:rsidRPr="00E16404" w14:paraId="1474BE11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C2E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C36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91122307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9DA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snp19629-scaffold1983-289157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2937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91135660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F421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91288451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903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FAM135A</w:t>
            </w:r>
          </w:p>
        </w:tc>
      </w:tr>
      <w:tr w:rsidR="000F4351" w:rsidRPr="00E16404" w14:paraId="568DCDE8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401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432E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75951851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EC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snp88-scaffold100-417512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E0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75816546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1BE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75953978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7D4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YAP1</w:t>
            </w:r>
          </w:p>
        </w:tc>
      </w:tr>
      <w:tr w:rsidR="000F4351" w:rsidRPr="00E16404" w14:paraId="3E8B2E12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113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DBC2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78915310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7E9D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snp41855-scaffold5454-26183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327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78910361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331D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78917460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7B1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ARL8A</w:t>
            </w:r>
          </w:p>
        </w:tc>
      </w:tr>
      <w:tr w:rsidR="000F4351" w:rsidRPr="00E16404" w14:paraId="13BB2D8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470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8CE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ED4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7BC2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78797724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98FA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78862417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842E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LGR6</w:t>
            </w:r>
          </w:p>
        </w:tc>
      </w:tr>
      <w:tr w:rsidR="000F4351" w:rsidRPr="00E16404" w14:paraId="29EF5394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46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45C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9B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2D30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78920266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85B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78924249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7616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GPR37L1</w:t>
            </w:r>
          </w:p>
        </w:tc>
      </w:tr>
      <w:tr w:rsidR="000F4351" w:rsidRPr="00E16404" w14:paraId="1D79D08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14F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AE3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1C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174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78900064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000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78909263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B8C8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PTPN7</w:t>
            </w:r>
          </w:p>
        </w:tc>
      </w:tr>
      <w:tr w:rsidR="000F4351" w:rsidRPr="00E16404" w14:paraId="14BC6DD9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D16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DD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F3C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A14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78954089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13E3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79036455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DDBF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NAV1</w:t>
            </w:r>
          </w:p>
        </w:tc>
      </w:tr>
      <w:tr w:rsidR="000F4351" w:rsidRPr="00E16404" w14:paraId="59F09F13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ECC8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9DA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8947492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4BDE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snp12120-scaffold1448-789150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FD2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8980630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219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8988187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052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ERP29</w:t>
            </w:r>
          </w:p>
        </w:tc>
      </w:tr>
      <w:tr w:rsidR="000F4351" w:rsidRPr="00E16404" w14:paraId="2B8991D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7EC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9C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51E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C0B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8828754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16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8861723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D6D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MAPKAPK5</w:t>
            </w:r>
          </w:p>
        </w:tc>
      </w:tr>
      <w:tr w:rsidR="000F4351" w:rsidRPr="00E16404" w14:paraId="0A3C087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769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7E9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F4E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3E74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8942445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8DA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8972421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106B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TMEM116</w:t>
            </w:r>
          </w:p>
        </w:tc>
      </w:tr>
      <w:tr w:rsidR="000F4351" w:rsidRPr="00E16404" w14:paraId="00C7530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1F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2D1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F21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A7C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8991136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98EF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9056242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F5B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NAA25</w:t>
            </w:r>
          </w:p>
        </w:tc>
      </w:tr>
      <w:tr w:rsidR="000F4351" w:rsidRPr="00E16404" w14:paraId="07B17DCC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0C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DA2B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17982610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766C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snp44803-scaffold609-3176060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7BA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18046085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4E2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18051197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9F6E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B3GNT4</w:t>
            </w:r>
          </w:p>
        </w:tc>
      </w:tr>
      <w:tr w:rsidR="000F4351" w:rsidRPr="00E16404" w14:paraId="1CB3B3C0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9C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178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46A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0502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17897145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EB9F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17926782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E0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BCL7A</w:t>
            </w:r>
          </w:p>
        </w:tc>
      </w:tr>
      <w:tr w:rsidR="000F4351" w:rsidRPr="00E16404" w14:paraId="3E3C844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8B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CF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068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7A2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18030284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1508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18045738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282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LRRC43</w:t>
            </w:r>
          </w:p>
        </w:tc>
      </w:tr>
      <w:tr w:rsidR="000F4351" w:rsidRPr="00E16404" w14:paraId="255F830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8A0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819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31E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F5A8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18051141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058B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18069073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91BE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DIABLO</w:t>
            </w:r>
          </w:p>
        </w:tc>
      </w:tr>
      <w:tr w:rsidR="000F4351" w:rsidRPr="00E16404" w14:paraId="37BB7E2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23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EAC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DBC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0B14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17943309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46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18002178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8FD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MLXIP</w:t>
            </w:r>
          </w:p>
        </w:tc>
      </w:tr>
      <w:tr w:rsidR="000F4351" w:rsidRPr="00E16404" w14:paraId="047621F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4C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C7A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52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EA2B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18073347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3F8C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18104964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CB98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VPS33A</w:t>
            </w:r>
          </w:p>
        </w:tc>
      </w:tr>
      <w:tr w:rsidR="000F4351" w:rsidRPr="00E16404" w14:paraId="31F4E9A0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289C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B765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20337955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07E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snp40187-scaffold512-1292428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0A8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20284238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76A9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20338337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191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N4BP1</w:t>
            </w:r>
          </w:p>
        </w:tc>
      </w:tr>
      <w:tr w:rsidR="000F4351" w:rsidRPr="00E16404" w14:paraId="45D3B522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36F9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D1D9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56302975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2D7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snp18290-scaffold1857-340926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671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56279755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C483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56281333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BAA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SPACA4</w:t>
            </w:r>
          </w:p>
        </w:tc>
      </w:tr>
      <w:tr w:rsidR="000F4351" w:rsidRPr="00E16404" w14:paraId="3C4D38E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C32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74E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86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8BEB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56288135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A824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56291940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5807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RPL18</w:t>
            </w:r>
          </w:p>
        </w:tc>
      </w:tr>
      <w:tr w:rsidR="000F4351" w:rsidRPr="00E16404" w14:paraId="27BAA37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E00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012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0CD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D5B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56300148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2350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56306649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885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DBP</w:t>
            </w:r>
          </w:p>
        </w:tc>
      </w:tr>
      <w:tr w:rsidR="000F4351" w:rsidRPr="00E16404" w14:paraId="2A0A7D1C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C8E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36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CA3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0DE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56321271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3F6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56326460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B94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NTN5</w:t>
            </w:r>
          </w:p>
        </w:tc>
      </w:tr>
      <w:tr w:rsidR="000F4351" w:rsidRPr="00E16404" w14:paraId="39ACB7E8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76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03F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6DB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53F9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56393899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4B22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56396881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48F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IZUMO1</w:t>
            </w:r>
          </w:p>
        </w:tc>
      </w:tr>
      <w:tr w:rsidR="000F4351" w:rsidRPr="00E16404" w14:paraId="5A78583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FFF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B76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2DF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AD1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56399123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9E0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56402123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2A3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FUT1</w:t>
            </w:r>
          </w:p>
        </w:tc>
      </w:tr>
      <w:tr w:rsidR="000F4351" w:rsidRPr="00E16404" w14:paraId="4C3E2A3F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41A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6D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787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7766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56184531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D7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56206117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AA8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LMTK3</w:t>
            </w:r>
          </w:p>
        </w:tc>
      </w:tr>
      <w:tr w:rsidR="000F4351" w:rsidRPr="00E16404" w14:paraId="039C86F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97B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1A3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2AD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59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56239547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8B3D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56275810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9206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SULT2B1</w:t>
            </w:r>
          </w:p>
        </w:tc>
      </w:tr>
      <w:tr w:rsidR="000F4351" w:rsidRPr="00E16404" w14:paraId="02BADC9A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045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BB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4FD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8877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56276130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179E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56286719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F84E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FAM83E</w:t>
            </w:r>
          </w:p>
        </w:tc>
      </w:tr>
      <w:tr w:rsidR="000F4351" w:rsidRPr="00E16404" w14:paraId="19754BE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C06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5D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DCF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BC5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56292056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185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56299987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4B3D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SPHK2</w:t>
            </w:r>
          </w:p>
        </w:tc>
      </w:tr>
      <w:tr w:rsidR="000F4351" w:rsidRPr="00E16404" w14:paraId="450A391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9BB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76E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571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CC90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56306976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988B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56313358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F50C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CA11</w:t>
            </w:r>
          </w:p>
        </w:tc>
      </w:tr>
      <w:tr w:rsidR="000F4351" w:rsidRPr="00E16404" w14:paraId="04C7AFB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B83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EAC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85A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2C1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56373047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FD1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56378786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396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MAMSTR</w:t>
            </w:r>
          </w:p>
        </w:tc>
      </w:tr>
      <w:tr w:rsidR="000F4351" w:rsidRPr="00E16404" w14:paraId="3159D67C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BC96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A65C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14819207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A31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snp1630-scaffold1046-1400739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17A3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14753732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1C7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14756613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F3AA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ZNF830</w:t>
            </w:r>
          </w:p>
        </w:tc>
      </w:tr>
      <w:tr w:rsidR="000F4351" w:rsidRPr="00E16404" w14:paraId="12408ED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274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3BD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5C4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AF4D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14713967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F305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14735131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E9D2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LIG3</w:t>
            </w:r>
          </w:p>
        </w:tc>
      </w:tr>
      <w:tr w:rsidR="000F4351" w:rsidRPr="00E16404" w14:paraId="3CFD980E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3FC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345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1FD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197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14756667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66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14791901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DE02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CCT6B</w:t>
            </w:r>
          </w:p>
        </w:tc>
      </w:tr>
      <w:tr w:rsidR="000F4351" w:rsidRPr="00E16404" w14:paraId="52CCC077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210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28D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34412900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A06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snp28462-scaffold303-4402023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DF7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34466190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CA87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34468560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83EC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RASD1</w:t>
            </w:r>
          </w:p>
        </w:tc>
      </w:tr>
      <w:tr w:rsidR="000F4351" w:rsidRPr="00E16404" w14:paraId="31A6640D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783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876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82A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AFC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34427348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8BD4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34463596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4D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PEMT</w:t>
            </w:r>
          </w:p>
        </w:tc>
      </w:tr>
      <w:tr w:rsidR="000F4351" w:rsidRPr="00E16404" w14:paraId="03652465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17D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94F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72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706E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34296405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03D7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34400733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892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RAI1</w:t>
            </w:r>
          </w:p>
        </w:tc>
      </w:tr>
      <w:tr w:rsidR="000F4351" w:rsidRPr="00E16404" w14:paraId="70989EA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EE2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9E7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13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601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34469592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85F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34475211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2CD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MED9</w:t>
            </w:r>
          </w:p>
        </w:tc>
      </w:tr>
      <w:tr w:rsidR="000F4351" w:rsidRPr="00E16404" w14:paraId="355A9DAD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74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E4D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32270925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468B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snp6505-scaffold1230-1135091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FEB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32134459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1929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32211943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1468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HMG20A</w:t>
            </w:r>
          </w:p>
        </w:tc>
      </w:tr>
      <w:tr w:rsidR="000F4351" w:rsidRPr="00E16404" w14:paraId="1854DEB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D56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DAC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FDE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B59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32344170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971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32558067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EB7F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LINGO1</w:t>
            </w:r>
          </w:p>
        </w:tc>
      </w:tr>
      <w:tr w:rsidR="000F4351" w:rsidRPr="00E16404" w14:paraId="62CB9BBC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0033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849C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12176434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D16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snp27730-scaffold296-191224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426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FEB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E2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0F4351" w:rsidRPr="00E16404" w14:paraId="09B258B0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2725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9FEF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41460436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8DB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snp38502-scaffold4864-10739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6C5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41471003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FF5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41479284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427A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AMZ1</w:t>
            </w:r>
          </w:p>
        </w:tc>
      </w:tr>
      <w:tr w:rsidR="000F4351" w:rsidRPr="00E16404" w14:paraId="197065C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06B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9B5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B5F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387E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41495061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1461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41505102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9C6E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BRAT1</w:t>
            </w:r>
          </w:p>
        </w:tc>
      </w:tr>
      <w:tr w:rsidR="000F4351" w:rsidRPr="00E16404" w14:paraId="128F6453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952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AC3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C86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8701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41506648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0A19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41546404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98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IQCE</w:t>
            </w:r>
          </w:p>
        </w:tc>
      </w:tr>
      <w:tr w:rsidR="000F4351" w:rsidRPr="00E16404" w14:paraId="65F47E5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736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346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2D6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CE6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41387384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A37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41460769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C4E4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GNA12</w:t>
            </w:r>
          </w:p>
        </w:tc>
      </w:tr>
      <w:tr w:rsidR="000F4351" w:rsidRPr="00E16404" w14:paraId="20D106AE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ED8F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773D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134674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5058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snp6389-scaffold1226-48340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06B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220917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60E3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224733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C75D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SPRN</w:t>
            </w:r>
          </w:p>
        </w:tc>
      </w:tr>
      <w:tr w:rsidR="000F4351" w:rsidRPr="00E16404" w14:paraId="0FD9693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11B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438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AE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5C18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224976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D763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243234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E0B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MTG1</w:t>
            </w:r>
          </w:p>
        </w:tc>
      </w:tr>
      <w:tr w:rsidR="000F4351" w:rsidRPr="00E16404" w14:paraId="6F4D0D1F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5F91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18AD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14182177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6A9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snp18571-scaffold1878-249261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B446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14142772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EE9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14149499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380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EMX2</w:t>
            </w:r>
          </w:p>
        </w:tc>
      </w:tr>
      <w:tr w:rsidR="000F4351" w:rsidRPr="00E16404" w14:paraId="02C67818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562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EBB4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19963783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2A98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snp55752-scaffold864-3177522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254A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19926832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956C8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19943941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31AC2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DUSP4</w:t>
            </w:r>
          </w:p>
        </w:tc>
      </w:tr>
      <w:tr w:rsidR="000F4351" w:rsidRPr="00E16404" w14:paraId="3CC38CE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EE9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B1D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37F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DC50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19958922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A63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20112234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F718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TNKS</w:t>
            </w:r>
          </w:p>
        </w:tc>
      </w:tr>
      <w:tr w:rsidR="000F4351" w:rsidRPr="00E16404" w14:paraId="39C5D59E" w14:textId="77777777" w:rsidTr="000F435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0741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C4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13109332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D4ED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snp39795-scaffold509-2468879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73D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12259450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8FC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13028177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B840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KCNMA1</w:t>
            </w:r>
          </w:p>
        </w:tc>
      </w:tr>
      <w:tr w:rsidR="000F4351" w:rsidRPr="00E16404" w14:paraId="670EC738" w14:textId="77777777" w:rsidTr="000F4351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E1A4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D493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50448626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878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snp26537-scaffold2765-185379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9AB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50402134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53ECF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50409520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76230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TH</w:t>
            </w:r>
          </w:p>
        </w:tc>
      </w:tr>
      <w:tr w:rsidR="000F4351" w:rsidRPr="00E16404" w14:paraId="2861A366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8BE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1D1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D9D7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E8D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50411481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1805B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50412858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5E226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INS</w:t>
            </w:r>
          </w:p>
        </w:tc>
      </w:tr>
      <w:tr w:rsidR="000F4351" w:rsidRPr="00E16404" w14:paraId="4F2142E1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4BF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CFE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4303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49F5D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50430375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25B05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50438275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ABD6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IGF2</w:t>
            </w:r>
          </w:p>
        </w:tc>
      </w:tr>
      <w:tr w:rsidR="000F4351" w:rsidRPr="00E16404" w14:paraId="334EFBD2" w14:textId="77777777" w:rsidTr="000F4351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947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8F0C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A11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BDD9E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50436652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EB71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6404">
              <w:rPr>
                <w:rFonts w:ascii="Times New Roman" w:eastAsia="Times New Roman" w:hAnsi="Times New Roman" w:cs="Times New Roman"/>
              </w:rPr>
              <w:t>50436719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1F709" w14:textId="77777777" w:rsidR="000F4351" w:rsidRPr="00E16404" w:rsidRDefault="000F4351" w:rsidP="000F43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E16404">
              <w:rPr>
                <w:rFonts w:ascii="Times New Roman" w:eastAsia="Times New Roman" w:hAnsi="Times New Roman" w:cs="Times New Roman"/>
                <w:i/>
              </w:rPr>
              <w:t>MIR483</w:t>
            </w:r>
          </w:p>
        </w:tc>
      </w:tr>
    </w:tbl>
    <w:p w14:paraId="4B53769A" w14:textId="074A769F" w:rsidR="00476E05" w:rsidRPr="00E16404" w:rsidRDefault="00476E05" w:rsidP="00476E05">
      <w:pPr>
        <w:rPr>
          <w:rFonts w:ascii="Times New Roman" w:hAnsi="Times New Roman" w:cs="Times New Roman"/>
          <w:sz w:val="24"/>
          <w:szCs w:val="24"/>
        </w:rPr>
      </w:pPr>
    </w:p>
    <w:p w14:paraId="72B617DE" w14:textId="77777777" w:rsidR="00476E05" w:rsidRPr="00E16404" w:rsidRDefault="00476E05" w:rsidP="00476E05">
      <w:pPr>
        <w:rPr>
          <w:rFonts w:ascii="Times New Roman" w:hAnsi="Times New Roman" w:cs="Times New Roman"/>
          <w:sz w:val="20"/>
          <w:szCs w:val="20"/>
        </w:rPr>
      </w:pPr>
    </w:p>
    <w:p w14:paraId="2C3C902E" w14:textId="77777777" w:rsidR="00476E05" w:rsidRPr="00E16404" w:rsidRDefault="00476E05" w:rsidP="00476E05">
      <w:pPr>
        <w:rPr>
          <w:rFonts w:ascii="Times New Roman" w:hAnsi="Times New Roman" w:cs="Times New Roman"/>
          <w:sz w:val="20"/>
          <w:szCs w:val="20"/>
        </w:rPr>
      </w:pPr>
    </w:p>
    <w:p w14:paraId="3CFE06D5" w14:textId="77777777" w:rsidR="00476E05" w:rsidRPr="00E16404" w:rsidRDefault="00476E05" w:rsidP="00476E05">
      <w:pPr>
        <w:rPr>
          <w:rFonts w:ascii="Times New Roman" w:hAnsi="Times New Roman" w:cs="Times New Roman"/>
          <w:sz w:val="20"/>
          <w:szCs w:val="20"/>
        </w:rPr>
      </w:pPr>
    </w:p>
    <w:p w14:paraId="0E3C5410" w14:textId="77777777" w:rsidR="002C39CD" w:rsidRPr="00E16404" w:rsidRDefault="002C39CD" w:rsidP="00476E05">
      <w:pPr>
        <w:rPr>
          <w:rFonts w:ascii="Times New Roman" w:hAnsi="Times New Roman" w:cs="Times New Roman"/>
          <w:sz w:val="24"/>
          <w:szCs w:val="24"/>
        </w:rPr>
      </w:pPr>
    </w:p>
    <w:p w14:paraId="4EBE9C54" w14:textId="21494F2C" w:rsidR="00476E05" w:rsidRPr="00E16404" w:rsidRDefault="00C32139" w:rsidP="00476E05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</w:t>
      </w:r>
      <w:r w:rsidR="007C45F8" w:rsidRPr="00E16404">
        <w:rPr>
          <w:rFonts w:ascii="Times New Roman" w:hAnsi="Times New Roman" w:cs="Times New Roman"/>
          <w:sz w:val="24"/>
          <w:szCs w:val="24"/>
        </w:rPr>
        <w:t>10</w:t>
      </w:r>
    </w:p>
    <w:p w14:paraId="744E44D3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Title: GO term biological processes</w:t>
      </w:r>
    </w:p>
    <w:p w14:paraId="146F10AC" w14:textId="77777777" w:rsidR="00EE75DC" w:rsidRPr="00E16404" w:rsidRDefault="00EE75DC" w:rsidP="00476E0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6"/>
        <w:gridCol w:w="1266"/>
        <w:gridCol w:w="3039"/>
      </w:tblGrid>
      <w:tr w:rsidR="00476E05" w:rsidRPr="00E16404" w14:paraId="66AC8BCC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6EB5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GO Term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0FD2C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15280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Genes</w:t>
            </w:r>
          </w:p>
        </w:tc>
      </w:tr>
      <w:tr w:rsidR="00476E05" w:rsidRPr="00E16404" w14:paraId="1CA4CEDD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BFE5C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insulin receptor signaling pathway (GO:0046628)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D9BC75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3.92425E-05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1F8E5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OSBPL8;IGF2;INS</w:t>
            </w:r>
          </w:p>
        </w:tc>
      </w:tr>
      <w:tr w:rsidR="00476E05" w:rsidRPr="00E16404" w14:paraId="4E49735E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0C8B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cellular response to insulin stimulus (GO:1900078)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17C9C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0.000130539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563C0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OSBPL8;IGF2;INS</w:t>
            </w:r>
          </w:p>
        </w:tc>
      </w:tr>
      <w:tr w:rsidR="00476E05" w:rsidRPr="00E16404" w14:paraId="1EBF399B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DBB82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glycogen biosynthetic process (GO:0045725)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5D783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0.000205278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99A0EC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5F566F1C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1A7C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glycogen metabolic process (GO:0070875)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F6207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0.000303248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0785D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6438D0BD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F1718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synaptic vesicle transport (GO:0048489)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9CC7D1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0.00106956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A883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BLOC1S6;SYNJ1;TH;DNAJC5</w:t>
            </w:r>
          </w:p>
        </w:tc>
      </w:tr>
      <w:tr w:rsidR="00476E05" w:rsidRPr="00E16404" w14:paraId="3B00CDAE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CE15C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establishment of synaptic vesicle localization (GO:0097480)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E8C8B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0.00106956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728FB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BLOC1S6;TH;SYNJ1;DNAJC5</w:t>
            </w:r>
          </w:p>
        </w:tc>
      </w:tr>
      <w:tr w:rsidR="00476E05" w:rsidRPr="00E16404" w14:paraId="2D212775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DF507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regulation of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glucan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biosynthetic process (GO:0010962)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1EF7A5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0.00152014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0F259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4EA4C56F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F3900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glycogen biosynthetic process (GO:0005979)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E9B5FB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0.00152014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7632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472A9C0A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37187B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glucose metabolic process (GO:0010907)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2E267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0.002028028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A45A5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3AC3373E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B0FCB4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opioid receptor signaling pathway (GO:0038003)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DB73C3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0.002152778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F4C8AC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NPBWR2;OPRL1</w:t>
            </w:r>
          </w:p>
        </w:tc>
      </w:tr>
      <w:tr w:rsidR="00476E05" w:rsidRPr="00E16404" w14:paraId="407ECF33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B074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glycogen metabolic process (GO:0070873)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44DF9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0.002630193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00F1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6F65E19F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DFB111" w14:textId="1D64644C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regulation of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polysacch</w:t>
            </w:r>
            <w:r w:rsidR="002165E2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biosynthetic process (GO:0032885)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98B557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0.002630193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18E1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6A0D7276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8D90F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gluconeogenesis (GO:0045721)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FF2579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0.002677039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4D99A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421FB98F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D194C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insulin receptor signaling pathway (GO:0046626)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F038D3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0.002852812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0C3A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OSBPL8;IGF2;INS</w:t>
            </w:r>
          </w:p>
        </w:tc>
      </w:tr>
      <w:tr w:rsidR="00476E05" w:rsidRPr="00E16404" w14:paraId="044ED0A8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1E8A80" w14:textId="575654D5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regulation of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polysacch</w:t>
            </w:r>
            <w:r w:rsidR="002165E2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metabolic process (GO:0032881)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B42B63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0.004138392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F15B7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3A275CE8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A76A23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glycolytic process (GO:0045821)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9FA7E4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0.004568581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F8B43D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70301B9A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23F47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cellular response to insulin stimulus (GO:1900076)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665E4F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0.005383608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3CD7D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OSBPL8;IGF2;INS</w:t>
            </w:r>
          </w:p>
        </w:tc>
      </w:tr>
      <w:tr w:rsidR="00476E05" w:rsidRPr="00E16404" w14:paraId="315F3B75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FE95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establishment of vesicle localization (GO:0051650)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C88FE5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0.006842349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45086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BLOC1S6;TH;SYNJ1;DNAJC5</w:t>
            </w:r>
          </w:p>
        </w:tc>
      </w:tr>
      <w:tr w:rsidR="00476E05" w:rsidRPr="00E16404" w14:paraId="6E7C65B0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78BAF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lipid biosynthetic process (GO:0046889)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87550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0.008054691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A935A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IGF2;LDLR;INS</w:t>
            </w:r>
          </w:p>
        </w:tc>
      </w:tr>
      <w:tr w:rsidR="00476E05" w:rsidRPr="00E16404" w14:paraId="7624899D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56143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peptidyl-tyrosine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dephosphorylation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(GO:0035335)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23E73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0.008755251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328BA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PTPRR;PTPRB;PTPN7;PTPRK</w:t>
            </w:r>
          </w:p>
        </w:tc>
      </w:tr>
      <w:tr w:rsidR="00476E05" w:rsidRPr="00E16404" w14:paraId="24CF4314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0473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cellular carbohydrate metabolic process (GO:0010676)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78FA7F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0.009874347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EBB2C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22094278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4D23AB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stem cell maintenance (GO:0019827)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E22F3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0.010987896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6F973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YAP1;TCF7L1;SMARCA4;DIS3L2</w:t>
            </w:r>
          </w:p>
        </w:tc>
      </w:tr>
      <w:tr w:rsidR="00476E05" w:rsidRPr="00E16404" w14:paraId="7C735362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47CA7D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keratinocyte proliferation (GO:0010837)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2FEF88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0.01291544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05113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YAP1;PTPRK</w:t>
            </w:r>
          </w:p>
        </w:tc>
      </w:tr>
      <w:tr w:rsidR="00476E05" w:rsidRPr="00E16404" w14:paraId="53962759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52CAF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carbohydrate metabolic process (GO:0045913)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414304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0.013591446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B4CFD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60D3A797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05CAB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vasculogenesis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(GO:0001570)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FF611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0.016026436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FE43B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YAP1;SOX18;SMARCA4</w:t>
            </w:r>
          </w:p>
        </w:tc>
      </w:tr>
      <w:tr w:rsidR="00476E05" w:rsidRPr="00E16404" w14:paraId="0270E60E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D124F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vasodilation (GO:0045909)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8330A2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0.01780101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D6CB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NPPC;INS</w:t>
            </w:r>
          </w:p>
        </w:tc>
      </w:tr>
      <w:tr w:rsidR="00476E05" w:rsidRPr="00E16404" w14:paraId="06288A7C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6497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RNA phosphodiester bond hydrolysis,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exonucleolytic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(GO:0090503)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DB578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0.01780101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7BFD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EXOSC4;DIS3L2</w:t>
            </w:r>
          </w:p>
        </w:tc>
      </w:tr>
      <w:tr w:rsidR="00476E05" w:rsidRPr="00E16404" w14:paraId="35044507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55A9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glycolytic process (GO:0006110)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8023E6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0.01780101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EE036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0DC943A7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D8FE7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negative regulation of oxidative stress-induced cell death (GO:1903202)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A84FFD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0.020492444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116E8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GPR37L1;INS</w:t>
            </w:r>
          </w:p>
        </w:tc>
      </w:tr>
      <w:tr w:rsidR="00476E05" w:rsidRPr="00E16404" w14:paraId="5150E4DD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509A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generation of precursor metabolites and energy (GO:0043467)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C0170B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0.020840446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40F70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4462D150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68C3A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cellular response to oxidative stress (GO:1900408)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6E7E8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0.0218978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BB45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GPR37L1;INS</w:t>
            </w:r>
          </w:p>
        </w:tc>
      </w:tr>
      <w:tr w:rsidR="00476E05" w:rsidRPr="00E16404" w14:paraId="7A9B77B8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04C42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response to oxidative stress (GO:1902883)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4E634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0.0218978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6025E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GPR37L1;INS</w:t>
            </w:r>
          </w:p>
        </w:tc>
      </w:tr>
      <w:tr w:rsidR="00476E05" w:rsidRPr="00E16404" w14:paraId="790462E7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4CB56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vesicle docking involved in exocytosis (GO:0006904)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D7BEBB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0.0218978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BCDA0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BLOC1S6;YKT6</w:t>
            </w:r>
          </w:p>
        </w:tc>
      </w:tr>
      <w:tr w:rsidR="00476E05" w:rsidRPr="00E16404" w14:paraId="31D70D26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53328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protein kinase B signaling (GO:0051897)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538A1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0.023909118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1A7A6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OSBPL8;IGF2;INS</w:t>
            </w:r>
          </w:p>
        </w:tc>
      </w:tr>
      <w:tr w:rsidR="00476E05" w:rsidRPr="00E16404" w14:paraId="3D3F5E74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204013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carbohydrate biosynthetic process (GO:0043255)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6E780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0.024712446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C081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788885A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176AE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nuclear-transcribed mRNA catabolic process,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exonucleolytic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(GO:0000291)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6CBC76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0.024824283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702F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EXOSC4;DIS3L2</w:t>
            </w:r>
          </w:p>
        </w:tc>
      </w:tr>
      <w:tr w:rsidR="00476E05" w:rsidRPr="00E16404" w14:paraId="036DE1A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B668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intracellular steroid hormone receptor signaling pathway (GO:0033144)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191865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0.026344033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C99BE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KANK2;SMARCA4</w:t>
            </w:r>
          </w:p>
        </w:tc>
      </w:tr>
      <w:tr w:rsidR="00476E05" w:rsidRPr="00E16404" w14:paraId="3BAFFAB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59DA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cellular carbohydrate catabolic process (GO:0043471)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CEF8C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0.027900552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EA154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2376C2E0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3136C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carbohydrate catabolic process (GO:0043470)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0F98BC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0.027900552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63245D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2D3E4798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1EE2F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ribosome biogenesis (GO:0042254)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F60489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0.029493171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18B75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BOP1;MTG1</w:t>
            </w:r>
          </w:p>
        </w:tc>
      </w:tr>
      <w:tr w:rsidR="00476E05" w:rsidRPr="00E16404" w14:paraId="007750A2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4D54A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vesicle docking (GO:0048278)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67579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0.029493171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569C4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BLOC1S6;YKT6</w:t>
            </w:r>
          </w:p>
        </w:tc>
      </w:tr>
      <w:tr w:rsidR="00476E05" w:rsidRPr="00E16404" w14:paraId="36C297B6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D14D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cellular carbohydrate metabolic process (GO:0010677)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47816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0.032784078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FA10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7BD8C31F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43041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gluconeogenesis (GO:0006111)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010AE6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0.032784078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0BEEE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5049C38E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266BD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RNA phosphodiester bond hydrolysis (GO:0090501)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C2F69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0.033538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E3A54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BOP1;EXOSC4;DIS3L2</w:t>
            </w:r>
          </w:p>
        </w:tc>
      </w:tr>
      <w:tr w:rsidR="00476E05" w:rsidRPr="00E16404" w14:paraId="7739F816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E0022B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inflammatory response (GO:0050728)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FEE76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0.033538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2BD93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SHARPIN;INS;IL22RA2</w:t>
            </w:r>
          </w:p>
        </w:tc>
      </w:tr>
      <w:tr w:rsidR="00476E05" w:rsidRPr="00E16404" w14:paraId="59B56B3D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EF58A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response to nicotine (GO:0035094)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28F7D4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0.036211574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B84ED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TH;IGF2</w:t>
            </w:r>
          </w:p>
        </w:tc>
      </w:tr>
      <w:tr w:rsidR="00476E05" w:rsidRPr="00E16404" w14:paraId="25258D82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FFAE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cellular response to abiotic stimulus (GO:0071214)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A90711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0.037237728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811C3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YAP1;IGF2;SCX;PTPRK;N4BP1</w:t>
            </w:r>
          </w:p>
        </w:tc>
      </w:tr>
      <w:tr w:rsidR="00476E05" w:rsidRPr="00E16404" w14:paraId="09EED2BA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267E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vasodilation (GO:0042312)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9D5AC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0.037974957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971AE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NPPC;INS</w:t>
            </w:r>
          </w:p>
        </w:tc>
      </w:tr>
      <w:tr w:rsidR="00476E05" w:rsidRPr="00E16404" w14:paraId="21C241F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16EAC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oxidative stress-induced cell death (GO:1903201)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38EF5D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0.037974957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3A94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GPR37L1;INS</w:t>
            </w:r>
          </w:p>
        </w:tc>
      </w:tr>
      <w:tr w:rsidR="00476E05" w:rsidRPr="00E16404" w14:paraId="763BA05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688E0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endocrine pancreas development (GO:0031018)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1D3CFF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0.037974957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B9BAA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12A79EEE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822DF9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glucose metabolic process (GO:0010906)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2A8EAF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0.038486001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0B8A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IGF2;GCK;INS</w:t>
            </w:r>
          </w:p>
        </w:tc>
      </w:tr>
      <w:tr w:rsidR="00476E05" w:rsidRPr="00E16404" w14:paraId="7275B24B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88CAE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protein </w:t>
            </w: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dephosphorylation</w:t>
            </w:r>
            <w:proofErr w:type="spellEnd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(GO:0006470)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DCF3D4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0.039017093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30C2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PTPRR;PTPRB;PTPN7;PTPRK</w:t>
            </w:r>
          </w:p>
        </w:tc>
      </w:tr>
      <w:tr w:rsidR="00476E05" w:rsidRPr="00E16404" w14:paraId="2F1FA476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5D2B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chondrocyte differentiation (GO:0002062)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0BC6D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0.041597895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39593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NPPC;SCX</w:t>
            </w:r>
          </w:p>
        </w:tc>
      </w:tr>
      <w:tr w:rsidR="00476E05" w:rsidRPr="00E16404" w14:paraId="1CCEEB52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F51FC7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mitosis (GO:0045840)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D0F820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0.04345623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CBAD9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IGF2;INS</w:t>
            </w:r>
          </w:p>
        </w:tc>
      </w:tr>
      <w:tr w:rsidR="00476E05" w:rsidRPr="00E16404" w14:paraId="7E50580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26797D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establishment of organelle localization (GO:0051656)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F7BF0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0.044446422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283A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BLOC1S6;SYNJ1;TH;DNAJC5</w:t>
            </w:r>
          </w:p>
        </w:tc>
      </w:tr>
      <w:tr w:rsidR="00476E05" w:rsidRPr="00E16404" w14:paraId="7EB974C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4D181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regulation of carbohydrate metabolic process (GO:0045912)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A33D8C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0.045345012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CE713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GCK;INS</w:t>
            </w:r>
          </w:p>
        </w:tc>
      </w:tr>
      <w:tr w:rsidR="00476E05" w:rsidRPr="00E16404" w14:paraId="6FAFC3DD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0FA70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lipid catabolic process (GO:0050994)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46AF0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0.047263648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974145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LDLR;INS</w:t>
            </w:r>
          </w:p>
        </w:tc>
      </w:tr>
      <w:tr w:rsidR="00476E05" w:rsidRPr="00E16404" w14:paraId="038305AA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F9E048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somatic stem cell maintenance (GO:0035019)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E12AE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0.047263648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BF85F6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YAP1;TCF7L1</w:t>
            </w:r>
          </w:p>
        </w:tc>
      </w:tr>
      <w:tr w:rsidR="00476E05" w:rsidRPr="00E16404" w14:paraId="6E5EBA6B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CEF52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regulation of lipid metabolic process (GO:0045834)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F60F34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0.048271802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225BF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IGF2;LDLR;INS</w:t>
            </w:r>
          </w:p>
        </w:tc>
      </w:tr>
      <w:tr w:rsidR="00476E05" w:rsidRPr="00E16404" w14:paraId="3B7620A1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229741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regulation of cellular response to oxidative stress (GO:1900407)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11602C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0.049211557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33D5E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GPR37L1;INS</w:t>
            </w:r>
          </w:p>
        </w:tc>
      </w:tr>
      <w:tr w:rsidR="00476E05" w:rsidRPr="00E16404" w14:paraId="2A024FE3" w14:textId="77777777" w:rsidTr="00476E05">
        <w:trPr>
          <w:trHeight w:val="25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CEA664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membrane docking (GO:0022406)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D2255E" w14:textId="77777777" w:rsidR="00476E05" w:rsidRPr="00E16404" w:rsidRDefault="00476E05" w:rsidP="00476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0.049211557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0553A" w14:textId="77777777" w:rsidR="00476E05" w:rsidRPr="00E16404" w:rsidRDefault="00476E05" w:rsidP="00476E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BLOC1S6;YKT6</w:t>
            </w:r>
          </w:p>
        </w:tc>
      </w:tr>
    </w:tbl>
    <w:p w14:paraId="649EC5D4" w14:textId="2D3A77CE" w:rsidR="00476E05" w:rsidRPr="00E16404" w:rsidRDefault="00476E05" w:rsidP="00476E05">
      <w:pPr>
        <w:rPr>
          <w:rFonts w:ascii="Times New Roman" w:hAnsi="Times New Roman" w:cs="Times New Roman"/>
          <w:sz w:val="20"/>
          <w:szCs w:val="20"/>
        </w:rPr>
      </w:pPr>
    </w:p>
    <w:p w14:paraId="3712E2BE" w14:textId="42235827" w:rsidR="00CF5D53" w:rsidRPr="00E16404" w:rsidRDefault="00CF5D53" w:rsidP="00476E05">
      <w:pPr>
        <w:rPr>
          <w:rFonts w:ascii="Times New Roman" w:hAnsi="Times New Roman" w:cs="Times New Roman"/>
          <w:sz w:val="20"/>
          <w:szCs w:val="20"/>
        </w:rPr>
      </w:pPr>
    </w:p>
    <w:p w14:paraId="1094F298" w14:textId="77777777" w:rsidR="002C39CD" w:rsidRPr="00E16404" w:rsidRDefault="002C39CD" w:rsidP="0065657C">
      <w:pPr>
        <w:rPr>
          <w:rFonts w:ascii="Times New Roman" w:hAnsi="Times New Roman" w:cs="Times New Roman"/>
          <w:sz w:val="24"/>
          <w:szCs w:val="24"/>
        </w:rPr>
      </w:pPr>
    </w:p>
    <w:p w14:paraId="43E29C6C" w14:textId="77777777" w:rsidR="002C39CD" w:rsidRPr="00E16404" w:rsidRDefault="002C39CD" w:rsidP="0065657C">
      <w:pPr>
        <w:rPr>
          <w:rFonts w:ascii="Times New Roman" w:hAnsi="Times New Roman" w:cs="Times New Roman"/>
          <w:sz w:val="24"/>
          <w:szCs w:val="24"/>
        </w:rPr>
      </w:pPr>
    </w:p>
    <w:p w14:paraId="4426D343" w14:textId="77777777" w:rsidR="002C39CD" w:rsidRPr="00E16404" w:rsidRDefault="002C39CD" w:rsidP="0065657C">
      <w:pPr>
        <w:rPr>
          <w:rFonts w:ascii="Times New Roman" w:hAnsi="Times New Roman" w:cs="Times New Roman"/>
          <w:sz w:val="24"/>
          <w:szCs w:val="24"/>
        </w:rPr>
      </w:pPr>
    </w:p>
    <w:p w14:paraId="6EDD748C" w14:textId="5229929A" w:rsidR="00EE75DC" w:rsidRPr="00E16404" w:rsidRDefault="00E42EAC" w:rsidP="0065657C">
      <w:pPr>
        <w:rPr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S1</w:t>
      </w:r>
      <w:r w:rsidR="007C45F8" w:rsidRPr="00E16404">
        <w:rPr>
          <w:rFonts w:ascii="Times New Roman" w:hAnsi="Times New Roman" w:cs="Times New Roman"/>
          <w:sz w:val="24"/>
          <w:szCs w:val="24"/>
        </w:rPr>
        <w:t>1</w:t>
      </w:r>
      <w:r w:rsidR="0065657C" w:rsidRPr="00E16404">
        <w:rPr>
          <w:sz w:val="24"/>
          <w:szCs w:val="24"/>
        </w:rPr>
        <w:t xml:space="preserve"> </w:t>
      </w:r>
    </w:p>
    <w:p w14:paraId="21732E77" w14:textId="1FEA0965" w:rsidR="00CF5D53" w:rsidRPr="00E16404" w:rsidRDefault="00EE75DC" w:rsidP="0065657C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sz w:val="24"/>
          <w:szCs w:val="24"/>
        </w:rPr>
        <w:t xml:space="preserve">Title: </w:t>
      </w:r>
      <w:r w:rsidR="0065657C" w:rsidRPr="00E16404">
        <w:rPr>
          <w:rFonts w:ascii="Times New Roman" w:hAnsi="Times New Roman" w:cs="Times New Roman"/>
          <w:sz w:val="24"/>
          <w:szCs w:val="24"/>
        </w:rPr>
        <w:t xml:space="preserve">MAF (Minor Allele Frequency) and major allele of the 13 SNPs shared by </w:t>
      </w:r>
      <w:r w:rsidR="002165E2" w:rsidRPr="00E16404">
        <w:rPr>
          <w:rFonts w:ascii="Times New Roman" w:hAnsi="Times New Roman" w:cs="Times New Roman"/>
          <w:sz w:val="24"/>
          <w:szCs w:val="24"/>
        </w:rPr>
        <w:t xml:space="preserve">Dry and Temperate/Continental </w:t>
      </w:r>
      <w:r w:rsidR="0065657C" w:rsidRPr="00E16404">
        <w:rPr>
          <w:rFonts w:ascii="Times New Roman" w:hAnsi="Times New Roman" w:cs="Times New Roman"/>
          <w:sz w:val="24"/>
          <w:szCs w:val="24"/>
        </w:rPr>
        <w:t>group</w:t>
      </w:r>
      <w:r w:rsidR="002165E2" w:rsidRPr="00E16404">
        <w:rPr>
          <w:rFonts w:ascii="Times New Roman" w:hAnsi="Times New Roman" w:cs="Times New Roman"/>
          <w:sz w:val="24"/>
          <w:szCs w:val="24"/>
        </w:rPr>
        <w:t>s</w:t>
      </w:r>
      <w:r w:rsidR="0065657C" w:rsidRPr="00E16404">
        <w:rPr>
          <w:rFonts w:ascii="Times New Roman" w:hAnsi="Times New Roman" w:cs="Times New Roman"/>
          <w:sz w:val="24"/>
          <w:szCs w:val="24"/>
        </w:rPr>
        <w:t>.</w:t>
      </w:r>
    </w:p>
    <w:p w14:paraId="70772D4C" w14:textId="77777777" w:rsidR="00EE75DC" w:rsidRPr="00E16404" w:rsidRDefault="00EE75DC" w:rsidP="0065657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200"/>
        <w:gridCol w:w="1280"/>
        <w:gridCol w:w="1561"/>
        <w:gridCol w:w="1019"/>
        <w:gridCol w:w="1644"/>
        <w:gridCol w:w="916"/>
        <w:gridCol w:w="1912"/>
        <w:gridCol w:w="1248"/>
      </w:tblGrid>
      <w:tr w:rsidR="0065657C" w:rsidRPr="00E16404" w14:paraId="4F7DB9FD" w14:textId="77777777" w:rsidTr="0065657C">
        <w:trPr>
          <w:trHeight w:val="26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7458E5A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116FFE0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72419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shd w:val="clear" w:color="auto" w:fill="auto"/>
            <w:noWrap/>
            <w:vAlign w:val="bottom"/>
            <w:hideMark/>
          </w:tcPr>
          <w:p w14:paraId="0A4C1EC5" w14:textId="58BBD5DB" w:rsidR="0065657C" w:rsidRPr="00E16404" w:rsidRDefault="00EB37AD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Dry</w:t>
            </w:r>
          </w:p>
        </w:tc>
        <w:tc>
          <w:tcPr>
            <w:tcW w:w="2560" w:type="dxa"/>
            <w:gridSpan w:val="2"/>
            <w:shd w:val="clear" w:color="auto" w:fill="auto"/>
            <w:noWrap/>
            <w:vAlign w:val="bottom"/>
            <w:hideMark/>
          </w:tcPr>
          <w:p w14:paraId="25453346" w14:textId="321987BE" w:rsidR="0065657C" w:rsidRPr="00E16404" w:rsidRDefault="00EB37AD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Temparate</w:t>
            </w:r>
            <w:proofErr w:type="spellEnd"/>
          </w:p>
        </w:tc>
        <w:tc>
          <w:tcPr>
            <w:tcW w:w="3160" w:type="dxa"/>
            <w:gridSpan w:val="2"/>
            <w:shd w:val="clear" w:color="auto" w:fill="auto"/>
            <w:noWrap/>
            <w:vAlign w:val="bottom"/>
            <w:hideMark/>
          </w:tcPr>
          <w:p w14:paraId="6ACCD7BF" w14:textId="04D6DF2B" w:rsidR="0065657C" w:rsidRPr="00E16404" w:rsidRDefault="00EB37AD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Continental</w:t>
            </w:r>
          </w:p>
        </w:tc>
      </w:tr>
      <w:tr w:rsidR="0065657C" w:rsidRPr="00E16404" w14:paraId="743B2C32" w14:textId="77777777" w:rsidTr="0065657C">
        <w:trPr>
          <w:trHeight w:val="26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255505A4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49C6192D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SNP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C0C0D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0B1FA3A" w14:textId="77777777" w:rsidR="0065657C" w:rsidRPr="00E16404" w:rsidRDefault="0065657C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Major Allele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36D956EA" w14:textId="77777777" w:rsidR="0065657C" w:rsidRPr="00E16404" w:rsidRDefault="0065657C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MAF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4AE832A9" w14:textId="77777777" w:rsidR="0065657C" w:rsidRPr="00E16404" w:rsidRDefault="0065657C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Major Allele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48EC6D90" w14:textId="77777777" w:rsidR="0065657C" w:rsidRPr="00E16404" w:rsidRDefault="0065657C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MAF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313403EE" w14:textId="77777777" w:rsidR="0065657C" w:rsidRPr="00E16404" w:rsidRDefault="0065657C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Major Allele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33879A67" w14:textId="77777777" w:rsidR="0065657C" w:rsidRPr="00E16404" w:rsidRDefault="0065657C" w:rsidP="00656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MAF</w:t>
            </w:r>
          </w:p>
        </w:tc>
      </w:tr>
      <w:tr w:rsidR="0065657C" w:rsidRPr="00E16404" w14:paraId="706A429E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1D1B5EA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3E0AA9B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snp46704-scaffold65-2970760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1EDB0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107099805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CC48E4D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2B94111E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0.02638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6A616A0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362CE52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0.4731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73610BB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6D0B9544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0.2333</w:t>
            </w:r>
          </w:p>
        </w:tc>
      </w:tr>
      <w:tr w:rsidR="0065657C" w:rsidRPr="00E16404" w14:paraId="605DEFF5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378A9D69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5BC5A24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snp28156-scaffold300-6834721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EF758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42685359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87C9FE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700FFF7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0.04146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30C782A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70ECB44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0.4652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43CC3586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0C2E1EBD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0.3708</w:t>
            </w:r>
          </w:p>
        </w:tc>
      </w:tr>
      <w:tr w:rsidR="0065657C" w:rsidRPr="00E16404" w14:paraId="0197838D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0ECB65C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2C0CE3C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snp59063-scaffold969-1582519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8B2AA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31573311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6EF141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5CE299A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0.1457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C2CCF8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5E22CC5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0.307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7806963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2FBD05E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0.0875</w:t>
            </w:r>
          </w:p>
        </w:tc>
      </w:tr>
      <w:tr w:rsidR="0065657C" w:rsidRPr="00E16404" w14:paraId="7F9685AC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2C9E6089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52EA36F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snp17869-scaffold185-2798635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4BAD3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71084889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3840BBF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2678F54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0.1149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0966CE96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480FF48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0.4122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2724ED69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4EB48D1E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0.0875</w:t>
            </w:r>
          </w:p>
        </w:tc>
      </w:tr>
      <w:tr w:rsidR="0065657C" w:rsidRPr="00E16404" w14:paraId="3F49F2C6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4C93062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3F5FEAF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snp13627-scaffold1526-1179360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C52B84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9769049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0234C7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1539E93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0.02387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69B5D25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7F53B6E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0.4984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499DF2C6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4B776AD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0.1708</w:t>
            </w:r>
          </w:p>
        </w:tc>
      </w:tr>
      <w:tr w:rsidR="0065657C" w:rsidRPr="00E16404" w14:paraId="002E3CC7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12F372C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2086A51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snp11114-scaffold14-1879194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774B2D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22918759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38BDA8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674C784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0.09987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BAF8EA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190008A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0.3647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3159289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44760F1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0.1875</w:t>
            </w:r>
          </w:p>
        </w:tc>
      </w:tr>
      <w:tr w:rsidR="0065657C" w:rsidRPr="00E16404" w14:paraId="27F5D634" w14:textId="77777777" w:rsidTr="0065657C">
        <w:trPr>
          <w:trHeight w:val="26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08DE5A1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5532D5E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snp37028-scaffold449-542638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4429C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59903218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44040E1D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6A9E3F4E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0.1112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53EF8C3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27E2337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0.307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2BDDBCF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74A6396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0.1125</w:t>
            </w:r>
          </w:p>
        </w:tc>
      </w:tr>
      <w:tr w:rsidR="0065657C" w:rsidRPr="00E16404" w14:paraId="6699C9D2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1D27470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06DBE176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snp37024-scaffold449-380304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65152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60065266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0CE9563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6E9DDFD6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0.06784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39A0FCBE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700CE35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0.356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397B0E3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40DC82F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0.3083</w:t>
            </w:r>
          </w:p>
        </w:tc>
      </w:tr>
      <w:tr w:rsidR="0065657C" w:rsidRPr="00E16404" w14:paraId="704A84B2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34E07A0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22B6E26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snp54732-scaffold837-2384884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1813D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25035757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7FBDB5B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2BF1C19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0.0804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49CA50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3874025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0.3821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5589B22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1E85062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0.2625</w:t>
            </w:r>
          </w:p>
        </w:tc>
      </w:tr>
      <w:tr w:rsidR="0065657C" w:rsidRPr="00E16404" w14:paraId="57AFF227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75D1A22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06461420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snp26554-scaffold277-769315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7EC96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60451258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2001034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61E6AD1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0.1237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698BAC2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2E57B7E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0.3204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7637A03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4F0A42C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0.07917</w:t>
            </w:r>
          </w:p>
        </w:tc>
      </w:tr>
      <w:tr w:rsidR="0065657C" w:rsidRPr="00E16404" w14:paraId="24309408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13E9AEAB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06DE8A33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snp11346-scaffold141-1075613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688339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42716941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1E7EDA21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0382F53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0.08668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5205EE8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489DCAE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0.3663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687DC96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3CA5155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0.2958</w:t>
            </w:r>
          </w:p>
        </w:tc>
      </w:tr>
      <w:tr w:rsidR="0065657C" w:rsidRPr="00E16404" w14:paraId="08B9D1CC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76ABC02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35F8BDA4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snp18308-scaffold1857-1119035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900C14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57070577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0B2C2A6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386310F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0.1124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4B8F07B5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4927902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0.3046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0DD138FA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2E839362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0.0625</w:t>
            </w:r>
          </w:p>
        </w:tc>
      </w:tr>
      <w:tr w:rsidR="0065657C" w:rsidRPr="00E16404" w14:paraId="5EDC88C8" w14:textId="77777777" w:rsidTr="0065657C">
        <w:trPr>
          <w:trHeight w:val="250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5BB2459E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200" w:type="dxa"/>
            <w:shd w:val="clear" w:color="auto" w:fill="auto"/>
            <w:noWrap/>
            <w:vAlign w:val="bottom"/>
            <w:hideMark/>
          </w:tcPr>
          <w:p w14:paraId="61259550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snp15368-scaffold163-3716418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DE12D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37449646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786FC0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1019" w:type="dxa"/>
            <w:shd w:val="clear" w:color="auto" w:fill="auto"/>
            <w:noWrap/>
            <w:vAlign w:val="bottom"/>
            <w:hideMark/>
          </w:tcPr>
          <w:p w14:paraId="707FA508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0.1338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6BEB13D9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14:paraId="3465540F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0.2745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14:paraId="2E569067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14:paraId="49EE87CC" w14:textId="77777777" w:rsidR="0065657C" w:rsidRPr="00E16404" w:rsidRDefault="0065657C" w:rsidP="006565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16404">
              <w:rPr>
                <w:rFonts w:ascii="Arial" w:eastAsia="Times New Roman" w:hAnsi="Arial" w:cs="Arial"/>
                <w:sz w:val="20"/>
                <w:szCs w:val="20"/>
              </w:rPr>
              <w:t>0.1583</w:t>
            </w:r>
          </w:p>
        </w:tc>
      </w:tr>
    </w:tbl>
    <w:p w14:paraId="3D5C01D3" w14:textId="573DC3E6" w:rsidR="0065657C" w:rsidRPr="00E16404" w:rsidRDefault="0065657C" w:rsidP="009C5F13">
      <w:pPr>
        <w:rPr>
          <w:rFonts w:ascii="Times New Roman" w:hAnsi="Times New Roman" w:cs="Times New Roman"/>
          <w:sz w:val="20"/>
          <w:szCs w:val="20"/>
        </w:rPr>
      </w:pPr>
    </w:p>
    <w:p w14:paraId="6514F188" w14:textId="77777777" w:rsidR="00EE75DC" w:rsidRPr="00E16404" w:rsidRDefault="00E42EAC" w:rsidP="0065657C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S1</w:t>
      </w:r>
      <w:r w:rsidR="007C45F8" w:rsidRPr="00E16404">
        <w:rPr>
          <w:rFonts w:ascii="Times New Roman" w:hAnsi="Times New Roman" w:cs="Times New Roman"/>
          <w:sz w:val="24"/>
          <w:szCs w:val="24"/>
        </w:rPr>
        <w:t>2</w:t>
      </w:r>
    </w:p>
    <w:p w14:paraId="5E24B287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Title: Samβ</w:t>
      </w:r>
      <w:proofErr w:type="spellStart"/>
      <w:r w:rsidRPr="00E16404">
        <w:rPr>
          <w:rFonts w:ascii="Times New Roman" w:hAnsi="Times New Roman" w:cs="Times New Roman"/>
        </w:rPr>
        <w:t>ada</w:t>
      </w:r>
      <w:proofErr w:type="spellEnd"/>
      <w:r w:rsidRPr="00E16404">
        <w:rPr>
          <w:rFonts w:ascii="Times New Roman" w:hAnsi="Times New Roman" w:cs="Times New Roman"/>
        </w:rPr>
        <w:t xml:space="preserve"> significant results for the SNPs of the </w:t>
      </w:r>
      <w:r w:rsidRPr="00E16404">
        <w:rPr>
          <w:rFonts w:ascii="Times New Roman" w:hAnsi="Times New Roman" w:cs="Times New Roman"/>
          <w:i/>
        </w:rPr>
        <w:t>F</w:t>
      </w:r>
      <w:r w:rsidRPr="00E16404">
        <w:rPr>
          <w:rFonts w:ascii="Times New Roman" w:hAnsi="Times New Roman" w:cs="Times New Roman"/>
          <w:vertAlign w:val="subscript"/>
        </w:rPr>
        <w:t>ST</w:t>
      </w:r>
      <w:r w:rsidRPr="00E16404">
        <w:rPr>
          <w:rFonts w:ascii="Times New Roman" w:hAnsi="Times New Roman" w:cs="Times New Roman"/>
        </w:rPr>
        <w:t xml:space="preserve"> analyses. For each SNP probe, chromosome and position </w:t>
      </w:r>
      <w:proofErr w:type="gramStart"/>
      <w:r w:rsidRPr="00E16404">
        <w:rPr>
          <w:rFonts w:ascii="Times New Roman" w:hAnsi="Times New Roman" w:cs="Times New Roman"/>
        </w:rPr>
        <w:t>are reported</w:t>
      </w:r>
      <w:proofErr w:type="gramEnd"/>
      <w:r w:rsidRPr="00E16404">
        <w:rPr>
          <w:rFonts w:ascii="Times New Roman" w:hAnsi="Times New Roman" w:cs="Times New Roman"/>
        </w:rPr>
        <w:t xml:space="preserve">, as well as Environment, </w:t>
      </w:r>
      <w:proofErr w:type="spellStart"/>
      <w:r w:rsidRPr="00E16404">
        <w:rPr>
          <w:rFonts w:ascii="Times New Roman" w:hAnsi="Times New Roman" w:cs="Times New Roman"/>
        </w:rPr>
        <w:t>Gscore</w:t>
      </w:r>
      <w:proofErr w:type="spellEnd"/>
      <w:r w:rsidRPr="00E16404">
        <w:rPr>
          <w:rFonts w:ascii="Times New Roman" w:hAnsi="Times New Roman" w:cs="Times New Roman"/>
        </w:rPr>
        <w:t xml:space="preserve">, </w:t>
      </w:r>
      <w:proofErr w:type="spellStart"/>
      <w:r w:rsidRPr="00E16404">
        <w:rPr>
          <w:rFonts w:ascii="Times New Roman" w:hAnsi="Times New Roman" w:cs="Times New Roman"/>
        </w:rPr>
        <w:t>WaldScore</w:t>
      </w:r>
      <w:proofErr w:type="spellEnd"/>
      <w:r w:rsidRPr="00E16404">
        <w:rPr>
          <w:rFonts w:ascii="Times New Roman" w:hAnsi="Times New Roman" w:cs="Times New Roman"/>
        </w:rPr>
        <w:t xml:space="preserve">, AIC, Abs_Beta1 and the </w:t>
      </w:r>
      <w:proofErr w:type="spellStart"/>
      <w:r w:rsidRPr="00E16404">
        <w:rPr>
          <w:rFonts w:ascii="Times New Roman" w:hAnsi="Times New Roman" w:cs="Times New Roman"/>
        </w:rPr>
        <w:t>Köppen</w:t>
      </w:r>
      <w:proofErr w:type="spellEnd"/>
      <w:r w:rsidRPr="00E16404">
        <w:rPr>
          <w:rFonts w:ascii="Times New Roman" w:hAnsi="Times New Roman" w:cs="Times New Roman"/>
        </w:rPr>
        <w:t xml:space="preserve"> group in which the SNP has been detected by the </w:t>
      </w:r>
      <w:proofErr w:type="spellStart"/>
      <w:r w:rsidRPr="00E16404">
        <w:rPr>
          <w:rFonts w:ascii="Times New Roman" w:hAnsi="Times New Roman" w:cs="Times New Roman"/>
        </w:rPr>
        <w:t>Fst</w:t>
      </w:r>
      <w:proofErr w:type="spellEnd"/>
      <w:r w:rsidRPr="00E16404">
        <w:rPr>
          <w:rFonts w:ascii="Times New Roman" w:hAnsi="Times New Roman" w:cs="Times New Roman"/>
        </w:rPr>
        <w:t xml:space="preserve"> analyses.</w:t>
      </w:r>
    </w:p>
    <w:p w14:paraId="78DCB641" w14:textId="77777777" w:rsidR="001B1F9D" w:rsidRPr="00E16404" w:rsidRDefault="00EE75DC" w:rsidP="00EE75D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  <w:sectPr w:rsidR="001B1F9D" w:rsidRPr="00E16404" w:rsidSect="009C5F1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E16404">
        <w:rPr>
          <w:rFonts w:ascii="Times New Roman" w:hAnsi="Times New Roman" w:cs="Times New Roman"/>
        </w:rPr>
        <w:t xml:space="preserve">Description: For each SNP probe: chromosome and position are reported, as well as Environment, G score, Wald </w:t>
      </w:r>
      <w:proofErr w:type="gramStart"/>
      <w:r w:rsidRPr="00E16404">
        <w:rPr>
          <w:rFonts w:ascii="Times New Roman" w:hAnsi="Times New Roman" w:cs="Times New Roman"/>
        </w:rPr>
        <w:t>Score</w:t>
      </w:r>
      <w:proofErr w:type="gramEnd"/>
      <w:r w:rsidRPr="00E16404">
        <w:rPr>
          <w:rFonts w:ascii="Times New Roman" w:hAnsi="Times New Roman" w:cs="Times New Roman"/>
        </w:rPr>
        <w:t xml:space="preserve">, AIC, Abs_Beta1 and the </w:t>
      </w:r>
      <w:proofErr w:type="spellStart"/>
      <w:r w:rsidRPr="00E16404">
        <w:rPr>
          <w:rFonts w:ascii="Times New Roman" w:hAnsi="Times New Roman" w:cs="Times New Roman"/>
        </w:rPr>
        <w:t>Köppen</w:t>
      </w:r>
      <w:proofErr w:type="spellEnd"/>
      <w:r w:rsidRPr="00E16404">
        <w:rPr>
          <w:rFonts w:ascii="Times New Roman" w:hAnsi="Times New Roman" w:cs="Times New Roman"/>
        </w:rPr>
        <w:t xml:space="preserve"> group in which the SNP was detected by the </w:t>
      </w:r>
      <w:r w:rsidRPr="00E16404">
        <w:rPr>
          <w:rFonts w:ascii="Times New Roman" w:hAnsi="Times New Roman" w:cs="Times New Roman"/>
          <w:i/>
        </w:rPr>
        <w:t>F</w:t>
      </w:r>
      <w:r w:rsidRPr="00E16404">
        <w:rPr>
          <w:rFonts w:ascii="Times New Roman" w:hAnsi="Times New Roman" w:cs="Times New Roman"/>
          <w:vertAlign w:val="subscript"/>
        </w:rPr>
        <w:t>ST</w:t>
      </w:r>
      <w:r w:rsidRPr="00E16404">
        <w:rPr>
          <w:rFonts w:ascii="Times New Roman" w:hAnsi="Times New Roman" w:cs="Times New Roman"/>
        </w:rPr>
        <w:t xml:space="preserve"> analyses.</w:t>
      </w:r>
    </w:p>
    <w:p w14:paraId="40E1DAFB" w14:textId="1A66E7F1" w:rsidR="00EE75DC" w:rsidRPr="00E16404" w:rsidRDefault="00EE75DC" w:rsidP="00EE75D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2125ED22" w14:textId="49DDD442" w:rsidR="0065657C" w:rsidRPr="00E16404" w:rsidRDefault="0065657C" w:rsidP="0065657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923"/>
        <w:gridCol w:w="425"/>
        <w:gridCol w:w="942"/>
        <w:gridCol w:w="1188"/>
        <w:gridCol w:w="1262"/>
        <w:gridCol w:w="1262"/>
        <w:gridCol w:w="1181"/>
        <w:gridCol w:w="1262"/>
        <w:gridCol w:w="2057"/>
      </w:tblGrid>
      <w:tr w:rsidR="00B71176" w:rsidRPr="00E16404" w14:paraId="6104EC85" w14:textId="77777777" w:rsidTr="001B1F9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D309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BE62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A5B2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6D51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731F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D7D31"/>
            <w:noWrap/>
            <w:vAlign w:val="bottom"/>
            <w:hideMark/>
          </w:tcPr>
          <w:p w14:paraId="62795D0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0.999 quantile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D7D31"/>
            <w:noWrap/>
            <w:vAlign w:val="bottom"/>
            <w:hideMark/>
          </w:tcPr>
          <w:p w14:paraId="64F2BD8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0.999 quantile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5BD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D7D31"/>
            <w:noWrap/>
            <w:vAlign w:val="bottom"/>
            <w:hideMark/>
          </w:tcPr>
          <w:p w14:paraId="71F5C82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0.999 quantile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6ED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  <w:tr w:rsidR="00B71176" w:rsidRPr="00E16404" w14:paraId="68FE6636" w14:textId="77777777" w:rsidTr="001B1F9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8FFF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EFC5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3301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906C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37A8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bottom"/>
            <w:hideMark/>
          </w:tcPr>
          <w:p w14:paraId="053AF94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0.99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bottom"/>
            <w:hideMark/>
          </w:tcPr>
          <w:p w14:paraId="4279088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0.99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bottom"/>
            <w:hideMark/>
          </w:tcPr>
          <w:p w14:paraId="384A168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&lt; 0.01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bottom"/>
            <w:hideMark/>
          </w:tcPr>
          <w:p w14:paraId="0D4F75A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0.99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CF5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  <w:tr w:rsidR="00B71176" w:rsidRPr="00E16404" w14:paraId="5473BD40" w14:textId="77777777" w:rsidTr="001B1F9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1544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778A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DEEC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E2F8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18C3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E44D46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0.95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195F62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0.95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110CB2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&lt; 0.05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C4E45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0.95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828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  <w:tr w:rsidR="00B71176" w:rsidRPr="00E16404" w14:paraId="575DA3BA" w14:textId="77777777" w:rsidTr="001B1F9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2746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9F45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D0D7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997B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C134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795A03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2310E6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F02D2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&lt; 0.1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A5511C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&gt; 0.9 quantile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672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  <w:tr w:rsidR="00B71176" w:rsidRPr="00E16404" w14:paraId="12090419" w14:textId="77777777" w:rsidTr="001B1F9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EFEF2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764BA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0131A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9BCFD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40901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A5610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47077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B581A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FB33E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042D" w14:textId="77777777" w:rsidR="00B71176" w:rsidRPr="00E16404" w:rsidRDefault="00B71176" w:rsidP="00B71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71176" w:rsidRPr="00E16404" w14:paraId="3D7E0E06" w14:textId="77777777" w:rsidTr="001B1F9D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ED1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Probe name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E25F" w14:textId="77777777" w:rsidR="00B71176" w:rsidRPr="00E16404" w:rsidRDefault="00B71176" w:rsidP="00B711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genotype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22B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chr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95E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pos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AD71" w14:textId="77777777" w:rsidR="00B71176" w:rsidRPr="00E16404" w:rsidRDefault="00B71176" w:rsidP="00B711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E1640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Environment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787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Gscore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E10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WaldScore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3F6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24C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abs(Beta_1)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64A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Koeppen</w:t>
            </w:r>
            <w:proofErr w:type="spellEnd"/>
            <w:r w:rsidRPr="00E1640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group</w:t>
            </w:r>
          </w:p>
        </w:tc>
      </w:tr>
      <w:tr w:rsidR="00B71176" w:rsidRPr="00E16404" w14:paraId="406C376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CD97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snp10004-scaffold1356-853276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5F898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C4E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D6BB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56859625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D1BEC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F8FC95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719.28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A2B85D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552.27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BA595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2968.16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202C0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1F4E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40E3C62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53D6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snp10004-scaffold1356-853276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1AF5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8FD6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B199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56859625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B1733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D9E227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492.97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69D9B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392.18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570D1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2401.50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19E6CA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BCE3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559046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50DB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snp10004-scaffold1356-853276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5D3AD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73E0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031F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56859625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241B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F6FC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89.29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70257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83.86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B4A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3080.20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51C09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62F1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654B2F0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9EF9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snp10880-scaffold139-195858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8E1A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571D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C814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16017630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D90BB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5A238E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628.24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B6EBBB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480.43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23DFE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2581.89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5516FE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3E68E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ACB3D2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8C3F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snp10880-scaffold139-195858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63989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E12D2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ECEC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16017630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02B7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4B07FB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408.76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221A4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350.08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5204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3054.59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2A35C5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196F2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186C39C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F614A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snp10880-scaffold139-195858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8229F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0115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6FE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16017630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90DC1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828E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62.23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6424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A144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3319.15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9E51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6FE7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7CDE57D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0488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snp11114-scaffold14-1879194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1B2B5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ADA0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B69E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22918759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AAC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94B14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978.95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06C221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649.42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5F6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2613.42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5A1D9F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32B1DD" w14:textId="466A3B11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3F69DFF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D4DF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snp11114-scaffold14-1879194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4DBA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BE7F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FCFF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22918759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9342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4E1BF3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905.65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3706F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534.46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B65E9E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1809.64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FCB845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9F9D80" w14:textId="76E013AE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0EE5D4A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C1BD8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snp11114-scaffold14-1879194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8FCF3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E14A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3C0F9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22918759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2DAB3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0DC3F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68.62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359C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64.67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733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2575.19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BDCA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C1CB4" w14:textId="344A9AF3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621FBB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C959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snp11346-scaffold141-1075613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A28F4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605C9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C914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42716941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E1FC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7458D4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762.75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249A5E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562.94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F335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2868.59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B124E7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587F8D" w14:textId="50A2391E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2692208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C398B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snp11346-scaffold141-1075613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C6858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FCD50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5FAC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42716941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F1D6B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8C810E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528.85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E3E9FD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373.97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3865D4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1798.19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4B5881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3D57D" w14:textId="1FDFA77A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04DAA8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F5FE0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snp11346-scaffold141-1075613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04F5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0271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38E54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42716941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02CD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85AE8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158.07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84D97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143.51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6959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2937.22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F4F3D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3BEF07" w14:textId="5161FA6E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792194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48FE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snp12852-scaffold1497-1502133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608E7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6627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B628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51641367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3F372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33374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690.20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806B9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466.71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F591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1948.48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BEEA3B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0AEF7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E35185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E0793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snp12852-scaffold1497-1502133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97AE5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090F2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6740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51641367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EE00F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7A6F3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558.06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ADAEF9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447.37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2685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3108.24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CEE363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29B8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415B93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F4292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snp12852-scaffold1497-1502133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AE18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AF2A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0AC4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51641367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7F38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6CD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65.67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6B3A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62.68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AE715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3147.98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F2AD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A525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16E2D6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6F0B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snp13627-scaffold1526-1179360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3E49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05C5F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89068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9769049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C227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C5201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920.02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11ACF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9D72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2369.46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F3390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38ADBF" w14:textId="1101F45F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Continental</w:t>
            </w:r>
          </w:p>
        </w:tc>
      </w:tr>
      <w:tr w:rsidR="00B71176" w:rsidRPr="00E16404" w14:paraId="3E34254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D1EC3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snp13627-scaffold1526-1179360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0D61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0253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DB3E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9769049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A59A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1BDA41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529.12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34C28E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349.90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BCAAC2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1561.13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93BBD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E4739E" w14:textId="4D1C0BD2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Continental</w:t>
            </w:r>
          </w:p>
        </w:tc>
      </w:tr>
      <w:tr w:rsidR="00B71176" w:rsidRPr="00E16404" w14:paraId="11AB243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85F2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snp13627-scaffold1526-1179360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B7C19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A0C0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C4A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9769049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F0D7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973482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280.27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6A29D3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235.66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75F3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2191.91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2FF58B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B7457" w14:textId="02F3EB3C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Continental</w:t>
            </w:r>
          </w:p>
        </w:tc>
      </w:tr>
      <w:tr w:rsidR="00B71176" w:rsidRPr="00E16404" w14:paraId="0C441C7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99406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snp14283-scaffold157-1737427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4965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C3BEC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7A2E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18389665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5057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439ED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497.88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D68319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410.55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43986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2459.25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93A1E0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FBDD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8342E3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04858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snp14283-scaffold157-1737427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266E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B278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3CB6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18389665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EA70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EC9858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424.58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413DC9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356.97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034DB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3206.68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EC89D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53D58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78A5ABC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DD72A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snp14283-scaffold157-1737427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83805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FCBD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9B09F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18389665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D8FD2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74872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50.50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71AFA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49.53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D1E6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3328.22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4CCE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A5B88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284154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CA24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snp14385-scaffold1570-3335289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A955E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0706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50D3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55624307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07C8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59A02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861.97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062FFD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599.96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FD23B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2587.68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A50B44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2188A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48C1B45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04D6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snp14385-scaffold1570-3335289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17679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E55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4CAEA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55624307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D4A0B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626963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594.20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15CF6D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395.66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6675BD6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1710.00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DEF7CC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275E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8857CB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30925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snp14385-scaffold1570-3335289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C30C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772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FEFB9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55624307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06C9C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72B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150.75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DF3CD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138.78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DB2D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2476.11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3388F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19A2C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72A95C5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0F221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snp15062-scaffold161-323182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BDED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C0BC1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FBA9A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35849838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A7239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10DF24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750.92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F13BE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547.71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206A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2901.36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4156D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0A995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4F28BF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488F9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snp15062-scaffold161-323182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92B7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509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0704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35849838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07CD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6B1C8D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494.60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D72318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403.76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E1D61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2491.63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2DEFAF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4F6C1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0AB0E36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EF717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snp15062-scaffold161-323182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DFF48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5089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7FE2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35849838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7EABF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98BFC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84.48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14DD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79.91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132AC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3216.22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5C3A8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3E362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EC9A5A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10500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snp15166-scaffold1620-391821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DA776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29A7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8D3D3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67690250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7273B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3CD522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621.98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6D557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464.34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B496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2936.70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78AF3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B3A4E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0933E11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E3F36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snp15166-scaffold1620-391821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FE393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6022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EE09E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67690250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FDE9E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2035C1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432.53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5F002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349.70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AE0C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2595.60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D7F2D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0A322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9FED8D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4DC7D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snp15166-scaffold1620-391821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F7DF8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469A1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91C3E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67690250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15A8E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FD3EB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46.77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5BF76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F0D1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3419.85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65A6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66DC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109DC1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09C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snp15366-scaffold163-3580360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02351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AA4E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5599C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37586015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F80E3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4698B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1087.38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5E8A6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661.53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F0D2D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2379.24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D421E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26229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08B54E8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4E158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snp15366-scaffold163-3580360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9CE9D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2772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1F2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37586015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A291D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4C1EC3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478.17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E8F4D7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334.28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A9BF8D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1634.73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CA640C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0B32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586DF6C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92AB2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snp15366-scaffold163-3580360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BD82D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0388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94AF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37586015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051C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FBF1DF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340.49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1ED1CD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291.46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83F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2468.69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03ADB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404E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66FE464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A1F63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snp15367-scaffold163-3645059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0148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CFF9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922D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37521057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C263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6B3B4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1196.90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72516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684.50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AAAF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2267.34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E0E78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2B5F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722F7A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AA3E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snp15367-scaffold163-3645059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CF934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524FB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893B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37521057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D7BFE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7E9D46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480.96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085C12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334.64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64F607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1624.51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E35702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1C7E3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1EBB2F5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4465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snp15367-scaffold163-3645059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8B750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15B6A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D237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37521057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15B32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786470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396.30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560381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329.43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5525B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2412.88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895E43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18F1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3172A3B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2CE4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snp15368-scaffold163-3716418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7F645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381C9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ADAA4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37449646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ADD2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2B22BA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1314.82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842933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726.21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793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2355.18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C94D19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93352" w14:textId="623EC1C3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6672162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00401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snp15368-scaffold163-3716418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6545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E86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6AFD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37449646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801CA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0D873E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947.39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AE376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565.93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3432A0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1911.83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2B162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0AABEA" w14:textId="3108BEED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70E6E2B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C8064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snp15368-scaffold163-3716418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A6535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D756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EA05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37449646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B4B8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FE67C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111.76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DFBA9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105.94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644B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2773.98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87F99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7F54D9" w14:textId="5B6C9122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5A3568A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5A90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snp16015-scaffold1686-235087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2644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4D155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386A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77905914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5B47D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8DF963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932.51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4927BB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675.70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2180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2611.87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F8126A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B59C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A69730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D982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snp16015-scaffold1686-235087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1F75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39A34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9FE9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77905914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89D0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3DCFB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927.85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FBB3E8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534.43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5B587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2487.58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45D1A9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D181B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9BB38A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6E22C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snp16015-scaffold1686-235087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8898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00CF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1597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77905914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DE91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C2EFD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105.49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76F91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100.69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E00B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2983.42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ADD91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6D860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44C52F4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79E39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snp1639-scaffold10469-54125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C1DA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A395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66250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53305564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A866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B6768E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787.06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9308D4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9E17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2711.12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E3AB2D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EBFFE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0B51805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B3F2B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snp1639-scaffold10469-54125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731F3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8228F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9B8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53305564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CBCEF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3CFEF8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612.71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B24524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390.48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B743D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1598.10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5566FA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06AE1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B3659E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B4AD1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snp1639-scaffold10469-54125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058D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3E018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CCAF4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53305564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DACA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49B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130.95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45666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122.74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7650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2695.21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A7F1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9E01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6335EC0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499D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snp16418-scaffold173-930565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2E7E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ABAA0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6263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3554107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589E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A589FB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767.47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4F4E55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586.83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DE4C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2628.49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A0DD7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74D8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68D8EF5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AC234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snp16418-scaffold173-930565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D3369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E2DF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9B9FA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3554107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477CE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D8F006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676.76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20F7E0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472.73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1DF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2784.52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0CBFEB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7C8A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70D4CFB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633D3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snp16418-scaffold173-930565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13C6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E817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178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3554107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DC989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D6C13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BFCF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47.24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7E836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3245.43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4906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A5059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0C6BAB8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1997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snp17391-scaffold1802-55674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938F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BCB5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511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25820184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5141F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E5B9C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856.84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B9A83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602.10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B4374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2604.76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9BA180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7BD7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7825135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F860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snp17391-scaffold1802-55674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679C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DB9D4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E83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25820184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8241A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61CC3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363.66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88916C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297.42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AD73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2960.47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25EF81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FD96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4153BCC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6414A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snp17391-scaffold1802-55674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8178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2AF1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733D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25820184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9CA3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9F342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140.91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9FF74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127.47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F6E5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3190.73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7BA0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C82C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1C5784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7EC10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snp17392-scaffold1802-98740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BF874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B66E7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B793E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25862995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10CB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84254A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795.64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3B641A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608.69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1FD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2802.58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15519C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CB13D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69FF23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2F1D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snp17392-scaffold1802-98740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571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170D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02423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25862995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B22F1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AC53E4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423.39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BF3EB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321.69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29F2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2734.84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4BF9E9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32D19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4D159A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CDA3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snp17392-scaffold1802-98740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EC317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3298F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241E4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25862995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AAEAC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EA63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107.68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3B93D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99.23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2EB8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3199.35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3381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00A54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C58C5E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6932B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snp17760-scaffold1842-340129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C32A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C13BF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73FA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3381675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C12B2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1A24AD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723.10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A1D1C3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500.56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D0B0E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2145.49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61FE4A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94178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091F25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E14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snp17760-scaffold1842-340129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517E3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6328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B0BA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3381675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B952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CB5166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574.14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A29AAE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455.76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8E94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3114.22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7E95C4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85DD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0A79593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AFEA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snp17760-scaffold1842-340129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D8EB1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C0C78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B424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3381675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7A03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29951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40.82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48DDE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40.49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6E02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3156.91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83340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0D3C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19F83D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5FE68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snp17863-scaffold185-2478573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C6DB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A9CBD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FDC01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71403908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BEE2D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610F33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747.46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34FB67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477.07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1898A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2508.03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EA4FDD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AAB2F1" w14:textId="38545209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3069FE4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92BDF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snp17863-scaffold185-2478573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E1F7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5A12B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8DB5E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71403908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881F3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42208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729.38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8A34A7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544.70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6D123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2868.38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261D24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CBD9AA" w14:textId="314B06B6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4113073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C305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snp17863-scaffold185-2478573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E6AD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58C0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9AF1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71403908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03C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DE37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6F3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65.74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7FA2C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3155.89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406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C937C" w14:textId="7BAC6497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258AA92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7A21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snp17869-scaffold185-2798635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31F0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A505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5923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71084889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A17BF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B1D83F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608.43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65BFD9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474.32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1C24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3071.87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CA3E30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487A5B" w14:textId="3D0992B7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Continental</w:t>
            </w:r>
          </w:p>
        </w:tc>
      </w:tr>
      <w:tr w:rsidR="00B71176" w:rsidRPr="00E16404" w14:paraId="4AE332E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7046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snp17869-scaffold185-2798635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1875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1E1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F272E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71084889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2E509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2D7BBA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534.39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946D1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371.13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F25BA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2380.76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8B21A6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AC0FB4" w14:textId="5C1EE5F9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Continental</w:t>
            </w:r>
          </w:p>
        </w:tc>
      </w:tr>
      <w:tr w:rsidR="00B71176" w:rsidRPr="00E16404" w14:paraId="3BE0370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24787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snp17869-scaffold185-2798635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E886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3DE7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954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71084889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61DFC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D22C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84.91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4DF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80.07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F1F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3125.81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0F94D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CD6674" w14:textId="6CEEA3A2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Continental</w:t>
            </w:r>
          </w:p>
        </w:tc>
      </w:tr>
      <w:tr w:rsidR="00B71176" w:rsidRPr="00E16404" w14:paraId="4257F2A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BB49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snp18308-scaffold1857-1119035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B4B9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D0823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1FD9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57070577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EA70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0BB4AC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729.90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C2FAE6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525.01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42423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2405.39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4F2220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1114CD" w14:textId="4FB0F53F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Temperate, Continental</w:t>
            </w:r>
          </w:p>
        </w:tc>
      </w:tr>
      <w:tr w:rsidR="00B71176" w:rsidRPr="00E16404" w14:paraId="3DD5282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041BE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snp18308-scaffold1857-1119035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01C3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7C1B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0EC7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57070577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FBF3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127B31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704.73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B0E5AD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530.46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BFA9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2976.79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3DBF9F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1E041" w14:textId="46256CAD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Temperate, Continental</w:t>
            </w:r>
          </w:p>
        </w:tc>
      </w:tr>
      <w:tr w:rsidR="00B71176" w:rsidRPr="00E16404" w14:paraId="6AE3183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725AD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snp18308-scaffold1857-1119035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1337C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4EBE8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1268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57070577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FD3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74E03C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660.42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6F3664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436.50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A84F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2474.86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E04453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DFDB0C" w14:textId="04512DFF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Temperate, Continental</w:t>
            </w:r>
          </w:p>
        </w:tc>
      </w:tr>
      <w:tr w:rsidR="00B71176" w:rsidRPr="00E16404" w14:paraId="426F955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449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snp19498-scaffold197-373855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AE54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BBE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B189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15839421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2A945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18AD9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576.51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6CAC1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465.74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744CA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3079.75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7ACAD5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25E7C" w14:textId="727D8778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2380C2E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C0D95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snp19498-scaffold197-373855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5F857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8F5D4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F93D6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15839421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4D05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EA9571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525.03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1801E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415.22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100B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2474.37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1F520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E06B4A" w14:textId="56AC8B84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4376431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C233F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snp19498-scaffold197-373855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517E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7B3F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177A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15839421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976E4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E46E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79.29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A2CCB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74.89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95006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3067.17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DE49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770E8F" w14:textId="751D653B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3105AA9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98E1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snp19609-scaffold1980-395706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D11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21585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47A74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47020710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E8165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7AD19F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813.48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6CABC5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563.63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A8A0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2384.24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21FB71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EBA8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86754C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6E913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snp19609-scaffold1980-395706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C5B87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2334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B6DFC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47020710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B4723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A8FAC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663.11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4D043D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378.33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4C807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1331.64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8CBAC5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9E9FD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3A4D79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BFCF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snp19609-scaffold1980-395706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94125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90EE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0C1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47020710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6AF6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E4FB6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141.77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CB21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132.94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843B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2238.72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6AA1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17C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1169E17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EF7A9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snp19670-scaffold1986-1002659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E0E2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B1C3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9ACEC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2369067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FA775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CC0108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669.30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F47DEE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464.44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3FB4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2253.93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DF169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6A9885" w14:textId="32110D7C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12C2950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FA453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snp19670-scaffold1986-1002659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E9D1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E094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59A1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2369067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0452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4D9CCD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576.63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29396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466.56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F6947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3102.73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8AAAD4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6C6BB" w14:textId="35D94472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5A892DC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DCF88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snp19670-scaffold1986-1002659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62C1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46C6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4C1D0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2369067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2052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BCB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92.25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10D1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4FB8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3142.69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78BA7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967166" w14:textId="4D49D3AE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13DC899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EB97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snp22492-scaffold2225-288080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0EA3B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AC4D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21FD5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118885547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0026A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1D6C14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656.00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6C1DC5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527.85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2EF91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2937.65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31752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B8929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1BC7F3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9649E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snp22492-scaffold2225-288080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F098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3D404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D6F10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118885547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882B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0EB67A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462.46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1F4E62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334.10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E80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2588.40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2168E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2A76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4743031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6963A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snp22492-scaffold2225-288080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0F57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6342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C30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118885547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925DB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1DD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96.80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40C43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93.67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B3E0B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3217.40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1ED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B8452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751B969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DACCE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snp24965-scaffold2564-131990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F4305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FFCE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7298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1091508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91E01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54D978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1177.55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CBC294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618.80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98985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1793.66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BDEFC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77DB0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6A5CA61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D8F1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snp24965-scaffold2564-131990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6B2E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DB24E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24C1D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1091508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2C0C0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0D521C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641.05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B7CED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312.94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2ADB2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1122.95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CB84A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2.23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0D4D5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9437AC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DD0D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snp24965-scaffold2564-131990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21E9A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0D76D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4374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1091508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18476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F76FF6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360.85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330B78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284.32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EFCCCB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1828.55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34593A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EDA2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37CB701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B280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snp26554-scaffold277-769315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C2D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06CCD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D687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60451258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CD699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C58569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1079.80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3FDBF8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589.24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48AAA45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1788.79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56FA4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A34E1" w14:textId="5A5E1C91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Temperate, Continental</w:t>
            </w:r>
          </w:p>
        </w:tc>
      </w:tr>
      <w:tr w:rsidR="00B71176" w:rsidRPr="00E16404" w14:paraId="22DF63F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8A9E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snp26554-scaffold277-769315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9F01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B48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06E9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60451258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F6AD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B32F8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991.09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D71462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652.84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9D879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2697.13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F664BA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1CD57" w14:textId="6F826838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Temperate, Continental</w:t>
            </w:r>
          </w:p>
        </w:tc>
      </w:tr>
      <w:tr w:rsidR="00B71176" w:rsidRPr="00E16404" w14:paraId="3A062F5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09C62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snp26554-scaffold277-769315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3A97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886E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F7A68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60451258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BCCF1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10F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41.73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A54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61ED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2971.34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8C80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EDD22" w14:textId="0AA5CBB7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Temperate, Continental</w:t>
            </w:r>
          </w:p>
        </w:tc>
      </w:tr>
      <w:tr w:rsidR="00B71176" w:rsidRPr="00E16404" w14:paraId="08DA5FA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53786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snp27211-scaffold29-3020379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F14B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B39C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54E9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120984378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946D3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22DD11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544.86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2BAA01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432.06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9D6D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3066.64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E6D508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65B5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7C1E723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94AE7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snp27211-scaffold29-3020379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4C29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94A9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1007E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120984378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C22D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FA0E6D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469.07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AC5DA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384.33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535A1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2450.36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FB2FF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F5ADE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DDFC8E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10209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snp27211-scaffold29-3020379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BE0EE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4E7E8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9976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120984378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1227E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133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54.13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6B5E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137DD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3360.38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CFFBC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F9A94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4FE928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C3EE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snp27872-scaffold299-2687550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7537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E1C35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0B32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76091919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B4EBD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2C8F57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628.23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27EC0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487.44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B79D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3035.46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620B7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A1E0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0AD4AA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48811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snp27872-scaffold299-2687550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8E0C3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7EC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B1FD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76091919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915FF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B1B269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446.61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BA3B6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349.33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9022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2330.94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8C3B18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DBC4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390F540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15FE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snp27872-scaffold299-2687550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DDBEC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D38E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DCB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76091919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564B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D496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115.08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5ED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108.00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98021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3269.85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5C0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0B3C2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02E97D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82C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snp2807-scaffold1082-243110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7C53A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A2D0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5DD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693125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E6B9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65D9FF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477.75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0CDDCA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392.37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9604E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3213.74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A46C18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7A0C16" w14:textId="23FA3F3B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7CB62F1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4B41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snp2807-scaffold1082-243110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FE39D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DB2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CA74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693125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A410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BBECD5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438.42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1D95E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341.14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3B57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2276.87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E24D93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AED88C" w14:textId="29BBE46F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360DAA8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9D3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snp2807-scaffold1082-243110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E89A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74B2F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1ECD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693125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E7E8C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D9A04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E6FEB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86.62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C790E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3141.00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F75A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21E2FC" w14:textId="697ED5CB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0894DB1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52B8E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snp28156-scaffold300-6834721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8B7B6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0A45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1F280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42685359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07BC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0A8465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817.89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29F96C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573.88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73C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2532.99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68746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9EAE62" w14:textId="4E4D9C59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792947C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5D40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snp28156-scaffold300-6834721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C2EB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7DBA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41801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42685359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DC9D1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88383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452.04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850014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282.75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04EBDE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1492.93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7D7A24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95E74" w14:textId="7FC16D73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2A3540A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B299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snp28156-scaffold300-6834721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A9043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396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82D6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42685359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A85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4581D3B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244.06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0A340E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214.93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DFE0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2459.00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807A5D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20BA3" w14:textId="5FDD4339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646B3E8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FE621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snp29430-scaffold318-2430727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051BB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05FB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58F8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51803364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E146B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362347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697.39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9849C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396.93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F6501C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1444.98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102574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DB482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6F02B08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AC83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snp29430-scaffold318-2430727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EFB38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C742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2683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51803364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3E59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9AC03D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645.41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71C752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498.70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C6FA1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2785.35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17407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57B68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6B3ADD9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3B60E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snp29430-scaffold318-2430727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1050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2B0DE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C206E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51803364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8FA28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B3AB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85.34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E822E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82.29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8F9B2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2627.26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0BF6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B92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EBD3EA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54E3D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snp30827-scaffold340-1374445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6A40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BF54F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2C73C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14012747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63966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68CDA5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319.22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4A0D99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289.36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C7CF6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3214.85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D0EB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B64F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03734C4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A948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snp30827-scaffold340-1374445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1719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2F603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AAD7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14012747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2E855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5BDB71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262.64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A25C37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221.82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7E16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2867.50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401E0E7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1DEF5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6641DA4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41DC5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snp32940-scaffold3820-24472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AED74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6EC8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2C05F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12459187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EE1DF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001486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693.39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C437AE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CF91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2927.99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D1F8F9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D46C0B" w14:textId="3EFD6CD8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59924B1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5EDDF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snp32940-scaffold3820-24472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76D56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E4B2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B3A2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12459187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AF5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A5941C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598.72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D3C9E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393.68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894D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2266.52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3634A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406C95" w14:textId="53BF5E88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369EB3A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7D60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snp32940-scaffold3820-24472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BB84A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DC723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15FA9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12459187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3AB06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8DE81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0E56B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48.97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21442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3181.68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17E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91E8D9" w14:textId="1368BED8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53C9733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E2FC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snp3395-scaffold1102-2100714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BF50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D3100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1B2B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3509281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5F053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C57680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672.70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03E50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504.45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9A59B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2996.40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9704B2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FB4D8" w14:textId="7D857CFF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6F732BB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571B3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snp3395-scaffold1102-2100714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CEDD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FC521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68D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3509281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DCDF4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D6F77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273.73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8490E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222.65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BA13C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2401.71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E969AE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089CC" w14:textId="36E0AFF0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6F79C6F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0750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snp3395-scaffold1102-2100714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756E5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161A2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6266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3509281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2C2E4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788F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179.79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4D862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162.00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F6E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3060.87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D11FF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31140" w14:textId="41472AEB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7A86066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D4237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snp37022-scaffold449-312721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260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10A2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7B20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60132731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B60EC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bio6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662171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879.03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C1D115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575.42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30239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2740.08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BD1DC3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F97EE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88CB4F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AFCCB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snp37022-scaffold449-312721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4D971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A95A6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FE934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60132731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653E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B11D1D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593.60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5AC5F4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458.33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D0F5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2598.47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B5E52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872B1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BF5A6C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68C8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snp37022-scaffold449-312721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4A882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567AA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CA99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60132731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F209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F733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90.88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D39A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85.90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D4A6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3124.47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F779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44C7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DD54D1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0AFE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snp37023-scaffold449-347941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DEAD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BDB64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6E62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60097955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B986D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F76EA5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585.36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0096F6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341.98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309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2142.85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0A35E1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5D8C1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38ACE9B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FB3E4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snp37023-scaffold449-347941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1ECB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3BD3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EDD30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60097955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4647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24E1AC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525.97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966AC1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419.95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E5FAF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3161.72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BD9266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212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14E19F0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E8E7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snp37024-scaffold449-380304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CFAB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2A5BB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DB8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60065266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E108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F4D16B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1010.95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B6D0D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648.07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B62D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2412.04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5009AD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18D96" w14:textId="3C1BD102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632CF6A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9E290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snp37024-scaffold449-380304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8E3D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68561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BC6F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60065266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01E6B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8FBE9D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755.62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347D42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351.23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45A1875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1650.72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0D326B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82420F" w14:textId="0DA5C85C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2A22640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FFC0F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snp37024-scaffold449-380304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9A51B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3EBE9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22752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60065266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F5525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642F5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162.72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8F9B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151.27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1BF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2309.86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8699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26E4BF" w14:textId="353686AB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73548AD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354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snp37028-scaffold449-542638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ADA00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E1B5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3C18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59903218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53367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E5E8E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939.29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C93D2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618.66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F1ACB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2653.87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B7C734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02412" w14:textId="2FE4C54B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597F06C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0800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snp37028-scaffold449-542638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C5F7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881B2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873BE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59903218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10F8D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A27ECC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835.45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8B2AA5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515.89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93D999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1860.91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B3AAC8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F942A8" w14:textId="7D75F1C3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7F6FE8F3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34527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snp37028-scaffold449-542638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C8C5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B037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6033E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59903218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B42D3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759F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83416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71031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2603.59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0F1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B509A" w14:textId="1F34BED6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2E80DEC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48BDA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snp37066-scaffold45-427991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0371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6E20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D495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1621854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D54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74B727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455.42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4724B6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395.35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C3333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2065.67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E9090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01C8C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3F8A0C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E3EC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snp37066-scaffold45-427991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AEF4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EB076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70D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1621854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14112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8E2511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272.73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DD65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152.13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E24B28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763.59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0E1C6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CC89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F07D24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D9EA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snp37066-scaffold45-427991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FD5AB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8D1E3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C8BE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1621854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20F78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C526F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40C8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154.87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E1044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1915.21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117E6A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7872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223FE8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9FC9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snp38375-scaffold486-16164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B81F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6F16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56AC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25748303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B95F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A55799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1070.40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C26E45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699.77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1367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2216.87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288B16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A45C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07151D3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902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snp38375-scaffold486-16164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0341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5FE4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8D69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25748303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2D2EC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F69676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792.03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9B0E11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568.87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70C5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2863.11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660294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1DAA2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1D35E8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F982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snp40572-scaffold519-3326486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D1F0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AD44D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69D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80898097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338B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A1305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577.22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6CE28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439.60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03D1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2772.60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39B362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9DB0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4D5129A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DD23A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snp40572-scaffold519-3326486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C83C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4803D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74E4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80898097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3D6F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12A5FE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532.82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1AEE8A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444.78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03B8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2817.00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598F4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D7652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18084A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75E8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snp40572-scaffold519-3326486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B34F9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144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A130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80898097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CFEED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10A3AC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431.03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07D65C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322.79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6FF8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2882.29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874BA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E1FA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CE4985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6E161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snp41061-scaffold531-913438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17FB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9E4F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4138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66231248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F3AB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4FBD8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802.05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CB2EFD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601.93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7999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2881.65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3BB2B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87DAE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0705F87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B5410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snp41061-scaffold531-913438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8DB52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6BE87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31A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66231248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0E80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F3148A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421.06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0BD03C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297.33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471D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2412.67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93225E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E5193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69820CA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A267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snp41061-scaffold531-913438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420A9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9CB2D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85011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66231248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87072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292C9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168.80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9F9DA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148.83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6EF3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3085.97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29B2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5E0E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998E7A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2C63E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snp41067-scaffold531-1161947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0214D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79B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42C4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66480495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8766C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E7F54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551.34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5C7B27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452.46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1646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3138.30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6A958A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A4293" w14:textId="5254545E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29EC77F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CD5B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snp41067-scaffold531-1161947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0206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07F57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60E5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66480495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53D7D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C8D6AF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529.83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84C6CB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387.26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F3F8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2195.72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89EC8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8CC849" w14:textId="084784B6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34035EE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39B8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snp41067-scaffold531-1161947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3308A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DFAA8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9E28A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66480495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8980A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A65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89.27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2CB3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84.05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B82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3157.01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B4FF2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AD8CE8" w14:textId="31398662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</w:p>
        </w:tc>
      </w:tr>
      <w:tr w:rsidR="00B71176" w:rsidRPr="00E16404" w14:paraId="16A27ED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D57E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snp41285-scaffold537-479237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012BE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FE1C9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9C26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56568731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7B17F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C53159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936.53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A6FA71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621.33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6A96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2436.34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C1F17C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DF5A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EC534A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E9A65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snp41285-scaffold537-479237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06C4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754B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2A81D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56568731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320B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DCBEF7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537.32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3AF7F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359.00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6EC5C85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1607.81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4A288C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66A49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2326F13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82F2C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snp41285-scaffold537-479237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A8373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A6BE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9741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56568731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17C95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bio11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594A5F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241.92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2AEC8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215.77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3C4DD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2352.15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28426A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AA4F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3A4FD94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00BD3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snp42192-scaffold550-1425798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68F3C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5DD81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8A5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55265271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D9E7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9F3F6E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856.93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F548A1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603.73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432D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2714.11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1433B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C107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1A964DB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E656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snp42192-scaffold550-1425798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953BF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A763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0686E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55265271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150A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530450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510.01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7D4EB0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359.43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E48F19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1739.33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F69E2F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33CEE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479AC32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30237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snp42192-scaffold550-1425798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CAE9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51EEE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7FC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55265271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B9096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A992B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184.27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6E9DC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172.18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865B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2777.94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53DA3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6CED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Temperate</w:t>
            </w:r>
          </w:p>
        </w:tc>
      </w:tr>
      <w:tr w:rsidR="00B71176" w:rsidRPr="00E16404" w14:paraId="45281DA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3EC6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snp43711-scaffold586-498658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459FF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1684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AA2F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30689243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7A204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63592D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686.39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04E57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492.41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76581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2261.70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F1D5CE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81731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34D7AFB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067EA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snp43711-scaffold586-498658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350D6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1031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1345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30689243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70FDE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4C8CE0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396.52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695815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222.87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090D9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1001.16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FEC427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DFE7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EB5915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BBCF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snp43711-scaffold586-498658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0D3B4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6F9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B298B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30689243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90B6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415667D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251.47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ADAC0F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220.71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A2C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2169.00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DECE5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31347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176B6EE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94A81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snp45456-scaffold620-841281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01682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0471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8099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57974239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C46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CA9F1A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724.04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EA9247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506.56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E96A1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2864.40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A979AF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FFE4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30E55FB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8B07E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snp45456-scaffold620-841281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BA532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13CD4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B7617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57974239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37E2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2AC84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624.49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F51C7C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417.03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6F6AD35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1778.64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03ADFE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DD58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8E09FA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5570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snp45456-scaffold620-841281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985A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CA5CF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E74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57974239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AB2F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1DD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102.29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A0FB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95.02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4AF35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2802.19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6529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BE3D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380F535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59766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snp46704-scaffold65-2970760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2011C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55E5C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5C631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107099805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51A5B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44E76A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1123.42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12BC2F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654.36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3115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2116.00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01DE6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F8508" w14:textId="1F42819E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7E88CF2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FCBA6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snp46704-scaffold65-2970760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87DB4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F344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9D6DB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107099805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861F8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373699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645.37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DA766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398.03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A020B2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1565.07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B72FDF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58694" w14:textId="43C2CD66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08351C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000E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snp46704-scaffold65-2970760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AE9F5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2494A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6739F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107099805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758E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189604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266.16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E3FEBB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220.32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41EC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2000.16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D16CBA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8F0A1A" w14:textId="170AB109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89B802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4F9F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snp48651-scaffold691-601620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5634D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5500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4CF4E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61318983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C87F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8D8787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772.47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392BC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520.93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A251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2120.16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A7D271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525BE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815671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8F777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snp48651-scaffold691-601620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5CA6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356B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1ACD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61318983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0036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28F5DB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400.39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610ADA0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234.47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85BCA6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1063.09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47105F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FD83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7DDB822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213D1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snp48651-scaffold691-601620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3183B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9777C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9B9E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61318983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BE5CE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1FF50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292.79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AB69FE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246.84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208BE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2004.62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AA2E3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17C6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10264B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EDC5D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snp49737-scaffold710-867888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CBD2F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697C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14A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20405718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022C2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26561D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448.30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6671E0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381.27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F760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2764.58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931D8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3915B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E3087A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EC7E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snp49737-scaffold710-867888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6BED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F3BE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EACA7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20405718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66C9F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45FF2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319.60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4FD523A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261.69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4A19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3102.62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878105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7EEC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9CA04E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D134C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snp50169-scaffold717-4207960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2ED6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AF90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EFCB7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60950668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5CA8B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4C10ED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605.23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D63BEF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387.33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33BD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2147.26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F3C779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56BE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461D11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A75A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snp50169-scaffold717-4207960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10EF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D7FEA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5166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60950668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8CC5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19236B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446.81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EDE698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366.10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82595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3195.86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4A9888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E6EEB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BF53D0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9FC9B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snp50169-scaffold717-4207960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0AEB5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4463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36C0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60950668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91B50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DB9A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57.99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C6C87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58.63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05FBE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2751.18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9E02B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DA337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6B49700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3376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snp50170-scaffold717-4247907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49C2D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C47CF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AAE7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60910543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35DC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F305E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563.22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DB0AB7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373.72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AEF6C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2212.72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C3D33F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03DA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D01371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5C9AD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snp50170-scaffold717-4247907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CBDD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FAA5B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B4061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60910543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5A8B6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2A3C41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371.67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FA68AF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304.29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2EBD3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3289.06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31DC56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A621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3152D265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B431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snp50170-scaffold717-4247907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3901F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0C9D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5749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60910543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86070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8EA2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31.91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CC3DC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32.57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BB4B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2846.35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00C91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30484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65F9314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5E426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snp50216-scaffold717-6126750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6883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395A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1A11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59028158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E566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7E6C10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498.50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A89230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377.47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1C7C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3152.14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672A811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696E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6DC5D0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4648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snp50216-scaffold717-6126750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28D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5DE3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9BA6E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59028158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5F80C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bio17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4DC326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416.48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E875B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366.49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10C8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2036.65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E0AB90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9833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069A7027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9B34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snp50216-scaffold717-6126750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8F8D8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61D4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E42C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59028158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257EA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982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176.55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877F9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156.49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674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2912.70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19CE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1C73F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9D084E1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D475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snp50262-scaffold718-122726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36666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04B98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4DED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12489513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9454B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E82085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970.59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D866C7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616.87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FACA1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2243.44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826F60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903B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18EC16B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6A02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snp50262-scaffold718-122726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BC2A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28490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5836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12489513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0EF0A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533997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571.24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793B07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355.41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7E69D3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1464.98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52A90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7C92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BED1B0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310E0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snp50262-scaffold718-122726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F3F35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CA3CE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9003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12489513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D1D0F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54AFD0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277.53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8DAF40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231.84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17B2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2120.20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96D63C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8908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34BB5B3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1C34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snp50263-scaffold718-182724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1DC42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F9DC1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D176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12549550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6A07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B776A0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971.84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F2B2BC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622.08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AD1E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2290.39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9933A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2F617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7252D50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6206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snp50263-scaffold718-182724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6AB4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46BD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B952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12549550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3770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91921A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583.75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42CD7A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361.65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75A5FF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1480.38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31212E7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00AF5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0DD1284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41BA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snp50263-scaffold718-182724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65BDE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2C7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0E9E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12549550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F2A9E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C6D06B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268.27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DA787B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226.40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EBDF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2173.06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39A8CF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DB5B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CB15BF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036D8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snp52390-scaffold780-436708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8ED62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BA496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9F710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94571063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BEF2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C76831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713.84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98FB5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532.22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26D63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2372.44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1F5E04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95F1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0C07FD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2189B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snp52390-scaffold780-436708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ADF94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17F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CDAF0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94571063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BF883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BD8769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698.28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A49B6C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487.41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5C4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2929.24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78C353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1FD5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DFC337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6474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snp52390-scaffold780-436708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18801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F81A9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14A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94571063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3F97E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B3554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DC755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36.46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8F5D6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3203.97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002D5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D8172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FA1994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502ED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snp53345-scaffold804-2344420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2174D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8C900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D7B2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98388887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9C27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5D5ED0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685.19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2AF3F0F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519.98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6F83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2734.35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010DA3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8F404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59037FD0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82A03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snp53345-scaffold804-2344420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4A6E1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6E8D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34481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98388887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D9A3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9D28C0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513.40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0D536E3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341.38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4B732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1546.66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321FD1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7F87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26157FEC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B2A3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snp53345-scaffold804-2344420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9EC5F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1E3E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47C23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98388887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F2C06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bio2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FCCE68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207.32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B45CB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187.27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5702E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2542.07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17009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7F05F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Continental</w:t>
            </w:r>
          </w:p>
        </w:tc>
      </w:tr>
      <w:tr w:rsidR="00B71176" w:rsidRPr="00E16404" w14:paraId="43EED6B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94AD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lastRenderedPageBreak/>
              <w:t>snp54732-scaffold837-2384884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18E63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45544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BE0DE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25035757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7BA3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11FE0B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785.11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4EFDB02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572.96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5C1E9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2800.70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A0F415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4A1AB1" w14:textId="0F68AE36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7BAF81C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FD8D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snp54732-scaffold837-2384884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F5A7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E92A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DAB9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25035757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9CE1A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0988974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567.86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81F9A8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395.31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4F7878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1822.01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BB859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CB458" w14:textId="39FF778F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955EA59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13ED5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snp54732-scaffold837-2384884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85084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9B9EA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2471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25035757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0EB9F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0011F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116.15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BD17C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111.79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6F7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2792.50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9A75C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46F7E" w14:textId="773CD7B8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436AD92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C2D4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snp57917-scaffold938-380104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2BC0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658A8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80471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55625453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331D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040BD6D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908.48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53E498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664.83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9896B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2705.88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5D9D0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1DD46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43A70CD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195D58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snp57917-scaffold938-380104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1EF14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C0C6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13FDA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55625453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667F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2FEBA4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849.30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13D304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512.82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2D32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2552.39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71AC56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3B22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12B7E4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A4593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snp57917-scaffold938-380104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FE726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77F63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E890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55625453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4BCFF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75612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132.05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1D51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119.77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B077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2854.75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EA3F4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8A5D5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CBAF034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8B2C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snp57919-scaffold938-455107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0E4FB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15ACE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7BA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55549326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D9542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A7F206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818.89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A0A27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482.48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8487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2484.14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CEFD3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0BE8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25E8724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9DD19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snp57919-scaffold938-455107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E210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C6434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052B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55549326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42E2D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B06400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790.23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9D4380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606.03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75F6F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2799.00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7190A28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B7B00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1AC3DF68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74EC0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snp57919-scaffold938-455107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909BE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96C9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8CDB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55549326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93AB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5EC97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147.24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390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134.16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F062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3043.21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BC177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C9EC6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BBA8C7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5E6B9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snp59063-scaffold969-1582519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1DB97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20CF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93DA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31573311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EC6D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D7E450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870.99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029DB42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568.05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CD26A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2161.41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4951A16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A9F9F" w14:textId="71BBED11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0226F76F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BE58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snp59063-scaffold969-1582519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0871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9C4A1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D4078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31573311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2EEA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bio1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11FAB0F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661.41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59630EC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504.95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3BB4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3025.91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59AA0E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1AAB36" w14:textId="18DEF0B7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61FF8F3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EF155F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snp59063-scaffold969-1582519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3B24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AA692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914C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31573311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7CF0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D2E5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34.69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74B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33.67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A41C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3037.47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DB7E6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8E592B" w14:textId="1F7EAECD" w:rsidR="00B71176" w:rsidRPr="00E16404" w:rsidRDefault="002165E2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Dry</w:t>
            </w:r>
            <w:r w:rsidR="00B71176"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, Temperate</w:t>
            </w:r>
          </w:p>
        </w:tc>
      </w:tr>
      <w:tr w:rsidR="00B71176" w:rsidRPr="00E16404" w14:paraId="53B27B0A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67E4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snp7213-scaffold1266-2438708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784A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397F4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44A5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36745379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33CD8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D5FC40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969.70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7DF0052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692.28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377D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2647.38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2C1A8ED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E68614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2BE60B6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71D4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snp7213-scaffold1266-2438708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BF7A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79867B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2911C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36745379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9C955B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1B1A7A2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714.99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61CD2FE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456.87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4069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2586.45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706E905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A5767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4B2D46ED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109C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snp7213-scaffold1266-2438708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30BAB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7894FD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F88DD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36745379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577F2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B763C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192.36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B42C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176.14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D8756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2928.02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FDCD2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51681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31CBB9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6D9E0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snp8476-scaffold1307-388513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E12FCE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F3CB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E4FD0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9662226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CAD84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6FD79EC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881.86</w:t>
            </w:r>
          </w:p>
        </w:tc>
        <w:tc>
          <w:tcPr>
            <w:tcW w:w="0" w:type="auto"/>
            <w:shd w:val="clear" w:color="000000" w:fill="ED7D31"/>
            <w:noWrap/>
            <w:vAlign w:val="bottom"/>
            <w:hideMark/>
          </w:tcPr>
          <w:p w14:paraId="3DF38F6A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643.37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19BDE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2796.39</w:t>
            </w:r>
          </w:p>
        </w:tc>
        <w:tc>
          <w:tcPr>
            <w:tcW w:w="0" w:type="auto"/>
            <w:shd w:val="clear" w:color="000000" w:fill="70AD47"/>
            <w:noWrap/>
            <w:vAlign w:val="bottom"/>
            <w:hideMark/>
          </w:tcPr>
          <w:p w14:paraId="5B555CA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F632D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3228612B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6896C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snp8476-scaffold1307-388513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2B2B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F4FC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D466B3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9662226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74BFF5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3CF51F8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380.54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22C74BE5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265.63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B75F77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2249.16</w:t>
            </w:r>
          </w:p>
        </w:tc>
        <w:tc>
          <w:tcPr>
            <w:tcW w:w="0" w:type="auto"/>
            <w:shd w:val="clear" w:color="000000" w:fill="A9D08E"/>
            <w:noWrap/>
            <w:vAlign w:val="bottom"/>
            <w:hideMark/>
          </w:tcPr>
          <w:p w14:paraId="5FD638D0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E629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  <w:tr w:rsidR="00B71176" w:rsidRPr="00E16404" w14:paraId="5BC5930E" w14:textId="77777777" w:rsidTr="001B1F9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247833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snp8476-scaffold1307-388513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24249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D0D3F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219E8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9662226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78A20A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bio3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14ED1B6C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244.24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6741C424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208.89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0E84F9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3170.86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033E1" w14:textId="77777777" w:rsidR="00B71176" w:rsidRPr="00E16404" w:rsidRDefault="00B71176" w:rsidP="00B711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0.70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2F609" w14:textId="77777777" w:rsidR="00B71176" w:rsidRPr="00E16404" w:rsidRDefault="00B71176" w:rsidP="00B711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E16404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Tropical</w:t>
            </w:r>
          </w:p>
        </w:tc>
      </w:tr>
    </w:tbl>
    <w:p w14:paraId="4A25FD1C" w14:textId="77777777" w:rsidR="0065657C" w:rsidRPr="00E16404" w:rsidRDefault="0065657C" w:rsidP="0065657C">
      <w:pPr>
        <w:rPr>
          <w:rFonts w:ascii="Times New Roman" w:hAnsi="Times New Roman" w:cs="Times New Roman"/>
          <w:sz w:val="20"/>
          <w:szCs w:val="20"/>
        </w:rPr>
      </w:pPr>
    </w:p>
    <w:p w14:paraId="5C7DF776" w14:textId="36A0BB36" w:rsidR="0065657C" w:rsidRPr="00E16404" w:rsidRDefault="0065657C" w:rsidP="009C5F13">
      <w:pPr>
        <w:rPr>
          <w:rFonts w:ascii="Times New Roman" w:hAnsi="Times New Roman" w:cs="Times New Roman"/>
          <w:sz w:val="20"/>
          <w:szCs w:val="20"/>
        </w:rPr>
      </w:pPr>
    </w:p>
    <w:p w14:paraId="195CEF42" w14:textId="2A29769D" w:rsidR="0065657C" w:rsidRPr="00E16404" w:rsidRDefault="0065657C" w:rsidP="009C5F13">
      <w:pPr>
        <w:rPr>
          <w:rFonts w:ascii="Times New Roman" w:hAnsi="Times New Roman" w:cs="Times New Roman"/>
          <w:sz w:val="20"/>
          <w:szCs w:val="20"/>
        </w:rPr>
      </w:pPr>
    </w:p>
    <w:p w14:paraId="1DBEA906" w14:textId="77777777" w:rsidR="00EE75DC" w:rsidRPr="00E16404" w:rsidRDefault="00EE75DC" w:rsidP="0065657C">
      <w:pPr>
        <w:rPr>
          <w:rFonts w:ascii="Times New Roman" w:hAnsi="Times New Roman" w:cs="Times New Roman"/>
          <w:sz w:val="24"/>
          <w:szCs w:val="24"/>
        </w:rPr>
      </w:pPr>
    </w:p>
    <w:p w14:paraId="13B8319D" w14:textId="36671296" w:rsidR="0065657C" w:rsidRPr="00E16404" w:rsidRDefault="00E42EAC" w:rsidP="0065657C">
      <w:pPr>
        <w:rPr>
          <w:rFonts w:ascii="Times New Roman" w:hAnsi="Times New Roman" w:cs="Times New Roman"/>
          <w:sz w:val="24"/>
          <w:szCs w:val="24"/>
        </w:rPr>
      </w:pPr>
      <w:r w:rsidRPr="00E16404">
        <w:rPr>
          <w:rFonts w:ascii="Times New Roman" w:hAnsi="Times New Roman" w:cs="Times New Roman"/>
          <w:sz w:val="24"/>
          <w:szCs w:val="24"/>
        </w:rPr>
        <w:t>Table S1</w:t>
      </w:r>
      <w:r w:rsidR="007C45F8" w:rsidRPr="00E16404">
        <w:rPr>
          <w:rFonts w:ascii="Times New Roman" w:hAnsi="Times New Roman" w:cs="Times New Roman"/>
          <w:sz w:val="24"/>
          <w:szCs w:val="24"/>
        </w:rPr>
        <w:t>3</w:t>
      </w:r>
    </w:p>
    <w:p w14:paraId="2681F1E0" w14:textId="77777777" w:rsidR="00EE75DC" w:rsidRPr="00E16404" w:rsidRDefault="00EE75DC" w:rsidP="00EE75DC">
      <w:r w:rsidRPr="00E16404">
        <w:rPr>
          <w:rFonts w:ascii="Times New Roman" w:hAnsi="Times New Roman" w:cs="Times New Roman"/>
        </w:rPr>
        <w:t xml:space="preserve">Title: List of genes located nearby (± 100 kb) of the 65 SNPs selected with the </w:t>
      </w:r>
      <w:r w:rsidRPr="00E16404">
        <w:rPr>
          <w:rFonts w:ascii="Times New Roman" w:hAnsi="Times New Roman" w:cs="Times New Roman"/>
          <w:i/>
        </w:rPr>
        <w:t>F</w:t>
      </w:r>
      <w:r w:rsidRPr="00E16404">
        <w:rPr>
          <w:rFonts w:ascii="Times New Roman" w:hAnsi="Times New Roman" w:cs="Times New Roman"/>
          <w:vertAlign w:val="subscript"/>
        </w:rPr>
        <w:t>ST</w:t>
      </w:r>
      <w:r w:rsidRPr="00E16404">
        <w:rPr>
          <w:rFonts w:ascii="Times New Roman" w:hAnsi="Times New Roman" w:cs="Times New Roman"/>
        </w:rPr>
        <w:t xml:space="preserve"> approach and confirmed by Samβ</w:t>
      </w:r>
      <w:proofErr w:type="spellStart"/>
      <w:r w:rsidRPr="00E16404">
        <w:rPr>
          <w:rFonts w:ascii="Times New Roman" w:hAnsi="Times New Roman" w:cs="Times New Roman"/>
        </w:rPr>
        <w:t>ada</w:t>
      </w:r>
      <w:proofErr w:type="spellEnd"/>
      <w:r w:rsidRPr="00E16404">
        <w:rPr>
          <w:rFonts w:ascii="Times New Roman" w:hAnsi="Times New Roman" w:cs="Times New Roman"/>
        </w:rPr>
        <w:t>.</w:t>
      </w:r>
      <w:r w:rsidRPr="00E16404">
        <w:t xml:space="preserve"> </w:t>
      </w:r>
    </w:p>
    <w:p w14:paraId="53A862A0" w14:textId="77777777" w:rsidR="00EE75DC" w:rsidRPr="00E16404" w:rsidRDefault="00EE75DC" w:rsidP="00EE75DC">
      <w:pPr>
        <w:rPr>
          <w:rFonts w:ascii="Times New Roman" w:hAnsi="Times New Roman" w:cs="Times New Roman"/>
        </w:rPr>
      </w:pPr>
      <w:r w:rsidRPr="00E16404">
        <w:rPr>
          <w:rFonts w:ascii="Times New Roman" w:hAnsi="Times New Roman" w:cs="Times New Roman"/>
        </w:rPr>
        <w:t>Description: The * symbol indicates the SNPs with the highest value (&gt;0.999) also in landscape genomic analysis.</w:t>
      </w:r>
    </w:p>
    <w:p w14:paraId="182EE385" w14:textId="77777777" w:rsidR="00EE75DC" w:rsidRPr="00E16404" w:rsidRDefault="00EE75DC" w:rsidP="0065657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116"/>
        <w:gridCol w:w="1823"/>
        <w:gridCol w:w="1511"/>
        <w:gridCol w:w="8028"/>
      </w:tblGrid>
      <w:tr w:rsidR="0065657C" w:rsidRPr="00E16404" w14:paraId="27C72494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91A095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6E5EEA1" w14:textId="251332AC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65657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os</w:t>
            </w:r>
            <w:proofErr w:type="spellEnd"/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E00790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732F892F" w14:textId="3DA486F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="0065657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roup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1AEBE4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Genes (± 100k)</w:t>
            </w:r>
          </w:p>
        </w:tc>
      </w:tr>
      <w:tr w:rsidR="0065657C" w:rsidRPr="00E16404" w14:paraId="0157D4DE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DD319B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68F153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693125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A2DC99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snp2807-scaffold1082-243110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99C04FE" w14:textId="02DEE9C0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1785B6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IFNAR1, IL10RB, IFNAR2</w:t>
            </w:r>
          </w:p>
        </w:tc>
      </w:tr>
      <w:tr w:rsidR="0065657C" w:rsidRPr="00E16404" w14:paraId="10F0478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18DF69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E397E5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9662226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EB1AB3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snp8476-scaffold1307-388513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102FF1A" w14:textId="6DECED0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4B016E4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2DADD818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CF3CBB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FDA4F7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15839421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527865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snp19498-scaffold197-373855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8595F9D" w14:textId="49E1975C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47B60A1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1E80A6B5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147CBF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A69766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30689243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AEF86C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snp43711-scaffold586-498658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5211C121" w14:textId="1FC535E2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E2AE42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7182D190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8883A1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D29FB2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80898097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E9586E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snp40572-scaffold519-3326486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964FD13" w14:textId="0C2F859F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24D7B60" w14:textId="402B2980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ETS</w:t>
            </w:r>
          </w:p>
        </w:tc>
      </w:tr>
      <w:tr w:rsidR="0065657C" w:rsidRPr="00E16404" w14:paraId="12CC0D7F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2AE6A4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83075B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107099805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620EFB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snp46704-scaffold65-2970760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898C0C2" w14:textId="1DFE341F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.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7278954" w14:textId="401AFB01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6245DBF6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392E7A8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71F927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120984378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143B28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snp27211-scaffold29-3020379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3D23EAB0" w14:textId="42D1A5C2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25EF2407" w14:textId="44A070ED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76A630E2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D1447C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E128E3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1091508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8E67D3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snp24965-scaffold2564-131990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D5D970B" w14:textId="67D69602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A785D74" w14:textId="28CEE561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CAPN10, RNPEPL1, KIF1A, GPR35, DUSP28, GPC1, ANKMY1</w:t>
            </w:r>
          </w:p>
        </w:tc>
      </w:tr>
      <w:tr w:rsidR="0065657C" w:rsidRPr="00E16404" w14:paraId="4D03698B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0AE572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B5208D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18389665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5294D1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snp14283-scaffold157-1737427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C7F14F2" w14:textId="09FB2749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253342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7209C05A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6F4E30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BB537E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25748303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022DE4D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snp38375-scaffold486-16164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35B10318" w14:textId="4DC477A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vMerge w:val="restart"/>
            <w:shd w:val="clear" w:color="auto" w:fill="auto"/>
            <w:vAlign w:val="bottom"/>
            <w:hideMark/>
          </w:tcPr>
          <w:p w14:paraId="62D07447" w14:textId="21806C38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HOXC4, HOXC5, HOXC6, HOXC8, HOXC9, </w:t>
            </w:r>
            <w:r w:rsidR="009C4A9E"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HOXC10, HOXC11, HOXC12, HOXC13</w:t>
            </w:r>
          </w:p>
        </w:tc>
      </w:tr>
      <w:tr w:rsidR="0065657C" w:rsidRPr="00E16404" w14:paraId="55C980AC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B25207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A5CA63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25820184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F6266F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snp17391-scaffold1802-55674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D153F1D" w14:textId="497179D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vMerge/>
            <w:vAlign w:val="center"/>
            <w:hideMark/>
          </w:tcPr>
          <w:p w14:paraId="6323218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5A69BBFA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E5A176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140D13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25862995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EA6FC0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snp17392-scaffold1802-98740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7206D18" w14:textId="707186E3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vMerge/>
            <w:vAlign w:val="center"/>
            <w:hideMark/>
          </w:tcPr>
          <w:p w14:paraId="2205FA8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2199EB98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55D4DF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7850F5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47020710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6AB4EA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snp19609-scaffold1980-395706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4F658A1" w14:textId="02B8B997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39B2F62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LLPH, TMBIM4, IRAK3</w:t>
            </w:r>
          </w:p>
        </w:tc>
      </w:tr>
      <w:tr w:rsidR="0065657C" w:rsidRPr="00E16404" w14:paraId="60856D60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8EFED4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76D919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118885547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6176D91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snp22492-scaffold2225-288080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7735100" w14:textId="09CA0FF2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DF73A54" w14:textId="03685ECD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CPT1B, MAPK8IP2, ARSA,</w:t>
            </w:r>
            <w:r w:rsidR="0065657C"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SYCE3, CHKB, SHANK3, ACR</w:t>
            </w:r>
          </w:p>
        </w:tc>
      </w:tr>
      <w:tr w:rsidR="0065657C" w:rsidRPr="00E16404" w14:paraId="34A7D817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9C1D2F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BC643F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14012747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02926A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snp30827-scaffold340-1374445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5BDA88A" w14:textId="54C0600D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37F7B35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19196748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619A8C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16C732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20405718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88B1E2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snp49737-scaffold710-867888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C10765E" w14:textId="75FDC63E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E99B09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TET2</w:t>
            </w:r>
          </w:p>
        </w:tc>
      </w:tr>
      <w:tr w:rsidR="0065657C" w:rsidRPr="00E16404" w14:paraId="0E094244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E9BEC8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ECDD9C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12489513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A29508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snp50262-scaffold718-122726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1E03610D" w14:textId="059036E5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vMerge w:val="restart"/>
            <w:shd w:val="clear" w:color="auto" w:fill="auto"/>
            <w:vAlign w:val="bottom"/>
            <w:hideMark/>
          </w:tcPr>
          <w:p w14:paraId="02AEFC1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CHD1, RGMB</w:t>
            </w:r>
          </w:p>
        </w:tc>
      </w:tr>
      <w:tr w:rsidR="0065657C" w:rsidRPr="00E16404" w14:paraId="76A8EA1F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43FEA9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3189DE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12549550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26F172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snp50263-scaffold718-182724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AD780BE" w14:textId="61665B6D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vMerge/>
            <w:vAlign w:val="center"/>
            <w:hideMark/>
          </w:tcPr>
          <w:p w14:paraId="4872C97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68FE095C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92A910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10BD89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55549326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E80370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snp57919-scaffold938-455107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57CACC4C" w14:textId="3B79E0DA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1A0C67F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5987AC5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4B9EDF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BEA9A2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55625453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229D05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snp57917-scaffold938-380104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929AC0F" w14:textId="22E43473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EBAA63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19996366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4EAE14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1D0C3E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56859625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0F7178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snp10004-scaffold1356-853276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24D935E" w14:textId="671BDD2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551B7662" w14:textId="4DBD464A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FGF1</w:t>
            </w:r>
          </w:p>
        </w:tc>
      </w:tr>
      <w:tr w:rsidR="0065657C" w:rsidRPr="00E16404" w14:paraId="232E69F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C86F2B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019DB8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67690250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0B069DD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snp15166-scaffold1620-391821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17E2CB07" w14:textId="1E216B5F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29397AB" w14:textId="01FB22EA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PGBD2</w:t>
            </w:r>
          </w:p>
        </w:tc>
      </w:tr>
      <w:tr w:rsidR="0065657C" w:rsidRPr="00E16404" w14:paraId="418E0C50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6A30EE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87F914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94571063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0F5371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snp52390-scaffold780-436708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A4E8521" w14:textId="069E06BE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15629CA" w14:textId="358C1A42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RDH8, C7H19orf66</w:t>
            </w:r>
            <w:r w:rsidR="009C4A9E"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EIF3G, S1PR2, COL5A3</w:t>
            </w: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ANGPTL6, DNMT1</w:t>
            </w:r>
          </w:p>
        </w:tc>
      </w:tr>
      <w:tr w:rsidR="0065657C" w:rsidRPr="00E16404" w14:paraId="56D985A8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17B426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0AF9ED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42685359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C6CAE9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snp28156-scaffold300-6834721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107397A0" w14:textId="08AEEE44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3D8C9FC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58D6F17B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1E9500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EAF054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31573311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B69BF8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snp59063-scaffold969-1582519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2E52589" w14:textId="62D81689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BDDD8E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324B157C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8FAD42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9AA89A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51803364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E70AF0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snp29430-scaffold318-2430727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3F87391" w14:textId="618BEA44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2D76669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TBX18</w:t>
            </w:r>
          </w:p>
        </w:tc>
      </w:tr>
      <w:tr w:rsidR="0065657C" w:rsidRPr="00E16404" w14:paraId="65F363ED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584135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6E6833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57974239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443A41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snp45456-scaffold620-841281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71FA4C5C" w14:textId="19A20D2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2A504EFF" w14:textId="6C0FC293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TAAR5, VNN1, TAAR1, SLC18B1</w:t>
            </w:r>
          </w:p>
        </w:tc>
      </w:tr>
      <w:tr w:rsidR="0065657C" w:rsidRPr="00E16404" w14:paraId="007BA4EA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54D6C6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644046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3381675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A68E51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snp17760-scaffold1842-340129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52973C0" w14:textId="687D171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24A892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VWA3B</w:t>
            </w:r>
          </w:p>
        </w:tc>
      </w:tr>
      <w:tr w:rsidR="0065657C" w:rsidRPr="00E16404" w14:paraId="750568F6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272440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4A8B90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71084889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7CEE4E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snp17869-scaffold185-2798635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72F1E5C" w14:textId="79832A7A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Continental</w:t>
            </w:r>
          </w:p>
        </w:tc>
        <w:tc>
          <w:tcPr>
            <w:tcW w:w="3255" w:type="pct"/>
            <w:vMerge w:val="restart"/>
            <w:shd w:val="clear" w:color="auto" w:fill="auto"/>
            <w:vAlign w:val="bottom"/>
            <w:hideMark/>
          </w:tcPr>
          <w:p w14:paraId="75AC7B5C" w14:textId="33A881FB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FOSL2, PLB1, BRE</w:t>
            </w:r>
          </w:p>
        </w:tc>
      </w:tr>
      <w:tr w:rsidR="0065657C" w:rsidRPr="00E16404" w14:paraId="554C5CB7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B989EF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917AF2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71403908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CA7D01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snp17863-scaffold185-2478573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CE63F5F" w14:textId="2DF84AC1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vMerge/>
            <w:vAlign w:val="center"/>
            <w:hideMark/>
          </w:tcPr>
          <w:p w14:paraId="3819EAA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054A6CC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D8DB3F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03E029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98388887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5F732D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snp53345-scaffold804-2344420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766ABBD" w14:textId="482D326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48D743A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LCN2, SWI5, COQ4, SLC25A25, CIZ1, DNM1, GOLGA2, TRUB2, SLC27A4, PTGES2</w:t>
            </w:r>
          </w:p>
        </w:tc>
      </w:tr>
      <w:tr w:rsidR="0065657C" w:rsidRPr="00E16404" w14:paraId="3A77F1FB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33AE5D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590CFC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9769049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F811C7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snp13627-scaffold1526-1179360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72D6955" w14:textId="49C86675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,Continental</w:t>
            </w:r>
            <w:proofErr w:type="spellEnd"/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42E978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CLYBL</w:t>
            </w:r>
          </w:p>
        </w:tc>
      </w:tr>
      <w:tr w:rsidR="0065657C" w:rsidRPr="00E16404" w14:paraId="4B865C9F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68AFF3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D6E342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59028158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7D2AA9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snp50216-scaffold717-6126750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77E6F2BD" w14:textId="3D21EAD6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1FB29F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STARD13</w:t>
            </w:r>
          </w:p>
        </w:tc>
      </w:tr>
      <w:tr w:rsidR="0065657C" w:rsidRPr="00E16404" w14:paraId="757F891E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C9C22E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CF36A9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60910543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14CA36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snp50170-scaffold717-4247907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424A47F" w14:textId="68470CBA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vMerge w:val="restart"/>
            <w:shd w:val="clear" w:color="auto" w:fill="auto"/>
            <w:vAlign w:val="bottom"/>
            <w:hideMark/>
          </w:tcPr>
          <w:p w14:paraId="2CC7511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NBEA, DCLK1,</w:t>
            </w:r>
          </w:p>
        </w:tc>
      </w:tr>
      <w:tr w:rsidR="0065657C" w:rsidRPr="00E16404" w14:paraId="5F35821D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38BC3DF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8A1B5C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60950668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EC82C1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snp50169-scaffold717-4207960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051995F" w14:textId="497A17F6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vMerge/>
            <w:vAlign w:val="center"/>
            <w:hideMark/>
          </w:tcPr>
          <w:p w14:paraId="1575B1D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05CBC61A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2CD850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175260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66231248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63F9A4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snp41061-scaffold531-913438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110E6C30" w14:textId="6DB5DFCE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159317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DLEU7</w:t>
            </w:r>
          </w:p>
        </w:tc>
      </w:tr>
      <w:tr w:rsidR="0065657C" w:rsidRPr="00E16404" w14:paraId="31EF41EC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57B908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063CCD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66480495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FB6AA5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snp41067-scaffold531-1161947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DB117E9" w14:textId="7507BE1C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5DEEEC6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69C8C2E9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2C0B7C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6580EB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53305564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B3A254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snp1639-scaffold10469-54125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70B4ECAE" w14:textId="4BFB25A7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7E8D1E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ZNF512B, SLC2A4RG, LIME1, ARFRP1, STMN3, DNAJC5, TPD52L2, ABHD16B, ZGPAT, RTEL1, UCKL1, ZBTB46</w:t>
            </w:r>
          </w:p>
        </w:tc>
      </w:tr>
      <w:tr w:rsidR="0065657C" w:rsidRPr="00E16404" w14:paraId="1410319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55EA4F7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18F86F5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61318983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0DD50D6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snp48651-scaffold691-601620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170720D" w14:textId="0A98E19F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11D42EB3" w14:textId="430FB016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NOL4L</w:t>
            </w:r>
          </w:p>
        </w:tc>
      </w:tr>
      <w:tr w:rsidR="0065657C" w:rsidRPr="00E16404" w14:paraId="5BC40A29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C4A456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855E71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22918759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290748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snp11114-scaffold14-1879194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AD2C724" w14:textId="58CA7BEF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9C4A9E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  <w:proofErr w:type="spellEnd"/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32E8C2A" w14:textId="03108768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ZFPM2</w:t>
            </w:r>
          </w:p>
        </w:tc>
      </w:tr>
      <w:tr w:rsidR="0065657C" w:rsidRPr="00E16404" w14:paraId="0DA7466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AC6BE1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577EB4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59903218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6489B19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snp37028-scaffold449-542638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11700EC2" w14:textId="32490D59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.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12F2F4D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SOX17</w:t>
            </w:r>
          </w:p>
        </w:tc>
      </w:tr>
      <w:tr w:rsidR="0065657C" w:rsidRPr="00E16404" w14:paraId="2E5730C9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543B72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71D62AA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60065266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0305B6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snp37024-scaffold449-380304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1A2F8AE9" w14:textId="71216BE2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. Temperate</w:t>
            </w:r>
          </w:p>
        </w:tc>
        <w:tc>
          <w:tcPr>
            <w:tcW w:w="3255" w:type="pct"/>
            <w:vMerge w:val="restart"/>
            <w:shd w:val="clear" w:color="auto" w:fill="auto"/>
            <w:vAlign w:val="bottom"/>
            <w:hideMark/>
          </w:tcPr>
          <w:p w14:paraId="2CF0D63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MRPL15, LYPLA1, TCEA1, RGS20, ATP6V1H</w:t>
            </w:r>
          </w:p>
        </w:tc>
      </w:tr>
      <w:tr w:rsidR="0065657C" w:rsidRPr="00E16404" w14:paraId="5A89C54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1F74DF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6776A00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60097955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CE5CED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snp37023-scaffold449-347941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73DAF1B" w14:textId="0E2AE16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vMerge/>
            <w:vAlign w:val="center"/>
            <w:hideMark/>
          </w:tcPr>
          <w:p w14:paraId="047368D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6805167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2618E4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39C2C1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60132731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3953157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snp37022-scaffold449-312721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36A494C" w14:textId="1BC7078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vMerge/>
            <w:vAlign w:val="center"/>
            <w:hideMark/>
          </w:tcPr>
          <w:p w14:paraId="5F8AB9C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23B942C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63B24D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601885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16017630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3D7BCC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snp10880-scaffold139-195858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6721C53" w14:textId="6F593324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22B5639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RAG1, TRAF6, PRR5L</w:t>
            </w:r>
          </w:p>
        </w:tc>
      </w:tr>
      <w:tr w:rsidR="0065657C" w:rsidRPr="00E16404" w14:paraId="3E2C1229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542F63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4EBE7A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25035757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923E04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snp54732-scaffold837-2384884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0606E2B" w14:textId="40165BB6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E6F480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BBOX1</w:t>
            </w:r>
          </w:p>
        </w:tc>
      </w:tr>
      <w:tr w:rsidR="0065657C" w:rsidRPr="00E16404" w14:paraId="3D73ED22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3BC1770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801047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60451258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A16164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snp26554-scaffold277-769315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C61D76C" w14:textId="22947BC7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Temperate, 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4092091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LAYN, SIK2</w:t>
            </w:r>
          </w:p>
        </w:tc>
      </w:tr>
      <w:tr w:rsidR="0065657C" w:rsidRPr="00E16404" w14:paraId="4583D3B9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35CFE2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18EFEF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2369067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5D88A5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snp19670-scaffold1986-1002659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7F413846" w14:textId="54A710C3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418C68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RBBP5, TMCC2, NUAK2, DSTYK</w:t>
            </w:r>
          </w:p>
        </w:tc>
      </w:tr>
      <w:tr w:rsidR="0065657C" w:rsidRPr="00E16404" w14:paraId="60EF0F5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6D5E350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22518B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3554107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43145B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snp16418-scaffold173-930565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214BA01F" w14:textId="4A1D2C8F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D4A92C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IKBKE, SRGAP2, RASSF5,</w:t>
            </w:r>
          </w:p>
        </w:tc>
      </w:tr>
      <w:tr w:rsidR="0065657C" w:rsidRPr="00E16404" w14:paraId="0D5C774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E2BD45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27F059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42716941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E06843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snp11346-scaffold141-1075613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3B0A1BD4" w14:textId="77BD8BDE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DDA5E33" w14:textId="2C27402E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SPSB1, H6PD</w:t>
            </w:r>
          </w:p>
        </w:tc>
      </w:tr>
      <w:tr w:rsidR="0065657C" w:rsidRPr="00E16404" w14:paraId="1D759872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F5809A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F77FE7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76091919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96B476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snp27872-scaffold299-2687550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39DDD4E" w14:textId="282C0C74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1A3FD25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ATP6V1G3, PTPRC</w:t>
            </w:r>
          </w:p>
        </w:tc>
      </w:tr>
      <w:tr w:rsidR="0065657C" w:rsidRPr="00E16404" w14:paraId="452AF4F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4366076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C37114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77905914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279D906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snp16015-scaffold1686-235087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2B8A1B1" w14:textId="014CB54A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01FF5F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KIF14, LOC106502996, DDX59, CAMSAP2</w:t>
            </w:r>
          </w:p>
        </w:tc>
      </w:tr>
      <w:tr w:rsidR="0065657C" w:rsidRPr="00E16404" w14:paraId="751002E7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C03ABF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3E8606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1621854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4C7CC3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snp37066-scaffold45-427991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FF2A15D" w14:textId="7791C922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2A2553E3" w14:textId="5F640987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71539317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24C572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45B810C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36745379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167FF6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snp7213-scaffold1266-2438708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4DBD045A" w14:textId="19229ABF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675CE1E9" w14:textId="25FAD1BB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EDC4, NRN1L, LCAT, DPEP3, DPEP2</w:t>
            </w:r>
            <w:r w:rsidR="009C4A9E"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DDX28, PSKH1, PSMB10, DUS2, NFATC3, SLC12A4</w:t>
            </w:r>
          </w:p>
        </w:tc>
      </w:tr>
      <w:tr w:rsidR="0065657C" w:rsidRPr="00E16404" w14:paraId="2E48A906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E3EC55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924F79D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55265271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A3C228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snp42192-scaffold550-1425798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50060689" w14:textId="117D039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1235A005" w14:textId="1E9BE3F2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BBC3, LOC102178104, CCDC9, C5AR1, SAE1, ZC3H4, INAFM1</w:t>
            </w:r>
          </w:p>
        </w:tc>
      </w:tr>
      <w:tr w:rsidR="0065657C" w:rsidRPr="00E16404" w14:paraId="600F075C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3489106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947860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57070577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17EE8ED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snp18308-scaffold1857-1119035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35EBB4F0" w14:textId="02A7A6CF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Temperate, 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2E89304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FCGRT, PRRG2, RRAS, IRF3, PRMT1, RCN3, NOSIP, SCAF1, BCL2L12, ADM5, CPT1C, TSKS, PRR12, AP2A1</w:t>
            </w:r>
          </w:p>
        </w:tc>
      </w:tr>
      <w:tr w:rsidR="0065657C" w:rsidRPr="00E16404" w14:paraId="2C3601B2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3B9A4B42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945FFF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56568731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7D796A2A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snp41285-scaffold537-479237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35EAB961" w14:textId="57A78E5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8D69C4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75E6A6D0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EEBE27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A5B5F5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55624307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0E659FB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snp14385-scaffold1570-3335289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BAC1247" w14:textId="6C4B08A5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43462AD9" w14:textId="75CECB51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07E605B6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C9A6D8E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B699AF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37449646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D6A6F9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snp15368-scaffold163-3716418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5747AB60" w14:textId="2D540357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  <w:r w:rsidR="00E42EAC"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, Temperate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7386729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PSMD6, ATXN7</w:t>
            </w:r>
          </w:p>
        </w:tc>
      </w:tr>
      <w:tr w:rsidR="0065657C" w:rsidRPr="00E16404" w14:paraId="2AD674DF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E75D34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9376BE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37521057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4E32D189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snp15367-scaffold163-3645059 *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E9D4818" w14:textId="20A1ADD8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vMerge w:val="restart"/>
            <w:shd w:val="clear" w:color="auto" w:fill="auto"/>
            <w:vAlign w:val="bottom"/>
            <w:hideMark/>
          </w:tcPr>
          <w:p w14:paraId="42E3739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PSMD6, THOC7, ATXN7</w:t>
            </w:r>
          </w:p>
        </w:tc>
      </w:tr>
      <w:tr w:rsidR="0065657C" w:rsidRPr="00E16404" w14:paraId="7EC62720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004E6303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5A390EF4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37586015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59FF8E91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snp15366-scaffold163-3580360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3C0D366E" w14:textId="5527977A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Temperate</w:t>
            </w:r>
          </w:p>
        </w:tc>
        <w:tc>
          <w:tcPr>
            <w:tcW w:w="3255" w:type="pct"/>
            <w:vMerge/>
            <w:vAlign w:val="center"/>
            <w:hideMark/>
          </w:tcPr>
          <w:p w14:paraId="61EDE70F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5657C" w:rsidRPr="00E16404" w14:paraId="3A6989AB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12D8006C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0394E436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51641367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0203AF3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snp12852-scaffold1497-1502133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2653195" w14:textId="6964E6F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Continental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5F2C1D36" w14:textId="195AD751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SPINK8, NME6, MAP34-B, LOC102169231, LOC102169712, LOC102181444, MAP28, CDC25A</w:t>
            </w:r>
          </w:p>
        </w:tc>
      </w:tr>
      <w:tr w:rsidR="0065657C" w:rsidRPr="00E16404" w14:paraId="07DC6D08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7DD331E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A2F0B8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12459187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69DAA10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snp32940-scaffold3820-24472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03612321" w14:textId="252B3BAD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408D4D54" w14:textId="6E3DA2A5" w:rsidR="009C4A9E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5657C" w:rsidRPr="00E16404" w14:paraId="553309B3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E4F7365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390AB8F7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35849838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6B66BC5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snp15062-scaffold161-323182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5F532812" w14:textId="0C01E6CB" w:rsidR="0065657C" w:rsidRPr="00E16404" w:rsidRDefault="00E42EA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Tropical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143520A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PLCE1</w:t>
            </w:r>
          </w:p>
        </w:tc>
      </w:tr>
      <w:tr w:rsidR="0065657C" w:rsidRPr="00E16404" w14:paraId="331F8FC1" w14:textId="77777777" w:rsidTr="0065657C">
        <w:trPr>
          <w:trHeight w:val="260"/>
        </w:trPr>
        <w:tc>
          <w:tcPr>
            <w:tcW w:w="182" w:type="pct"/>
            <w:shd w:val="clear" w:color="auto" w:fill="auto"/>
            <w:vAlign w:val="bottom"/>
            <w:hideMark/>
          </w:tcPr>
          <w:p w14:paraId="2208001B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31" w:type="pct"/>
            <w:shd w:val="clear" w:color="auto" w:fill="auto"/>
            <w:vAlign w:val="bottom"/>
            <w:hideMark/>
          </w:tcPr>
          <w:p w14:paraId="27F8CAC0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3509281</w:t>
            </w:r>
          </w:p>
        </w:tc>
        <w:tc>
          <w:tcPr>
            <w:tcW w:w="859" w:type="pct"/>
            <w:shd w:val="clear" w:color="auto" w:fill="auto"/>
            <w:vAlign w:val="bottom"/>
            <w:hideMark/>
          </w:tcPr>
          <w:p w14:paraId="0E86F168" w14:textId="77777777" w:rsidR="0065657C" w:rsidRPr="00E16404" w:rsidRDefault="0065657C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snp3395-scaffold1102-2100714</w:t>
            </w:r>
          </w:p>
        </w:tc>
        <w:tc>
          <w:tcPr>
            <w:tcW w:w="273" w:type="pct"/>
            <w:shd w:val="clear" w:color="auto" w:fill="auto"/>
            <w:vAlign w:val="bottom"/>
            <w:hideMark/>
          </w:tcPr>
          <w:p w14:paraId="69E7EB76" w14:textId="532AEBC5" w:rsidR="0065657C" w:rsidRPr="00E16404" w:rsidRDefault="002165E2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3255" w:type="pct"/>
            <w:shd w:val="clear" w:color="auto" w:fill="auto"/>
            <w:vAlign w:val="bottom"/>
            <w:hideMark/>
          </w:tcPr>
          <w:p w14:paraId="0140EF0E" w14:textId="1A6D7DEB" w:rsidR="0065657C" w:rsidRPr="00E16404" w:rsidRDefault="009C4A9E" w:rsidP="006565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1640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GDF10, GDF2, RBP3, ZNF488</w:t>
            </w:r>
          </w:p>
        </w:tc>
      </w:tr>
    </w:tbl>
    <w:p w14:paraId="3FDD4EB0" w14:textId="77777777" w:rsidR="0065657C" w:rsidRPr="00E16404" w:rsidRDefault="0065657C" w:rsidP="009C5F13">
      <w:pPr>
        <w:rPr>
          <w:rFonts w:ascii="Times New Roman" w:hAnsi="Times New Roman" w:cs="Times New Roman"/>
          <w:sz w:val="20"/>
          <w:szCs w:val="20"/>
        </w:rPr>
      </w:pPr>
    </w:p>
    <w:sectPr w:rsidR="0065657C" w:rsidRPr="00E16404" w:rsidSect="009C5F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DA3"/>
    <w:rsid w:val="00004A6B"/>
    <w:rsid w:val="000229F3"/>
    <w:rsid w:val="00056ABB"/>
    <w:rsid w:val="00057178"/>
    <w:rsid w:val="00073181"/>
    <w:rsid w:val="000806FC"/>
    <w:rsid w:val="000836E2"/>
    <w:rsid w:val="000F4351"/>
    <w:rsid w:val="001B1F9D"/>
    <w:rsid w:val="002165E2"/>
    <w:rsid w:val="0022773E"/>
    <w:rsid w:val="0023042A"/>
    <w:rsid w:val="002329D7"/>
    <w:rsid w:val="0023399B"/>
    <w:rsid w:val="00247720"/>
    <w:rsid w:val="00254628"/>
    <w:rsid w:val="00265B15"/>
    <w:rsid w:val="002C39CD"/>
    <w:rsid w:val="003404FC"/>
    <w:rsid w:val="003D5866"/>
    <w:rsid w:val="004173B5"/>
    <w:rsid w:val="004267BC"/>
    <w:rsid w:val="0045135F"/>
    <w:rsid w:val="00476E05"/>
    <w:rsid w:val="004C0B5A"/>
    <w:rsid w:val="004C7A73"/>
    <w:rsid w:val="004D068A"/>
    <w:rsid w:val="004E094B"/>
    <w:rsid w:val="004F479A"/>
    <w:rsid w:val="00514D75"/>
    <w:rsid w:val="00533F2D"/>
    <w:rsid w:val="00596F41"/>
    <w:rsid w:val="005A2C43"/>
    <w:rsid w:val="005A70A2"/>
    <w:rsid w:val="005C7E21"/>
    <w:rsid w:val="006109FD"/>
    <w:rsid w:val="006246DC"/>
    <w:rsid w:val="006257DF"/>
    <w:rsid w:val="00643CA6"/>
    <w:rsid w:val="006554DF"/>
    <w:rsid w:val="0065657C"/>
    <w:rsid w:val="0067338A"/>
    <w:rsid w:val="006733AE"/>
    <w:rsid w:val="006A6B64"/>
    <w:rsid w:val="006B24E7"/>
    <w:rsid w:val="006D184F"/>
    <w:rsid w:val="006F2489"/>
    <w:rsid w:val="00732DE6"/>
    <w:rsid w:val="00761893"/>
    <w:rsid w:val="007A2F4A"/>
    <w:rsid w:val="007C3E6C"/>
    <w:rsid w:val="007C45F8"/>
    <w:rsid w:val="007D7AD2"/>
    <w:rsid w:val="00810F74"/>
    <w:rsid w:val="008112EA"/>
    <w:rsid w:val="008E6C45"/>
    <w:rsid w:val="0090111A"/>
    <w:rsid w:val="00922621"/>
    <w:rsid w:val="009672C0"/>
    <w:rsid w:val="009B37C0"/>
    <w:rsid w:val="009C4A9E"/>
    <w:rsid w:val="009C5F13"/>
    <w:rsid w:val="00A044FA"/>
    <w:rsid w:val="00A116C5"/>
    <w:rsid w:val="00A2340C"/>
    <w:rsid w:val="00A3769F"/>
    <w:rsid w:val="00A72004"/>
    <w:rsid w:val="00AC42F5"/>
    <w:rsid w:val="00AC7077"/>
    <w:rsid w:val="00B15715"/>
    <w:rsid w:val="00B271F0"/>
    <w:rsid w:val="00B71176"/>
    <w:rsid w:val="00B72B5B"/>
    <w:rsid w:val="00B86226"/>
    <w:rsid w:val="00B96369"/>
    <w:rsid w:val="00BA182C"/>
    <w:rsid w:val="00BD2BF5"/>
    <w:rsid w:val="00BE4153"/>
    <w:rsid w:val="00BE52C3"/>
    <w:rsid w:val="00C10E91"/>
    <w:rsid w:val="00C32139"/>
    <w:rsid w:val="00C65F83"/>
    <w:rsid w:val="00C81486"/>
    <w:rsid w:val="00CF5D53"/>
    <w:rsid w:val="00D467CC"/>
    <w:rsid w:val="00D538E3"/>
    <w:rsid w:val="00D625CB"/>
    <w:rsid w:val="00DA2308"/>
    <w:rsid w:val="00DC632C"/>
    <w:rsid w:val="00DF4C63"/>
    <w:rsid w:val="00E16404"/>
    <w:rsid w:val="00E25A04"/>
    <w:rsid w:val="00E26EBE"/>
    <w:rsid w:val="00E42EAC"/>
    <w:rsid w:val="00E4529A"/>
    <w:rsid w:val="00E73433"/>
    <w:rsid w:val="00E95560"/>
    <w:rsid w:val="00EA6BC8"/>
    <w:rsid w:val="00EA6DA3"/>
    <w:rsid w:val="00EB37AD"/>
    <w:rsid w:val="00EC0F4C"/>
    <w:rsid w:val="00EE75DC"/>
    <w:rsid w:val="00F234E9"/>
    <w:rsid w:val="00FB46AA"/>
    <w:rsid w:val="00FE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F64B"/>
  <w15:docId w15:val="{E369C288-ADF3-426E-855A-9C260F1E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86226"/>
  </w:style>
  <w:style w:type="character" w:styleId="Hyperlink">
    <w:name w:val="Hyperlink"/>
    <w:basedOn w:val="DefaultParagraphFont"/>
    <w:uiPriority w:val="99"/>
    <w:semiHidden/>
    <w:unhideWhenUsed/>
    <w:rsid w:val="000F435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351"/>
    <w:rPr>
      <w:color w:val="954F72"/>
      <w:u w:val="single"/>
    </w:rPr>
  </w:style>
  <w:style w:type="paragraph" w:customStyle="1" w:styleId="msonormal0">
    <w:name w:val="msonormal"/>
    <w:basedOn w:val="Normal"/>
    <w:rsid w:val="000F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0F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6">
    <w:name w:val="xl246"/>
    <w:basedOn w:val="Normal"/>
    <w:rsid w:val="000F4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26EB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EB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EB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EB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E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EB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EBE"/>
    <w:rPr>
      <w:rFonts w:ascii="Lucida Grande" w:hAnsi="Lucida Grande" w:cs="Lucida Grande"/>
      <w:sz w:val="18"/>
      <w:szCs w:val="18"/>
    </w:rPr>
  </w:style>
  <w:style w:type="paragraph" w:customStyle="1" w:styleId="xl65">
    <w:name w:val="xl65"/>
    <w:basedOn w:val="Normal"/>
    <w:rsid w:val="00B7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66">
    <w:name w:val="xl66"/>
    <w:basedOn w:val="Normal"/>
    <w:rsid w:val="00B7117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GB" w:eastAsia="en-GB"/>
    </w:rPr>
  </w:style>
  <w:style w:type="paragraph" w:customStyle="1" w:styleId="xl67">
    <w:name w:val="xl67"/>
    <w:basedOn w:val="Normal"/>
    <w:rsid w:val="00B7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69">
    <w:name w:val="xl69"/>
    <w:basedOn w:val="Normal"/>
    <w:rsid w:val="00B71176"/>
    <w:pP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0">
    <w:name w:val="xl70"/>
    <w:basedOn w:val="Normal"/>
    <w:rsid w:val="00B71176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1">
    <w:name w:val="xl71"/>
    <w:basedOn w:val="Normal"/>
    <w:rsid w:val="00B71176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2">
    <w:name w:val="xl72"/>
    <w:basedOn w:val="Normal"/>
    <w:rsid w:val="00B7117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3">
    <w:name w:val="xl73"/>
    <w:basedOn w:val="Normal"/>
    <w:rsid w:val="00B7117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4">
    <w:name w:val="xl74"/>
    <w:basedOn w:val="Normal"/>
    <w:rsid w:val="00B7117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5">
    <w:name w:val="xl75"/>
    <w:basedOn w:val="Normal"/>
    <w:rsid w:val="00B7117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6">
    <w:name w:val="xl76"/>
    <w:basedOn w:val="Normal"/>
    <w:rsid w:val="00B71176"/>
    <w:pPr>
      <w:pBdr>
        <w:top w:val="single" w:sz="4" w:space="0" w:color="auto"/>
      </w:pBd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7">
    <w:name w:val="xl77"/>
    <w:basedOn w:val="Normal"/>
    <w:rsid w:val="00B71176"/>
    <w:pPr>
      <w:pBdr>
        <w:top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8">
    <w:name w:val="xl78"/>
    <w:basedOn w:val="Normal"/>
    <w:rsid w:val="00B71176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9">
    <w:name w:val="xl79"/>
    <w:basedOn w:val="Normal"/>
    <w:rsid w:val="00B71176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0">
    <w:name w:val="xl80"/>
    <w:basedOn w:val="Normal"/>
    <w:rsid w:val="00B71176"/>
    <w:pPr>
      <w:pBdr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1">
    <w:name w:val="xl81"/>
    <w:basedOn w:val="Normal"/>
    <w:rsid w:val="00B71176"/>
    <w:pPr>
      <w:pBdr>
        <w:bottom w:val="single" w:sz="4" w:space="0" w:color="auto"/>
      </w:pBd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2">
    <w:name w:val="xl82"/>
    <w:basedOn w:val="Normal"/>
    <w:rsid w:val="00B71176"/>
    <w:pP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3">
    <w:name w:val="xl83"/>
    <w:basedOn w:val="Normal"/>
    <w:rsid w:val="00B71176"/>
    <w:pP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5">
    <w:name w:val="xl85"/>
    <w:basedOn w:val="Normal"/>
    <w:rsid w:val="00B71176"/>
    <w:pPr>
      <w:pBdr>
        <w:top w:val="single" w:sz="4" w:space="0" w:color="auto"/>
      </w:pBd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6">
    <w:name w:val="xl86"/>
    <w:basedOn w:val="Normal"/>
    <w:rsid w:val="00B7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7">
    <w:name w:val="xl87"/>
    <w:basedOn w:val="Normal"/>
    <w:rsid w:val="00B7117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8">
    <w:name w:val="xl88"/>
    <w:basedOn w:val="Normal"/>
    <w:rsid w:val="00B7117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9">
    <w:name w:val="xl89"/>
    <w:basedOn w:val="Normal"/>
    <w:rsid w:val="00B7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1E0AD-C8B4-48DB-84EC-E31FE2CD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8234</Words>
  <Characters>50232</Characters>
  <Application>Microsoft Office Word</Application>
  <DocSecurity>0</DocSecurity>
  <Lines>418</Lines>
  <Paragraphs>116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58350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 Bertolini</dc:creator>
  <cp:lastModifiedBy>Francesca Bertolini</cp:lastModifiedBy>
  <cp:revision>4</cp:revision>
  <dcterms:created xsi:type="dcterms:W3CDTF">2018-10-31T12:38:00Z</dcterms:created>
  <dcterms:modified xsi:type="dcterms:W3CDTF">2018-11-02T10:29:00Z</dcterms:modified>
</cp:coreProperties>
</file>