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35F" w:rsidRPr="003C0F7C" w:rsidRDefault="00E365B4" w:rsidP="00603AE8">
      <w:pPr>
        <w:jc w:val="both"/>
        <w:rPr>
          <w:rFonts w:ascii="Times New Roman" w:hAnsi="Times New Roman" w:cs="Times New Roman"/>
          <w:b/>
          <w:lang w:val="en-US"/>
        </w:rPr>
      </w:pPr>
      <w:bookmarkStart w:id="0" w:name="_Toc7081423"/>
      <w:r>
        <w:rPr>
          <w:rFonts w:ascii="Times New Roman" w:hAnsi="Times New Roman" w:cs="Times New Roman"/>
          <w:b/>
          <w:lang w:val="en-US"/>
        </w:rPr>
        <w:t>Additional file 9</w:t>
      </w:r>
      <w:r w:rsidR="000C237D" w:rsidRPr="003C0F7C">
        <w:rPr>
          <w:rFonts w:ascii="Times New Roman" w:hAnsi="Times New Roman" w:cs="Times New Roman"/>
          <w:b/>
          <w:lang w:val="en-US"/>
        </w:rPr>
        <w:t xml:space="preserve">: </w:t>
      </w:r>
      <w:r w:rsidR="00C85326">
        <w:rPr>
          <w:rFonts w:ascii="Times New Roman" w:hAnsi="Times New Roman" w:cs="Times New Roman"/>
          <w:b/>
          <w:lang w:val="en-US"/>
        </w:rPr>
        <w:t>N</w:t>
      </w:r>
      <w:r w:rsidR="003734E1" w:rsidRPr="003C0F7C">
        <w:rPr>
          <w:rFonts w:ascii="Times New Roman" w:hAnsi="Times New Roman" w:cs="Times New Roman"/>
          <w:b/>
          <w:lang w:val="en-US"/>
        </w:rPr>
        <w:t xml:space="preserve">umber of </w:t>
      </w:r>
      <w:r w:rsidR="00BC026D" w:rsidRPr="003C0F7C">
        <w:rPr>
          <w:rFonts w:ascii="Times New Roman" w:hAnsi="Times New Roman" w:cs="Times New Roman"/>
          <w:b/>
          <w:lang w:val="en-US"/>
        </w:rPr>
        <w:t>ROH in</w:t>
      </w:r>
      <w:r w:rsidR="006C21FC" w:rsidRPr="003C0F7C">
        <w:rPr>
          <w:rFonts w:ascii="Times New Roman" w:hAnsi="Times New Roman" w:cs="Times New Roman"/>
          <w:b/>
          <w:lang w:val="en-US"/>
        </w:rPr>
        <w:t xml:space="preserve"> different length categories</w:t>
      </w:r>
      <w:bookmarkEnd w:id="0"/>
    </w:p>
    <w:p w:rsidR="00267D9E" w:rsidRDefault="00AE3EF6" w:rsidP="00603AE8">
      <w:pPr>
        <w:jc w:val="both"/>
        <w:rPr>
          <w:rFonts w:ascii="Times New Roman" w:hAnsi="Times New Roman" w:cs="Times New Roman"/>
          <w:lang w:val="en-US"/>
        </w:rPr>
      </w:pPr>
      <w:bookmarkStart w:id="1" w:name="_Toc7081424"/>
      <w:r w:rsidRPr="00935FA8">
        <w:rPr>
          <w:rFonts w:ascii="Times New Roman" w:hAnsi="Times New Roman" w:cs="Times New Roman"/>
          <w:lang w:val="en-US"/>
        </w:rPr>
        <w:t>For each breed, we selected bulls born in 2005</w:t>
      </w:r>
      <w:r w:rsidR="00441B88" w:rsidRPr="00935FA8">
        <w:rPr>
          <w:rFonts w:ascii="Times New Roman" w:hAnsi="Times New Roman" w:cs="Times New Roman"/>
          <w:lang w:val="en-US"/>
        </w:rPr>
        <w:t>, obtaining three cohorts: Montbéliarde bulls born in 2005, Normande bulls born in 2005 and Holstein bulls born in 2005</w:t>
      </w:r>
      <w:r w:rsidRPr="00935FA8">
        <w:rPr>
          <w:rFonts w:ascii="Times New Roman" w:hAnsi="Times New Roman" w:cs="Times New Roman"/>
          <w:lang w:val="en-US"/>
        </w:rPr>
        <w:t>. For each of these three cohorts, five ROH length categories were defined with R function kmeans</w:t>
      </w:r>
      <w:r w:rsidR="003F7F54">
        <w:rPr>
          <w:rFonts w:ascii="Times New Roman" w:hAnsi="Times New Roman" w:cs="Times New Roman"/>
          <w:lang w:val="en-US"/>
        </w:rPr>
        <w:t xml:space="preserve"> </w:t>
      </w:r>
      <w:r w:rsidR="003F7F54" w:rsidRPr="003C420E">
        <w:rPr>
          <w:rFonts w:ascii="Times New Roman" w:hAnsi="Times New Roman" w:cs="Times New Roman"/>
          <w:lang w:val="en-US"/>
        </w:rPr>
        <w:t>(</w:t>
      </w:r>
      <w:r w:rsidR="00B7628E" w:rsidRPr="003C420E">
        <w:rPr>
          <w:rFonts w:ascii="Times New Roman" w:hAnsi="Times New Roman" w:cs="Times New Roman"/>
          <w:lang w:val="en-US"/>
        </w:rPr>
        <w:t>R Core Team, 2018</w:t>
      </w:r>
      <w:r w:rsidR="003F7F54" w:rsidRPr="003C420E">
        <w:rPr>
          <w:rFonts w:ascii="Times New Roman" w:hAnsi="Times New Roman" w:cs="Times New Roman"/>
          <w:lang w:val="en-US"/>
        </w:rPr>
        <w:t>)</w:t>
      </w:r>
      <w:r w:rsidRPr="003C420E">
        <w:rPr>
          <w:rFonts w:ascii="Times New Roman" w:hAnsi="Times New Roman" w:cs="Times New Roman"/>
          <w:lang w:val="en-US"/>
        </w:rPr>
        <w:t xml:space="preserve"> by applying it to the list of all ROH for all individuals of each cohort, for each breed separately. We obtained lengt</w:t>
      </w:r>
      <w:r w:rsidR="007D29A0">
        <w:rPr>
          <w:rFonts w:ascii="Times New Roman" w:hAnsi="Times New Roman" w:cs="Times New Roman"/>
          <w:lang w:val="en-US"/>
        </w:rPr>
        <w:t>h thresholds for each category [</w:t>
      </w:r>
      <w:r w:rsidRPr="003C420E">
        <w:rPr>
          <w:rFonts w:ascii="Times New Roman" w:hAnsi="Times New Roman" w:cs="Times New Roman"/>
          <w:lang w:val="en-US"/>
        </w:rPr>
        <w:t xml:space="preserve">see </w:t>
      </w:r>
      <w:r w:rsidR="007D29A0">
        <w:rPr>
          <w:rFonts w:ascii="Times New Roman" w:hAnsi="Times New Roman" w:cs="Times New Roman"/>
          <w:lang w:val="en-US"/>
        </w:rPr>
        <w:t>Additional file 8 Table S7]</w:t>
      </w:r>
      <w:r w:rsidRPr="003C420E">
        <w:rPr>
          <w:rFonts w:ascii="Times New Roman" w:hAnsi="Times New Roman" w:cs="Times New Roman"/>
          <w:lang w:val="en-US"/>
        </w:rPr>
        <w:t xml:space="preserve">. Then, </w:t>
      </w:r>
      <w:r w:rsidR="007E34D4" w:rsidRPr="003C420E">
        <w:rPr>
          <w:rFonts w:ascii="Times New Roman" w:hAnsi="Times New Roman" w:cs="Times New Roman"/>
          <w:lang w:val="en-US"/>
        </w:rPr>
        <w:t>we counted how many ROH were in each category for each individual. This allowed</w:t>
      </w:r>
      <w:r w:rsidR="00D119EB" w:rsidRPr="003C420E">
        <w:rPr>
          <w:rFonts w:ascii="Times New Roman" w:hAnsi="Times New Roman" w:cs="Times New Roman"/>
          <w:lang w:val="en-US"/>
        </w:rPr>
        <w:t xml:space="preserve"> computing</w:t>
      </w:r>
      <w:r w:rsidR="007E34D4" w:rsidRPr="003C420E">
        <w:rPr>
          <w:rFonts w:ascii="Times New Roman" w:hAnsi="Times New Roman" w:cs="Times New Roman"/>
          <w:lang w:val="en-US"/>
        </w:rPr>
        <w:t xml:space="preserve"> the mean number of ROH per individual per category for all individuals born during </w:t>
      </w:r>
      <w:r w:rsidR="00654948">
        <w:rPr>
          <w:rFonts w:ascii="Times New Roman" w:hAnsi="Times New Roman" w:cs="Times New Roman"/>
          <w:lang w:val="en-US"/>
        </w:rPr>
        <w:t>progeny testing</w:t>
      </w:r>
      <w:r w:rsidR="007E34D4" w:rsidRPr="003C420E">
        <w:rPr>
          <w:rFonts w:ascii="Times New Roman" w:hAnsi="Times New Roman" w:cs="Times New Roman"/>
          <w:lang w:val="en-US"/>
        </w:rPr>
        <w:t xml:space="preserve"> selection (between 2005 and 2010) or during genomic selection (between 2012 and 2015) for each breed separately.</w:t>
      </w:r>
      <w:r w:rsidR="00C208AE" w:rsidRPr="003C420E">
        <w:rPr>
          <w:rFonts w:ascii="Times New Roman" w:hAnsi="Times New Roman" w:cs="Times New Roman"/>
          <w:lang w:val="en-US"/>
        </w:rPr>
        <w:t xml:space="preserve"> We then performed an anova to compare the number of ROH in each category between </w:t>
      </w:r>
      <w:r w:rsidR="00654948">
        <w:rPr>
          <w:rFonts w:ascii="Times New Roman" w:hAnsi="Times New Roman" w:cs="Times New Roman"/>
          <w:lang w:val="en-US"/>
        </w:rPr>
        <w:t>progeny testing</w:t>
      </w:r>
      <w:r w:rsidR="00C208AE" w:rsidRPr="003C420E">
        <w:rPr>
          <w:rFonts w:ascii="Times New Roman" w:hAnsi="Times New Roman" w:cs="Times New Roman"/>
          <w:lang w:val="en-US"/>
        </w:rPr>
        <w:t xml:space="preserve"> and genomic selection and estimated confidence intervals of these numbers with R function emmeans</w:t>
      </w:r>
      <w:r w:rsidR="00F75A48" w:rsidRPr="003C420E">
        <w:rPr>
          <w:rFonts w:ascii="Times New Roman" w:hAnsi="Times New Roman" w:cs="Times New Roman"/>
          <w:lang w:val="en-US"/>
        </w:rPr>
        <w:t xml:space="preserve"> (</w:t>
      </w:r>
      <w:r w:rsidR="00B7628E" w:rsidRPr="003C420E">
        <w:rPr>
          <w:rFonts w:ascii="Times New Roman" w:hAnsi="Times New Roman" w:cs="Times New Roman"/>
          <w:lang w:val="en-US"/>
        </w:rPr>
        <w:t>Russell, 2018</w:t>
      </w:r>
      <w:r w:rsidR="00F75A48" w:rsidRPr="003C420E">
        <w:rPr>
          <w:rFonts w:ascii="Times New Roman" w:hAnsi="Times New Roman" w:cs="Times New Roman"/>
          <w:lang w:val="en-US"/>
        </w:rPr>
        <w:t>)</w:t>
      </w:r>
      <w:r w:rsidR="00C208AE" w:rsidRPr="003C420E">
        <w:rPr>
          <w:rFonts w:ascii="Times New Roman" w:hAnsi="Times New Roman" w:cs="Times New Roman"/>
          <w:lang w:val="en-US"/>
        </w:rPr>
        <w:t>.</w:t>
      </w:r>
      <w:bookmarkEnd w:id="1"/>
    </w:p>
    <w:p w:rsidR="00F065A8" w:rsidRDefault="006C0013" w:rsidP="00603AE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213360</wp:posOffset>
                </wp:positionV>
                <wp:extent cx="3239770" cy="3235960"/>
                <wp:effectExtent l="0" t="0" r="0" b="254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3235960"/>
                          <a:chOff x="0" y="0"/>
                          <a:chExt cx="3239770" cy="3235960"/>
                        </a:xfrm>
                      </wpg:grpSpPr>
                      <wpg:grpSp>
                        <wpg:cNvPr id="3" name="Groupe 3"/>
                        <wpg:cNvGrpSpPr/>
                        <wpg:grpSpPr>
                          <a:xfrm>
                            <a:off x="0" y="0"/>
                            <a:ext cx="3239770" cy="3235960"/>
                            <a:chOff x="0" y="0"/>
                            <a:chExt cx="3239770" cy="3235960"/>
                          </a:xfrm>
                        </wpg:grpSpPr>
                        <wpg:grpSp>
                          <wpg:cNvPr id="2" name="Groupe 2"/>
                          <wpg:cNvGrpSpPr/>
                          <wpg:grpSpPr>
                            <a:xfrm>
                              <a:off x="0" y="0"/>
                              <a:ext cx="3239770" cy="3235960"/>
                              <a:chOff x="0" y="0"/>
                              <a:chExt cx="3239770" cy="3235960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Imag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39770" cy="3235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2480" y="1219200"/>
                                <a:ext cx="206182" cy="187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65A8" w:rsidRDefault="00F065A8" w:rsidP="00F065A8">
                                  <w: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2060" y="2011680"/>
                              <a:ext cx="206182" cy="1876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065A8" w:rsidRDefault="00F065A8" w:rsidP="00F065A8">
                                <w:r>
                                  <w:t>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50520" y="99060"/>
                            <a:ext cx="205740" cy="18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5A8" w:rsidRDefault="00F065A8" w:rsidP="00F065A8">
                              <w: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4" o:spid="_x0000_s1026" style="position:absolute;left:0;text-align:left;margin-left:2.35pt;margin-top:16.8pt;width:255.1pt;height:254.8pt;z-index:251636736;mso-width-relative:margin;mso-height-relative:margin" coordsize="32397,32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WXVsPBAAAPw8AAA4AAABkcnMvZTJvRG9jLnhtbOxXXW/bNhR9H7D/&#10;QOjd0YdlyzKiFKmTBgG6NWi3l73RFGURlUiOpCNnw/777qVk2XECNOiGIS0WIDK/dHnP4b3nUudv&#10;dm1D7rmxQskiiM+igHDJVCnkpgh+/eXdZBEQ66gsaaMkL4IHboM3Fz/+cN7pJU9UrZqSGwJGpF12&#10;ughq5/QyDC2reUvtmdJcwmSlTEsddM0mLA3twHrbhEkUzcNOmVIbxbi1MHrVTwYX3n5VceY+VJXl&#10;jjRFAL45/zT+ucZneHFOlxtDdS3Y4Ab9Ci9aKiRsOpq6oo6SrRFPTLWCGWVV5c6YakNVVYJxjwHQ&#10;xNEJmhujttpj2Sy7jR5pAmpPePpqs+zn+ztDRFkEaUAkbeGI/K6cpMhNpzdLWHJj9Cd9Z4aBTd9D&#10;uLvKtPgLQMjOs/owssp3jjAYnCbTPMuAfAZz0Jnl84F3VsPhPHmP1ddfeDPcbxyif6M7Y2f0e4A2&#10;PYE2/X6gJSfQkm8OmhZsCf9DcEPrSXB/WQTgLbc1PBiMtC+y0VLzeasnkIeaOrEWjXAPXlMg49Ap&#10;eX8n2J3pO4c8ifeM37Z0w0mMhONyXNGvp4jnvWKfLZFqVVO54ZdWgxSBQOLq8PFy33202boR+p1o&#10;GswsbA+wQLZO0v4ZZnpJuVJs23Lpeo00vAGEStpaaBsQs+TtmkPKm9sS0DDQZwd5r42QzosYZO57&#10;63B3zGEvY38mi8soypO3k9UsWk3SKLueXOZpNsmi6yyN0kW8ild/4dtxutxaDvBpc6XF4DqMPnH+&#10;Wc0a1L1XQ6+q5J567UbivEP7X+8iDCFD6Ks17COQDOug7Qx3rMZmBUQO47B4nPCsH4jGI7EgcWTd&#10;/aRKYINunfJk/BOJG4UKQsJYd8NVS7AB1IOn3jy9Bxw9tv0S9FoqDACPpZGPBsAmjnj/0eOhCQBQ&#10;9qCK2n28QO9lpGMNfa7+fKqp5uAlmj1KgFFOf4OSTkpOHIQJJ4P0+KVYLYjbvVWg/7HHafVJRhij&#10;uprTEnzss2LYBV/tt3zReWR5ki6guEBtiZM4hzsBplgfuVh9kmgeL0AlsfjEi2ye+/l/6WBIVwT5&#10;LJl5hEdH1goHt5pGtEWwiPCv9wnhXsvS++eoaPr2/kARf3+g2HK79Q4WYnOtygeg0yiIG0AKty1o&#10;1Mr8EZAObi5FYH/fUlS/5lYCm3mcpnjV8Z10liXQMccz6+MZKhmYKgIXkL65cv561MfcJWRBJXx8&#10;HjyBiMMOBJpvDRX4v4q+8Z7yGqIvTlIIsD784AIXzyEUv5vw89fCMav/j8IjDUzibH8NeA1hOJ1F&#10;M0xz0Lg8x3g8icEZlOhRAqegVzD/bUigj0FfHw7684qVEL7SPLPDFyV+Bh73vV4evnsv/gY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DBBQABgAIAAAAIQBXP6Ta4AAAAAgBAAAPAAAAZHJzL2Rvd25yZXYu&#10;eG1sTI9BS8NAEIXvgv9hGcGb3aRJq8ZsSinqqRRsBfE2zU6T0OxuyG6T9N87nvT2hvd475t8NZlW&#10;DNT7xlkF8SwCQbZ0urGVgs/D28MTCB/QamydJQVX8rAqbm9yzLQb7QcN+1AJLrE+QwV1CF0mpS9r&#10;MuhnriPL3sn1BgOffSV1jyOXm1bOo2gpDTaWF2rsaFNTed5fjIL3Ecd1Er8O2/Npc/0+LHZf25iU&#10;ur+b1i8gAk3hLwy/+IwOBTMd3cVqL1oF6SMHFSTJEgTbizh9BnFkkSZzkEUu/z9Q/AAAAP//AwBQ&#10;SwMEFAAGAAgAAAAhADLJweW6uQAAfMorABQAAABkcnMvbWVkaWEvaW1hZ2UxLmVtZuydYWhdaXrf&#10;32l2O2m6lEz7oTgsZDdpu0l22HY7H/phoDWENbRTNRuV9QcHRDqgFpGFQidrKugkA9NvY0Tb7JeA&#10;PCxtKFlvBKEfGs0W0y4eHLyYzVSlTNS6zlB7jNXBTOxB3tmpbm/fV/aRr+7zyDpXeu/Ref73N4v2&#10;WvcenfPq//u/z/P+dc4995mU0tfzV/PfL/1YSv8gfzX/Xfv1lF7JX5/7ytyZlJ5J/+L7X0zl5Wea&#10;DR4//qs/m9JPfSqlX/4zKf2zsRd/6s//ufSn//7T6ZfztjvXvrj3k+PHal74aj5Aee2r+Ymfy1//&#10;PH/9y8c/97l0PTWvl9fKduXrmfS5/N2T7Xa/efx/w+Ew8YUGeAAP4AE8gAfwAB7AA3gAD+ABPIAH&#10;8AAewAN4AA/gATyAB/AAHsADeAAP4AE8gAfwAB7AA3gAD+ABPIAH8AAewAN4AA/gATyAB/AAHsAD&#10;eAAP4AE8gAfwAB7AA3gAD+ABPIAH8AAewAN4AA/gATyAB/AAHsADeAAP4AE8gAfwAB7AA3gAD+AB&#10;PIAH8AAewAN4AA/gATyAB/AAHsADeAAP4AE8gAfwAB7AA3gAD+ABPIAH8AAewAN4AA/gATyAB/AA&#10;HsADeAAP4AE8gAfwAB7AA3gAD+ABPIAH8ICqB+4Ph+ni5c106vT51Pz3xsKpdOf6WhoOB/mrHvuL&#10;m4N8iDMp7z7dubZSff81x8q+6nFHS7TEA3gAD+ABPIAH8AAeiO6BH+Vc9Gtrt3OeyWFm7L+X8vcf&#10;Xn+jWnYa5GMtX76f9/roWMv5YXD/crX9R2fB+KkneAAP4AE8gAfwAB7AA3igvx54dzBMp85cTMun&#10;U7q/Wc4zDVPJOGubH+2eh7p4JqXhYLNqvin7/9a7ef+nFtK7+QC1z23ht/76DTawwQN4AA/gATyA&#10;B/AAHlDzwA9zvvnaxc00rXNDH+T9v3D+cppGNlNjwe9DfcEDeAAP4AE8gAfwAB6YdQ+Mv88on+JJ&#10;ly+eT4OPHp3nKdfTffPanXyJ20J+JaXn89fvvrGQ/vDdy7vnikZzx3/7aJieX7i4u93l86fyuZz7&#10;u+eKNvPz5y9ezs+f3n2tvM/o+lq+Dm9wZ9+5pGt3BunM+W/tblOO82/zcc6cv5i+lv/9w82Le9ve&#10;yeep3li7vjem8TEXps25rNHxjbNustn4/se343vqBB7AA3gAD+ABPIAH8AAemG0PPO19Rmsvn0qD&#10;we20cv2jnFxO5y//vyYjNTmkbFVyz3trL+esM0jXcm46dfoN94fLMYb5GMWHT9tuNNvczrnpzHLJ&#10;Yfa/ldP5vUsfXd/dX5vs1GxT3vnEdXuzPReohfDHA3gAD+ABPIAH8AAeeJoHLt8f5nM35/e9z6jJ&#10;Ji/kPPG/L5/fvWaunNe5fXl5NwuV81Qr393cPeczmjma7DSac5rnys9f+9b5vfNM5bzRwsq19FK+&#10;X0O5D0SzXclcb68s7G5XjrO8lo+Tc1uzz/IepSbLfTOfvPrRnWuPclLOZ2fOr+3e/aHJQE0uOui8&#10;U7Ov03n/pxcWuG4va/s0r/Aa+uABPIAH8AAewAN4AA/MqgdKdij3mzuV/9fkjXEtmvcDjb/fyPvZ&#10;Jv80Oafsq8kvzbmp8f033x+03fg+x79vfn70WE1WavbZfD+6bfl387uV1y+++27OZ2f2XRc4vj3f&#10;UyvwAB7AA3gAD+ABPIAH8MBseqDJIeX80gf5/JLng+bcTDn3c/50SmtrF/PXWrp9/fdz7vpwX+5q&#10;9jeanZrzWvkQ7n/NeavL9wf5fnfnTYZrMtrX8pHK+52avDOe5crYx187LDuVsT2fj1muLTzo+J4m&#10;PDeb8wXucMcDeAAP4AE8gAfwwOx6oMk6T8tOxR+j186NB6Am+5T3NTX7i5CdmrE2GazJXQedo2Ke&#10;zO48gT3s8QAewAN4AA/gATyAB5pzOk+7Zm/UJyVD/f7lzd3zTm98Z63V+52acz/eNXsXNwfphXyd&#10;XDnn1Ww3eu+IcuwP89dLb1zfe79Tk3lG81kzxmYfTf4Z/77Zrjw2rzXjarRozm+Nbsu/mSt4AA/g&#10;ATyAB/AAHsADeAAPNNfUjX4m7dv5PuHPL6zsfaZSyTjP54zT3MOh+Ka5P99o7vJyTfPc6D0gys+P&#10;H8PbbvR8V5OVRq8hbHuviNH7XDSeH81tzXNFC++6weZ1HpkveAAP4AE8gAfwAB7AA3hgdj3QZKB8&#10;Emnf5Xjlu2tvnM7vgfoovZfviff8y/k8k/Pfr+UNf3R7be+9RqObNOd0Rj/zafT18UwzjXuU/+yZ&#10;i+ncwul82PKV36+V74n+Qb4nuvd5uFy3N7vzgBoIezyAB/AAHsADeAAP4IE2Hijndy7ma/FOnT6/&#10;my9Kphm9n3jZR/ls2ze+kz9T6fHn45YNV/I9wu9vfnf3HhNN7tjdweP/a7JT8/Ojn41b7jtx5/q3&#10;8s8O9t2jYvyzcb+TPxv3n178br5m79G9Iprfp4y5uU96OVwZ8+jn+ZbtynV5JTv9Yb6I7+WL/z1v&#10;cSqVz3/67u3r7vklrttjvjT+4hEv4AE8gAfwAB7AA3gAD0zTA811d831ddM8FvvGy3gAD+ABPIAH&#10;8AAewAN4AA9E9QDZCe9G9S7jxrt4AA/gATyAB/AAHsADXXqgXPO2tvlROpev/SufxdTlsTkWXscD&#10;eAAP4AE8gAfwAB7AA3ggmge28/uMBtsfkZ1ylozGjvHCDA/gATyAB/AAHsADeAAP4AE8gAfwAB7A&#10;A3gAD+ABPIAH8AAewAN4AA/gATyAB/AAHsADeAAP4AE8gAfwAB7AA3gAD+ABPIAH8AAewAN4AA/g&#10;ATyAB/AAHsADeAAP4AE8gAfwAB7AA3gAD+ABPIAH8AAewAN4AA/gATyAB/AAHsADeAAP4AE8gAfw&#10;AB7AA3gAD+ABPIAH8AAewAN4AA/gATyAB/AAHsADeAAP4AE8gAfwAB7AA74H1reGaXFuOW1vrPKZ&#10;lcE+t3OQx7ty9UGam5vPX3Pm67X83M7WOlyDcX1na5CWLqzt8XxzeT49uHkFjsE4jvec7Tz+xdWN&#10;tHp2Lg13NuAZkOdW/ozrC2sbeW4u7s7P5fm5dPNK6Z3b8AzIc3yO8r2/TkQXdMED+z1AdtqvRzR/&#10;3M69/Nyr6+nrOSfdJ/+GX7+8sz1MZxdX0zuri7vrsU/yeuS3rm5lvovwDb42IzvFrrX3s/++nrPv&#10;m4tzabD9KPteyX/nWFhcSbfXX83zdRC+/kTrf4w39pyCH/yieoDsFN+7N/J6e+nCeip/A9165016&#10;eNA1dnMe8ZV8HvHjm5f21mE3cj6eX7qUrl6Yz8892Hs+as2Z1XGTnWLX2qsP8jycv5BuXFraq7Ef&#10;51rzyqWb6dJSPpc4uMncDFp7Z7Um8XvHrknwOzl+ZKeT076m7x/knrWyfjMt5fMTd6+u7PX2msdg&#10;XyfjlSY7rS/n9dlwi/VZkPXZ6sZOvq7r7N61l6PX1S7m88RcJ30y86lmHdvJXnxtfSu9xvXR1KUg&#10;damm/9lX/BoGw6MxJDsdTbc++q1c3/X6+t306nx+f8yNJ+ct+jhWxtTOd801e+dyJua6oHaa9cVb&#10;49dfct4pFr82PmrOO63kc/6DB1fJD+QHPIAH8MAMeIDspNXPm2vyX8+9/JO73Ceizfqnj9u8n2vP&#10;2eX1vfejcy1mvHlarsF8c2N7771qZKd4DEdrQ3P+d/T9Tn+cr5deWL609/7E0e35d2ze8IMfHsAD&#10;B3mA7KTnjXJd/ly+Lp/3x8RmW9be6ze3870jLqQrK/neEQOu1zuojvX1+XIt7auXbuT7C+Rzwfn+&#10;AtxnL+6cvJdZLly4ml7Of5eaf/nRffaW8rV676xdYG5mbfo6BxkXbPAAHqjhgfI37dfzvdnKdV1k&#10;Jz1PNT2e9y/HZ8v7KeIzLPfCXMj19j/m/Lv42+vcozzoOpvr8+LPxRrrJ/aBD/DAbHqg/C30zSs3&#10;0/LZ5XThd1fz5zst8r7loP28ZN+z+fO53l9f3vu7H9kp7ry+dDPf83huKd27mv+WnT1JdorLcrS/&#10;rt8d5HPBr+5eg8nnO8VlWu7/8Uq+/8fofTBHOfPvuGxhBzs8gAfaeOB6/myKc8tv5uzEPZ/a6NXH&#10;bZqctJI/c+TBzfXEvQViz/3m87rW8ufhDrZvpPL5MfP582PWX833Jx/c3cvHffQiYzrYe819XMrn&#10;WJOdDtap7x4qf6tayH+rav620ffxMr64XoMd7PBAfz1Q1mZLeW3G/XL7y+iw+XMzv195efVK/pv2&#10;/N69Bfis+7g83ylz8sLaLstz+e8a31tdzjmKz445bB70/fXmPi5kp7hzc2Mnv5f07Oru3By95/zG&#10;6tn8d40d/rYR9PqNvtcOxhe3ZsAOdngAD+ABPIAH8AAewAN4AA/gATyAB/AAHsADeAAP4AE8gAfw&#10;AB7AA3gAD+ABPIAH8AAewAN4AA/gATyAB/AAHji6B1544YVUvtDw6Br2STt4anAsnoKlDkt4wrJP&#10;fYKxaPkRnvDEA916gPVZt3pP29/w1OEJSx2WZd7DU4cnLHVYTrsns3+8ggf0PEAP0GIKTx2esNRh&#10;SXaCJesnLQ/AE554YHY9wPpMiz08dXjCUocl2QmWrLO0PABPeOKB2fUA6zMt9vDU4QlLHZZkJ1iy&#10;ztLyADzhOSseaNYiPD66PwQ6oAMewAN4AA/gATxQywOzsp7k9yQ7zYoHmtowK79vm9/zgw8+SOWr&#10;zbZs0/9aAc/+M2o7j2Cpw7Iwh6cOT1j6LMsaq219YztfQ3RBl755gOxkPUkPsJr0zbeTjAeeOjxh&#10;qcOyzGF46vCEpc+S7OTrMkkPZ1s07JsHyE7Wk/QAq0nffDvJeOCpwxOWOizLHIanDk9Y+izJTr4u&#10;k/RwtkXDvnmA7GQ9SQ+wmvTNt5OMB546PGGpw7LMYXjq8ISlz5Ls5OsySQ9nWzTsmwfITtaT9ACr&#10;Sd98O8l44KnDE5Y6LMschqcOT1j6LMlOvi6T9HC2RcO+eYDsZD1JD7Ca9M23k4wHnjo8YanDssxh&#10;eOrwhKXPkuzk6zJJD2dbNOybB8hO1pP0AKtJ33w7yXjgqcMTljosyxyGpw5PWPosyU6+LpP0cLZF&#10;w755gOxkPUkPsJr0zbeTjAeeOjxhqcOyzGF46vCEpc+S7OTrMkkPZ1s07JsHyE7Wk/QAq0nffDvJ&#10;eOCpwxOWOizLHIanDk9Y+izJTr4uk/RwtkXDvnmA7GQ9SQ+wmvTNt5OMB546PGGpw7LMYXjq8ISl&#10;z5Ls5OsySQ9nWzTsmwfITtaT9ACrSd98O8l44KnDE5Y6LMschqcOT1j6LMlOvi6T9HC2RcO+eYDs&#10;ZD1JD7Ca9M23k4wHnjo8YanDssxheOrwhKXPkuzk6zJJD2dbNKztgUHuP+s3t9P84oU0Nze3+3Vh&#10;cS5tbayl4XCQv56uOdnJ6kMPsJoc5qM+vw5PHZ6w1GFZagY8dXjC0mdJdvJ16fOagbHpM7sxGKb5&#10;pUtpbXk+DbZvpLv5+6WVq2llfi4NHlwlOx2SHb05Qg/Qmjfw1OEJSx2WZCdYev1X7Tmyk5bP1fw5&#10;q7/PpZuDtDC3lO5dvbCXk9a3hvm55X3PHaQP553svGZ9ZjU5yD8RnoenDk9Y6rAstQOeOjxh6bMk&#10;O/m6RFg7MEZddqsbO+m1ubNpZ2t9Lztt7ORzUWdX041LS/m5p1+3R3ay3qAHWE0i1xB46vCEpQ5L&#10;shMsI/eVtmMnO2n5vC13tusv9538d7vX1rdydpoz2WkuZ6eN1bM5O+3sZarCsslK44/NmoTHD/b+&#10;FooWaIEH8AAewAN4AA8c1QNkp/6uock3s8mG7EQ9P2o95+fwDh7AA3gAD+CB6XqA7DSb63NyWX+5&#10;HyU7jfNszj+NPz/L3ze9ZJY1UPrd4dnfGjapz2Cpw7Kwh6cOT1j6LMlOvi6T1n62R8daHij3J1+5&#10;+iBfszdvrtnj/U5H9xk94Oja1fJ2zf3AU4cnLHVYljkOTx2esPRZkp18XWr2ePaFxpN6oNxnbzHf&#10;Z297Y3XvfU3evfcO2i/nnazn6AFWk4P8E+F5eOrwhKUOy1I74KnDE5Y+S7KTr0uEtQNj1GXXfL7T&#10;v8uf7/TJ1jt8vlPux8f1Oz3g+Boel0HNn4enDk9Y6rAscxyeOjxh6bMkO/m61Ozx7AuNJ/VAuW7v&#10;eze307nl1TSX77dXvlZzjtraKPcsf/r9ycuxOO9kPUcPsJpM6ss+bQ9PHZ6w1GFZagQ8dXjC0mdJ&#10;dvJ16dMagbHAaFIPkJ2sZ+gBVpNJfdWn7eGpwxOWOixLjYCnDk9Y+izJTr4ufVojMBYYTeoBspP1&#10;DD3AajKpr/q0PTx1eMJSh2WpEfDU4QlLnyXZydelT2sExgKjST1AdrKeoQdYTSb1VZ+2h6cOT1jq&#10;sCw1Ap46PGHpsyQ7+br0aY3AWGA0qQfITtYz9ACryaS+6tP28NThCUsdlqVGwFOHJyx9lmQnX5c+&#10;rREYC4wm9QDZyXqGHmA1mdRXfdoenjo8YanDstQIeOrwhKXPkuzk69KnNQJjgdGkHiA7Wc/QA6wm&#10;k/qqT9vDU4cnLHVYlhoBTx2esPRZkp18Xfq0RmAsMJrUA2Qn6xl6gNVkUl/1aXt46vCEpQ7LUiPg&#10;qcMTlj5LspOvS5/WCIwFRpN6gOxkPUMPsJpM6qs+bQ9PHZ6w1GFZagQ8dXjC0mdJdvJ16dMagbHA&#10;aFIPkJ2sZ+gBVpNJfdWn7eGpwxOWOixLjYCnDk9Y+izJTr4ufVojMBYYTeoBspP1DD3AajKpr/q0&#10;PTx1eMJSh2WpEfDsN8+UhmnaX33qFdMYC9mp3x6fBnP2qc+c7GQZ08+tJpFrATx1eMJSh2WpKfDs&#10;N89p56ay/8i9pc3YyU76jNv4gG20fEB2sjzp51aTyPMenjo8YanDstQUePac5wRnnZqcNfGZquyD&#10;yP3lsLGTnbT5Hsaf1zX5k50sV/q51STy/IenDk9Y6rAsNQWePedJdjp2riM79dzj4tk98tqtz2Mn&#10;O9l5TT+3mvTZw4eNDZ46PGGpw7LMW3jq8Nw778RadF/eIjvpePywtQavzw5rspNlTT+3mkSuCfDU&#10;4QlLHZZkJx2WD+/9MH0j/Y90Pm2mtW9splvfv7svP0TuH8cdO9lJx+fH9QI/r+MFspNlyfrMahJ5&#10;zsNThycsdViWmgLP+Dz/V85JP/Psx+nH02D3Cr+ffubRO56u/JtN8lP2ONkpvscjr38Y+3T8R3ay&#10;utLPrSaR5x88dXjCUocl2Sk+y/+Xs8GX/+KfpvTMzr53Rp16fG/zW9+/M/P5iewU3+eR1z+MfTr+&#10;IztZXVmfWU0izz946vCEpQ5LslN8lv81n3Nq3uc0/vjX8/mn31t6j+z0wgszr0Hk9QNjj1+npsGQ&#10;7GR9wfrMajIN73W1T3jq8ISlDssy/+EZm+d/eevWwdkpn3u69Ku3Zj43cN4ptse7WqdwnFg+ITtZ&#10;XvRzq0nkeQ1PHZ6w1GFJdorP8taNDw/MTuV9T2+9/j/JTpx3mnkPRF4/MXa/TpOdrC6sz6wmkecP&#10;PHV4wlKHJdlJg+U//tt/kj499n6nz+ZzTl9+dic9vPdw5tfNnHfS8HnkNRBjr+9BspPVlPWZ1STy&#10;3IOnDk9Y6rAkO2mwLPcnf+Xv/Mm+808v/aVt7lOer0ktHic7afg88hqIsdf3INnJasr6zGoSee7B&#10;U4cnLHVYlpoCTx2efy99mBbTLTLT48zU9Eyyk47HG6Y8wpTsZD1AP7eaRK4V8NThCUsdlqWmwLPn&#10;PPedTRq/k97+75vvHn26U/Ndi8exrBG513hjJzv13OPi/vM8yXPH9yTZyWpIP7eaRJ5r8NThCUsd&#10;lqWmwLPnPMlOx36/Ftmp5x4nOx3b45HXh0cdO9nJzmv6udXkqP7qw8/BU4cnLHVYltoAz37zbHHW&#10;aIJ05Z+R6kOPmOYYyE799vg02bNvXfZkJ8uWfm41iVwD4KnDE5Y6LEtNgWe/eZKdjs+H7HR8DSOv&#10;Pxi7Jn+yk+VKP7eaRJ7/8NThCUsdlmQnWEbuK23HTnbS8nlb7mynzZ3sZPmyPrOaRK4D8NThCUsd&#10;lqWmwFOHJyx9lmQnX5fIawrGDlOyk/UAPcBqErlWwFOHJyx1WJKdYBm5r7QdO9lJy+dtubOdNney&#10;k+XL+sxqErkOwFOHJyx1WJaaAk8dnrD0WZKdfF0irykYO0zJTtYD9ACrSeRaAU8dnrDUYUl2gmXk&#10;vtJ27GQnLZ+35c522tzJTpYv6zOrSeQ6AE8dnrDUYVlqCjx1eMLSZ0l28nWJvKZg7DAlO1kP0AOs&#10;JpFrBTx1eMJShyXZCZaR+0rbsZOdtHzeljvbaXMnO1m+rM+sJpHrADx1eMJSh2WpKfDU4QlLnyXZ&#10;ydcl8pqCscOU7GQ9QA+wmkSuFfDU4QlLHZZkJ1hG7ittx0520vJ5W+5sp82d7GT5sj6zmkSuA/DU&#10;4QlLHZalpsBThycsfZZkJ1+XyGsKxg5TspP1AD3AahK5VsBThycsdViSnWAZua+0HTvZScvnbbmz&#10;nTZ3spPly/rMahK5DsBThycsdViWmgJPHZ6w9FmSnXxdIq8pGDtMyU7WA/QAq0nkWgFPHZ6w1GFJ&#10;doJl5L7SduxkJy2ft+XOdtrcyU6WL+szq0nkOgBPHZ6w1GFZago8dXjC0mdJdvJ1ibymYOwwJTtZ&#10;D9ADrCaRawU8dXjCUocl2QmWkftK27GTnbR83pY722lzJztZvqzPrCaR6wA8dXjCUodlqSnw1OEJ&#10;S58l2cnXJfKagrHDlOxkPUAPsJpErhXw1OEJSx2WZCdYRu4rbcdOdtLyeVvubKfNnexk+bI+s5pE&#10;rgPw1OEJSx2WpabAU4cnLH2WZCdfl8hrCsYOU7KT9QA9wGoSuVbAU4cnLHVYkp1gGbmvtB072UnL&#10;5225s502d7KT5cv6zGoSuQ7AU4cnLHVYlpoCTx2esPRZkp18XSKvKRg7TMlO1gP0AKtJ5FoBTx2e&#10;sNRhSXaCZeS+0nbsZCctn7flznba3MlOli/rM6tJ5DoATx2esNRhWWoKPHV4wtJnSXbydYm8pmDs&#10;MCU7WQ/QA6wmkWsFPHV4wlKHJdkJlpH7Stuxk520fN6WO9tpcyc7Wb6sz6wmkesAPHV4wlKHZakp&#10;8NThCUufJdnJ1yXymoKxw5TsZD1AD7CaRK4V8NThCUsdlmQnWEbuK23HTnbS8nlb7mynzZ3sZPmy&#10;PrOaRK4D8NThCUsdlqWmwFOHJyx9lmQnX5fIawrGDlOyk/UAPcBqErlWwFOHJyx1WJKdYBm5r7Qd&#10;O9lJy+dtubOdNneyk+XL+sxqErkOwFOHJyx1WJaaAk8dnrD0WZKdfF0irykYO0zJTtYD9ACrSeRa&#10;AU8dnrDUYUl2gmXkvtJ27GQnLZ+35c522tzJTpYv6zOrSeQ6AE8dnrDUYVlqCjx1eMLSZ0l28nWJ&#10;vKZg7DAlO1kP0AOsJpFrBTx1eMJShyXZCZaR+0rbsZOdtHzeljvbaXMnO1m+rM+sJpHrADx1eMIy&#10;AMuU0nCaX/l8VeR6pDp25qbvS7KTr4vqPOD3mg3eZCfLmR5gNYlcD+CpwxOWAVhOMzeVfZOdeqkB&#10;c9Ofm2QnXxfmMbpE9gDZyfqXHmA1iexxeOrwhKUOy+Hbbz85P1X+TSYKrQFz05+bZCdfF+Y7ukT2&#10;ANnJ+pceYDWJ7HF46vCEpQDLhw/T8FdefpKbmvNUv/LVNCyvkaFCasDc9Ocm2cnXhXmOLpE9QHay&#10;/qUHWE0iexyeOjxhKcDy22tp+NznbXZ67lNp+O3fCpkbItfHWmNnbvpzk+zk61LLd+wHfU/CA2Qn&#10;6zt6gNXkJLxZ65jw1OEJSwGWL76Uc9NzNjuV808v/lWyU9DzbsxNf26SnXxdavV39oO+J+EBspP1&#10;HT3AanIS3qx1THjq8IRl/1k+7S57P5sT00H34Nt5fO3e036+vFarLrCfuloyN309yU6+Lsw/dIns&#10;AbKT9S89wGoS2ePw1OEJy/6zPCz7bKfyXqeSovZv+XH+/k56cezZ8a36//tHrpXHGTtz0/cm2cnX&#10;5The42fR9KQ9QHayHqQHWE1O2qfHOT48dXjCUoDlD/7ocW76cZOfhj/gfnvHqXUn+bPMTX9ukp18&#10;XU7SqxwbJsf1ANnJeogeYDU5rs9O8ufhqcMTliIsr+SM9IUvPclOX8j3jrjyn7geL+h7nUp9Z276&#10;c5Ps5OtykmsCjg2T43qA7GQ9RA+wmhzXZyf58/DU4QnLACwPveru0bV6b6dvpq+me7tf5d/26rz9&#10;1/TtvR44X5xkHZz2sZmb/twkO/m6TNuP7B/dp+kBspP1Fz3AajJND0573/DU4QnLACwPyU7b6W+l&#10;X0rvm63+Uc5RD/NrexnJbPE4S5Gdenl+jrnpz02yk6/LtPs++0f3aXqA7GT9RQ+wmkzTg9PeNzx1&#10;eMIyPst//e1hevY5m5A+n5/7vfzatOsB+5+OxsxNX1eyk68L8xBdInuA7GT9Sw+wmkT2ODx1eMIy&#10;NstBPmf01160uamcUSp33vu7+bXItWaWx87c9L1LdvJ1meW5wu8e3xNkJ8uQHmA1iTzX4anDE5ax&#10;Wf7fnJ0OeBdT+uzjq/Ui15pZHjtz05+bZCdfl1meK/zu8T1BdrIM6QFWk8hzHZ46PGEZn+WL/9DP&#10;T+Wue7+aX4tca2Z57MxN37tkJ1+XWZ4r/O7xPUF2sgzpAVaTyHMdnjo8YRmf5X/+gc1Ozz0+5/RH&#10;+bXItWaWx87c9L1LdvJ1meW5wu8e3xNkJ8uQHmA1iTzX4anDE5YaLN+6Mkyf/8KTDPWl/O+383OR&#10;68ysj5256fuX7OTrMuvzhd8/ti/ITpYfPcBqEnmew1OHJyx1WD58+CQ7lX9HrjGMnc/GPcgDZCfm&#10;9kHe4Pm43iA7WXasz6wmkec4PHV4wlKHZakpzX0jItcXxv7Ik8xNf26SnXxdmDfoEtkDZCfrX3qA&#10;1SSyx+GpwxOW/WfZ5KFpPUauRcpjZ276c5Ps5OuiPBf43fSZk50sY3qA1SRyLYCnDk9Y9p/ltDJT&#10;s9/ItUh57MxNf26SnXxdlOcCv5s+c7KTZUwPsJpErgXw1OEJSx2WpabAU4cnLH2WZCdfl8hrCsYO&#10;U7KT9QA9wGoSuVbAU4cnLHVYkp1gGbmvtB072UnL5225s502d7KT5cv6zGoSuQ7AU4cnLHVYlpoC&#10;Tx2esPRZkp18XSKvKRg7TMlO1gP0AKtJ5FoBTx2esNRhSXaCZeS+0nbsZCctn7flznba3MlOli/r&#10;M6tJ5DoATx2esNRhWWoKPHV4wtJnSXbydYm8pmDsMCU7WQ/QA6wmkWsFPHV4wlKHJdkJlpH7Stux&#10;k520fN6WO9tpcyc7Wb6sz6wmkesAPHV4wlKHZakp8NThCUufJdnJ1yXymoKxw5TsZD1AD7CaRK4V&#10;8NThCUsdlmQnWEbuK23HTnbS8nlb7mynzZ3sZPmyPrOaRK4D8NThCUsdlqWmwFOHJyx9lmQnX5fI&#10;awrGDlOyk/UAPcBqErlWwFOHJyx1WJKdYBm5r7QdO9lJy+dtubOdNneyk+XL+sxqErkOwFOHJyx1&#10;WJaaAk8dnrD0WZKdfF0irykYO0zJTtYD9ACrSeRaAU8dnrDUYUl2gmXkvtJ27GQnLZ+35c522tzJ&#10;TpYv6zOrSeQ6AE8dnrDUYVlqCjx1eMLSZ0l28nWJvKZg7DAlO1kP0AOsJpFrBTx1eMJShyXZCZaR&#10;+0rbsZOdtHzeljvbaXMnO1m+rM+sJpHrADx1eMJSh2WpKfDU4QlLnyXZydcl8pqCscOU7GQ9QA+w&#10;mkSuFfDU4QlLHZZkJ1hG7ittx0520vJ5W+5sp82d7GT5sj6zmkSuA/DU4QlLHZalpsBThycsfZZk&#10;J1+XyGsKxg5TspP1AD3AahK5VsBThycsdViSnWAZua+0HTvZScvnbbmznTZ3spPly/rMahK5DsBT&#10;hycsdViWmgJPHZ6w9FmSnXxdIq8pGDtMyU7WA/QAq0nkWgFPHZ6w1GFJdoJl5L7SduxkJy2ft+XO&#10;dtrcyU6WL+szq0nkOgBPHZ6w1GFZago8dXjC0mdJdvJ1ibymYOwwJTtZD9ADrCaRawU8dXjCUocl&#10;2QmWkftK27GTnbR83pY722lzJztZvqzPrCaR6wA8dXjCUodlqSnw1OEJS58l2cnXJfKagrHDlOxk&#10;PUAPsJpErhXw1OEJSx2WZCdYRu4rbcdOdtLyeVvubKfNnexk+bI+s5pErgPw1OEJSx2WpabAU4cn&#10;LH2WZCdfl8hrCsYOU7KT9QA9wGoSuVbAU4cnLHVYkp1gGbmvtB072UnL5225s502d7KT5cv6zGoS&#10;uQ7AU4cnLHVYlpoCTx2esPRZkp18XSKvKRg7TMlO1gP0AKtJ5FoBTx2esNRhSXaCZeS+0nbsZCct&#10;n7flznba3MlOli/rM6tJ5DoATx2esNRhWWoKPHV4wtJnSXbydYm8pmDsMCU7WQ/QA6wmkWsFPHV4&#10;wlKHJdkJlpH7Stuxk520fN6WO9tpcyc7Wb6sz6wmkesAPHV4wlKHZakp8NThCUufJdnJ1yXymoKx&#10;w5TsZD1AD7CaRK4V8NThCUsdlmQnWEbuK23HTnbS8nlb7mynzZ3sZPmyPrOaRK4D8NThCUsdlqWm&#10;wFOHJyx9lmQnX5fIawrGDlOyk/UAPcBqErlWwFOHJyx1WJKdYBm5r7QdO9lJy+dtubOdNneyk+XL&#10;+sxqErkOwFOHJyx1WJaaAk8dnrD0WZKdfF0irykYO0zJTtYD9ACrSeRaAU8dnrDUYUl2gmXkvtJ2&#10;7GQnLZ+35c522tzJTpYv6zOrSeQ6AE8dnrDUYVlqCjx1eMLSZ0l28nWJvKZg7DAlO1kP0AOsJpFr&#10;BTx1eMJShyXZCZaR+0rbsZOdtHzeljvbaXMnO1m+rM+sJpHrADx1eMJSh2WpKfDU4QlLnyXZydcl&#10;8pqCscOU7GQ9QA+wmkSuFfDU4QlLHZZkJ1hG7ittx0520vJ5W+5sp829yU7NmoTHD/b+FooWaIEH&#10;8AAewAN4AA8c1QNkJ+01NBlpNvk22Qn+T/g3NRJNnmgSWQt4anAsHoSlDkt4wjJyX2k7drKTls/b&#10;cmc7be5kJ8uX9ZnVJHIdgKcOT1jqsCw1BZ46PGHpsyQ7+bpEXlMwdpiSnawH6AFWk8i1Ap46PGGp&#10;w5LsBMvIfaXt2MlOWj5vy53ttLmTnSxf1mdWk8h1AJ46PGGpw7LUFHjq8ISlz5Ls5OsSeU3B2GFK&#10;drIeoAdYTSLXCnjq8ISlDkuyEywj95W2Yyc7afm8LXe20+ZOdrJ8WZ9ZTSLXAXjq8ISlDstSU+Cp&#10;wxOWPkuyk69L5DUFY4cp2cl6gB5gNYlcK+CpwxOWOizJTrCM3Ffajp3spOXzttzZTps72cnyZX1m&#10;NYlcB+CpwxOWOixLTYGnDk9Y+izJTr4ukdcUjB2mZCfrAXqA1SRyrYCnDk9Y6rAkO8Eycl9pO3ay&#10;k5bP23JnO23uZCfLl/WZ1SRyHYCnDk9Y6rAsNQWeOjxh6bMkO/m6RF5TMHaYkp2sB+gBVpPItQKe&#10;OjxhqcOS7ATLyH2l7djJTlo+b8ud7bS5k50sX9ZnVpPIdQCeOjxhqcOy1BR46vCEpc+S7OTrEnlN&#10;wdhhSnayHqAHWE0i1wp46vCEpQ5LshMsI/eVtmMnO2n5vC13ttPmTnayfFmfWU0i1wF46vCEpQ7L&#10;UlPgqcMTlj5LspOvS+Q1BWOHKdnJeoAeYDWJXCvgqcMTljosyU6wjNxX2o6d7KTl87bc2U6bO9nJ&#10;8mV9ZjWJXAfgqcMTljosS02Bpw5PWPosyU6+LpHXFIwdpmQn6wF6gNUkcq2Apw5PWOqwJDvBMnJf&#10;aTt2spOWz9tyZztt7mQny5f1mdUkch2Apw5PWOqwLDUFnjo8YemzJDv5ukReUzB2mJKdrAfoAVaT&#10;yLUCnjo8YanDkuwEy8h9pe3YyU5aPm/Lne20uZOdLF/WZ1aTyHUAnjo8YanDstQUeOrwhKXPkuzk&#10;6xJ5TcHYYUp2sh6gB1hNItcKeOrwhKUOS7ITLCP3lbZjJztp+bwtd7bT5k52snxZn1lNItcBeOrw&#10;hKUOy1JT4KnDE5Y+S7KTr0vkNQVjhynZyXqAHmA1iVwr4KnDE5Y6LMlOsIzcV9qOneyk5fO23NlO&#10;mzvZyfJlfWY1iVwH4KnDE5Y6LEtNgacOT1j6LMlOvi6R1xSMHaZkJ+sBeoDVJHKtgKcOT1jqsCQ7&#10;wTJyX2k7drKTls/bcmc7be5kJ8uX9ZnVJHIdgKcOT1jqsCw1BZ46PGHpsyQ7+bpEXlMwdpiSnawH&#10;6AFWk8i1Ap46PGGpw5LsBMvIfaXt2MlOWj5vy53ttLmTnSxf1mdWk8h1AJ46PGGpw7LUFHjq8ISl&#10;z5Ls5OsSeU3B2GFKdrIeoAdYTSLXCnjq8ISlDkuyEywj95W2Yyc7afm8LXe20+ZOdrJ8WZ9ZTSLX&#10;AXjq8ISlDstSU+CpwxOWPkuyk69L5DUFY4cp2cl6gB5gNYlcK+DZc54ppeE0v/IaPbJ/lcfO3NTx&#10;Jix9lmQnXxflusbvps+c7GQZ0wOsJpFrATx7znOauansm+zUWw2Ymz2fmxPMHVj6LMlOvi7UZXSJ&#10;7AGyk/UvPcBqEtnj8BTheevWk/NTb72Vhg8f9jYTRJ4vXY6duSkyN7n+8sBaRHbS8XiXtZFj9ds3&#10;ZCfLh35uNYk8j+EpwPN7bz/JTeVc0k8+m4a/8DNpeOu9A9cskT07K2NnbgrMzcfnpmDpsyQ7+brM&#10;So3j99TkT3ayXOkBVpPI8x+ewXnunW/6zP789GzOUL/4ZbLTBNdV9W0eMzeDz80R78HSZ0l28nXp&#10;Wy1iPHCaxANkJ+sXeoDVZBJP9W1beAbn+TtrafgTX9qfm0bfI3XrXfLTyBq2b/PvaeNhbgafmyO+&#10;g6XPkuzk6/K0usBraNZ3D5CdrEfpAVaTvvv4aeODZ3Ceqzk7pS8enJ028/V8I2s4/h2HN3MzDqvD&#10;5hUsfZZkJ1+Xw/zE6+jWZw+Qnaw/6QFWkz57+LCxwTM4zz/I94X4zE8fnJ3u/R+yU9DsyNwMPjdH&#10;fAdLnyXZydflsL7N6+jWZw+Qnaw/6QFWkz57+LCxwTM4z3I/vZ//m2n46b+8Pz995sfS8Df+Cblp&#10;ZP162Fzo2+vMzeBzc8R7sPRZkp18XfpWixgPnCbxANnJ+oUeYDWZxFN92xaeAjzL/SK+8tL+7PSb&#10;v859ykfWrn2bd23Gw9wUmJuPPQhLnyXZydelTX1gG7TrqwfITtab9ACrSV/922Zc8Ow5z9H7Pkzj&#10;38HzRRuPR92GudnzuTnB3IGlz5Ls5OsStWYxbngWD5CdrA/oAVaTyPUCnj3nOY28NLrPCdZ/kX0e&#10;cezMzZ7PzQnmDix9lmQnX5eI9Yoxw7LxANnJeoEeYDVp/BLxEZ46PGGpw7LUEnjq8ISlz5Ls5OsS&#10;cS3BmGHZeIDsZL1AD7CaNH6J+AhPHZ6w1GFZagk8dXjC0mdJdvJ1ibiWYMywbDxAdrJeoAdYTRq/&#10;RHyEpw5PWOqwLLUEnjo8YemzJDv5ukRcSzBmWDYeIDtZL9ADrCaNXyI+wlOHJyx1WJZaAk8dnrD0&#10;WZKdfF0iriUYMywbD5CdrBfoAVaTxi8RH+GpwxOWOixLLYGnDk9Y+izJTr4uEdcSjBmWjQfITtYL&#10;9ACrSeOXiI/w1OEJSx2WpZbAU4cnLH2WZCdfl4hrCcYMy8YDZCfrBXqA1aTxS8RHeOrwhKUOy1JL&#10;4KnDE5Y+S7KTr0vEtQRjhmXjAbKT9QI9wGrS+CXiIzx1eMJSh2WpJfDU4QlLnyXZydcl4lqCMcOy&#10;8QDZyXqBHmA1afwS8RGe/eaZ0nD0k2yr/zuiZ2dlzMzNfs/NSXwIS58l2cnXZRJvsS0a9s0DZCfr&#10;SXqA1aRvvp1kPPDsN0+yU7/5TDLXJt2WuanDHpY+S7KTr8uktYLt0bFPHiA7WT/SA6wmffLspGOB&#10;pw7PJmdN6gG276cHmJv95HKU+QJLnyXZydflKB7jZ9CyLx4gO1kv0gOsJn3x61HGAU8dnmQnHZZl&#10;LjM3dXjC0mdJdvJ1OUov52fQsi8eIDtZL9IDrCZ98etRxgFPDZ63bj15X9Rbbw3Tw4cav9dRPK3y&#10;M8xNHQ/D0mdJdvJ1Ualh/B6zyZfsZLnTA6wmkesDPOPz/A/fe5KbyrmnUz85TH/jF4ap5KnI3pz1&#10;sTM3dfwLS58l2cnXZdZrH79/bF+QnSw/eoDVJPI8h2dsnpsj55uaa/bK4195dpj+/i/G/t0iz6sa&#10;Y2du6vgXlj5LspOvS436wT7Q9qQ8QHay3qMHWE1Oyp81jgvP2Dxf+518zukn9p93Gs1QnHuKy5e5&#10;GZfdeG2Gpc+S7OTrMu4fvkenSB4gO1m/0gOsJpE8PT5WeMbm+Y3Vg3NTyVCbm7F/v3G/ztL3zE0d&#10;78LSZ0l28nWZpTrH76rnAbKTZUoPsJpEnvvwjM3zt/9gmD71GZuf/kLOTSU73bsX+/eLPLeOO3bm&#10;po53YemzJDv5uhy3dvDz6HqSHiA7Wf/RA6wmJ+nR4x4bnrF5fpTvp/fZn8856dP789Nnc556/Tdi&#10;/27H9Xb0n2du6vgXlj5LspOvS/TaxfhnmyvZyfKnB1hNItcJeMbn+V6+X8SLX9mfnV7/Te5THnle&#10;lrEzN+PPzcaDsPRZkp18XRrf8Ig+ET1AdrK+pQdYTSJ6uxkzPHV4NveI4Do9DabMTQ2OpdbC0mdJ&#10;dvJ1afozj+gT0QNkJ+tbeoDVJKK3mzHDU4dnk50atjzGZsvcjM1vdP7B0mdJdvJ1GfUO/0ajaB4g&#10;O1nP0gOsJtF8PTpeePabZ5OHpvU46gX+3S8vMDf7xeM48wOWPkuyk6/LcbzGz6LpSXuA7GQ9SA+w&#10;mpy0T49zfHj2m+e0MlOz3+N4h5+drneYm9PVt0v/wtJnSXbydenSmxwLBrU9QHaynqIHWE1q+67L&#10;/cFThycsdViWGgBPHZ6w9FmSnXxdulwDcCwY1PYA2cl6ih5gNantuy73B08dnrDUYVlqADx1eMLS&#10;Z0l28nXpcg3AsWBQ2wNkJ+speoDVpLbvutwfPHV4wlKHZakB8NThCUufJdnJ16XLNQDHgkFtD5Cd&#10;rKfoAVaT2r7rcn/w1OEJSx2WpQbAU4cnLH2WZCdfly7XABwLBrU9QHaynqIHWE1q+67L/cFThycs&#10;dViWGgBPHZ6w9FmSnXxdulwDcCwY1PYA2cl6ih5gNantuy73B08dnrDUYVlqADx1eMLSZ0l28nXp&#10;cg3AsWBQ2wNkJ+speoDVpLbvutwfPHV4wlKHZakB8NThCUufJdnJ16XLNQDHgkFtD5CdrKfoAVaT&#10;2r7rcn/w1OEJSx2WpQbAU4cnLH2WZCdfly7XABwLBrU9QHaynqIHWE1q+67L/cFThycsdViWGgBP&#10;HZ6w9FmSnXxdulwDcCwY1PYA2cl6ih5gNantuy73B08dnrDUYVlqADx1eMLSZ0l28nXpcg3AsWBQ&#10;2wNkJ+speoDVpLbvutwfPHV4wlKHZakB8NThCUufJdnJ16XLNQDHgkFtD5CdrKfoAVaT2r7rcn/w&#10;1OEJSx2WpQbAU4cnLH2WZCdfly7XABwLBrU9QHaynqIHWE1q+67L/cFThycsdViWGgBPHZ6w9FmS&#10;nXxdulwDcCwY1PYA2cl6ih5gNantuy73B08dnrDUYVlqADx1eMLSZ0l28nXpcg3AsWBQ2wNkJ+sp&#10;eoDVpLbvutwfPHV4wlKHZakB8NThCUufJdnJ16XLNQDHgkFtD5CdrKfoAVaT2r7rcn/w1OEJSx2W&#10;pQbAU4cnLH2WZCdfly7XABwLBrU9QHaynqIHWE1q+67L/cFThycsdViWGgBPHZ6w9FmSnXxdulwD&#10;cCwY1PYA2cl6ih5gNantuy73B08dnrDUYVlqADx1eMLSZ0l28nXpcg3AsWBQ2wNkJ+speoDVpLbv&#10;utwfPHV4wlKHZakB8NThCUufJdnJ16XLNQDHgkFtD5CdrKfoAVaT2r7rcn/w1OEJSx2WpQbAU4cn&#10;LH2WZCdfly7XABwLBrU9QHaynqIHWE1q+67L/cFThycsdViWGgBPHZ6w9FmSnXxdulwDcCwY1PYA&#10;2cl6ih5gNantuy73B08dnrDUYVlqADx1eMLSZ0l28nXpcg3AsWBQ2wNkJ+speoDVpLbvutwfPHV4&#10;wlKHZakB8NThCUufJdnJ16XLNQDHgkFtD5CdrKfoAVaT2r7rcn/w1OEJSx2WpQbAU4cnLH2WZCdf&#10;ly7XABwLBrU9QHaynqIHWE1q+67L/cFThycsdViWGgBPHZ6w9FmSnXxdulwDcCwY1PYA2cl6ih5g&#10;Nantuy73B08dnrDUYVlqADx1eMLSZ0l28nXpcg3AsWBQ2wNkJ+speoDVpLbvutwfPHV4wlKHZakB&#10;8NThCUufJdnJ16XLNQDHgkFtD5CdrKfoAVaT2r7rcn/w1OEJSx2WpQbAU4cnLH2WZCdfly7XABwL&#10;BrU9QHaynqIHWE1q+67L/cFThycsdViWGgBPHZ6w9FmSnXxdulwDcCwY1PYA2cl6ih5gNantuy73&#10;B08dnrDUYVlqADx1eMLSZ0l28nXpcg3AsWBQ2wNkJ+speoDVpLbvutwfPHV4wlKHZakB8NThCUuf&#10;JdnJ16XLNQDHgkFtD5CdrKfoAVaT2r7rcn/w1OEJSx2WpQbAU4cnLH2WZCdfly7XABwLBrU9QHay&#10;nqIHWE1q+67L/cFThycsdViWGgBPHZ6w9FmSnXxdulwDcCwY1PYA2cl6ih5gNantuy73B08dnrDU&#10;YVlqADx1eMLSZ0l28nXpcg3AsWBQ2wNkJ+speoDVpLbvutwfPHV4wlKHZakB8NThCUufJdnJ16XL&#10;NQDHgkFtD5CdrKfoAVaT2r7rcn/w1OEJSx2WpQbAU4cnLH2WZCdfly7XABwLBrU9QHaynqIHWE1q&#10;+67L/cFThycsdViWGgBPHZ6w9FmSnXxdulwDcCwY1PYA2cl6ih5gNantuy73B08dnrDUYVlqADx1&#10;eMLSZ0l28nXpcg3AsWBQ2wNkJ+speoDVpLbvutwfPHV4wlKHZakB8NThCUufJdnJ16XLNQDHgkFt&#10;D5CdrKfoAVaT2r7rcn/w1OEJSx2WpQbAU4cnLH2WZCdfly7XABwLBrU9QHaynqIHWE1q+67L/cFT&#10;hycsdViWGgBPHZ6w9FmSnXxdulwDcCwY1PYA2cl6ih5gNantuy73B08dnrDUYVlqADx1eMLSZ0l2&#10;8nXpcg3AsWBQ2wNkJ+speoDVpLbvutwfPHV4wlKHZakB8NThCUufJdnJ16XLNQDHgkFtD5CdrKfo&#10;AVaT2r7rcn/w1OEJSx2WpQbAU4cnLH2WZCdfly7XABwLBrU9QHaynqIHWE1q+67L/cFThycsdViW&#10;GgBPHZ6w9FmSnXxdulwDcCwY1PYA2cl6ih5gNantuy73B08dnrDUYVlqADx1eMLSZ0l28nXpcg3A&#10;sWBQ2wNkJ+speoDVpLbvutwfPHV4wlKHZakB8NThCUufJdnJ16XLNQDHgkFtD5CdrKfoAVaT2r7r&#10;cn/w1OEJSx2WpQbAU4cnLH2WZCdfly7XABwLBrU9QHaynqIHWE1q+67L/cFThycsdViWGgBPHZ6w&#10;9FmSnXxdulwDcCwY1PYA2cl6ih5gNantuy73B08dnrDUYVlqADx1eMLSZ0l28nXpcg3AsWBQ2wNk&#10;J+speoDVpLbvutwfPHV4wlKHZakB8NThCUufJdnJ16XLNQDHgkFtD5CdrKfoAVaT2r7rcn/w1OEJ&#10;Sx2WpQbAU4cnLH2WZCdfly7XABwLBrU9QHaynqIHWE1q+67L/cFThycsdViWGgBPHZ6w9FmSnXxd&#10;ulwDcCwY1PYA2cl6ih5gNantuy73B08dnrDUYVlqADx1eMLSZ0l28nXpcg3AsWaLwdUHwzQ3fyHN&#10;zc2Zr7P5uffXl9Mg95/1m9tpfvHJdhcW59LWxloaDgf56+makZ2sPvQAq8lhPurz6/DU4QlLHZal&#10;ZsBThycsfZZkJ1+XPq8ZGFtsZp/k3vL6+t00Pzef3lldzDlo22ShG4Nhml+6lNaW59Ng+0a6m79f&#10;WrmaVubn0uDBVbP9uCfITtYj9ACrybhvIn0PTx2esNRhWWoIPHV4wtJnSXbydYm0hmCs8Rg+yP1l&#10;Zf1mOje3mK6/uZyGg619eejSzUFamFtK965e2Ht+fWuYn1ve99xB7MlO1hP0AKvJQf6J8Dw8dXjC&#10;UodlqR3w1OEJS58l2cnXJcLagTHGZtdcl3c2X5d3ZSWffxrJT6sbO+m1ubNpZ2t9Lztt7ORzUWdX&#10;041LS/m5p1+3R3ay3qAHWE0i1xB46vCEpQ5LshMsI/eVtmMnO2n5vC13tusP9/W7g3Ru/tX0x5fy&#10;+ad8/d5O/rvda+tbOTvNmew0l7PTxurZvN3OXqbyWJKdLF/WZ1YTzztRnoOnDk9Y6rAs9QOeOjxh&#10;6bMkO/m6RFk/MM74/Mr5pzc3tnev37u9/mrOToOJs1OTlcYfm7rH4wd7/Rwt0AIP4AE8gAfwAB44&#10;qgfITvHX3uSn+Azv5fy0cOHRvSA+yfeCmPS803hmar4/al3g5+gpeAAP4AE8gAfwAB6wHiA7xV93&#10;k53iMyznnlauPkiv5HvvPbx5afffr+V/836nemyb+s98qafpSWoJTw2OxUOw1GEJT1ieZF/o6thk&#10;Jy2fd+UbjnN037yf1wpnl9fT+vJcfs/So/vrjWanj3N2KvfZW8z32dveWN17X5N3772DODTnnQ56&#10;fRafZ312dM/20S/w1OEJSx2WpVbAU4cnLH2WZCdflz6uFRiTBqsmJy3l80o31ss9yLfTlf/P3vmG&#10;SHadZ/58WOMQ5oO13xoiYu8gPAmDtUL4g518aBEs1gy2g4xYsE0jzYeVghMkErZNQyQLrM2Cehkj&#10;rUEg1MtkYmM5TiHhUchIdq9Xf4gySUUerzIMrSDZGcltS4M825RH41FPd+/71szpuX3et3qqp6u7&#10;7nn1a9Gqvreq7j31/J573vPMvffUWyvyPbiH0rH7bpP59n6R8vc7/ZV8v9N7b53g+52kHm/X/9SA&#10;7Wu4XQajfD884/CEZRyWeozDMw5PWPosyU6+LqOs8WwLjUsP6Pc7/a8XXk+fuW0mfUbm0/uC/D73&#10;+Ix8D+7r/Yyg+eq512X+iJnH+8/rax6XHPXW/9U5yzefn1z3xXkn6zlqgNWk9GVNy/CMwxOWcVhq&#10;HwLPODxh6bMkO/m61DSGoK0wLD1AdrKeoAZYTUrf1LQMzzg8YRmHpfYh8IzDE5Y+S7KTr0tNYwja&#10;CsPSA2Qn6wlqgNWk9E1Ny/CMwxOWcVhqHwLPODxh6bMkO/m61DSGoK0wLD1AdrKeoAZYTUrf1LQM&#10;zzg8YRmHpfYh8IzDE5Y+S7KTr0tNYwjaCsPSA2Qn6wlqgNWk9E1Ny/CMwxOWcVhqHwLPODxh6bMk&#10;O/m61DSGoK0wLD1AdrKeoAZYTUrf1LQMzzg8YRmHpfYh8IzDE5Y+S7KTr0tNYwjaCsPSA2Qn6wlq&#10;gNWk9E1Ny/CMwxOWcVhqHwLPODxh6bMkO/m61DSGoK0wLD1AdrKeoAZYTUrf1LQMzzg8YRmHpfYh&#10;8IzDE5Y+S7KTr0tNYwjaCsPSA2Qn6wlqgNWk9E1Ny/CMwxOWcVhqHwLPODxh6bMkO/m61DSGoK0w&#10;LD1AdrKeoAZYTUrf1LQMzzg8YRmHpfYh8IzDE5Y+S7KTr0tNYwjaCsPSA2Qn6wlqgNWk9E1Ny/CM&#10;wxOWcVhqHwLPODxh6bMkO/m61DSGoK0wLD1AdrKeoAZYTUrf1LQMzzg8YRmHpfYh8IzDE5Y+S7KT&#10;r0tNYwjaCsPSA2Qn6wlqgNWk9E1Ny/CMwxOWcVhqHwLPODxh6bMkO/m61DSGoK0wLD1AdrKeoAZY&#10;TUrf1LQMzzg8YRmHpfYh8IzDE5Y+S7KTr0tNYwjaCsPSA2Qn6wlqgNWk9E1Ny/CMwxOWcVhqHwLP&#10;ODxh6bMkO/m61DSGoK0wLD1AdrKeoAZYTUrf1LQMzzg8YRmHpfYh8IzDE5Y+S7KTr0tNYwjaCsPS&#10;A2Qn6wlqgNWk9E1Ny/CMwxOWcVhqHwLPODxh6bMkO/m61DSGoK0wLD1AdrKeoAZYTUrf1LQMzzg8&#10;YRmHpfYh8IzDE5Y+S7KTr0tNYwjaCsPSA2Qn6wlqgNWk9E1Ny/CMwxOWcVhqHwLPODxh6bMkO/m6&#10;1DSGoK0wLD1AdrKeoAZYTUrf1LQMzzg8YRmHpfYh8IzDE5Y+S7KTr0tNYwjaCsPSA2Qn6wlqgNWk&#10;9E1Ny/CMwxOWcVhqHwLPODxh6bMkO/m61DSGoK0wLD1AdrKeoAZYTUrf1LQMzzg8YRmHpfYh8IzD&#10;E5Y+S7KTr0tNYwjaCsPSA2Qn6wlqgNWk9E1Ny/CMwxOWcVhqHwLPODxh6bMkO/m61DSGoK0wLD1A&#10;drKeoAZYTUrf1LQMzzg8YRmHpfYh8IzDE5Y+S7KTr0tNYwjaCsPSA2Qn6wlqgNWk9E1Ny/CMwxOW&#10;cVhqHwLPODxh6bMkO/m61DSGoK0wLD1AdrKeoAZYTUrf1LQMzzg8YRmHpfYh8IzDE5Y+S7KTr0tN&#10;YwjaCsPSA2Qn6wlqgNWk9E1Ny/CMwxOWcVhqHwLPODxh6bMkO/m61DSGoK0wLD1AdrKeoAZYTUrf&#10;1LQMzzg8YRmHpfYh8IzDE5Y+S7KTr0tNYwjaCsPSA2Qn6wlqgNWk9E1Ny/CMwxOWcVhqHwLPODxh&#10;6bMkO/m61DSGoK0wLD1AdrKeoAZYTUrf1LQMzzg8YRmHpfYh8IzDE5Y+S7KTr0tNYwjaCsPSA2Qn&#10;6wlqgNWk9E1Ny/CMwxOWcVhqHwLPODxh6bMkO/m61DSGoK0wLD1AdrKeoAZYTUrf1LQMzzg8YRmH&#10;pfYh8IzDE5Y+S7KTr0tNYwjaCsPSA2Qn6wlqgNWk9E1Ny/CMwxOWcVhqHwLPODxh6bMkO/m61DSG&#10;oK0wLD1AdrKeoAZYTUrf1LQMzzg8YRmHpfYh8IzDE5Y+S7KTr0tNYwjaCsPSA2Qn6wlqgNWk9E1N&#10;y/CMwxOWcVhqHwLPODxh6bMkO/m61DSGoK0wLD1AdrKeoAZYTUrf1LQMzzg8YRmHpfYh8IzDE5Y+&#10;S7KTr0tNYwjaCsPSA2Qn6wlqgNWk9E1Ny/CMwxOWcVhqHwLPODxh6bMkO/m61DSGoK0wLD1AdrKe&#10;oAZYTUrf1LQMzzg8YRmHpfYh8IzDE5Y+S7KTr0tNYwjaCsPSA2Qn6wlqgNWk9E1Ny/CMwxOWcVhq&#10;HwLPODxh6bMkO/m61DSGoK0wLD1AdrKeoAZYTUrf1LQMzzg8YRmHpfYh8IzDE5Y+S7KTr0tNYwja&#10;CsPSA2Qn6wlqgNWk9E1Ny/CMwxOWcVhqHwLPODxh6bMkO/m61DSGoK0wLD1AdrKeoAZYTUrf1LQM&#10;zzg8YRmHpfYh8IzDE5Y+S7KTr0tNYwjaCsPSA2Qn6wlqgNWk9E1Ny/CMwxOWcVhqHwLPODxh6bMk&#10;O/m61DSGoK0wLD1AdrKeoAZYTUrf1LQMzzg8YRmHpfYh8IzDE5Y+S7KTr0tNYwjaCsPSA2Qn6wlq&#10;gNWk9E1Ny/CMwxOWcVhqHwLPODxh6bMkO/m61DSGoK0wLD1AdrKeoAZYTUrf1LQMzzg8YRmHpfYh&#10;8IzDE5Y+S7KTr0tNYwjaCsPSA2Qn6wlqgNWk9E1Ny/CMwxOWcVhqHwLPODxh6bMkO/m61DSGoK0w&#10;LD1AdrKeoAZYTUrf1LQMzzg8YRmHpfYh8IzDE5Y+S7KTr0tNYwjaCsPSA2Qn6wlqgNWk9E1Ny/CM&#10;wxOWcVhqHwLPODxh6bMkO/m61DSGoK0wLD1AdrKeoAZYTUrf1LQMzzg8YRmHpfYh8IzDE5Y+S7KT&#10;r0tNYwjaCsPSA2Qn6wlqgNWk9E1Ny/CMwxOWcVhqHwLPODxh6bMkO/m61DSGoK0wLD1AdrKeoAZY&#10;TUrf1LQMzzg8YRmHpfYh8IzDE5Y+S7KTr0tNYwjaCsPSA2Qn6wlqgNWk9E1Ny/CMwxOWcVhqHwLP&#10;ODxh6bMkO/m61DSGoK0wLD1AdrKeoAZYTUrf1LQMzzg8YRmHpfYh8IzDE5Y+S7KTr0tNYwjaCsPS&#10;A2Qn6wlqgNWk9E1Ny/CMwxOWcVhqHwLPODxh6bMkO/m61DSGoK0wLD1AdrKeoAZYTUrf1LQMzzg8&#10;YRmHpfYh8IzDE5Y+S7KTr0tNYwjaCsPSA2Qn6wlqgNWk9E1Ny/CMwxOWcVhqHwLPODxh6bMkO/m6&#10;1DSGoK0wLD1AdrKeoAZYTUrf1LQMzzg8YRmHpfYh8IzDE5Y+S7KTr0tNYwjaCsPSA2Qn6wlqgNWk&#10;9E1Ny/CMwxOWcVhqHwLPODxh6bMkO/m61DSGoK0wLD1AdrKeoAZYTUrf1LQMzzg8YRmHpfYh8IzD&#10;E5Y+S7KTr0tNYwjaCsPSA2Qn6wlqgNWk9E1Ny/CMwxOWcVhqHwLPODxh6bMkO/m61DSGoK0wLD1A&#10;drKeoAZYTUrf1LQMzzg8YRmHpfYh8IzDE5Y+S7KTr0tNYwjaCsPSA2Qn6wlqgNWk9E1Ny/CMwxOW&#10;cVhqHwLPODxh6bMkO/m61DSGoK0wLD1AdrKeoAZYTUrf1LQMzzg8YRmHpfYh8IzDE5Y+S7KTr0tN&#10;YwjaCsPSA2Qn6wlqgNWk9E1Ny/CMwxOWcVhqHwLPODxh6bMkO/m61DSGoK0wLD1AdrKeoAZYTUrf&#10;1LQMzzg8YRmHpfYh8IzDE5Y+S7KTr0tNYwjaunsMl6UunDzdS0/P/0PqdDrphWNPprdfPZHWVs+n&#10;NnEgO1lPUAOsJm3y7FbbAs84PGEZh6Uex/CMwxOWPkuyk6/LVus4r4+v46nearrt/idTSnvl98rP&#10;9fLnE/dOpou9k63JT2Qn60dqgNWk5n4LnnF4wjIOS7ITLGuuK8O2newUy+fDcud1W+P++vJauvnu&#10;TrpRctLX7rs9TUzek740kdJDjz2Y9h24J+3R/HTnDWn1vddakZ/ITpYv4zOrSc39ADzj8IRlHJba&#10;p8AzDk9Y+izJTlaXhd5amv3ufEoTU+snF6YnU+o+NZfWVhbXx8aLK2tp+nBXXiNPys9++e3MTqUL&#10;i93+azqLa3KGYiqd7kytv6dcV25jSsbj3c5sfz96fdhdncV0l2x3ebHT38ZpWbd3qpO6s3tlebm/&#10;bra7LC3Ym3rd2ZSfl13Kc4tpRV5/bKGX9k/NahOTbD4dkQ+T21jz2Gm32r4qGv7FS+fSh4Vw95HP&#10;ptOrvT4DQZDWlrvp3yRXfeLeo30XnH3pwT6T3WrboP2QnexxTQ2wmgzyTw3r4RmHJyzjsNS+A55x&#10;eMLSZ0l22qjLs4srae/kTJqTfLG0MN8fB2u+me1IRpIsNTOZZH0nnZX+4cBsN90qWeTN+Rl53Up6&#10;Ud67f+pQmpOVaysLqcxJ2qc01+VtaF5aPH4oXZBtfOP4YpqQ/RyfnUzLa71tZ6fOmyvS7oOpc3BC&#10;2vRm0s83oZ/vchu1TfxursE50ehzj55MXxTWv379yHo+zdlJs9UjJy6k69In0yuP/r7oeXHsmpKd&#10;LFNqgNWk5mMfnnF4wjIOS+1T4BmHJyx9ljVkpxdflMzRufSrf+9UvT8lGWni1rn1nFHuZ25BcpWk&#10;JT2PNL+0JplkOs1PSyZZW3Lb1MxJeVvNdbqNCdnGKQkymr30Nefl9/a5hTQjeerC0vy2stN5Oe+k&#10;27pdxvznF+ScmWyb361r0BPdJiUn5/N/+dxezk6qqXJNco6xeT5wnFqTnSxnaoDVZJwe3e6+4RmH&#10;JyzjsNTjGp5xeMLSZ9nm7HTuXfn3/i/qmPTS77+//HinrHtXnttu7W2+X69tm5lfkpwxMTBnNHOP&#10;5qibJUedmZ8e2I7m6/O+muua19rl5/N1epp3epJ3tnPNXk+yU3PMn/fB49a8o0zulmsnb5K7mn5+&#10;7F4577S64Zq9fE3f9XJN378e+Zz4YXWgJ3ZLe7KTZUwNsJrslh93Yj/wjMMTlnFY6rEOzzg8Yemz&#10;bHN2evg7a+mD113JTjlDfUTW/Y08N8p63DzfsyLne7xtN3OPZqfUv2JPHoqffH6i+fq8veY6Lzs1&#10;MxzZabSMM4NrefzBO6tpz76vpJlb9qTv//2304dvfzTpeaeLcr/T0dd66fpb7ktfkgkjfv3aEdc7&#10;17LP7byH7GS9Qw2wmmzHY+N+Lzzj8IRlHJbaL8AzDk9Y+izHmZ1yFtqpx63U9nxdVvM6LH2/5pvm&#10;nNQ6O3W+Zm+z6+00f2lOmpDruJrX5JXX/W22jXzNXvOau/XrCi/PBZHb6M0VwTV7vue34ov82ovi&#10;hcP/0kt7brhjPSmrV34m2WnfXUflnFRKJ4/cIbmpHd/zRHay7KkBVpPs7xof4RmHJyzjsNS+BJ5x&#10;eMLSZ0l2uqTLMOedmuOLs9I/6FwRMgVDWjo115/P7vCp3vo8D2syz4NmJ70HppxfImehvI2rzRUh&#10;u0gdmbtiubeQdB86Z0Weo+Ks3Cel7cjbzPfi5Hn2mnNFrMhcEfn9m92n1fyc/H3luNFzgv+8eD59&#10;fe7pdPCe+9ITfzyVzl9cSH/59KvpzW6nVd+PS3a6wi17mBpgNcna1PgIzzg8YRmHpfYl8IzDE5Y+&#10;y3Fmp6vV69/7vL1eT89RfUx+75Dnrvb+rT4/zD1MzW0259/TkxGaZ44flvufLs9jrtlpv2Snh2Xe&#10;8onJaX1J/zWnOnqPVK/f/mHmKNdsNf3YrLx7UjeRviEr5rsv9ef002Xdb95mmZ3KOcp1HvVj0p4V&#10;yWHNz8Lfo/fTODUlO1me1ACryTg9ut19wzMOT1jGYanHNTzj8ISlz7LN2emHL9vsdN3l+SJ+JM9t&#10;t/aW71+/Hu7yfN7N5y9If/DlzpubziXRfD1/j57PuDTV6/X+5OjbkjrlhqZNfvbJcz87etfIfXkt&#10;n5vsZP1HDbCaXIu32vIeeMbhCcs4LLV/gGccnrD0WbY5O+kx+MwLa+kjH72SoT4mf78o63aifus5&#10;mnzdXfP7nZZk/aFnF/rX4z0rF+Dl80o70Qa2uTNst6Mr2al9TK6FJzUgBsfMHp5xeMIyDks9PuEZ&#10;hycsfZZtz056HOp85AsLl35HPTd5rsPNx658f+z03FNyFmFSfi/9yO1GqfuUfEfS5evxmq9v09/l&#10;NXttalvNbXljWe5vu/8H6eGpfen1E8fk3rO3dyS/j0ojzjvZ/o4aYDUZld/GsR14xuEJyzgstS+A&#10;ZxyesPRZ1pCdxlGX2afvl/ejLno+8oHnl9KBtC/1Tjzc6syU+ZCdrH+pAVaT7JcaH+EZhycs47DU&#10;vgSecXjC0mdJdvJ1qXEsQZt3hmWev/5OOQX53uknyE5SG2v0GjWgTm6DvAbPODxhGYelHq/wjMMT&#10;lj5LspOvy6B6zfr3n155/vrrJTt96yu3pO4/PZe63a75/ZGs+/WZdsxfyHkn61NqgNWk5v4MnnF4&#10;wjIOS7ITLGuuK8O2newUy+fDcud1W+P+w7dX0/W3fPXSzW8D/p+/N7kN2pKdLF/GZ1aTNnj1WtsA&#10;zzg8YRmHpR7P8IzDE5Y+S7KTr8u11nPeF1NPnWvva8//UmYp/3iamtybHnpwOs3Ozm74fViWz55o&#10;xzV9ZCfrQ2qA1aTm/gqecXjCMg5LshMsa64rw7ad7BTL58Ny53Vb4/69xdW094Y/St1HPpvWVi99&#10;r3GbNSQ7Wb6Mz6wmbfbw1doGzzg8YRmHpR638IzDE5Y+S7KTr8vV6jbPv390y/c7MVdE3cypAXXz&#10;K/tceMbhCcs4LMlOsCz76ojLZKdYPo/o0XF/pjzP3m1yn9OvTj5axRxznHeyxzXjM6vJuI+t7ewf&#10;nnF4wjIOSz2m4RmHJyx9lmQnX5ft1HTeG0vTZakF9xx9S5LTdWnq43vS7EN/vuE+p3zfE/c7tZs7&#10;NaDdfLbab8IzDk9YxmFJdoLlVvvyGl9Pdorl8xo9WEOb31heS5++/weSn/YMmGUvJebZa/exxPis&#10;3Xy22g/AMw5PWMZhqccxPOPwhKXPkuzk67LVOs7r4+t4fnUt/fjVM+Z7nfJ3PfH9Tu32ADWg3Xy2&#10;2ofCMw5PWMZhSXaC5Vb78hpfT3aK5fMaPUibR+9BPa45tjfqyvhsox61H3fwjMMTlnFYar8Czzg8&#10;YemzZHzl61L7uIL2j46rfrfTnxx9e9Pr9fRCvn3y+7Ojd7ViLgmyk+VPDbCa1NxPwDMOT1jGYUl2&#10;gmXNdWXYtpOdYvl8WO68bnjuZKfhtWqzrxifxeCYPQbPODxhGYelHp/wjMMTlj5LspOvS67PPKKP&#10;ekDnijggc0U8PLUvvX7iWFruvd2K80uD/Ml5J+tbaoDVZJB/xrZezt2u7eSvHMtj+2zse6D2HJux&#10;fAnPODxh6bMkO/m6jLq+XpC6eaS7mCYmp2VkcOlnejKlxe5hqScrA2vKVtpxWvaxd6qT9svmXzw0&#10;ldZWFkey3a20YTuv3Q2NrqV9K6LrA88vpQNyVV7vxMNVaEp2ssc1NcBqci3Hw46+R/ouslMFnEac&#10;Azk2YzGHZxyesPRZkp18XUY9PphfWksTE9Pp2ZnJfqZZktoz01mQ8fhkOtudHdl4XMf5h7q9dLNs&#10;98z89Mi2O2o9vO3tlkbevjdbl78b904Z1713+okqNCU72eOaGmA12cz3rX3u3XfT2jPPXMlYb7xR&#10;xTHZWj1HnIOu5XNybAY5Ni97CZ5xeMLSZ0l28nW5lv5/q+85tSJ56ta5ND89IbV/aWT1/4z0XzdP&#10;z6e5W+XfcFcWRrbdrX6+Ubx+pzTaStvOi563zy2k6yU7fesrt6TuPz3nzlPOHOXjO5aG4UkNaDef&#10;YRiuaU763f+Y1j4kfWbzHNVzT1fdzw312VuQcXaqnRybAY7Nhj/hGYcnLH2WZKcrusx2l+Vszd7U&#10;2+Q80LL0D3d1FtNdUreXFzsb6vXxxZV06/RheebSz+zUhFyTp6+5dE3eomSlqUPH5ckJ+S+lB+Wi&#10;Pb2GrzMlGWdtMXnXrDW30VmUa/LSVDotb8g1zFuX88btso/zC3Prr83vyY+6vwfmF+VVk+ufR9s4&#10;fbjbXyf/61//15mdShcWu/3tlJ9R4lk6fljOb12+PvBZ0WBicqb/PbHPSTv1GkL9fMvy+UrdPC2v&#10;plFu+24//vDt1XT9LV9VSQb+8N24V46l3eYzzP6oAe3mMwzDtT/4TFr74G9vzE1yRPZz1BuvD+zr&#10;htp2Y+zH63fXKxybu6v3TvsbnnF4wtJnSXa6ost2stPxnpxDmpxN35C8dGHxeMoZ4ICkJL0m76zU&#10;5QOz3XRQQtPSqbmk1+wdnDslVX+iny1WJFvotXYTkmPydX15G7fLWs1AXk4q1+Vr9jQPaT47JSef&#10;cnYr+8t8f1Q+75XbqHnozfmZ/vtelCy0f+pQ/xzWT5cX0v6DnfXPqPs6fEraPDHV38+yZETNRzOy&#10;45Wl+ZS3P2x2yvsfpJHmy/Iz7NayzrX3ted/mfakj6epyb3poQen0+zs7Ibfh2X57Il2XNPHNXtX&#10;juvsEWqA1SRrU8WjnnPKOal8/E3JT998YGz9QxX6SR/W1nZybLaXzbV4Bp5xeMLSZ1lFdnrxxbTW&#10;kfM3+qt/71ANuNbspBliZn4p5YyT25fP/2g2mV9a6t/v1Mwy+XnNFmckF+h1djl35G00H8ucpM+V&#10;6/L1en8o+WX/F6Y2vW6vK3PHpb2zqTu7VzRdljbKstyTlbNUc9+D/m5+hp58hknJh7K5tLbc3XJ2&#10;yvc7DdJonNnpe4urae8Nf5S6j3w2ra32dsyDg3Te6nqyk+3vqAFWk636aqyvX5Drj8vM1Fx+/L+2&#10;/rgcq347VDdH8Zk4Nis/NgtvwTMOT1j6LFudnfSe4C8evFwvP3Slbn7xD9OaPlccr9tdvtbslOcS&#10;yJkhtyOfd9H7jmaPnzTXA+aco9nplFzzdrV7n8qcpPsp1+X8cVJ2OjN/1uS53DZ9LLPT3MKKzDFx&#10;61XnmNBzZk/NL6TZ73Yka03JOy6dp+rJeaftZCdP/6ZG48pO+X4n5orw+5Cmp9r8NzWgbn5r77xz&#10;pQY0M5P+vUd+/+6xkdeENvs5Uts4Nis/NouxGDzj8ISlz7LV2ek7cp7puo/Yenndv0tr3/mfI6+T&#10;3ti9rE/ePTqDslMe928lO8kwwPzk+2jKnKRta67LY/x8n1POUc3zOM3P42Wn1E9Cpgn9+6EuyP1d&#10;eo2e5iX90Xux/rbz3fV7oUodcnYc9po9T/+soW5jXNkpf67b5DP/6uSjI/ddk8mo/ua8k+3vqAFW&#10;k1H5bde2c/+DkpN+a2NN+ID0Db8j6949V8WxuWtaFePZNu+XYzPAsdnwGzzj8ISlz3Ks2UnGopte&#10;g7Hd5xvH8jB1Q8fuchGb/G780fMq83PTaaW3IHMeXJorIucT3e4or9nTnNWcG695Lkhz0oTMFdHM&#10;Qvr8Xsk7On9Evn4uX3OXc0e5zaxFmZ28rJXzmF5L+BO5h0nnfjg0Kfcz9S7NHZG3pY85Y+Tzb152&#10;auqWt53n3fD2nz/TOLOTMr/n6FviguvS1Mf3pNmH/nzDfU75vifud/L7mKZHxvk3NaDdfIbyhl5v&#10;8FXJT3I0rv9+6vfS2hunyU3STw2lYQtfx7FZLzvPc/CMwxOWPkuy0xVdvPMemos6C720V+bDOz47&#10;Kdmp158PQaJEf3lxpZcWX345He/p/HLDzxWR54GQkzgb5orYL1f2vTKn8+j10isy/8T+qbn1rKLZ&#10;KUl2kq+ISksLnfX5JzSPnJO5JPSeq5tle/l7nQZlutzXldnprHzW5nwW+v48F4R+9jPSJr0n6wHZ&#10;/4XF+fX5LvJ9XsNkJ9WtI/MLag7N82vkbFfuv9RoXOedVK835N6wT9//A2m9XBw04CefH8z6jvOR&#10;805XjuvMgRpgNcnatOZRjq31TLQTf8ux3JrPSlvWWXBsxvIlPOPwhKXPcqzZ6Wq14/N6r5PMY+DV&#10;0M/LvzVe7f1bfN7LTrqPfH5Ez71ckHMvOpdcnotBh9F57F/O392cX1y308wC+r4H5Jq3/VP/fcMc&#10;5Z3uoqyb1aclBaV0RHJGnh9cs9N+yU4Py5zhOre5/ug5sVOd6fVcU54T8s7laFtybupvRP6XzxVp&#10;G2c73fXr8nT7zTnIFyTPTc0+K2u1dZLk5GHh2Vk559Tr3+vUXyn/m5TfkzK/YDlHub5++jH9fPqK&#10;tJ4DM8uraZRfN47H86tr6cevnnG/26nb7Sa+38nvY8bBytsnNaDdfPrMpE9w+/tRrd9iTfB8xLrR&#10;+4hjc/SajtOn8IzDE5Y+y1Znp5d/dLmO/oatpy+Pfr69YbKTzr09zj5plPvO+SnPs7fdbZfnnba7&#10;Pd7vH7PD6MJ5J6sdNcBqMoyX2voaeMbhCcs4LLW/gGccnrD0WbY6O+m/Eb4gGemjH7uSnT4qc0e8&#10;8P0dyS9edsrX7Ol5nnwfUVvHElttF9nJPyY201HvfTp5upeenv+H1JE581849mR6+9UTMm/5+R3x&#10;5GZt2ew5spNlSw2wmmzmobY/B884PGEZh6X2G/CMwxOWPsvWZyfNT3p/sH63h/7uwNzkeYyg2cmb&#10;K2K/rD0m18npPTr5tVEeu/Ldt4vdo/K5Vkby2fSau+5RmUdC5lxvzhUxznuVRsXqVG813Xb/k8Yj&#10;18uaJ+6dTBd7J0ei4SjaS3ay/R01wGoyCq+NaxvwjMMTlnFYan8Azzg8YemzrCI7aX7iFw3G6IHX&#10;Za6Im+/upBslJ33tPpkdY/Ke9CW5d+uhxx5M+w7c059B4ok7b0ir773WCk5kJ9tnUAOsJjX3q/CM&#10;wxOWcViSnWBZc10Ztu1kp1g+H5Y7rxue+6pktr946Vz6sMzU0X3ks+n0qsy7KHO15/k1/k1y1Sfu&#10;Pdqf/eLsSzJ/8hgzXt432cnyZXxmNcl+qfERnnF4wjIOS+1L4BmHJyx9lmQnX5caxxK0eWdYnpNa&#10;8LlHT6YvyjmnX79+ZP1axJydNFs9cuKCfPvTJ9Mrj/6+ZKeLY89PZCfrBWqA1aTmPgOecXjCMg5L&#10;shMsa64rw7ad7BTL58Ny53XDc8/zB+bv8M33ceXspFrm794a1ZyF2+VDdrJ8GZ9ZTbbrs3G+H55x&#10;eMIyDkvtE+AZhycsfZZkJ1+XcY4J2He7mOjcenfLd3rdJHc1/fzYvXLeaXXDNXv5mr7r5Zq+fz3y&#10;OTnntMp5J9GsbT6mBrSPyXY8As84PGEZh6Ue0/CMwxOWPkuyk6/Ldmo6742n6Q/eWU179n0lzdyy&#10;J33/77+dPnz7o/37nS4ud9PR13rp+lvuS1/aI9f0vXakFZmB807Wg9QAq0nNfRU84/CEZRyWZCdY&#10;1lxXhm072SmWz4flzuu2xv2i/Fva4X/ppT033CF3PV360Wv2fibZad9dR+WcVEonj9whuakd3/NE&#10;drJ8GZ9ZTWruB+AZhycs47DUPgWecXjC0mdJdvJ1qXlMQdt3hql+T/I/L55PX597Oh285770xB9P&#10;pfMXF9JfPv1qerPbadX345KdrAeoAVaTmvsKeMbhCcs4LMlOsKy5rgzbdrJTLJ8Py53XXRv3M+dX&#10;U2/xJ3J+aTVplnpZstSTTz6TTv7vo2l1+UwrrtdTtmQny5fxmdWk5n4AnnF4wjIOS+1T4BmHJyx9&#10;lmQnX5eaxxS0ffRM9Zq9b8o1exMfvzs9f9/1aXntV+m/Pfd2Sntu6V/AJ7c6Jb4bd/S6j9LL1IB2&#10;89kqa3jG4QnLOCz1OIZnHJ6w9FmSnXxdtlrHeX1sHfNcEZ+UkPTy43ekfzzXS9d9YjbdcUNKR749&#10;m26amk03Sn76xbF7WnHuifNO1o/UAKtJzf0WPOPwhGUclmQnWNZcV4ZtO9kpls+H5c7rhueu55z+&#10;7Ng7Mh/EdemNo/dINlpOD5+4mCZkzam5W2V5Jc0trEhyujXx/U7D67rbHmR81l421+IFeMbhCcs4&#10;LPVYhmccnrD0WZKdfF2upZbznpha/kpqwX96+ETK342bs9QnJEu98/x9/fNM+t24e9JUOvHwTbJ8&#10;sb9unH7gvJP1IjXAajJOj2533/CMwxOWcVjqcQ3PODxh6bMkO/m6bLeu8/44uvakFkzOdtOdcmbp&#10;vdNPpPOyfPvcQrpdls8vzKX83bg3y3fjnpmfHntuUu/l7JT7PR7PrNdztEALPIAH8AAewAN44Fo9&#10;QHaKM8Ynr+0My5yV9Ducfn7s3vQLmWPvxnuOpZmJlC4uzafuL5fTDf/50fTIp/ak1XMnWpWd8MQV&#10;T+Q+Ek2uaFKzFvCMwVE9CMs4LOEJy5rryrBtJzvF8vmw3Hnd8Nz1vNL/6J6T5PSJJFNDpE9/flLm&#10;17s5Tcp34x74kpx9kr+vk/V/fe/H08XeAtlJ9GqjvxiftZPLtXoFnnF4wjIOSz2e4RmHJyx9lmQn&#10;X5drree8L6aeZ1blOr3ZlyQhSWAa8KPPnO5MtSI35Gv28OMVP1IDrmgRwRfwjMMTlnFYat8Czzg8&#10;YemzJDv5utQ4tshzvU3JtWSLxw/JGH7FjOPnl9ZSmphO89MT8tySeb7Gz71bbV6WmnDydC91u13z&#10;O/9SNz165HvpzEtzrdCU7GSPa2qA1WS3jp2d2A884/CEZRyWeqzDMw5PWPosyU6+LjtR63dymyvS&#10;X83ML8mZDwlO8qP34qzIvTjlPslOMXiXXMtlspPlTA2wmpS+qWkZnnF4wjIOS+1D4BmHJyx9lmQn&#10;X5eaxhDNtmqGOnyqlyYmpta/e6j5PNlp67x1TvKvP//LNDV1h/xODfy9W557+/lZk1eb+u/W32Qn&#10;y5kaYDXZLT/uxH7gGYcnLOOw1GMdnnF4wtJnSXbyddmJWr9b2zwjfdfN0/NJvrY1ra1snLuA7LR1&#10;3nqt3l2dxf75vM3+x/1OW9d2t44J6nm72WQfSI8lh9jO/eb98NguPzA+axeP7R4f8IzDE5Y+y3Fl&#10;p8WVtfStp7pp/9Ts+nBUrzZ7bHoyLXafkn+733ivzpKMX+fmF9LE5HT/9fvl/53ZqXRhsbv+7/yn&#10;ZJsTt86Ze3kWemtpem5e3jHZf6/eD9TtyPmBlcX192pfUb5OmpIW5vX+lV7/dfmcTpJzOjfLlvS7&#10;fPI+mznlgmyr011c/2z6ueZkY0sLV66hy/Ne5+8Iyn3VoPX5+fzotSU/t9k2cnZ6Vu536iy82dfT&#10;a1/eVqnJIO3y66M+/ri3mm66Yy7N3LInvfL8t9Pi4uvyu7jh9y1ZXjl/doOnxqUH551sf0cNsJqM&#10;y5+D9ruTuUm3PWi/rB+vNhyb49V/1P6HZxyesPRZjiM7vSJZZv/UXD/HeP/TXPTTzkGpc5fy01nJ&#10;Igfku0m9ny/LwP/Cm51+Tcw5pjkPwnHZ18TklXzW3EbnoMyXsPJm/70/ldy1/2Cn+XT/72Zb8vb1&#10;ibzfvC5nJ81ND8zrOYpJfdmGnwOydLZ76ZquQflm0Pqyb8v71R3ktuTX5Oc0E52ShmUd9fmcnaa+&#10;IM9OfEHfvv5TbmdY7fJ+oz5qTn3g+SUhui+dfenBvl/a/lnJTra/owZYTdru483al3PWZq/huTqY&#10;c2zWwWnY4wmecXjC0me529kpZwMd15fnmHSMemyh1z9f05zrQOePm0i3piNy7iafZ9KM8o3ji/37&#10;eo7PTsp4trd+Dihnp7wvuXQtHT88vX6eSc95TR06ng7IVjXL6H51noUJ+a8j+1i5/B09zy7Kfidn&#10;1uddyJkk5yTtR8p1OW8057rTc2YznQVpxeT6dXS5bdd63qncb+7T9LMc6vZkT/Kf3H/TbKu+Jmcn&#10;zYQvHpL5tOXcW7N9W9Uu7zfyY090m5Tsfpdotrx4Kae3/fOSnWx/Rw2wmrTdx1773n13LT3zzJXr&#10;+t54I8bn8j7r+2Udx2YsD8MzDk9Y+ix3OzsNGvPnGpFzzM2SY/SauJwxmlkqv7Z8zNvO4/9yuXx9&#10;Xs73B5U5Jj+fH/P2mnmkXJdzXnm+J3+OvI9yOe9j0Pr8fH4s95vX58+ibZw7dSrdLpnz/MLc+rmS&#10;nJ2an0Hfm/ebdc7bz1rm7b8fH8+JPp979GS6UbLTTzp3i5bL63q2VQ+yk+3vqAFWk7b6d1C7XpOc&#10;9B9+dy39xoeuZCc9//TCc/V/tkGf+f2wnmMzln/hGYcnLH2Wu52drlYH9HzSlztvyph/oj/mz1lA&#10;hq0Df3IOKMf7OScMeqOe+9KMc2pFzi/JfVI5NwxqY95+3p++rrluZWWhf/4q577mdgZlwpyl8mtz&#10;hinX5+fzY3O/zfkg9DPvl+9v0mse55fkc8nfzRyXNSkzUW5f1j2/7mraNa8HzG2L9rgqnB85cS6l&#10;PZ9Ke0SQz0/udefaY549v49pix+oAe3mczWf6HF40x9IZvrgxtwkV17LUbmWOP9UL1+OzXrZecct&#10;POPwhKXPsi3ZSTPT38r8CtNzes/RZMr3IpGdfG5edsq5K2fArF0z6+VMNCg75dyXX0d2uqT//1uV&#10;e56eXEh79n52kCSJefZ8r3q1dRzrqAHt5nM1T/xYzjnle5zKxxt/cy39zTfr/nxX+/yRn+fYjOVd&#10;eMbhCUuf5biyk57n+KHc2/RYp7M+d54OSst7k8o80KwfOT/kHHC15eZ79dq6m2Vvel1gzhjXcq4n&#10;7zPnk+1eszeKtmQ9ynNJ+vlzJjo0Kd+d27syR2HWOWuQP1fe1iDtmuvfD3/3ltdkbr0zG+bXy/Pt&#10;Mc+e38e0xRfUgHbzuZpP/s/CJtlJzjv99eN1f76rff7Iz3NsxvIuPOPwhKXPchzZSecmODh3SpLS&#10;RNI5C74lc40/JRmqOYd3s05oHtFU9Q2ZgOHC4vH+vSZ5vod8nkRfX473cx5ozougr3tR5oDYP3Vo&#10;/Rq9nDGac0XkuSh0PvKcH/L2c05q7jOv2+pcEfLB1j+XtqMjeVLnYc/njpo6NP/22tLMg/m1mpWa&#10;1+3l7KTXK+Z5MZqfNZ/vG1a7vB8e/eNrXLrocT2OY3tcn3eY/VID2uXRYZg1X/PGO4Oz02/vkfkj&#10;/q7uz9f8rO+3vzk2Y3kXnnF4wtJnOY7xlY7x90sWemVO5nm7/N1Jm9WKZtbSrJF/dPz/7Mzk+vx5&#10;OU/krKPbHDQfup7fenN+RvZ/aR70QXOU53nFc+bI+x70/U6aQ7YyR/kn5UNMfHIyb3b9sfkZSm28&#10;tpyU82fe9+Hm81g52+X3/qnk0InJP13fn/6RP2ve37Da5dfz6B9j49CF7GRZUAOsJuPw5nb2+V/u&#10;X0sfkJzUvGbvtz4g90H9zlrS+fe2s23eOz79ODbHp/1O+B6ecXjC0me529kpn+Npni9qHrt5rF+e&#10;d9H81Pxu3PLaPt2Gl510/UJv43fj6nfeLnYPr+emvP/NXpczh2YM/RmUnXRb+hnzXOv6Ws14g74b&#10;Vz/nS6eeTbdOH9aX9s/DHZPzcHme9Ny25qPXlr/67vSG80v59Vnvcg6I5nfj6n5nJUstdnX+7UtZ&#10;Mr9/M03ya3j0j61x6kJ2skyoAVaTcXr0Wvat+ejPvroxOx34FPNEXIuWbXoPx2b9x2bTT/CMwxOW&#10;Psvdzk56fOVr8A7JeH1p4dn1fyvU6/CmD3dlJD+5fp1c83i82t+DstPV3jfs83n7+RzOsO/bide1&#10;qS078fnYpn+8DqsL2cnqRw2wmgzrp7a97p3G9Xttaxvt2brPODa3rlmbfQbPODxh6bMcR3Y6K/np&#10;gHzX6KCfByaT3Nc0v56phu0jcp7Y7Hq3YbflvS5vv5mdvHXee0e9blz7HfXnYHv+cbldXchOVldq&#10;gNVkuz4b5/vzdXvjbAP7Ho2nODZHo2Nb/AjPODxh6bMcR3bS41uvwXtifkHmbJhdj1ByGir98Luz&#10;m16vtlnfkPPETmUnbfNMZyHN3ar3WC30s13eZzNPbdbGUT3ntWVU22Y7/rFSky5kJ8uQGmA1aZun&#10;cx7aqce2fV7ac8mTHJvtPza34lV4xuEJS5/luLLTVo7Dtr2219N7gs5t+bzYTnyONrVlJz4f2/SP&#10;26vpQnayulEDrCZX89FuP79TmSlvd7c/D/sbznMcm8PpVIuf4BmHJyx9lmQnX5da+ijaCT/PA2Qn&#10;6wtqgNXE804t6+AZhycs47DU/gOecXjC0mdJdvJ1qWX8QDvh53mA7GR9QQ2wmnjeqWUdPOPwhGUc&#10;ltp/wDMOT1j6LMlOvi61jB9oJ/w8D5CdrC+oAVYTzzu1rINnHJ6wjMNS+w94xuEJS58l2cnXpZbx&#10;A+2En+cBspP1BTXAauJ5p5Z18IzDE5ZxWGr/Ac84PGHpsyQ7+brUMn6gnfDzPEB2sr6gBlhNPO/U&#10;sg6ecXjCMg5L7T/gGYcnLH2WZCdfl1rGD7QTfp4HyE7WF9QAq4nnnVrWwTMOT1jGYan9Bzzj8ISl&#10;z5Ls5OtSy/iBdsLP8wDZyfqCGmA18bxTyzp4xuEJyzgstf+AZxyesPRZkp18XWoZP9BO+HkeIDtZ&#10;X1ADrCaed2pZB884PGEZh6X2H/CMwxOWPkuyk69LLeMH2gk/zwNkJ+sLaoDVxPNOLevgGYcnLOOw&#10;1P4DnnF4wtJnSXbydall/EA74ed5gOxkfUENsJp43qllHTzj8IRlHJbaf8AzDk9Y+izJTr4utYwf&#10;aCf8PA+QnawvqAFWE887tayDZxyesIzDUvsPeMbhCUufJdnJ16WW8QPthJ/nAbKT9QU1wGrieaeW&#10;dfCMwxOWcVhq/wHPODxh6bMkO/m61DJ+oJ3w8zxAdrK+oAZYTTzv1LIOnnF4wjIOS+0/4BmHJyx9&#10;lmQnX5daxg+0E36eB8hO1hfUAKuJ551a1sEzDk9YxmGp/Qc84/CEpc+S7OTrUsv4gXbCz/MA2cn6&#10;ghpgNfG8U8s6eMbhCcs4LLX/gGccnrD0WZKdfF1qGT/QTvh5HiA7WV9QA6wmnndqWQfPODxhGYel&#10;9h/wjMMTlj5LspOvSy3jB9oJP88DZCfrC2qA1cTzTi3r4BmHJyzjsNT+A55xeMLSZ0l28nWpZfxA&#10;O+HneYDsZH1BDbCaeN6pZR084/CEZRyW2n/AMw5PWPosyU6+LrWMH2gn/DwPkJ2sL6gBVhPPO7Ws&#10;g2ccnrCMw1L7D3jG4QlLnyXZydellvED7YSf5wGyk/UFNcBq4nmnlnXwjMMTlnFYav8Bzzg8Yemz&#10;JDv5utQyfqCd8PM8QHayvqAGWE0879SyDp5xeMIyDkvtP+AZhycsfZZkJ1+XWsYPtBN+ngfITtYX&#10;1ACrieedWtbBMw5PWMZhqf0HPOPwhKXPkuzk61LL+IF2ws/zANnJ+oIaYDXxvFPLOnjG4QnLOCy1&#10;/4BnHJ6w9FmSnXxdahk/0E74eR4gO1lfUAOsJp53alkHzzg8YRmHpfYf8IzDE5Y+S7KTr0st4wfa&#10;CT/PA2Qn6wtqgNXE804t6+AZhycs47DU/gOecXjC0mdJdvJ1qWX8QDvh53mA7GR9QQ2wmnjeqWUd&#10;POPwhGUcltp/wDMOT1j6LMlOvi61jB9oJ/w8D5CdrC+oAVYTzzu1rINnHJ6wjMNS+w94xuEJS58l&#10;2cnXpZbxA+2En+cBspP1BTXAauJ5p5Z18IzDE5ZxWGr/Ac84PGHpsyQ7+brUMn6gnfDzPEB2sr6g&#10;BlhNPO/Usg6ecXjCMg5L7T/gGYcnLH2WZCdfl1rGD7QTfp4HyE7WF9QAq4nnnVrWwTMOT1jGYan9&#10;Bzzj8ISlz5Ls5OtSy/iBdsLP8wDZyfqCGmA18bxTyzp4xuEJyzgstf+AZxyesPRZkp18XWoZP9BO&#10;+HkeIDtZX1ADrCaed2pZB884PGEZh6X2H/CMwxOWPkuyk69LLeMH2gk/zwNkJ+sLaoDVxPNOLevg&#10;GYcnLOOw1P4DnnF4wtJnSXbydall/EA74ed5gOxkfUENsJp43qllHTzj8IRlHJbaf8AzDk9Y+izJ&#10;Tr4utYwfaCf8PA+QnawvqAFWE887tayDZxyesIzDUvsPeMbhCUufJdnJ16WW8QPthJ/nAbKT9QU1&#10;wGrieaeWdfCMwxOWcVhq/wHPODxh6bMkO/m61DJ+oJ3w8zxAdrK+oAZYTTzv1LIOnnF4wjIOS+0/&#10;4BmHJyx9lmQnX5daxg+0E36eB8hO1hfUAKuJ551a1sEzDk9YxmGp/Qc84/CEpc+S7OTrUsv4gXbC&#10;z/MA2cn6ghpgNfG8U8s6eMbhCcs4LLX/gGccnrD0WZKdfF1qGT/QTvh5HiA7WV9QA6wmnndqWQfP&#10;ODxhGYel9h/wjMMTlj5LspOvSy3jB9oJP88DZCfrC2qA1cTzTi3r4BmHJyzjsNT+A55xeMLSZ0l2&#10;8nWpZfxAO+HneYDsZH1BDbCaeN6pZR084/CEZRyW2n/AMw5PWPosyU6+LrWMH2gn/DwPkJ2sL6gB&#10;VhPPO7Wsg2ccnrCMw1L7D3jG4QlLnyXZydellvED7YSf5wGyk/UFNcBq4nmnlnXwjMMTlnFYav8B&#10;zzg8YemzJDv5utQyfqCd8PM8QHayvqAGWE0879SyDp5xeMIyDkvtP+AZhycsfZZkJ1+XWsYPtBN+&#10;ngfITtYX1ACrieedWtbBMw5PWMZhqf0HPOPwhKXPkuzk61LL+IF2ws/zANnJ+oIaYDXxvFPLOnjG&#10;4QnLOCy1/4BnHJ6w9FmSnXxdahk/0E74eR4gO1lfUAOsJp53alkHzzg8YRmHpfYf8IzDE5Y+S7KT&#10;r0st4wfaCT/PA2Qn6wtqgNXE804t6+AZhycs47DU/gOecXjC0mdJdvJ1qWX8QDvh53mA7GR9QQ2w&#10;mnjeqWUdPOPwhGUcltp/wDMOT1j6LMlOvi61jB9oJ/w8D5CdrC+oAVYTzzu1rINnHJ6wjMNS+w94&#10;xuEJS58l2cnXpZbxA+2En+cBspP1BTXAauJ5p5Z18IzDE5ZxWGr/Ac84PGHpsyQ7+brUMn6gnfDz&#10;PEB2sr6gBlhNPO/Usg6ecXjCMg5L7T/gGYcnLH2WZCdfl1rGD7QTfp4HyE7WF9QAq4nnnVrWwTMO&#10;T1jGYan9Bzzj8ISlz5Ls5OtSy/iBdsLP8wDZyfqCGmA18bxTyzp4xuEJyzgstf+AZxyesPRZkp18&#10;XWoZP9BO+HkeIDtZX1ADrCaed2pZB884PGEZh6X2H/CMwxOWPkuyk69LLeMH2gk/zwNkJ+sLaoDV&#10;xPNOLevgGYcnLOOw1P4DnnF4wtJnSXbydall/EA74ed5gOxkfUENsJp43qllHTzj8IRlHJbaf8Az&#10;Dk9Y+izJTr4utYwfaCf8PA+QnawvqAFWE887tayDZxyesIzDUvsPeMbhCUufJdnJ16WW8QPthJ/n&#10;AbKT9QU1wGrieaeWdfCMwxOWcVhq/wHPODxh6bMkO/m61DJ+oJ3w8zxAdrK+oAZYTTzv1LIOnnF4&#10;wjIOS+0/4BmHJyx9lmQnX5daxg+0E36eB8hO1hfUAKuJ551a1sEzDk9YxmGp/Qc84/CEpc+S7OTr&#10;Usv4gXbCz/MA2cn6ghpgNfG8U8s6eMbhCcs4LLX/gGccnrD0WZKdfF1qGT/QTvh5HiA7WV9QA6wm&#10;nndqWQfPODxhGYel9h/wjMMTlj5LspOvSy3jB9oJP88DZCfrC2qA1cTzTi3r4BmHJyzjsNT+A55x&#10;eMLSZ0l28nWpZfxAO+HneYDsZH1BDbCaeN6pZR084/CEZRyW2n/AMw5PWPosyU6+LrWMH2gn/DwP&#10;kJ2sL6gBVhPPO7Wsg2ccnrCMw1L7D3jG4QlLnyXZydellvED7YSf5wGyk/UFNcBq4nmnlnXwjMMT&#10;lnFYav8Bzzg8YemzJDv5utQyfqCd8PM8QHayvqAGWE0879SyDp5xeMIyDkvtP+AZhycsfZZkJ1+X&#10;WsYPtBN+ngfITtYX1ACrieedWtbBMw5PWMZhqf0HPOPwhKXPkuzk61LL+IF2ws/zANnJ+oIaYDXx&#10;vFPLOnjG4QnLOCy1/4BnHJ6w9FmSnXxdahk/0E74eR4gO1lfUAOsJp53alkHzzg8YRmHpfYf8IzD&#10;E5Y+S7KTr0st4wfaCT/PA2Qn6wtqgNXE804t6+AZhycs47DU/gOecXjC0mdJdvJ1qWX8QDvh53mA&#10;7GR9QQ2wmnjeqWUdPOPwhGUcltp/wDMOT1j6LMlOvi61jB9oJ/w8D5CdrC+oAVYTzzu1rINnHJ6w&#10;jMNS+w94xuEJS58l2cnXpZbxA+2En+cBspP1BTXAauJ5p5Z18IzDE5ZxWGr/Ac84PGHpsyQ7+brU&#10;Mn6gnfDzPEB2sr6gBlhNPO/Usg6ecXjCMg5L7T/gGYcnLH2WZCdfl1rGD7QTfp4HyE7WF9QAq4nn&#10;nVrWwfP/s3c+IXZl13o/g0Ay7aEgE2MSTxpPPOxJjQTBiJg2rwc2FHkNGpj3Rh4INDA0ZOCBjCDE&#10;kzSqR+NMnq0UNJgERaEwiRuDQPgZPYIoMMYDIdw0iZAbuemXLip7lbRKu/Zad9epktS996efoPve&#10;e/a556zz/b67/tS9dUuHJyx1WFr+gKcOT1jmLJmdcl1m6R+IE36ZB5idoi+oAVGTzDuzbIOnDk9Y&#10;6rC0/AFPHZ6wzFkyO+W6zNI/ECf8Mg8wO0VfUAOiJpl3ZtkGTx2esNRhafkDnjo8YZmzZHbKdZml&#10;fyBO+GUeYHaKvqAGRE0y78yyDZ46PGGpw9LyBzx1eMIyZ8nslOsyS/9AnPDLPMDsFH1BDYiaZN6Z&#10;ZRs8dXjCUoel5Q946vCEZc6S2SnXZZb+gTjhl3mA2Sn6ghoQNcm8M8s2eOrwhKUOS8sf8NThCcuc&#10;JbNTrsss/QNxwi/zALNT9AU1IGqSeWeWbfDU4QlLHZaWP+CpwxOWOUtmp1yXWfoH4oRf5gFmp+gL&#10;akDUJPPOLNvgqcMTljosLX/AU4cnLHOWzE65LrP0D8QJv8wDzE7RF9SAqEnmnVm2wVOHJyx1WFr+&#10;gKcOT1jmLJmdcl1m6R+IE36ZB5idoi+oAVGTzDuzbIOnDk9Y6rC0/AFPHZ6wzFkyO+W6zNI/ECf8&#10;Mg8wO0VfUAOiJpl3ZtkGTx2esNRhafkDnjo8YZmzZHbKdZmlfyBO+GUeYHaKvqAGRE0y78yyDZ46&#10;PGGpw9LyBzx1eMIyZ8nslOsyS/9AnPDLPMDsFH1BDYiaZN6ZZRs8dXjCUoel5Q946vCEZc6S2SnX&#10;ZZb+gTjhl3mA2Sn6ghoQNcm8M8s2eOrwhKUOS8sf8NThCcucJbNTrsss/QNxwi/zALNT9AU1IGqS&#10;eWeWbfDU4QlLHZaWP+CpwxOWOUtmp1yXWfoH4oRf5gFmp+gLakDUJPPOLNvgqcMTljosLX/AU4cn&#10;LHOWzE65LrP0D8QJv8wDzE7RF9SAqEnmnVm2wVOHJyx1WFr+gKcOT1jmLJmdcl1m6R+IE36ZB5id&#10;oi+oAVGTzDuzbIOnDk9Y6rC0/AFPHZ6wzFkyO+W6zNI/ECf8Mg8wO0VfUAOiJpl3ZtkGTx2esNRh&#10;afkDnjo8YZmzZHbKdZmlfyBO+GUeYHaKvqAGRE0y78yyDZ46PGGpw9LyBzx1eMIyZ8nslOsyS/9A&#10;nPDLPMDsFH1BDYiaZN6ZZRs8dXjCUoel5Q946vCEZc6S2SnXZZb+gTjhl3mA2Sn6ghoQNcm8M8s2&#10;eOrwhKUOS8sf8NThCcucJbNTrsss/QNxzs/vSak1l2/cW268c2k5/OLeYkwPyn+3/vBkefvyT5ZL&#10;ly4d/feTy5eWj+/tlvWDo3167Jmdoi+oAVGTnodGX4OnDk9Y6rC0vAFPHZ6wzFkyO+W6jN43EJ8O&#10;t2x2+v3B4fL2D36x7F59ezl48vvlT+XxD67/Zrn+9qXl4M+/YXYq9fmsrwFqwNk1O6vGX+b+8NTh&#10;CUsdlpYD4KnDE5Y5S2anXJcvswfgXK83g2x2+sUfDpbtSz9Y/s9vfnI8I9z6+LBsu3pi2ybv8L5T&#10;9BQ1IGqyyT8zbIenDk9Y6rC03AFPHZ6wzFkyO+W6zNA7EOOc7G7c+6J8Bu+d48/i+Wfy7PZy+e/J&#10;vRuL7fNe2eeLj28dz073vijvRb1zY/n9L35QtvU/t8fsFL1BDYiazJxD4KnDE5Y6LJmdYDlzXVkb&#10;O7OTls/Xcme/r477754cLu9cvrH87sblMgM9Wdr3nb4oP7d779bHZXa6FGanS2V2unfjnfK8L45n&#10;qowls1PkS38WNcm8M8s2eOrwhKUOS8sf8NThCcucJbNTrsss/QNxzsfPvgfi7+49Wf720uXlcXmP&#10;6WXMTj4rtbee97j95LieowVa4AE8gAfwAB7AA+f1ALPTfL0389L8zP5c5qcf/eL3y99dfnv585N7&#10;J75n7zzvO7Uzkz8+b17gedQUPIAH8AAewAN4AA9EDzA7zd+HM0vNyfBB+e687R/dWv7b9cvL5f90&#10;6/g7yu19qeu/+XP5zN7b4TN7/L7T+Vl7/uf1cn4NR9IOnhoczVOw1GEJT1iOVCdeVSzMTlo+f1U+&#10;4bivxie3/nSwXHr7R0ffG1H/fSf7nr3L5Xv27HsjXPvsu/d8rb31953a7a/zY/qzV+Phr8pT8NTh&#10;CUsdlpYP4KnDE5Y5S2anXJevqh/gvK8Xj38qdebf3/pTmZ3ePn7fyTzgf9/pP5e/7/RPH/+Ov+9U&#10;NHnR1wY14MU1fFEGL/P58NThCUsdlvYah6cOT1jmLJmdcl1eZo3nWGjc88DjUmv+9sa9E7OTfW7v&#10;f/7hyfK9qzeOv8v8RpmjPr5n31ne/35yOxfvO0XPUQOiJj1fjr4GTx2esNRhaXkDnjo8YZmzZHbK&#10;dRm9byA+uPU8wOwU/UENiJr0PDT6Gjx1eMJSh6XlDXjq8IRlzpLZKddl9L6B+ODW8wCzU/QHNSBq&#10;0vPQ6Gvw1OEJSx2WljfgqcMTljlLZqdcl9H7BuKDW88DzE7RH9SAqEnPQ6OvwVOHJyx1WFregKcO&#10;T1jmLJmdcl1G7xuID249DzA7RX9QA6ImPQ+NvgZPHZ6w1GFpeQOeOjxhmbNkdsp1Gb1vID649TzA&#10;7BT9QQ2ImvQ8NPoaPHV4wlKHpeUNeOrwhGXOktkp12X0voH44NbzALNT9Ac1IGrS89Doa/DU4QlL&#10;HZaWN+CpwxOWOUtmp1yX0fsG4oNbzwPMTtEf1ICoSc9Do6/BU4cnLHVYWt6Apw5PWOYsmZ1yXUbv&#10;G4gPbj0PMDtFf1ADoiY9D42+Bk8dnrDUYWl5A546PGGZs2R2ynUZvW8gPrj1PMDsFP1BDYia9Dw0&#10;+ho8dXjCUoel5Q146vCEZc6S2SnXZfS+gfjg1vMAs1P0BzUgatLz0Ohr8NThCUsdlpY34KnDE5Y5&#10;S2anXJfR+wbig1vPA8xO0R/UgKhJz0Ojr8FThycsdVha3oCnDk9Y5iyZnXJdRu8biA9uPQ8wO0V/&#10;UAOiJj0Pjb4GTx2esNRhaXkDnjo8YZmzZHbKdRm9byA+uPU8wOwU/UENiJr0PDT6Gjx1eMJSh6Xl&#10;DXjq8IRlzpLZKddl9L6B+ODW8wCzU/QHNSBq0vPQ6Gvw1OEJSx2WljfgqcMTljlLZqdcl9H7BuKD&#10;W88DzE7RH9SAqEnPQ6OvwVOHJyx1WFregKcOT1jmLJmdcl1G7xuID249DzA7RX9QA6ImPQ+NvgZP&#10;HZ6w1GFpeQOeOjxhmbNkdsp1Gb1vID649TzA7BT9QQ2ImvQ8NPoaPHV4wlKHpeUNeOrwhGXOktkp&#10;12X0voH44NbzALNT9Ac1IGrS89Doa/DU4QlLHZaWN+CpwxOWOUtmp1yX0fsG4oNbzwPMTtEf1ICo&#10;Sc9Do6/BU4cnLHVYWt6Apw5PWOYsmZ1yXUbvG4gPbj0PMDtFf1ADoiY9D42+Bk8dnrDUYWl5A546&#10;PGGZs2R2ynUZvW8gPrj1PMDsFP1BDYia9Dw0+ho8dXjCUoel5Q146vCEZc6S2SnXZfS+gfjg1vMA&#10;s1P0BzUgatLz0Ohr8NThCUsdlpY34KnDE5Y5S2anXJfR+wbig1vPA8xO0R/UgKhJz0Ojr8FThycs&#10;dVha3oCnDk9Y5iyZnXJdRu8biA9uPQ8wO0V/UAOiJj0Pjb4GTx2esNRhaXkDnjo8YZmzZHbKdRm9&#10;byA+uPU8wOwU/UENiJr0PDT6Gjx1eMJSh6XlDXjq8IRlzpLZKddl9L6B+ODW8wCzU/QHNSBq0vPQ&#10;6Gvw1OEJSx2WljfgqcMTljlLZqdcl9H7BuKDW88DzE7RH9SAqEnPQ6OvwVOHJyx1WFregKcOT1jm&#10;LJmdcl1G7xuID249DzA7RX9QA6ImPQ+NvgZPHZ6w1GFpeQOeOjxhmbNkdsp1Gb1vID649TzA7BT9&#10;QQ2ImvQ8NPoaPHV4wlKHpeUNeOrwhGXOktkp12X0voH44NbzALNT9Ac1IGrS89Doa/DU4QlLHZaW&#10;N+CpwxOWOUtmp1yX0fsG4oNbzwPMTtEf1ICoSc9Do6/BU4cnLHVYWt6Apw5PWOYsmZ1yXUbvG4gP&#10;bj0PMDtFf1ADoiY9D42+Bk8dnrDUYWl5A546PGGZs2R2ynUZvW8gPrj1PMDsFP1BDYia9Dw0+ho8&#10;dXjCUoel5Q146vCEZc6S2SnXZfS+gfjg1vMAs1P0BzUgatLz0Ohr8NThCUsdlpY34KnDE5Y5S2an&#10;XJfR+wbig1vPA8xO0R/UgKhJz0Ojr8FThycsdVha3oCnDk9Y5iyZnXJdRu8biA9uPQ8wO0V/UAOi&#10;Jj0Pjb4GTx2esNRhaXkDnjo8YZmzZHbKdRm9byA+uPU8wOwU/UENiJr0PDT6Gjx1eMJSh6XlDXjq&#10;8IRlzpLZKddl9L6B+ODW8wCzU/QHNSBq0vPQ6Gvw1OEJSx2WljfgqcMTljlLZqdcl9H7BuKDW88D&#10;zE7RH9SAqEnPQ6OvwVOHJyx1WFregKcOT1jmLJmdcl1G7xuID249DzA7RX9QA6ImPQ+NvgZPHZ6w&#10;1GFpeQOeOjxhmbNkdsp1Gb1vID649TzA7BT9QQ2ImvQ8NPoaPHV4wlKHpeUNeOrwhGXOktkp12X0&#10;voH44NbzALNT9Ac1IGrS89Doa/DU4QlLHZaWN+CpwxOWOUtmp1yX0fsG4oNbzwPMTtEf1ICoSc9D&#10;o6/BU4cnLHVYWt6Apw5PWOYsmZ1yXUbvG4gPbj0PMDtFf1ADoiY9D42+Bk8dnrDUYWl5A546PGGZ&#10;s2R2ynUZvW8gPrj1PMDsFP1BDYia9Dw0+ho8dXjCUoel5Q146vCEZc6S2SnXZfS+gfjg1vMAs1P0&#10;BzUgatLz0Ohr8NThCUsdlpY34KnDE5Y5S2anXJfR+wbig1vPA8xO0R/UgKhJz0Ojr8FThycsdVha&#10;3oCnDk9Y5iyZnXJdRu8biA9uPQ8wO0V/UAOiJj0Pjb4GTx2esNRhaXkDnjo8YZmzZHbKdRm9byA+&#10;uPU8wOwU/UENiJr0PDT6Gjx1eMJSh6XlDXjq8IRlzpLZKddl9L6B+ODW8wCzU/QHNSBq0vPQ6Gvw&#10;1OEJSx2WljfgqcMTljlLZqdcl9H7BuKDW88DzE7RH9SAqEnPQ6OvwVOHJyx1WFregKcOT1jmLJmd&#10;cl1G7xuID249DzA7RX9QA6ImPQ+NvgZPHZ6w1GFpeQOeOjxhmbNkdsp1Gb1vID649TzA7BT9QQ2I&#10;mvQ8NPoaPHV4wlKHpeUNeOrwhGXOktkp12X0voH44NbzALNT9Ac1IGrS89Doa/DU4QlLHZaWN+Cp&#10;wxOWOUtmp1yX0fsG4oNbzwPMTtEf1ICoSc9Do6/BU4cnLHVYWt6Apw5PWOYsmZ1yXUbvG4gPbj0P&#10;MDtFf1ADoiY9D42+Bk8dnrDUYWl5A546PGGZs2R2ynUZvW8gPrj1PMDsFP1BDYia9Dw0+ho8dXjC&#10;Uoel5Q146vCEZc6S2SnXZfS+gfjg1vMAs1P0BzUgatLz0Ohr8NThCUsdlpY34KnDE5Y5S2anXJfR&#10;+wbig1vPA8xO0R/UgKhJz0Ojr8FThycsdVha3oCnDk9Y5iyZnXJdRu8biA9uPQ8wO0V/UAOiJj0P&#10;jb4GTx2esNRhaXkDnjo8YZmzZHbKdRm9byA+uPU8wOwU/UENiJr0PDT6Gjx1eMJSh6XlDXjq8IRl&#10;zpLZKddl9L6B+ODW8wCzU/QHNSBq0vPQ6Gvw1OEJSx2WljfgqcMTljlLZqdcl9H7BuKDW88DzE7R&#10;H9SAqEnPQ6OvwVOHJyx1WFregKcOT1jmLJmdcl1G7xuID249DzA7RX9QA6ImPQ+NvgZPHZ6w1GFp&#10;eQOeOjxhmbNkdsp1Gb1vID649TzA7BT9QQ2ImvQ8NPoaPHV4wlKHpeUNeOrwhGXOktkp12X0voH4&#10;4NbzALNT9Ac1IGrS89Doa/DU4QlLHZaWN+CpwxOWOUtmp1yX0fsG4oNbzwPMTtEf1ICoSc9Do6/B&#10;U4cnLHVYWt6Apw5PWOYsmZ1yXUbvG4gPbj0PMDtFf1ADoiY9D42+Bk8dnrDUYWl5A546PGGZs2R2&#10;ynUZvW8gPrj1PMDsFP1BDYia9Dw0+ho8dXjCUoel5Q146vCEZc6S2SnXZfS+gfjg1vMAs1P0BzUg&#10;atLz0Ohr8NThCUsdlpY34KnDE5Y5S2anXJfR+wbig1vPA8xO0R/UgKhJz0Ojr8FThycsdVha3oCn&#10;Dk9Y5iyZnXJdRu8biA9uPQ8wO0V/UAOiJj0Pjb4GTx2esNRhaXkDnjo8YZmzZHbKdRm9byA+uPU8&#10;wOwU/UENiJr0PDT6Gjx1eMJSh6XlDXjq8IRlzpLZKddl9L6B+ODW8wCzU/QHNSBq0vPQ6Gvw1OEJ&#10;Sx2WljfgqcMTljlLZqdcl9H7BuKDW88DzE7RH9SAqEnPQ6OvwVOHJyx1WFregKcOT1jmLJmdcl1G&#10;7xuID249DzA7RX9QA6ImPQ+NvgZPHZ6w1GFpeQOeOjxhmbNkdsp1Gb1vID649TzA7BT9QQ2ImvQ8&#10;NPoaPHV4wlKHpeUNeOrwhGXOktkp12X0voH44NbzALNT9Ac1IGrS89Doa/DU4QlLHZaWN+CpwxOW&#10;OUtmp1yX0fsG4oNbzwPMTtEf1ICoSc9Do6/BU4cnLHVYWt6Apw5PWOYsmZ1yXUbvG4gPbj0PMDtF&#10;f1ADoiY9D42+Bk8dnrDUYWl5A546PGGZs2R2ynUZvW8gPrj1PMDsFP1BDYia9Dw0+ho8dXjCUoel&#10;5Q146vCEZc6S2SnXZfS+gfjg1vMAs1P0BzUgatLz0Ohr8NThCUsdlpY34KnDE5Y5S2anXJfR+wbi&#10;g1vPA8xO0R/UgKhJz0Ojr8FThycsdVha3oCnDk9Y5iyZnXJdRu8biA9uPQ8wO0V/UAOiJj0Pjb4G&#10;Tx2esNRhaXkDnjo8YZmzZHbKdRm9byA+uPU8wOwU/UENiJr0PDT6Gjx1eMJSh6XlDXjq8IRlzpLZ&#10;Kddl9L6B+ODW8wCzU/QHNSBq0vPQ6Gvw1OEJSx2WljfgqcMTljlLZqdcl9H7BuKDW88DzE7RH9SA&#10;qEnPQ6OvwVOHJyx1WFregKcOT1jmLJmdcl1G7xuID249DzA7RX9QA6ImPQ+NvgZPHZ6w1GFpeQOe&#10;OjxhmbNkdsp1Gb1vID649TzA7BT9QQ2ImvQ8NPoaPHV4wlKHpeUNeOrwhGXOktkp12X0voH44Nbz&#10;ALNT9Ac1IGrS89Doa/DU4QlLHZaWN+CpwxOWOUtmp1yX0fsG4oNbzwPMTtEf1ICoSc9Do6/BU4cn&#10;LHVYWt6Apw5PWOYsmZ1yXUbvG4gPbj0PMDtFf1ADoiY9D42+Bk8dnrDUYWl5A546PGGZs2R2ynUZ&#10;vW8gPrj1PMDsFP1BDYia9Dw0+ho8dXjCUoel5Q146vCEZc6S2SnXZfS+gfjg1vMAs1P0BzUgatLz&#10;0Ohr8NThCUsdlpY34KnDE5Y5S2anXJfR+wbig1vPA8xO0R/UgKhJz0Ojr8FThycsdVha3oCnDk9Y&#10;5iyZnXJdRu8biA9uPQ8wO0V/UAOiJj0Pjb4GTx2esNRhaXkDnjo8YZmzZHbKdRm9byA+uPU8wOwU&#10;/UENiJr0PDT6Gjx1eMJSh6XlDXjq8IRlzpLZKddl9L6B+ODW8wCzU/QHNSBq0vPQ6Gvw1OEJSx2W&#10;ljfgqcMTljlLZqdcl9H7BuKDW88DzE7RH9SAqEnPQ6OvwVOHJyx1WFregKcOT1jmLJmdcl1G7xuI&#10;D249DzA7RX9QA6ImPQ+NvgZPHZ6w1GFpeQOeOjxhmbNkdsp1Gb1vID649TzA7BT9QQ2ImvQ8NPoa&#10;PHV4wlKHpeUNeOrwhGXOktkp12X0voH44NbzALNT9Ac1IGrS89Doa/DU4QlLHZaWN+CpwxOWOUtm&#10;p1yX0fsG4oNbzwPMTtEf1ICoSc9Do6/BU4cnLHVYWt6Apw5PWOYsmZ1yXUbvG4gPbj0PMDtFf1AD&#10;oiY9D42+Bk8dnrDUYWl5A546PGGZs2R2ynUZvW8gPrj1PMDsFP1BDYia9Dw0+ho8dXjCUoel5Q14&#10;6vCEZc6S2SnXZfS+gfjg1vMAs1P0BzUgatLz0Ohr8NThCUsdlpY34KnDE5Y5S2anXJfR+wbig1vP&#10;A8xO0R/UgKhJz0Ojr8FThycsdVha3oCnDk9Y5iyZnXJdRu8biA9uPQ8wO0V/UAOiJj0Pjb4GTx2e&#10;sNRhaXkDnjo8YZmzZHbKdRm9byA+uPU8wOwU/UENiJr0PDT6Gjx1eMJSh6XlDXjq8IRlzpLZKddl&#10;9L6B+ODW8wCzU/QHNSBq0vPQ6Gvw1OEJSx2WljfgqcMTljlLZqdcl9H7BuKDW88DzE7RH9SAqEnP&#10;Q6OvwVOHJyx1WFregKcOT1jmLJmdcl1G7xuID249DzA7RX9QA6ImPQ+NvgZPHZ6w1GFpeQOeOjxh&#10;mbNkdsp1Gb1vID649TzA7BT9QQ2ImvQ8NPoaPHV4wlKHpeUNeOrwhGXOktkp12X0voH44NbzALNT&#10;9Ac1IGrS89Doa/DU4QlLHZaWN+CpwxOWOUtmp1yX0fsG4oNbzwPMTtEf1ICoSc9Do6/BU4cnLHVY&#10;Wt6Apw5PWOYsmZ1yXUbvG4gPbj0PMDtFf1ADoiY9D42+Bk8dnrDUYWl5A546PGGZs2R2ynUZvW8g&#10;Prj1PMDsFP1BDYia9Dw0+ho8dXjCUoel5Q146vCEZc6S2SnXZfS+gfjg1vMAs1P0BzUgatLz0Ohr&#10;8NThCUsdlpY34KnDE5Y5S2anXJfR+wbig1vPA8xO0R/UgKhJz0Ojr8FThycsdVha3oCnDk9Y5iyZ&#10;nXJdRu8biA9uPQ8wO0V/UAOiJj0Pjb4GTx2esNRhaXkDnjo8YZmzZHbKdRm9byA+uPU84LOT5z1u&#10;Pzmu52iBFngAD+ABPIAH8MB5PcDsRA/e68FZm9MfPjvB7zk/z5Fo8lyTmbWApwZH8yAsdVjCE5Yz&#10;15W1sTM7afl8LXf20+bO7BT50p9FTWbOA/DU4QlLHZaWU+CpwxOWOUtmp1yXmXsKYocps1P0ADUg&#10;ajJzroCnDk9Y6rBkdoLlzHVlbezMTlo+X8ud/bS5MztFvvRnUZOZ8wA8dXjCUoel5RR46vCEZc6S&#10;2SnXZeaegthhyuwUPUANiJrMnCvgqcMTljosmZ1gOXNdWRs7s5OWz9dyZz9t7sxOkS/9WdRk5jwA&#10;Tx2esNRhaTkFnjo8YZmzZHbKdZm5pyB2mDI7RQ9QA6ImM+cKeOrwhKUOS2YnWM5cV9bGzuyk5fO1&#10;3NlPmzuzU+RLfxY1mTkPwFOHJyx1WFpOgacOT1jmLJmdcl1m7imIHabMTtED1ICoycy5Ap46PGGp&#10;w5LZCZYz15W1sTM7afl8LXf20+bO7BT50p9FTWbOA/DU4QlLHZaWU+CpwxOWOUtmp1yXmXsKYocp&#10;s1P0ADUgajJzroCnDk9Y6rBkdoLlzHVlbezMTlo+X8ud/bS5MztFvvRnUZOZ8wA8dXjCUoel5RR4&#10;6vCEZc6S2SnXZeaegthhyuwUPUANiJrMnCvgqcMTljosmZ1gOXNdWRs7s5OWz9dyZz9t7sxOkS/9&#10;WdRk5jwATx2esNRhaTkFnjo8YZmzZHbKdZm5pyB2mDI7RQ9QA6ImM+cKeOrwhKUOS2YnWM5cV9bG&#10;zuyk5fO13NlPmzuzU+RLfxY1mTkPwFOHJyx1WFpOgacOT1jmLJmdcl1m7imIHabMTtED1ICoycy5&#10;Ap46PGGpw5LZCZYz15W1sTM7afl8LXf20+bO7BT50p9FTWbOA/DU4QlLHZaWU+CpwxOWOUtmp1yX&#10;mXsKYocps1P0ADUgajJzroCnDk9Y6rBkdoLlzHVlbezMTlo+X8ud/bS5MztFvvRnUZOZ8wA8dXjC&#10;Uoel5RR46vCEZc6S2SnXZeaegthhyuwUPUANiJrMnCvgqcMTljosmZ1gOXNdWRs7s5OWz9dyZz9t&#10;7q/N7LQsy+Gr/K/8DJXXypga0G+PyeU8rxdY6rA0/vDU4QnLnCWzU67LefI/z0HLUTzA7PSSZipm&#10;p2FnR2q6Tr6FpQ5LZidYjtIHvco4mJ20fP4qvcKx5/HKazM7rZ1tPvro+ftTdn/t89hvWK3ot+fJ&#10;R6e93mCpw9JYw1OHJyxzlsxOuS6n5XrW0W1kDzA7PfPnX/6yHH7/3edzk3++7/vfWQ5tjdloWg2o&#10;6To5GJY6LC2nwlOHJyxzlsxOuS70VOgysweYnZ759+e7y+EbX4uz0xv/bDn8+X+cdm6Y2ZsvK3Zq&#10;uk6OhqUOS3t9w1OHJyxzlsxOuS4vq75zHPT9KjzA7PTMd299u8xNb8TZyd5/eutfMTtN/L4bNV0n&#10;t8JShyWzEyy/ip7nyz4ns5OWz79s/3C+Mf3D7PSMi39Gb9PtxLPD6/7ao98eM/ecx5ew1GFp/OGp&#10;wxOWOUtmp1yX8+R/noOWo3iA2emZF79rv+v09fx9p+++xftOE8+O1HSdfAtLHZbMTrAcpQ96lXEw&#10;O2n5/FV6hWPP4xVmp2esfvsPz+amfxHnp9/yfXszv6bpt+fJR6f5DJY6LI01PHV4wjJnyeyU63Ja&#10;rmcd3Ub2ALNT5c9flxnpG998Pjt9o3x3xK//B+85TfyeE/1Z5e/JOcJSiyU8tXgyO+U8mZ1yXUbu&#10;i4kNZqd54LWZnTb9HtPL2i7Ql57mlVnXqek6eRCWOiwtn8BThycsc5bMTrkus/YTxA1P8wCzU/ke&#10;vZcxPzE7Dfv+HDVdJ9fBUoclsxMsX4c+lNlJy+evg2e5xtM9+9rMTmeYbejPTvfNTK8teOrwhKUO&#10;S8sh8NThCcucJbNTrstMPQSxwrD1ALNT9AQ1IGrS+mamx/DU4QlLHZaWQ+CpwxOWOUtmp1yXmXoI&#10;YoVh6wFmp+gJakDUpPXNTI/hqcMTljosLYfAU4cnLHOWzE65LjP1EMQKw9YDzE7RE9SAqEnrm5ke&#10;w1OHJyx1WFoOgacOT1jmLJmdcl1m6iGIFYatB5idoieoAVGT1jczPYanDk9Y6rC0HAJPHZ6wzFky&#10;O+W6zNRDECsMWw8wO0VPUAOiJq1vZnoMTx2esNRhaTkEnjo8YZmzZHbKdZmphyBWGLYeYHaKnqAG&#10;RE1a38z0GJ46PGGpw9JyCDx1eMIyZ8nslOsyUw9BrDBsPcDsFD1BDYiatL6Z6TE8dXjCUoel5RB4&#10;6vCEZc6S2SnXZaYeglhh2HqA2Sl6ghoQNWl9M9NjeOrwhKUOS8sh8NThCcucJbNTrstMPQSxwrD1&#10;ALNT9AQ1IGrS+mamx/DU4QlLHZaWQ+CpwxOWOUtmp1yXmXoIYoVh6wFmp+gJakDUpPXNTI/hqcMT&#10;ljosLYfAU4cnLHOWzE65LjP1EMQKw9YDzE7RE9SAqEnrm5kew1OHJyx1WFoOgacOT1jmLJmdcl1m&#10;6iGIFYatB5idoieoAVGT1jczPYanDk9Y6rC0HAJPHZ6wzFkyO+W6zNRDECsMWw8wO0VPUAOiJq1v&#10;ZnoMTx2esNRhaTkEnjo8YZmzZHbKdZmphyBWGLYeYHaKnqAGRE1a38z0GJ46PGGpw9JyCDx1eMIy&#10;Z8nslOsyUw9BrDBsPcDsFD1BDYiatL6Z6TE8dXjCUoel5RB46vCEZc6S2SnXZaYeglhh2HqA2Sl6&#10;ghoQNWl9M9NjeOrwhKUOS8sh8NThCcucJbNTrstMPQSxwrD1ALNT9AQ1IGrS+mamx/DU4QlLHZaW&#10;Q+CpwxOWOUtmp1yXmXoIYoVh6wFmp+gJakDUpPXNTI/hqcMTljosLYfAU4cnLHOWzE65LjP1EMQK&#10;w9YDzE7RE9SAqEnrm5kew1OHJyx1WFoOgacOT1jmLJmdcl1m6iGIFYatB5idoieoAVGT1jczPYan&#10;Dk9Y6rC0HAJPHZ6wzFkyO+W6zNRDECsMWw8wO0VPUAOiJq1vZnoMTx2esNRhaTkEnjo8YZmzZHbK&#10;dZmphyBWGLYeeF1mp2U5XF7lf62uPB7ntUZNH4fFi74uYKnD0rwATx2esMxZMjvlurxoLeD56PpV&#10;eoDZ6eXMVF8lQ87dzyHU9L4+M/kHljoszXfw1OEJy5wls1Ouy0x1h1hh2HrgdZmd2uvuPfb3p3r7&#10;sDbPa4maPg+r015XsNRhaazhqcMTljlLZqdcl9NyPevoNrIHmJ1O+vOjj56/D2X3R2ZHbOv4UNPX&#10;6TSDn2Cpw9L8Bk8dnrDMWTI75brMUG+IEXabPMDs9NQbT/5yuPzb7z+fm/y9p78u2/5S1jbpx/bx&#10;taGmj89o7esIljosjTk8dXjCMmfJ7JTrsjbnsx/6jegBZqenvvwPPz9c/vkbcXb6Wtn2X8raiOyI&#10;aR0Xavo6nWbwEyx1WJrf4KnDE5Y5S2anXJcZ6g0xwm6TB5idDpeDUsP/9VtxbrL3nr5e/vs3ZW2T&#10;fmwfXxtq+viM1r6OYKnD0pjDU4cnLHOWzE65LmtzPvuh34geYHY6XP5fqeH+Gb329l8++27zEdkR&#10;07qcQk1fp9MMfoKlDkvzGzx1eMIyZ8nslOsyQ70hRtht8gCz01NvvPXdfH76Zpmd/l1Z26Qf28fX&#10;hpo+PqO1ryNY6rA05vDU4QnLnCWzU67L2pzPfug3ogeYnZ768le/jbPTG8/ec/qHsjYiO2Jax4Wa&#10;vk6nGfwESx2W5jd46vCEZc6S2SnXZYZ6Q4yw2+QBZqfn3vjvvz5cvvaN5zPUN8v9j8q2TdqxfQ5t&#10;qOlzcFrzeoKlDkvjDU8dnrDMWTI75bqsyffsg3ajeoDZ6aQ37fvI/Xee+G7yk9qM6uHT4qKma3A0&#10;zrDUYQlPWJ6WuxXWmZ20fK7gSa7hxT3J7BQ19NkJf0VtZtSEfluDo3kPljos4QnLGevJWWNmdtLy&#10;+Vn5s78m/9dldvJ56FXd8voY9/VBvz0um7O+bmCpw9LYw1OHJyxzlsxOuS5nzf3sj44jeYDZ6fln&#10;9F5krhqJKbGczDHU9JN6zOwPWOqwNB/CU4cnLHOWzE65LjPXIWKH6esyO53F69QArdcFPHV4wlKH&#10;JbMTLM9Sl2fdl9lJy+ez+pC4X64PmZ2invRnUZOZX3fw1OEJSx2WllPgqcMTljlLZqdcl5l7CmKH&#10;KbNT9AA1IGoyc66Apw5PWOqwZHaC5cx1ZW3szE5aPl/Lnf20uTM7Rb70Z1GTmfMAPHV4wlKHpeUU&#10;eOrwhGXOktkp12XmnoLYYcrsFD1ADYiazJwr4KnDE5Y6LJmdYDlzXVkbO7OTls/Xcmc/be7MTpEv&#10;/VnUZOY8AE8dnrDUYWk5BZ46PGGZs2R2ynWZuacgdpgyO0UPUAOiJjPnCnjq8ISlDktmJ1jOXFfW&#10;xs7spOXztdzZT5s7s1PkS38WNZk5D8BThycsdVhaToGnDk9Y5iyZnXJdZu4piB2mzE7RA9SAqMnM&#10;uQKeOjxhqcOS2QmWM9eVtbEzO2n5fC139tPmzuwU+dKfRU1mzgPw1OEJSx2WllPgqcMTljlLZqdc&#10;l5l7CmKHKbNT9AA1IGoyc66Apw5PWOqwZHaC5cx1ZW3szE5aPl/Lnf20uTM7Rb70Z1GTmfMAPHV4&#10;wlKHpeUUeOrwhGXOktkp12XmnoLYYcrsFD1ADYiazJwr4KnDE5Y6LJmdYDlzXVkbO7OTls/Xcmc/&#10;be7MTpEv/VnUZOY8AE8dnrDUYWk5BZ46PGGZs2R2ynWZuacgdpgyO0UPUAOiJjPnCnjq8ISlDktm&#10;J1jOXFfWxs7spOXztdzZT5s7s1PkS38WNZk5D8BThycsdVhaToGnDk9Y5iyZnXJdZu4piB2mzE7R&#10;A9SAqMnMuQKeOjxhqcOS2QmWM9eVtbEzO2n5fC139tPmzuwU+dKfRU1mzgPw1OEJSx2WllPgqcMT&#10;ljlLZqdcl5l7CmKHKbNT9AA1IGoyc66Apw5PWOqwZHaC5cx1ZW3szE5aPl/Lnf20uTM7Rb70Z1GT&#10;mfMAPHV4wlKHpeUUeOrwhGXOktkp12XmnoLYYcrsFD1ADYiazJwr4KnDE5Y6LJmdYDlzXVkbO7OT&#10;ls/Xcmc/be7MTpEv/VnUZOY8AE8dnrDUYWk5BZ46PGGZs2R2ynWZuacgdpgyO0UPUAOiJjPnCnjq&#10;8ISlDktmJ1jOXFfWxs7spOXztdzZT5s7s1PkS38WNZk5D8BThycsdVhaToGnDk9Y5iyZnXJdZu4p&#10;iB2mzE7RA9SAqMnMuQKeOjxhqcOS2QmWM9eVtbEzO2n5fC139tPmzuwU+dKfRU1mzgPw1OEJSx2W&#10;llPgqcMTljlLZqdcl5l7CmKHKbNT9AA1IGoyc66Apw5PWOqwZHaC5cx1ZW3szE5aPl/Lnf20uTM7&#10;Rb70Z1GTmfMAPHV4wlKHpeUUeOrwhGXOktkp12XmnoLYYcrsFD1ADYiazJwr4KnDE5Y6LJmdYDlz&#10;XVkbO7OTls/Xcmc/be7MTpEv/VnUZOY8AE8dnrDUYWk5BZ46PGGZs2R2ynWZuacgdpgyO0UPUAOi&#10;JjPnCnjq8ISlDktmJ1jOXFfWxs7spOXztdzZT5s7s1PkS38WNZk5D8BThycsdVhaToGnDk9Y5iyZ&#10;nXJdZu4piB2mPjtx+60FDdAAD+ABPIAH8AAeeJkeoNem18YDWh54mfmBY1Fv8AAewAN4AA/gATzw&#10;3AP0zVp9MzzhiQfwAB7AA3gAD+ABPIAH8AAewAN4AA/gATyAB/AAHsADeAAP4AE8gAfwAB7AA3gA&#10;D+ABPIAH8AAewAN4AA/gATyAB/AAHsADeAAP4AE8gAfwAB7AA3gAD+ABPIAH8AAewAN4AA/gATyA&#10;B/AAHsADeAAP4AE8gAfwAB7AA3gAD+ABPIAH8AAewAN4AA/gATyAB/AAHsADeAAP4AE8gAfwAB7A&#10;A3gAD+ABPIAH8AAewAN4AA/gATyAB/AAHsADeAAP4AE8gAfwAB44nwf2Pz1c3t/dWy5sXVn838Vy&#10;55c7V5bPH95d0DXqenB4uPxq/9Plys5uUWrLZVuulLt3P9xZDg8evlLd9h4fLsuFp7yub19YHu/f&#10;fqXnwwPRA2iCJngAD+ABPIAH8AAeeL088I9lbnpze+e492/vvHthWR7fL7NAmRX476kGNjd9cP/T&#10;Mrtst3IdP/6gzDMHn95/ZZrt7B+Uc9mE+/Tf9a2lnI85F4/yOsUDeAAP4AE8gAfwAB54FR6wGeDq&#10;3uPSfF9Yflp6/c8f3jnu9R+Xteu394/mg53Soh8e7B+vvYpYZjrmJ0Wbb13ZW94syn10ffvEe0z2&#10;Ht72tdtF0QvL/SLc4eHBK9XtwcHhcvFqec+wxPJlnG8mTsRK3sQDeAAP4AE8gAfwAB74sjzwWZkR&#10;/mpnf/mr0pd/ts97T2t1v1/mmQsXd5Yva+b0z+9dLQPUweO9VzqrrdWA/chTeAAP4AE9D/jPDr9V&#10;+oJP9q5srDePSv/w7Wt3y17LsnflQtnv8fG+9c9mbb386HbZv31tuX/w6VHtrGtZr7755y/aWlv/&#10;XNjPXR/nwaO95coHFtvW0c8dd8qH7R/v57Xz83Idu3cfls/nXLNQj/5ZvL+6ea181uP5z5TX6pK9&#10;Jvx3ALav3SzHt5+EPv1UyV75vYn6HPZc78tsrzU/Lz3L/jWz7LMsxm13b3+5eOX5Z5UsjveLfnc/&#10;3D3xc+T6Ojdxqvex+9471fzbffyxX1ftw5px2wudh89a9hZT62ljaL/D8V93d5b/tX+3/E7MtbSX&#10;vvvwoPy83X73I+eeXadrYLdrtbV9Xd81Pf2d8j6AxWxR3bm2VV67nx6/fu1Ym37X52bx7MO7H5Z9&#10;D07sb8/xa7FjnuZdvy5//drzN/3X497qa+95/P217fB67x2j5532+P77Tt8pTGtvWuzmp5/eeXj0&#10;nlQJ42hG+Ky8L2VzVruvX6vr0OY4X29vM8+aD/f3dop+zxmex68fFa++uX3dQg9ebnXYpLPr0OZU&#10;i/Hm7Z2S/68t2evf/Hbt5t6xduahLG/3OLZa9bi2+/J48+sPbdAGD+ABPND3wJp6Y7PA9buflupW&#10;CmL5V/c/j8qaz1RHi8/+Z7X2Z+9vh9rZq4Wb+ore7PS9UnQv/vBKfeqj+9bzPNi7eqLn2xSrP7n+&#10;bP4aXTJvWa/z3l7pp6rfm/bj2237exNn6T/tfGv3r5l9u5z30d1rJ3rVum+q46vvX90qv+OxX2ao&#10;ct76v02c6n3svvf2We/U7uvXVfecPa+clc+jEk/mU7/emr0x/JvdB2XJOrrN/+r+1/Tu/e7He1tL&#10;+SzY3jG/+jprLdZqW+t72uxUX3s7Q7f9f3a1psJuaYZfZO7366pzR33d9f2Me+3nLMb2dZUdw8+x&#10;yTu3yyxxYetqdvijbaZDPSP6OfwJdm2flZ8pvazZyeahd3ful8NHH9qW2+UFat/FcB6/ugYeu79G&#10;z6rzafnOjt/6s6ez1Y1/3Cmf/3s2F7rGHp8zzG4939g51/gsOwbbTuZ69EAPPIAH8ED0gNfQTb2c&#10;aeY/s7aaZP/quuS1ra55Vk9/Vt7b8e+rquue719vcy7eX9U9qa1ZPfffR/Bz+3EsHnvf6OGd66Xe&#10;Hhy9X3B1d79s3Vr+pmz//MHT3r8+hs1Vdz4o77E9+w6oO6VnunjlgxM/k1+ji8dd3+4+KL+7fOHd&#10;8DsAfg6Lt+5ffWawXqjuy+pj1vfX7u/M7Ljt+wy+ZrFcK+Lt79087lWM3S8LO38vqu1JLZZNnOo4&#10;7b73Mhnrdl+/rtqHzjh7/ln4nJW9n7edv2uGpl3tU9fUXge3yvsgPmfUz3nZvbXr2/amtbZ1L9zO&#10;0PWaxd2+f/OwfObq/Q/tPbYrdrlLPV/aOZzZGu+6Z/z1W8fY3nf9a+6+zc71szLH+ffeWYz+nnP9&#10;uvL962P4eTLv+DY7fj0n1vza6/Rrqn3gmtQ+9vPabfacet3v12wsv9n7+DZP1LnVz+HXeha/bvKO&#10;H+usOtu57+/a5xZOxlg2n5id/lh4vfmuvS+7nPjdsppj7VOPJ+PoWtltrZcd+7T96+dyP/YFaIIm&#10;eAAP4IHNHvCewetwq9WjUpfs5/VWS7+3vVX+v3VidtrUC9S1rK5jvVrYO9am2amusx679Rf2vkH9&#10;e8reK1iP+Mfdd4/mLN/fbr339VhP06V+rt/3vsm0aucV28f7hlrr+jkva3Z69IxZCePEnGYx+JrF&#10;6D+3tu3tf/XPvOve0PbbxKk9hmvumrbr9WPXodam55Wz8PE41rLvXZ+f17R1Xczr7s/dMmweHjw4&#10;oWd9HU/K72G8rPcl/Lp6s5P7OvOkr7U9d83F7vt30Nkxao86s3Z7+3x77JqeZ3by85jmmb6PyvEt&#10;R72Idzw+Z1pfg+vUXqc/p74mj7WOpT6WPyc7T72f+yzzbO03O/fO/v8tylw89mN2HNOuPqd7p35t&#10;euy27xqdff9WFzt/nf9rf/r1X9+K34fnedveZ3NN69dO+7nd7DqLHMuVmzeLFy50P4NeP5f7Mf+j&#10;CZrgATyABzZ7wGt0Vuvr+me17v27d0pVvXhc19oaXv8OlGme1b1sm/PxulrXeFvLztM7Tn1uP9Zp&#10;+3sMftvTxfdpb70fqXuFep/sOnr9R/1cv3/a/jWzbK50jbPeyM/ht5s08GO4tr5/e+t61P1Zu48/&#10;9uuqfdhjtik2P1592ztOvZ/f9/3r9y19rWbo1++xZD2kP89vs+v0Nbtdq63t6/pu8tujso9/TrHt&#10;VT2OrDev4/H7rknN0o+x5rr9urwn9uNmt+25XN/aG9nz6m3tMeq19njOtP5ZS73/puvMrsn33RSr&#10;P8e9U5+nvu/xb2Kb7bvWr/Zc907Ns9WlPkd23/ffFKOfw9ddm55f/Lo9rvZxFodt8/3MX3uPy3cm&#10;lr/5tMZrm47H9s09A9qgDR7AA6+7B7z+ZbXef97qPbjXfa9J3nPUPyes9fR65nXQ1rJt/hw/fttX&#10;ZOfx47T7+rF83c+96di+f3vb06Xd1x+35/Ttfptdx5p+wp9vt6ft779LYD1x/XsD9XMz1vU56vuu&#10;mzO3Nd+2SXt/vvdOzsC3Z7d+XXVsPT3PwmdtvB5X/fPvIuPRd0Tslu+I2N3dXe7v7Zb3mJ7+LpRf&#10;v19nHbsfq73NrrPe5yyx+nm9N62PY9fgv3eXfe7Sn7uGjR03i9u39Xphj8mvq/aRr7W3LXePNbvO&#10;9rn+uD2Gb7fb1jt+HZv4+Xp7ndk1+b6bjuXPce/UcdX3fb81fM7qVzuPa1of37et1dn3r49RX4Ov&#10;+/Fa3et9/X7LrX3s+9W3rrnXKT/Pprjq53KfHhAP4AE8gAfO6gGvM22tf1Tqq39Wzz9/5vXc+59s&#10;FqjPn9W9bJs/x4/f9hXZefw47b5+LF/3+unHtl6498912KSLHz+7bc+Z7eNxuIZe99u+LHuubdu0&#10;v/VP/jtm9e9H1Mfxa/Jepl7bdN+vqdbZr6Helj3feydnkO3j2/y6XH/b7ufOnu/XUu/vx2pvPd4e&#10;d1urj5V9b1n7fL9+v876+W0M/ji7Tl+zW4/Vj12vtff9vC3P+ndHrhczPN6/feIzhHYc13bNeWx/&#10;fw3W7834tazxrl+X+769lvqxx+bc/Tpb/bPHfvz2GPXxW+/4dWzi5+vtdWbX5PtuOpY/5zTdfT/X&#10;oI4/u38Wv9rzXdP6+L4t07XdZjrfP3gcvke1js2P5/5sda/39fv+HI+rx7F9jmvqXuVze/RD7hFu&#10;8QIewAMv0wNZPbPa49+rV3/Wx+u59ydeo77K9528xraaeM31euqP2x6gfdzW+bZfas9TP/a678eo&#10;1+x+ppf3WmvP4/u3cbeP2++AsPN7fJs0a+Pd9Bz3QXvOTY/XnM+vq+45nVn2/My3Wfy2zY+zKT7f&#10;vombzSK75TsT7H2nKzv2e+5bR0/x14HHsoahX+emfV1bP/ama6rZePzZrb3/2H4HhD33LOfxGNrn&#10;+LVk5920bc11OS/n7vpuOqZvrzVtj+HXYLd+PPeavy7rubDe36+zPr6tt3rYtk37+vGy5/hafevx&#10;b/JkvW97/zS/2v5ZLnBdXM9Nt67DJ+W7eexv426K0c/h66dpY3H5dTt7f+zHaK/Va9WF8pqsfxfP&#10;n7fms8ntMXlMj4UH8AAewAM9D3i99D7C9m0/q+fPb+u+9xznmZ3q87XHbz+37+epexuvjdnva/hn&#10;WOr9/Tq9Jvs5/dbrvK/7/tY/rOn37Dh1b+Dv1fnx7faPz75jqr72+jl17a+fV9/3/Tf1NfV263Hq&#10;74Nor7E+7qb72XPcB/W5evdd003nsO1+XbU2zrje5sdwPtma7+O3vu+mONpr9P2zfs29WHu+3tb2&#10;avWazfH+939Mr96+azzncfe097X2+yCc4ZrzuI7tc5yZn2PN7ZrzOXfn5Rpueh/B46i94Meot/l1&#10;ON96za/Nf9bi+9qt50OfGfxvXflz6mvyWEyLF+HrMWb5zdc8nt4M49rVfrVrcu+4xrbN912rs1+r&#10;x+G6+LH852/168g1q38mZ/vbf56361h7HO05rkV9jt52Pxe39EV4AA/gATxwXg947fE+4lGpR+1n&#10;9fzYXve8V/BaW9c639duve7V9dm3WW9hny3z7xZ/UOaKi1fL30p89u+nZfHzh3eOaqr/LSKPsT62&#10;7V5/Rq3+7EpdTy1Wr+Xt55j870DarOUzj+vix/c46+vL7o/wHeWmwc7e/tF3S9e9l19TrUt2DfU2&#10;51X3lO6Delv9HL+f9We+1t56H7aWsX8P/ZprOSv72te1Dy1m/87qtl/0/tr09u8ot+Ps7n96gsNn&#10;5Wf19j179q/e147tv6vWHrvVyh+7vj0N9svfIL2yY6+rk9/Zn3H142a3rkn98whntiZe94znjuwc&#10;vs1jq/OG61u/1m1/e4/l2u7dkoK2T3ynpB/DdK6fY6+NzDv+2rBrqb+j3HOPHae9zuyaXBPb/0X4&#10;1p7dFL//jMnZWIRr/ereqTU2Pc+rc/sd5fXfDK796T8/Mn3qWOvPmfrvLVk8Ncd6f/eK59s2F7km&#10;tV/9OdzSL+EBPIAH8MCLeMB7ButZP967cjxfeF2uj932Cl6fzjM7WT+w/eMfl7NaR/L8n5337v3d&#10;8vfud55vfHbv+tbz77X1mrrpb+Na39J+V4L1TZv+1qSdov77Na5LOeWytb1ty0f/6j6g1sbv289O&#10;/Xf0/Tn1bf17+65nvW73e/2l92ZtH+fn99u69/K+wp9bzye+/6Zbj7GOybf5cTc9d1N/lu2fxeaM&#10;v1Mu9s3vPWdQ61XHlR3Xt52FvT2nneXrc9r99vVR693ua4/9PQi/TvPnez8u11R6/vbfe1tP/46u&#10;x77p1vU9zZOPyvX4z0P8vU1/bts7bzqXx117x7ed5kU7pntmDS/nXsdm+vb+9nD9urLz+THO4h2f&#10;XVsenmP8Ov19nnY/uzb/27gvg69za89jj+34f6z+1sJav9Y5uz6ua31WnXv57oclyV/Y+mH4TN8m&#10;nf266rztHL+3VV4qW89fK5Z7/D3c2pO1f/25p+Wp+jncp5/CA3gAD+CB0zzgM4LVnw/L3za8sHUt&#10;1GU/Rtv/1HU464m8dnldtuPU2x6Vv3Vz/fb+cf9Yvx9kPy/fvna7RGU/OSx/m6T8PczH+3vHv/Ne&#10;H+fBo73jv49Zdj36e68P79rfxD043t+vwWr9bvnbr29uX7Ndj/6VQy93P9w5/lu5tq/rYn3pH+7v&#10;LNvX75R7F5b6Z6J+zPbWdPlVeb9h+9rNo+eU/5Vvdl+WX+5cOf6bnvYc19PW63+Zln6Os/SrtUb+&#10;t1H8nN7L+3GzW9eg7U38GKf1JGfpz/266nPV8d9/UBg/e//EtLLZ++5u+Xuhz/6+cRZ/u20te3+e&#10;zVt/v7d/wivWs+6Wv33rf5vV97XbjHsbZ32d9rOKW8Un7sXesevz+H3X97TZKXudehxtD+7Hbm9r&#10;Fu4lP4a9Pn0ma5/nj90zPW/7vtm5fM3fI7bXov3LXle2b32Ms3inPb7lpI/Ld23Ye4V+nWtmJ/Px&#10;i/K168g8aL/LmOW3bN/WU7UXjgR89r86R9t5Wx026Wz7tq8rO6e99/q/HxfNLu6E2cmeY/n92s3y&#10;fuiznx2Ytu+XRPzw7ocn8rZztFzz0YP75bVy/Sji61tLOX75u4Pl+G3sdnz7z/PXaa8P359b+iU8&#10;gAfwAB5Y4wGvL18vFelbW6UglX+b+uqz9D9rzv0i+3hN3VQ3X+TYX+Zzz9J/Wlxn2d951TOO87b+&#10;pv75bnvN9fs09fNtv+y47fPtsff2szPKru2825xfPSOe91iu72m9oZ/Te3//mYK/htr3bNp4vuq/&#10;jdvG8//ZuYPUtoEoDMA6Qemim9wmqx4p0DMUcoBAoZuuQqDQXaFk02Uv0GOErgOd5/KXydhSHJBD&#10;FL6AIzm2hGfmG+U9z4xeyvP0gz4fTF2v0b6nLGfs6JvihFM6c26+GGDgNRpILL1LmtqvcS5SX+ZD&#10;sUL/+nPuJ+7b+v/+fA9co2tZa7VUj4nNxji4P6a+B879yitH6uf21Pv6OTPj/fjq2G9tXO79xb85&#10;k4fi6jgYc6r+M9S++Gz/mpn2WyO2Tv0u5U79OpKxb1dbZ35pORnvx1fHXrX7C56dX+wuD/2c1mrf&#10;lGXJYkzETJ9n5LVxu5W+fahMqZM12neslzWfx87Wr59r1olz7V+v1Ik6YYABBvYN9LnToTi7r7ND&#10;sUL/+nPubyW+OqZOUq+7ALX9Woq7EpvlvY9tx3g3n6dfAz93jg/nU5snWXMfH7rJ510zd0q5lso+&#10;fo4tPl+znIl/59qv//vcOGPlT/26/v6Y7Fdu1N8/IfWessidzlofudv1k9TJS3ccO3Knh9e22LZV&#10;LwwwwAADcwb63Glurl6OTcx8zHfHOeZU29eUO/XjRBWvLsWiic0S185ta53N7fXH6f7P773cJ21S&#10;8/Ju2nqejDHlXDUW9evr9exaojiQOz39upL2WyO2TvybdpvbjmOLaf9+W+tPrm5+/B9jqnNVvvWl&#10;rVsZ16DkuJRlyWveGzPHXDu20rdrzLjWq/38dLm53Knapdr88+X36f7udvYakfazfXpfV2fqjAEG&#10;GGCAAQYYYIABBhhggAEGGGCAAQYYYIABBhhggAEGGGCAAQYYYIABBhhggAEGGGCAAQYYYIABBhhg&#10;gAEGGGCAAQYYYIABBhhggAEGGGCAAQYYYIABBhhggAEGGGCAAQYYYIABBhhggAEGGGCAAQYYYIAB&#10;BhhggAEGGGCAAQYYYIABBhhggAEGGGCAAQYYYIABBhhggIHHDbyZpulde9TP2/ao/b8AAAD//wMA&#10;UEsBAi0AFAAGAAgAAAAhAKbmUfsMAQAAFQIAABMAAAAAAAAAAAAAAAAAAAAAAFtDb250ZW50X1R5&#10;cGVzXS54bWxQSwECLQAUAAYACAAAACEAOP0h/9YAAACUAQAACwAAAAAAAAAAAAAAAAA9AQAAX3Jl&#10;bHMvLnJlbHNQSwECLQAUAAYACAAAACEAuFZdWw8EAAA/DwAADgAAAAAAAAAAAAAAAAA8AgAAZHJz&#10;L2Uyb0RvYy54bWxQSwECLQAUAAYACAAAACEAjiIJQroAAAAhAQAAGQAAAAAAAAAAAAAAAAB3BgAA&#10;ZHJzL19yZWxzL2Uyb0RvYy54bWwucmVsc1BLAQItABQABgAIAAAAIQBXP6Ta4AAAAAgBAAAPAAAA&#10;AAAAAAAAAAAAAGgHAABkcnMvZG93bnJldi54bWxQSwECLQAUAAYACAAAACEAMsnB5bq5AAB8yisA&#10;FAAAAAAAAAAAAAAAAAB1CAAAZHJzL21lZGlhL2ltYWdlMS5lbWZQSwUGAAAAAAYABgB8AQAAYcIA&#10;AAAA&#10;">
                <v:group id="Groupe 3" o:spid="_x0000_s1027" style="position:absolute;width:32397;height:32359" coordsize="32397,32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e 2" o:spid="_x0000_s1028" style="position:absolute;width:32397;height:32359" coordsize="32397,32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1" o:spid="_x0000_s1029" type="#_x0000_t75" style="position:absolute;width:32397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LnruwAAANoAAAAPAAAAZHJzL2Rvd25yZXYueG1sRE9LCsIw&#10;EN0L3iGM4E5TBUWrUUQR3YkfXA/N2BabSW2irbc3guBqeLzvzJeNKcSLKpdbVjDoRyCIE6tzThVc&#10;ztveBITzyBoLy6TgTQ6Wi3ZrjrG2NR/pdfKpCCHsYlSQeV/GUrokI4Oub0viwN1sZdAHWKVSV1iH&#10;cFPIYRSNpcGcQ0OGJa0zSu6np1Eg99eR2z2uazeop+/7RpvDUxqlup1mNQPhqfF/8c+912E+fF/5&#10;Xrn4AAAA//8DAFBLAQItABQABgAIAAAAIQDb4fbL7gAAAIUBAAATAAAAAAAAAAAAAAAAAAAAAABb&#10;Q29udGVudF9UeXBlc10ueG1sUEsBAi0AFAAGAAgAAAAhAFr0LFu/AAAAFQEAAAsAAAAAAAAAAAAA&#10;AAAAHwEAAF9yZWxzLy5yZWxzUEsBAi0AFAAGAAgAAAAhANTgueu7AAAA2gAAAA8AAAAAAAAAAAAA&#10;AAAABwIAAGRycy9kb3ducmV2LnhtbFBLBQYAAAAAAwADALcAAADvAgAAAAA=&#10;">
                      <v:imagedata r:id="rId8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30" type="#_x0000_t202" style="position:absolute;left:7924;top:12192;width:2062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<v:textbox>
                        <w:txbxContent>
                          <w:p w:rsidR="00F065A8" w:rsidRDefault="00F065A8" w:rsidP="00F065A8">
                            <w:r>
                              <w:t>*</w:t>
                            </w:r>
                          </w:p>
                        </w:txbxContent>
                      </v:textbox>
                    </v:shape>
                  </v:group>
                  <v:shape id="Zone de texte 2" o:spid="_x0000_s1031" type="#_x0000_t202" style="position:absolute;left:12420;top:20116;width:2062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:rsidR="00F065A8" w:rsidRDefault="00F065A8" w:rsidP="00F065A8">
                          <w:r>
                            <w:t>*</w:t>
                          </w:r>
                        </w:p>
                      </w:txbxContent>
                    </v:textbox>
                  </v:shape>
                </v:group>
                <v:shape id="Zone de texte 2" o:spid="_x0000_s1032" type="#_x0000_t202" style="position:absolute;left:3505;top:990;width:2057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F065A8" w:rsidRDefault="00F065A8" w:rsidP="00F065A8">
                        <w:r>
                          <w:t>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65A8" w:rsidRPr="00935FA8" w:rsidRDefault="00F065A8" w:rsidP="00603AE8">
      <w:pPr>
        <w:jc w:val="both"/>
        <w:rPr>
          <w:rFonts w:ascii="Times New Roman" w:hAnsi="Times New Roman" w:cs="Times New Roman"/>
          <w:lang w:val="en-US"/>
        </w:rPr>
      </w:pPr>
    </w:p>
    <w:p w:rsidR="00765520" w:rsidRPr="00935FA8" w:rsidRDefault="00765520" w:rsidP="00603AE8">
      <w:pPr>
        <w:jc w:val="both"/>
        <w:rPr>
          <w:rFonts w:ascii="Times New Roman" w:hAnsi="Times New Roman" w:cs="Times New Roman"/>
          <w:lang w:val="en-US"/>
        </w:rPr>
      </w:pPr>
    </w:p>
    <w:p w:rsidR="00765520" w:rsidRPr="00935FA8" w:rsidRDefault="00765520" w:rsidP="00603AE8">
      <w:pPr>
        <w:jc w:val="both"/>
        <w:rPr>
          <w:rFonts w:ascii="Times New Roman" w:hAnsi="Times New Roman" w:cs="Times New Roman"/>
          <w:lang w:val="en-US"/>
        </w:rPr>
      </w:pPr>
    </w:p>
    <w:p w:rsidR="003E7EA4" w:rsidRDefault="003E7EA4" w:rsidP="00603AE8">
      <w:pPr>
        <w:jc w:val="both"/>
        <w:rPr>
          <w:rFonts w:ascii="Times New Roman" w:hAnsi="Times New Roman" w:cs="Times New Roman"/>
          <w:lang w:val="en-US"/>
        </w:rPr>
      </w:pPr>
    </w:p>
    <w:p w:rsidR="003E7EA4" w:rsidRDefault="003E7EA4" w:rsidP="00603AE8">
      <w:pPr>
        <w:jc w:val="both"/>
        <w:rPr>
          <w:rFonts w:ascii="Times New Roman" w:hAnsi="Times New Roman" w:cs="Times New Roman"/>
          <w:lang w:val="en-US"/>
        </w:rPr>
      </w:pPr>
    </w:p>
    <w:p w:rsidR="003E7EA4" w:rsidRDefault="003E7EA4" w:rsidP="00603AE8">
      <w:pPr>
        <w:jc w:val="both"/>
        <w:rPr>
          <w:rFonts w:ascii="Times New Roman" w:hAnsi="Times New Roman" w:cs="Times New Roman"/>
          <w:lang w:val="en-US"/>
        </w:rPr>
      </w:pPr>
    </w:p>
    <w:p w:rsidR="003E7EA4" w:rsidRDefault="003E7EA4" w:rsidP="00603AE8">
      <w:pPr>
        <w:jc w:val="both"/>
        <w:rPr>
          <w:rFonts w:ascii="Times New Roman" w:hAnsi="Times New Roman" w:cs="Times New Roman"/>
          <w:lang w:val="en-US"/>
        </w:rPr>
      </w:pPr>
    </w:p>
    <w:p w:rsidR="003E7EA4" w:rsidRDefault="003E7EA4" w:rsidP="00603AE8">
      <w:pPr>
        <w:jc w:val="both"/>
        <w:rPr>
          <w:rFonts w:ascii="Times New Roman" w:hAnsi="Times New Roman" w:cs="Times New Roman"/>
          <w:lang w:val="en-US"/>
        </w:rPr>
      </w:pPr>
    </w:p>
    <w:p w:rsidR="003E7EA4" w:rsidRDefault="003E7EA4" w:rsidP="00603AE8">
      <w:pPr>
        <w:jc w:val="both"/>
        <w:rPr>
          <w:rFonts w:ascii="Times New Roman" w:hAnsi="Times New Roman" w:cs="Times New Roman"/>
          <w:lang w:val="en-US"/>
        </w:rPr>
      </w:pPr>
    </w:p>
    <w:p w:rsidR="003E7EA4" w:rsidRDefault="003E7EA4" w:rsidP="00603AE8">
      <w:pPr>
        <w:jc w:val="both"/>
        <w:rPr>
          <w:rFonts w:ascii="Times New Roman" w:hAnsi="Times New Roman" w:cs="Times New Roman"/>
          <w:lang w:val="en-US"/>
        </w:rPr>
      </w:pPr>
    </w:p>
    <w:p w:rsidR="003E7EA4" w:rsidRDefault="003E7EA4" w:rsidP="00603AE8">
      <w:pPr>
        <w:jc w:val="both"/>
        <w:rPr>
          <w:rFonts w:ascii="Times New Roman" w:hAnsi="Times New Roman" w:cs="Times New Roman"/>
          <w:lang w:val="en-US"/>
        </w:rPr>
      </w:pPr>
    </w:p>
    <w:p w:rsidR="003E7EA4" w:rsidRDefault="003E7EA4" w:rsidP="00603AE8">
      <w:pPr>
        <w:jc w:val="both"/>
        <w:rPr>
          <w:rFonts w:ascii="Times New Roman" w:hAnsi="Times New Roman" w:cs="Times New Roman"/>
          <w:lang w:val="en-US"/>
        </w:rPr>
      </w:pPr>
    </w:p>
    <w:p w:rsidR="003E7EA4" w:rsidRDefault="003E7EA4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Pr="00B57D98" w:rsidRDefault="003E7EA4" w:rsidP="00603AE8">
      <w:pPr>
        <w:jc w:val="both"/>
        <w:rPr>
          <w:rFonts w:ascii="Times New Roman" w:hAnsi="Times New Roman" w:cs="Times New Roman"/>
          <w:b/>
          <w:lang w:val="en-US"/>
        </w:rPr>
      </w:pPr>
      <w:r w:rsidRPr="00B57D98">
        <w:rPr>
          <w:rFonts w:ascii="Times New Roman" w:hAnsi="Times New Roman" w:cs="Times New Roman"/>
          <w:b/>
          <w:lang w:val="en-US"/>
        </w:rPr>
        <w:t xml:space="preserve">Figure </w:t>
      </w:r>
      <w:r w:rsidR="00AF40E9">
        <w:rPr>
          <w:rFonts w:ascii="Times New Roman" w:hAnsi="Times New Roman" w:cs="Times New Roman"/>
          <w:b/>
          <w:lang w:val="en-US"/>
        </w:rPr>
        <w:t>S9</w:t>
      </w:r>
      <w:r w:rsidRPr="00B57D98">
        <w:rPr>
          <w:rFonts w:ascii="Times New Roman" w:hAnsi="Times New Roman" w:cs="Times New Roman"/>
          <w:b/>
          <w:lang w:val="en-US"/>
        </w:rPr>
        <w:t>: Confidence intervals of the number of ROH per ROH length category per selection type</w:t>
      </w:r>
      <w:r w:rsidR="00073728" w:rsidRPr="00B57D98">
        <w:rPr>
          <w:rFonts w:ascii="Times New Roman" w:hAnsi="Times New Roman" w:cs="Times New Roman"/>
          <w:b/>
          <w:lang w:val="en-US"/>
        </w:rPr>
        <w:t xml:space="preserve"> for Montbéliarde bulls.</w:t>
      </w:r>
      <w:r w:rsidR="00E51999" w:rsidRPr="00B57D98">
        <w:rPr>
          <w:rFonts w:ascii="Times New Roman" w:hAnsi="Times New Roman" w:cs="Times New Roman"/>
          <w:b/>
          <w:lang w:val="en-US"/>
        </w:rPr>
        <w:t xml:space="preserve"> </w:t>
      </w:r>
      <w:r w:rsidR="00E51999" w:rsidRPr="00B57D98">
        <w:rPr>
          <w:rFonts w:ascii="Times New Roman" w:hAnsi="Times New Roman" w:cs="Times New Roman"/>
          <w:lang w:val="en-US"/>
        </w:rPr>
        <w:t xml:space="preserve">*: mean ROH numbers </w:t>
      </w:r>
      <w:r w:rsidR="004E64EB" w:rsidRPr="00B57D98">
        <w:rPr>
          <w:rFonts w:ascii="Times New Roman" w:hAnsi="Times New Roman" w:cs="Times New Roman"/>
          <w:lang w:val="en-US"/>
        </w:rPr>
        <w:t>were</w:t>
      </w:r>
      <w:r w:rsidR="00E51999" w:rsidRPr="00B57D98">
        <w:rPr>
          <w:rFonts w:ascii="Times New Roman" w:hAnsi="Times New Roman" w:cs="Times New Roman"/>
          <w:lang w:val="en-US"/>
        </w:rPr>
        <w:t xml:space="preserve"> significantly different between </w:t>
      </w:r>
      <w:r w:rsidR="00654948">
        <w:rPr>
          <w:rFonts w:ascii="Times New Roman" w:hAnsi="Times New Roman" w:cs="Times New Roman"/>
          <w:lang w:val="en-US"/>
        </w:rPr>
        <w:t>progeny testing</w:t>
      </w:r>
      <w:r w:rsidR="00E51999" w:rsidRPr="00B57D98">
        <w:rPr>
          <w:rFonts w:ascii="Times New Roman" w:hAnsi="Times New Roman" w:cs="Times New Roman"/>
          <w:lang w:val="en-US"/>
        </w:rPr>
        <w:t xml:space="preserve"> and genomic selection</w:t>
      </w:r>
      <w:r w:rsidR="002E39A3" w:rsidRPr="00B57D98">
        <w:rPr>
          <w:rFonts w:ascii="Times New Roman" w:hAnsi="Times New Roman" w:cs="Times New Roman"/>
          <w:lang w:val="en-US"/>
        </w:rPr>
        <w:t xml:space="preserve"> for this category</w:t>
      </w:r>
      <w:r w:rsidR="00E51999" w:rsidRPr="00B57D98">
        <w:rPr>
          <w:rFonts w:ascii="Times New Roman" w:hAnsi="Times New Roman" w:cs="Times New Roman"/>
          <w:lang w:val="en-US"/>
        </w:rPr>
        <w:t>.</w:t>
      </w:r>
    </w:p>
    <w:p w:rsidR="00765520" w:rsidRPr="00935FA8" w:rsidRDefault="00765520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Default="00E51999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Default="00E51999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Default="00E51999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Default="00E51999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Default="00E51999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Default="00E51999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Default="00E51999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Default="00187BD1" w:rsidP="00603AE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-267335</wp:posOffset>
                </wp:positionV>
                <wp:extent cx="3239770" cy="3239770"/>
                <wp:effectExtent l="0" t="0" r="0" b="0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3239770"/>
                          <a:chOff x="0" y="0"/>
                          <a:chExt cx="3239770" cy="3239770"/>
                        </a:xfrm>
                      </wpg:grpSpPr>
                      <wpg:grpSp>
                        <wpg:cNvPr id="8" name="Groupe 8"/>
                        <wpg:cNvGrpSpPr/>
                        <wpg:grpSpPr>
                          <a:xfrm>
                            <a:off x="0" y="0"/>
                            <a:ext cx="3239770" cy="3239770"/>
                            <a:chOff x="0" y="0"/>
                            <a:chExt cx="3239770" cy="3239770"/>
                          </a:xfrm>
                        </wpg:grpSpPr>
                        <wpg:grpSp>
                          <wpg:cNvPr id="6" name="Groupe 6"/>
                          <wpg:cNvGrpSpPr/>
                          <wpg:grpSpPr>
                            <a:xfrm>
                              <a:off x="0" y="0"/>
                              <a:ext cx="3239770" cy="3239770"/>
                              <a:chOff x="0" y="0"/>
                              <a:chExt cx="3239770" cy="3239770"/>
                            </a:xfrm>
                          </wpg:grpSpPr>
                          <pic:pic xmlns:pic="http://schemas.openxmlformats.org/drawingml/2006/picture">
                            <pic:nvPicPr>
                              <pic:cNvPr id="5" name="Image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239770" cy="32397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2060" y="1973580"/>
                                <a:ext cx="205435" cy="1878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65A8" w:rsidRDefault="00F065A8" w:rsidP="00F065A8">
                                  <w: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2480" y="1257300"/>
                              <a:ext cx="205435" cy="1878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065A8" w:rsidRDefault="00F065A8" w:rsidP="00F065A8">
                                <w:r>
                                  <w:t>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" y="114300"/>
                            <a:ext cx="205105" cy="18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5A8" w:rsidRDefault="00F065A8" w:rsidP="00F065A8">
                              <w: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0" o:spid="_x0000_s1033" style="position:absolute;left:0;text-align:left;margin-left:7.75pt;margin-top:-21.05pt;width:255.1pt;height:255.1pt;z-index:251645952" coordsize="32397,32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FK+2CwQAAAsPAAAOAAAAZHJzL2Uyb0RvYy54bWzsV9tu4zYQfS/QfyD0&#10;7uhiybKFOIuskw0CbNug2770jaYoi1iJZEk6clr03ztDXZw4ATbYAkW6aIDIvPPMmZkz0vm7Q9uQ&#10;e26sUHIdxGdRQLhkqhRytw5+/eXDbBkQ66gsaaMkXwcP3AbvLr7/7rzTBU9UrZqSGwKHSFt0eh3U&#10;zukiDC2reUvtmdJcwmSlTEsddM0uLA3t4PS2CZMoWoSdMqU2inFrYfSqnwwu/PlVxZn7qaosd6RZ&#10;B4DN+afxzy0+w4tzWuwM1bVgAwz6FShaKiRcOh11RR0leyOeHdUKZpRVlTtjqg1VVQnGvQ1gTRyd&#10;WHNj1F57W3ZFt9MTTUDtCU9ffSz78f7OEFGC74AeSVvwkb+WExgAdjq9K2DRjdGf9J0ZBnZ9Dw0+&#10;VKbFXzCFHDyvDxOv/OAIg8F5Ml/lOZzPYG7seOZZDe55to/V11/YGY4Xh4hvgjN1JtyDcRCFT2xb&#10;fjumLU5MW/znTNOCFfA/hDe0noX3l2UAdrm94cFwSPuqM1pqPu/1DDJRUye2ohHuwasK5ByCkvd3&#10;gt2ZvnPMlGxk/LalO04yJByX44p+PUV7Pir22RKpNjWVO35pNYgRpBmuDp8u990nl20boT+IpsHM&#10;wvZgFgjXSeK/wEwvKleK7VsuXa+ShjdgoZK2FtoGxBS83XJIenNbxpCWoNAOEl8bIZ2XMcjcj9bh&#10;7ZjDXsj+TJaXUbRK3s82WbSZpVF+Pbtcpfksj67zNEqX8Sbe/IW747TYWw7m0+ZKiwE6jD4D/6Jq&#10;Dfre66HXVXJPvXojcR7Q+OshwhAyhFitM9yxGpsVkPczEN7vmSY800dy0Q0WZA13/BMhm+QIHG+s&#10;u+GqJdgAggGDZ5TeA9oezbhkiIMegEcGeFC5oBTa0eXQex1vWAhfKiKfaqo5QMBjjzEc52MQ/wZ1&#10;mZScOPA0J0mvHn4pCj5xh/cKJDz2Rlh9EtTGqK7mtASMfWAPt+DW/kq0jmy7H1QJAUb3TvmDTsiO&#10;kzSJFlAgoD7Eq3yeLYfKjNGHFSSJsnQOeYcFJF7myzT1aXT02sjpq2inhVSYXeAOWjSSdOtglSWZ&#10;R/ZophUO3k0a0a6DZYR/eCct0N5rWfq2o6Lp2xACjQSPIgG9R7HlDtuDr65eJHBkq8oHYMQoCA4w&#10;GF6doFEr80dAOngNWQf29z1FIWtuJbC6itMUljnfSbM8gY55PLN9PEMlg6PWgQtI39w4/66DsKW6&#10;BPYr4YPwiGSADAHnW0Mx/beicCpebyEK81WSQuD5IEyyfD46/JsJQp80R9f/H4T9i+9Uz99CEM4X&#10;WT4qYZy+FINxdBTCOahWX1RGRX3rQjgfC8ybF0L44gJJfPJJ97jv5fL4DXvxN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B6hUZDhAAAACgEAAA8AAABkcnMvZG93bnJldi54bWxM&#10;j8FqwzAQRO+F/oPYQm+JLDdKg2s5hND2FApNCqU3xdrYJpZkLMV2/r7bU3Mc9jHzNl9PtmUD9qHx&#10;ToGYJ8DQld40rlLwdXibrYCFqJ3RrXeo4IoB1sX9Xa4z40f3icM+VoxKXMi0gjrGLuM8lDVaHea+&#10;Q0e3k++tjhT7iptej1RuW54myZJb3ThaqHWH2xrL8/5iFbyPetw8iddhdz5trz8H+fG9E6jU48O0&#10;eQEWcYr/MPzpkzoU5HT0F2cCaylLSaSC2SIVwAiQqXwGdlSwWK4E8CLnty8UvwAAAP//AwBQSwME&#10;CgAAAAAAAAAhAPsTWl+SewAAknsAABQAAABkcnMvbWVkaWEvaW1hZ2UxLnBuZ4lQTkcNChoKAAAA&#10;DUlIRFIAAANPAAADTwgCAAAAjVxzTQAAAAFzUkdCAK7OHOkAAHtMSURBVHhe7d0LXFR1/v/xL6il&#10;LpommkO0WZrYrpQFq7/KNtQNzLJczS6WYNJ1rTT/Kj/NWiuVFFfXyu0K6yUtS8hyK8EgbNHSH5Sl&#10;uwppWiLjhUyB0FKG/5k5M8DAAAfmDJz5ntd58HhkcM73fL/Pz5eZN+c2AZWVlYIFAQQQQAABBBBA&#10;QFKBQEnHxbAQQAABBBBAAAEE7AKkPeYBAggggAACCCAgswBpT+bqMjYEEEAAAQQQQIC0xxxAAAEE&#10;EEAAAQRkFiDtyVxdxoYAAggggAACCJD2mAMIIIAAAggggIDMAqQ9mavL2BBAAAEEEEAAAdIecwAB&#10;BBBAAAEEEJBZwL/SXnFWQmRAQEBIfNohm4eq2ApSYpSfJmSV+LpkJVkJIcqeZmWVeOqHr/feUPu/&#10;WvNWJQxROmd3iknZU6d/pwtS7nD81NMSErdoXXZBmcdBlRRkpaUkKMDOxb7u+3nWOuuqVQiISSnw&#10;2IxtT0pMSIN0ag8jE7KKWxNS676b21vVoYE6ZBWUeexDmVKH110lVrYPj1u0xlMd1I55nAP2dhv/&#10;ZWnlSW4rK0hfkrLF9bvcXGetdWxsvbKCTUtWZBvu972xbvNzBBBAwCHgX2nPWTRryl+fXv+90XKW&#10;EWaUreDNCZGxC7Otjs6EDOgV3LQCW1dOHzskatKqPe6Bz2bdsiTuurBhY+IXZlQN077uqMiQYbPS&#10;Cnyero1g25J9sNsOGzMpZZd74PvVun1ZXF+lDg+6Sqx0atfK6feMiowYlpBWT0xvyY7rti9bwfIx&#10;YcOT8n/RrUVvGlKi+Zio6KR8XnO8UWRbBBBoRYGmhYFW7Kj7rnelPJq0/tCvhumPQTpiKyvcu1NY&#10;opK2lSqfiFeZu2BocD09s0Qn766wr1Nz+aUod+WMKIt15aKkjINVb2w266bZ48ZOXbnLEpv0bma+&#10;o2VlUVbekDwjWmQnjol6ImWPjoGvfd+J7zTYeYNo69KNscn5p2rXoaIod/mMKCXGzX4lo3qS/2rN&#10;Shw36NGV1v6xSW9n5p90bqWsvP41Ze3shWPqxnRdukgjCCCAAAL+LuCPaa93VFSEsC579Ol/eTyf&#10;6+8l8aL/vx4+sFc5rHfO+Z07NqeVcywR4xNfnRstdqW8mrnXGfeKs/8+MzG7W2zyzoIV024f2jfI&#10;2bKy8i0TF7y7O3mixZoSP3md5/O2zemG6bcJtETEPfNq8lhhTXs1/TtnHUpy/n7vnGzLxOTdW1ZM&#10;u3No385OJmXl2x5YsCEjOba/deXMye9QB9PPHwAQQACBOgL+mPa6DHzsqSTlEFQj53NtJVmz7BfX&#10;1bqMr9bVSNX/e0K5MCfOcSVVSNySTerZSeVinUXO7w1JSMmqe8rSZs1bkTBEvUoublGah8vYlAvp&#10;0hbFhTsv0FJacbvGSr0S8Y6UPfu3O3d+y6K8E/VMVOVKpux1zv7Yr4xLSPlXntV5gNNxGVaHsPh3&#10;hbBmxF/eprnXLwb27DXAIsTOvYWOk7m2gg8WLMyzTHxm/oT+rpxXs3ed+01c8OaMCJHxj+RsvS6z&#10;c79Cq6pAh/ZkpTip67Ou49Ywvrq6cj3i2uoC2S+DU8pY67Cxu7znStuvM3O147GRJr38nNOzVx+L&#10;sO7ML3KczD1dsO6Vhdb+E196ekI/V86r2V5Q/4kvLp1hsWbMXunTa8uU+a7MZtf1hm4z0GHpup61&#10;sWLVbMfx63a0xlWG9l+KNmHxykUD1oXDzqs9k5vh7FZiT9VrYA44XkbaXB6fYRXWxGHntal5yWkj&#10;GnaRmjNQmRXpBSX/dVyveUdKwenqAirXYlb/YocMSXjd7UVCVVUuwj2kXFDheCUZsiRPbcfDpcOu&#10;l5Sa7Tdp6rEyAghIKVD7LJKh//9YphIsRMSMzCOluYujlHpYJqUW/lLV5Yr85GjlezMyHWe5Kk5m&#10;zlRyi+t/XWudzJxh/+7MzJOOM5nO/41NTIxVvl29KC3vzlWOl7gVPWpxbmnNrcbNmKrssObSXzkG&#10;5jrXaW/dfuirzryxxC7frbZTqY4oKjbWPhrH4unUnnrmNHNO1Uo1+qkc7LEPVx272wicDrUqeipf&#10;OWgkPJ7JtTfjhI1Ozrd3UF1ZAT/WwLxwZ3f1xNlCne0qdidHW6r9PbTrvlNngUbFjnOvRd3K1m6q&#10;UXxluIWZM2uxOQjd5pXLpBbvxNTCaqL+sYlz3CeQUtU5mUXVk7PO6VqHQ73l/ik36ebqMjWOVrdY&#10;DRfaWabavx01e1nrN0WZG7uX1x6j3co5A2v8NjVSrIqijJlR7r8WFvVXSZ2W6i9FjTlun8nqcJru&#10;XKlK1lr6T0w94LySoZE54HwZqdEb9aVDg4an31lL7NSp9rFX/5p70LDvrMYriVqIqHGxVWj2X656&#10;fjfVlev77TP0yzudQwABHwoIH7atf9NVaU8JH863Q9c1ao581+y0Z3/Til28rcj+BlDj1d8S+9I2&#10;xxt2RVHOYnvyc+Ue9SXVsVVShnop28n8jMWO98Kq13FnSlAaznBdZaVcZJWapKxVdWmd642tau/1&#10;oFUUpjpiY//YxTmOXipd2rZcuWxOWaoyqPMdsb4kpzbdQAg4mZ+ZrFy3p+zF9V6odq++AOrqq/sb&#10;jDN36pv2alGnznQE3wY6pgXf9feAq8o1VGsYlm5TDiTb5ZM25tszekVpfmoNJdXTURrnCkpp1DTT&#10;YCHUAOdxCKWOOtQMnZrewtXhVO1U77SnOlRPePsUVGdz9Qz0+HtRu1jqpLJEzUh1eFb9ctkHXHU5&#10;aa0/IVzztqnOrqRe8/dU7Y8z0GubA3XTdhM0omek7na8RPxStO0lV1x2Td2KA6kT7X/GVL3U2FXt&#10;V20qy81JuT9VZ+ia6zh+85yvCW6/aLXmgP4vwbSIAAJ+KuC/aa+y0vk27HpN9CrtuR2+cuYV9wM8&#10;bm+lzne1GkcIHK/mhamTarzdOt7Vqg4iVk0Qt3cOZ9pr6BBLjYhWM9o6Xu/Vt4qqzjfyBl8j7dU5&#10;2FHj2EXUzAw1UFZqOqRUe7W6Rxk97KwuS/UvkKdje7WPL9bM/R5/9bTj14qMtQ4Ju/7XeSRP3Zfr&#10;eE/1IRblCJd6qM9thYbK6kx7DRQiemams8k60cfzq437alUxtIFd1DnyXbNht2N76pDrHuVtcrE8&#10;/zHg/F1uPO010VmdJ7V+T51xs8ZxxIbnQN1fBC0aHn8Zq44TO/fo1Kj+g00tgPpK4qqO89WmLn7d&#10;P8a0/Xnmp29WdBsBBLwQ8Mfr9lzvXkGRDy+aHiU+nD7tn3meHxHX0Puc288s0TGR59deO/zq/pZz&#10;3L9ZdR2V49uWkff86aIagudc+KfR45Vrp9Zutd/iUPJN+qo857U+NR+r5rwGaO+Bw1UXh1nCw0I8&#10;XRXn2rntQM7aHCEGj7/1CrfVAi/60z0jLSJvVfo3utwT67jrNnvD/BstRpsXHgvUQHk14QcPXZBb&#10;WfnOxL7thXIF1vtp9iVl5m3DEtUH2DiW47npyhVblvDrflfDJLDz0PlFym9d+sS+TqjaKwSF9gnX&#10;PPvqrKjedfvu/KEXGqYOqkPewmHd3R8RqF4qWrTjQHH100kaKpbztvHoO6/tU3NsQVfcOn6wBrAm&#10;OqvTQFx+Xf8LauxNrXtR+sR+gULLHKjbLy0aZYX53ym/s3cO7lVj14FBV9003n5MV11O783ZmKEc&#10;0Rx/01VBNTnUVxJhXfVJbvUT/i4NC631InH+wDvuiRLKa8MB16089vFaJt4V06e9BkxWQQABEwkY&#10;5t2kOeaBQRH3LVIuyslOmvZKrudH0TanWc3bhPcJdXuNdm3ouMXBdvjAjhqpoU6j3+UXVnW5sQfj&#10;lRXl71QiR59ePWulz8DmpoqaJxmdD15RTiZNvffW4dV33SpPYwzuNSBEWGsGU084avdqaTR8Jlez&#10;cfNW1Ixf4rw1p01I5Kgx9iV+YbZjl9YdBw4rb6G24gM7ijQ8udBzBZ2NNDSGGkeVXKfwLLET7731&#10;puq7bpU6OG6daaw1Z5By/8uh3rPJmg7BVvXc6VDfSNz/CmpovOpt441N+HpbaJqzcxp4+MWpuYPG&#10;5kDdzmjRUNdpZNdqIvQ0qKCQsPBalzZ6+vW3Z0fh/PNS2EpyP1lljRh/zx+N81dC835/2QoBBHQX&#10;8Ou0p2h0iXj46STlYWPTn32l3ltZdUdrSoP1Xi7dwMPwtLevvsF7uTgevLJmxcywTdOjaz3RNyg0&#10;7FIhagZTD/tS31MtA3r1NNpsagT/10Nps6Kip65UQnnUjORUx5K5W7lxo+6NNV4Sa9rc/uCV59Zk&#10;zglbOTW61iMM1fd+143S9bTmZZDS0sd6L5QsWjDU063CWtps3XW8mQO+1FD/gmp0CeylHDwUGWkf&#10;fHXCeRy6qUfBG90FKyCAgBQCRnt/bjpqjfO5yg2zTd/eiy3qe/d1HOWq9SgTL3YjhPpm3+gxNi/2&#10;EWgZNst+WnzXyvj/rZGb2/cZPDxaOVO8+rP6H21YnJ38jwwRMT7mCuO832vCL8l54dFlVvXqzE8X&#10;TBztWIb27VSTUT26WetMpRfOjW16jmXoZPvhauURho8kV1+foL6pWzes/qT6qde1myrZmjz7XeWs&#10;oIdrEhrba+M/dzo0kvsbb0eoT5ZxP/OrYbPmreKcBg384miZA3X3rUVD03Fx9a8pbzTa97394RmW&#10;Dxe/82WJ47S1ZfyfIjv7/6t68+rNVgggUL+ABK8L1edzE17IrvGcNOdZTvfzX7ayb7/eruFvZk1z&#10;xvrNl9/WvF7u10OfpK2yWpzXJDkjWp136LLti5TPsW3SZ+yqb/YiZ9UH37idsLYd/GT1Bqs+ScvF&#10;6H4dZGDf0fOTbramPHrv7E11PxJXuThxT0rCvQvzRPRf4qPq+9wOTZY6r6QB33mar/bVmeolWVXL&#10;+ZExymVW1p1b/us2fB9+hqx6uNrifn1C+753TEuK+jFlzIOzszwF77JdKY9NXqjMvbmxUT55s1dz&#10;Sd3cfyJv0S1N+VBj9bfSdW1rFXPZNx+sUq5M1XvpfEXMeOUujd1bdh2p8aFn1U/i/Em93KKROVC3&#10;V1o01HVqXFRnb8ZW9tXHq6rnl/rXlDVj1cdfuV15rL6SCE3RzTFG66r0jIx0+2lcI/3RpXc5aQ8B&#10;BJovIEHaUwbvOp+7ck12DQrnX/YZS+YtVz9vVHnS6ernpiXVXKf5cvYtP5w+cvKS7WoMKClIm3Pv&#10;GOVY0eiHYi61swb2vT1hgkX5XIoxD85c4VzJZt2+4rmnpmeLqKmjBjbhXbl9n5i7lM+syJ4eP2nJ&#10;FnV/9qZmPjgmZZeIuueOgXVuMWnOwDzmDJdtYrRykeS6rAJX3FQw/5WSMPby+BSr8sS1pbe77ldo&#10;zo7130YDvmt6rF2e7cxPdtKEe4Yp4bV6Cew8cJTygDTlUd6zFqerH0RrX23egoUa34ybMTbn4Wql&#10;3DWuT3B+MyNx2PD7Fq2tftC3/f6S1xNGRsfbP9oucekdPqqDegxJOeb46L0zVzmfPm1/tHjitOkf&#10;NmkGBva9NcH+OO7ZD810frCv65fCwx9hjV2q2Ciueh+D8kGLTy/epE5d+4vAvOeWq38jdVWfJZ7R&#10;8Bxw7aX6GKEWDXUd5VHnk2em7anv9Sewz7CHlNvqs6eOnPTydvWZ3nbVp+yvJOLmqXdcreF4uWOM&#10;1oVjx9rTvk+O7DbKzAoIIGB8AS/u5235TRt47kb1I3BrPPai7oNV+8e+tjKp5tN9az9C1vGADfVJ&#10;xR4eZOX+TATnI2FrFrn6qRkOHY9PdlVuh6j1dOVGHl+sPpSh4acrO9bR/gSWxp6uXPWsL/WJI87H&#10;DXqazlEzU6s+s1Vd2YNejanS+FNdPD5d2fU0bGdLjT6BRQu+8zkXnn9Jq6tfz3N0nQ9P9vyQ20YQ&#10;7Exanq5c82GKjjlQ/cC2Wr2ufnydy1rv5+1VPXm79p7rPl25kWLV8zxhpd0a07Lq0X3OB5E019nz&#10;E84trscMaZwDNR747Hx4kOdnbrs9a7q+31k7YNOfrtzAQ4tcT/Np7EFOLf+KzR4RQMAoAnIc27Mf&#10;SXPen+v2VtQlYtoa10OP1Schpy6L/4Mux8Ec+7k45qkU16NQlbfb5DpPzVA6kOZ4BK3rcyDszzj5&#10;NHvZ+H4eb+Zt6I8D5Yqupzbkf/qu43G2jiXavsOC1yd6/CitZv6dUc/5XMt1T6zYkp+Zmqw+z9m+&#10;KON9LXV9blHm/NFVn9nazJ36aLNG8c+5cPT8bOczsR19sN+r8WFu/mf2E6kZG3P2qp9tFRjUL+6f&#10;ec4HCVfLb3hqaO0H9Og4EI/HWc+xDJy0okCpw2uOxztXTYN31+fmZS4Y3bfJk6pJHVbmxhOZrgcq&#10;O7Z0PCkme0lTZ2Cg5ca5azaoD2Z2eSr/O8rt7tTOg6esdz6L2LsjfMqH+73sqJ7rd9D+i1r1mCGN&#10;cyA4aspSx/PVlbu11VvUtWgov7Mz19Tadca7jr82q2+wVTTmb8jOrP7FVl9JtqyY6PGzCj2VzHkd&#10;IadxmzSfWRkBcwkEKLHTXCNmtAggYDgB5cORY8PiRXL+SvvjDyVebHtSbhoaL+bmf1z1sEavR6tc&#10;Rdpv2EIxM3PP3KFNuD7E6/3SAAII+I+ANMf2/IecniJgXgHXHRJxy5yXqdkplCfevTxPuaE4evhg&#10;eR4LXJyVEBkQEB7nutDWPtCygk2LE2dniNoPl/ZmPtgOZT2vXEXquxt0vOkc2yKAgFEEOLZnlErQ&#10;DwRMIaDcPjzpbuWektqDVe71yWrySWEDi9nK9qyaNHSC/WmO7oty2W5Wc67lqN2OrSDlprD4DPXb&#10;ymevbZgc4dtT+QbGpmsIINCYAMf2GhPi5wggoKNAUP+Jy1LrXHq4ITfv5aZe/6djp3zQlHK55/hl&#10;2Z8q17pGVbWuXJGnXGL5z7imX7broYPOm8rtFyQvzng1nqjngyLSJALyCHBsT55aMhIEEEAAAQQQ&#10;QKCuAMf2mBUIIIAAAggggIDMAqQ9mavL2BBAAAEEEEAAAdIecwABBBBAAAEEEJBZgLQnc3UZGwII&#10;IIAAAgggQNpjDiCAAAIIIIAAAjILkPZkri5jQwABBBBAAAEESHvMAQQQQAABBBBAQGYB0p7M1WVs&#10;CCCAAAIIIICA3zxdOTIykmohgAACCCBgcoHc3FyTCzD8Zgi0SNor35f+8t+WbS4Uol3PG8Y/Nv7m&#10;8B7thLCV78956/VX399VqvS7Xf/bHrx75I3hPeo72Ejaa0Z12QQBBBBAQDIB0p5kBW2Z4fg+7dkO&#10;pc+Zldr1gbmTBwcX5yydvSSn54P/mBNzgdj37qMz3u7y56en3Hll8PHPlz6TmHPZzOWTr+nkOe+p&#10;aU+aWV5cXKwMJzg4uGXKbKq9YOujcgPrI1ilWWx9ZCsfrPJWKM37oI+KTrMeBXx93Z6tdNs7r+3o&#10;fuOoPyhH7QJ7XHv/fYPFji92FFfYvv/y08JuI+4efaVynC/wgkGjhoSe2bF11wnqhAACCCCAAAII&#10;IKCjgK/T3ukD/919JnRQ5MXnOjod2OmaJ1I/+GtMj4CfDxceEReGXqB+XwT+tl9Eh7J9hT/ZdBwc&#10;TSGAAAIIIIAAAqYX8HnaKzvxi+hUUrD+bw/eqixjHvzb+p1HzwhReaqkRPmP+3Lmx5LyStOXBAAE&#10;EEAAAQQQQEBHAV9ft1eUPuuJZbva9v/z1ClxET3EEfv1ed8OWfrS6N9smnv/MjHpjdkxPdrYx1Ox&#10;M3nckxnR89bEhzv+377UvTNj48aNOg6ephBAAAEEEPAjgeHDh3Pdnh/Vyzhd9fWxPcdIQ0c9oEQ9&#10;ZVfq9XmFm7L+87NxCOgJAggggAACCCAgsYCvj+2V70ye8uS+MW/Mj+mhKh5Nn3X/mm4zl0wJem/c&#10;k4UT3Y7tzcm7feFLY3t7TKDckyvxLNR3aPLdhaevT7NbA7bZdI1uiG2jRM1bQT5Y7slt3kxgK18f&#10;22vf63eXtysuOlLuvPvC9nPJCdH9tz1/ExDUuZv4bte+k84a/Fi071RQ79Cuvu4QJUcAAQQQQAAB&#10;BEwl4OtwFdjpyqEjRPZbH35brrjajmxb/+mRATf+8eJzAy++ekho2dYN2fuUIGg78vnq93e1G3Bt&#10;/y6m0mewCCCAAAIIIICArwV8nfaE6HjlfXOnRv6w9C7lltxRf/mn7bZF/3vjBfZr+C65efqD1xav&#10;fuKuUbeOeiBxd+8Jc+4ZVM+jlX2tQPsIIIAAAggggICsAr6+bk83N67b041S9obku1LHIBUD1neF&#10;wNZHtvLBct2ej6aK9M36/tie9IQMEAEEEEAAAQQQMLAAac/AxaFrCCCAAAIIIICA1wKkPa8JaQAB&#10;BBBAAAEEEDCwAGnPwMWhawgggAACCCCAgNcCpD2vCWkAAQQQQAABBBAwsABpz8DFoWsIIIAAAggg&#10;gIDXAqQ9rwlpAAEEEEAAAQQQMLAAac/AxaFrCCCAAAIIIICA1wKkPa8JaQABBBBAAAEEEDCwAGnP&#10;wMWhawgggAACCCCAgNcCpD2vCWkAAQQQQAABBBAwsABpz8DFoWsIIIAAAggggIDXAqQ9rwlpAAEE&#10;EEAAAQQQMLAAac/AxaFrCCCAAAIIIICA1wKkPa8JaQABBBBAAAEEEDCwAGnPwMWhawgggAACCCCA&#10;gNcCpD2vCWkAAQQQQAABBBAwsABpz8DFoWsIIIAAAggggIDXAqQ9rwlpAAEEEEAAAQQQMLAAac/A&#10;xaFrCCCAAAIIIICA1wKkPa8JaQABBBBAAAEEEDCwAGnPN8UJCBANfgV37658NbyO/acsCCCAAAII&#10;IICAdwKkPe/82BoBBBBAAAEEEDC2AGnPN/WprBQNf6m71biab/pIqwgggAACCCBgBgHSXmtU+dQp&#10;516r/tEavWCfCCCAAAIIIGAGAdJei1c5J0Nc9XvnXq/6H5GzpcV7wA4RQAABBBBAwEQCpL2WLfZX&#10;2eL6GJG/37nX/IPi+sHiqx0t2wn2hgACCCCAAAImEiDttWyx5812399PQlwh5i1t2U6wNwQQQAAB&#10;BBAwkQBpryWLfVak1j1ve1ykLm/JTrAvBBBAAAEEEDCVAGmvJcsdKK7rW2d/54rrbmrJTrAvBBBA&#10;AAEEEDCVAGmvJcsdKB6fJLqe67bLrjbxeHxLdoJ9IYAAAggggICpBEh7LVvukfeLEcPddjkiSowc&#10;0bKdYG8IIIAAAgggYCIB0l7LFrtDR/HmepGT49yr8o83U0SHDi3bCfaGAAIIIIAAAiYSIO21RrGv&#10;u86516p/tEYv2CcCCCCAAAIImEGAtGeGKjNGBBBAAAEEEDCvAGnPN7UPCBANf6m71biab/pIqwgg&#10;gAACCCBgBgHSnhmqzBgRQAABBBBAwLwCpD3f1L6yUjT4VXzsmPLV8Dr2n7IggAACCCCAAALeCZD2&#10;vPNjawQQQAABBBBAwNgCpD1j14feIYAAAggggAAC3gmQ9rzzY2sEEEAAAQQQQMDYAqQ9Y9eH3iGA&#10;AAIIIIAAAt4JkPa882NrBBBAAAEEEEDA2AKkPWPXh94hgAACCCCAAALeCZD2vPNjawQQQAABBBBA&#10;wNgCpD1j14feIYAAAggggAAC3gmQ9rzzY2sEEEAAAQQQQMDYAqQ9Y9eH3iGAAAIIIIAAAt4JkPa8&#10;82NrBBBAAAEEEEDA2AKkPWPXh94hgAACCCCAAALeCZD2vPNjawQQQAABBBBAwNgCpD1j14feIYAA&#10;AggggAAC3gmQ9rzzY2sEEEAAAQQQQMDYAqQ9Y9eH3iGAAAIIIIAAAt4JkPa882NrBBBAAAEEEEDA&#10;2AKkPWPXh94hgAACCCCAAALeCZD2vPNjawQQQAABBBBAwNgCpD1j14feIYAAAggggAAC3gmQ9rzz&#10;Y2sEEEAAAQQQQMDYAqQ9Y9eH3iGAAAIIIIAAAt4JkPa882NrBBBAAAEEEEDA2AKkPWPXh94hgAAC&#10;CCCAAALeCZD2vPNjawQQQAABBBBAwNgCpD1j14feIYAAAggggAAC3gmQ9rzzY2sEEEAAAQQQQMDY&#10;AqQ9Y9eH3iGAAAIIIIAAAt4JkPa886tn64AA0fBX9+7Bylejq/mkczSKAAIIIIAAAmYSIO2ZqdqM&#10;FQEEEEAAAQTMJ0Da80nNKytFfV85/xZXhDl3ekmY2PTvetdUWmBBAAEEEEAAAQS8FCDteQnYtM13&#10;fCUGXy8K8p1b7c8XN14vtnzVtEZYGwEEEEAAAQQQ0C5A2tNupcOaL84TvYU47d5SwjwdWqYJBBBA&#10;AAEEEEDAowBpr0UnRkqq2Fdnh1tSW7QP7AwBBBBAAAEETCVA2mvRct98nehaZ4eXXdeifWBnCCCA&#10;AAIIIGAqAdJei5Z74uOii3vca9tVPP54i/aBnSGAAAIIIICAqQRIey1a7ptGiiEj3PZ4ywgRP7JF&#10;+8DOEEAAAQQQQMBUAqS9Fi13hw4i+U2Rk+PcqfKP994UyjdZEEAAAQQQQAABHwmQ9nwC2/CHZAwe&#10;7Nyp8o+G1/RJ52gUAQQQQAABBMwkQNozU7UZKwIIIIAAAgiYT4C055OaN/BZGuqPjh0rVr4aXc0n&#10;naNRBBBAAAEEEDCTAGnPTNVmrAgggAACCCBgPgHSnvlqzogRQAABBBBAwEwCpD0zVZuxIoAAAggg&#10;gID5BEh75qs5I0YAAQQQQAABMwmQ9sxUbcaKAAIIIIAAAuYTIO2Zr+aMGAEEEEAAAQTMJEDaM1O1&#10;GSsCCCCAAAIImE+AtGe+mjNiBBBAAAEEEDCTAGnPTNVmrAgggAACCCBgPgHSnvlqzogRQAABBBBA&#10;wEwCpD0zVZuxIoAAAggggID5BEh75qs5I0YAAQQQQAABMwmQ9sxUbcaKAAIIIIAAAuYTIO2Zr+aM&#10;GAEEEEAAAQTMJEDaM1O1GSsCCCCAAAIImE+AtGe+mjNiBBBAAAEEEDCTAGnPTNVmrAgggAACCCBg&#10;PgHSnvlqzogRQAABBBBAwEwCpD0zVZuxIoAAAggggID5BEh75qs5I0YAAQQQQAABMwmQ9sxUbcaK&#10;AAIIIIAAAuYTIO2Zr+aMGAEEEEAAAQTMJEDaM1O1GSsCCCCAAAIImE+AtGe+mjNiBBBAAAEEEDCT&#10;AGnPTNVmrAgggAACCCBgPgHSnvlqzogRQAABBBBAwEwCpD0zVZuxIoAAAggggID5BEh75qs5I0YA&#10;AQQQQAABMwmQ9sxUbcaKAAIIIIAAAuYTIO2Zr+aMGAEEEEAAAQTMJEDaM1O1GSsCCCCAAAIImE+A&#10;tGe+mjNiBBBAAAEEEDCTAGnPTNVmrAgggAACCCBgPgHSnvlqzogRQAABBBBAwEwCpD0zVZuxIoAA&#10;AggggID5BEh75qs5I0YAAQQQQAABMwkEVFZW+sV4IyMjlX5u3LjRL3pLJxFAAAEEENBdYPjw4bm5&#10;ubo3S4PSC/hZ2pNmlhcXFytzKzg4WPoZ1vIDxNZH5sD6CFZpFlsf2coHqxz4kOZ90EdFp1mPApzJ&#10;ZWIggAACCCCAAAIyC5D2ZK4uY0MAAQQQQAABBEh7zAEEEEAAAQQQQEBmAdKezNVlbAgggAACCCCA&#10;AGmPOYAAAggggAACCMgsQNqTubqMDQEEEEAAAQQQIO0xBxBAAAEEEEAAAZkFSHsyV5exIYAAAggg&#10;gAACpD3mAAIIIIAAAgggILMAaU/m6jI2BBBAAAEEEECAtMccQAABBBBAAAEEZBYg7clcXcaGAAII&#10;IIAAAgiQ9pgDCCCAAAIIIICAzAKkPZmry9gQQAABBBBAAAHSHnMAAQQQQAABBBCQWYC0J3N1GRsC&#10;CCCAAAIIIEDaYw4ggAACCCCAAAIyC5D2ZK4uY0MAAQQQQAABBEh7zAEEEEAAAQQQQEBmAdKezNVl&#10;bAgggAACCCCAAGmPOYAAAggggAACCMgsQNqTubqMDQEEEEAAAQQQIO0xBxBAAAEEEEAAAZkFSHsy&#10;V5exIYAAAggggAACpD3mAAIIIIAAAgggILMAaU/m6jI2BBBAAAEEEECAtMccQAABBBBAAAEEZBYg&#10;7clcXcaGAAIIIIAAAgiQ9pgDCCCAAAIIIICAzAKkPZmry9gQQAABBBBAAAHSHnMAAQQQQAABBBCQ&#10;WYC0J3N1GRsCCCCAAAIIIEDaYw4ggAACCCCAAAIyC5D2ZK4uY0MAAQQQQAABBEh7zAEEEEAAAQQQ&#10;QEBmAdKezNVlbAgggAACCCCAAGmPOYAAAggggAACCMgsQNqTubqMDQEEEEAAAQQQIO0xBxBAAAEE&#10;EEAAAZkFSHsyV5exIYAAAggggAACpD3mAAIIIIAAAgggILMAaU/m6jI2BBBAAAEEEECAtMccQAAB&#10;BBBAAAEEZBYg7clcXcaGAAIIIIAAAgiQ9pgDCCCAAAIIIICAzAKkPZmry9gQQAABBBBAAAHSHnMA&#10;AQQQQAABBBCQWYC0J3N1GRsCCCCAAAIIIEDaYw4ggAACCCCAAAIyC5D2ZK4uY0MAAQQQQAABBEh7&#10;zAEEEEAAAQQQQEBmAdKezNVlbAgggAACCCCAAGmPOYAAAggggAACCMgsQNqTubqMDQEEEEAAAQQQ&#10;IO0xBxBAAAEEEEAAAZkFSHsyV5exIYAAAggggAACpD3mAAIIIIAAAgggILMAaU/m6jI2BBBAAAEE&#10;EECAtMccQAABBBBAAAEEZBYg7clcXcaGAAIIIIAAAgiQ9pgDCCCAAAIIIICAzAKkPZmry9gQQAAB&#10;BBBAAAHSHnMAAQQQQAABBBCQWYC0J3N1GRsCCCCAAAIIIEDaYw4ggAACCCCAAAIyC5D2ZK4uY0MA&#10;AQQQQAABBEh7zAEEEEAAAQQQQEBmAdKezNVlbAgggAACCCCAAGmPOYAAAggggAACCMgsQNqTubqM&#10;DQEEEEAAAQQQIO0xBxBAAAEEEEAAAZkFSHsyV5exIYAAAggggAACpD3mAAIIIIAAAgggILMAaU/m&#10;6jI2BBBAAAEEEECAtMccQAABBBBAAAEEZBYg7clcXcaGAAIIIIAAAgiQ9pgDCCCAAAIIIICAzAKk&#10;PZmry9gQQAABBBBAAAHSHnMAAQQQQAABBBCQWYC0J3N1GRsCCCCAAAIIIEDaYw4ggAACCCCAAAIy&#10;C5D2ZK4uY0MAAQQQQAABBEh7zAEEEEAAAQQQQEBmAdKezNVlbAgggAACCCCAAGmPOYAAAggggAAC&#10;CMgsQNqTubqMDQEEEEAAAQQQIO0xBxBAAAEEEEAAAZkFSHsyV5exIYAAAggggAACpD3mAAIIIIAA&#10;AgggILMAaU/m6jI2BBBAAAEEEECAtMccQAABBBBAAAEEZBYg7clcXcaGAAIIIIAAAgiQ9pgDCCCA&#10;AAIIIICAzAKkPZmry9gQQAABBBBAAAHSHnMAAQQQQAABBBCQWYC0J3N1GRsCCCCAAAIIIEDaYw4g&#10;gAACCCCAAAIyC5D2ZK4uY0MAAQQQQAABBEh7zAEEEEAAAQQQQEBmAdKezNVlbAgggAACCCCAAGmP&#10;OYAAAggggAACCMgsQNqTubqMDQEEEEAAAQQQIO0xBxBAAAEEEEAAAZkFSHsyV5exIYAAAggggAAC&#10;pD3mAAIIIIAAAgggILMAaU/m6jI2BBBAAAEEEECAtMccQAABBBBAAAEEZBYg7clcXcaGAAIIIIAA&#10;AgiQ9pgDCCCAAAIIIICAzAKkPZmry9gQQAABBBBAAAHSHnMAAQQQQAABBBCQWYC0J3N1GRsCCCCA&#10;AAIIIEDaYw4ggAACCCCAAAIyC5D2ZK4uY0MAAQQQQAABBFoy7ZXsTH7s1juTd1ao7Lby/Z8lz7rn&#10;VscyZlZy+s6jNgqCAAIIIIAAAgggoKtAi6W9M0fSX5jz/vfVnbft/zBp6UfipufeSP1g/evTuuct&#10;m7N6Wyl5T9fy0hgCCCCAAAIImF6ghdKe7UjWste2n6nBbfv+y08Lu424e/SVPdqJwAsGjRoSembH&#10;1l0nTF8RABBAAAEEEEAAAT0FWiTt2Q5tWrbm8OBHJt3S09V328+HC4+IC0MvOFf9TuBv+0V0KNtX&#10;+BMH9/QsL20hgAACCCCAgOkFWiDtle5LffW1w1GPPTQ4pE2Vd+WpkpKah/ocPzjzY0l5pelLAgAC&#10;CCCAAAIIIKCjQEBlpU/zla1854opT345aN68+PC2O5OnPJkxaN6a+PA2FUfT596/TEx6Y3ZMD0cG&#10;rNiZPO7JjGjHD13ji4yMrDXUjRs36jh4mkIAAQQQQMCPBIYPH56bm+tHHaarBhHw8bG98p1vvbhR&#10;3Hb/3eGdDTJguoEAAggggAACCJhKwLfH9hwH7N4/VVu0523z/j5BvDXuycKJbsf25uTdvvClsb09&#10;JlD1OJ80f9MUFxcrwwkODjbVbGuZwWLrI2dgfQSrNIutj2zlg1XeCqV5H/RR0WnWo4Bvj+21CY9f&#10;+0HV8va823qKDrfNe++1+PCOAUGdu4nvdu076ezWj0X7TgX1Du3q2w4xCxBAAAEEEEAAAZMJtFq4&#10;Crz46iGhZVs3ZO8rtwnbkc9Xv7+r3YBr+3cxmT/DRQABBBBAAAEEfCvQamlPBF5y8/QHry1e/cRd&#10;o24d9UDi7t4T5twzqFPr9ce3zrSOAAIIIIAAAgi0joBvr9vTcUxct6cjptxNyXeljkHqBazvCoGt&#10;j2zlg+W6PR9NFemb5Via9CVmgAgggAACCCBgagHSnqnLz+ARQAABBBBAQHoB0p70JWaACCCAAAII&#10;IGBqAdKeqcvP4BFAAAEEEEBAegHSnvQlZoAIIIAAAgggYGoB0p6py8/gEUAAAQQQQEB6AdKe9CVm&#10;gAgggAACCCBgagHSnqnLz+ARQAABBBBAQHoB0p70JWaACCCAAAIIIGBqAdKeqcvP4BFAAAEEEEBA&#10;egHSnvQlZoAIIIAAAgggYGoB0p6py8/gEUAAAQQQQEB6AdKe9CVmgAgggAACCCBgagHSnqnLz+AR&#10;QAABBBBAQHoB0p70JWaACCCAAAIIIGBqAdKeqcvP4BFAAAEEEEBAegHSnvQlZoAIIIAAAgggYGoB&#10;0p6py8/gEUAAAQQQQEB6AdKe9CVmgAgggAACCCBgagHSnqnLz+ARQAABBBBAQHoB0p70JWaACCCA&#10;AAIIIGBqAdKeqcvP4BFAAAEEEEBAegHSnvQlZoAIIIAAAgggYGoB0p6py8/gEUAAAQQQQEB6AdKe&#10;9CVmgAgggAACCCBgagHSnqnLz+ARQAABBBBAQHoB0p70JWaACCCAAAIIIGBqAdKeqcvP4BFAAAEE&#10;EEBAegHSnvQlZoAIIIAAAgggYGoB0p6py8/gEUAAAQQQQEB6AdKe9CVmgAgggAACCCBgagHSnqnL&#10;z+ARQAABBBBAQHoB0p70JWaACCCAAAIIIGBqAdKeqcvP4BFAAAEEEEBAegHSnvQlZoAIIIAAAggg&#10;YGoB0p6py8/gEUAAAQQQQEB6AdKe9CVmgAgggAACCCBgagHSnqnLz+ARQAABBBBAQHoB0p70JWaA&#10;CCCAAAIIIGBqAdKeqcvP4BFAAAEEEEBAegHSnvQlZoAIIIAAAgggYGoB0p6py8/gEUAAAQQQQEB6&#10;AdKe9CVmgAgggAACCCBgagHSnqnLz+ARQAABBBBAQHoB0p70JWaACCCAAAIIIGBqAdKeqcvP4BFA&#10;AAEEEEBAegHSnvQlZoAIIIAAAgggYGoB0p6py8/gEUAAAQQQQEB6AdKe9CVmgAgggAACCCBgagHS&#10;nqnLz+ARQAABBBBAQHoB0p70JWaACCCAAAIIIGBqAdKeqcvP4BFAAAEEEEBAegHSnvQlZoAIIIAA&#10;AgggYGoB0p6py8/gEUAAAQQQQEB6AdKe9CVmgAgggAACCCBgagHSnqnLz+ARQAABBBBAQHoB0p70&#10;JWaACCCAAAIIIGBqAdKeqcvP4BFAAAEEEEBAegHSnvQlZoAIIIAAAgggYGoB0p6py8/gEUAAAQQQ&#10;QEB6AdKe9CVmgAgggAACCCBgagHSnqnLz+ARQAABBBBAQHoB0p70JWaACCCAAAIIIGBqAdKeqcvP&#10;4BFAAAEEEEBAegHSnvQlZoAIIIAAAgggYGoB0p6py8/gEUAAAQQQQEB6AdKe9CVmgAgggAACCCBg&#10;agHSnqnLz+ARQAABBBBAQHoB0p70JWaACCCAAAIIIGBqAdKeqcvP4BFAAAEEEEBAegHSnvQlZoAI&#10;IIAAAgggYGoB0p6py8/gEUAAAQQQQEB6AdKe9CVmgAgggAACCCBgagHSnqnLz+ARQAABBBBAQHoB&#10;0p70JWaACCCAAAIIIGBqAdKeqcvP4BFAAAEEEEBAegHSnvQlZoAIIIAAAgggYGoB0p6py8/gEUAA&#10;AQQQQEB6AdKe9CVmgAgggAACCCBgagHSnqnLz+ARQAABBBBAQHoB0p70JWaACCCAAAII+JOArays&#10;vEX622I7apHRNLQT0l6rl4AONFEgIEA0+BXcvbvy1fA69p+yIIAAAghUC5QUZK1dFBceoC4hcYvW&#10;ZReU2bQK2fakxISEJGSVaN2gvvVKCtJmDRvzTqG6Z0ezATEpBZo7onn/7jvSvJmfrkja89PC0W0E&#10;EEAAAQT0EjiRt2hc2LC7pq/c5WzRunL62CFhI5/Lsv6q1z40tWMrynl1ebamVb1bqcV25F039dqa&#10;tKeXJO20lEBlpWj4S+2IxtVaqtfsBwEEEDCsgE05njb9Q0vs4oz8k5XqUlGUu3xGVPace/+e4/Xh&#10;Oi/GHdhvYnpRZfrEvqQVLxSVTfHzzo+tjSZw/LjRekR/EEAAAWML2MoK9+4UEePjxt/Yt7Ozq4GW&#10;iLjpT82IsK76JLek6jSqcrY3JWFIiONcb0zCiu3WBk6wljnWVc8LD0lYkee+rseflmQlhF4en2EV&#10;GfFhbSITsorrnMm1lRWku043hwxJSMkqqMqipwtS7ggImbVpzxcrEmIcew2PW5Tu+WR0rR2tezMh&#10;JCQmZU+N0dhKsmaFBNyRUnBaKCuHBIQkbDpUkKaOXTnLnaZlOEaqOmnPSNWgL94InDol5kwT3bo5&#10;24i+RRQWetMe2yKAAALmEAgMCu0TLn45fOBwmduAg4cuyK0smj+0sxoVSvakPBE1LH5httXxvxkL&#10;J4waN3uT58BXtitl0hj7umqD2QsnRE6YnXXIGads36dNrvXTBxbnnWhM+1dr1nMjw4a7TjdbsxfG&#10;Dwsbt8htw83z40dPWJjhaGrXyunDo57LbvzY5PlXx4wPyVi7dW913Duem55hjR4+uE97Z68Ob1z8&#10;0KPq2JWz3GMia3S44cE2NqqW+XlT0t7ZsmJr3eXoidP6XzzZMoNnL1IJPD9F/O2F6hFlfy2ibxVK&#10;BGRBAAEEEGhQILDv7UuTB26KD+9kPx62Ji3t/RrHzJxb2grWTY5PEbEvbSv6RT3Vu23xjfmJM/+e&#10;XVyn7dMF7zwbv1LELs4pqlDXzVkcW5R477Js+2FCW0n2q4+m/Bg1IzW/VPnxL0XbXoq1fLj4nS9L&#10;Og9dULg7OdoiopPzK3IXDA12a7lsx+rnXs1WzjdvU1s9mZ86M0p8OH1WWvU9HNat+X2edPSwojQ/&#10;dUaUxf3YpKu92jv6XVT8X6Iz/pFcNZaSb9JXFUXfeW0fV0qyrnzry4EvuXX4H2p6bXiwhpl5zjP0&#10;Df/HdiL/vTm39g7y1Ovesak/aGrEu5UiHIt3bRho62OOxUAd8veu/HiwUrlUr9ZX0MWVH6f7+8iM&#10;038mre9qga2PbOWD9eX7oBKPPk1NfU1JSK73+ugZy53BqrLyVH7yWGGZmXnSEbSc1/bZk5llRqb9&#10;Wr+Kev5dtW5+crSImJGpvPEdy5wRIcTY5PxTHuruaMeR9tTLB6v/t8LegiU6eXeNHjh65Wyq5r/V&#10;hpu8I+dYKitOZs60VPXwZOYMhSRqca49m6pLjX3VHLiHwfpoaje5WS3H9irLv1n56Pg5H+wTvaPG&#10;xNZebgzv7jrOaZgIS0dMJ1C8z8OQy7qIQydNR8GAEUAAgeYIBAb1jRo9+oEFnxbZj7flfpiaPGD7&#10;hEERD6Q5jmCVFeZ/J6yJw85r43xEi/KfNvZr7Kw7DhyudYavrCh/p9W6cNh51asGtAmLzxBFOw4U&#10;22zFB3YUCUufXj3PaUo31YsLQwb0Cq4RXM7p2auPRXyXX+h+CtrZblBo2KVadxHYa/Cdg10HAuuc&#10;xhXCMvDKy4Kq9lxjvw0PVuvufb6elrR36sDnmZvKrnw4deeeT9etqL28PO367j7vJjtAoGGBjl09&#10;/LyjEO21zHBwEUAAAQRqCpxjiRgxeuJzb6ZOEilvp+89bQKd9n1vf3iG2LD6k4O2Oqdx6xn+pWGh&#10;Hs95GlFLy3uh7VSZcoDkf268JrStEYdAnxAQIjRcDLtKnFuTwiLKvxY3DEIHAQQQQKAhgXqfYNy2&#10;UxflFl31yJnjOFmtM7nq6cS6j0cJCgkLd53hdTvlWJQ+sV9gYHCvASHCuvfA4SY9yU+9lcRxdLB6&#10;ML8ePrDXKnRKXZ2viBl/bsqrmQVFB3ZYlSN9vWomJPdDmI79qocnGx6sYWaelrTX8bJBUf1E/u7v&#10;PR4pNcxQ6IipBQLE8nWi96WiS9V1BVax+d8iNNTUKgweAQQQaFTAcRJTZMx+aObr71c/WER51smm&#10;11ZssFqiYyLPV06U9Bk8PNq6/Ll5q/Ocz1v+1bp9WVxIyJBF22uHA/Ws6MIF86oe0WKzbl8SFxJw&#10;i+P+2fMjY5RL83JWJX+kPh7FZt00S3myScisrOpHvXjodGBI/xujlG4mLnU++EX5MIxnH4p/V9S8&#10;c7bRwTa0wvkD77gnKmNVYuKqjLptZiyZt3SL4wZk534t4/8Uqdyt3MhgveqQnhtrudLPVvp18oSr&#10;gobMfOuznd8V1VqO/HSqxhWTWppr1jrcpdEsNpNtVF5emZ7uvFfj4EGTDd7nw5Xvgnefk2neAbaa&#10;qZq2onywvrpLo3Rncmx/T9mi/8TUA673+J9yk26uvY5lUmqheotujbs0lP8t3ZZUfbeHcyPLxNRC&#10;570XB1In1tqda0fqbRnKorbsdtPGL0WZc6Jq9+DmpNyfat85UfdeiroTp9aO1BWc33S/F8Rxl4Zl&#10;XOy4qttXqrqnbtXwYJs2Z321tpZje2cPZ/wjfvlXZZ8m3v3H8EtDai3XTv7okJ7xk7YQaLZAhw4i&#10;Otq5NUf1ms3IhgggYDaBoP4T/5mRu351UnXms0TNeG19bsbroy92BYUuEdPW5Gcmu27a7R+blJqb&#10;t3j0hZ5utggaOG1Dtn1dVdLiWPf10ReqbQVePHppavVPo2YkZ6YuVXcU2PeOpYmxSq6yfrEtv9aT&#10;8s6xDJ25JjfV1Umlh8mZ+WumRXRpTrk87kg9zClqn8a1tx9678Js+yNdlMHY95s9v3rgDQ+2OZ3T&#10;f5sAJUY21mrFT/9+ceobX9XzVL2O4fc/2wI3akRGRir9zM3Nbay3/vHz4mL7A4qCg90fJuQffTd8&#10;LwMC7F1sfGIbfiAG6yCT1ncFwdZHtvLBKm+F0rwP+qjo3jVbnJUwfNiOv+R/XOOz2pTP0ug3bNX4&#10;zD0Lhro+acS7nbTG1lrSXmv0q84+SXuGKIMROqGGOe8X4mATDeV742wigA9Xx9ZHuPLBkvZ8NFUc&#10;zdrK9qyaNHTm4blZHyt3k1TtSYq0p+VMrjris2UH/5tXa/kia8OqV1K+qPscbV+Wg7YRQAABBBBA&#10;AAHdBNRPxW3T6fIJK8WEhNv7as9GunXBxw1pG1Fl8ReLxg347e+VvyrclmuG3Rq7aHMRH07l4yrR&#10;fE0B5Zhcg1/Fx44pXw2vw3le5hQCCCCAgEtAfbyL/frCxesfi3J+LrBUPFrSXmX5lyumTn93n7gs&#10;asxNEcqjBHtHjb33Zvs/RNc/TEl8MjpEKhIGgwACCCCAAAJmEgjsO9H+OZtFK54YaKkdjJQP1S2q&#10;LPLni/aUSmpJe78Ufr3tc3HVlI2fZa3757z4K0X5NQ8ve/+LH3JfvjN4938OnwrU0oiZZg1jRQAB&#10;BBBAAAEEDCOgJaidLT1+TIgB//O7bgHivEuu6Ot4BPaZtl2vjp1yX69NK9Z88aNhhkNHEEAAAQQQ&#10;QAABBNwEtKS9gLbnKJ9PcE67tsq9kO2CL/xtV1F44Ei5EAEdLw67WuRv2nWoAlUEEEAAAQQQQAAB&#10;QwpoSXvtLwr7fVex/bO8w2dFm/N6/raXOLDt26PK4/dspScOi7KSX882+sg+Q46dTiGAAAIIIIAA&#10;AvILaEl7bbr+4aYH+3279O47H0j+6tRl14y75nTG8wsWv71q8byXMsSVt4SHtpUfihEigAACCCCA&#10;AAJ+KaAl7YmA86Nmr3vl4cv3Z35fFtDxqrjnpw2xLp9+d+z0ld9edt/Mx4f28Muh02kEEEAAAQQQ&#10;QMAEAprSnhBtgn5/zz8+++azR67qKNp2/+P/flTwZfp7723I2rb1tTsubafTZxuYgJshIoAAAggg&#10;gAACLSygMe0pvbL98tMP//n4jb9OiY977N0felx+SbuSXzufF9SGqNfCJWN3CCCAAAIIIIBAEwQ0&#10;pr2Ksv+seuSGG26Jf+K5pSkrPz5YWnk8f0PimMiRj7z539NN2B2rIoAAAggggAACCLSogKa0V3k8&#10;e+7tj64LfeytrZteHtvL0cELomYkPTWkePlfEt/97pcW7TI7QwABBBBAAAEEENAsoCXtnT2cvW7Z&#10;nsvuT3j8zmvCenRo42i8TdClN//v/Ef6l21O3XKQJ7BoBmdFBBBAAAEEEECgRQW0pL3TRd/tKRMD&#10;r78i2P0aPfXpygd3HTnJ05VbtGjsDAEEEEAAAQQQ0CygJe0Fdgg6T4iyn0/XCnWVvx49tFd0tQSd&#10;y50amsFZEQEEEEAAAQQQaFEBLWmvQ68Bg/qLLev+taus5inbswczlr+1VVw5fECoenKXBQEEEEAA&#10;AQQQQMBoAlrSXkDHyLueebjbB4/HT/zris9+KBflX2/8Z9KUUTEj/77zsvsevjtCOfLHggACCCCA&#10;AAIIIGBEAS1pT4i2l/w56c33nu795XNPLc22Cuubsx+csfTDn6OmvLH+hdt5urIRC0ufEEAAAQQQ&#10;QAABh0BAZaX2G2rPlh0s+M+3+w+d+CXwNz0uuTQsrE/39i11yV5kZKTS3Y0bN1I4BBBAAAEEzCkw&#10;fPjw3NzcVhn7qVPi4EH7ni+6SHTo4G0XzuYt6hc5fZ9bM/1jkxY9+fCNfYO0HYfytgvN2d5mzfuo&#10;KGREhKU5Xaze+GBa3JAxYmHRitGW5vSiOds0Ke01Zwd6baOmvdaa5XqNoqqd4uJi5d/BwcG6t0yD&#10;2PpoDgDrI1ilWWx9ZCsfrPJW2Crvg1tyxF/uF9/k2wt1SZh47Q3xp8FeFc2R9j58OHfDtIggR0O2&#10;soL1zz306KqBb+5ZMLSzV237bGNHp195OHfPtIi2Td5JWd6ikZGv3Ny8jZu8tzobaI6nlaeLv/0m&#10;z8Oyo6CYpyt7XwhaQAABBBBAwIgCO74Sg68XBY6opyz788WN14stX+nb1cCgviPixw+2rvokt8Sm&#10;b9O0pghoS3tnCzPnjL6k75XKXxV1ltvnfXYUSgQQQAABBBCQUuDFeaK3ELU+JTVhnu/Getaa9nBA&#10;yJ/j7gkPUJaYlAKbsFm3r0iIsf9vQEBI3KK0PKszEio/WBIX4vz+M8/HhQfEpVntXfvVmpe2SPlf&#10;xxZDElblWX+1f9uaFhcQHrfohYQh6kYxCWnKE4WLsxIiA4YsyStzBc2SrISQkJiUPdXB03Xued/0&#10;yHZ9FuWdVQ5HOvagNqO0s2K7s09lBZuqvq30dVNBmXAc2JueLewbD1mU99+0uD6OfqojjVv0esIQ&#10;tZkhs9IKSpyy9Q6tOfJa0t7ZoxsXjX32Y/GH2NkLk+osj4/o3ak5e2YbBBBAAAEEEDCMQECA8PiV&#10;kircL7Cz93hLqueVlRaatShncj9KXvVl1NRRAzs7kol12w9XJZdWFH35/E19yrcvHjdq5uFbtxX9&#10;UllRtH7AzkcjH1icd0KIE3mLHxiU1Hbu7pOO73/3wspdjr3byvKWjYv8684b3ipV7k4ozRh/eGHk&#10;uGWuMLdr5YeHB726p7Lyp9ykdgvHPP1OQcfImGhL9up3th9XNy/J/WSVdfCdg3tVh6S2EdP25Cb1&#10;Fr2Tcs/sVU7l2ncd+ejuG7JOVlZWlO4ed3jmqHGLt9uD43Pjoj+89E2lq5Und89tuzh69jsFysYb&#10;cpOiHBt/Oi3CPTVZN324d9CrpRWVpduSxPIxj61T0m39Q2uWrrKR4tDYUmrvohj98n/KGlvThz+P&#10;cCw+3EHLNn3MsbTsPs2yN2x9VGlgfQSrNIutj2zlg/Xp+6CSCHT50lLNM/bgVGuJnpGcma+Ensoz&#10;RakPCTE2Of+Uo6mKk5kzLdX/q3xjd3K0xTIj8+TJzBkWS3TybmUbx4r274vY1KLKY5kzIkR0cr7z&#10;B5UV+cnRImJG5rHKotRYUb2J4/u9Y1N/qG7T3lDtzZ0jcnTaHtiU/6+168pT+cljhWVm5sn9qbG9&#10;RdTiXPtAai6OKOXc+Af7OvZ+1hqpoxHxUGrRmdrtVw9Ni66HdbQc22vb6fzuQpzXtdM5zY2UbIcA&#10;AggggAAChhZQHtHh8St1rbikq1vP23YVL671vHITnvMhopJy7YfeXEv6golDa9yQe36XTuq9EOXf&#10;fvm5tffAKy9t7+xEYHCvASHWHQcK93yZag278cpQZ5RxfN9xbK74wI4ikREf1kY9PxrQJiw+Q5w4&#10;fOKUo4WOPbv8Rt0ksFOXnmqjgb2UQ3nWha+sKzgtSr5JX1UUfee1feqPSLbDB3ZYrRnxl7v20CEs&#10;/l1hPX7i55DomU/F5k+N7NRGOUO7Lu0j5xnkhipfNdK2nbqcr6549tt6htbcGaQl7bW/7Kbxj1z2&#10;2Zr137h9lkZzd8l2CHgjUN+5hqrvd+8erHw1upo3fWBbBBBAwDwCN40UQ0bYh9vFNeZbRoj4ka0I&#10;cEoJbo3u3n7wz+0g194Voy+qf6v2fW9/eIYlZ23Odyfqnsb1vJnjYKHb8spoyzlB/eJWFJ3Mz1z/&#10;0kix4dGbI0NGzso61Oo3nmhJeyLAMmJe8gTr41EDhsYlzEta5La8sPbrxtEbrQorIIAAAggggIAB&#10;BZSn6yW/KXJyRHKqSE21/+O9N3V45J7mkXa87OprLPu2f/2d60YR288nDpdbBvQK7Xf1GEv+pq8L&#10;XXdsOA7pKYt68K+pt/d2viJmfEjG7CcnJ2+wRg8f3Md1KNFTRwN79hpgyVuV/o3rlopaK3XuO/S2&#10;0bdPW1GonFzembhi2xHNo1VXbHtZPUNrYjtVq2tKe5XH/r30r6/9nyjbl71y4ewZ092WFz7aV9rc&#10;vbMdAk0WqO9cg/r9H390Ntjwak0519DkHrIBAgggIJ/AddeJ0aPtX8o/WnYJ7Dxw1NSonNnzkrcr&#10;99Uqd6ouTZydcfXUO67u3PnqO6ZenTE7afkeJXSV7FmeNDvDcT+uOH/gHfdEWZc/93ym/T5Z582t&#10;d6QoZ2kbWtSt1q9c86Pn07hte1x6Xe/yYyfLlUbsu77ZunDB847jdjbrliXK/b/K7cNnv0+LDw+J&#10;W2bvqv0hgts27xTRN/zuAtE+5NIwUX78ZLm2w3z1Dq2Z9lrS3ulvN/zjmU/FkITVm/9PeaxjrWXd&#10;k3/s0cydsxkC+gkoz3mfN0d06+ZscXC0OFioX+u0hAACCCDQWgJBA6euWZ/Y84NBIecGtAkZtSP8&#10;pdzXp0Z0Uc4tR0x9fdv0s7MvPy8goN8j+ZeOj1I/nCIwKGLSmtwFAz+PC1EurHNusnRC34YO19m3&#10;uuqm8cp9HsL9btzqUV9wTdz4sIXDzgt4OM0apOw6d/mAz4eFOvbw8I7wZ3KX39u37cWj5iY7uxrQ&#10;ptPla3omrl8+oV+gaHvBNWNmhi0fdl7fuLT9GiDrG5qGTT2touWzNNTnxFzy9g+v3nlRu2bux+vN&#10;+CwNrwklb2DeX8Uri0VhmWuY7URoH5GfJzp6/Qk/ksNpHp58H0ugeeg+XxFbHxHLB9tan6XhowLp&#10;3KxtT8pNQ2cP8ObTOJQH7w0ftuMv+R9P7KvlaJjOA6i/Oa+HpmU0HS8bFNVPHD1ynM/MaLHCsqOm&#10;CRw/LmY/WyPqKVufEYUHxerNTWuHtRFAAAEE/EbA8QzkIbM2OR5rXFKwfuUq9QxvMwegPKVv1XML&#10;xYyEW1s/6uk8NE2fpRHY+Zr4l54WLy9OSf96/7Ey5QHSLAgYS8DxscN1ljLx7SFj9ZPeIIAAAgjo&#10;JtB58JQNrtO1AeeFvVgxwXmGtxl7OJgW17dTZMpvFy+dEmWAj7DXc2h2DS1nciuO/euJS0e+WHWK&#10;zF2x30MbMl+5xfGEG18unMn1pa7ft11YKC6qe2d9RzHnNfHXe/x+dAYZgHwnxQwCq3QDWx/VQj5Y&#10;zuT6aKpI36yWM7nSIzBAvxcIDRUjh4mLz3UfSLmIvcHvh8YAEEAAAQQQ8FJAS9pr0/2WF2o+7tr9&#10;WYK7W+DAnpeDZHMzCPxjuejaW1i6VI/1X5vFJaFmGDpjRAABBBBAoCEBLWnPsX3l6eJvv8nzsOwo&#10;KObuDSZZ6wsoh/e25orla509OXhQ3PzH1u8VPUAAAQQQQKDVBbSlvbOFmXNGX9L3SuWKgTrL7fM+&#10;O9rqw6AD5hFo4CPROnYUMTFOCeUyvoY/PM08YowUAQQQQMDkAlru0jh79F/T+o1ceuYPsVPGhp8X&#10;UEvsnItujL3zyi6+duQuDV8L+0v7SobTZeHjNJrKKN8F700V8N362PrIVj5Y7tLw0VSRvlktaU99&#10;uvL5L/9n5cO/+01riZD2Wkve7/Yr3+u7QUoArO8Kga2PbOWDJe35aKpI36yWM7ltO53fXYjzunY6&#10;R3oOBogAAggggAACCEgmoCXttb/spvGPXPbZmvXflFVKNnyGgwACCCCAAAIISC6g5UyuQlDx078T&#10;Y/644HjU6DF/6t/93JpXTnHdXnOmiHznF5qj4JttsPWNK08A9pGrvVkmrY9w5YPlTK6Ppor0zWpK&#10;e5XHsp+5M/aZTw964ugdm/rpitF1P8dAZzqu29MZVN7m5Ht9N0itgPVdIbD1ka18sKQ9H00V6ZvV&#10;cib39Lcb/vHMp2JIwurN/5dbZ1n35B97SM/EABFAAAEEEEAAAT8V0JL2zpYePybEnx6aNPaPkRF1&#10;lgF9g2t9XpWfUtBtBBBAAAEEEEBAQgEtaa/jZYOi+omjR47zmRkSzgCGhAACCCCAAAJyC2hJe4Gd&#10;r4l/6Wnx8uKU9K/3Hys7K7cIo0MAAQQQQAABBGQS0JL2Ko5tXDjq2Q/3rJw8fMClPTq1C3BbLn/4&#10;X0UyiTAWBBBAAAEEEKgtcOqUKCiwfyn/0GmxWfPeT0kYUhUqhiSkvJ9ntenUepObOZgW1ycgLs3a&#10;5A39YAMtac8PhkEXEUAAAQQQQMBXAjkZ4qrfi7Aw+9dV/yNytni9I1vZnhX3RYz8e37YU/knK+3L&#10;yfxZPTc/MnLc7E2tFPguGr1ib+WK0Ravx2bABrSkvTbdb3mh1FEKT8vuV24JMeDA6BICCCCAAAII&#10;6CDwVba4Pkbk73c2lX9QXD9YfLXDq5ZtBe9MnrnpppfeTJw4tG9nR1Od+944af5Lo/MTX/9472mv&#10;GmfjOgJa0p66ke209csPU/7+9JT4uMfWFlSc/vbDlWl5h07z6RrMKgQQQAABBCQWmDfbfXA/CXGF&#10;mLfUmxHb9m5dmxEy/p4/XugWQ865cPRLRZXvTOzb3pE7rHlpi+JC1BO9MQkrtjuP+VnT4gLC4xa9&#10;kDBE/VlMQtqeMmdUseatcJ0aDolblKaeFz5rTXs4QPnf150/Colb9kVe1pK4cPfNa57JtZUVpC9y&#10;rqDsK72grNVOMHvjXLWtxrRXUfafVY/ccMMt8U88tzRl5ccHSyuP529IHBM58pE3/0sC16USNIIA&#10;AggggEBrCgQECI9fqXXP234jUpd7XllpofHl9N6cjRmW6JjI8+tf90Te4gciH919Q5ZynreidPe4&#10;wzNHjVu83ZnqxK6VHx4e9OqeysqfcpPaLRzz9DsFShhxbDLz8K3biioqfylaP3DnoyOrN7Fu+nDv&#10;oFdLz5TuXn7jpkeviVxwLG5jhdvm1X2xHVo/OWr44rbPFFYou54mFg+Pei67pPFxGXcNTWmv8nj2&#10;3NsfXRf62FtbN708tpdjNBdEzUh6akjx8r8kvvsdT2YxboHpGQIIIIAAAgYTcDzHt+P553V0hpCz&#10;eYv6VN8A2icu7aAo+fKdxV9Gz50+oZ9ynjcwqN+dT84dnL14/fYS9RibJXp87Cj7KeAuV906Olp8&#10;uXnXMdcmMycPtASKcywD4903GTw+fkTfoLZBfQfdEG4RsQ89NlQ5sNjlyiFRvcWx46U1nzdyem/6&#10;2ynWsXMTRlwYqOw6bkVRZdGCoer5Zj9dtKS9s4ez1y3bc9n9CY/feU1Yjw5tHENtE3Tpzf87/5H+&#10;ZZtTtxzkdK6flp9uI4AAAggg4BSorBQev9YuFV3dP0ah6yVi7TrPKystNL607XR+d1F+/GS58/Ro&#10;24hpe9U7A4pSYx2b2w4f2GG1ZsRf3saZAjuExb8rrMdP/Kxu0rFnl9+oCSawU5eejn+c/fbLVGvY&#10;jVeGupLNOT179bFY9x44/Kvj5+d36dTWscFvuvTs2Dv84u719lP9UAnX+o0Pxw/W0JL2Thd9p5wR&#10;H3j9FcHux2cDOl4cdrU4uOvIyQo/GCldRAABBBBAAIGmC4y8X4wY7trMce51RJQYOaLpDVVtUSuH&#10;1ddSxIzMY+63h74y2uJIbJoW288njkv5OBVNo3dfSUvaC+wQdJ4QZT+frhXqKn89emiv6GoJOlfL&#10;WfpmdI5NEEAAAQQQQKCVBTp0FG+uFzk5IjVVpL5u/8ebKaJDBy96Fdg5KnZudM7sBR8dcr/5wVZ6&#10;4rCj3cCevQZY8lalf6P9arm2l109xpK/6etCV5NnS08cF5Y+vXqe08SuOg49iuMn3E7vNrENg62u&#10;Je116DVgUH+xZd2/dpXVPEB79mDG8re2iiuHDwhVT+6yIIAAAggggICcAtddJ0aPtn8p//B+Cew3&#10;YfmKCd/NuHdmSlaBI9E57sC9Lyo+I+qO2/qfJzpffcfUm60LFzyfZQ+ENusW+y20MSkFDdwaa9/k&#10;6ozZiUvtN+/+at2ePG92TtTUUQM7a4k6NYfUvk/MXRMt76ph1GbdNEu5+bfhXXsP4uMWtBAEdIy8&#10;65mHu33wePzEv6747IdyUf71xn8mTRkVM/LvOy+77+G7I5QjfywIIIAAAggggIBWgUDLjfM3fPTU&#10;H46viDrPfm1em5DIF4/d8HJuUeb80Y7bLyKmvp67fMDnw0KVS/fahDy8I/yZ3OX39m0otjg2Sez5&#10;waCQNgHnhozaHv7ShjVTBwZp7VH1eoEXjlqavXHq2b8q+24TEvf5wAWN7brp+2jZLQKUM+Ja9lhZ&#10;tuf9pCenPZu2r3rti6KmJC177vbfBbXEob3IyEhlz7m5uVp6a/x1iouLlU4GBwcbv6t+10NsfVQy&#10;YH0EqzSLrY9s5YNV3gqleR/0UdFp1qOAlmN79g0DgvqNembtjh/+80Xmv1JTU9/b+O8dBXkfL76z&#10;ZaIexUMAAQQQQAABBBBonoDWtOdovW3QRb8bNPTm0aNHj4oZfOVl3dtzd0bz1NkKAQQQQAABBBBo&#10;KYEmpb2W6hT7QQABBBBAAAEEENBJgLSnEyTNIIAAAggggAAChhQg7RmyLHQKAQQQQAABBBDQSYC0&#10;pxMkzSCAAAIIIIAAAoYUIO0Zsix0CgEEEEAAAQQQ0EmAtKcTJM0ggAACCCCAAAKGFCDtGbIsdAoB&#10;BBBAAAEEENBJgLSnEyTNIIAAAggggAAChhQg7RmyLHQKAQQQQAABBBDQSYC0pxMkzSCAAAIIIIAA&#10;AoYUIO0Zsix0CgEEEEAAAQQQ0EmAtKcTJM0ggAACCCCAAAKGFCDtGbIsdAoBBBBAAAEEENBJgLSn&#10;EyTNIIAAAggggAAChhQg7RmyLHQKAQQQQAABBBDQSYC0pxMkzSCAAAIIIIAAAoYUIO0Zsix0CgEE&#10;EEAAAQQQ0EmAtKcTJM0ggAACCCCAAAKGFCDtGbIsdAoBBBBAAAEEENBJgLSnEyTNIIAAAggggAAC&#10;hhQg7RmyLHQKAQQQQAABBBDQSYC0pxMkzSCAAAIIIIAAAoYUIO0Zsix0CgEEEEAAAQQQ0EmAtKcT&#10;JM0ggAACCCCAAAKGFCDtGbIsdAoBBBBAAAEEENBJgLSnEyTNIIAAAggggAAChhQg7RmyLHQKAQQQ&#10;QAABBBDQSYC0pxMkzSCAAAIIIIAAAoYUIO0Zsix0CgEEEEAAAQQQ0EmAtKcTJM0ggAACCCCAAAKG&#10;FCDtGbIsdAoBBBBAAAEEENBJgLSnEyTNIIAAAggggAAChhQg7RmyLHQKAQQQQAABBBDQSYC0pxMk&#10;zSCAAAIIIIAAAoYUIO0Zsix0CgEEEEAAAQQQ0EmAtKcTJM0ggAACCCCAAAKGFCDtGbIsdAoBBBBA&#10;AAEEENBJgLSnEyTNIIAAAggggAAChhQg7RmyLHQKAQQQQAABBBDQSYC0pxMkzSCAAAIIIIAAAoYU&#10;IO0Zsix0CgEEEEAAAQQQ0EmAtKcTJM0ggAACCCCAAAKGFCDtGbIsdAoBBBBAAAEEENBJgLSnEyTN&#10;IIAAAggggAAChhQg7RmyLHQKAQQQQAABBBDQSYC0pxMkzSCAAAIIIIAAAoYUIO0Zsix0CgEEEEAA&#10;AQQQ0EmAtKcTJM0ggAACCCCAAAKGFCDtGbIsdAoBBBBAAAEEENBJgLSnEyTNIIAAAggggAAChhQg&#10;7RmyLHQKAQQQQAABBBDQSYC0pxMkzSCAAAIIIIAAAoYUIO0Zsix0CgEEEEAAAQQQ0EmAtKcTJM0g&#10;gAACCCCAAAKGFCDtGbIsdAoBBBBAAAEEENBJgLSnEyTNIIAAAggggAAChhQg7RmyLHQKAQQQQAAB&#10;BBDQSYC0pxMkzSCAAAIIIIAAAoYUIO0Zsix0CgEEEEAAAQQQ0EmAtKcTJM0ggAACCCCAAAKGFCDt&#10;GbIsdAoBBBBAAAEEENBJgLSnEyTNIIAAAggggAAChhQg7RmyLHQKAQQQQAABBBDQSYC0pxMkzSCA&#10;AAIIIIAAAoYUIO0Zsix0CgEEEEAAAQQQ0EmAtKcTJM0ggAACCCCAAAKGFCDtGbIsdAoBBBBAAAEE&#10;ENBJgLSnEyTNIIAAAggggAAChhQg7RmyLHQKAQQQQAABBBDQSYC0pxMkzSCAAAIIIIAAAoYUIO0Z&#10;six0CgEEEEAAAQQQ0EmAtKcTJM0ggAACCCCAAAKGFCDtGbIsdAoBBBBAAAEEENBJoAXSXun+nH/O&#10;GnOrY7lnVvJn+8ttjs7byvd/ljzrHvUHY2Ylp+88qv6ABQEEEEAAAQQQQEAvAV+nPVvp529MW/h/&#10;3R5c8vYHH6x/45Hu25ZOe37TESXW2fZ/mLT0I3HTc2+kfrD+9Wnd85bNWb2tlLynV2VpBwEEEEAA&#10;AQQQsAv4Ou0d3rrhizP9bxsf07ujsrMe195/32CxY9Nn3/9i+/7LTwu7jbh79JU92onACwaNGhJ6&#10;ZsfWXScoCwIIIIAAAggggICOAr5OeyEx89d+MD+mR+0u234+XHhEXBh6wbnqTwJ/2y+iQ9m+wp84&#10;uKdjdWkKAQQQQAABBBAIqKysbEGF45//7YnErQNmLn+099b59y8Tk96YHdOjjb0DFTuTxz2ZET1v&#10;TXy44//tS2RkZK2+bdy4sQV7y64QQAABBBAwkMDw4cNzc3MN1CG64icCvj62V5PBVr7z/X9uPjvg&#10;wTsGdWrJ/fpJKegmAggggAACCCDgA4GWO7ZnO5I+5y8rz9719OyxYR1FxdH0uY0e26s5XvU4nzR/&#10;0xQXFyvDCQ4O9kFNzd4ktj6aAcD6CFZpFlsf2coHq7wVSvM+6KOi06xHgZY5xqY8bCV9yVMphwc/&#10;MmWMEvWUpU23kNAOtXvUrlvnjgEUCgEEEEAAAQQQQEA/gRZIe6X705dOmbzyx2tmzJ08uIdrhwFB&#10;nbuJ73btO+kcy49F+04F9Q7t2gId0k+PlhBAAAEEEEAAAaML+DpcnTmSvnTashxx24zZ90VURT1F&#10;JfDiq4eElm3dkL1Pediy7cjnq9/f1W7Atf27GB2M/iGAAAIIIIAAAn4l4OPr9ko//9uExM1napF0&#10;6D9pyfyYnuX7N72c+Nrmw44f97xhwmPjR4XXDIRuW3Hdnl/Nq9bsrHxX6rSmZo19A+u7QmDrI1v5&#10;YLluz0dTRfpmfZz29PMj7elnKXlL8r2+G6RgwPquENj6yFY+WNKej6aK9M36+kyu9IAMEAEEEEAA&#10;AQQQMLQAac/Q5aFzCCCAAAIIIICAlwKkPS8B2RwBBBBAAAEEEDC0AGnP0OWhcwgggAACCCCAgJcC&#10;pD0vAdkcAQQQQAABBBAwtABpz9DloXMIIIAAAggggICXAqQ9LwHZHAEEEEAAAQQQMLQAac/Q5aFz&#10;CCCAAAIIIICAlwKkPS8B2RwBBBBAAAEEEDC0AGnP0OWhcwgggAACCCCAgJcCpD0vAdkcAQQQQAAB&#10;BBAwtABpz9DloXMIIIAAAggggICXAqQ9LwHZHAEEEEAAAQQQMLQAac/Q5aFzCCCAAAIIIICAlwKk&#10;PS8B2RwBBBBAAAEEEDC0AGnP0OWhcwgggAACCCCAgJcCpD0vAdkcAQQQQAABBBAwtABpz9DloXMI&#10;IIAAAggggICXAqQ9LwHZHAEEEEAAAQQQMLQAac/Q5aFzCCCAAAIIIICAlwKkPS8B2RwBBBBAAAEE&#10;EDC0AGnP0OWhcwgggAACCCCAgJcCpD0vAdkcAQQQQAABBBAwtABpz9DloXMIIIAAAggggICXAqQ9&#10;LwHZHAEEEEAAAQQQMLQAac/Q5aFzCCCAAAIIIICAlwKkPS8B2RwBBBBAAAEEEDC0AGnP0OWhcwgg&#10;gAACCCCAgJcCpD0vAdkcAQQQQAABBBAwtABpz9DloXMIIIAAAggggICXAqQ9LwHZHAEEEEAAAQQQ&#10;MLQAac/Q5aFzCLScQECAaPAruHt35avhdew/ZUEAAQQQMJgAac9gBaE7CCCAAAIIIICArgKkPV05&#10;aQwB/xWorBQNf6lD07ia/zrQcwQQQEA6AdKedCVlQAgggAACCCCAQA0B0h7TAQEEmiJw/HhT1mZd&#10;BBBAAIHWFyDttX4N6AECRhco/F5ED3Z2sls3MWeuOHXK6H2mfwgggAACLgHSHnMBAQQaFDhVZo96&#10;2VuqV/rbq+L5v6GGAAIIIOAvAqQ9f6kU/USglQQ2rxEHD4szNfZeViKefUpwSreVCsJuEUAAgaYK&#10;kPaaKsb6CJhM4NBeUXbWfcwl9v8tLjYZBMNFAAEE/FWAtOevlaPfCLSQQPvfiI6edtXR43dbqFPs&#10;BgEEEEBAuwBpT7sVayJgSoEb7hbl7gM/t48YdosIDTUlB4NGAAEE/E+AtOd/NaPHCLSoQGhfsfmD&#10;6j12sYjeQWL5yy3aB3aGAAIIIOCFAGnPCzw2RcAkAn8cKQ4edI517XKRu5UDeyapPMNEAAE5BEh7&#10;ctSRUSDgY4Gq87bR0aJDBx/vjOYRQAABBPQUIO3pqUlbCCCAAAIIIICA0QRIe0arCP1BoJUEAgJE&#10;w19qvzSu1kqDYLcIIIAAAnUFSHvMCgQQQAABBBBAQGYB0p7M1WVsCDRBoLJSNPhVfOyY8tXwOvaf&#10;siCAAAIIGEyAtGewgtAdBBBAAAEEEEBAVwHSnq6cNIYAAggggAACCBhMgLRnsILQHQRaSaDRuy+6&#10;dw9WvhpdrZW6z24RQAABBOoVIO0xORBAAAEEEEAAAZkFSHsyV5exIaBdoIE7NJTP0bj5xuqWpv1V&#10;lJfXe7eG9j2yJgIIIIBAywiQ9lrGmb0g4K8Cp06J26JFbnZ1/5f8TTzxvL8Oh34jgAACJhQg7Zmw&#10;6AwZgSYI/Huz+PGgOHKmepOKMvHqs+LY8SY0wqoIIIAAAq0oQNprRXx2jYAfCJQdEkFlHvpZUOwH&#10;naeLCCCAAAKKAGmPaYAAAg0KtBdtOnpYoZunb0KJAAIIIGBAAdKeAYtClxAwkMDAG8Q35SKoZo/O&#10;FVcNE/1CDdRJuoIAAggg0IAAaY/pgQACDQmEhoqczaLqXO65XcSlvcV7y0FDAAEEEPAbAdKe35SK&#10;jiLQWgLX/VEoD2FRlw/Wil254mIO7LVWMdgvAggg0HQB0l7TzdgCARkFGv6QjIsuco45JkZ07Cga&#10;WFlGG8aEAAII+LcAac+/60fvEUAAAQQQQACBhgVIe8wQBBCwCzTwWRrqj44dK1a+Gl0NTQQQQAAB&#10;owmQ9oxWEfqDAAIIIIAAAgjoKUDa01OTthBAAAEEEEAAAaMJkPaMVhH6gwACCCCAAAII6ClA2tNT&#10;k7YQQAABBBBAAAGjCZD2jFYR+oMAAggggAACCOgpQNrTU5O2EEAAAQQQQAABowmQ9oxWEfqDAAII&#10;IIAAAgjoKUDa01OTthBAAAEEEEAAAaMJkPaMVhH6gwACCCCAAAII6ClA2tNTk7YQQAABBBBAAAGj&#10;CZD2jFYR+oMAAggggAACCOgpQNrTU5O2EEAAAQQQQAABowmQ9oxWEfqDAAIIIIAAAgjoKUDa01OT&#10;thBAAAEEEEAAAaMJkPaMVhH6gwACCCCAAAII6ClA2tNTk7YQQAABBBBAAAGjCZD2jFYR+oMAAggg&#10;gAACCOgpQNrTU5O2EEAAAQQQQAABowmQ9oxWEfqDAAIIIIAAAgjoKUDa01OTthBAAAEEEEAAAaMJ&#10;kPaMVhH6gwACCCCAAAII6ClA2tNTk7YQQAABBBBAAAGjCZD2jFYR+oMAAggggAACCOgpQNrTU5O2&#10;EEAAAQQQQAABowmQ9oxWEfqDAAIIIIAAAgjoKUDa01OTthBAAAEEEEAAAaMJkPaMVhH6gwACCCCA&#10;AAII6ClA2tNTk7YQQAABBBBAAAGjCZD2jFYR+oMAAggggAACCOgpQNrTU5O2EEAAAQQQQAABowmQ&#10;9oxWEfqDAAIIIIAAAgjoKUDa01OTthBAAAEEEEAAAaMJkPaMVhH6gwACCCCAAAII6ClA2tNTk7YQ&#10;QAABBBBAAAGjCZD2jFYR+oMAAggggAACCOgpQNrTU5O2EEAAAQQQQAABowmQ9oxWEfqDAAIIIIAA&#10;AgjoKUDa01OTthBAAAEEEEAAAaMJkPaMVhH6gwACCCCAAAII6ClA2tNTk7YQQAABBBBAAAGjCZD2&#10;jFYR+oMAAggggAACCOgpQNrTU5O2EEAAAQQQQAABowmQ9oxWEfqDAAIIIIAAAgjoKUDa01OTthBA&#10;AAEEEEAAAaMJkPaMVhH6gwACCCCAAAII6ClA2tNTk7YQQAABBBBAAAGjCZD2jFYR+oMAAggggAAC&#10;COgpQNrTU5O2EEAAAQQQQAABowmQ9oxWEfqDAAIIIIAAAgjoKUDa01OTthBAAAEEEEAAAaMJBFRW&#10;VhqtTx77ExkZqXx/48aNftFbOokAAggggIDuAsOHD8/NzdW9WRqUXsDP0p40s7y4uFiZW8HBwdLP&#10;sJYfILY+MgfWR7BKs9j6yFY+WOXAhzTvgz4qOs16FOBMLhMDAQQQQAABBBCQWYC0J3N1GRsCCCCA&#10;AAIIIEDaYw4ggAACCCCAAAIyC5D2ZK4uY0MAAQQQQAABBEh7zAEEEEAAAQQQQEBmAdKezNVlbAgg&#10;gAACCCCAAGmPOYAAAggggAACCMgsQNqTubqMDQEEEEAAAQQQIO0xBxBAAAEEEEAAAZkFSHsyV5ex&#10;IYAAAggggAACpD3mAAIIIIAAAgggILMAaU/m6jI2BBBAAAEEEECAtMccQAABBBBAAAEEZBYg7clc&#10;XcaGAAIIIIAAAgiQ9pgDCCCAAAIIIICAzAKkPZmry9gQQAABBBBAAAHSHnMAAQQQQAABBBCQWYC0&#10;J3N1GRsCCCCAAAIIIEDaYw4ggAACCCCAAAIyC5D2ZK4uY0MAAQQQQAABBEh7zAEEEEAAAQQQQEBm&#10;AdKezNVlbAgggAACCCCAAGmPOYAAAggggAACCMgsQNqTubqMDQEEEEAAAQQQIO0xBxBAAAEEEEAA&#10;AZkFSHsyV5exIYAAAggggAACpD3mAAIIIIAAAgggILMAaU/m6jI2BBBAAAEEEECAtMccQAABBBBA&#10;AAEEZBYg7clcXcaGAAIIIIAAAgiQ9pgDCCCAAAIIIICAzAKkPZmry9gQQAABBBBAAAHSHnMAAQQQ&#10;QAABBBCQWYC0J3N1GRsCCCCAAAIIIEDaYw4ggAACCCCAAAIyC5D2ZK4uY0MAAQQQQAABBEh7zAEE&#10;EEAAAQQQQEBmAdKezNVlbAgggAACCCCAAGmPOYAAAggggAACCMgsQNqTubqMDQEEEEAAAQQQIO0x&#10;BxBAAAEEEEAAAZkFSHsyV5exIYAAAggggAACpD3mAAIIIIAAAgggILMAaU/m6jI2BBBAAAEEEECA&#10;tMccQAABBBBAAAEEZBYg7clcXcaGAAKGEAgIEA1+BXfvrnw1vI79pywIIIBAswRIe81iYyMEEEAA&#10;AQQQQMBPBEh7flIouokAAv4rUFkpGv5Sh6ZxNf91oOcIINBKAqS9VoJntwgggAACCCCAQIsIkPZa&#10;hJmdIIAAAvUJnDrl/EnVP7BCAAEEdBUg7enKSWMIIIBAkwRyMsRVv3ducdX/iJwtTdqalRFAAAEt&#10;AqQ9LUqsgwACCPhA4KtscX2MyN/vbDr/oLh+sPhqhw/2RJMIIGBqAdKeqcvP4BFAoDUF5s123/tP&#10;Qlwh5i1tzS6xbwQQkFGAtCdjVRkTAgj4gcBZkVr3vO1xkbrcD/pOFxFAwK8ESHt+VS46iwACfihQ&#10;z5OVA0+IvpW1h3PuWXFTfU9i9sOh02UEEDCEAGnPEGWgEwggYD6BwE/FJJs4133gtu0i3nwUjBgB&#10;BHwrQNrzrS+tI4AAAvU9NfnP5fe3uWe4y6e9/R/3RF1bPqK+9ZFEAAEEmidA2mueG1shgAACXgt0&#10;6Ljl4fWv/zbnPZH6nlj96m9zPnk4RXTo4HW7NIAAAgi4CZD2mBAIIIBA6wjs+EoMvl48/sN1o8Vo&#10;5evhH6678Xqx5avW6Qx7RQABiQVIexIXl6EhgIChBV6cJ3oLcdq9jwnzDN1nOocAAv4oQNrzx6rR&#10;ZwQQ8CsBzzfZ9klJFftqj6NiS6oQ3JTrV+WlswgYX4C0Z/wa0UMEEJBSoPxmcaZr7ZFVXiZOSjla&#10;BoUAAq0oQNprRXx2jQAC5hDwfJNt0cS17bq4x722Xds+vvY8wU255pgXjBKBFhMg7bUYNTtCAAEE&#10;3ARuGimGjHD7zi0jRPxIlBBAAAGdBUh7OoPSHAIIIKBRQHnWSvKbIifHubryj/fe5AEsGvFYDQEE&#10;miBA2msCFqsigAACzRCo76YL9fuDBzubVP7R8JrN2DWbIIAAAooAaY9pgAACCCCAAAIIyCxA2pO5&#10;uowNAQSMIFDfTRdV3z92rFj5anQ1I4yFPiCAgD8KkPb8sWr0GQEEEEAAAQQQ0CpA2tMqxXoIIIAA&#10;AggggIA/CpD2/LFq9BkBBBBAAAEEENAqQNrTKsV6CCCAAAIIIICAPwqQ9vyxavQZAQQQQAABBBDQ&#10;KkDa0yrFeggggAACCCCAgD8KkPb8sWr0GQEEEEAAAQQQ0CpA2tMqxXoIIIAAAggggIA/CpD2/LFq&#10;9BkBBBBAAAEEENAqQNrTKsV6CCCAAAIIIICAPwqQ9vyxavQZAQQQQAABBBDQKkDa0yrFeggggAAC&#10;CCCAgD8KkPb8sWr0GQEEEEAAAQQQ0CpA2tMqxXoIIIAAAggggIA/CpD2/LFq9BkBBBBAAAEEENAq&#10;QNrTKsV6CCCAAAIIIICAPwqQ9vyxavQZAQQQQAABBBDQKkDa0yrFeggggAACCCCAgD8KkPb8sWr0&#10;GQEEEEAAAQQQ0CpA2tMqxXoIIIAAAsYSCAgQDX4Fd++ufDW8jvOnxhoYvUFAZwHSns6gNIcAAggg&#10;gAACCBhKgLRnqHLQGQQQQAABrQIBorLhL7WhRldTVtC6S9ZDwD8FSHv+WTd6jQACCCCAAAIIaBMg&#10;7WlzYi0EEEAAAYMJVFaKhr+Oi1EFYsbBg42spjTCgoDcAqQ9uevL6BBAAAEzCpw6JebNEfEiOVnE&#10;P3tR4eBocbDQjA6MGQFVgLTHTEAAAQQQkE3glbmnRiZOe090WyDCXhMXZXxyy/NDC8tPyTZMxoOA&#10;RgHSnkYoVkMAAQQQ8A+B48fF0PlTfv/rC1Xd7Vj59Qv7bk3dRNzzjwrSS90FSHu6k9IgAggggEBr&#10;CpzcW3ileK2NOFOjE4VtbMev+PTfrdkt9o1A6wmQ9lrPnj0jgAACCPhAIOj0Pk+tduledtIHe6NJ&#10;BPxAgLTnB0WiiwgggAAC2gW6X9rV48pdw3nL067ImlIJMPWlKieDQQABBBAQoeEVg6+qCKgpYRHi&#10;6w6jB4GDgDkFSHvmrDujRgABBCQWCGjz1ro2/S6tFO3sg+xwsRBWsfnfIjRU4jEzNAQaECDtMT0Q&#10;QAABBKQTCL1U5O0KUG/UeHOxUJ6w/MfB0g2SASGgVYC0p1WK9RBAAAEEDCUQECAa+urYQe1twJjR&#10;AReFNryyocZFZxDQXYC0pzspDSKAAAIIIIAAAgYSIO0ZqBh0BQEEEEBAu0Cjn5OrNtXoanxOrnZz&#10;1vRTAdKenxaObiOAAAKmF2jkVK7rptxGV1NWYEFAagHSntTlZXAIIIAAAgggYHoB0p7ppwAACCCA&#10;gJ8KNHaOtvjYMeWLU7l+Wl66raMAaU9HTJpCAAEEEEAAAQQMJ0DaM1xJ6BACCCCAAAIIIKCjAGlP&#10;R0yaQgABBBBAAAEEDCdA2jNcSegQAggggAACCCCgowBpT0dMmkIAAQQQQAABBAwnQNozXEnoEAII&#10;IIAAAgggoKMAaU9HTJpCAAEEEEAAAQQMJ0DaM1xJ6BACCCCAAAIIIKCjQCumPVv5/s+SZ91zq2MZ&#10;Mys5fedRm44joykEEEAAAQQQQAABIVov7dn2f5i09CNx03NvpH6w/vVp3fOWzVm9rZS8x6xEAAEE&#10;EEAAAQT0FGi1tGf7/stPC7uNuHv0lT3aicALBo0aEnpmx9ZdJ/QcHG0hgAACCCCAAAKmF2ittGf7&#10;+XDhEXFh6AXnqiUI/G2/iA5l+wp/4uCe6eckAAgggAACCCCgp0BApfKp0q2wVBxNn3v/MjHpjdkx&#10;PdrY91+xM3nckxnR89bEhzv+375ERkbW6trGjRtbobPsEgEEEEAAAQMIDB8+PDc31wAdoQt+JtBa&#10;x/b8jInuIoAAAggggAACfipg6GN7NU3V43zS/E1TXFysDCc4ONhP542Ru42tj6oDrI9glWax9ZGt&#10;fLDKW6E074M+KjrNehRorWN7bbqFhHao3aN23Tp3DKBQCCCAAAIIIIAAAvoJtFbaEwFBnbuJ73bt&#10;O+kcy49F+04F9Q7t2mod0s+UlhBAAAEEEEAAAeMItFq4Crz46iGhZVs3ZO8rtwnbkc9Xv7+r3YBr&#10;+3cxDg09QQABBBBAAAEEJBBotbQnAi+5efqD1xavfuKuUbeOeiBxd+8Jc+4Z1Kn1+iNBMRkCAggg&#10;gAACCCBQR6C17tJocim4S6PJZGbdQL7rsg1SSWB9VwhsfWQrHyx3afhoqkjfLMfSpC8xA0QAAQQQ&#10;QAABUwuQ9kxdfgaPAAIIIIAAAtILkPakLzEDRAABBBBAAAFTC5D2TF1+Bo8AAggggAAC0guQ9qQv&#10;MQNEAAEEEEAAAVMLkPZMXX4GjwACCCCAAALSC5D2pC8xA0QAAQQQQAABUwuQ9kxdfgaPAAIIIIAA&#10;AtILkPakLzEDRAABBBBAAAFTC5D2TF1+Bo8AAggggAAC0guQ9qQvMQNEAAEEEEAAAVML+Nnn5Jq6&#10;VgweAQQQQMD0Arm5uaY3AKDJAn6T9po8MmNvoHyytdJBfml9USVsfaGqtAmsj2CxBdZ3ArSMgCrA&#10;mVxmAgIIIIAAAgggILMAaU/m6jI2BBBAAAEEEECAtMccQAABBBBAAAEEZBYg7clcXcaGAAIIIIAA&#10;AghwlwZzAAEEEEAAAQQQkFmAY3syV5exIYAAAggggAACpD3mAAIIIIAAAgggILMAZ3Jbp7q2ozlL&#10;Z6/p/Nii+PCOrdMD+fZavj/nrdeXvL/rjDK0dv1ve+KBuwdfAq4udbYd/Xr9qleXby4UolP/2x5y&#10;yPKHoi60VY2U7Ex+8smMAfPWxIe30bdls7ZWsTN53JPvn6oefofb0DXrZGDcPG+vVeaA7Wjeir+/&#10;/Onhs62yd0l3evzzl+cs3Nb9waWrP/gg9Y1pIdsWzn4+/ZBN0tG26LBshza9tHD1j39a8vb69W88&#10;0n3b0mnPbzqCrJ41OHMk/YU573+vZ5O09WPRvlNdb5i5/APXspYgzawwsQB/oLdw8Uv35/xz9mOp&#10;tiuv7tnCe5Z7d0f/b8Pm0/3H3BlzSSflyF6Pa8bdd0PbHe9v/Z5Q4nXdbd9vfX9H22tHRvXuGBjY&#10;45p7xlxxZscXO4orvG6YBpwCtiNZy17bbj8mzaKfQMWRwn2i+297/ka/JmkJAT8WIO21cPFKCzIO&#10;XTV/ZvyQ/sEtvGe5d9cjZv4Ha+fHhMg9ylYZXeAlY//xwYr/d835rbJ3+XeqHDpdtubw4Ecm3cIf&#10;gDpW+5cf9uw+1e7C0OB2OjZKUwj4rwBpr4VrFxLz7OyxvZXjTyy+FCjN37r1p3a9Q4OZ4Hoy28r3&#10;f7Iq9b89hwy7KpiLy3SRLd2X+uprh6Mee2hwCKK6iDob+fnwD8eE2PXPKWNvtS9/+Vva10c50q+n&#10;MG35mQBvhn5WMLqrQaBk5ztrNouBD94bSazWwKVxlaL0WXffNXnZ5h97XzO0LzFao1qDq9nKd65b&#10;sOqnEY+NCe9I1tNDtKoN20+F+8pEt8GPvfiu/bK9tyf/Nnfx7H9+Xa7rTmgMAT8SIO35UbHoqhYB&#10;xwXvH3Udv3ByzAWcxNEipnGdkJj5a9U7YD5/6ok53AGjka2B1cp3vvXiRnHb/XeHd/a+MVpwEwjs&#10;PfYfqR+8dl+4evN4x16RV3U//FHW16Uc32OmmFSAtGfSwks67NL96S89taxo8LRJYzhd7pMat+sx&#10;6KYbQ0/v2Lyr2Cftm6jRin25GYdPHX7/qbvspxrvevL9w+LU+0/++cHknRyB0n0atP1N507iTEnJ&#10;qUrdm6ZBBPxCgLTnF2WikxoEyvel/y1h8mvHrnluzuRrLmBmayDTsoqt9PMlY26d9u7+X2qu3a5b&#10;5w5atmad+gXahMcrB0tdy9vzbusplCfCvfcaz+DUYdaUfv63MWP+8u4+16G8sz+XlIrQ3/XlelMd&#10;cGnCLwV4T/TLstHp2gK2Q+nPP71sc5vb5vzvfVf2YFrrN0MCO105dETPg5uy9jiOOJ05uu3jTYUh&#10;I6J/zzWR+iHTkt4CnX4fPSKkcNNn/ym35z3b0f9bv+nYgNuuvZiXBr2lac9fBPgsjVaq1NH0Wfen&#10;9p73d/6O16MAyvGnpRMSP63zxLKISW/MjunB9e/eGtf4LA3lY0r+/MQDtw+2P9eQRUeB8p3JU57M&#10;GMSnPehmaju6c/2qF5dvPqy0yIfr6MZKQ/4qQNrz18rRbwQQQAABBBBAQIsAx7W1KLEOAggggAAC&#10;CCDgrwKkPX+tHP1GAAEEEEAAAQS0CJD2tCixDgIIIIAAAggg4K8CpD1/rRz9RgABBBBAAAEEtAiQ&#10;9rQosQ4CCCCAAAIIIOCvAqQ9f60c/UYAAQQQQAABBLQIkPa0KLEOAggggAACCCDgrwKkPX+tHP1G&#10;QDcBW3mZ4yMHWBBAAAEEpBQg7UlZVgaFgEYBW1lBWsKwB94p/FXjBqyGAAIIIOB3AqQ9vysZHUZA&#10;R4Ffi3LeXphd5zPndNwDTSGAAAIItLYAaa+1K8D+EUAAAQQQQAABXwqQ9nypS9sItJxASUFWSsKQ&#10;kAD7EpOwYru16kq8soKsdYvi1J8EBITELdlUUOLoV3FWwuCw+HeFeDc+rENIQpb6XaGsr7Skrj0k&#10;YUVedUvKD23W7SsSYhw/C49btG5TypSQgDtSCk67BlpSsGmJa18xCSlZBWWuftj2pMT0iUn54r8p&#10;8fa+DFmSd2hTQkhITMqeGtcM2kqyZrk32HKC7AkBBBCQVqCSBQEE/F7gl8LUSRa3VylLVNK2UmVc&#10;FQdSJ/av/fplmZRa+Etl5bHMGRFVP7LMyDyprF+6Mzm21vrRMzMLK1Si0m1JUe77sW8/Njn/lP2n&#10;FYWZM6Nr7ytqcW6pY+uK3cnRvaNix0U51rBMTC2scHQgOjnf2bqyUt3v+H1tGAACCCDQ6gIc25M2&#10;xzMwEwmU5Lzw6DJr1MzUfHtgqyjKWRzbLXvx+u0lNtvezFdTROzinCJnonLkQmvaq+nf2UTw0AU5&#10;+clj1bhWtGBoZ3G64J1n41dWr+9oqijx3mXZJcoBOOWni6Znd3O1djI/daYa3RyLreyrd55LzLDE&#10;vrStSImSSjTcnTojWmQnzXqnwHX0rjx7ZfE1juxYlDz6wsDgqPi/RGf8Izm72NlGyTfpq4qi77y2&#10;D69MJpq+DBUBBHwuwGuqz4nZAQI+FrCV5H6yymqJHh87qm9nZV+BluueWLGzsmj+0M6BgX0nplfu&#10;XPFEeGn2+2nKsu6FWUourK9DtgM5a3MsM5a++MR1Fsdrg9LU5CefiLZmpOceF+pPJz4zf7L60859&#10;R89YlHSzq7Ffi77+PFuMnftk/EDLOfZvBvUbnbg0OVpkrN26t+pkbfSdE6IurHrdCexz7Z3RRavS&#10;v3GcRFYHMvjOwb14YfLxnKF5BBAwlwAvquaqN6OVUeDXwwf2WkXIgF7Bnn6fSwrSZg0JOC9s2Kgx&#10;yjJ2+sp6s55yxV5R/k6rdeGw85zX+Nn/0yYsPkMU7ThQbLP/VIRf9zs1CDqWzpddfYXrzG5ZYf53&#10;wtKnV09H1FOXwOBeA0LEzr2FVVfv1SpAYC8l3FlXfZJrP3Z4PDc9wxo9fHCf9jKWiTEhgAACrSZA&#10;2ms1enaMgO8FbGV5yQ+NScyOmpGcal/W5xb+lDmz7pV3vu9JfXto3/f2h2eIDas/OWjjNG7rlYE9&#10;I4CA3AKkPbnry+jMIHBOz159LOrht9rDPb79ndXZlpmZ7ydOHG1fbouocWCurk1QSFi4xXm7httF&#10;xUXpE/sF2n8qduYXlVVvqB5WVJeg0LBLhXXvgcM1HtRsKz6wo0iE9wkNqv+lpvMVMePPTXk1s6Do&#10;wA5O45phwjJGBBBocQHSXouTs0MEdBYI7Bz5p/EWa8aqlevVR6vYDmXNUh6SEpmQdcqRwPI+yVWf&#10;oqI8HmXpY/cm1nsuVz2vunDBvKoHuCgPXLE/UOWWRXknhPOnkx9bssXRnHKO+NmH7A9wUZdzQq68&#10;Jkq8O3te8narI/CV7UmbOVk5DdzYXRfnD7zjnqiMVYmJqzI4javz3KA5BBBAwCHQ6ncF0wEEEPBa&#10;oO4TWNRHnFSU5i6O8vRa5zqAd8pxT66y9J+YesB+266nZ6w4mtLlCSwW9+etuMZtfziLcnrZEp28&#10;u/phLF6j0AACCCCAgCrAsT1SPwISCJxz4ej52ZnJM5wPw4uekZyZvXTUhYGBQRGT1mx7KdZ5pV7/&#10;2KS3M3d/rkQr644Dh+3H59r3veNpxwP2dn28bZ/9FG3QwGkbHC2pKpbYpNTcvNeVp6U4/jdo4NQ1&#10;65crz1VxBMTYpJXJzn87vhF44dC5y3NTk1y7s3cjf8PkiAZO46p7cRw1FIK7cSWYigwBAQSMKBCg&#10;JD4j9os+IYCAHwicLkiJDZvdJ3PPXOVpL170V/lUj+HDdvwl/+OJfb1pxosesCkCCCAgsQCvrBIX&#10;l6EhoKuA/aPPQgKGzEpzfvCarazgo+RVOY3chNF4F2xlez5cwUOVG4diDQQQQKCZAhzbayYcmyFg&#10;PoFfD6VN/cOYWg9nvjkp981pEV2apaF8Ku7sfsMcd40oNw57e4CwWV1gIwQQQMAEAhzbM0GRGSIC&#10;+gjUujpQvajv9anNjHpKnwKDQvuE26Ne7OL1j0V5dS5YnxHSCgIIICClAMf2pCwrg0IAAQQQQAAB&#10;BJwCHNtjKiCAAAIIIIAAAjILkPZkri5jQwABBBBAAAEESHvMAQQQQAABBBBAQGYB0p7M1WVsCCCA&#10;AAIIIIAAaY85gAACCCCAAAIIyCxA2pO5uowNAQQQQAABBBAg7TEHEEAAAQQQQAABmQVIezJXl7Eh&#10;gAACCCCAAAKkPeYAAggggAACCCAgs8D/B3VD4E3VF68xAAAAAElFTkSuQmCCUEsBAi0AFAAGAAgA&#10;AAAhALGCZ7YKAQAAEwIAABMAAAAAAAAAAAAAAAAAAAAAAFtDb250ZW50X1R5cGVzXS54bWxQSwEC&#10;LQAUAAYACAAAACEAOP0h/9YAAACUAQAACwAAAAAAAAAAAAAAAAA7AQAAX3JlbHMvLnJlbHNQSwEC&#10;LQAUAAYACAAAACEA5hSvtgsEAAALDwAADgAAAAAAAAAAAAAAAAA6AgAAZHJzL2Uyb0RvYy54bWxQ&#10;SwECLQAUAAYACAAAACEAqiYOvrwAAAAhAQAAGQAAAAAAAAAAAAAAAABxBgAAZHJzL19yZWxzL2Uy&#10;b0RvYy54bWwucmVsc1BLAQItABQABgAIAAAAIQAeoVGQ4QAAAAoBAAAPAAAAAAAAAAAAAAAAAGQH&#10;AABkcnMvZG93bnJldi54bWxQSwECLQAKAAAAAAAAACEA+xNaX5J7AACSewAAFAAAAAAAAAAAAAAA&#10;AAByCAAAZHJzL21lZGlhL2ltYWdlMS5wbmdQSwUGAAAAAAYABgB8AQAANoQAAAAA&#10;">
                <v:group id="Groupe 8" o:spid="_x0000_s1034" style="position:absolute;width:32397;height:32397" coordsize="32397,32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e 6" o:spid="_x0000_s1035" style="position:absolute;width:32397;height:32397" coordsize="32397,32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Image 5" o:spid="_x0000_s1036" type="#_x0000_t75" style="position:absolute;width:32397;height:3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gBwvgAAANoAAAAPAAAAZHJzL2Rvd25yZXYueG1sRI/NCsIw&#10;EITvgu8QVvCmqYIi1SgiCCKC+HPxtjRrW2w2tYm2+vRGEDwOM/MNM1s0phBPqlxuWcGgH4EgTqzO&#10;OVVwPq17ExDOI2ssLJOCFzlYzNutGcba1nyg59GnIkDYxagg876MpXRJRgZd35bEwbvayqAPskql&#10;rrAOcFPIYRSNpcGcw0KGJa0ySm7Hh1Fwc/Vdl7tU0mHrh7nem8tbGqW6nWY5BeGp8f/wr73RCkbw&#10;vRJugJx/AAAA//8DAFBLAQItABQABgAIAAAAIQDb4fbL7gAAAIUBAAATAAAAAAAAAAAAAAAAAAAA&#10;AABbQ29udGVudF9UeXBlc10ueG1sUEsBAi0AFAAGAAgAAAAhAFr0LFu/AAAAFQEAAAsAAAAAAAAA&#10;AAAAAAAAHwEAAF9yZWxzLy5yZWxzUEsBAi0AFAAGAAgAAAAhANReAHC+AAAA2gAAAA8AAAAAAAAA&#10;AAAAAAAABwIAAGRycy9kb3ducmV2LnhtbFBLBQYAAAAAAwADALcAAADyAgAAAAA=&#10;">
                      <v:imagedata r:id="rId10" o:title=""/>
                      <v:path arrowok="t"/>
                    </v:shape>
                    <v:shape id="Zone de texte 2" o:spid="_x0000_s1037" type="#_x0000_t202" style="position:absolute;left:12420;top:19735;width:2054;height:1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<v:textbox>
                        <w:txbxContent>
                          <w:p w:rsidR="00F065A8" w:rsidRDefault="00F065A8" w:rsidP="00F065A8">
                            <w:r>
                              <w:t>*</w:t>
                            </w:r>
                          </w:p>
                        </w:txbxContent>
                      </v:textbox>
                    </v:shape>
                  </v:group>
                  <v:shape id="Zone de texte 2" o:spid="_x0000_s1038" type="#_x0000_t202" style="position:absolute;left:7924;top:12573;width:2055;height:1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F065A8" w:rsidRDefault="00F065A8" w:rsidP="00F065A8">
                          <w:r>
                            <w:t>*</w:t>
                          </w:r>
                        </w:p>
                      </w:txbxContent>
                    </v:textbox>
                  </v:shape>
                </v:group>
                <v:shape id="Zone de texte 2" o:spid="_x0000_s1039" type="#_x0000_t202" style="position:absolute;left:3657;top:1143;width:2051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F065A8" w:rsidRDefault="00F065A8" w:rsidP="00F065A8">
                        <w:r>
                          <w:t>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65A8" w:rsidRDefault="00F065A8" w:rsidP="00603AE8">
      <w:pPr>
        <w:jc w:val="both"/>
        <w:rPr>
          <w:rFonts w:ascii="Times New Roman" w:hAnsi="Times New Roman" w:cs="Times New Roman"/>
          <w:lang w:val="en-US"/>
        </w:rPr>
      </w:pPr>
    </w:p>
    <w:p w:rsidR="00F065A8" w:rsidRDefault="00F065A8" w:rsidP="00603AE8">
      <w:pPr>
        <w:jc w:val="both"/>
        <w:rPr>
          <w:rFonts w:ascii="Times New Roman" w:hAnsi="Times New Roman" w:cs="Times New Roman"/>
          <w:lang w:val="en-US"/>
        </w:rPr>
      </w:pPr>
    </w:p>
    <w:p w:rsidR="00F065A8" w:rsidRDefault="00F065A8" w:rsidP="00603AE8">
      <w:pPr>
        <w:jc w:val="both"/>
        <w:rPr>
          <w:rFonts w:ascii="Times New Roman" w:hAnsi="Times New Roman" w:cs="Times New Roman"/>
          <w:lang w:val="en-US"/>
        </w:rPr>
      </w:pPr>
    </w:p>
    <w:p w:rsidR="00F065A8" w:rsidRDefault="00F065A8" w:rsidP="00603AE8">
      <w:pPr>
        <w:jc w:val="both"/>
        <w:rPr>
          <w:rFonts w:ascii="Times New Roman" w:hAnsi="Times New Roman" w:cs="Times New Roman"/>
          <w:lang w:val="en-US"/>
        </w:rPr>
      </w:pPr>
    </w:p>
    <w:p w:rsidR="00F065A8" w:rsidRDefault="00F065A8" w:rsidP="00603AE8">
      <w:pPr>
        <w:jc w:val="both"/>
        <w:rPr>
          <w:rFonts w:ascii="Times New Roman" w:hAnsi="Times New Roman" w:cs="Times New Roman"/>
          <w:lang w:val="en-US"/>
        </w:rPr>
      </w:pPr>
    </w:p>
    <w:p w:rsidR="00F065A8" w:rsidRDefault="00F065A8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Default="00E51999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Default="00E51999" w:rsidP="00603AE8">
      <w:pPr>
        <w:jc w:val="both"/>
        <w:rPr>
          <w:rFonts w:ascii="Times New Roman" w:hAnsi="Times New Roman" w:cs="Times New Roman"/>
          <w:lang w:val="en-US"/>
        </w:rPr>
      </w:pPr>
    </w:p>
    <w:p w:rsidR="00F065A8" w:rsidRDefault="00F065A8" w:rsidP="00603AE8">
      <w:pPr>
        <w:jc w:val="both"/>
        <w:rPr>
          <w:rFonts w:ascii="Times New Roman" w:hAnsi="Times New Roman" w:cs="Times New Roman"/>
          <w:lang w:val="en-US"/>
        </w:rPr>
      </w:pPr>
    </w:p>
    <w:p w:rsidR="00E51999" w:rsidRDefault="00E51999" w:rsidP="00603AE8">
      <w:pPr>
        <w:jc w:val="both"/>
        <w:rPr>
          <w:rFonts w:ascii="Times New Roman" w:hAnsi="Times New Roman" w:cs="Times New Roman"/>
          <w:lang w:val="en-US"/>
        </w:rPr>
      </w:pPr>
    </w:p>
    <w:p w:rsidR="00B57D98" w:rsidRPr="00B57D98" w:rsidRDefault="00B57D98" w:rsidP="00603AE8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</w:t>
      </w:r>
      <w:r w:rsidR="001F7939">
        <w:rPr>
          <w:rFonts w:ascii="Times New Roman" w:hAnsi="Times New Roman" w:cs="Times New Roman"/>
          <w:b/>
          <w:lang w:val="en-US"/>
        </w:rPr>
        <w:t>S1</w:t>
      </w:r>
      <w:r w:rsidR="00AF40E9">
        <w:rPr>
          <w:rFonts w:ascii="Times New Roman" w:hAnsi="Times New Roman" w:cs="Times New Roman"/>
          <w:b/>
          <w:lang w:val="en-US"/>
        </w:rPr>
        <w:t>0</w:t>
      </w:r>
      <w:r w:rsidRPr="00B57D98">
        <w:rPr>
          <w:rFonts w:ascii="Times New Roman" w:hAnsi="Times New Roman" w:cs="Times New Roman"/>
          <w:b/>
          <w:lang w:val="en-US"/>
        </w:rPr>
        <w:t xml:space="preserve">: Confidence intervals of the number of ROH per ROH length category per selection type for </w:t>
      </w:r>
      <w:r>
        <w:rPr>
          <w:rFonts w:ascii="Times New Roman" w:hAnsi="Times New Roman" w:cs="Times New Roman"/>
          <w:b/>
          <w:lang w:val="en-US"/>
        </w:rPr>
        <w:t>Normande</w:t>
      </w:r>
      <w:r w:rsidRPr="00B57D98">
        <w:rPr>
          <w:rFonts w:ascii="Times New Roman" w:hAnsi="Times New Roman" w:cs="Times New Roman"/>
          <w:b/>
          <w:lang w:val="en-US"/>
        </w:rPr>
        <w:t xml:space="preserve"> bulls. </w:t>
      </w:r>
      <w:r w:rsidRPr="00B57D98">
        <w:rPr>
          <w:rFonts w:ascii="Times New Roman" w:hAnsi="Times New Roman" w:cs="Times New Roman"/>
          <w:lang w:val="en-US"/>
        </w:rPr>
        <w:t xml:space="preserve">*: mean ROH numbers were significantly different between </w:t>
      </w:r>
      <w:r w:rsidR="00654948">
        <w:rPr>
          <w:rFonts w:ascii="Times New Roman" w:hAnsi="Times New Roman" w:cs="Times New Roman"/>
          <w:lang w:val="en-US"/>
        </w:rPr>
        <w:t>progeny testing</w:t>
      </w:r>
      <w:r w:rsidRPr="00B57D98">
        <w:rPr>
          <w:rFonts w:ascii="Times New Roman" w:hAnsi="Times New Roman" w:cs="Times New Roman"/>
          <w:lang w:val="en-US"/>
        </w:rPr>
        <w:t xml:space="preserve"> and genomic selection for this category.</w:t>
      </w:r>
    </w:p>
    <w:p w:rsidR="00765520" w:rsidRPr="00935FA8" w:rsidRDefault="007B241F" w:rsidP="00603AE8">
      <w:pPr>
        <w:jc w:val="both"/>
        <w:rPr>
          <w:rFonts w:ascii="Times New Roman" w:hAnsi="Times New Roman" w:cs="Times New Roman"/>
          <w:lang w:val="en-US"/>
        </w:rPr>
      </w:pPr>
      <w:bookmarkStart w:id="2" w:name="_GoBack"/>
      <w:r>
        <w:rPr>
          <w:rFonts w:ascii="Times New Roman" w:hAnsi="Times New Roman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178435</wp:posOffset>
                </wp:positionV>
                <wp:extent cx="3239770" cy="3235960"/>
                <wp:effectExtent l="0" t="0" r="0" b="2540"/>
                <wp:wrapNone/>
                <wp:docPr id="196" name="Groupe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3235960"/>
                          <a:chOff x="0" y="0"/>
                          <a:chExt cx="3239770" cy="3235960"/>
                        </a:xfrm>
                      </wpg:grpSpPr>
                      <wpg:grpSp>
                        <wpg:cNvPr id="195" name="Groupe 195"/>
                        <wpg:cNvGrpSpPr/>
                        <wpg:grpSpPr>
                          <a:xfrm>
                            <a:off x="0" y="0"/>
                            <a:ext cx="3239770" cy="3235960"/>
                            <a:chOff x="0" y="0"/>
                            <a:chExt cx="3239770" cy="3235960"/>
                          </a:xfrm>
                        </wpg:grpSpPr>
                        <wpg:grpSp>
                          <wpg:cNvPr id="194" name="Groupe 194"/>
                          <wpg:cNvGrpSpPr/>
                          <wpg:grpSpPr>
                            <a:xfrm>
                              <a:off x="0" y="0"/>
                              <a:ext cx="3239770" cy="3235960"/>
                              <a:chOff x="0" y="0"/>
                              <a:chExt cx="3239770" cy="3235960"/>
                            </a:xfrm>
                          </wpg:grpSpPr>
                          <wpg:grpSp>
                            <wpg:cNvPr id="193" name="Groupe 193"/>
                            <wpg:cNvGrpSpPr/>
                            <wpg:grpSpPr>
                              <a:xfrm>
                                <a:off x="0" y="0"/>
                                <a:ext cx="3239770" cy="3235960"/>
                                <a:chOff x="0" y="0"/>
                                <a:chExt cx="3239770" cy="3235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9770" cy="3235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84020" y="2316480"/>
                                  <a:ext cx="205435" cy="1878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065A8" w:rsidRDefault="00F065A8" w:rsidP="00F065A8">
                                    <w:r>
                                      <w:t>*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9680" y="1897380"/>
                                <a:ext cx="205435" cy="1878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65A8" w:rsidRDefault="00F065A8" w:rsidP="00F065A8">
                                  <w: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0100" y="1066800"/>
                              <a:ext cx="205435" cy="1878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065A8" w:rsidRDefault="00F065A8" w:rsidP="00F065A8">
                                <w:r>
                                  <w:t>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9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" y="91440"/>
                            <a:ext cx="205435" cy="187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3D9D" w:rsidRDefault="00CB3D9D" w:rsidP="00CB3D9D">
                              <w: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96" o:spid="_x0000_s1040" style="position:absolute;left:0;text-align:left;margin-left:7.75pt;margin-top:14.05pt;width:255.1pt;height:254.8pt;z-index:251664384" coordsize="32397,32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iCbgmBAAAuRIAAA4AAABkcnMvZTJvRG9jLnhtbOxY227jNhB9L9B/&#10;IPTu6GLZuiDOIutkgwDbNui2L32jKcoiVhJZkracFv33zlCy4sQGNtgWRWpsgMjD22jOcHgOoct3&#10;u6YmW66NkO3CCy8Cj/CWyUK064X36y8fJqlHjKVtQWvZ8oX3yI337ur77y47lfNIVrIuuCbgpDV5&#10;pxZeZa3Kfd+wijfUXEjFWxgspW6ohaZe+4WmHXhvaj8KgrnfSV0oLRk3Bnpv+kHvyvkvS87sT2Vp&#10;uCX1woPYrHtq91zh07+6pPlaU1UJNoRBvyKKhooWXjq6uqGWko0WR64awbQ0srQXTDa+LEvBuMMA&#10;aMLgBZo7LTfKYVnn3VqNaYLUvsjTV7tlP24fNBEF7F0290hLG9gk915OsAfy06l1DtPutPqkHvTQ&#10;se5bCHlX6gZ/AQzZucw+jpnlO0sYdE6jaZYksAEMxqAxy+ZD7lkFG3S0jlW3X1jp71/sY3xjOGNj&#10;jHuENzuCNzsnePERvPic4E2P4E3/d/CUYDn8D+cYrKNz/GW+g1V2o7k3OGle5aOh+vNGTYByFLVi&#10;JWphHx19ArlgUO32QbAH3TcOKCHaJ/2+oWsghAhTjgtwTr+CIqKPkn02pJXLirZrfm0U8C4wCs72&#10;n093zWevW9VCfRB1jRSC9gAMOPoFx53ITc+fN5JtGt7aXhA0rwGjbE0llPGIznmz4sBv+r4IgX9A&#10;jCxQnNKitY6xgaI+GotvR7JynP1nlF4HQRa9nyxnwXISB8nt5DqLk0kS3CZxEKfhMlz+havDON8Y&#10;DvBpfaPEEDr0HgV/kqAHKeup30kI2VInVJg4F9D+14UIXZghjNVo9jMkGeaBbTW3rEKzhEQO/TB5&#10;HHBZf0o0bokBLier7gdZQDboxkqXjH/C5SMjQ0loY++4bAgakHqI1LmnW8DRY9tPwahbiQXgsNTt&#10;sw7wiT0ufox4MAEA8jtcGcy+XqD1uqTjheGU2H6qqOIQJbp9OgIR1Ewvir/B/YUUnFgoE07cSRim&#10;oiwSu3svQehCh9OoFydCa9lVnBYQY38qDpb2r3zVfoTzNA4ikFFQ0WgazuN0UFEsXdTZKJjFUxA6&#10;lNkwTdLYacC/tDOkW3jZLJo5iAd71ggLd7haNAsvDfAPzz3NEe9tWzjbUlH39n5HMQH9jqJld6ud&#10;u4VkPambfCWLR0irllA/ABiumGBUUv/hkQ6uawvP/L6hyIP1fQtZzcI4xvuda8SzBJOkD0dWhyO0&#10;ZeBq4VmP9ObSujthX3vXcBpK4eoUY+sjgcrDBhScs4Yrx39VhYDmDVVhFGdzqDyswjDNkunZVWH6&#10;rQpPcGGYvaUqBKoJgWpcEQZzqMdzo8LkWxGeLMLxUvoWFHk6S0MUHqDCXoKc3J2NHA8fAPYi+Ibl&#10;GL6PgDA/+wBz2Hai/fTF6epvAA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MEFAAGAAgAAAAhAAMAX6Tf&#10;AAAACQEAAA8AAABkcnMvZG93bnJldi54bWxMj0FLw0AQhe+C/2EZwZvdJGVNidmUUtRTEWwF8bZN&#10;pklodjZkt0n67x1P9jaP93jzvXw9206MOPjWkYZ4EYFAKl3VUq3h6/D2tALhg6HKdI5QwxU9rIv7&#10;u9xklZvoE8d9qAWXkM+MhiaEPpPSlw1a4xeuR2Lv5AZrAsuhltVgJi63nUyi6Fla0xJ/aEyP2wbL&#10;8/5iNbxPZtos49dxdz5trz8H9fG9i1Hrx4d58wIi4Bz+w/CHz+hQMNPRXajyomOtFCc1JKsYBPsq&#10;USmIIx/LNAVZ5PJ2QfELAAD//wMAUEsDBBQABgAIAAAAIQBxoKJU1rsAAHzKKwAUAAAAZHJzL21l&#10;ZGlhL2ltYWdlMS5lbWbsnV+MXNmd109gQyBEiDx6FSlZFliWjALRPPCQF0vRjoSGYncbpR8GqQUj&#10;Gqm1kVZidi1aYhZLw9u0WiD2Jag9miURhM42Wnhge4MsiBz1xisLJo3QrCXTWmHPyC3LJPaovZOh&#10;i+KcHt92uX6/ur5l122f37c+E3Xsrrp96/Tv8znnd76+9ecTKaWv56/mv1/8kyn97fzV/Hf111J6&#10;LX994RcGL6X0ifRP/uCLqdz9ieaAh3/+8z+V0k//VEq//CdS+kcTd/70n/0z6cf/5pPpl/Oxx1e/&#10;ePqTk4/V3PFL+QHKfb+Ub/gr+esf569/9vDnvpCupeb+cl85rnx9In0hf/fouJNvHv7faDRKfFED&#10;HMABHMABHMABHMABHMABHMABHMABHMABHMABHMABHMABHMABHMABHMABHMABHMABHMABHMABHMAB&#10;HMABHMABHMABHMABHMABHMABHMABHMABHMABHMABHMABHMABHMABHMABHMABHMABHMABHMABHMAB&#10;HMABHMABHMABHMABHMABHMABHMABHMABHMABHMABHMABHMABHMABHMABHMABHMABHMABHMABHMAB&#10;HMABHMABHMABHMABHMABHMABHMABHMABHMABHMABVQfujUbp0uXr6dz5C6n5782Vc+n9aztpNBrm&#10;r/mxv3R9mB/ipZRPn96/ujn3889zrJxrftypJbXEARzAARzAARzAARyI7sBPci76lZ1bOc/kMDPx&#10;38v5+x9de3Nu2WmYH2v98r181o8faz3/Mbx3eW7nj86C8bOe4AAO4AAO4AAO4AAO4EC9Drw7HKVz&#10;L11K6+dTune9XGcapZJxdq5/cHId6tJLKY2G1+eab8r53343n//cSno3P8C8r23hW72+wQY2OIAD&#10;OIADOIADOIADag78cc43X7t0PfV1behOPv+LFy6nPrKZGgt+H9YXHMABHMABHMABHMCBRXdg8nVG&#10;+RJPunzpQhp+8PF1nvJ8ut+8+n5+ittKvielF/LXt99cSb//7uWTa0XjueN/fDBKL6xcOjnu8oVz&#10;+VrOvZNrRdfz7RcuXc63nz+5r7zO6NpOfh7e8P3HriVdfX+YXrrw9skx5XH+dX6cly5cSl/Lf//j&#10;65dOj30/X6d6c+fa6Zgmx1yYNteyxsc3ybrJZpPnnzyO71kncAAHcAAHcAAHcAAHcGCxHWh7ndHO&#10;q+fScHgrbV77ICeX8/nL/6/JSE0OKUeV3PNHO6/mrDNMV3NuOnf+TfeHy2OM8mMUD9uOG882t3Ju&#10;emm95DD73+b5/NqlD66dnK9LdmqOKa984nl7iz0XWAvhjwM4gAM4gAM4gAM40ObA5XujfO3mwmOv&#10;M2qyyYs5T/zvyxdOnjNXruvcurx+koXKdarN714/ueYznjma7DSec5rbys9fffvC6XWmct1oZfNq&#10;ejm/X0N5H4jmuJK5vr+5cnJceZz1nfw4Obc15yyvUWqy3G/mi1c/ef/qxzkp57OXLuycvPtDk4Ga&#10;XDTtulNzrvP5/OdXVnjeXq5tmyvcR31wAAdwAAdwAAdwAAcW1YGSHcr7zZ3L/2vyxmQtmtcDTb7e&#10;yPvZJv80Oaecq8kvzbWpyfM33087bvKck983Pz/+WE1Was7ZfD9+bPl787uV+y+9+27OZy899rzA&#10;yeP5nrUCB3AAB3AAB3AAB3AABxbTgSaHlOtLd/L1Jc+D5tpMufZz4XxKOzuX8tdOunXtd3Lu+tFj&#10;uas533h2aq5r5Ydw/2uuW12+N8zvd3fBZLgmo30tP1J5vVOTdyazXBn75H1Pyk5lbC/kxyzPLZz2&#10;+F5NuG0x5wvc4Y4DOIADOIADOIADi+tAk3XaslPxY/y5c5MBqMk+5XVNzfkiZKdmrE0Ga3LXtGtU&#10;zJPFnSewhz0O4AAO4AAO4AAO4EBzTaftOXvjnpQM9TuXr59cd3rzOzudXu/UXPvxnrN36fowvZif&#10;J1eueTXHjb93RHnsH+Wvl9+8dvp6pybzjOezZozNOZr8M/l9c1z5s7mvGVdTi+b61vix/J25ggM4&#10;gAM4gAM4gAM4gAM40Dynbvwzab+f3yf8hZXN089UKhnnhZxxmvdwKN407883nru8XNPcNv4eEOXn&#10;Jx/DO278eleTlcafQ9j1vSLG3+eicX48tzW3lVp4zxts7udP5gsO4AAO4AAO4AAO4AAOLK4DTQbK&#10;F5Eeezpe+e7qm+fza6A+SH+U3xPvhVfzdSbnv1/JB/7k1s7pa43GD2mu6Yx/5tP4/ZOZpo/3KP/Z&#10;ly6lV1bO54ctX/n1Wvk90e/k90T3Pg+X5+0t7jxgDYQ9DuAADuAADuAADuBAFwfK9Z1L+bl4585f&#10;OMkXJdOMv594OUf5bNs3v5M/U+nh5+OWAzfze4Tfu/7dk/eYaHLHyQke/l+TnZqfH/9s3PK+E+9f&#10;ezv/7PCx96iY/Gzc7+TPxv3VS9/Nz9n7+L0imt+njLl5n/TycGXM45/nW44rz8sr2en385P4Xr30&#10;P/MR51L5/Kfv3rrmXl/ieXvMl8Yv/sQFHMABHMABHMABHMCBPh1onnfXPL+uz8fi3LiMAziAAziA&#10;AziAAziAAzgQ1QGyE+5GdZdx4y4O4AAO4AAO4AAO4MBZOlCe87Zz/YP0Sn7uX/ksprN8bB4L13EA&#10;B3AAB3AAB3AAB3AAB6I5cJRfZzQ8+oDslLNkNHaMF2Y4gAM4gAM4gAM4gAM4gAM4gAM4gAM4gAM4&#10;gAM4gAM4gAM4gAM4gAM4gAM4gAM4gAM4gAM4gAM4gAM4gAM4gAM4gAM4gAM4gAM4gAM4gAM4gAM4&#10;gAM4gAM4gAM4gAM4gAM4gAM4gAM4gAM4gAM4gAM4gAM4gAM4gAM4gAM4gAM4gAM4gAM4gAM4gAM4&#10;gAM4gAM4gAM4gAM4gAM4gAM4gAM4gAM4gAM44DuwezhKq4P1dLS/xWdWBvvczmEe7+be/TQYLOWv&#10;gfm6mG87PtyFazCu7xwO09rGzinPt9aX0v2DK3AMxnGy5xzl8a9u7aet5UEaHe/DMyDPw/wZ1xs7&#10;+3lurp7Mz/WlQTq4UnrnETwD8pyco3zv7xOpC3XBgccdIDs9Xo9oftzKvfyV13fT13NOukf+Db9/&#10;eedolJZXt9I7W6sn+7GP8n7kX+4dZr6r8A2+NyM7xV5r72X/vp6z71urgzQ8+jj7Xsn/zrGyuplu&#10;7b6e5+sw/PoTrf8x3thzCn7wi+oA2Sm+uzfyfnttYzeVfwM9fOctenjQPXZzHfG1fB3xw4Pt033Y&#10;jZyPl9a2097GUr7t/untUdecRR032Sn2Wrt3P8/DpY10Y3vtdI39MK81r20fpO21fC1xeMDcDLr2&#10;LuqaxO8de02C3/PjR3Z6frWfp/f3c8/a3D1Ia/n6xO29zdPePs/H4FzPx5UmO+2u5/3Z6JD9WZD9&#10;2db+cX5e1/Lpcy/Hn1e7mq8T8zzp5zOf5rmOHWcXL+4epos8P5p1Kci6NE//OVf8NQyGT8eQ7PR0&#10;davRt/L8rjd2b6fXl/LrY248um5R41gZUzfvmufsvZIzMc8L6lazWtyafP4l151i8eviUXPdaTNf&#10;8x/e3yM/kB9wAAdwYAEcIDtp9fPmOflv5F7+0W3eJ6LL/qfGY97La8/y+u7p69F5Lma8eVqeg/nW&#10;/tHpa9XITvEYjq8NzfXf8dc7/WF+vvTK+vbp6xPHj+fvsXnDD344gAPTHCA76blRnpc/yM/L5/Ux&#10;sdmWvffuwVF+74iNdGUzv3fEkOfrTVvHar29PJf29e0b+f0F8rXg/P4CvM9e3Dl5N7Nc2dhLr+Z/&#10;l1p69eP32VvLz9V7Z2eDuZlrU+scZFywwQEcmIcD5d+038jvzVae10V20nOq6fG8fjk+W15PEZ9h&#10;eS/Mlbze/qecf1e/sct7lAfdZ/P8vPhzcR77J86BBziwmA6Ufwt968pBWl9eTxvf3sqf77TK65aD&#10;9vOSfZfz53O9t7t++u9+ZKe483r7IL/n8WAt3d3L/5adnSQ7xWU53l93bw/zteDXT56Dyec7xWVa&#10;3v/jtfz+H+PvgznOmb/HZQs72OEADnRx4Fr+bIpX1t/K2Yn3fOpSrxqPaXLSZv7MkfsHu4n3Fog9&#10;95vP69rJn4c7PLqRyufHLOXPj9l9Pb8/+fD2aT6u0UXGNN295n1cyudYk52m16l2h8q/Va3kf6tq&#10;/m2j9vEyvriuwQ52OFCvA2Vvtpb3Zrxfbr2MnjR/DvLrlde3ruR/0146fW8BPus+Ls93ypzc2Dlh&#10;+Ur+d43vba3nHMVnxzxpHtR+f/M+LmSnuHNz/zi/lnR562Rujr/n/P7Wcv53jWP+bSPo8zdqXzsY&#10;X9w1A3awwwEcwAEcwAEcwAEcwAEcwAEcwAEcwAEcwAEcwAEcwAEcwAEcwAEcwAEcwAEcwAEcwAEc&#10;wAEcwAEcwIGnd+DFF19M5YsaPn0Na6odPDU4FqdgqcMSnrCsqU8wFi0f4QlPHDhbB9ifnW29+/Yb&#10;njo8YanDssx7eOrwhKUOy757MufHFRzQc4AeoMUUnjo8YanDkuwES/ZPWg7AE544sLgOsD/TYg9P&#10;HZ6w1GFJdoIl+ywtB+AJTxxYXAfYn2mxh6cOT1jqsCQ7wZJ9lpYD8ITnojjQ7EX48+P3h6AO1AEH&#10;cAAHcAAHcGBeDizKfpLfk+y0KA40a8Oi/L5dfs87d+6k8tXlWI6pf62AZ/2Mus4jWOqwLMzhqcMT&#10;lj7Lssfqur5xnF9D6kJd5u3AMPef3YOjtLS6kQaDwcnXxuogHe7v5Pk6fOKcJTtZJ+kBtibz9vYs&#10;zwdPHZ6w1GFZ1gB46vCEpc+S7OTX5Sz3ADwWDCYduDEcpaW17bSzvpSGRzfS7fz92uZe2lwapOH9&#10;PbJT7s+TNXvS9/SA2Wv2pJo+z/vhqcMTljosy5oATx2esPRZkp38ujzPPQGPDZPtg2FaGaylu3sb&#10;pxlh93CUb1t/7LZprnDdyTpED7A1meZPhNvhqcMTljosy9oBTx2esPRZkp38ukTYOzBGXXZb+8fp&#10;4mA5HR/unman/eN8LWp5K93YXsu3tT9vj+xk3aAH2JpEXkPgqcMTljosyU6wjNxXuo6d7KTleVfu&#10;HFcv9+P873YXdw9zdhqY7DTI2Wl/azlnp+PTTFVYNllp8s9mT8KfH79PBHWgDjiAAziAAziAA8/i&#10;ANmp3j00+WYx2ZCdWNOfZU3nZ/EHB3AAB3AAB/pzgOy0mPtzclm93J8mO03ybK4/Td6+yN83fWSR&#10;a6D0u8Oz3jVsVs9gqcOysIenDk9Y+izJTn5dZl37OZ46zsuB8v7km3v383P2lsxz9ni909N7Rg94&#10;+trNy+15ngeeOjxhqcOyzHF46vCEpc+S7OTXZZ49nnNR41kdKO+zt5rfZ+9of+v0dU3ee+9NOy/X&#10;naxz9ABbk2n+RLgdnjo8YanDsqwd8NThCUufJdnJr0uEvQNj1GXXfL7TN/PnO310+A6f75T78bP6&#10;Tg949ho+K4N5/jw8dXjCUodlmePw1OEJS58l2cmvyzx7POeixrM6UJ63972Do/TK+lYa5PfbK19b&#10;OUcd7pf3LG9/f/LyWFx3ss7RA2xNZvWypuPhqcMTljosyxoBTx2esPRZkp38utS0R2AsMJrVAbKT&#10;dYYeYGsyq1c1HQ9PHZ6w1GFZ1gh46vCEpc+S7OTXpaY9AmOB0awOkJ2sM/QAW5NZvarpeHjq8ISl&#10;DsuyRsBThycsfZZkJ78uNe0RGAuMZnWA7GSdoQfYmszqVU3Hw1OHJyx1WJY1Ap46PGHpsyQ7+XWp&#10;aY/AWGA0qwNkJ+sMPcDWZFavajoenjo8YanDsqwR8NThCUufJdnJr0tNewTGAqNZHSA7WWfoAbYm&#10;s3pV0/Hw1OEJSx2WZY2Apw5PWPosyU5+XWraIzAWGM3qANnJOkMPsDWZ1auajoenDk9Y6rAsawQ8&#10;dXjC0mdJdvLrUtMegbHAaFYHyE7WGXqArcmsXtV0PDx1eMJSh2VZI+CpwxOWPkuyk1+XmvYIjAVG&#10;szpAdrLO0ANsTWb1qqbj4anDE5Y6LMsaAU8dnrD0WZKd/LrUtEdgLDCa1QGyk3WGHmBrMqtXNR0P&#10;Tx2esNRhWdYIeOrwhKXPkuzk16WmPQJjgdGsDpCdrDP0AFuTWb2q6Xh46vCEpQ7LskbAU4cnLH2W&#10;ZCe/LjXtERgLjGZ1gOxknaEH2JrM6lVNx8NThycsdViWNQKeOjxh6bMkO/l1qWmPwFhgNKsDZCfr&#10;DD3A1mRWr2o6Hp46PGGpw7KsEfDU4QlLnyXZya9LTXsExgKjWR0gO1ln6AG2JrN6VdPx8NThCUsd&#10;lmWNgKcOT1j6LMlOfl1q2iMwFhjN6gDZyTpDD7A1mdWrmo6Hpw5PWOqwLGsEPHV4wtJnSXby61LT&#10;HoGxwGhWB8hO1hl6gK3JrF7VdDw8dXjCUodlWSPgqcMTlj5LspNfl5r2CIwFRrM6QHayztADbE1m&#10;9aqm4+GpwxOWOizLGgFPHZ6w9FmSnfy61LRHYCwwmtUBspN1hh5gazKrVzUdD08dnrDUYVnWCHjq&#10;8ISlz5Ls5Nelpj0CY4HRrA6Qnawz9ABbk1m9qul4eOrwhKUOy7JGwFOHJyx9lmQnvy417REYC4xm&#10;dYDsZJ2hB9iazOpVTcfDU4cnLHVYljUCnjo8YemzJDv5dalpj8BYYDSrA2Qn6ww9wNZkVq9qOh6e&#10;OjxhqcOyrBHw1OEJS58l2cmvS017BMYCo1kdIDtZZ+gBtiazelXT8fDU4QlLHZZljYBn5TxTSqO+&#10;v7IHNfWLeY+F7KTNd96+cL4YvpCdLCf6ua1J5PkMTx2esNRhWdYUeFbOs+/cVM5PdpKvgTpjfr/K&#10;17Ee1hiyk2VOP7c1ibw2wFOHJyx1WJY1BZ4CPL86SKNPfd6/PnXzYOFzAdedBBzvYe8deU/F2EeJ&#10;7GTnNf3c1iTyXIGnDk9Y6rAkOwmwvHnTz0zletKn89e3LpKdXnxx4WsQef/A2AXWqR6yL9nJesH+&#10;zNYk8voBTx2esNRhSXaqn2VOP63P2vtGuj71iA/zT/6H9OutP1/OH7m3dBk71530GXfxgGO0PCA7&#10;WZ7sz2xNIs97eOrwhKUOy7KmwLNunk/KTv8g3T3JTg/S30i/l34r7aR/f/J1M62m45yafiv9K7IT&#10;153k83Hk/RFjf7o1mOxk60Y/tzWJPL/gqcMTljosyU4BWD4x+aT0v3JO+gvpw/Sn0/Dk6M8/vBJ1&#10;Jf3bqdekHrua1cPzaWrqV1x3CuC5uIM1zQeVsZCd7Lxmf2ZrEtl3eOrwhKUOy7KmwLNynk/ITv8v&#10;3//l9H/y/5erTI8S0bmHf7+ZfnXs1vEjxv4uvm8lO1XuuLh/kfduNY+d7GTnNf3c1qRmh580Nnjq&#10;8ISlDssyb+EZm+cPbz7KS2Np6CRH/bVPj9Jvfyv27/ek3tLlfrITDnTxhGNieUJ2srzo57Ymkec1&#10;PHV4wlKHZVlT4Bmb53+93pKd8hWn7a3Yv988+h7ZCQfm4RHnqMsjspPlQT+3NYk8b+GpwxOWOizL&#10;mgLP2Dxv3p2enT7/mVH6vd+N/fvNo++RnXBgHh5xjro8IjtZHvRzW5PI8xaeOjxhqcOyrCnwjM/z&#10;H/7GKH0y56Tx5+x97pOj9OWfH6UHD+L/fs/a+8hOOPCsDvHz9TlEdrJM6Oe2JpHnLjx1eMJSh2VZ&#10;U+BZN8/xPNTX3yP3li5jJzvV7XgXhhwDw0kHyE7WCfq5rcmkN5G+h6cOT1jqsCxrCDzr5tlXXho/&#10;b6Re8jRjJTvV7fjTMOVnYEp2sg7Qz21NIq8V8NThCUsdlmVNgacOT1j6LMlOfl0i7ykYO0zJTtYB&#10;eoCtSeS1Ap46PGGpw5LsBMvIfaXr2MlOWp535c5x2tzJTpYv+zNbk8jrADx1eMJSh2VZU+CpwxOW&#10;Pkuyk1+XyHsKxg5TspN1gB5gaxJ5rYCnDk9Y6rAkO8Eycl/pOnayk5bnXblznDZ3spPly/7M1iTy&#10;OgBPHZ6w1GFZ1hR46vCEpc+S7OTXJfKegrHDlOxkHaAH2JpEXivgqcMTljosyU6wjNxXuo6d7KTl&#10;eVfuHKfNnexk+bI/szWJvA7AU4cnLHVYljUFnjo8YemzJDv5dYm8p2DsMCU7WQfoAbYmkdcKeOrw&#10;hKUOS7ITLCP3la5jJztped6VO8dpcyc7Wb7sz2xNIq8D8NThCUsdlmVNgacOT1j6LMlOfl0i7ykY&#10;O0zJTtYBeoCtSeS1Ap46PGGpw5LsBMvIfaXr2MlOWp535c5x2tzJTpYv+zNbk8jrADx1eMJSh2VZ&#10;U+CpwxOWPkuyk1+XyHsKxg5TspN1gB5gaxJ5rYCnDk9Y6rAkO8Eycl/pOnayk5bnXblznDZ3spPl&#10;y/7M1iTyOgBPHZ6w1GFZ1hR46vCEpc+S7OTXJfKegrHDlOxkHaAH2JpEXivgqcMTljosyU6wjNxX&#10;uo6d7KTleVfuHKfNnexk+bI/szWJvA7AU4cnLHVYljUFnjo8YemzJDv5dYm8p2DsMCU7WQfoAbYm&#10;kdcKeOrwhKUOS7ITLCP3la5jJztped6VO8dpcyc7Wb7sz2xNIq8D8NThCUsdlmVNgacOT1j6LMlO&#10;fl0i7ykYO0zJTtYBeoCtSeS1Ap46PGGpw5LsBMvIfaXr2MlOWp535c5x2tzJTpYv+zNbk8jrADx1&#10;eMJSh2VZU+CpwxOWPkuyk1+XyHsKxg5TspN1gB5gaxJ5rYCnDk9Y6rAkO8Eycl/pOnayk5bnXblz&#10;nDZ3spPly/7M1iTyOgBPHZ6w1GFZ1hR46vCEpc+S7OTXJfKegrHDlOxkHaAH2JpEXivgqcMTljos&#10;yU6wjNxXuo6d7KTleVfuHKfNnexk+bI/szWJvA7AU4cnLHVYljUFnjo8YemzJDv5dYm8p2DsMCU7&#10;WQfoAbYmkdcKeOrwhKUOS7ITLCP3la5jJztped6VO8dpc2+yU7Mn4c87p/8WSi2oBQ7gAA7gAA7g&#10;wNM6QHbS3kOTkRaTb5Od4P+If7NGUpNHNYlcC3hqcCwOwlKHJTxhGbmvdB072UnL867cOU6bO9nJ&#10;8mV/ZmsSeR2Apw5PWOqwLGsKPHV4wtJnSXby6xJ5T8HYYUp2sg7QA2xNIq8V8NThCUsdlmQnWEbu&#10;K13HTnbS8rwrd47T5k52snzZn9maRF4H4KnDE5Y6LMuaAk8dnrD0WZKd/LpE3lMwdpiSnawD9ABb&#10;k8hrBTx1eMJShyXZCZaR+0rXsZOdtDzvyp3jtLmTnSxf9me2JpHXAXjq8ISlDsuypsBThycsfZZk&#10;J78ukfcUjB2mZCfrAD3A1iTyWgFPHZ6w1GFJdoJl5L7SdexkJy3Pu3LnOG3uZCfLl/2ZrUnkdQCe&#10;OjxhqcOyrCnw1OEJS58l2cmvS+Q9BWOHKdnJOkAPsDWJvFbAU4cnLHVYkp1gGbmvdB072UnL867c&#10;OU6bO9nJ8mV/ZmsSeR2Apw5PWOqwLGsKPHV4wtJnSXby6xJ5T8HYYUp2sg7QA2xNIq8V8NThCUsd&#10;lmQnWEbuK13HTnbS8rwrd47T5k52snzZn9maRF4H4KnDE5Y6LMuaAk8dnrD0WZKd/LpE3lMwdpiS&#10;nawD9ABbk8hrBTx1eMJShyXZCZaR+0rXsZOdtDzvyp3jtLmTnSxf9me2JpHXAXjq8ISlDsuypsBT&#10;hycsfZZkJ78ukfcUjB2mZCfrAD3A1iTyWgFPHZ6w1GFJdoJl5L7SdexkJy3Pu3LnOG3uZCfLl/2Z&#10;rUnkdQCeOjxhqcOyrCnw1OEJS58l2cmvS+Q9BWOHKdnJOkAPsDWJvFbAU4cnLHVYkp1gGbmvdB07&#10;2UnL867cOU6bO9nJ8mV/ZmsSeR2Apw5PWOqwLGsKPHV4wtJnSXby6xJ5T8HYYUp2sg7QA2xNIq8V&#10;8NThCUsdlmQnWEbuK13HTnbS8rwrd47T5k52snzZn9maRF4H4KnDE5Y6LMuaAk8dnrD0WZKd/LpE&#10;3lMwdpiSnawD9ABbk8hrBTx1eMJShyXZCZaR+0rXsZOdtDzvyp3jtLmTnSxf9me2JpHXAXjq8ISl&#10;DsuypsBThycsfZZkJ78ukfcUjB2mZCfrAD3A1iTyWgFPHZ6w1GFJdoJl5L7SdexkJy3Pu3LnOG3u&#10;ZCfLl/2ZrUnkdQCeOjxhqcOyrCnw1OEJS58l2cmvS+Q9BWOHKdnJOkAPsDWJvFbAU4cnLHVYkp1g&#10;GbmvdB072UnL867cOU6bO9nJ8mV/ZmsSeR2Apw5PWOqwHH3/++no7bdPvsrfI68xjJ1riNMcIDsJ&#10;rVn5Wvk0zty+WLUhO1ne7M9sTSKvC/DU4QnLACxTSqM+v9i/VLl/Y276c5Ps5Ncl8p6CscOU7GQd&#10;oAfYmkReK+CpwxOWAVj2mZvKuclOVdaAuenPTbKTXxfmMXWJ7ADZyfpLD7A1iew4PHV4wlKA5Vde&#10;ztelPutfm/rKX6oyF0Re/85q7MxNf26Snfy6nJWXPA7178MBspP1ih5ga9KHe2d1Tnjq8ISlAMsn&#10;XZfiulLI/Mjc9Ocm2cmvy1n1fx6H+vfhANnJekUPsDXpw72zOic8dXjCMgDLJ2WjZ72fbFVltmJu&#10;+nOT7OTX5az6P49D/ftwgOxkvaIH2Jr04d5ZnROeOjxhGYDls2ajJ/082YnsFMgBslOANSuQT2e1&#10;b+Jx2r0lO9n6sD+zNYk8j+CpwxOWIiyv5Pck/7kvPXrN08/9TBpd+c9VZoLIa99Zjp256c9NspNf&#10;l7N0k8eCwbwdIDtZp+gBtibz9u4szwdPHZ6w1GE5evAg/fgHPzj5Kn8/yzWBx5q/R8xNv6ZkJ78u&#10;zEHqEtkBspP1lx5gaxLZcXjq8ISlDsuypsBThycsfZZkJ78ukfcUjB2mZCfrAD3A1iTyWgFPHZ6w&#10;1GFJdoJl5L7SdexkJy3Pu3LnOG3uZCfLl/2ZrUnkdQCeOjxhqcOyrCnw1OEJS58l2cmvS+Q9BWOH&#10;KdnJOkAPsDWJvFbAU4cnLHVYkp1gGbmvdB072UnL867cOU6bO9nJ8mV/ZmsSeR2Apw5PWOqwLGsK&#10;PHV4wtJnSXby6xJ5T8HYYUp2sg7QA2xNIq8V8NThCUsdlmQnWEbuK13HTnbS8rwrd47T5k52snzZ&#10;n9maRF4H4KnDE5Y6LMuaAk8dnrD0WZKd/LpE3lMwdpiSnawD9ABbk8hrBTx1eMJShyXZCZaR+0rX&#10;sZOdtDzvyp3jtLmTnSxf9me2JpHXAXjq8ISlDsuypsBThycsfZZkJ78ukfcUjB2mZCfrAD3A1iTy&#10;WgFPHZ6w1GFJdoJl5L7SdexkJy3Pu3LnOG3uZCfLl/2ZrUnkdQCeOjxhWT/LlEapz6/Ia5Hy2Jmb&#10;/twkO/l1UZ4L/G76zMlOljE9wNYk8loATx2esKyfZZ+5qZw78lqkPHbmpu8m2cmvi/Jc4HfTZ052&#10;sozpAbYmkdcCeOrwhGV8lkcPRukX/669NvX3820P8n2R15pFHjtz03eX7OTXZZHnCr97fCfITpYh&#10;PcDWJPJch6cOT1jGZ/kv/t0ofeqzNjv9TL7tt/N9kdeaRR47c9N3l+zk12WR5wq/e3wnyE6WIT3A&#10;1iTyXIenDk9YxmY5zO+t95e/YnNTeS7ez+avv5nvi7zWLPLYmZu+u2Qnvy6LPFf43eM7QXayDOkB&#10;tiaR5zo8dXjCMjbL/5uz07TXQ33u4XtMRF5rFnnszE1/bpKd/Los8lzhd4/vBNnJMqQH2JpEnuvw&#10;1OEJy/gsv/J3/Pz0pZyd/l6+L/Jas8hjZ2767pKd/Los8lzhd4/vBNnJMqQH2JpEnuvw1OEJy/gs&#10;/8t/s9npsw+vOf33fF/ktWaRx87c9N0lO/l1WeS5wu8e3wmyk2VID7A1iTzX4anDE5b1s5z2nLx5&#10;3R55LVIeO3PTn5tkJ78uynOB302fOdnJMqYH2JpEXgvgqcMTlvWznFdGmnaeyGuR8tiZm/7cJDv5&#10;dVGeC/xu+szJTpYxPcDWJPJaAE8dnrDUYVnWFHjq8ISlz5Ls5Ncl8p6CscOU7GQdoAfYmkReK+Cp&#10;wxOWOizJTrCM3Fe6jp3spOV5V+4cp82d7GT5sj+zNYm8DsBThycsdViWNQWeOjxh6bMkO/l1ibyn&#10;YOyxmO4ejtLqYD0d7W+dvhdR+azB3YOjtLS6kQaDwcnXxuogHe7v5GOGp8dNY012sg7QA2xNpvkT&#10;4XZ46vCEpQ7LsnbAU4cnLH2WZCe/LhH2DoxRg52XnW4MR2lpbTvtrC+l4dGNdDt/v7a5lzaXBml4&#10;f4/slPvzrP7TA2av2aw1Psvj4anDE5Y6LMsaAE8dnrD0WZKd/Lqc5R6Ax1psBl522j4YppXBWrq7&#10;t3GaEcpxK/n61Pht09zhupN1ih5gazLNnwi3w1OHJyx1WJa1A546PGHpsyQ7+XWJsHdgjBrsvOy0&#10;tX+cLg6W0/Hh7ml22j/O16KWt9KN7bV8W/vz9shO1g16gK1J5DUEnjo8YanDkuwEy8h9pevYyU5a&#10;nnflznH1cJ/MTsf53+0u7h7m7DQw2WmQs9P+1nLOTsenmcpjSXayfNmf2Zp47kS5DZ46PGGpw7Ks&#10;H/DU4QlLnyXZya9LlP0D44zPbx7ZqclKk3826x5/3jnt59SCWuAADuAADuAADjytA2Sn+Htv8lNs&#10;hmQn1u+nXb/5OdzBARzAARzAgbN1gOwUe99NborJ7738vIY3Xt9N929sp8nsVN6ffHPvfn7O3pJ5&#10;zh6vd3p63k1vYc48fQ1rqh08NTgWp2CpwxKesKypT/Q1FrKTlud9ecJ55+vJ/bxfeOvKQVpfXk8b&#10;397Kn++0+tjnO5X32VvN77M3/plP3nvvTePSPHdv2v2LeDv7s/k6/LwdgqcOT1jqsCzrAjx1eMLS&#10;Z0l28uvyvPcFPP5icLl2OEyvrL+Vc9LgsZzUfL7TN/PnO310+A6f75T78bPOCXrAs9fwWRnM8+fh&#10;qcMTljosyxyHpw5PWPosyU5+XebZ4zkXNW5z4ErOT2urm49lp/K8ve8dHOVctZUGOVeVr62cow73&#10;y3uWt78/eXksrjtZ5+gBtiZtXtZ+Hzx1eMJSh2VZN+CpwxOWPkuyk1+X2vcNjA9ubQ6Qnawf9ABb&#10;kzaHar8Pnjo8YanDsqwb8NThCUufJdnJr0vt+wbGB7c2B8hO1g96gK1Jm0O13wdPHZ6w1GFZ1g14&#10;6vCEpc+S7OTXpfZ9A+ODW5sDZCfrBz3A1qTNodrvg6cOT1jqsCzrBjx1eMLSZ0l28utS+76B8cGt&#10;zQGyk/WDHmBr0uZQ7ffBU4cnLHVYlnUDnjo8YemzJDv5dal938D44NbmANnJ+kEPsDVpc6j2++Cp&#10;wxOWOizLugFPHZ6w9FmSnfy61L5vYHxwa3OA7GT9oAfYmrQ5VPt98NThCUsdlmXdgKcOT1j6LMlO&#10;fl1q3zcwPri1OUB2sn7QA2xN2hyq/T546vCEpQ7Lsm7AU4cnLH2WZCe/LrXvGxgf3NocIDtZP+gB&#10;tiZtDtV+Hzx1eMJSh2VZN+CpwxOWPkuyk1+X2vcNjA9ubQ6Qnawf9ABbkzaHar8Pnjo8YanDsqwb&#10;8NThCUufJdnJr0vt+wbGB7c2B8hO1g96gK1Jm0O13wdPHZ6w1GFZ1g146vCEpc+S7OTXpfZ9A+OD&#10;W5sDZCfrBz3A1qTNodrvg6cOT1jqsCzrBjx1eMLSZ0l28utS+76B8cGtzQGyk/WDHmBr0uZQ7ffB&#10;U4cnLHVYlnUDnjo8YemzJDv5dal938D44NbmANnJ+kEPsDVpc6j2++CpwxOWOizLugFPHZ6w9FmS&#10;nfy61L5vYHxwa3OA7GT9oAfYmrQ5VPt98NThCUsdlmXdgKcOT1j6LMlOfl1q3zcwPri1OUB2sn7Q&#10;A2xN2hyq/T546vCEpQ7Lsm7AU4cnLH2WZCe/LrXvGxgf3NocIDtZP+gBtiZtDtV+Hzx1eMJSh2VZ&#10;N+CpwxOWPkuyk1+X2vcNjA9ubQ6Qnawf9ABbkzaHar8Pnjo8YanDsqwb8NThCUufJdnJr0vt+wbG&#10;B7c2B8hO1g96gK1Jm0O13wdPHZ6w1GFZ1g146vCEpc+S7OTXpfZ9A+ODW5sDZCfrBz3A1qTNodrv&#10;g6cOT1jqsCzrBjx1eMLSZ0l28utS+76B8cGtzQGyk/WDHmBr0uZQ7ffBU4cnLHVYlnUDnjo8Yemz&#10;JDv5dal938D44NbmANnJ+kEPsDVpc6j2++CpwxOWOizLugFPHZ6w9FmSnfy61L5vYHxwa3OA7GT9&#10;oAfYmrQ5VPt98NThCUsdlmXdgKcOT1j6LMlOfl1q3zcwPri1OUB2sn7QA2xN2hyq/T546vCEpQ7L&#10;sm7AU4cnLH2WZCe/LrXvGxgf3NocIDtZP+gBtiZtDtV+Hzx1eMJSh2VZN+CpwxOWPkuyk1+X2vcN&#10;jA9ubQ6Qnawf9ABbkzaHar8Pnjo8YanDsqwb8NThCUufJdnJr0vt+wbGB7c2B8hO1g96gK1Jm0O1&#10;3wdPHZ6w1GFZ1g146vCEpc+S7OTXpfZ9A+ODW5sDZCfrBz3A1qTNodrvg6cOT1jqsCzrBjx1eMLS&#10;Z0l28utS+76B8cGtzQGyk/WDHmBr0uZQ7ffBU4cnLHVYlnUDnjo8YemzJDv5dal938D44NbmANnJ&#10;+kEPsDVpc6j2++CpwxOWOizLugFPHZ6w9FmSnfy61L5vYHxwa3OA7GT9oAfYmrQ5VPt98NThCUsd&#10;lmXdgKcOT1j6LMlOfl1q3zcwPri1OUB2sn7QA2xN2hyq/T546vCEpQ7Lsm7AU4cnLH2WZCe/LrXv&#10;Gxgf3NocIDtZP+gBtiZtDtV+Hzx1eMJSh2VZN+CpwxOWPkuyk1+X2vcNjA9ubQ6Qnawf9ABbkzaH&#10;ar8Pnjo8YanDsqwb8NThCUufJdnJr0vt+wbGB7c2B8hO1g96gK1Jm0O13wdPHZ6w1GFZ1g146vCE&#10;pc+S7OTXpfZ9A+ODW5sDZCfrBz3A1qTNodrvg6cOT1jqsCzrBjx1eMLSZ0l28utS+76B8cGtzQGy&#10;k/WDHmBr0uZQ7ffBU4cnLHVYlnUDnjo8YemzJDv5dal938D44NbmANnJ+kEPsDVpc6j2++CpwxOW&#10;OizLugFPHZ6w9FmSnfy61L5vYHxwa3OA7GT9oAfYmrQ5VPt98NThCUsdlmXdgKcOT1j6LMlOfl1q&#10;3zcwPri1OUB2sn7QA2xN2hyq/T546vCEpQ7Lsm7AU4cnLH2WZCe/LrXvGxgf3NocIDtZP+gBtiZt&#10;DtV+Hzx1eMJSh2VZN+CpwxOWPkuyk1+X2vcNjA9ubQ6Qnawf9ABbkzaHar8Pnjo8YanDsqwb8NTh&#10;CUufJdnJr0vt+wbGB7c2B8hO1g96gK1Jm0O13wdPHZ6w1GFZ1g146vCEpc+S7OTXpfZ9A+ODW5sD&#10;ZCfrBz3A1qTNodrvg2flPFNKoz6/8h69dkcXdXzMTR03YemzJDv5dVnUNY/fW8MHspPlSA+wNYk8&#10;3+FZOc8+c1M5N9mp2howNyufmzPMHVj6LMlOfl1Yl6lLZAfITtZfeoCtSWTH4Rmc582bD69Lfebx&#10;61Ofyrnoq1+uNhdEnjNnNXbmZvC5OZatYOmzJDv5dTmrNYbHof59OEB2sl7RA2xN+nDvrM4Jz+A8&#10;v7WTRp/+0uO5afxa1c13yU9je9izmlfzeBzmZvC5OeYdLH2WZCe/LvNYPzgHtX1eDpCdrHv0AFuT&#10;5+XnPB4XnsF5buXslL44PTtd/z7ZaWwPO485c1bnYG4Gn5tj3sHSZ0l28utyVmsMj0P9+3CA7GS9&#10;ogfYmvTh3lmdE56V8xy/htTH38f2d2flHI/TzTnmZrc6RfAJlj5LspNflwhOM0bYTXOA7GTdoAfY&#10;mkzzJ8Lt8KycZx95afycZKdqr8sxNyufmzPMHVj6LMlOfl0i7B0YI+ymOUB2sm7QA2xNpvkT4XZ4&#10;CvAs7xfxCy8//ry9f/prafTgQbW5IMLceN5jZG4KzM2H+QqWPkuyk1+X57328PhweRYHyE7WH3qA&#10;rcmzOPa8fxaeOjx/9MMfph//4AdpdPcumWmGawLPew5Oe3zmps7chKXPkuzk12XamsDt1CuCA2Qn&#10;6yk9wNYkgsvTxghPHZ6w1GFZ5is8dXjC0mdJdvLrMq1fczv1iuAA2cl6Sg+wNYng8rQxwlOHJyx1&#10;WJb5Ck8dnrD0WZKd/LpM69fcTr0iOEB2sp7SA2xNIrg8bYzw1OEJSx2WZb7CU4cnLH2WZCe/LtP6&#10;NbdTrwgOkJ2sp/QAW5MILk8bIzx1eMJSh2WZr/DU4QlLnyXZya/LtH7N7dQrggNkJ+spPcDWJILL&#10;08YITx2esNRhWeYrPHV4wtJnSXby6zKtX3M79YrgANnJekoPsDWJ4PK0McJThycsdViW+QpPHZ6w&#10;9FmSnfy6TOvX3E69IjhAdrKe0gNsTSK4PG2M8NThCUsdlmW+wlOHJyx9lmQnvy7T+jW3U68IDjTZ&#10;qVn3+PPOaT+nFtQCB3AAB3AAB3DgaR0gO5EFImQBxjibp012om6P6taskdTkUU0i1wKeGhyLg7DU&#10;YQlPWEbuK13HTnbS8rwrd47T5k52snzZn9maRF4H4KnDE5Y6LMuaAk8dnrD0WZKd/LpE3lMwdpiS&#10;nawD9ABbk8hrBTx1eMJShyXZCZaR+0rXsZOdtDzvyp3jtLmTnSxf9me2JpHXAXjq8ISlDsuypsBT&#10;hycsfZZkJ78ukfcUjB2mZCfrAD3A1iTyWgFPHZ6w1GFJdoJl5L7SdexkJy3Pu3LnOG3uZCfLl/2Z&#10;rUnkdQCeOjxhqcOyrCnw1OEJS58l2cmvS+Q9BWOHKdnJOkAPsDWJvFbAU4cnLHVYkp1gGbmvdB07&#10;2UnL867cOU6bO9nJ8mV/ZmsSeR2Apw5PWOqwLGsKPHV4wtJnSXby6xJ5T8HYYUp2sg7QA2xNIq8V&#10;8NThCUsdlmQnWEbuK13HTnbS8rwrd47T5k52snzZn9maRF4H4KnDE5Y6LMuaAk8dnrD0WZKd/LpE&#10;3lMwdpiSnawD9ABbk8hrBTx1eMJShyXZCZaR+0rXsZOdtDzvyp3jtLmTnSxf9me2JpHXAXjq8ISl&#10;DsuypsBThycsfZZkJ78ukfcUjB2mZCfrAD3A1iTyWgFPHZ6w1GFJdoJl5L7SdexkJy3Pu3LnOG3u&#10;ZCfLl/2ZrUnkdQCeOjxhqcOyrCnw1OEJS58l2cmvS+Q9BWOHKdnJOkAPsDWJvFbAU4cnLHVYkp1g&#10;GbmvdB072UnL867cOU6bO9nJ8mV/ZmsSeR2Apw5PWOqwLGsKPHV4wtJnSXby6xJ5T8HYYUp2sg7Q&#10;A2xNIq8V8NThCUsdlmQnWEbuK13HTnbS8rwrd47T5k52snzZn9maRF4H4KnDE5Y6LMuaAk8dnrD0&#10;WZKd/LpE3lMwdpiSnawD9ABbk8hrBTx1eMJShyXZCZaR+0rXsZOdtDzvyp3jtLmTnSxf9me2JpHX&#10;AXjq8ISlDsuypsBThycsfZZkJ78ukfcUjB2mZCfrAD3A1iTyWgFPHZ6w1GFJdoJl5L7SdexkJy3P&#10;u3LnOG3uZCfLl/2ZrUnkdQCeOjxhqcOyrCnw1OEJS58l2cmvS+Q9BWOHKdnJOkAPsDWJvFbAU4cn&#10;LHVYkp1gGbmvdB072UnL867cOU6bO9nJ8mV/ZmsSeR2Apw5PWOqwLGsKPHV4wtJnSXby6xJ5T8HY&#10;YUp2sg7QA2xNIq8V8NThCUsdlmQnWEbuK13HTnbS8rwrd47T5k52snzZn9maRF4H4KnDE5Y6LMua&#10;Ak8dnrD0WZKd/LpE3lMwdpiSnawD9ABbk8hrBTzr5pnSKPX5Fdld9bEzN+uem7P4B0ufJdnJr8ss&#10;bnEsNazNAbKTdZIeYGtSm7ezjAeedfPsMzeVc8/iCseebb2Ym2db7z79hqXPkuzk16VPFzk3Ne/b&#10;AbKTdYweYGvSt4d9nh+e8Xn+x+89fm3q3J8fpb/+V0fp5s34v1uf7td+buamjr+w9FmSnfy61L42&#10;MT64tTlAdrJ+0ANsTdocqv0+eMbmeT3nI+/a1F/81Cj9ra/G/t1qnzt9j4+5qeMvLH2WZCe/Ln2v&#10;LZyfuvfpANnJ+kUPsDXp08G+zw3P2Dwvfitnp0/7+alkKq49xeXL3IzLbnLdhqXPkuzk12XSH76n&#10;TpEcIDtZX+kBtiaRnJ4cKzxj8/z1rem5qWSn69dj/36Tvi7S98xNHXdh6bMkO/l1WaR1jt9VzwGy&#10;k2VKD7A1iTz34Rmb5zd+d5R+6jM2P/25nJtKdrp7N/bvF3luPevYmZs67sLSZ0l28uvyrGsHP09d&#10;n6cDZCfrHz3A1uR5Ovqsjw3P2Dw/eDBKn/v5nJM++Xh++lzOU2/8Ruzf7Vndjv7zzE0df2HpsyQ7&#10;+XWJvnYx/sXmSnay/OkBtiaR1wl41s3Tex+Ied4W2V31sTM3656bs/gHS58l2cmvyyxucSw1rM0B&#10;spN1kh5ga1Kbt7OMB55185xnTvLONYsrHHu2rjA3z7beffoNS58l2cmvS58ucm5q3rcDZCfrGD3A&#10;1qRvD/s8Pzx1eMJSh2WZ8/DU4QlLnyXZya9Lnz2fc1Pzvh0gO1nH6AG2Jn172Of54anDE5Y6LMuc&#10;h6cOT1j6LMlOfl367Pmcm5r37QDZyTpGD7A16dvDPs8PTx2esNRhWeY8PHV4wtJnSXby69Jnz+fc&#10;1LxvB8hO1jF6gK1J3x72eX546vCEpQ7LMufhqcMTlj5LspNflz57Puem5n07QHayjtEDbE369rDP&#10;88NThycsdViWOQ9PHZ6w9FmSnfy69NnzOTc179sBspN1jB5ga9K3h32eH546PGGpw7LMeXjq8ISl&#10;z5Ls5Nelz57Pual53w6Qnaxj9ABbk7497PP88NThCUsdlmXOw1OHJyx9lmQnvy599nzOTc37doDs&#10;ZB2jB9ia9O1hn+eHpw5PWOqwLHMenjo8YemzJDv5demz53Nuat63A2Qn6xg9wNakbw/7PD88dXjC&#10;UodlmfPw1OEJS58l2cmvS589n3NT874dIDtZx+gBtiZ9e9jn+eGpwxOWOizLnIenDk9Y+izJTn5d&#10;+uz5nJua9+0A2ck6Rg+wNenbwz7PD08dnrDUYVnmPDx1eMLSZ0l28uvSZ8/n3NS8bwfITtYxeoCt&#10;Sd8e9nl+eOrwhKUOyzLn4anDE5Y+S7KTX5c+ez7npuZ9O0B2so7RA2xN+vawz/PDU4cnLHVYljkP&#10;Tx2esPRZkp38uvTZ8zk3Ne/bAbKTdYweYGvSt4d9nh+eOjxhqcOyzHl46vCEpc+S7OTXpc+ez7mp&#10;ed8OkJ2sY/QAW5O+Pezz/PDU4QlLHZZlzsNThycsfZZkJ78uffZ8zk3N+3aA7GQdowfYmvTtYZ/n&#10;h6cOT1jqsCxzHp46PGHpsyQ7+XXps+dzbmretwNkJ+sYPcDWpG8P+zw/PHV4wlKHZZnz8NThCUuf&#10;JdnJr0ufPZ9zU/O+HSA7WcfoAbYmfXvY5/nhqcMTljosy5yHpw5PWPosyU5+Xfrs+ZybmvftANnJ&#10;OkYPsDXp28M+zw9PHZ6w1GFZ5jw8dXjC0mdJdvLr0mfP59zUvG8HyE7WMXqArUnfHvZ5fnjq8ISl&#10;Dssy5+GpwxOWPkuyk1+XPns+56bmfTtAdrKO0QNsTfr2sM/zw1OHJyx1WJY5D08dnrD0WZKd/Lr0&#10;2fM5NzXv2wGyk3WMHmBr0reHfZ4fnjo8YanDssx5eOrwhKXPkuzk16XPns+5F7vme/dHabC0kQaD&#10;gflazre9t7uehrn/7B4cpaXVR8dtrA7S4f5OGo2G+au9hmQnWx96gK3Jkzyq+X546vCEpQ7LsmbA&#10;U4cnLH2WZCe/LjXvGRhbbGYf5d7yxu7ttDRYSu9sreYcdGSy0I3hKC2tbaed9aU0PLqRbufv1zb3&#10;0ubSIA3v75njJ50gO1lH6AG2JpPeRPoenjo8YanDsqwh8NThCUufJdnJr0ukPQRjjcfwfu4vm7sH&#10;6ZXBarr21noaDQ8fy0PbB8O0MlhLd/c2Tm/fPRzl29Yfu20ae7KTdYIeYGsyzZ8It8NThycsdViW&#10;tQOeOjxh6bMkO/l1ibB3YIyx2TXPy1vOz8u7spmvP43lp63943RxsJyOD3dPs9P+cb4WtbyVbmyv&#10;5dvan7dHdrJu0ANsTSKvIfDU4QlLHZZkJ1hG7itdx0520vK8K3eOq4f77u1hemXp9fSH2/n6U37+&#10;3nH+d7uLu4c5Ow1Mdhrk7LS/tZyPOz7NVIVlk5Um/2z2JPx55/TfQqkFtcABHMABHMABHHhaB8hO&#10;9eyhyTOLyaJcf3pr/+jk+Xu3dl/P2WlIdrrDmv60azo/hzs4gAM4gAM40J8DZKfF3K+T0+rifjfn&#10;p5WNj98L4qP8XhCzXnea5Nlcf5q8fZG/b/rIItdA6XeHZ11r2LO4BUsdlsUDeOrwhKXPkuzk1+VZ&#10;+gA/S01ndaBce9rcu59ey++99+Bg++TvF/Pfeb3T/FyiB8yvlrP63cfx8NThCUsdlmWuw1OHJyx9&#10;lmQnvy599HrOSa2LA+/lr+X13bS7PsivWfr4/fXGs9OHOTuV99lbze+zd7S/dfq6Ju+996Y5xXUn&#10;6xo9wNZkmj8RboenDk9Y6rAsawc8dXjC0mdJdvLrEmHvwBhjsmty0lq+rnRjt7wH+VG6cjjMn4O7&#10;mXZfX8rvt3c7NZ/v9M38+U7/n73zD5HruvL8/WOHGQb9Md7/GtZsssJEu4gYI/JHMvNHmyVig1Ay&#10;KDgLTmhsgdc2yWAzw3ZoGDuGeGfBbRTkCRiMOmg0CXGcKWwiD9tR0pv1D+xop8aR7RHa9sRKRpYr&#10;loWj6VRkRW51955T0i29fudW1+vuqq53jz9tWtWv3qv37juf7zvnfn3fu/XBuRN8v5PU483qnRqw&#10;+RhulsEgPw9PPzxh6YelXuPw9MMTlmmWeKd0XAZZ49kXMS5rQL/f6VsvnA57902FvTKf3u3y+9yh&#10;Kfke3NMdj6D+6rnTMn/E1KHOet3mkPioc6/pnOVrz0+ux2LcyWqOGmBjUtZlTsvw9MMTln5Yag6B&#10;px+esEyzxDul45JTH4K2wrCsAbyT1QQ1wMakrJucluHphycs/bDUHAJPPzxhmWaJd0rHJac+BG2F&#10;YVkDeCerCWqAjUlZNzktw9MPT1j6Yak5BJ5+eMIyzRLvlI5LTn0I2grDsgbwTlYT1AAbk7JuclqG&#10;px+esPTDUnMIPP3whGWaJd4pHZec+hC0FYZlDeCdrCaoATYmZd3ktAxPPzxh6Yel5hB4+uEJyzRL&#10;vFM6Ljn1IWgrDMsawDtZTVADbEzKuslpGZ5+eMLSD0vNIfD0wxOWaZZ4p3RccupD0FYYljWAd7Ka&#10;oAbYmJR1k9MyPP3whKUflppD4OmHJyzTLPFO6bjk1IegrTAsawDvZDVBDbAxKesmp2V4+uEJSz8s&#10;NYfA0w9PWKZZ4p3SccmpD0FbYVjWAN7JaoIaYGNS1k1Oy/D0wxOWflhqDoGnH56wTLPEO6XjklMf&#10;grbCsKwBvJPVBDXAxqSsm5yW4emHJyz9sNQcAk8/PGGZZol3Ssclpz4EbYVhWQN4J6sJaoCNSVk3&#10;OS3D0w9PWPphqTkEnn54wjLNEu+UjktOfQjaCsOyBvBOVhPUABuTsm5yWoanH56w9MNScwg8/fCE&#10;ZZol3ikdl5z6ELQVhmUN4J2sJqgBNiZl3eS0DE8/PGHph6XmEHj64QnLNEu8UzouOfUhaCsMyxrA&#10;O1lNUANsTMq6yWkZnn54wtIPS80h8PTDE5ZplnindFxy6kPQVhiWNYB3spqgBtiYlHWT0zI8/fCE&#10;pR+WmkPg6YcnLNMs8U7puOTUh6CtMCxrAO9kNUENsDEp6yanZXj64QlLPyw1h8DTD09YplnindJx&#10;yakPQVthWNYA3slqghpgY1LWTU7L8PTDE5Z+WGoOgacfnrBMs8Q7peOSUx+CtsKwrAG8k9UENcDG&#10;pKybnJbh6YcnLP2w1BwCTz88YZlmiXdKxyWnPgRthWFZA3gnqwlqgI1JWTc5LcPTD09Y+mGpOQSe&#10;fnjCMs0S75SOS059CNoKw7IG8E5WE9QAG5OybnJahqcfnrD0w1JzCDz98IRlmiXeKR2XnPoQtBWG&#10;ZQ3gnawmqAE2JmXd5LQMTz88YemHpeYQePrhCcs0S7xTOi459SFoKwzLGsA7WU1QA2xMyrrJaRme&#10;fnjC0g9LzSHw9MMTlmmWeKd0XHLqQ9BWGJY1gHeymqAG2JiUdZPTMjz98ISlH5aaQ+Dphycs0yzx&#10;Tum45NSHoK0wLGsA72Q1QQ2wMSnrJqdlePrhCUs/LDWHwNMPT1imWeKd0nHJqQ9BW2FY1gDeyWqC&#10;GmBjUtZNTsvw9MMTln5Yag6Bpx+esEyzxDul45JTH4K2wrCsAbyT1QQ1wMakrJucluHphycs/bDU&#10;HAJPPzxhmWaJd0rHJac+BG2FYVkDeCerCWqAjUlZNzktw9MPT1j6Yak5BJ5+eMIyzRLvlI5LTn0I&#10;2grDsgbwTlYT1AAbk7JuclqGpx+esPTDUnMIPP3whGWaJd4pHZec+hC0FYZlDeCdrCaoATYmZd3k&#10;tAxPPzxh6Yel5hB4+uEJyzRLvFM6Ljn1IWgrDMsawDtZTVADbEzKuslpGZ5+eMLSD0vNIfD0wxOW&#10;aZZ4p3RccupD0FYYljWAd7KaoAbYmJR1k9MyPP3whKUflppD4OmHJyzTLPFO6bjk1IegrTAsawDv&#10;ZDVBDbAxKesmp2V4+uEJSz8sNYfA0w9PWKZZ4p3SccmpD0FbYVjWAN7JaoIaYGNS1k1Oy/D0wxOW&#10;flhqDoGnH56wTLPEO6XjklMfgrbCsKwBvJPVBDXAxqSsm5yW4emHJyz9sNQcAk8/PGGZZol3Sscl&#10;pz4EbYVhWQN4J6sJaoCNSVk3OS3D0w9PWPphqTkEnn54wjLNEu+UjktOfQjaCsOyBvBOVhPUABuT&#10;sm5yWoanH56w9MNScwg8/fCEZZol3ikdl5z6ELQVhmUN4J2sJqgBNiZl3eS0DE8/PGHph6XmEHj6&#10;4QnLNEu8UzouOfUhaCsMyxrAO1lNUANsTMq6yWkZnn54wtIPS80h8PTDE5ZplnindFxy6kPQVhiW&#10;NYB3spqgBtiYlHWT0zI8/fCEpR+WmkPg6YcnLNMs8U7puOTUh6CtMCxrAO9kNUENsDEp6yanZXj6&#10;4QlLPyw1h8DTD09YplnindJxyakPQVthWNYA3slqghpgY1LWTU7L8PTDE5Z+WGoOgacfnrBMs8Q7&#10;peOSUx+CtsKwrAG8k9UENcDGpKybnJbh6YcnLP2w1BwCTz88YZlmiXdKxyWnPgRthWFZA3gnqwlq&#10;gI1JWTc5LcPTD09Y+mGpOQSefnjCMs0S75SOS059CNoKw7IG8E5WE9QAG5OybnJahqcfnrD0w1Jz&#10;CDz98IRlmiXeKR2XnPoQtBWGZQ3gnawmqAE2JmXd5LQMTz88YemHpeYQePrhCcs0S7xTOi459SFo&#10;KwzLGsA7WU1QA2xMyrrJaRmefnjC0g9LzSHw9MMTlmmWeKd0XHLqQ9BWGJY1gHeymqAG2JiUdZPT&#10;Mjz98ISlH5aaQ+Dphycs0yzxTum45NSHoK0wLGsA72Q1QQ2wMSnrJqdlePrhCUs/LDWHwNMPT1im&#10;WeKd0nHJqQ9BW2FY1gDeyWqCGmBjUtZNTsvw9MMTln5Yag6Bpx+esEyzxDul45JTH4K2wrCsAbyT&#10;1QQ1wMakrJucluHphycs/bDUHAJPPzxhmWaJd0rHJac+BG2FYVkDeCerCWqAjUlZNzktw9MPT1j6&#10;Yak5BJ5+eMIyzRLvlI5LTn0I2grDsgbwTlYT1AAbk7JuclqGpx+esPTDUnMIPP3whGWaJd4pHZec&#10;+hC0FYZlDeCdrCaoATYmZd3ktAxPPzxh6Yel5hB4+uEJyzRLvFM6Ljn1IWgrDMsawDtZTVADbEzK&#10;uslpGZ5+eMLSD0vNIfD0wxOWaZZ4p3RccupD0FYYljWAd7KaoAbYmJR1k9MyPP3whKUflppD4OmH&#10;JyzTLPFO6bjk1IegrTAsawDvZDVBDbAxKesmp2V4+uEJSz8sNYfA0w9PWKZZ4p3SccmpD0FbYVjW&#10;AN7JaoIaYGNS1k1Oy/D0wxOWflhqDoGnH56wTLPEO6XjklMfgrbCsKwBvJPVBDXAxqSsm5yW4emH&#10;Jyz9sNQcAk8/PGGZZol3Ssclpz4EbYVhWQPRO8W8x+v5bj0nFsQCDaABNIAG0AAa2KgG8E70u8v9&#10;bpbz10T0TrC8zjLmSGJyPSY5xwKePjiqBmHphyU8YZlzXanadryTL51X5c52vrnjnSxf+mc2Jjnn&#10;AXj64QlLPyw1p8DTD09YplnindJxyblPQdthineyGqAG2JjknCvg6YcnLP2wxDvBMue6UrXteCdf&#10;Oq/Kne18c8c7Wb70z2xMcs4D8PTDE5Z+WGpOgacfnrBMs8Q7peOSc5+CtsMU72Q1QA2wMck5V8DT&#10;D09Y+mGJd4JlznWlatvxTr50XpU72/nmjneyfOmf2ZjknAfg6YcnLP2w1JwCTz88YZlmiXdKxyXn&#10;PgVthyneyWqAGmBjknOugKcfnrD0wxLvBMuc60rVtuOdfOm8Kne2880d72T50j+zMck5D8DTD09Y&#10;+mGpOQWefnjCMs0S75SOS859CtoOU7yT1QA1wMYk51wBTz88YemHJd4JljnXlaptxzv50nlV7mzn&#10;mzveyfKlf2ZjknMegKcfnrD0w1JzCjz98IRlmiXeKR2XnPsUtB2meCerAWqAjUnOuQKefnjC0g9L&#10;vBMsc64rVduOd/Kl86rc2c43d7yT5Uv/zMYk5zwATz88YemHpeYUePrhCcs0S7xTOi459yloO0zx&#10;TlYD1AAbk5xzBTz98ISlH5Z4J1jmXFeqth3v5EvnVbmznW/ueCfLl/6ZjUnOeQCefnjC0g9LzSnw&#10;9MMTlmmWeKd0XHLuU9B2mOKdrAaoATYmOecKePrhCUs/LPFOsMy5rlRtO97Jl86rcme7jXFflP+n&#10;dvJMOzw799PQaDTCC7NPh3ffOBFWli+FOsUU72T50j+zMamTZtfbFnj64QlLPyz1OoanH56wTLPE&#10;O6Xjst46zvb+43iqvRz2Pfh0CGG7/F7/uVH+fPL+8XClfbI2/gnvZPVIDbAxyTlvwdMPT1j6YYl3&#10;gmXOdaVq2/FOvnRelTvbrY/76cWVsOueRrhZfNLXH7gtjI3fF740FsIjTzwcduy5L2xT/3TnTWH5&#10;gzdr4Z/wTpYv/TMbk5zzADz98ISlH5aaU+Dphycs0yzxTjYu8+2VMP39uRDGJrqDC5PjITSfmQkr&#10;S61u37i1tBImDzdlG1kpPzvltzE9ES63mp1tGq0VGaGYCGcaE93PlN8r72NC+uPNxnTnOHp/2N2N&#10;Vrhb9rvYanT2cUbe2z7RCM3p7bK82HlvurkoLdge2s3pENfLIWVdKyzJ9rPz7bBzYlqbGGT34Yic&#10;TGxjzn2nrWr7ssTwr16+GD4ihJuPfTacWW53GAiCsLLYDP8ivuqT9x/tqODCyw93mGxV23odB+9k&#10;r2tqgI1JL/3k8D48/fCEpR+Wmjvg6YcnLNMs8U6r43KstRS2j0+FGfEXC/NznX6w+pvphngk8VJT&#10;40Heb4QLkh/2TDfDbvEiZ+emZLul8KJ8dufEgTAjb64szYeyT9KcUnwv7kP9Uuv4gXBZ9vHN460w&#10;Jsc5Pj0eFlfam/ZOjbNL0u79obF/TNp0Nuj5jen5XWujtonftWNwUWL0ucdPhi8K69+dPtL1p9E7&#10;qbd67MTlcEP4VHj98T+ReF4ZeUzxTpYpNcDGJOdrH55+eMLSD0vNKfD0wxOWaZY5eKcXXxTP0bj6&#10;q38Pq96fEo80tnum6zPKx5mZF18lbknHkeYWVsSTTIa5SfEkKwvJNhV9UtxX8T3dx5js45QYGfVe&#10;us0l+b1tZj5MiZ+6vDC3Ke90ScaddF+3SZ//0ryMmcm++V1/DNoSt3HxyXH8L47tRe+kMVWuQcYY&#10;i+OBo4w13slypgbYmIxSo5s9Njz98ISlH5Z6XcPTD09YplnW2TtdfF/+f/8XtU969fffXnu9U957&#10;X9ZttvYWP6/3tk3NLYjPGOvpM4q+R33ULvFR5+cme7ajuH08VvG94r12cX28T0/9Tlv8zmbu2WuL&#10;dyr2+eMxeF2fdpTJPXLv5C3yVNOvZu+XcaflVffsxXv6bpR7+v75yOdED8s9NbFVscc7WcbUABuT&#10;rdLjMI4DTz88YemHpV7r8PTDE5ZplnX2Tge/txJ+/4br3il6qI/Ke38n6wZZj4vjPUsy3pPad9H3&#10;qHcKnTv25KX0E8cnitvH/RXfS3mnoofDOw2WcWSwkdcfv7cctu34api6dVv40UvfDR+57fGg405X&#10;5Hmno2+2w423PhC+JBNG/O7NI0ntbOSYm/kM3slqhxpgY7IZjY36s/D0wxOWflhqXoCnH56wTLMc&#10;pXeKXmhYr+up7fG+rOJ9WPp59TfFOal1dup4z95a99up/1KfNCb3cRXvySvf97fWPuI9e8V77rr3&#10;FV6bCyK2MTVXBPfspTW/Hl3Eba+IFg7/Uztsu+mOrlNWrbwt3mnH3UdlTCqEk0fuEN9Uj+95wjtZ&#10;9tQAG5Oo7xxf4emHJyz9sNRcAk8/PGGZZol3uhqXKuNOxf7FBckPOleETMEQFk7NdOazO3yq3Z3n&#10;YUXmeVDvpM/AlOeXiF4o7qPfXBFyiNCQuSsW2/NBj6FzVsQ5Ki7Ic1LajrjP+CxOnGevOFfEkswV&#10;ET+/1nNaxfPk7+vXjY4J/mPrUvjGzLNh/30PhCe/MhEuXZkPf/PsG+Fss1Gr78fFO13nFjVMDbAx&#10;ibHJ8RWefnjC0g9LzSXw9MMTlmmWo/RO/er1H3/e3q+nY1Qfl987ZF2/z693fZVnmIr7LM6/p4MR&#10;6meOH5bnn67NY67eaad4p4Myb/nY+KRu0tnmVEOfkWp32l9ljnL1VpNPTMunx3UX4Zvyxlzz5c6c&#10;frqsx437LHun8hzlOo/6rLRnSXxY8Vz4e/B6GmVM8U6WJzXAxmSUGt3sseHphycs/bDU6xqefnjC&#10;Ms2yzt7pJ69Y73TDtfkifibrNlt7y5/v3g93bT7v4vrLkg++3Di75lwSxe35e/B8RhVTvV/vz46+&#10;K65THmha42eHrHv76N0D1+VGzhvvZPVHDbAx2Yi26vIZePrhCUs/LDU/wNMPT1imWdbZO+k1+MMX&#10;VsJHP3bdQ31c/n5R3htG/dYxmnjfXfH7nRbk/QPH5jv34x2TG/DiuNIw2sA+h8N2M3HFO9WPyUZ4&#10;UgN8cIzs4emHJyz9sNTrE55+eMIyzbLu3kmvQ52PfH7+6u+g5yaPdbj42pTvj52ceUZGEcbl9+qP&#10;PG4Ums/IdyRdux+vuH2d/i7fs1entuXclrcW5fm2B38cDk7sCKdPzMqzZ+8Oxb8PKkaMO9l8Rw2w&#10;MRmU3kaxH3j64QlLPyw1F8DTD09Yplnm4J1GUZc5ZlovH8a46HjkQ88vhD1hR2ifOFhrzxT54J2s&#10;fqkBNiZRLzm+wtMPT1j6Yam5BJ5+eMIyzRLvlI5Ljn0J2jwclnH++jtlCPKDM0/inaQ25qg1akCe&#10;3HppDZ5+eMLSD0u9XuHphycs0yzxTum49KrXvP/hi1ecv/5G8U7f+eqtofkPz4Vms2l+fybv/e58&#10;PeYvZNzJ6pQaYGOScz6Dpx+esPTDEu8Ey5zrStW245186bwqd7ZbH/efvLscbrz1a1cffuvxb/ze&#10;5DrEFu9k+dI/szGpg1Y32gZ4+uEJSz8s9XqGpx+esEyzxDul47LRes7nfMZT59r7+vO/llnKPxEm&#10;xreHRx6eDNPT06t+D8ryhRP1uKcP72R1SA2wMck5X8HTD09Y+mGJd4JlznWlatvxTr50XpU7262P&#10;+w9ay2H7TfeG5mOfDSvLV7/XuM4xxDtZvvTPbEzqrOF+bYOnH56w9MNSr1t4+uEJyzRLvFM6Lv3q&#10;Nus/PHGLzzsxV0TezKkBefMr51x4+uEJSz8s8U6wLOdqj8t4J18696jRUZ9TnGdvnzzn9NuTj2cx&#10;xxzjTva6pn9mYzLqa2szx4enH56w9MNSr2l4+uEJyzRLvFM6Lpup6XzWV0wXpRbcd/ScOKcbwsQn&#10;toXpR/5y1XNO8bknnneqN3dqQL35rDdvwtMPT1j6YYl3guV6c3mO2+OdfOk8Rw3m0Oa3FlfCZx78&#10;sfinbT1m2QuBefbqfS3RP6s3n/XmAXj64QlLPyz1OoanH56wTLPEO6Xjst46zvb+43hpeSW8+sZ5&#10;871O8bue+H6nemuAGlBvPuvNofD0wxOWfljinWC53lye4/Z4J186z1GDtHnwGtTrmmt7dVzpn62O&#10;R+7XHTz98ISlH5aaV+Dphycs0yzpX6Xjknu/gvYPjqt+t9OfHX13zfv19Ea+HfL79tG7azGXBN7J&#10;8qcG2JjknCfg6YcnLP2wxDvBMue6UrXteCdfOq/Kne2qc8c7VY9VnXVF/8wHx6gxePrhCUs/LPX6&#10;hKcfnrBMs8Q7peMS6zOvxEc1oHNF7JG5Ig5O7AinT8yGxfa7tRhf6qVPxp2sbqkBNia99JPD+/D0&#10;wxOWflhq7oCnH56wTLPEO6XjMui+w2XJJ0earTA2Pqm3d3V+JsdDaDUPSx98aSD98DNyjO0TjbBT&#10;9v7igYmwstQayH4HHYte+9uKGPU69lrvL0lcH3p+IeyRu/LaJw5mEVO8k72uqQE2Jmvpvu7r4OmH&#10;Jyz9sNS8AU8/PGGZZol3Ssdl0P2GuYWVMDY2GY5NjXc8zYLkl6nGvPTHx8OF5vTA+uPazz/QbIdd&#10;st/zc5MD2++g45Ha31bFKHXstd6L3417p3jSD848mUVM8U72uqYG2Jispfu6r4OnH56w9MNS8wY8&#10;/fCEZZol3ikdl63oN5xaEj+1eybMTY5Jf3xhYH3y85K7dk3OhZndQXza/MD2uxUxKR9jWDEqH2et&#10;5UsSz9tm5sON4p2+89VbQ/MfnkvOU84c5aO7ltbiF9dRA+rNJ3Kq+gpPPzxh6YelXr/w9MMTlmmW&#10;eKfrcZluLspozfbQXmMcaFHywt2NVrhb+tGLrcYqX3K8tRR2Tx6WNVd/pifG5J483ebqPXkt8UoT&#10;B47LyjH5L4SH5aY9vYevMSEeZ6UVUvesFffRaMk9eWEinJEPxP5F6r3oN26TY1yan+luGz8TX/V4&#10;D821ZKvx7vloGycPNzvvyT+d+/8a0xPhcqvZ2U/5HMWeheOHZXzr2v2BxyQGY+NTne+JfU7aqfcQ&#10;6vktyvmV45aKZb8YxbZv9etP3l0ON976NQ1Jzx++G/f6tbTVfKocjxpQbz5VGHa2ef/9sPLDH4aL&#10;hw93flfeeqtnjqu8T8mFbDu6GHBtji72w9A9PP3whGWaJd7pelw2452Ot2UMaXw6fFP80uXW8RA9&#10;wB5xSXpP3gWpzXumm2G/mKaFUzNB79nbP3NK+uFjHW+xJN5C77UbEx8T7+uL+7hN3lUPlPJJ5ffi&#10;PXvqh9SfnZLBp+jdyjkyPh8Vx71iG9UPnZ2b6nzuRfFCOycOdMawfrk4H3bub3TPUY91+JS0eWyi&#10;c5xF8Yjqj6bkwEsLcyHuv6p3isfvFSP1l+Vz2KplnWvv68//OmwLnwgT49vDIw9Phunp6VW/B2X5&#10;wol63NPHPXvXr+uoEWqAjUmMTW1eJfesDPNXruPanCtt6bLg2vSlS3j64QnLNMssvNOLL4aVhozf&#10;6K/+PaSas1HvpB5iam4hRI8T2xfHf9SbzC0sdJ53KnqZuF69xXnxBXqfXfQdcR/F17JP0nXl9+L9&#10;en8q/mXn7RNr3rfXlLnjwvbp0JzeLjFdlDbKsjyTFb1U8di9/i6eQ1vOYVz8oewurCw21+2d4vNO&#10;vWI0Su/0g9Zy2H7TvaH52GfDynJ7aBrsFef1vo93svmOGmBjsl5dDX37Yfom3feQagf73Zy2uDY3&#10;F7+66Q+efnjCMs2y1t5J78344v5r/x/yj67//8gv/mlY0XUDroMb9U5xLoHoGWK74riLPnc0ffyk&#10;uR8w+hz1Tqfknrd+zz6VfZIep/xe9B8n5aBTcxeMn4tt09eyd5qZX5I5Jnb3nWNCx8yemZsP099v&#10;iNeakE9cHadqy7jTZrxTKv7FGI3KO8XnnZgrIp1Dipqq89/UgLz5de7N6+Wt/lB80bcfGnhNqLOe&#10;PbWNazPza7PUF4OnH56wTLOstXf6nowz3fDR654p1s0b/k1Y+d5fD7xOpvru5fqUekanl3eK/f71&#10;eCc5RfMTn6Mp+yRtW/G92MePzzlFH1UcxymeT8o7hY4TMk3oPA91WZ7v0nv01C/pjz6L9feN73ef&#10;hSrHIXrHqvfspeIfY6j7GJV3iue1T875tycfH7juikwG9TfjTjbfUQNsTAalty3Zz7zMeyPXYM/f&#10;Q/89i2tzS2JV6svW/Zhcm5lfmyW9wdMPT1imWY7UO61VBwexrnQ996sf2neXm9jkd/WPjqvMzUyG&#10;pfa8zHlwda6I6E90n4O8Z099VnFuvOJYkPqkMZkrouiFdP128Ts6f0S8fy7ecxd9R3mfMQ5l75Ty&#10;WtGP6b2Ev5BnmHTuhwPj8jxT++rcEXFf+ho9Rhx/S3mnYtzivuO8G6njx3MapXdS5vcdPScquCFM&#10;fGJbmH7kL1c95xSfe+J5p3SOKWpklH9TA+rNp6MNucp6eqNBrJNreZQa5Njp+HNtpuOSq17g6Ycn&#10;LNMs8U7X45Ia91Bf1Jhvh+0yH97x6XHxTu3OfAhiJTrLraV2aL3ySjje1vnlqs8VEeeBkEGcVXNF&#10;7JQ7+16f0Xn02uF1mX9i58RM16uodwrineQrosLCfKM7/4T6kYsyl4Q+c7VL9he/16mXp4v5uOyd&#10;Lsi5Fuez0M/HuSD03M9Lm/SZrIfk+Jdbc935LuJzXlW8k8atIfMLqg+N82tEb1c+fjlGoxp30ni9&#10;Jc+GfebBH0vrt8lv+ieOD8b4jvKVcafr13XkQA2wMYmxqc2rXFp4pww4SU4cpGa4Ngcbz0Gy2ci+&#10;4OmHJyzTLEfqnfrl38/rs04yj0Gqnn7+jweauzU/pLyTvh/HR3Ts5bKMvehccnEuBu1Fx75/ef7u&#10;4vziup+iF9DPPST3vO2c+J+r5ihvNFvy3rSuFhcUwhHxGXF+cPVOO8U7HZQ5w3Vuc/3RMbFTjcmu&#10;rymPCaXGcrQt0Td1diL/xLEibeN0o9m9L0/3X5yDfF783MT0MXlXWydOTl7mj03LmFO786xT5035&#10;Z1x+T8r8guU5ynX7ySf0/HSL0PWB2qYqMYrbjeL10vJKePWN88nvdmo2m4Hvd0rnmFGwSh2TGlBv&#10;Pilm5j19zvVrD6+uCZ+WWvDWmYHXA3PsazmK9wevI67Nwcd0lDqFpx+esEyzrLV3euVn12rkH6yu&#10;ldLnXnll8PPtVfFOOvf2KHPSII8d/VOcZ2+z+y6PO212f3w+fc1WiQvjTjZ21AAbkypaquU2770X&#10;/vWnPw0XXn3VTT6uZZy3yC9ybTq6NkUz8PTDE5ZplrX2Tpq3XxCP9LGPX/dOH5O5I1740VDqZco7&#10;xXv2dJwnPkfkpcbhndLXxFp89dmnk2fa4dm5n4aGzJn/wuzT4d03Tsi85ZeGosm12rLWOryTZUsN&#10;sDFZS0N1XwdPPzxh6Yel5g14+uEJyzTL2nsn9U96n4bOsaS/Q5ibPPYR1Dul5orYKe/Oyn1y+oxO&#10;3NbLa1O++7bVPCrntTSQc9N7/ppHZR4JmXO9OFfEKJ9VGhSrU+3lsO/Bp41GbpR3nrx/PFxpnxxI&#10;DAfRXryTzXfUABuTQWhtVPuApx+esPTDUvMBPP3whGWaZRbeSf0Tv8RghBo4LXNF7LqnEW4Wn/T1&#10;B2R2jPH7wpfk2a1Hnng47NhzX2cGiSfvvCksf/BmJU4fyLk8/dq5sO+uR8PevXvD7fL73KGpsHTx&#10;dOfzOt45e/pid71u8+hde8O512Te/go+F+9kcwY1wMYk57wKTz88YemHJd4JljnXlaptxzv50nlV&#10;7mxXnfuy+Ji/evli+IjM1NF87LPhzLLMuyhztcf5Nf5FfNUn7z/amf3iwsvyHHsfj6e+6FuvXQxf&#10;2XtXWHjtUGf7d2S87t4DL4VviT9auvha+Lks77v3qdCY2ifLPw9x/YF9sv43L/U9Bt7J8qV/ZmPS&#10;T6t1Xg9PPzxh6Yel5gx4+uEJyzRLvFM6LnXuM9C2rWV2UWrB5x4/Gb4oY06/O32key9i9E7qrR47&#10;cVm+/elT4fXH/0R8zZU1vc17sv3Eoy+Fp+7dK/c2Xh1nUqZPnV4KE3vvDe+99OiqvyPv2XPyub1T&#10;nfXxvV6veCerEWqAjUkv/eTwPjz98ISlH5aaO+Dphycs0yzxTum45NB3oI1bwy7OHxi/wzc+xxW9&#10;k3KI3721mTkL1Tt9QbzT27NT4dBrV8JDe78Qrpyb7fqw167IWNQXDoWfP3WvvLf282l4J6sNaoCN&#10;Sc45BJ5+eMLSD0vNKfD0wxOWaZZ4p3Rccu5T0PbBMtW59e6R7/S6RZ5q+tXs/TLutLzqnr14T9+N&#10;ck/fPx/5nPia5a7fqcoi3pP3dbkn7/13ZsNDs+fEO+013mmveKfXDn1B9r/22BbeyWqAGmBjUlWf&#10;ddwOnn54wtIPS80V8PTDE5ZplnindFzq2FegTaNj9eP3lsO2HV8NU7duCz966bvhI7c93nne6cpi&#10;Mxx9sx1uvPWB8KVtck/fm0fW5Zv0Pry9ch+ezgXxt/Js0wfnToQrUnvW652iVyq/xrzH6/luPScW&#10;xAINoAE0gAbQABrYqAbwTqPrj+OF8om9+pnD/9QO2266Q556uvqj9+y9Ld5px91HZUwqhJNH7hDf&#10;tP7vefqN7PvA7Olwr8wd8c5LB8Q7LeGdzpPTN5rT+RzaQQNoAA2gATQwPA3gnfLpv+O1RstK58f7&#10;x9al8I2ZZ8P++x4IT35lIly6Mh/+5tk3wtmmzB2+ie/HfVv2/YWp2TA7JfPorZwLB176jdyzt8/c&#10;s8fzThvXQKwjXEcbj2GdYgdPHxxVU7D0wxKesKxTnRhWW/BOvnQ+LJ2w36s6OX9pObRbv5DxpWXx&#10;OCvhFfFSTz/9w3Dyfx8Ny4vnK92v9zv53F88dToU5xsveqcV8U46b8RdMm/ExWtzmGv8i/Pw9eMR&#10;793rt92HaT39M1+5Dp5+eMLSD0utKfD0wxOWaZZ4p3RcPkx9Ss61vwb0nr1vyz17Y5+4Jzz/wI1h&#10;ceW34X88924I227t3MAnjzqF9Xw37uw7S+H2fQ+E//fUVPhg5WL465fOyffj3hXOzj4g/mup+/1O&#10;8RmoOJdE0W+txQ3vZJlSA2xM1tJQ3dfB0w9PWPphqXkDnn54wjLNEu+Ujkvd+w20b2u5xbkiPiUm&#10;6ZVDd4T/e7EdbvjkdLjjphCOfHc63DIxHW4W//TO7H2Vxp4+kPry9Gvnwr67Hu3MEzEl8+udfkG/&#10;J/di5/M6pvXc6Yvh9qlDnfU6l8QhmUvi3Gs6Z/na85OrNvBOVh/UABuTnPMIPP3whKUflppT4OmH&#10;JyzTLPFO6bjk3Keg7YNlqmNOfzH7nswHcUN46+h94l0Ww8ETV8KYvHNqZnfHy8zML4lz2h028/1O&#10;g+SGd7IaoAbYmAxSc1u9L3j64QlLPyw1D8DTD09YplnindJx2ep+AMerL4ffSi34LwdPhPjduNFL&#10;fVK81HvP6z12V78bd1uYCCcO3iLLa3/30lawxjtZPVEDbEy2QovDOgY8/fCEpR+Wer3D0w9PWKZZ&#10;4p3ScRlWvWe/+cW7LbVgfLoZ7pSRpQ/OPBkuyfJtM/PhNlm+ND8T4nfj7pLvxj0/N9nxUqPmjHey&#10;OqMG2JiMWqebOT48/fCEpR+Wek3D0w9PWKZZ4p3ScdlMTeezvmIavZJ+h9OvZu8P78gcezffNxum&#10;xkK4sjAXmr9eDDf918fDY5/eFpYvnsA7Se2s4zVADagnl41qBZ5+eMLSD0u9nuHphycs0yzxTum4&#10;bLSe8zl/8dRxpUebF8U5fTLI1BDhM58fl/n1doVx+W7cPV+S0Sf5+wZ5/6n7PxGutOdr4RsYd7I6&#10;pAbYmOScr+Dphycs/bDEO8Ey57pSte14J186r8qd7dbH/fyy3Kc3/bI4JDFMPX50zZnGBN6Jcada&#10;aMD7NU5/e305rM56gKUflqozePrhCcs0S7xTOi51rjO92hbnepuQe8laxw9I/83OZT23sBLC2GSY&#10;mxyT9Qv08dbRz1+UbU+eaYdms2l+515uhseP/CCcf3mmFjFl3Mle19QAG5NeuSSH9+Hphycs/bDU&#10;3AFPPzxhmWaJd0rHJYe+Q7GN+n1AU3MLMvIhxkl+9FmcJXkWp7iN/o138sG7zLW8jHeynKkBNiZl&#10;3eS0DE8/PGHph6XmEHj64QnLNEu8UzouOfUhim1VD3X4VDuMjU10v3uouB7vtH7eOif5N57/dZiY&#10;uEN+J3r+3iPr3n1+2vjVYvy36m+8k+VMDbAx2So9DuM48PTDE5Z+WOq1Dk8/PGGZZol3SsdlGLV+&#10;q/Z5XnLXrsm5IF/bGlaWVs9dgHdaP2+9V+/uRqsznrfWPzzvtP7YbtU1QT2vN5uN6ICa7ocpLP2w&#10;JNfCciP5PLfPjMo7tZZWwneeaYadE9Pd7qjebfbE5HhoNZ+R/3e/+lmdBem/zszNh7Hxyc72O+Xf&#10;xvREuNxqdv8//ynZ59juGfMsz3x7JUzOzMknxjuf1eeBmg0ZH1hqdT+r3MrbSVPC/Jw+v9LubBfH&#10;dIKM6eySPel3+cRjFn3KZdlXo9nqnpue14zsbGH++j10cd7r+B1BUTe93o/r42uqLXHdWvuI3umY&#10;PO/UmD/biWeqfXFf5Zj0il3c3uvrq+3lcMsdM2Hq1m3h9ee/G1qt0/LbWvV7TpaXLl1YpalRxYNx&#10;J1u/6J/ZmIxKn4M4Ljz98ISlH5Z6bcPTD09YplmOwju9Ll5m58RMx8ek/lFf9MvGfumDXvVPF+Ra&#10;3CPfTZr6+bJ0/C+fbXT6q9HHFOdBOC7HGhu/7s+K+2jsl/kSls52PvtL8V079zeKqzt/F9sS968r&#10;4nHje9E7qW96aE7HKMZ1s1U/e2TpQvPqPV29/E2v98t9jXhcPUBsS9wmrlNPdEoaFuOo66N3mrhd&#10;1o7drh/v/pT3UzV28bheX9WnPvT8ghDdES68/HBHL3U/V7yTzXfUABuTuut4rfbB0w9PWPphqdcs&#10;PP3whGWa5VZ7p+gNtF9fHmPSPursfLszXlOc60DnjxsLu8MRGbuJ40zqUb55vNV5ruf49Lj0Z9vd&#10;MaDoneKx5Na1cPzwZHecSce8Jg4cD3tkr+pl9Lg6z8KY/NeQYyxd+46eYy057vhUd96F6EmiT9Ic&#10;UX4v+o3iXHc6ZjbVmJdWjHfvo4tt2+i4U/m4sY+h53Kg2ZYjyX/y/E2xrbpN9E7qCV88IPNpy9hb&#10;sX3rjV08rufXtsRtXLz73RKzxdZVn17388U72XxHDbAxqbuO12ofPP3whKUflnrNwtMPT1imWW61&#10;d+rV5481MvqYXeJj9J646DGKXipuW36N+479//Jyefu4HJ8PKvuYuD6+xv0V/Uj5vejzyuM98Tzi&#10;McrL8Ri93o/r42v5uPH9eC7axplTp8Jt4jkvzc90x0qidyqeg342HjfGOe4/xjLu/8P4elHi87nH&#10;T4abxTv9onGPxHKxG8+6xgPvZPMdNcDGpK76rdIuePrhCUs/LPXahacfnrBMs9xq79SvJup40pcb&#10;Z6XPP9bp80cvIN3Wnj/RB5T7+9En9Pqgjn2pxzm1JONL8pxU9A292hj3H4+n2xXfW1qa74xfRd9X&#10;3E8vTxi9VNw2epjy+3F9fC0etzgfhJ7zTvn+Jr3ncW5Bzkv+Lvq4GJOyJ4rti3GP2/WLXfF+wNg2&#10;b6/LwvmxExdD2PbpsE0C8vnx7cm59phnL51j6qIHakC9+axXJ/D0wxOWfljqdQxPPzxhmWZZF++k&#10;nunvZX6FyRl95mg8xGeR8E5pbinvFH1X9IAxdkWvFz1RL+8UfV/cDu90Nf7/uizPPD09H7Zt/2yv&#10;kATm2Utrdb194mFtTw2oN5/1coenH56w9MMS7wTL9ebyHLcflXfScY6fyLNNTzQa3bnztFNafjap&#10;7AeKMY7+IfqAfsvFz+q9dbvkaHpfYPQYGxnriceM/mSz9+wNoi0xHuWxJD3/6IkOjMt357avz1EY&#10;4xxjEM8r7qtX7Irvfxj+bi+uyNx651fNrxfn22OevXrXDPpn9eaz3vwBTz88YemHpV7H8PTDE5Zp&#10;lqPwTjo3wf6ZU+KUxoLOWfAdmWv8GfFQxTm8i3VU/Yi6qm/KBAyXW8c7z5rE+R7iOIluX+7vRz9Q&#10;nBdBt3tR5oDYOXGge49e9BjFuSLiXBQ6H3n0D3H/0ScVjxnfW+9cEXJi3fPSdjTET+o87HHsqBiH&#10;4t+pthT9YNxWvVLxvr3onfR+xTgvRvFc43hf1djF4/Cavr5GFRe9rkdxbY/qfKsclxpQL41WYbbW&#10;NvD0wxOWfljqNQtPPzxhmWY5iv6V9vF3ihd6fUbmebv23Ulr1cii11KvEX+0/39sSubYu/Y9TdFP&#10;RK+j++w1H7qOb52dm5LjX50Hvdcc5XFe8eg54rF7fb+T+pD1zFH+KTmJsU+Nx912X4vnUI5Nqi0n&#10;Zfws9X24cRwrerv42T8XHzo2/ufd4+kf8Vzj8arGLm7Pa/oaG0Vc8E6WBTXAxmQU2hzUMeHphycs&#10;/bDU6xuefnjCMs1yq71THOMpjhcVa2ns65fHXdQ/Fb8bt3xvn+4j5Z30/fnSd+Pqd962moe7vike&#10;f63toueIZqOXd9J96TnGudZ1e/V4vb4bV8/z5VPHwu7Jw7ppZxxuVsbh4jzpsW3F11Rb/vb7k6vG&#10;l+L2Md7lOSCK342rx50WL9Vq6vzbV71k/PxaMYnb8Jq+tkYZF7yTZUINsDEZpUY3e2x4+uEJSz8s&#10;9bqGpx+esEyz3GrvpNdVvAfvgPTXF+aPSX/9atv0PrzJw03pyY9375OL66q89vJOVT5bZZu4/ziG&#10;U+Uzw9qmTm0Z1jmy3/Q1WyUueCcbO2qAjUkVLdV1G3j64QlLPyw1X8DTD09YplmOwjtdkGtrj3zX&#10;aK+fh8aDPNc01/VUVWt39BNr3e9WdV+p7eL+i94p9V7qs4N+b1THHfR5sL/0dbnZuOCdbFypATYm&#10;m9XZKD8PTz88YemHpeYEePrhCcs0y1F4J7229B68J+fmZc6G6a6FkmGo8JPvT695v9patTr6iWF5&#10;J23zVGM+zOzWZ6zmO94uHrPop9Zq46DWpdoyqH2zn/S1klNc8E6WITXAxiQnTZfbCk8/PGHph6Ve&#10;p/D0wxOWaZaj8k7lOpjTcrutzwRdXPe42DDOsU5tGcb5sc/0ddsvLngnGzdqgI1JPx3VeT08/fCE&#10;pR+WmjPg6YcnLNMs8U7puNS5z0DbYNZPA3gnqxFqgI1JPx3VeT08/fCEpR+WmjPg6YcnLNMs8U7p&#10;uNS5z0DbYNZPA3gnqxFqgI1JPx3VeT08/fCEpR+WmjPg6YcnLNMs8U7puNS5z0DbYNZPA3gnqxFq&#10;gI1JPx3VeT08/fCEpR+WmjPg6YcnLNMs8U7puNS5z0DbYNZPA3gnqxFqgI1JPx3VeT08/fCEpR+W&#10;mjPg6YcnLNMs8U7puNS5z0DbYNZPA3gnqxFqgI1JPx3VeT08/fCEpR+WmjPg6YcnLNMs8U7puNS5&#10;z0DbYNZPA3gnqxFqgI1JPx3VeT08/fCEpR+WmjPg6YcnLNMs8U7puNS5z0DbYNZPA3gnqxFqgI1J&#10;Px3VeT08/fCEpR+WmjPg6YcnLNMs8U7puNS5z0DbYNZPA3gnqxFqgI1JPx3VeT08/fCEpR+WmjPg&#10;6YcnLNMs8U7puNS5z0DbYNZPA3gnqxFqgI1JPx3VeT08/fCEpR+WmjPg6YcnLNMs8U7puNS5z0Db&#10;YNZPA3gnqxFqgI1JPx3VeT08/fCEpR+WmjPg6YcnLNMs8U7puNS5z0DbYNZPA3gnqxFqgI1JPx3V&#10;eT08/fCEpR+WmjPg6YcnLNMs8U7puNS5z0DbYNZPA3gnqxFqgI1JPx3VeT08/fCEpR+WmjPg6Ycn&#10;LNMs8U7puNS5z0DbYNZPA3gnqxFqgI1JPx3VeT08/fCEpR+WmjPg6YcnLNMs8U7puNS5z0DbYNZP&#10;A3gnqxFqgI1JPx3VeT08/fCEpR+WmjPg6YcnLNMs8U7puNS5z0DbYNZPA3gnqxFqgI1JPx3VeT08&#10;/fCEpR+WmjPg6YcnLNMs8U7puNS5z0DbYNZPA3gnqxFqgI1JPx3VeT08/fCEpR+WmjPg6YcnLNMs&#10;8U7puNS5z0DbYNZPA3gnqxFqgI1JPx3VeT08/fCEpR+WmjPg6YcnLNMs8U7puNS5z0DbYNZPA3gn&#10;qxFqgI1JPx3VeT08/fCEpR+WmjPg6YcnLNMs8U7puNS5z0DbYNZPA3gnqxFqgI1JPx3VeT08/fCE&#10;pR+WmjPg6YcnLNMs8U7puNS5z0DbYNZPA3gnqxFqgI1JPx3VeT08/fCEpR+WmjPg6YcnLNMs8U7p&#10;uNS5z0DbYNZPA3gnqxFqgI1JPx3VeT08/fCEpR+WmjPg6YcnLNMs8U7puNS5z0DbYNZPA3gnqxFq&#10;gI1JPx3VeT08/fCEpR+WmjPg6YcnLNMs8U7puNS5z0DbYNZPA3gnqxFqgI1JPx3VeT08/fCEpR+W&#10;mjPg6YcnLNMs8U7puNS5z0DbYNZPA3gnqxFqgI1JPx3VeT08/fCEpR+WmjPg6YcnLNMs8U7puNS5&#10;z0DbYNZPA3gnqxFqgI1JPx1t9foQVsIwf7f6fDheNc1xbVaLUy56gqcfnrBMs8Q7peOSS46infBL&#10;aQDvZHVBDbAxSWlnlO8N0zfpvkd5bhy7d/y5NnvHJkfdwNMPT1imWeKd0nHJMV/RZlhGDeCdrBao&#10;ATYmUS+5vL751kr4D/9pJfzBH60en3rhufzPLRcGw2gn16Yv/cLTD09YplnindJxGUZ9YJ/Eeqs0&#10;gHeyWqMG2JhslR4HcZxleY7ilv8snun3V/umsWv3+b0lvmoQx2EfWx9Hrs2tj/kwdQ5PPzxhmWaJ&#10;d0rHZZh5hX0T82FrAO9kNUYNsDEZtg4Huf9XxRv1uqfv5j9cCX/37bzPb5Cxym1fXJu+tAtPPzxh&#10;mWaJd0rHJbfaQ3vhWNQA3snqgRpgY1LUTN3//j/za3gnGXt66lDe51f3+A+zfVybvrQLTz88YZlm&#10;iXdKx2WYdYJ9E/NhawDvZDVGDbAxGbYOB7n/t97r7Z3+/baV8MP/lff5DTJWue2La9OXduHphycs&#10;0yzxTum45FZ7aC8cixrAO1k9UANsTIqayeHv//bgSvg98UnFe/f+3e/Jc1D/cSW8/37+55cDg2G0&#10;kWvTl3bh6YcnLNMs8U7puAyjPrBPYr1VGsA7Wa1RA2xMtkqPVY9T9ETD+LtqO9hua7XCtbm18R62&#10;vuHphycs0yzxTum4DDu3sH/iPkwN4J2svqgBNibD1OBG9j0Mv1Tc50baxGeGrxuuzeHHeCt1DE8/&#10;PGGZZol3SsdlK/MMx4LBoDUQvVPMe7yeD8SAGKABNIAG0AAaQAOb1QDeiX77oPvt7G/0moreCRbX&#10;WcRcSUyuxyTnWMDTB0fVICz9sIQnLHOuK1XbjnfypfOq3NnON3e8k+VL/8zGJOc8AE8/PGHph6Xm&#10;FHj64QnLNEu8UzouOfcpaDtM8U5WA9QAG5OccwU8/fCEpR+WeCdY5lxXqrYd7+RL51W5s51v7ngn&#10;y5f+mY1JznkAnn54wtIPS80p8PTDE5ZplnindFxy7lPQdpjinawGqAE2JjnnCnj64QlLPyzxTrDM&#10;ua5UbTveyZfOq3JnO9/c8U6WL/0zG5Oc8wA8/fCEpR+WmlPg6YcnLNMs8U7puOTcp6DtMMU7WQ1Q&#10;A2xMcs4V8PTDE5Z+WOKdYJlzXanadryTL51X5c52vrnjnSxf+mc2JjnnAXj64QlLPyw1p8DTD09Y&#10;plnindJxyblPQdthineyGqAG2JjknCvg6YcnLP2wxDvBMue6UrXteCdfOq/Kne18c8c7Wb70z2xM&#10;cs4D8PTDE5Z+WGpOgacfnrBMs8Q7peOSc5+CtsMU72Q1QA2wMck5V8DTD09Y+mGJd4JlznWlatvx&#10;Tr50XpU72/nmjneyfOmf2ZjknAfg6YcnLP2w1JwCTz88YZlmiXdKxyXnPgVthyneyWqAGmBjknOu&#10;gKcfnrD0wxLvBMuc60rVtuOdfOm8Kne2880d72T50j+zMck5D8DTD09Y+mGpOQWefnjCMs0S75SO&#10;S859CtoOU7yT1QA1wMYk51wBTz88YemHJd4JljnXlaptxzv50nlV7mznmzveyfKlf2ZjknMegKcf&#10;nrD0w1JzCjz98IRlmiXeKR2XnPsUtB2meCerAWqAjUnOuQKefnjC0g9LvBMsc64rVduOd/Kl86rc&#10;2c43d7yT5Uv/zMYk5zwATz88YemHpeYUePrhCcs0S7xTOi459yloO0zxTlYD1AAbk5xzBTz98ISl&#10;H5Z4J1jmXFeqth3v5EvnVbmznW/ueCfLl/6ZjUnOeQCefnjC0g9LzSnw9MMTlmmWeKd0XHLuU9B2&#10;mOKdrAaoATYmOecKePrhCUs/LPFOsMy5rlRtO97Jl86rcmc739zxTpYv/TMbk5zzADz98ISlH5aa&#10;U+Dphycs0yzxTum45NynoO0wxTtZDVADbExyzhXw9MMTln5Y4p1gmXNdqdp2vJMvnVflzna+ueOd&#10;LF/6ZzYmOecBePrhCUs/LDWnwNMPT1imWeKd0nHJuU9B22GKd7IaoAbYmOScK+Dphycs/bDEO8Ey&#10;57pSte14J186r8qd7XxzxztZvvTPbExyzgPw9MMTln5Yak6Bpx+esEyzxDul45Jzn4K2wxTvZDVA&#10;DbAxyTlXwNMPT1j6YYl3gmXOdaVq2/FOvnRelTvb+eaOd7J86Z/ZmOScB+Dphycs/bDUnAJPPzxh&#10;mWaJd0rHJec+BW2HKd7JaoAaYGOSc66Apx+esPTDEu8Ey5zrStW2453+P3vnE6LXlab3u8u6l4Js&#10;wpCsmmx62RutDKEpEtSMFg6IxKCFmV5lQKCFwZDFLGQEgd7ESI3p2SRyimkYJghD0fTQiDGISVOz&#10;EAXG9MIjrJiOIhu1x46KynlLekun7vt+p+4tlaRzHv0M8vfVd89373uf33PPe576/pSWz5dyZ5w2&#10;d7JT5Mv6LGoy8jwATx2esNRhaXMKPHV4wjJnSXbKdRl5TUHtMCU7RQ/QA6ImI88V8NThCUsdlmQn&#10;WI7cV5bWTnbS8vlS7ozT5k52inxZn0VNRp4H4KnDE5Y6LG1OgacOT1jmLMlOuS4jrymoHaZkp+gB&#10;ekDUZOS5Ap46PGGpw5LsBMuR+8rS2slOWj5fyp1x2tzJTpEv67OoycjzADx1eMJSh6XNKfDU4QnL&#10;nCXZKddl5DUFtcOU7BQ9QA+Imow8V8BThycsdViSnWA5cl9ZWjvZScvnS7kzTps72SnyZX0WNRl5&#10;HoCnDk9Y6rC0OQWeOjxhmbMkO+W6jLymoHaYkp2iB+gBUZOR5wp46vCEpQ5LshMsR+4rS2snO2n5&#10;fCl3xmlzJztFvqzPoiYjzwPw1OEJSx2WNqfAU4cnLHOWZKdcl5HXFNQOU7JT9AA9IGoy8lwBTx2e&#10;sNRhSXaC5ch9ZWntZCctny/lzjht7mSnyJf1WdRk5HkAnjo8YanD0uYUeOrwhGXOkuyU6zLymoLa&#10;YUp2ih6gB0RNRp4r4KnDE5Y6LMlOsBy5ryytneyk5fOl3BmnzZ3sFPmyPouajDwPwFOHJyx1WNqc&#10;Ak8dnrDMWZKdcl1GXlNQO0zJTtED9ICoychzBTx1eMJShyXZCZYj95WltZOdtHy+lDvjtLmTnSJf&#10;1mdRk5HnAXjq8ISlDkubU+CpwxOWOUuyU67LyGsKaocp2Sl6gB4QNRl5roCnDk9Y6rAkO8Fy5L6y&#10;tHayk5bPl3JnnDZ3slPky/osajLyPABPHZ6w1GFpcwo8dXjCMmdJdsp1GXlNQe0wJTtFD9ADoiYj&#10;zxXw1OEJSx2WZCdYjtxXltZOdtLy+VLujNPmTnaKfFmfRU1GngfgqcMTljosbU6Bpw5PWOYsyU65&#10;LiOvKagdpmSn6AF6QNRk5LkCnjo8YanDkuwEy5H7ytLayU5aPl/KnXHa3MlOkS/rs6jJyPMAPHV4&#10;wlKHpc0p8NThCcucJdkp12XkNQW1w5TsFD1AD4iajDxXwFOHJyx1WJKdYDlyX1laO9lJy+dLuTNO&#10;mzvZKfJlfRY1GXkegKcOT1jqsLQ5BZ46PGGZsyQ75bqMvKagdpiSnaIH6AFRk5HnCnjq8ISlDkuy&#10;EyxH7itLayc7afl8KXfGaXMnO0W+rM+iJiPPA/DU4QlLHZY2p8BThycsc5Zkp1yXkdcU1A5TslP0&#10;AD0gajLyXAFPHZ6w1GFJdoLlyH1lae1kJy2fL+XOOG3uZKfIl/VZ1GTkeQCeOjxhqcPS5hR46vCE&#10;Zc6S7JTrMvKagtphSnaKHqAHRE1GnivgqcMTljosyU6wHLmvLK2d7KTl86XcGafNnewU+bI+i5qM&#10;PA/AU4cnLHVY2pwCTx2esMxZkp1yXUZeU1D7WEwfl15z+cbudOPi1nTwZHcyfvvl3+3PH08XLn8w&#10;bW1tHf774PLW9GB3u2zfPxzT4kx2ih6gB0RNWh7qfRs8dXjCUoelzRvw1OEJy5wl2SnXpfd1A/Xp&#10;cMuy02f7B9OFd29N21cvTPuPP5u+LD+/e/3OdP3C1rT/9R2yU+nPa68BesB6zdZq/CrHw1OHJyx1&#10;WNocAE8dnrDMWZKdcl1e5RqAY73ZDLLsdOvz/enS1rvTH+58cJQRbj84KI9dPfbYJu/wulP0FD0g&#10;arLJPyM8Dk8dnrDUYWlzBzx1eMIyZ0l2ynUZYe1AjWOyu7H7pLwH7+LRe/H8PXl2e7n8e7x7Y7Ix&#10;75cxTx7cPspOu0/Ka1EXb0yf3Xq3PNZ+3x7ZKXqDHhA1GXkOgacOT1jqsCQ7wXLkvrK0drKTls+X&#10;cmfc6+P+u8cH08XLN6bf3bhcMtDjaf6605Pye7v3bz8o2WkrZKetkp12b1wsz3tylKmMpWel+a2v&#10;Sbj96uh3oWiBFngAD+ABPIAH8MBpPUB2en1raPLLm6m9fQ/EL3YfTz/bujw9Kq8xkZ2Yv087f/M8&#10;vIMH8AAewAN44NV6gOz0Zq7fyW2vl/vXJT+9d+uz6ReXL0xfP9499j17p3ndac7TX3+aP/4m/+y9&#10;5U3WQOnc4fl657Cz9BIsdViaL+CpwxOWOUuyU67LWfYF9oXGmQe+KN+dd+m929P/vH55uvxfbx99&#10;R7m9LnX9ztflPXsXwnv2+LzT6b1EDzi9dpl/X/dj8NThCUsdljYvwFOHJyxzlmSnXJfXvS7g+G8G&#10;l9tf7k9bF947/N6I+u872ffsXS7fs2ffG+FeyL57z7fNb3ndKfqHHhA1mftmpJ/hqcMTljosbQ6B&#10;pw5PWOYsyU65LiOtIah1XIbflz7zn29/WbLThaPXnYyn/32nvyx/3+n7B7/j7zsVTV7U5/SAF9fw&#10;RRmc5fPhqcMTljos7RqHpw5PWOYsyU65LmfZ49kXGrc88Kj0mp/d2D2Wnex9e7/5/PH09tUbR99l&#10;fqPkqAe79p3l7e8nt2PxulP0HD0gatLyZe/b4KnDE5Y6LG3egKcOT1jmLMlOuS69rxuoD24tD5Cd&#10;oj/oAVGTlod63wZPHZ6w1GFp8wY8dXjCMmdJdsp16X3dQH1wa3mA7BT9QQ+ImrQ81Ps2eOrwhKUO&#10;S5s34KnDE5Y5S7JTrkvv6wbqg1vLA2Sn6A96QNSk5aHet8FThycsdVjavAFPHZ6wzFmSnXJdel83&#10;UB/cWh4gO0V/0AOiJi0P9b4Nnjo8YanD0uYNeOrwhGXOkuyU69L7uoH64NbyANkp+oMeEDVpeaj3&#10;bfDU4QlLHZY2b8BThycsc5Zkp1yX3tcN1Ae3lgfITtEf9ICoSctDvW+Dpw5PWOqwtHkDnjo8YZmz&#10;JDvluvS+bqA+uLU8QHaK/qAHRE1aHup9Gzx1eMJSh6XNG/DU4QnLnCXZKdel93UD9cGt5QGyU/QH&#10;PSBq0vJQ79vgqcMTljosbd6Apw5PWOYsyU65Lr2vG6gPbi0PkJ2iP+gBUZOWh3rfBk8dnrDUYWnz&#10;Bjx1eMIyZ0l2ynXpfd1AfXBreYDsFP1BD4iatDzU+zZ46vCEpQ5LmzfgqcMTljlLslOuS+/rBuqD&#10;W8sDZKfoD3pA1KTlod63wVOHJyx1WNq8AU8dnrDMWZKdcl16XzdQH9xaHiA7RX/QA6ImLQ/1vg2e&#10;OjxhqcPS5g146vCEZc6S7JTr0vu6gfrg1vIA2Sn6gx4QNWl5qPdt8NThCUsdljZvwFOHJyxzlmSn&#10;XJfe1w3UB7eWB8hO0R/0gKhJy0O9b4OnDk9Y6rC0eQOeOjxhmbMkO+W69L5uoD64tTxAdor+oAdE&#10;TVoe6n0bPHV4wlKHpc0b8NThCcucJdkp16X3dQP1wa3lAbJT9Ac9IGrS8lDv2+CpwxOWOixt3oCn&#10;Dk9Y5izJTrkuva8bqA9uLQ+QnaI/6AFRk5aHet8GTx2esNRhafMGPHV4wjJnSXbKdel93UB9cGt5&#10;gOwU/UEPiJq0PNT7Nnjq8ISlDkubN+CpwxOWOUuyU65L7+sG6oNbywNkp+gPekDUpOWh3rfBU4cn&#10;LHVY2rwBTx2esMxZkp1yXXpfN1Af3FoeIDtFf9ADoiYtD/W+DZ46PGGpw9LmDXjq8IRlzpLslOvS&#10;+7qB+uDW8gDZKfqDHhA1aXmo923w1OEJSx2WNm/AU4cnLHOWZKdcl97XDdQHt5YHyE7RH/SAqEnL&#10;Q71vg6cOT1jqsLR5A546PGGZsyQ75br0vm6gPri1PEB2iv6gB0RNWh7qfRs8dXjCUoelzRvw1OEJ&#10;y5wl2SnXpfd1A/XBreUBslP0Bz0gatLyUO/b4KnDE5Y6LG3egKcOT1jmLMlOuS69rxuoD24tD5Cd&#10;oj/oAVGTlod63wZPHZ6w1GFp8wY8dXjCMmdJdsp16X3dQH1wa3mA7BT9QQ+ImrQ81Ps2eOrwhKUO&#10;S5s34KnDE5Y5S7JTrkvv6wbqg1vLA2Sn6A96QNSk5aHet8FThycsdVjavAFPHZ6wzFmSnXJdel83&#10;UB/cWh4gO0V/0AOiJi0P9b4Nnjo8YanD0uYNeOrwhGXOkuyU69L7uoH64NbyANkp+oMeEDVpeaj3&#10;bfDU4QlLHZY2b8BThycsc5Zkp1yX3tcN1Ae3lgfITtEf9ICoSctDvW+Dpw5PWOqwtHkDnjo8YZmz&#10;JDvluvS+bqA+uLU8QHaK/qAHRE1aHup9Gzx1eMJSh6XNG/DU4QnLnCXZKdel93UD9cGt5QGyU/QH&#10;PSBq0vJQ79vgqcMTljosbd6Apw5PWOYsyU65Lr2vG6gPbi0PkJ2iP+gBUZOWh3rfBk8dnrDUYWnz&#10;Bjx1eMIyZ0l2ynXpfd1AfXBreYDsFP1BD4iatDzU+zZ46vCEpQ5LmzfgqcMTljlLslOuS+/rBuqD&#10;W8sDZKfoD3pA1KTlod63wVOHJyx1WNq8AU8dnrDMWZKdcl16XzdQH9xaHiA7RX/QA6ImLQ/1vg2e&#10;OjxhqcPS5g146vCEZc6S7JTr0vu6gfrg1vIA2Sn6gx4QNWl5qPdt8NThCUsdljZvwFOHJyxzlmSn&#10;XJfe1w3UB7eWB8hO0R/0gKhJy0O9b4OnDk9Y6rC0eQOeOjxhmbMkO+W69L5uoD64tTxAdor+oAdE&#10;TVoe6n0bPHV4wlKHpc0b8NThCcucJdkp16X3dQP1wa3lAbJT9Ac9IGrS8lDv2+CpwxOWOixt3oCn&#10;Dk9Y5izJTrkuva8bqA9uLQ+QnaI/6AFRk5aHet8GTx2esNRhafMGPHV4wjJnSXbKdel93UB9cGt5&#10;gOwU/UEPiJq0PNT7Nnjq8ISlDkubN+CpwxOWOUuyU65L7+sG6oNbywNkp+gPekDUpOWh3rfBU4cn&#10;LHVY2rwBTx2esMxZkp1yXXpfN1Af3FoeIDtFf9ADoiYtD/W+DZ46PGGpw9LmDXjq8IRlzpLslOvS&#10;+7qB+uDW8gDZKfqDHhA1aXmo923w1OEJSx2WNm/AU4cnLHOWZKdcl97XDdQHt5YHyE7RH/SAqEnL&#10;Q71vg6cOT1jqsLR5A546PGGZsyQ75br0vm6gPri1PEB2iv6gB0RNWh7qfRs8dXjCUoelzRvw1OEJ&#10;y5wl2SnXpfd1A/XBreUBslP0Bz0gatLyUO/b4KnDE5Y6LG3egKcOT1jmLMlOuS69rxuoD24tD5Cd&#10;oj/oAVGTlod63wZPHZ6w1GFp8wY8dXjCMmdJdsp16X3dQH1wa3mA7BT9QQ+ImrQ81Ps2eOrwhKUO&#10;S5s34KnDE5Y5S7JTrkvv6wbqg1vLA2Sn6A96QNSk5aHet8FThycsdVjavAFPHZ6wzFmSnXJdel83&#10;UB/cWh4gO0V/0AOiJi0P9b4Nnjo8YanD0uYNeOrwhGXOkuyU69L7uoH64NbyANkp+oMeEDVpeaj3&#10;bfDU4QlLHZY2b8BThycsc5Zkp1yX3tcN1Ae3lgfITtEf9ICoSctDvW+Dpw5PWOqwtHkDnjo8YZmz&#10;JDvluvS+bqA+uLU8QHaK/qAHRE1aHup9Gzx1eMJSh6XNG/DU4QnLnCXZKdel93UD9cGt5QGyU/QH&#10;PSBq0vJQ79vgqcMTljosbd6Apw5PWOYsyU65Lr2vG6gPbi0PkJ2iP+gBUZOWh3rfBk8dnrDUYWnz&#10;Bjx1eMIyZ0l2ynXpfd1AfXBrecCzk8973H511M/RAi3wAB7AA3gAD+CB03qA7MQavLUGZ9uY/vDs&#10;BL/n/HyORJPnmoysBTw1OJoHYanDEp6wHLmvLK2d7KTl86XcGafNnewU+bI+i5qMPA/AU4cnLHVY&#10;2pwCTx2esMxZkp1yXUZeU1A7TMlO0QP0gKjJyHMFPHV4wlKHJdkJliP3laW1k520fL6UO+O0uZOd&#10;Il/WZ1GTkecBeOrwhKUOS5tT4KnDE5Y5S7JTrsvIawpqhynZKXqAHhA1GXmugKcOT1jqsCQ7wXLk&#10;vrK0drKTls+XcmecNneyU+TL+ixqMvI8AE8dnrDUYWlzCjx1eMIyZ0l2ynUZeU1B7TAlO0UP0AOi&#10;JiPPFfDU4QlLHZZkJ1iO3FeW1k520vL5Uu6M0+ZOdop8WZ9FTUaeB+CpwxOWOixtToGnDk9Y5izJ&#10;TrkuI68pqB2mZKfoAXpA1GTkuQKeOjxhqcOS7ATLkfvK0trJTlo+X8qdcdrcyU6RL+uzqMnI8wA8&#10;dXjCUoelzSnw1OEJy5wl2SnXZeQ1BbXDlOwUPUAPiJqMPFfAU4cnLHVYkp1gOXJfWVo72UnL50u5&#10;M06bO9kp8mV9FjUZeR6Apw5PWOqwtDkFnjo8YZmzJDvluoy8pqB2mJKdogfoAVGTkecKeOrwhKUO&#10;S7ITLEfuK0trJztp+Xwpd8Zpcyc7Rb6sz6ImI88D8NThCUsdljanwFOHJyxzlmSnXJeR1xTUDlOy&#10;U/QAPSBqMvJcAU8dnrDUYUl2guXIfWVp7WQnLZ8v5c44be5kp8iX9VnUZOR5AJ46PGGpw9LmFHjq&#10;8IRlzpLslOsy8pqC2mFKdooeoAdETUaeK+CpwxOWOizJTrAcua8srZ3spOXzpdwZp82d7BT5sj6L&#10;mow8D8BThycsdVjanAJPHZ6wzFmSnXJdRl5TUDtMyU7RA/SAqMnIcwU8dXjCUocl2QmWI/eVpbWT&#10;nbR8vpQ747S5k50iX9ZnUZOR5wF46vCEpQ5Lm1PgqcMTljlLslOuy8hrCmqHKdkpeoAeEDUZea6A&#10;pw5PWOqwJDvBcuS+srR2spOWz5dyZ5w2d7JT5Mv6LGoy8jwATx2esNRhaXMKPHV4wjJnSXbKdRl5&#10;TUHtMCU7RQ/QA6ImI88V8NThCUsdlmQnWI7cV5bWTnbS8vlS7ozT5k52inxZn0VNRp4H4KnDE5Y6&#10;LG1OgacOT1jmLMlOuS4jrymoHaZkp+gBekDUZOS5Ap46PGGpw5LsBMuR+8rS2slOWj5fyp1x2tzJ&#10;TpEv67OoycjzADx1eMJSh6XNKfDU4QnLnCXZKddl5DUFtcOU7BQ9QA+Imow8V8BThycsdViSnWA5&#10;cl9ZWjvZScvnS7kzTps72SnyZX0WNRl5HoCnDk9Y6rC0OQWeOjxhmbMkO+W6jLymoHaYkp2iB+gB&#10;UZOR5wp46vCEpQ5LshMsR+4rS2snO2n5fCl3xmlzJztFvqzPoiYjzwPw1OEJSx2WNqfAU4cnLHOW&#10;ZKdcl5HXFNQOU7JT9AA9IGoy8lwBTx2esNRhSXaC5ch9ZWntZCctny/lzjht7mSnyJf1WdRk5HkA&#10;njo8YanD0uYUeOrwhGXOkuyU6zLymoLaYUp2ih6gB0RNRp4r4KnDE5Y6LMlOsBy5ryytneyk5fOl&#10;3BmnzZ3sFPmyPouajDwPwFOHJyx1WNqcAk8dnrDMWZKdcl1GXlNQO0zJTtED9ICoychzBTx1eMJS&#10;hyXZCZYj95WltZOdtHy+lDvjtLmTnSJf1mdRk5HnAXjq8ISlDkubU+CpwxOWOUuyU67LyGsKaocp&#10;2Sl6gB4QNRl5roCnDk9Y6rAkO8Fy5L6ytHayk5bPl3JnnDZ3slPky/osajLyPABPHZ6w1GFpcwo8&#10;dXjCMmdJdsp1GXlNQe0wJTtFD9ADoiYjzxXw1OEJSx2WZCdYjtxXltZOdtLy+VLujNPmTnaKfFmf&#10;RU1GngfgqcMTljosbU6Bpw5PWOYsyU65LiOvKagdpmSn6AF6QNRk5LkCnjo8YanDkuwEy5H7ytLa&#10;yU5aPl/KnXHa3MlOkS/rs6jJyPMAPHV4wlKHpc0p8NThCcucJdkp12XkNQW1w5TsFD1AD4iajDxX&#10;wFOHJyx1WJKdYDlyX1laO9lJy+dLuTNOmzvZKfJlfRY1GXkegKcOT1jqsLQ5BZ46PGGZsyQ75bqM&#10;vKagdpiSnaIH6AFRk5HnCnjq8ISlDkuyEyxH7itLayc7afl8KXfGaXMnO0W+rM+iJiPPA/DU4QlL&#10;HZY2p8BThycsc5Zkp1yXkdcU1A5TslP0AD0gajLyXAFPHZ6w1GFJdoLlyH1lae1kJy2fL+XOOG3u&#10;ZKfIl/VZ1GTkeQCeOjxhqcPS5hR46vCEZc6S7JTrMvKagtphSnaKHqAHRE1GnivgqcMTljosyU6w&#10;HLmvLK2d7KTl86XcGafNnewU+bI+i5qMPA/AU4cnLHVY2pwCTx2esMxZkp1yXUZeU1A7TMlO0QP0&#10;gKjJyHMFPHV4wlKHJdkJliP3laW1k520fL6UO+O0uZOdIl/WZ1GTkecBeOrwhKUOS5tT4KnDE5Y5&#10;S7JTrsvIawpqhynZKXqAHhA1GXmugKcOT1jqsCQ7wXLkvrK0drKTls+XcmecNneyU+TL+ixqMvI8&#10;AE8dnrDUYWlzCjx1eMIyZ0l2ynUZeU1B7TAlO0UP0AOiJiPPFfDU4QlLHZZkJ1iO3FeW1k520vL5&#10;Uu6M0+ZOdop8WZ9FTUaeB+CpwxOWOixtToGnDk9Y5izJTrkuI68pqB2mZKfoAXpA1GTkuQKeOjxh&#10;qcOS7ATLkfvK0trJTlo+X8qdcdrcyU6RL+uzqMnI8wA8dXjCUoelzSnw1OEJy5wl2SnXZeQ1BbX3&#10;z/T70l/+avfBdOHyB9PW1tb0dvn3mxtXp/3Hn0/Gb7/8u/3546PtNuaDy1vTg93tsn3/cEyLM9kp&#10;eoAeEDVpeaj3bfDU4QlLHZY2b8BThycsc5Zkp1yX3tcN1DcuN8tFv9h9PP1s6/L0aPfGYQ76cv9g&#10;evf6nen2exemg/0vp8/KzxfevTVtX71Q8tRnk2+/fmFr2v/6DtmpaLj2GqAHrNdsrcavcjw8dXjC&#10;UoelzQHw1OEJy5wl2SnX5VWuATjWm8XgD6W3XPrgznTr3a2Sk56+zmQeuPX5/vTnW+9O//T5rcP7&#10;l8r9P9z54Cgj3H5Qnrd19dhjm7zD607RU/SAqMkm/4zwODx1eMJSh6XNHfDU4QnLnCXZKddlhLUD&#10;NWqxs2x0sWSjf7x9dbqx+2R6f+vi9OTB7aPstPukvBZ18cb02a13y2Pt9+2RnaI36AFRk5HnEHjq&#10;8ISlDkuyEyxH7itLayc7afl8KXfG9cfdXney15r+d3mt6f3bD0p22grZaatkp90bF0t2enKUqTKW&#10;ZKfIl/VZ1CTzziiPwVOHJyx1WNr8AU8dnrDMWZKdcl1GWT9Q53j8/qn0lj+/9Xn5vNPW0eedvi6P&#10;vXfrs+kXly9M3z/eXZ2dPCvNb33e4/aro36OFmiBB/AAHsADeAAPnNYDZKfx1t7kpbGZ2XdFXL/z&#10;dXl/3oXp0uXLh9+zd6HkqL/64PL0/YPd6UnZvvZ1p3lm8p9POy/wPHoKHsADeAAP4AE8gAeiB8hO&#10;Y6/DyVFj8vP359XfBeEsPVu9X7IVn3c6O74+/7vO3J6dtq9DS3iOza/2DCx1WBpXeOrwhGXOkuyU&#10;61LP69xHo7P2wEnf+2DZ6nL57NPjZ99hbsdv5a15ff660/zxN/lneoDWdQxPHZ6w1GFpPQaeOjxh&#10;mbMkO+W6vMlrTM795XviH0t/uXj19nTng/L3nA6+Dt/74H/f6S/L33f6/sHv+PtORa8X9SU94MU1&#10;fFEGZ/l8eOrwhKUOS7vG4anDE5Y5S7JTrstZ9nj2hcZzDzwu/eXyjd3Dzzptlc86+b8bF8vffHqy&#10;O9n79n7z+ePp7as3nm8rOerBrn1nefv7ye1YvO4UPUcPiJrMfTnSz/DU4QlLHZY2h8BThycsc5Zk&#10;p1yXkdYQ1ArDuQfITtET9ICoydw3I/0MTx2esNRhaXMIPHV4wjJnSXbKdRlpDUGtMJx7gOwUPUEP&#10;iJrMfTPSz/DU4QlLHZY2h8BThycsc5Zkp1yXkdYQ1ArDuQfITtET9ICoydw3I/0MTx2esNRhaXMI&#10;PHV4wjJnSXbKdRlpDUGtMJx7gOwUPUEPiJrMfTPSz/DU4QlLHZY2h8BThycsc5Zkp1yXkdYQ1ArD&#10;uQfITtET9ICoydw3I/0MTx2esNRhaXMIPHV4wjJnSXbKdRlpDUGtMJx7gOw088Rvfzs9/uijw38H&#10;5f5cL36e6VXWP71rQk/vn9FSD8FSh6Uxh6cOT1jmLMlOuS5L53zGoV+PHnhjstM0TQcv898AGaJH&#10;/72KmujpOnMvLHVY2rUPTx2esMxZkp1yXV5F7+cYaP+yPEB2OqNMRXbq9vUnerrO/AlLHZZkJ1i+&#10;rHVNT/slO2n5vCdvUcvr89Ybk51OyjY//kl5XeoH+WtTP/6X3eYCrp2Trx3W2ydrNIqPYKnD0jwH&#10;Tx2esMxZkp1yXUbpOdQJv8wDZKdnvjjp/XwnZS+2d5sv6ek6cx8sdViSnWCZrUnUHiM7aflczZ+c&#10;z+n8SXZ6pttP3ymvOf1J/rrTT3/cbS7A9yf7nvX2yRqN4iNY6rA0z8FThycsc5Zkp1yXUXoOdcIv&#10;88Abk51Oel3pRbfzulO3+ZKerjP3wVKHJdkJltmaRO0xspOWz9X8yfmczp9kJ74rQv3aYb19urmh&#10;R1/AUoel+QueOjxhmbMkO+W69NhfqAlWSz3wxmSnpa8L/fGP0//9u787/HdQ7i/VkXH9XnP09H7Z&#10;rL1uYKnD0tjDU4cnLHOWZKdcl7VzP+PRsScPkJ2iH+kBUZOePLu2Fnjq8ISlDku7juGpwxOWOUuy&#10;U67L2j7OeHTsyQNkp+hHekDUpCfPrq0Fnjo8YanD0q5jeOrwhGXOkuyU67K2jzMeHXvyANkp+pEe&#10;EDXpybNra4GnDk9Y6rC06xieOjxhmbMkO+W6rO3jjEfHnjxAdop+pAdETXry7Npa4KnDE5Y6LO06&#10;hqcOT1jmLMlOuS5r+zjj0bEnD5Cdoh/pAVGTnjy7thZ46vCEpQ5Lu47hqcMTljlLslOuy9o+znh0&#10;7MkDZKfoR3pA1KQnz66tBZ46PGGpw9KuY3jq8IRlzpLslOuyto8zHh178gDZKfqRHhA16cmza2uB&#10;pw5PWOqwtOsYnjo8YZmzJDvluqzt44xHx548QHaKfqQHRE168uzaWuCpwxOWOiztOoanDk9Y5izJ&#10;Trkua/s449GxJw+QnaIf6QFRk548u7YWeOrwhKUOS7uO4anDE5Y5S7JTrsvaPs54dOzJA2Sn6Ed6&#10;QNSkJ8+urQWeOjxhqcPSrmN46vCEZc6S7JTrsraPMx4de/IA2Sn6kR4QNenJs2trgacOT1jqsLTr&#10;GJ46PGGZsyQ75bqs7eOMR8eePEB2in6kB0RNevLs2lrgqcMTljos7TqGpw5PWOYsyU65Lmv7OOPR&#10;sScPkJ2iH+kBUZOePLu2Fnjq8ISlDku7juGpwxOWOUuyU67L2j7OeHTsyQNkp+hHekDUpCfPrq0F&#10;njo8YanD0q5jeOrwhGXOkuyU67K2jzMeHXvyANkp+pEeEDXpybNra4GnDk9Y6rC06xieOjxhmbMk&#10;O+W6rO3jjEfHnjxAdop+pAdETXry7Npa4KnDE5Y6LO06hqcOT1jmLMlOuS5r+zjj0bEnD5Cdoh/p&#10;AVGTnjy7thZ46vCEpQ5Lu47hqcMTljlLslOuy9o+znh07MkDZKfoR3pA1KQnz66tBZ46PGGpw9Ku&#10;Y3jq8IRlzpLslOuyto8zHh178gDZKfqRHhA16cmza2uBpw5PWOqwtOsYnjo8YZmzJDvluqzt44xH&#10;x548QHaKfqQHRE168uzaWuCpwxOWOiztOoanDk9Y5izJTrkua/s449GxJw+QnaIf6QFRk548u7YW&#10;eOrwhKUOS7uO4anDE5Y5S7JTrsvaPs54dOzJA2Sn6Ed6QNSkJ8+urQWeOjxhqcPSrmN46vCEZc6S&#10;7JTrsraPMx4de/IA2Sn6kR4QNenJs2trgacOT1jqsLTrGJ46PGGZsyQ75bqs7eOMR8eePEB2in6k&#10;B0RNevLs2lrgqcMTljos7TqGpw5PWOYsyU65Lmv7OOPRsScPkJ2iH+kBUZOePLu2Fnjq8ISlDku7&#10;juGpwxOWOUuyU67L2j7OeHTsyQNkp+hHekDUpCfPrq0Fnjo8YanD0q5jeOrwhGXOkuyU67K2jzMe&#10;HXvyANkp+pEeEDXpybNra4GnDk9Y6rC06xieOjxhmbMkO+W6rO3jjEfHnjxAdop+pAdETXry7Npa&#10;4KnDE5Y6LO06hqcOT1jmLMlOuS5r+zjj0bEnD5Cdoh/pAVGTnjy7thZ46vCEpQ5Lu47hqcMTljlL&#10;slOuy9o+znh07MkDZKfoR3pA1KQnz66tBZ46PGGpw9KuY3jq8IRlzpLslOuyto8zHh178gDZKfqR&#10;HhA16cmza2uBpw5PWOqwtOsYnjo8YZmzJDvluqzt44xHx548QHaKfqQHRE168uzaWuCpwxOWOizt&#10;OoanDk9Y5izJTrkua/s449GxJw+QnaIf6QFRk548u7YWeOrwhKUOS7uO4anDE5Y5S7JTrsvaPs54&#10;dOzJA2Sn6Ed6QNSkJ8+urQWeOjxhqcPSrmN46vCEZc6S7JTrsraPMx4de/IA2Sn6kR4QNenJs2tr&#10;gacOT1jqsLTrGJ46PGGZsyQ75bqs7eOMR8eePEB2in6kB0RNevLs2lrgqcMTljos7TqGpw5PWOYs&#10;yU65Lmv7OOPRsScPkJ2iH+kBUZOePLu2Fnjq8ISlDku7juGpwxOWOUuyU67L2j7OeHTsyQNkp+hH&#10;ekDUpCfPrq0Fnjo8YanD0q5jeOrwhGXOkuyU67K2jzMeHXvyANkp+pEeEDXpybNra4GnDk9Y6rC0&#10;6xieOjxhmbMkO+W6rO3jjEfHnjxAdop+pAdETXry7Npa4KnDE5Y6LO06hqcOT1jmLMlOuS5r+zjj&#10;0bEnD5Cdoh/pAVGTnjy7thZ46vCEpQ5Lu47hqcMTljlLslOuy9o+znh07MkDZKfoR3pA1KQnz66t&#10;BZ46PGGpw9KuY3jq8IRlzpLslOuyto8zHh178gDZKfqRHhA16cmza2uBpw5PWOqwtOsYnjo8YZmz&#10;JDvluqzt44xHx548QHaKfqQHRE168uzaWuCpwxOWOiztOoanDk9Y5izJTrkua/s449GxJw94dvJ5&#10;j9uvjvo5WqAFHsADeAAP4AE8cFoPkJ1Y8/e05qeWs/GjZyf0fK6nz5Fo8lyTkbWApwZH8yAsdVjC&#10;E5Yj95WltZOdtHy+lDvjtLm/Kdlpmg6ml/mP66Tf64T1dr9s1l43sNRhaezhqcMTljlLslOuy9q5&#10;n/Ho2JMHyE5nk6l6Ykotx+cYevpxPUb2Byx1WJoP4anDE5Y5S7JTrsvIfYjaYfqmZKeTvP74jwfT&#10;v/33MUf9x/LYH8u2k57P9n41oqf3y2btdQNLHZbGHp46PGGZsyQ75bqsnfsZj449eYDs9NSP/+W/&#10;H0z/7AcxO/2L8tj/KNt6YkYt63jQ09fp1bO/YKnD0nwGTx2esMxZkp1yXXruM9QGs5M8QHY6mPZL&#10;D/9XP465yT4f9Sfl378p207Ske39akRP75fN2usGljosjT08dXjCMmdJdsp1WTv3Mx4de/IA2elg&#10;+n+lh2/6Hol//uw7JnpiRi3r5hB6+jq9evYXLHVYms/gqcMTljlLslOuS899htpgdpIHyE5PPfLj&#10;n+b56V+X7PQfyraTdGR7vxrR0/tls/a6gaUOS2MPTx2esMxZkp1yXdbO/YxHx548QHZ66sdf/33M&#10;Tj949prT/yrbemJGLet40NPX6dWzv2Cpw9J8Bk8dnrDMWZKdcl167jPUBrOTPPCmZKdN78k7q8dP&#10;0pntr+9apKe/Pu3P2vew1GFp3oCnDk9Y5izJTrkuZ90b2B86v0oPkJ3i602nyVOvkhnHWjdH0NPX&#10;6dWzv2Cpw9J8Bk8dnrDMWZKdcl167jPUBrOTPPCmZKeTdKi30wO0rht46vCEpQ5Lm3PhqcMTljlL&#10;slOuS73m4j4ajeYBslP0LD0gajKar+t64anDE5Y6LO0ahacOT1jmLMlOuS51j+Y+Go3mAbJT9Cw9&#10;IGoymq/reuGpwxOWOiztGoWnDk9Y5izJTrkudY/mPhqN5gGyU/QsPSBqMpqv63rhqcMTljos7RqF&#10;pw5PWOYsyU65LnWP5j4ajeYBslP0LD0gajKar+t64anDE5Y6LO0ahacOT1jmLMlOuS51j+Y+Go3m&#10;AbJT9Cw9IGoymq/reuGpwxOWOiztGoWnDk9Y5izJTrkudY/mPhqN5gGyU/QsPSBqMpqv63rhqcMT&#10;ljos7RqFpw5PWOYsyU65LnWP5j4ajeYBslP0LD0gajKar+t64anDE5Y6LO0ahacOT1jmLMlOuS51&#10;j+Y+Go3mAbJT9Cw9IGoymq/reuGpwxOWOiztGoWnDk9Y5izJTrkudY/mPhqN5gGyU/QsPSBqMpqv&#10;63rhqcMTljos7RqFpw5PWOYsyU65LnWP5j4ajeYBslP0LD0gajKar+t64anDE5Y6LO0ahacOT1jm&#10;LMlOuS51j+Y+Go3mAbJT9Cw9IGoymq/reuGpwxOWOiztGoWnDk9Y5izJTrkudY/mPhqN5gGyU/Qs&#10;PSBqMpqv63rhqcMTljos7RqFpw5PWOYsyU65LnWP5j4ajeYBslP0LD0gajKar+t64anDE5Y6LO0a&#10;hacOT1jmLMlOuS51j+Y+Go3mAbJT9Cw9IGoymq/reuGpwxOWOiztGoWnDk9Y5izJTrkudY/mPhqN&#10;5gGyU/QsPSBqMpqv63rhqcMTljos7RqFpw5PWOYsyU65LnWP5j4ajeYBslP0LD0gajKar+t64anD&#10;E5Y6LO0ahacOT1jmLMlOuS51j+Y+Go3mAbJT9Cw9IGoymq/reuGpwxOWOiztGoWnDk9Y5izJTrku&#10;dY/mPhqN5gGyU/QsPSBqMpqv63rhqcMTljos7RqFpw5PWOYsyU65LnWP5j4ajeYBslP0LD0gajKa&#10;r+t64anDE5Y6LO0ahacOT1jmLMlOuS51j+Y+Go3mAbJT9Cw9IGoymq/reuGpwxOWOiztGoWnDk9Y&#10;5izJTrkudY/mPhqN5gGyU/QsPSBqMpqv63rhqcMTljos7RqFpw5PWOYsyU65LnWP5j4ajeYBslP0&#10;LD0gajKar+t64anDE5Y6LO0ahacOT1jmLMlOuS51j+Y+Go3mAbJT9Cw9IGoymq/reuGpwxOWOizt&#10;GoWnDk9Y5izJTrkudY/mPhqN5gGyU/QsPSBqMpqv63rhqcMTljos7RqFpw5PWOYsyU65LnWP5j4a&#10;jeYBslP0LD0gajKar+t64anDE5Y6LO0ahacOT1jmLMlOuS51j+Y+Go3mAbJT9Cw9IGoymq/reuGp&#10;wxOWOiztGoWnDk9Y5izJTrkudY/mPhqN5gGyU/QsPSBqMpqv63rhqcMTljos7RqFpw5PWOYsyU65&#10;LnWP5j4ajeYBslP0LD0gajKar+t64anDE5Y6LO0ahacOT1jmLMlOuS51j+Y+Go3mAbJT9Cw9IGoy&#10;mq/reuGpwxOWOiztGoWnDk9Y5izJTrkudY/mPhqN5gGyU/QsPSBqMpqv63rhqcMTljos7RqFpw5P&#10;WOYsyU65LnWP5j4ajeYBslP0LD0gajKar+t64anDE5Y6LO0ahacOT1jmLMlOuS51j+Y+Go3mAc9O&#10;3P5oQgM0wAN4AA/gATyAB87SA6OtC6mXLIMH2h44y/mBfdFv8AAewAN4AA/gATzw3AOsQ9vrUPRB&#10;HzyAB/AAHsADeAAP4AE8gAfwAB7AA3gAD+ABPIAH8AAewAN4AA/gATyAB/AAHsADeAAP4AE8gAfw&#10;AB7AA3gAD+ABPIAH8AAewAN4AA/gATyAB/AAHsADeAAP4AE8gAfwAB7AA3gAD+ABPIAH8AAewAN4&#10;AA/gATyAB/AAHsADeAAP4AE8gAfwAB7AA3gAD+ABPIAH8AAewAN4AA/gATyAB/AAHsADeAAP4AE8&#10;gAfwAB7AA3gAD+ABPIAH8AAewAN4AA/gATyAB/DAm+GBvW8Opg+3d6Zz569M/t9b5c5f37wyfXf/&#10;7oQPog/2Dw6mX+99M125uV2UOu+yTVfK3bu/ujkd7N9/qbrtPDqYpnNPeV2/dG56tPfJSz0eHoge&#10;QBM0wQN4AA/gATyAB/DAm+WBfyi56YeXbh6t/ed33jk3TY/ulSxQsgL/nmpguemje9+U7HJpLtfR&#10;zx+VPLP/zb2XptnNvf1yLEu4T/+7fn4qxyPn4lGuUzyAB/AAHsADeAAP4IGX4QHLAFd3HpXF97np&#10;52Wt/939T4/W+o/Ktuuf7B3mg5tliX6wv3e07WXUMtI+vyra/OjKzvTDotxvr1869hqTvYZ36don&#10;RdFz070i3MHB/kvV7Yv9g+mtq+U1w1LLqzjeSJyolXkTD+ABPIAH8AAewAN44FV54NuSEf705t70&#10;p2Vd/u0erz0t1f1eyTPn3ro5varM6e/fu1oC1P6jnZea1ZZqwDjmKTyAB/CAngf8d4c/KuuCr3au&#10;bOw3D8v64SfX7pZR07Rz5VwZ9+hobP27WdtefnU77X1ybbq3/81h76x7Wau/+fsv5r22/r2wH7ve&#10;zxcPd6YrH1lt5w9/73izvNn+0V7eO78r57F99355f841K/XwP6v31x9fK+/1eP475aW6ZNeEfwbg&#10;0rWPy/7tN6FP31WyUz43UR/DnuvrMhu15Pela8bXzLL3shi37Z296a0rz9+rZHV8WPS7+6vtY79H&#10;rs9zE6d6jN33tVPNfz7Gf/bzqn1YM56vhU7DZyl7q2nuaWNon+H4m+2b09/u3S2fibmWrqXv3t8v&#10;v2+3z37k3LPzdA3sdqm2Ntb1XbKm/7S8DmA1W1WfXjtfrt1vjq5f29emz/p8XDx7/+6vytj9Y+Pt&#10;OX4uts+TvOvn5devPX/Tvxb3ub72msd/u3YpXO+tfbS8M9+/f97p3xWmtTetdvPTzz+9f/iaVCnj&#10;MCN8W16Xspw1H+vn6jrM5zjfPr/NPGs+3Nu5WfR7zvA0fv1t8eoPL1230oOX5zps0tl1mM+pVuPH&#10;n9ws8/+1Kbv+zW/XPt450s48lM3bLY5zrVpc52P5efP1hzZogwfwAB5oe2BJv7EscP3uN6W7lYZY&#10;/qvXPw/LNs9Uhxuf/c967S8/vBR6Z6sXblpXtLLT26XpvvWfrtSHPrxva54vdq4eW/NtqtWfXL83&#10;f4kumbdsrfP+TllPVZ+b9v3b7fxzE2vWn3a8peNrZj8px31499qxtWq9bqrrq+9fPV8+47FXMlQ5&#10;bv1vE6d6jN33tX22dpqP9fOq15wtr6zl87DUk/nUz7dmbwz/bPuLsslWdJv/q9e/pnfrsx/vn5/K&#10;e8F2jvjV51lrsVTbWt+TslN97vMMPV//Z2drKmyXxfCL5H4/r3ruqM+7vp9xr/2c1Ti/rrJ9+DE2&#10;eeeTkiXOnb+a7f7wMdOhzoh+DH+Cndu35XdKZ5WdLA+9c/Ne2X30oT3ySblA7bsYTuNX18Br92t0&#10;rc4nzXe2/7k/Wzpb3/iHm+X9f89yoWvs9TnD7NbnGzvmEp9l++Cx43M9eqAHHsADeCB6wHvoprWc&#10;aea/s7aeZP/Vfcl7W93zrJ/+sry2499XVfc9H18/5lx8fVWvSW2b9XP/PIIf2/dj9djrRvc/vV76&#10;7f7h6wVXt/fKo+enPyuPf/fF07V/vQ/LVZ9+VF5je/YdUJ+WNdNbVz469jv5Jbp43fXt9hfls8vn&#10;3gmfAfBjWL31+tUzg62F6nVZvc/6/tLxzsz2O3+dwbdZLdeKeHs7Hx+tVYzdXxd2/lrUfE1qtWzi&#10;VNdp930tk7Gej/Xzqn3ojLPnr+Gzlr0fd56/a4amXe1T19Sug9vldRDPGfVzznpt7frO16a1tvVa&#10;eJ6h621W9/z1m/vlPVcf/speY7tipzvV+dKO4cyWeNc949dvXeP8vutfc/fH7Fi/LDnOv/fOavTX&#10;nOvrysfX+/DjZN7xx2z/dU6s+c3P08+p9oFrUvvYj2u32XPq7X6/ZmPzm72Ob3minlv9GH6ua/y6&#10;yTu+r7U627Hvbdv7Fo7XWB4+lp1+X3j98B17XXY69tmymmPtU68n4+ha2W2tl+37pPH1c7kf1wVo&#10;giZ4AA/ggc0e8DWD9+G5Vg9LX7Lf11svffvS+fL/88ey06a1QN3L6j7W6oWtfW3KTnWf9dptfWGv&#10;G9SfU/a1gq0Rf7/9zmHO8vF262tfr/UkXern+n1fN5lW87xiY3zdUGtdP+esstPDZ8xKGcdymtXg&#10;26xG/721PT7/V//Ou14b2rhNnOb7cM1d0/n2+mfXodam5ZU1fLyOpexb5+fHNW1dF/O6+3O7hM2D&#10;/S+O6Vmfx+PyOYyzel3Cz6uVndzXmSd923zNXXOx+/4ddLaP2qPObP74/Pn2s2t6muzkxzHNM30f&#10;lv3bHPUi3vH6nGl9Dq7T/Dz9OfU5ea11LfW+/DnZcepx7rPMs7Xf7Ng39/5PUeatIz9m+zHt6mO6&#10;d+pr02u3sUt09vFzXez49fxf+9PP//r5+H14Pm/b62yuaX3tzN+3m51nkWO68vHHxQvnmu9Br5/L&#10;/Tj/owma4AE8gAc2e8B7dNbr6/5nve7Du5+WrvrWUV+b9/D6M1Cmedb3ssecj/fVusfbtuw4rf3U&#10;x/Z9nTTea/Dbli4+Zn7r65F6rVCPyc6jtf6on+v3TxpfM8typWucrY38GH67SQPfh2vr4+e3rke9&#10;PpuP8Z/9vGoftphtqs33V9+29lOP8/s+vn7d0rfVDP38vZZsDenP89vsPH2b3S7V1sa6vpv89rCM&#10;8fcpzteqXke2Nq/r8fuuSc3S97HkvP28fE3s+81u58dyfWtvZM+rH5vvo942358zrX/XUo/fdJ7Z&#10;OfnYTbX6c9w79XHq+17/JrbZ2KV+tee6d2qec13qY2T3ffymGv0Yvt21afnFz9vrmv+c1WGP+Tjz&#10;186j8p2J5W8+LfHapv3x+OY1A9qgDR7AA2+6B7z/Zb3ef9/qa3Dv+96TfM1R/56w1tP7mfdB25Y9&#10;5s/x/c/XFdlxfD/zsb4v3+7H3rRvHz+/bekyH+s/z4/pj/ttdh5L1hP+fLs9abx/lsDWxPXnBurn&#10;ZqzrY9T3XTdnbtv8sU3a+/N97eQM/PHs1s+rrq2l5xo+S+v1uurffxcZD78jYrt8R8T29vZ0b2e7&#10;vMb09LNQfv5+nnXtvq/5bXae9Zg1tfpxfW1a78fOwT93l73v0p+7hI3tN6vbH2uthb0mP6/aR75t&#10;fjvn7rVm5zl/rv8834c/brdz7/h5bOLn2+fnmZ2Tj920L3+Oe6euq77v45bwWetXO45rWu/fH1uq&#10;s4+v91Gfg2/3/c11r8f6/Tm3+c8+rr51zb1P+XE21VU/l/usAfEAHsADeGCtB7zPzHv9w9Jf/b16&#10;/v4z7+e+/smyQH38rO9lj/lzfP/zdUV2HN/PfKzvy7d7//R921q49Z/rsEkX3392Oz9mNsbrcA29&#10;78/XZdlz7bFN42395J8xqz8fUe/Hz8nXMvW2Tff9nGqd/Rzqx7Ln+9rJGWRj/DE/L9ffHvdjZ8/3&#10;c6nH+77mt15vi7ttq/eVfW/Z/Pl+/n6e9fPnNfjP2Xn6Nrv1Wn3f9bb5fT/unGf92ZHrxQyP9j45&#10;9h5C249ru+Q4Nt6vwfq1GT+XJd7183Lfz8+l/tlrc+5+nnP9s599//N91Pufe8fPYxM/3z4/z+yc&#10;fOymfflzTtLdx7kGdf3Z/TV+tee7pvX+/bFM1/ljpvO9/Ufhe1Tr2nx/7s+57vVYv+/P8bpaHOfP&#10;cU3dq7xvj/WQe4RbvIAH8MBZeiDrZ9Z7/Hv16vf6eD/39Yn3qNf5upP32Lkm3nO9n/rP8zXA/Od5&#10;n5+vl+bHqX/2vu/7qLfZ/UwvX2stPY6Pn9c9/3n+HRB2fK9vk2bzejc9x30wP+amn5ccz8+rXnM6&#10;s+z5mW+z+u0x38+m+vzxTdwsi2yX70yw152u3LTPuZ8/fIpfB17LEoZ+npvGura+703nVLPx+rNb&#10;e/1x/h0Q9tw1x/Ea5s/xc8mOu+mxJeflvJy767tpn/54rel8H34Oduv7c6/5dVnnwnq8n2e9f9s+&#10;18Me2zTW95c9x7fVt17/Jk/WY+f3T/Krjc/mAtfF9dx06zp8Vb6bx/427qYa/Ri+/SRtrC4/b2fv&#10;P/s+5ufqvepcuSbrz+L585a8N3m+T35mjYUH8AAewAMtD3i/9HWEjZ2/V8+fP+/7vuY4TXaqjzff&#10;//x9+36cem3jvTH7vIa/h6Ue7+fpPdmP6bfe5327j7f1w5L1nu2nXhv4a3W+f7v9/bPvmKrPvX5O&#10;3fvr59X3ffymdU39uK1x6u+DmJ9jvd9N97PnuA/qY7Xuu6abjmGP+3nV2jjj+jHfh/PJtvkYv/Wx&#10;m+qYn6OPz9Zr7sXa8/Vj87Vavc1yvP/9H9OrNXaJ57zulva+bf59EM5wyXFcx/lznJkfY8ntkuM5&#10;d+flGm56HcHrqL3g+6gf8/NwvvU2Pzf/XYuPtVufDz0z+N+68ufU5+S1mBYvwtdrzOY33+b1tDKM&#10;a1f71c7JveMa22M+dqnOfq5eh+vi+/Lfv9XXkWtW/07Oxts/n7frWlsc7TmuRX2M1uN+LG5ZF+EB&#10;PIAH8MBpPeC9x9cRD0s/mr9Xz/ftfc/XCt5r617nY+3W+17dn/0xW1vYe8v8u8W/KLniravlbyU+&#10;++/nZeN39z897Kn+t4i8xnrfNrx+j1r93pW6n1qt3svn72PyvwNpWcszj+vi+/c66/PL7vfwHeWm&#10;wc2dvcPvlq7XXn5OtS7ZOdSPOa96Tek+qB+rn+P3s/WZb5vf+jpsKWP/Hvol57KWfe3r2odWs39n&#10;9Xy96Otr09u/o9z2s733zTEO35bf1dv37Nl/9Vjbt39Wbb7vuVb+s+vb0mCv/A3SKzftujr+nf0Z&#10;V99vduua1L+PcGZL6nXP+NyRHcMf89rqecP1ra91G2+vsVzbvlumoEvHvlPS92E618+xayPzjl8b&#10;di71d5T73GP7mZ9ndk6uiY1/Eb61ZzfV779jcjZW4VK/undqjU3P0+o8/47y+m8G1/703x+ZPnWt&#10;9ftM/XNLVk/NsR7vXvH5dj4XuSa1X/053LJewgN4AA/ggRfxgK8ZbM36YOfKUb7wvlzve75W8P50&#10;muxk64FLf/EX5ai2Inn+nx337r3t8vfubz5/8Nm96+eff6+t99RNfxvX1i3/n73zV23kiuLwPEFI&#10;kUZ12u3yAlNtnXoLPcQWhnTbbSHQAxgEaQIBIzBsEwzGzTYBtYtxE1KYhVTGpDbk/Gb90x5f3Rlp&#10;1rKzWj6BdEfS/XvOd++cM3fu3PJZCbKb+vaaVBF5/xrLJYps2ulUf3evbAdk2fhY1069Rt9pcpjX&#10;7Vue+X8dD9mXts1KO87lO8y2l+0Kp83+ieP3ha5jrpN/c759afvss1r8Wt2s45+jsS9efdZBlleu&#10;Vy1f/zZG90pT+vK5TB2X/SPLu4yr756DcDvF55u30aaw+cvXm/bTPrque19o+W5j8iba4+shntt0&#10;2tJ27ivL9c7s+LdtLCpPM7OLvqz3XDfJd2jv4dyvVJ7zGMOOfddSHx5j3E7P85Tx1DbvjbsP/Vpv&#10;ZTn6rvz/Tnst7MprHrNzvpb1WDkPjXevY5CftK837unrk7Pblcdt6/FVG12l/dxXNPZ4Djczmfl1&#10;2m3jVE7DMfYUDMAADMDANgbsI+j8cxp7G07a2cZ52XmU9k8+D9dsIp+7fF5WPvm3m9jrZn52tbYf&#10;83yQrpdPZ2dRK105jL1JYj/M26vz9Zr3nM/1zfl6f8yI2u33+nGlPXHv1vHdBp3rl7H364vpTFG7&#10;V2TdrE4X671yFddykV361+Wimc7/jKNJk6+JOs8ylFwuYr5hOjvp0sRHPNm9ad4tjtZ7eiqN5an/&#10;86smS5cxxl7NMvLeKC7TtrzzrYWWQWmbOI9tNskY+9ztymXl+l9eh47v508kK/neq2XsF3q/v3Gt&#10;/uVvu+re6eRv/X5+9YAV2azL2PvWe7M6rsKa3st65nbqWsUfwYlZHMo7l+Njy3eb71Trp65HaYM7&#10;7zLMujBLzkP90z5Zmc7fzcwQ245bK8v/eY5YfVGvWr9S3JzHGHbK/DUm/RPP2tBcodu5i+8kjh+r&#10;X7WjxqDWMtbGt1rckqnMQifA+488RqvcUg59clbcsl+pTM29frgNmb1cbPhOSqPxfXYS86H31w4k&#10;2+MYiD+uTh+M29ajxpr315fRV+ZdjedtE/nHvoORf1l35a+3x69t/cPxCbGXYAAGYAAGdmHA55cf&#10;44z0UxsnpHj12dVj7J9dyn5MHJ9T+86bj8n7OdOOsT9VrzHxra/s41jfsm/y9d2yzXmeJqdXvFq+&#10;ZXp9t21/6Dqqte1Lf7P+so/4pXlZvttsQ5dp29/XFNyHyjmbsj7/9964ZX2+lu/uB9kftKz3od+n&#10;bKfZoW9iJzwlZ+QNXzAAA98iA7alO6cpPsp7kXKba7ZC/v85j233Hfq539eBNbvmtVZDcrRtVtrB&#10;OY2uA/t55fKR8r09ipfvmSmfx6e072Je7uXRp3sma3a1OSh9qlwHHWOfbY6Z1t8+bGvLd8h3yutI&#10;yr4tXfv+UnFSPo9PaY/j+YKT9qgbHvI9rdKv2zLEopkwM9nP8H9leCh9u9Ymy2Qf+i3lss/vZufQ&#10;x899yoS8NscrZIJMYAAGYGCTgew71ezsLLOarZD/f87jQ7GvdpGJ5doZqPExZHfZNnPcbWFp77o+&#10;eQ18Xx6/tE3cJ6l7Hx9y4/ru03dyu4baXtbjEL/vs522f/v0l3/vm2eU/5TX9ec0PpZvlJ+fYLm7&#10;LfhOk+gjt10/sUy+do7NDr7Tw7HNbBMiFxiAARiAgT4Gsu/Ud6+e09pm3uXasdM8Vfgt+U55nkj2&#10;6pAtatvMdm1fqHU2Fyez5u7fqw3fxzrRfXnLWM/jOSbnpbmo1elJ71oic4DvNH5csf72YVvb/rXe&#10;+sJybtH6z6HWnxwvz9dzTMpL/tZvsW6lXIPidG7LEK+Oa2Z2GTsOpW9rzljr1d4v5gfnO0kv0vmv&#10;87Pm7vaid4yw/gjH93VkhsxgAAZgAAZgAAZgAAZgAAZgAAZgAAZgAAZgAAZgAAZgAAZgAAZgAAZg&#10;AAZgAAZgAAZgAAZgAAZgAAZgAAZgAAZgAAZgAAZgAAZgAAZgAAZgAAZgAAZgAAZgAAZgAAZgAAZg&#10;AAZgAAZgAAZgAAZgAAZgAAZgAAZgAAZgAAZgAAZgAAZgAAZgAAZgAAZgAAZgAAZgAAZgAAZgAAZg&#10;AAZgAAZgAAZgAAZgAAZgAAZgAAZgAAZgAAZgYDsD3zVN80O89fo+3jr+DwAA//8DAFBLAQItABQA&#10;BgAIAAAAIQCm5lH7DAEAABUCAAATAAAAAAAAAAAAAAAAAAAAAABbQ29udGVudF9UeXBlc10ueG1s&#10;UEsBAi0AFAAGAAgAAAAhADj9If/WAAAAlAEAAAsAAAAAAAAAAAAAAAAAPQEAAF9yZWxzLy5yZWxz&#10;UEsBAi0AFAAGAAgAAAAhAJfiCbgmBAAAuRIAAA4AAAAAAAAAAAAAAAAAPAIAAGRycy9lMm9Eb2Mu&#10;eG1sUEsBAi0AFAAGAAgAAAAhAI4iCUK6AAAAIQEAABkAAAAAAAAAAAAAAAAAjgYAAGRycy9fcmVs&#10;cy9lMm9Eb2MueG1sLnJlbHNQSwECLQAUAAYACAAAACEAAwBfpN8AAAAJAQAADwAAAAAAAAAAAAAA&#10;AAB/BwAAZHJzL2Rvd25yZXYueG1sUEsBAi0AFAAGAAgAAAAhAHGgolTWuwAAfMorABQAAAAAAAAA&#10;AAAAAAAAiwgAAGRycy9tZWRpYS9pbWFnZTEuZW1mUEsFBgAAAAAGAAYAfAEAAJPEAAAAAA==&#10;">
                <v:group id="Groupe 195" o:spid="_x0000_s1041" style="position:absolute;width:32397;height:32359" coordsize="32397,32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group id="Groupe 194" o:spid="_x0000_s1042" style="position:absolute;width:32397;height:32359" coordsize="32397,32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<v:group id="Groupe 193" o:spid="_x0000_s1043" style="position:absolute;width:32397;height:32359" coordsize="32397,32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  <v:shape id="Image 12" o:spid="_x0000_s1044" type="#_x0000_t75" style="position:absolute;width:32397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YSzvwAAANsAAAAPAAAAZHJzL2Rvd25yZXYueG1sRE9Ni8Iw&#10;EL0L/ocwwt7WVBFZqrEUQfQkWD3obWjGtthMapPa+u83Cwve5vE+Z50MphYval1lWcFsGoEgzq2u&#10;uFBwOe++f0A4j6yxtkwK3uQg2YxHa4y17flEr8wXIoSwi1FB6X0TS+nykgy6qW2IA3e3rUEfYFtI&#10;3WIfwk0t51G0lAYrDg0lNrQtKX9knVFwYnovbwvuMuyezbF+pnu+9kp9TYZ0BcLT4D/if/dBh/lz&#10;+PslHCA3vwAAAP//AwBQSwECLQAUAAYACAAAACEA2+H2y+4AAACFAQAAEwAAAAAAAAAAAAAAAAAA&#10;AAAAW0NvbnRlbnRfVHlwZXNdLnhtbFBLAQItABQABgAIAAAAIQBa9CxbvwAAABUBAAALAAAAAAAA&#10;AAAAAAAAAB8BAABfcmVscy8ucmVsc1BLAQItABQABgAIAAAAIQBbvYSzvwAAANsAAAAPAAAAAAAA&#10;AAAAAAAAAAcCAABkcnMvZG93bnJldi54bWxQSwUGAAAAAAMAAwC3AAAA8wIAAAAA&#10;">
                        <v:imagedata r:id="rId12" o:title=""/>
                        <v:path arrowok="t"/>
                      </v:shape>
                      <v:shape id="Zone de texte 2" o:spid="_x0000_s1045" type="#_x0000_t202" style="position:absolute;left:16840;top:23164;width:2054;height:1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  <v:textbox>
                          <w:txbxContent>
                            <w:p w:rsidR="00F065A8" w:rsidRDefault="00F065A8" w:rsidP="00F065A8">
                              <w:r>
                                <w:t>*</w:t>
                              </w:r>
                            </w:p>
                          </w:txbxContent>
                        </v:textbox>
                      </v:shape>
                    </v:group>
                    <v:shape id="Zone de texte 2" o:spid="_x0000_s1046" type="#_x0000_t202" style="position:absolute;left:12496;top:18973;width:2055;height:1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<v:textbox>
                        <w:txbxContent>
                          <w:p w:rsidR="00F065A8" w:rsidRDefault="00F065A8" w:rsidP="00F065A8">
                            <w:r>
                              <w:t>*</w:t>
                            </w:r>
                          </w:p>
                        </w:txbxContent>
                      </v:textbox>
                    </v:shape>
                  </v:group>
                  <v:shape id="Zone de texte 2" o:spid="_x0000_s1047" type="#_x0000_t202" style="position:absolute;left:8001;top:10668;width:2054;height:1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:rsidR="00F065A8" w:rsidRDefault="00F065A8" w:rsidP="00F065A8">
                          <w:r>
                            <w:t>*</w:t>
                          </w:r>
                        </w:p>
                      </w:txbxContent>
                    </v:textbox>
                  </v:shape>
                </v:group>
                <v:shape id="Zone de texte 2" o:spid="_x0000_s1048" type="#_x0000_t202" style="position:absolute;left:3581;top:914;width:2054;height:1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<v:textbox>
                    <w:txbxContent>
                      <w:p w:rsidR="00CB3D9D" w:rsidRDefault="00CB3D9D" w:rsidP="00CB3D9D">
                        <w:r>
                          <w:t>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2"/>
    </w:p>
    <w:p w:rsidR="00D1414F" w:rsidRPr="00935FA8" w:rsidRDefault="00D1414F" w:rsidP="00603AE8">
      <w:pPr>
        <w:jc w:val="both"/>
        <w:rPr>
          <w:rFonts w:ascii="Times New Roman" w:hAnsi="Times New Roman" w:cs="Times New Roman"/>
          <w:lang w:val="en-US"/>
        </w:rPr>
      </w:pPr>
    </w:p>
    <w:p w:rsidR="0084227D" w:rsidRPr="00935FA8" w:rsidRDefault="0084227D" w:rsidP="00603AE8">
      <w:pPr>
        <w:jc w:val="both"/>
        <w:rPr>
          <w:rFonts w:ascii="Times New Roman" w:hAnsi="Times New Roman" w:cs="Times New Roman"/>
          <w:lang w:val="en-US"/>
        </w:rPr>
      </w:pPr>
    </w:p>
    <w:p w:rsidR="00C80608" w:rsidRDefault="00C80608" w:rsidP="00603AE8">
      <w:pPr>
        <w:jc w:val="both"/>
        <w:rPr>
          <w:rFonts w:ascii="Times New Roman" w:hAnsi="Times New Roman" w:cs="Times New Roman"/>
          <w:lang w:val="en-US"/>
        </w:rPr>
      </w:pPr>
    </w:p>
    <w:p w:rsidR="00B57D98" w:rsidRDefault="00B57D98" w:rsidP="00603AE8">
      <w:pPr>
        <w:jc w:val="both"/>
        <w:rPr>
          <w:rFonts w:ascii="Times New Roman" w:hAnsi="Times New Roman" w:cs="Times New Roman"/>
          <w:lang w:val="en-US"/>
        </w:rPr>
      </w:pPr>
    </w:p>
    <w:p w:rsidR="00B57D98" w:rsidRDefault="00B57D98" w:rsidP="00603AE8">
      <w:pPr>
        <w:jc w:val="both"/>
        <w:rPr>
          <w:rFonts w:ascii="Times New Roman" w:hAnsi="Times New Roman" w:cs="Times New Roman"/>
          <w:lang w:val="en-US"/>
        </w:rPr>
      </w:pPr>
    </w:p>
    <w:p w:rsidR="00B57D98" w:rsidRDefault="00B57D98" w:rsidP="00603AE8">
      <w:pPr>
        <w:jc w:val="both"/>
        <w:rPr>
          <w:rFonts w:ascii="Times New Roman" w:hAnsi="Times New Roman" w:cs="Times New Roman"/>
          <w:lang w:val="en-US"/>
        </w:rPr>
      </w:pPr>
    </w:p>
    <w:p w:rsidR="00B57D98" w:rsidRDefault="00B57D98" w:rsidP="00603AE8">
      <w:pPr>
        <w:jc w:val="both"/>
        <w:rPr>
          <w:rFonts w:ascii="Times New Roman" w:hAnsi="Times New Roman" w:cs="Times New Roman"/>
          <w:lang w:val="en-US"/>
        </w:rPr>
      </w:pPr>
    </w:p>
    <w:p w:rsidR="00B57D98" w:rsidRDefault="00B57D98" w:rsidP="00603AE8">
      <w:pPr>
        <w:jc w:val="both"/>
        <w:rPr>
          <w:rFonts w:ascii="Times New Roman" w:hAnsi="Times New Roman" w:cs="Times New Roman"/>
          <w:lang w:val="en-US"/>
        </w:rPr>
      </w:pPr>
    </w:p>
    <w:p w:rsidR="00B57D98" w:rsidRDefault="00B57D98" w:rsidP="00603AE8">
      <w:pPr>
        <w:jc w:val="both"/>
        <w:rPr>
          <w:rFonts w:ascii="Times New Roman" w:hAnsi="Times New Roman" w:cs="Times New Roman"/>
          <w:lang w:val="en-US"/>
        </w:rPr>
      </w:pPr>
    </w:p>
    <w:p w:rsidR="00B57D98" w:rsidRDefault="00B57D98" w:rsidP="00603AE8">
      <w:pPr>
        <w:jc w:val="both"/>
        <w:rPr>
          <w:rFonts w:ascii="Times New Roman" w:hAnsi="Times New Roman" w:cs="Times New Roman"/>
          <w:lang w:val="en-US"/>
        </w:rPr>
      </w:pPr>
    </w:p>
    <w:p w:rsidR="00B57D98" w:rsidRDefault="00B57D98" w:rsidP="00603AE8">
      <w:pPr>
        <w:jc w:val="both"/>
        <w:rPr>
          <w:rFonts w:ascii="Times New Roman" w:hAnsi="Times New Roman" w:cs="Times New Roman"/>
          <w:lang w:val="en-US"/>
        </w:rPr>
      </w:pPr>
    </w:p>
    <w:p w:rsidR="00B57D98" w:rsidRDefault="00B57D98" w:rsidP="00603AE8">
      <w:pPr>
        <w:jc w:val="both"/>
        <w:rPr>
          <w:rFonts w:ascii="Times New Roman" w:hAnsi="Times New Roman" w:cs="Times New Roman"/>
          <w:lang w:val="en-US"/>
        </w:rPr>
      </w:pPr>
    </w:p>
    <w:p w:rsidR="00B57D98" w:rsidRPr="00B57D98" w:rsidRDefault="00B57D98" w:rsidP="00603AE8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</w:t>
      </w:r>
      <w:r w:rsidR="00AF40E9">
        <w:rPr>
          <w:rFonts w:ascii="Times New Roman" w:hAnsi="Times New Roman" w:cs="Times New Roman"/>
          <w:b/>
          <w:lang w:val="en-US"/>
        </w:rPr>
        <w:t>S11</w:t>
      </w:r>
      <w:r w:rsidRPr="00B57D98">
        <w:rPr>
          <w:rFonts w:ascii="Times New Roman" w:hAnsi="Times New Roman" w:cs="Times New Roman"/>
          <w:b/>
          <w:lang w:val="en-US"/>
        </w:rPr>
        <w:t xml:space="preserve">: Confidence intervals of the number of ROH per ROH length category per selection type for </w:t>
      </w:r>
      <w:r>
        <w:rPr>
          <w:rFonts w:ascii="Times New Roman" w:hAnsi="Times New Roman" w:cs="Times New Roman"/>
          <w:b/>
          <w:lang w:val="en-US"/>
        </w:rPr>
        <w:t>Holstein</w:t>
      </w:r>
      <w:r w:rsidRPr="00B57D98">
        <w:rPr>
          <w:rFonts w:ascii="Times New Roman" w:hAnsi="Times New Roman" w:cs="Times New Roman"/>
          <w:b/>
          <w:lang w:val="en-US"/>
        </w:rPr>
        <w:t xml:space="preserve"> bulls. </w:t>
      </w:r>
      <w:r w:rsidRPr="00B57D98">
        <w:rPr>
          <w:rFonts w:ascii="Times New Roman" w:hAnsi="Times New Roman" w:cs="Times New Roman"/>
          <w:lang w:val="en-US"/>
        </w:rPr>
        <w:t xml:space="preserve">*: mean ROH numbers were significantly different between </w:t>
      </w:r>
      <w:r w:rsidR="00654948">
        <w:rPr>
          <w:rFonts w:ascii="Times New Roman" w:hAnsi="Times New Roman" w:cs="Times New Roman"/>
          <w:lang w:val="en-US"/>
        </w:rPr>
        <w:t>progeny testing</w:t>
      </w:r>
      <w:r w:rsidRPr="00B57D98">
        <w:rPr>
          <w:rFonts w:ascii="Times New Roman" w:hAnsi="Times New Roman" w:cs="Times New Roman"/>
          <w:lang w:val="en-US"/>
        </w:rPr>
        <w:t xml:space="preserve"> and genomic selection for this category.</w:t>
      </w:r>
    </w:p>
    <w:p w:rsidR="00B57D98" w:rsidRDefault="000B16A5" w:rsidP="00603AE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 conclusion, small (categories 1 and 2) and medium length (category 3) ROH were </w:t>
      </w:r>
      <w:r w:rsidR="00C02ACA">
        <w:rPr>
          <w:rFonts w:ascii="Times New Roman" w:hAnsi="Times New Roman" w:cs="Times New Roman"/>
          <w:lang w:val="en-US"/>
        </w:rPr>
        <w:t xml:space="preserve">significantly </w:t>
      </w:r>
      <w:r>
        <w:rPr>
          <w:rFonts w:ascii="Times New Roman" w:hAnsi="Times New Roman" w:cs="Times New Roman"/>
          <w:lang w:val="en-US"/>
        </w:rPr>
        <w:t xml:space="preserve">more numerous during genomic selection than during </w:t>
      </w:r>
      <w:r w:rsidR="00654948">
        <w:rPr>
          <w:rFonts w:ascii="Times New Roman" w:hAnsi="Times New Roman" w:cs="Times New Roman"/>
          <w:lang w:val="en-US"/>
        </w:rPr>
        <w:t xml:space="preserve">progeny testing </w:t>
      </w:r>
      <w:r>
        <w:rPr>
          <w:rFonts w:ascii="Times New Roman" w:hAnsi="Times New Roman" w:cs="Times New Roman"/>
          <w:lang w:val="en-US"/>
        </w:rPr>
        <w:t>selection</w:t>
      </w:r>
      <w:r w:rsidR="00FB0DD3">
        <w:rPr>
          <w:rFonts w:ascii="Times New Roman" w:hAnsi="Times New Roman" w:cs="Times New Roman"/>
          <w:lang w:val="en-US"/>
        </w:rPr>
        <w:t xml:space="preserve"> for all three breeds</w:t>
      </w:r>
      <w:r>
        <w:rPr>
          <w:rFonts w:ascii="Times New Roman" w:hAnsi="Times New Roman" w:cs="Times New Roman"/>
          <w:lang w:val="en-US"/>
        </w:rPr>
        <w:t xml:space="preserve">. However, long ROH (category 4, </w:t>
      </w:r>
      <w:r w:rsidR="00792C20">
        <w:rPr>
          <w:rFonts w:ascii="Times New Roman" w:hAnsi="Times New Roman" w:cs="Times New Roman"/>
          <w:lang w:val="en-US"/>
        </w:rPr>
        <w:t xml:space="preserve">between 3.25 and </w:t>
      </w:r>
      <w:r w:rsidR="00792C20" w:rsidRPr="00792C20">
        <w:rPr>
          <w:rFonts w:ascii="Times New Roman" w:hAnsi="Times New Roman" w:cs="Times New Roman"/>
          <w:lang w:val="en-US"/>
        </w:rPr>
        <w:t>5</w:t>
      </w:r>
      <w:r w:rsidR="00792C20">
        <w:rPr>
          <w:rFonts w:ascii="Times New Roman" w:hAnsi="Times New Roman" w:cs="Times New Roman"/>
          <w:lang w:val="en-US"/>
        </w:rPr>
        <w:t>.</w:t>
      </w:r>
      <w:r w:rsidR="00792C20" w:rsidRPr="00792C20">
        <w:rPr>
          <w:rFonts w:ascii="Times New Roman" w:hAnsi="Times New Roman" w:cs="Times New Roman"/>
          <w:lang w:val="en-US"/>
        </w:rPr>
        <w:t>03</w:t>
      </w:r>
      <w:r w:rsidR="00792C20">
        <w:rPr>
          <w:rFonts w:ascii="Times New Roman" w:hAnsi="Times New Roman" w:cs="Times New Roman"/>
          <w:lang w:val="en-US"/>
        </w:rPr>
        <w:t xml:space="preserve"> Mb</w:t>
      </w:r>
      <w:r>
        <w:rPr>
          <w:rFonts w:ascii="Times New Roman" w:hAnsi="Times New Roman" w:cs="Times New Roman"/>
          <w:lang w:val="en-US"/>
        </w:rPr>
        <w:t xml:space="preserve">) were more </w:t>
      </w:r>
      <w:r w:rsidR="008E470D">
        <w:rPr>
          <w:rFonts w:ascii="Times New Roman" w:hAnsi="Times New Roman" w:cs="Times New Roman"/>
          <w:lang w:val="en-US"/>
        </w:rPr>
        <w:t xml:space="preserve">significantly </w:t>
      </w:r>
      <w:r>
        <w:rPr>
          <w:rFonts w:ascii="Times New Roman" w:hAnsi="Times New Roman" w:cs="Times New Roman"/>
          <w:lang w:val="en-US"/>
        </w:rPr>
        <w:t xml:space="preserve">numerous during genomic selection </w:t>
      </w:r>
      <w:r w:rsidR="001127D6">
        <w:rPr>
          <w:rFonts w:ascii="Times New Roman" w:hAnsi="Times New Roman" w:cs="Times New Roman"/>
          <w:lang w:val="en-US"/>
        </w:rPr>
        <w:t xml:space="preserve">than during </w:t>
      </w:r>
      <w:r w:rsidR="00654948">
        <w:rPr>
          <w:rFonts w:ascii="Times New Roman" w:hAnsi="Times New Roman" w:cs="Times New Roman"/>
          <w:lang w:val="en-US"/>
        </w:rPr>
        <w:t xml:space="preserve">progeny testing </w:t>
      </w:r>
      <w:r w:rsidR="001127D6">
        <w:rPr>
          <w:rFonts w:ascii="Times New Roman" w:hAnsi="Times New Roman" w:cs="Times New Roman"/>
          <w:lang w:val="en-US"/>
        </w:rPr>
        <w:t xml:space="preserve">selection </w:t>
      </w:r>
      <w:r>
        <w:rPr>
          <w:rFonts w:ascii="Times New Roman" w:hAnsi="Times New Roman" w:cs="Times New Roman"/>
          <w:lang w:val="en-US"/>
        </w:rPr>
        <w:t>only for Holstein</w:t>
      </w:r>
      <w:r w:rsidR="000F68C0">
        <w:rPr>
          <w:rFonts w:ascii="Times New Roman" w:hAnsi="Times New Roman" w:cs="Times New Roman"/>
          <w:lang w:val="en-US"/>
        </w:rPr>
        <w:t>.</w:t>
      </w:r>
    </w:p>
    <w:p w:rsidR="00F065A8" w:rsidRDefault="00F065A8" w:rsidP="00603AE8">
      <w:pPr>
        <w:jc w:val="both"/>
        <w:rPr>
          <w:rFonts w:ascii="Times New Roman" w:hAnsi="Times New Roman" w:cs="Times New Roman"/>
          <w:lang w:val="en-US"/>
        </w:rPr>
      </w:pPr>
    </w:p>
    <w:p w:rsidR="006E59F8" w:rsidRPr="004A1B28" w:rsidRDefault="006E59F8" w:rsidP="00603AE8">
      <w:pPr>
        <w:jc w:val="both"/>
        <w:rPr>
          <w:rFonts w:ascii="Times New Roman" w:hAnsi="Times New Roman" w:cs="Times New Roman"/>
          <w:b/>
          <w:lang w:val="en-US"/>
        </w:rPr>
      </w:pPr>
      <w:r w:rsidRPr="004A1B28">
        <w:rPr>
          <w:rFonts w:ascii="Times New Roman" w:hAnsi="Times New Roman" w:cs="Times New Roman"/>
          <w:b/>
          <w:lang w:val="en-US"/>
        </w:rPr>
        <w:lastRenderedPageBreak/>
        <w:t>REFERENCES</w:t>
      </w:r>
    </w:p>
    <w:p w:rsidR="00AF5C6E" w:rsidRDefault="00AF5C6E" w:rsidP="00AF5C6E">
      <w:pPr>
        <w:jc w:val="both"/>
        <w:rPr>
          <w:rFonts w:ascii="Times New Roman" w:hAnsi="Times New Roman" w:cs="Times New Roman"/>
          <w:lang w:val="en-US"/>
        </w:rPr>
      </w:pPr>
      <w:r w:rsidRPr="00AF5C6E">
        <w:rPr>
          <w:rFonts w:ascii="Times New Roman" w:hAnsi="Times New Roman" w:cs="Times New Roman"/>
          <w:lang w:val="en-US"/>
        </w:rPr>
        <w:t>R Core Team (2018). R: A language and environme</w:t>
      </w:r>
      <w:r>
        <w:rPr>
          <w:rFonts w:ascii="Times New Roman" w:hAnsi="Times New Roman" w:cs="Times New Roman"/>
          <w:lang w:val="en-US"/>
        </w:rPr>
        <w:t xml:space="preserve">nt for statistical computing. R </w:t>
      </w:r>
      <w:r w:rsidRPr="00AF5C6E">
        <w:rPr>
          <w:rFonts w:ascii="Times New Roman" w:hAnsi="Times New Roman" w:cs="Times New Roman"/>
          <w:lang w:val="en-US"/>
        </w:rPr>
        <w:t>Foundation for Statistical Computing, Vienna, Austria. URL https://www.R-project.org/.</w:t>
      </w:r>
    </w:p>
    <w:p w:rsidR="006E59F8" w:rsidRPr="006E59F8" w:rsidRDefault="006E59F8" w:rsidP="006E59F8">
      <w:pPr>
        <w:jc w:val="both"/>
        <w:rPr>
          <w:rFonts w:ascii="Times New Roman" w:hAnsi="Times New Roman" w:cs="Times New Roman"/>
          <w:lang w:val="en-US"/>
        </w:rPr>
      </w:pPr>
      <w:r w:rsidRPr="006E59F8">
        <w:rPr>
          <w:rFonts w:ascii="Times New Roman" w:hAnsi="Times New Roman" w:cs="Times New Roman"/>
          <w:lang w:val="en-US"/>
        </w:rPr>
        <w:t>Russell Lenth (2018). emmeans: Estimated Marginal Me</w:t>
      </w:r>
      <w:r>
        <w:rPr>
          <w:rFonts w:ascii="Times New Roman" w:hAnsi="Times New Roman" w:cs="Times New Roman"/>
          <w:lang w:val="en-US"/>
        </w:rPr>
        <w:t>ans, aka Least-Squares Means. R</w:t>
      </w:r>
      <w:r w:rsidRPr="00AF5C6E">
        <w:rPr>
          <w:rFonts w:ascii="Times New Roman" w:hAnsi="Times New Roman" w:cs="Times New Roman"/>
          <w:lang w:val="en-US"/>
        </w:rPr>
        <w:t xml:space="preserve"> package version 1.3.0. https://CRAN.R-project.org/package=emmeans</w:t>
      </w:r>
    </w:p>
    <w:sectPr w:rsidR="006E59F8" w:rsidRPr="006E5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671" w:rsidRDefault="00113671" w:rsidP="00310CEB">
      <w:pPr>
        <w:spacing w:after="0" w:line="240" w:lineRule="auto"/>
      </w:pPr>
      <w:r>
        <w:separator/>
      </w:r>
    </w:p>
  </w:endnote>
  <w:endnote w:type="continuationSeparator" w:id="0">
    <w:p w:rsidR="00113671" w:rsidRDefault="00113671" w:rsidP="0031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inion Pro Med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671" w:rsidRDefault="00113671" w:rsidP="00310CEB">
      <w:pPr>
        <w:spacing w:after="0" w:line="240" w:lineRule="auto"/>
      </w:pPr>
      <w:r>
        <w:separator/>
      </w:r>
    </w:p>
  </w:footnote>
  <w:footnote w:type="continuationSeparator" w:id="0">
    <w:p w:rsidR="00113671" w:rsidRDefault="00113671" w:rsidP="00310C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18"/>
    <w:rsid w:val="00015266"/>
    <w:rsid w:val="00016C3E"/>
    <w:rsid w:val="00023895"/>
    <w:rsid w:val="00025346"/>
    <w:rsid w:val="00025AB7"/>
    <w:rsid w:val="000263CE"/>
    <w:rsid w:val="00027ACC"/>
    <w:rsid w:val="0003655F"/>
    <w:rsid w:val="000370B3"/>
    <w:rsid w:val="0003768F"/>
    <w:rsid w:val="000422E6"/>
    <w:rsid w:val="000437AF"/>
    <w:rsid w:val="00066851"/>
    <w:rsid w:val="00073728"/>
    <w:rsid w:val="00073D87"/>
    <w:rsid w:val="00074631"/>
    <w:rsid w:val="00077346"/>
    <w:rsid w:val="00082F82"/>
    <w:rsid w:val="00085C59"/>
    <w:rsid w:val="00087B86"/>
    <w:rsid w:val="000A20C8"/>
    <w:rsid w:val="000A2F03"/>
    <w:rsid w:val="000B16A5"/>
    <w:rsid w:val="000B605D"/>
    <w:rsid w:val="000C140C"/>
    <w:rsid w:val="000C237D"/>
    <w:rsid w:val="000C3AF7"/>
    <w:rsid w:val="000C6002"/>
    <w:rsid w:val="000C7B5E"/>
    <w:rsid w:val="000C7F09"/>
    <w:rsid w:val="000D3BF6"/>
    <w:rsid w:val="000D6535"/>
    <w:rsid w:val="000E1913"/>
    <w:rsid w:val="000E26B3"/>
    <w:rsid w:val="000E2D00"/>
    <w:rsid w:val="000E4293"/>
    <w:rsid w:val="000E51AC"/>
    <w:rsid w:val="000E6E61"/>
    <w:rsid w:val="000F68C0"/>
    <w:rsid w:val="00100B56"/>
    <w:rsid w:val="001034A5"/>
    <w:rsid w:val="0010632D"/>
    <w:rsid w:val="001127D6"/>
    <w:rsid w:val="00113671"/>
    <w:rsid w:val="00120AD6"/>
    <w:rsid w:val="00125263"/>
    <w:rsid w:val="001301A6"/>
    <w:rsid w:val="00145BC3"/>
    <w:rsid w:val="00146C6F"/>
    <w:rsid w:val="00154415"/>
    <w:rsid w:val="00154A7A"/>
    <w:rsid w:val="00156D79"/>
    <w:rsid w:val="00156E43"/>
    <w:rsid w:val="00162FD8"/>
    <w:rsid w:val="00163818"/>
    <w:rsid w:val="00164886"/>
    <w:rsid w:val="00170C66"/>
    <w:rsid w:val="00171D9A"/>
    <w:rsid w:val="001756DF"/>
    <w:rsid w:val="001868AF"/>
    <w:rsid w:val="00187BD1"/>
    <w:rsid w:val="00195BA8"/>
    <w:rsid w:val="001A31C9"/>
    <w:rsid w:val="001A7690"/>
    <w:rsid w:val="001A7B68"/>
    <w:rsid w:val="001B1110"/>
    <w:rsid w:val="001B5D93"/>
    <w:rsid w:val="001B5E35"/>
    <w:rsid w:val="001D5057"/>
    <w:rsid w:val="001D6C9D"/>
    <w:rsid w:val="001F7939"/>
    <w:rsid w:val="001F7FA5"/>
    <w:rsid w:val="00200CF8"/>
    <w:rsid w:val="00201A23"/>
    <w:rsid w:val="002021F8"/>
    <w:rsid w:val="0021364B"/>
    <w:rsid w:val="00220B4C"/>
    <w:rsid w:val="002213C5"/>
    <w:rsid w:val="002237BE"/>
    <w:rsid w:val="00224874"/>
    <w:rsid w:val="00226CCF"/>
    <w:rsid w:val="00235D36"/>
    <w:rsid w:val="00236DAB"/>
    <w:rsid w:val="00237ED5"/>
    <w:rsid w:val="002409B6"/>
    <w:rsid w:val="00251DC9"/>
    <w:rsid w:val="00255FEC"/>
    <w:rsid w:val="00265E52"/>
    <w:rsid w:val="00267D9E"/>
    <w:rsid w:val="002706CD"/>
    <w:rsid w:val="002718CC"/>
    <w:rsid w:val="00273F99"/>
    <w:rsid w:val="00276CA8"/>
    <w:rsid w:val="002850F4"/>
    <w:rsid w:val="00286DE3"/>
    <w:rsid w:val="00296A6A"/>
    <w:rsid w:val="002A1584"/>
    <w:rsid w:val="002A7703"/>
    <w:rsid w:val="002B12B8"/>
    <w:rsid w:val="002B638B"/>
    <w:rsid w:val="002C1A4E"/>
    <w:rsid w:val="002C5087"/>
    <w:rsid w:val="002D0CDA"/>
    <w:rsid w:val="002D3D1E"/>
    <w:rsid w:val="002D504E"/>
    <w:rsid w:val="002D6AE8"/>
    <w:rsid w:val="002E39A3"/>
    <w:rsid w:val="002E40B1"/>
    <w:rsid w:val="002F19E6"/>
    <w:rsid w:val="002F33E9"/>
    <w:rsid w:val="002F4C22"/>
    <w:rsid w:val="002F64F5"/>
    <w:rsid w:val="003020D8"/>
    <w:rsid w:val="0030395F"/>
    <w:rsid w:val="00310CB1"/>
    <w:rsid w:val="00310CEB"/>
    <w:rsid w:val="00311EFC"/>
    <w:rsid w:val="00313A9F"/>
    <w:rsid w:val="00313E2D"/>
    <w:rsid w:val="003142DE"/>
    <w:rsid w:val="00324C86"/>
    <w:rsid w:val="0032631A"/>
    <w:rsid w:val="0033089F"/>
    <w:rsid w:val="0033569D"/>
    <w:rsid w:val="00340F7B"/>
    <w:rsid w:val="003450E1"/>
    <w:rsid w:val="003526F2"/>
    <w:rsid w:val="003734E1"/>
    <w:rsid w:val="00374BA6"/>
    <w:rsid w:val="00375A19"/>
    <w:rsid w:val="0038110B"/>
    <w:rsid w:val="00382DB5"/>
    <w:rsid w:val="003927B2"/>
    <w:rsid w:val="00392F4B"/>
    <w:rsid w:val="00394DB7"/>
    <w:rsid w:val="00395DB4"/>
    <w:rsid w:val="003A515F"/>
    <w:rsid w:val="003B2124"/>
    <w:rsid w:val="003C0F7C"/>
    <w:rsid w:val="003C345E"/>
    <w:rsid w:val="003C35A8"/>
    <w:rsid w:val="003C420E"/>
    <w:rsid w:val="003D01C6"/>
    <w:rsid w:val="003E13FC"/>
    <w:rsid w:val="003E31F8"/>
    <w:rsid w:val="003E7EA4"/>
    <w:rsid w:val="003F142A"/>
    <w:rsid w:val="003F1BB2"/>
    <w:rsid w:val="003F28B2"/>
    <w:rsid w:val="003F4ECA"/>
    <w:rsid w:val="003F7F54"/>
    <w:rsid w:val="00400BCE"/>
    <w:rsid w:val="00402BFD"/>
    <w:rsid w:val="00412880"/>
    <w:rsid w:val="00414012"/>
    <w:rsid w:val="00416B80"/>
    <w:rsid w:val="00416DF5"/>
    <w:rsid w:val="0041758B"/>
    <w:rsid w:val="00441B88"/>
    <w:rsid w:val="00460819"/>
    <w:rsid w:val="00462E6D"/>
    <w:rsid w:val="00465ED7"/>
    <w:rsid w:val="0047010C"/>
    <w:rsid w:val="00471EFC"/>
    <w:rsid w:val="0049152E"/>
    <w:rsid w:val="004A034B"/>
    <w:rsid w:val="004A107F"/>
    <w:rsid w:val="004A1AA5"/>
    <w:rsid w:val="004A1B21"/>
    <w:rsid w:val="004A1B28"/>
    <w:rsid w:val="004B45B5"/>
    <w:rsid w:val="004B56A4"/>
    <w:rsid w:val="004B79B8"/>
    <w:rsid w:val="004C2605"/>
    <w:rsid w:val="004C3C11"/>
    <w:rsid w:val="004C7BA4"/>
    <w:rsid w:val="004E326D"/>
    <w:rsid w:val="004E64EB"/>
    <w:rsid w:val="004E7966"/>
    <w:rsid w:val="00501022"/>
    <w:rsid w:val="005161F4"/>
    <w:rsid w:val="00520242"/>
    <w:rsid w:val="0053171C"/>
    <w:rsid w:val="00540DE3"/>
    <w:rsid w:val="00542005"/>
    <w:rsid w:val="00544823"/>
    <w:rsid w:val="00545384"/>
    <w:rsid w:val="005479DA"/>
    <w:rsid w:val="00550422"/>
    <w:rsid w:val="0055144E"/>
    <w:rsid w:val="00554DE2"/>
    <w:rsid w:val="0056405E"/>
    <w:rsid w:val="00564B00"/>
    <w:rsid w:val="00565F6A"/>
    <w:rsid w:val="0056633C"/>
    <w:rsid w:val="005719DF"/>
    <w:rsid w:val="00577BC6"/>
    <w:rsid w:val="00581921"/>
    <w:rsid w:val="00586CF6"/>
    <w:rsid w:val="005922E9"/>
    <w:rsid w:val="00593554"/>
    <w:rsid w:val="005946B8"/>
    <w:rsid w:val="0059708D"/>
    <w:rsid w:val="005A2DDE"/>
    <w:rsid w:val="005A4E72"/>
    <w:rsid w:val="005B07C5"/>
    <w:rsid w:val="005B3BF1"/>
    <w:rsid w:val="005C049D"/>
    <w:rsid w:val="005C0F75"/>
    <w:rsid w:val="005D09F0"/>
    <w:rsid w:val="005D4C9F"/>
    <w:rsid w:val="005F6DC3"/>
    <w:rsid w:val="005F716E"/>
    <w:rsid w:val="00600C15"/>
    <w:rsid w:val="00603AE8"/>
    <w:rsid w:val="00616438"/>
    <w:rsid w:val="00620BC0"/>
    <w:rsid w:val="00633B70"/>
    <w:rsid w:val="00644807"/>
    <w:rsid w:val="0064569D"/>
    <w:rsid w:val="00647297"/>
    <w:rsid w:val="006531AF"/>
    <w:rsid w:val="00654948"/>
    <w:rsid w:val="0065498A"/>
    <w:rsid w:val="00654A40"/>
    <w:rsid w:val="00674A87"/>
    <w:rsid w:val="006816C2"/>
    <w:rsid w:val="00681C10"/>
    <w:rsid w:val="00683187"/>
    <w:rsid w:val="0068635F"/>
    <w:rsid w:val="00692420"/>
    <w:rsid w:val="006967CE"/>
    <w:rsid w:val="00696AE0"/>
    <w:rsid w:val="006A211B"/>
    <w:rsid w:val="006A3E4E"/>
    <w:rsid w:val="006A5EBD"/>
    <w:rsid w:val="006B559E"/>
    <w:rsid w:val="006B622F"/>
    <w:rsid w:val="006B7A82"/>
    <w:rsid w:val="006C0013"/>
    <w:rsid w:val="006C21FC"/>
    <w:rsid w:val="006C2E52"/>
    <w:rsid w:val="006C6725"/>
    <w:rsid w:val="006D1820"/>
    <w:rsid w:val="006D431C"/>
    <w:rsid w:val="006D4BD7"/>
    <w:rsid w:val="006E0718"/>
    <w:rsid w:val="006E0E30"/>
    <w:rsid w:val="006E1A97"/>
    <w:rsid w:val="006E2B47"/>
    <w:rsid w:val="006E42CB"/>
    <w:rsid w:val="006E59F8"/>
    <w:rsid w:val="006F2A3C"/>
    <w:rsid w:val="006F5191"/>
    <w:rsid w:val="00701387"/>
    <w:rsid w:val="00703584"/>
    <w:rsid w:val="00707EB1"/>
    <w:rsid w:val="0071174F"/>
    <w:rsid w:val="00712F52"/>
    <w:rsid w:val="00714085"/>
    <w:rsid w:val="00714FE7"/>
    <w:rsid w:val="00715228"/>
    <w:rsid w:val="007220DC"/>
    <w:rsid w:val="007228EE"/>
    <w:rsid w:val="00730550"/>
    <w:rsid w:val="007327D0"/>
    <w:rsid w:val="00732CF8"/>
    <w:rsid w:val="00744E7D"/>
    <w:rsid w:val="00750BF0"/>
    <w:rsid w:val="00765520"/>
    <w:rsid w:val="00776058"/>
    <w:rsid w:val="0078291F"/>
    <w:rsid w:val="00785FB2"/>
    <w:rsid w:val="007867DD"/>
    <w:rsid w:val="00792C20"/>
    <w:rsid w:val="00796D1A"/>
    <w:rsid w:val="007B241F"/>
    <w:rsid w:val="007B6FA0"/>
    <w:rsid w:val="007B749A"/>
    <w:rsid w:val="007C01B5"/>
    <w:rsid w:val="007C39E2"/>
    <w:rsid w:val="007D0D39"/>
    <w:rsid w:val="007D0EE6"/>
    <w:rsid w:val="007D29A0"/>
    <w:rsid w:val="007D43DD"/>
    <w:rsid w:val="007D640C"/>
    <w:rsid w:val="007E1E6C"/>
    <w:rsid w:val="007E34D4"/>
    <w:rsid w:val="007E6981"/>
    <w:rsid w:val="007E7787"/>
    <w:rsid w:val="007F3AB4"/>
    <w:rsid w:val="007F6893"/>
    <w:rsid w:val="008102F4"/>
    <w:rsid w:val="008104B8"/>
    <w:rsid w:val="00811425"/>
    <w:rsid w:val="0081185D"/>
    <w:rsid w:val="00834D87"/>
    <w:rsid w:val="00835FF8"/>
    <w:rsid w:val="00837479"/>
    <w:rsid w:val="0084227D"/>
    <w:rsid w:val="00847873"/>
    <w:rsid w:val="00853E63"/>
    <w:rsid w:val="008549ED"/>
    <w:rsid w:val="008577D9"/>
    <w:rsid w:val="00860C18"/>
    <w:rsid w:val="00861089"/>
    <w:rsid w:val="00863D98"/>
    <w:rsid w:val="008670AB"/>
    <w:rsid w:val="00867F0A"/>
    <w:rsid w:val="0087101D"/>
    <w:rsid w:val="00871237"/>
    <w:rsid w:val="00871539"/>
    <w:rsid w:val="00873BCD"/>
    <w:rsid w:val="008837F7"/>
    <w:rsid w:val="008904ED"/>
    <w:rsid w:val="008A4509"/>
    <w:rsid w:val="008A679C"/>
    <w:rsid w:val="008B1454"/>
    <w:rsid w:val="008B5B3E"/>
    <w:rsid w:val="008C25B7"/>
    <w:rsid w:val="008C458F"/>
    <w:rsid w:val="008C5DE1"/>
    <w:rsid w:val="008D1381"/>
    <w:rsid w:val="008D7701"/>
    <w:rsid w:val="008E1C8B"/>
    <w:rsid w:val="008E470D"/>
    <w:rsid w:val="008E7811"/>
    <w:rsid w:val="008F3A54"/>
    <w:rsid w:val="008F6A48"/>
    <w:rsid w:val="008F70B8"/>
    <w:rsid w:val="008F7C47"/>
    <w:rsid w:val="00920EC7"/>
    <w:rsid w:val="00930B82"/>
    <w:rsid w:val="00930DBE"/>
    <w:rsid w:val="00935FA8"/>
    <w:rsid w:val="009378A4"/>
    <w:rsid w:val="00943BFA"/>
    <w:rsid w:val="00944B1A"/>
    <w:rsid w:val="00945AD8"/>
    <w:rsid w:val="009525AE"/>
    <w:rsid w:val="00960CFD"/>
    <w:rsid w:val="00964D15"/>
    <w:rsid w:val="00973E1A"/>
    <w:rsid w:val="00993D8B"/>
    <w:rsid w:val="009A1CFE"/>
    <w:rsid w:val="009B5421"/>
    <w:rsid w:val="009C5F10"/>
    <w:rsid w:val="009D44C8"/>
    <w:rsid w:val="009E018D"/>
    <w:rsid w:val="009E49B5"/>
    <w:rsid w:val="00A0006C"/>
    <w:rsid w:val="00A01B3C"/>
    <w:rsid w:val="00A01D60"/>
    <w:rsid w:val="00A064C6"/>
    <w:rsid w:val="00A102E3"/>
    <w:rsid w:val="00A10C09"/>
    <w:rsid w:val="00A1322F"/>
    <w:rsid w:val="00A22266"/>
    <w:rsid w:val="00A25B80"/>
    <w:rsid w:val="00A27BC2"/>
    <w:rsid w:val="00A333CD"/>
    <w:rsid w:val="00A33E10"/>
    <w:rsid w:val="00A3530B"/>
    <w:rsid w:val="00A42DDF"/>
    <w:rsid w:val="00A43B98"/>
    <w:rsid w:val="00A52195"/>
    <w:rsid w:val="00A552DF"/>
    <w:rsid w:val="00A60F70"/>
    <w:rsid w:val="00A62E1C"/>
    <w:rsid w:val="00A66754"/>
    <w:rsid w:val="00A71303"/>
    <w:rsid w:val="00A80943"/>
    <w:rsid w:val="00A82554"/>
    <w:rsid w:val="00A833CF"/>
    <w:rsid w:val="00A94230"/>
    <w:rsid w:val="00AA4C92"/>
    <w:rsid w:val="00AA5AAF"/>
    <w:rsid w:val="00AA684A"/>
    <w:rsid w:val="00AB02E0"/>
    <w:rsid w:val="00AB7E21"/>
    <w:rsid w:val="00AC01CA"/>
    <w:rsid w:val="00AC1A0B"/>
    <w:rsid w:val="00AC3FE5"/>
    <w:rsid w:val="00AD3C14"/>
    <w:rsid w:val="00AD4C9F"/>
    <w:rsid w:val="00AE3EF6"/>
    <w:rsid w:val="00AF2815"/>
    <w:rsid w:val="00AF38EB"/>
    <w:rsid w:val="00AF40E9"/>
    <w:rsid w:val="00AF5C6E"/>
    <w:rsid w:val="00AF637A"/>
    <w:rsid w:val="00AF7CCC"/>
    <w:rsid w:val="00B01B2B"/>
    <w:rsid w:val="00B10F6D"/>
    <w:rsid w:val="00B11B48"/>
    <w:rsid w:val="00B124AC"/>
    <w:rsid w:val="00B14EC1"/>
    <w:rsid w:val="00B15961"/>
    <w:rsid w:val="00B1617E"/>
    <w:rsid w:val="00B20550"/>
    <w:rsid w:val="00B256E1"/>
    <w:rsid w:val="00B30ADE"/>
    <w:rsid w:val="00B32F92"/>
    <w:rsid w:val="00B33FC7"/>
    <w:rsid w:val="00B36D4C"/>
    <w:rsid w:val="00B57D98"/>
    <w:rsid w:val="00B61B1F"/>
    <w:rsid w:val="00B62FE2"/>
    <w:rsid w:val="00B65D87"/>
    <w:rsid w:val="00B72C0B"/>
    <w:rsid w:val="00B731F4"/>
    <w:rsid w:val="00B749CA"/>
    <w:rsid w:val="00B7628E"/>
    <w:rsid w:val="00B76CCF"/>
    <w:rsid w:val="00B870D5"/>
    <w:rsid w:val="00B97D29"/>
    <w:rsid w:val="00BA14C8"/>
    <w:rsid w:val="00BA2E94"/>
    <w:rsid w:val="00BA604A"/>
    <w:rsid w:val="00BB0D96"/>
    <w:rsid w:val="00BB0F6F"/>
    <w:rsid w:val="00BB309D"/>
    <w:rsid w:val="00BB4607"/>
    <w:rsid w:val="00BB68B6"/>
    <w:rsid w:val="00BB724A"/>
    <w:rsid w:val="00BB7A86"/>
    <w:rsid w:val="00BC026D"/>
    <w:rsid w:val="00BC73CC"/>
    <w:rsid w:val="00BD353F"/>
    <w:rsid w:val="00BD3DB7"/>
    <w:rsid w:val="00BE2853"/>
    <w:rsid w:val="00BE6468"/>
    <w:rsid w:val="00BE6951"/>
    <w:rsid w:val="00BF7FBB"/>
    <w:rsid w:val="00C00720"/>
    <w:rsid w:val="00C02ACA"/>
    <w:rsid w:val="00C06BD9"/>
    <w:rsid w:val="00C14967"/>
    <w:rsid w:val="00C16AE3"/>
    <w:rsid w:val="00C208AE"/>
    <w:rsid w:val="00C33D3F"/>
    <w:rsid w:val="00C33E20"/>
    <w:rsid w:val="00C4368E"/>
    <w:rsid w:val="00C46A4F"/>
    <w:rsid w:val="00C60255"/>
    <w:rsid w:val="00C71A2A"/>
    <w:rsid w:val="00C71ADB"/>
    <w:rsid w:val="00C71BEA"/>
    <w:rsid w:val="00C752DC"/>
    <w:rsid w:val="00C75DCA"/>
    <w:rsid w:val="00C769DA"/>
    <w:rsid w:val="00C80608"/>
    <w:rsid w:val="00C81EC7"/>
    <w:rsid w:val="00C84D42"/>
    <w:rsid w:val="00C85326"/>
    <w:rsid w:val="00C9588F"/>
    <w:rsid w:val="00C95D9C"/>
    <w:rsid w:val="00CA07D1"/>
    <w:rsid w:val="00CB3D9D"/>
    <w:rsid w:val="00CD19D6"/>
    <w:rsid w:val="00CD38CC"/>
    <w:rsid w:val="00CD5B09"/>
    <w:rsid w:val="00CE1C3D"/>
    <w:rsid w:val="00CE2F59"/>
    <w:rsid w:val="00CE415D"/>
    <w:rsid w:val="00CF7431"/>
    <w:rsid w:val="00D01329"/>
    <w:rsid w:val="00D06E37"/>
    <w:rsid w:val="00D119EB"/>
    <w:rsid w:val="00D1402D"/>
    <w:rsid w:val="00D1414F"/>
    <w:rsid w:val="00D17C1A"/>
    <w:rsid w:val="00D360B5"/>
    <w:rsid w:val="00D375BA"/>
    <w:rsid w:val="00D4057B"/>
    <w:rsid w:val="00D448BE"/>
    <w:rsid w:val="00D47431"/>
    <w:rsid w:val="00D51B35"/>
    <w:rsid w:val="00D572A2"/>
    <w:rsid w:val="00D6144B"/>
    <w:rsid w:val="00D726FD"/>
    <w:rsid w:val="00D80F87"/>
    <w:rsid w:val="00D86117"/>
    <w:rsid w:val="00D939C8"/>
    <w:rsid w:val="00D943AD"/>
    <w:rsid w:val="00DA012D"/>
    <w:rsid w:val="00DA2FF9"/>
    <w:rsid w:val="00DA4145"/>
    <w:rsid w:val="00DC7304"/>
    <w:rsid w:val="00DC7F0E"/>
    <w:rsid w:val="00DD04C2"/>
    <w:rsid w:val="00DD2B88"/>
    <w:rsid w:val="00DD77A8"/>
    <w:rsid w:val="00DE1C8B"/>
    <w:rsid w:val="00DE6E45"/>
    <w:rsid w:val="00DF0803"/>
    <w:rsid w:val="00DF4B0C"/>
    <w:rsid w:val="00E10133"/>
    <w:rsid w:val="00E107A3"/>
    <w:rsid w:val="00E14DEF"/>
    <w:rsid w:val="00E20EE0"/>
    <w:rsid w:val="00E2518C"/>
    <w:rsid w:val="00E25994"/>
    <w:rsid w:val="00E261B6"/>
    <w:rsid w:val="00E26742"/>
    <w:rsid w:val="00E33047"/>
    <w:rsid w:val="00E33CA2"/>
    <w:rsid w:val="00E34737"/>
    <w:rsid w:val="00E35BA9"/>
    <w:rsid w:val="00E365B4"/>
    <w:rsid w:val="00E467D6"/>
    <w:rsid w:val="00E51999"/>
    <w:rsid w:val="00E55007"/>
    <w:rsid w:val="00E67686"/>
    <w:rsid w:val="00E762D7"/>
    <w:rsid w:val="00E81C4C"/>
    <w:rsid w:val="00E86755"/>
    <w:rsid w:val="00E9071C"/>
    <w:rsid w:val="00E953C0"/>
    <w:rsid w:val="00E96D01"/>
    <w:rsid w:val="00EA55E5"/>
    <w:rsid w:val="00EB6FE9"/>
    <w:rsid w:val="00EC38AA"/>
    <w:rsid w:val="00EC3928"/>
    <w:rsid w:val="00EC3C6E"/>
    <w:rsid w:val="00EC7082"/>
    <w:rsid w:val="00ED088B"/>
    <w:rsid w:val="00ED1420"/>
    <w:rsid w:val="00ED2D24"/>
    <w:rsid w:val="00ED410B"/>
    <w:rsid w:val="00ED60C2"/>
    <w:rsid w:val="00EE11E7"/>
    <w:rsid w:val="00EE373C"/>
    <w:rsid w:val="00EE59D4"/>
    <w:rsid w:val="00F04D8C"/>
    <w:rsid w:val="00F065A8"/>
    <w:rsid w:val="00F07D58"/>
    <w:rsid w:val="00F108A2"/>
    <w:rsid w:val="00F1263D"/>
    <w:rsid w:val="00F13CBF"/>
    <w:rsid w:val="00F16ECC"/>
    <w:rsid w:val="00F1784E"/>
    <w:rsid w:val="00F224CF"/>
    <w:rsid w:val="00F23C9B"/>
    <w:rsid w:val="00F2447D"/>
    <w:rsid w:val="00F24EBC"/>
    <w:rsid w:val="00F25FB9"/>
    <w:rsid w:val="00F317B8"/>
    <w:rsid w:val="00F33246"/>
    <w:rsid w:val="00F359CF"/>
    <w:rsid w:val="00F36A4F"/>
    <w:rsid w:val="00F37A14"/>
    <w:rsid w:val="00F42621"/>
    <w:rsid w:val="00F426B8"/>
    <w:rsid w:val="00F45C03"/>
    <w:rsid w:val="00F474D0"/>
    <w:rsid w:val="00F51499"/>
    <w:rsid w:val="00F52280"/>
    <w:rsid w:val="00F618AD"/>
    <w:rsid w:val="00F62329"/>
    <w:rsid w:val="00F63A32"/>
    <w:rsid w:val="00F63ED1"/>
    <w:rsid w:val="00F66672"/>
    <w:rsid w:val="00F67F78"/>
    <w:rsid w:val="00F75A48"/>
    <w:rsid w:val="00F824DE"/>
    <w:rsid w:val="00F87DF5"/>
    <w:rsid w:val="00F90188"/>
    <w:rsid w:val="00F93685"/>
    <w:rsid w:val="00FB0407"/>
    <w:rsid w:val="00FB0DD3"/>
    <w:rsid w:val="00FB5784"/>
    <w:rsid w:val="00FC27BC"/>
    <w:rsid w:val="00FC35C4"/>
    <w:rsid w:val="00FC4191"/>
    <w:rsid w:val="00FC6A94"/>
    <w:rsid w:val="00FD310D"/>
    <w:rsid w:val="00FD3CF2"/>
    <w:rsid w:val="00FE2774"/>
    <w:rsid w:val="00FE316D"/>
    <w:rsid w:val="00FE3B89"/>
    <w:rsid w:val="00FF0C2A"/>
    <w:rsid w:val="00FF23A6"/>
    <w:rsid w:val="00FF3826"/>
    <w:rsid w:val="00FF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4FF9A-8253-4E4C-9EBE-B4256177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01D"/>
    <w:rPr>
      <w:rFonts w:ascii="Cambria" w:hAnsi="Cambria"/>
    </w:rPr>
  </w:style>
  <w:style w:type="paragraph" w:styleId="Titre1">
    <w:name w:val="heading 1"/>
    <w:basedOn w:val="Normal"/>
    <w:next w:val="Normal"/>
    <w:link w:val="Titre1Car"/>
    <w:uiPriority w:val="9"/>
    <w:qFormat/>
    <w:rsid w:val="0087101D"/>
    <w:pPr>
      <w:keepNext/>
      <w:keepLines/>
      <w:spacing w:before="240" w:after="0"/>
      <w:outlineLvl w:val="0"/>
    </w:pPr>
    <w:rPr>
      <w:rFonts w:ascii="Myriad Pro" w:eastAsiaTheme="majorEastAsia" w:hAnsi="Myriad Pro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101D"/>
    <w:pPr>
      <w:keepNext/>
      <w:keepLines/>
      <w:spacing w:before="40" w:after="0"/>
      <w:outlineLvl w:val="1"/>
    </w:pPr>
    <w:rPr>
      <w:rFonts w:ascii="Myriad Pro" w:eastAsiaTheme="majorEastAsia" w:hAnsi="Myriad Pro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7101D"/>
    <w:pPr>
      <w:keepNext/>
      <w:keepLines/>
      <w:spacing w:before="40" w:after="0"/>
      <w:outlineLvl w:val="2"/>
    </w:pPr>
    <w:rPr>
      <w:rFonts w:ascii="Myriad Pro" w:eastAsiaTheme="majorEastAsia" w:hAnsi="Myriad Pro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7101D"/>
    <w:pPr>
      <w:keepNext/>
      <w:keepLines/>
      <w:spacing w:before="40" w:after="0"/>
      <w:outlineLvl w:val="3"/>
    </w:pPr>
    <w:rPr>
      <w:rFonts w:ascii="Minion Pro Med" w:eastAsiaTheme="majorEastAsia" w:hAnsi="Minion Pro Med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101D"/>
    <w:pPr>
      <w:keepNext/>
      <w:keepLines/>
      <w:spacing w:before="40" w:after="0"/>
      <w:outlineLvl w:val="4"/>
    </w:pPr>
    <w:rPr>
      <w:rFonts w:ascii="Minion Pro Med" w:eastAsiaTheme="majorEastAsia" w:hAnsi="Minion Pro Med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101D"/>
    <w:rPr>
      <w:rFonts w:ascii="Myriad Pro" w:eastAsiaTheme="majorEastAsia" w:hAnsi="Myriad Pro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7101D"/>
    <w:rPr>
      <w:rFonts w:ascii="Myriad Pro" w:eastAsiaTheme="majorEastAsia" w:hAnsi="Myriad Pro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7101D"/>
    <w:rPr>
      <w:rFonts w:ascii="Myriad Pro" w:eastAsiaTheme="majorEastAsia" w:hAnsi="Myriad Pro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7101D"/>
    <w:rPr>
      <w:rFonts w:ascii="Minion Pro Med" w:eastAsiaTheme="majorEastAsia" w:hAnsi="Minion Pro Med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101D"/>
    <w:rPr>
      <w:rFonts w:ascii="Minion Pro Med" w:eastAsiaTheme="majorEastAsia" w:hAnsi="Minion Pro Med" w:cstheme="majorBidi"/>
      <w:color w:val="2E74B5" w:themeColor="accent1" w:themeShade="BF"/>
    </w:rPr>
  </w:style>
  <w:style w:type="paragraph" w:styleId="Titre">
    <w:name w:val="Title"/>
    <w:basedOn w:val="Normal"/>
    <w:next w:val="Normal"/>
    <w:link w:val="TitreCar"/>
    <w:uiPriority w:val="10"/>
    <w:qFormat/>
    <w:rsid w:val="002850F4"/>
    <w:pPr>
      <w:spacing w:before="240" w:after="240" w:line="240" w:lineRule="auto"/>
      <w:contextualSpacing/>
      <w:jc w:val="center"/>
    </w:pPr>
    <w:rPr>
      <w:rFonts w:ascii="Myriad Pro" w:eastAsiaTheme="majorEastAsia" w:hAnsi="Myriad Pro" w:cstheme="majorBidi"/>
      <w:color w:val="0D0D0D" w:themeColor="text1" w:themeTint="F2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850F4"/>
    <w:rPr>
      <w:rFonts w:ascii="Myriad Pro" w:eastAsiaTheme="majorEastAsia" w:hAnsi="Myriad Pro" w:cstheme="majorBidi"/>
      <w:color w:val="0D0D0D" w:themeColor="text1" w:themeTint="F2"/>
      <w:spacing w:val="-10"/>
      <w:kern w:val="28"/>
      <w:sz w:val="40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D09F0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5D09F0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5D09F0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5D09F0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5D09F0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10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0CEB"/>
    <w:rPr>
      <w:rFonts w:ascii="Cambria" w:hAnsi="Cambria"/>
    </w:rPr>
  </w:style>
  <w:style w:type="paragraph" w:styleId="Pieddepage">
    <w:name w:val="footer"/>
    <w:basedOn w:val="Normal"/>
    <w:link w:val="PieddepageCar"/>
    <w:uiPriority w:val="99"/>
    <w:unhideWhenUsed/>
    <w:rsid w:val="00310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0CEB"/>
    <w:rPr>
      <w:rFonts w:ascii="Cambria" w:hAnsi="Cambria"/>
    </w:rPr>
  </w:style>
  <w:style w:type="paragraph" w:styleId="Lgende">
    <w:name w:val="caption"/>
    <w:basedOn w:val="Normal"/>
    <w:next w:val="Normal"/>
    <w:uiPriority w:val="35"/>
    <w:unhideWhenUsed/>
    <w:qFormat/>
    <w:rsid w:val="00750BF0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9B2A5-42EC-4C3F-8FFF-4A31DB6C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Anna-Charlotte DOUBLET</dc:creator>
  <cp:keywords/>
  <dc:description/>
  <cp:lastModifiedBy>Anna-Charlotte DOUBLET</cp:lastModifiedBy>
  <cp:revision>23</cp:revision>
  <cp:lastPrinted>2019-04-25T08:45:00Z</cp:lastPrinted>
  <dcterms:created xsi:type="dcterms:W3CDTF">2019-05-09T13:20:00Z</dcterms:created>
  <dcterms:modified xsi:type="dcterms:W3CDTF">2019-08-06T10:29:00Z</dcterms:modified>
</cp:coreProperties>
</file>