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37B" w:rsidRPr="0065219D" w:rsidRDefault="001F637B" w:rsidP="001F637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219D">
        <w:rPr>
          <w:rFonts w:ascii="Times New Roman" w:hAnsi="Times New Roman" w:cs="Times New Roman"/>
          <w:b/>
          <w:sz w:val="24"/>
          <w:szCs w:val="24"/>
        </w:rPr>
        <w:t>Additional files</w:t>
      </w:r>
    </w:p>
    <w:p w:rsidR="001F637B" w:rsidRPr="0065219D" w:rsidRDefault="001F637B" w:rsidP="001F637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219D">
        <w:rPr>
          <w:rFonts w:ascii="Times New Roman" w:hAnsi="Times New Roman" w:cs="Times New Roman"/>
          <w:b/>
          <w:sz w:val="24"/>
          <w:szCs w:val="24"/>
        </w:rPr>
        <w:t>Additional file 1</w:t>
      </w:r>
    </w:p>
    <w:p w:rsidR="001F637B" w:rsidRPr="0065219D" w:rsidRDefault="001F637B" w:rsidP="001F63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5219D">
        <w:rPr>
          <w:rFonts w:ascii="Times New Roman" w:hAnsi="Times New Roman" w:cs="Times New Roman"/>
          <w:sz w:val="24"/>
          <w:szCs w:val="24"/>
        </w:rPr>
        <w:t xml:space="preserve">Deriving equation 1: 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W, Y=0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Rams born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W, Y=0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ewes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∆G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W, Y≤0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W, Y=0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rams</m:t>
                </m:r>
              </m:sup>
            </m:sSubSup>
            <m:r>
              <w:rPr>
                <w:rFonts w:ascii="Cambria Math" w:hAnsi="Cambria Math" w:cs="Times New Roman"/>
                <w:sz w:val="24"/>
                <w:szCs w:val="24"/>
              </w:rPr>
              <m:t>+2·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W, Y=0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ewes</m:t>
                </m:r>
              </m:sup>
            </m:sSubSup>
          </m:e>
        </m:d>
      </m:oMath>
    </w:p>
    <w:p w:rsidR="001F637B" w:rsidRPr="0065219D" w:rsidRDefault="003F62C4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= Genetic merit of mated males at time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t</m:t>
        </m:r>
      </m:oMath>
    </w:p>
    <w:p w:rsidR="001F637B" w:rsidRPr="0065219D" w:rsidRDefault="003F62C4" w:rsidP="001F63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= Genetic merit of mated females at time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t</m:t>
        </m:r>
      </m:oMath>
    </w:p>
    <w:p w:rsidR="001F637B" w:rsidRPr="0065219D" w:rsidRDefault="003F62C4" w:rsidP="001F63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= Genetic merit of progeny at time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t</m:t>
        </m:r>
      </m:oMath>
    </w:p>
    <w:p w:rsidR="001F637B" w:rsidRPr="0065219D" w:rsidRDefault="003F62C4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SMB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= Genetic merit of selected males born at time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t</m:t>
        </m:r>
      </m:oMath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We assume a constant genetic trend </w:t>
      </w:r>
      <w:r w:rsidRPr="0065219D">
        <w:rPr>
          <w:rFonts w:ascii="Cambria Math" w:eastAsiaTheme="minorEastAsia" w:hAnsi="Cambria Math" w:cs="Cambria Math"/>
          <w:sz w:val="24"/>
          <w:szCs w:val="24"/>
        </w:rPr>
        <w:t>△</w:t>
      </w:r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across the four categories of animals above.</w:t>
      </w:r>
    </w:p>
    <w:p w:rsidR="001F637B" w:rsidRPr="0065219D" w:rsidRDefault="003F62C4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sub>
        </m:sSub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1F637B" w:rsidRPr="0065219D">
        <w:rPr>
          <w:rFonts w:ascii="Times New Roman" w:hAnsi="Times New Roman" w:cs="Times New Roman"/>
          <w:sz w:val="24"/>
          <w:szCs w:val="24"/>
        </w:rPr>
        <w:t xml:space="preserve">Average age of </w:t>
      </w:r>
      <m:oMath>
        <m:r>
          <w:rPr>
            <w:rFonts w:ascii="Cambria Math" w:hAnsi="Cambria Math" w:cs="Times New Roman"/>
            <w:sz w:val="24"/>
            <w:szCs w:val="24"/>
          </w:rPr>
          <m:t>MM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at mating</w:t>
      </w:r>
    </w:p>
    <w:p w:rsidR="001F637B" w:rsidRPr="0065219D" w:rsidRDefault="003F62C4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sub>
        </m:sSub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1F637B" w:rsidRPr="0065219D">
        <w:rPr>
          <w:rFonts w:ascii="Times New Roman" w:hAnsi="Times New Roman" w:cs="Times New Roman"/>
          <w:sz w:val="24"/>
          <w:szCs w:val="24"/>
        </w:rPr>
        <w:t xml:space="preserve">Average age of </w:t>
      </w:r>
      <m:oMath>
        <m:r>
          <w:rPr>
            <w:rFonts w:ascii="Cambria Math" w:hAnsi="Cambria Math" w:cs="Times New Roman"/>
            <w:sz w:val="24"/>
            <w:szCs w:val="24"/>
          </w:rPr>
          <m:t>FM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at mating</w:t>
      </w: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Progeny at time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t</m:t>
        </m:r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have the average genetic merit of their parents:</w:t>
      </w:r>
    </w:p>
    <w:p w:rsidR="001F637B" w:rsidRPr="0065219D" w:rsidRDefault="003F62C4" w:rsidP="001F637B">
      <w:pPr>
        <w:spacing w:line="480" w:lineRule="auto"/>
        <w:ind w:left="288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  <w:t>[Equation 1]</w:t>
      </w: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Males mated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(MM)</m:t>
        </m:r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have the genetic merit of the selected males born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(SMB)</m:t>
        </m:r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but after a lag of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sub>
        </m:sSub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years, </w:t>
      </w:r>
    </w:p>
    <w:p w:rsidR="001F637B" w:rsidRPr="0065219D" w:rsidRDefault="001F637B" w:rsidP="001F637B">
      <w:pPr>
        <w:spacing w:line="480" w:lineRule="auto"/>
        <w:ind w:left="144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i.e.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SMB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</m:t>
                </m:r>
              </m:sub>
            </m:sSub>
          </m:sub>
        </m:sSub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  =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SMB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△</m:t>
        </m:r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5219D">
        <w:rPr>
          <w:rFonts w:ascii="Times New Roman" w:eastAsiaTheme="minorEastAsia" w:hAnsi="Times New Roman" w:cs="Times New Roman"/>
          <w:sz w:val="24"/>
          <w:szCs w:val="24"/>
        </w:rPr>
        <w:tab/>
        <w:t>[Equation 2]</w:t>
      </w: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Females mated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(FM)</m:t>
        </m:r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have the genetic merit of the progeny born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(P)</m:t>
        </m:r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but after a lag of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sub>
        </m:sSub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years, </w:t>
      </w:r>
    </w:p>
    <w:p w:rsidR="001F637B" w:rsidRPr="0065219D" w:rsidRDefault="001F637B" w:rsidP="001F637B">
      <w:pPr>
        <w:spacing w:line="480" w:lineRule="auto"/>
        <w:ind w:left="144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i.e.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f</m:t>
                </m:r>
              </m:sub>
            </m:sSub>
          </m:sub>
        </m:sSub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△</m:t>
        </m:r>
      </m:oMath>
      <w:r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5219D">
        <w:rPr>
          <w:rFonts w:ascii="Times New Roman" w:eastAsiaTheme="minorEastAsia" w:hAnsi="Times New Roman" w:cs="Times New Roman"/>
          <w:sz w:val="24"/>
          <w:szCs w:val="24"/>
        </w:rPr>
        <w:tab/>
        <w:t>[Equation 3]</w:t>
      </w: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5219D">
        <w:rPr>
          <w:rFonts w:ascii="Times New Roman" w:eastAsiaTheme="minorEastAsia" w:hAnsi="Times New Roman" w:cs="Times New Roman"/>
          <w:sz w:val="24"/>
          <w:szCs w:val="24"/>
        </w:rPr>
        <w:t>so</w:t>
      </w:r>
      <w:proofErr w:type="gramEnd"/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if we rearrange equation 3 we get:</w:t>
      </w:r>
    </w:p>
    <w:p w:rsidR="001F637B" w:rsidRPr="0065219D" w:rsidRDefault="003F62C4" w:rsidP="001F637B">
      <w:pPr>
        <w:spacing w:line="480" w:lineRule="auto"/>
        <w:ind w:left="2880"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△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  <w:t xml:space="preserve">  </w:t>
      </w:r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[Equation 4]</w:t>
      </w: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5219D">
        <w:rPr>
          <w:rFonts w:ascii="Times New Roman" w:eastAsiaTheme="minorEastAsia" w:hAnsi="Times New Roman" w:cs="Times New Roman"/>
          <w:sz w:val="24"/>
          <w:szCs w:val="24"/>
        </w:rPr>
        <w:t>Substituting equation 2 and equation 4 into equation 1 we get:</w:t>
      </w:r>
      <w:r w:rsidRPr="0065219D"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1F637B" w:rsidRPr="0065219D" w:rsidRDefault="003F62C4" w:rsidP="001F637B">
      <w:pPr>
        <w:spacing w:line="480" w:lineRule="auto"/>
        <w:ind w:left="144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△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SMB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-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△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</w:r>
      <w:r w:rsidR="001F637B">
        <w:rPr>
          <w:rFonts w:ascii="Times New Roman" w:eastAsiaTheme="minorEastAsia" w:hAnsi="Times New Roman" w:cs="Times New Roman"/>
          <w:sz w:val="24"/>
          <w:szCs w:val="24"/>
        </w:rPr>
        <w:t xml:space="preserve">      </w:t>
      </w:r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>[Equation 5]</w:t>
      </w: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5219D">
        <w:rPr>
          <w:rFonts w:ascii="Times New Roman" w:eastAsiaTheme="minorEastAsia" w:hAnsi="Times New Roman" w:cs="Times New Roman"/>
          <w:sz w:val="24"/>
          <w:szCs w:val="24"/>
        </w:rPr>
        <w:t>Rearranging equation 5 as follows gives:</w:t>
      </w:r>
    </w:p>
    <w:p w:rsidR="001F637B" w:rsidRPr="0065219D" w:rsidRDefault="003F62C4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SMB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-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△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△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1F637B" w:rsidRPr="0065219D" w:rsidRDefault="003F62C4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SMB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-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△ =2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t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 xml:space="preserve">+ 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f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△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</w:p>
    <w:p w:rsidR="001F637B" w:rsidRPr="0065219D" w:rsidRDefault="003F62C4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SMB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= 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>2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-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</m:sSub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>+  2</w:t>
      </w:r>
      <w:proofErr w:type="gramEnd"/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△</m:t>
        </m:r>
      </m:oMath>
      <w:r w:rsidR="001F637B"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+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acc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△</m:t>
        </m:r>
      </m:oMath>
    </w:p>
    <w:p w:rsidR="001F637B" w:rsidRPr="0065219D" w:rsidRDefault="003F62C4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SMB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 xml:space="preserve">+ 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△</m:t>
          </m:r>
          <m:r>
            <w:rPr>
              <w:rFonts w:ascii="Cambria Math" w:hAnsi="Cambria Math" w:cs="Times New Roman"/>
              <w:sz w:val="24"/>
              <w:szCs w:val="24"/>
            </w:rPr>
            <m:t>(2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f 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acc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m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)</m:t>
          </m:r>
        </m:oMath>
      </m:oMathPara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5219D">
        <w:rPr>
          <w:rFonts w:ascii="Times New Roman" w:eastAsiaTheme="minorEastAsia" w:hAnsi="Times New Roman" w:cs="Times New Roman"/>
          <w:sz w:val="24"/>
          <w:szCs w:val="24"/>
        </w:rPr>
        <w:t>which</w:t>
      </w:r>
      <w:proofErr w:type="gramEnd"/>
      <w:r w:rsidRPr="0065219D">
        <w:rPr>
          <w:rFonts w:ascii="Times New Roman" w:eastAsiaTheme="minorEastAsia" w:hAnsi="Times New Roman" w:cs="Times New Roman"/>
          <w:sz w:val="24"/>
          <w:szCs w:val="24"/>
        </w:rPr>
        <w:t xml:space="preserve"> equates to equation 1 in the manuscript.</w:t>
      </w: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637B" w:rsidRPr="0065219D" w:rsidRDefault="001F637B" w:rsidP="001F637B">
      <w:pPr>
        <w:spacing w:line="480" w:lineRule="auto"/>
        <w:ind w:left="144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637B" w:rsidRPr="0065219D" w:rsidRDefault="001F637B" w:rsidP="001F637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637B" w:rsidRPr="0065219D" w:rsidRDefault="001F637B" w:rsidP="001F637B">
      <w:pPr>
        <w:spacing w:line="480" w:lineRule="auto"/>
        <w:ind w:left="1440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F637B" w:rsidRPr="0065219D" w:rsidRDefault="001F637B" w:rsidP="001F637B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17A2D" w:rsidRDefault="00917A2D"/>
    <w:sectPr w:rsidR="00917A2D" w:rsidSect="003F62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7B"/>
    <w:rsid w:val="000C1F64"/>
    <w:rsid w:val="001F637B"/>
    <w:rsid w:val="003F62C4"/>
    <w:rsid w:val="00917A2D"/>
    <w:rsid w:val="00E40275"/>
    <w:rsid w:val="00EC18D5"/>
    <w:rsid w:val="00FC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382132-657F-4685-9021-EE007915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3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6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3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Fetherstone</dc:creator>
  <cp:lastModifiedBy>Rajalakshmi</cp:lastModifiedBy>
  <cp:revision>4</cp:revision>
  <dcterms:created xsi:type="dcterms:W3CDTF">2020-06-08T15:32:00Z</dcterms:created>
  <dcterms:modified xsi:type="dcterms:W3CDTF">2020-12-02T03:25:00Z</dcterms:modified>
</cp:coreProperties>
</file>