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DC6A5" w14:textId="1A35B0DF" w:rsidR="00362B5B" w:rsidRPr="0009391D" w:rsidRDefault="00362B5B" w:rsidP="00C928AF">
      <w:pPr>
        <w:widowControl w:val="0"/>
        <w:spacing w:before="100" w:beforeAutospacing="1" w:after="100" w:afterAutospacing="1" w:line="24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D6219E"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bookmarkStart w:id="0" w:name="_Hlk29024199"/>
      <w:r w:rsidR="005B0851"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1" w:name="_Hlk29232768"/>
      <w:r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Descriptive statistics </w:t>
      </w:r>
      <w:r w:rsidR="0015623E"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="00FC5E1A"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0"/>
      <w:bookmarkEnd w:id="1"/>
      <w:r w:rsidR="00CA5E10" w:rsidRPr="00093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male and female broilers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87"/>
        <w:gridCol w:w="945"/>
        <w:gridCol w:w="1101"/>
        <w:gridCol w:w="944"/>
        <w:gridCol w:w="1103"/>
        <w:gridCol w:w="1065"/>
        <w:gridCol w:w="1101"/>
      </w:tblGrid>
      <w:tr w:rsidR="001C2309" w:rsidRPr="007D3E85" w14:paraId="6EFFFBFF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8A5BDE" w14:textId="2E3CF187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proofErr w:type="spellStart"/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Traits</w:t>
            </w:r>
            <w:r w:rsidR="00C95A88"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  <w:vertAlign w:val="superscript"/>
              </w:rPr>
              <w:t>a</w:t>
            </w:r>
            <w:proofErr w:type="spellEnd"/>
          </w:p>
        </w:tc>
        <w:tc>
          <w:tcPr>
            <w:tcW w:w="47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2BD809" w14:textId="58D6467E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Sex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F328C5" w14:textId="33E52E3E" w:rsidR="001C2309" w:rsidRPr="002072A4" w:rsidRDefault="001C2309" w:rsidP="00983A56">
            <w:pPr>
              <w:spacing w:after="0" w:line="240" w:lineRule="auto"/>
              <w:textAlignment w:val="bottom"/>
              <w:rPr>
                <w:rFonts w:ascii="Times New Roman" w:eastAsia="宋体" w:hAnsi="Times New Roman" w:cs="Times New Roman"/>
                <w:b/>
                <w:iCs/>
              </w:rPr>
            </w:pPr>
            <w:r w:rsidRPr="002072A4">
              <w:rPr>
                <w:rFonts w:ascii="Times New Roman" w:hAnsi="Times New Roman" w:cs="Times New Roman"/>
                <w:b/>
                <w:iCs/>
                <w:color w:val="000000" w:themeColor="text1"/>
                <w:kern w:val="24"/>
              </w:rPr>
              <w:t>N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6FE53C" w14:textId="42713D2C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eastAsia="宋体" w:hAnsi="Times New Roman" w:cs="Times New Roman"/>
                <w:b/>
              </w:rPr>
            </w:pPr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Mean</w:t>
            </w:r>
          </w:p>
        </w:tc>
        <w:tc>
          <w:tcPr>
            <w:tcW w:w="56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B9F634" w14:textId="77777777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eastAsia="宋体" w:hAnsi="Times New Roman" w:cs="Times New Roman"/>
                <w:b/>
              </w:rPr>
            </w:pPr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SD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2706B4" w14:textId="77777777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eastAsia="宋体" w:hAnsi="Times New Roman" w:cs="Times New Roman"/>
                <w:b/>
              </w:rPr>
            </w:pPr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Min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38EAC1" w14:textId="77777777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eastAsia="宋体" w:hAnsi="Times New Roman" w:cs="Times New Roman"/>
                <w:b/>
              </w:rPr>
            </w:pPr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Max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92ACE8" w14:textId="5BC58F06" w:rsidR="001C2309" w:rsidRPr="00E64CFC" w:rsidRDefault="001C2309" w:rsidP="00983A56">
            <w:pPr>
              <w:spacing w:after="0" w:line="240" w:lineRule="auto"/>
              <w:textAlignment w:val="bottom"/>
              <w:rPr>
                <w:rFonts w:ascii="Times New Roman" w:eastAsia="宋体" w:hAnsi="Times New Roman" w:cs="Times New Roman"/>
                <w:b/>
              </w:rPr>
            </w:pPr>
            <w:r w:rsidRPr="00C1520E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 xml:space="preserve">CV </w:t>
            </w:r>
            <w:r w:rsidRPr="00E64CFC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(%)</w:t>
            </w:r>
          </w:p>
        </w:tc>
      </w:tr>
      <w:tr w:rsidR="00376FA2" w:rsidRPr="007D3E85" w14:paraId="36129978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735CEC" w14:textId="77777777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BW28 (g)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55D65D" w14:textId="63F44FFF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C0AA2A" w14:textId="65851B96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972</w:t>
            </w: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4D04C4" w14:textId="7D2BF3A1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bookmarkStart w:id="2" w:name="_Hlk29024907"/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13</w:t>
            </w:r>
            <w:r w:rsidR="00535F57"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B9603B" w:rsidRPr="005D4765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**</w:t>
            </w:r>
            <w:bookmarkEnd w:id="2"/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BCC89E" w14:textId="70ECE791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169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692114" w14:textId="2F8383B0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557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26C147" w14:textId="3D3CDD63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FD5AC6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530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D17F6F" w14:textId="7CF3EA06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14.98</w:t>
            </w:r>
          </w:p>
        </w:tc>
      </w:tr>
      <w:tr w:rsidR="00CA1D05" w:rsidRPr="007D3E85" w14:paraId="026CE0DF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D6F03C" w14:textId="77777777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34F2" w14:textId="1E4820E5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CB1BDE" w14:textId="3E802FC5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342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F8E6F9" w14:textId="5CE70746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bookmarkStart w:id="3" w:name="_Hlk29024973"/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001</w:t>
            </w:r>
            <w:bookmarkEnd w:id="3"/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C19155" w14:textId="0459C414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156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F15088" w14:textId="6E88A314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569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AB4567" w14:textId="20516D89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FD5AC6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400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924BA6" w14:textId="2F7B5691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15.61</w:t>
            </w:r>
          </w:p>
        </w:tc>
      </w:tr>
      <w:tr w:rsidR="00376FA2" w:rsidRPr="007D3E85" w14:paraId="48F45B8F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9669C3" w14:textId="77777777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BW42 (g)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8DDA" w14:textId="3E236488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641729" w14:textId="56B57015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972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D95804" w14:textId="683DA8A4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bookmarkStart w:id="4" w:name="_Hlk29024939"/>
            <w:r w:rsidRPr="005D4765">
              <w:rPr>
                <w:rFonts w:ascii="Times New Roman" w:hAnsi="Times New Roman" w:cs="Times New Roman"/>
                <w:bCs/>
                <w:kern w:val="24"/>
              </w:rPr>
              <w:t>2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360</w:t>
            </w:r>
            <w:bookmarkEnd w:id="4"/>
            <w:r w:rsidR="00B9603B" w:rsidRPr="005D4765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124CF2" w14:textId="11CCE05E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332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1EC24B" w14:textId="22F1AAF9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FD5AC6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327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10A40A" w14:textId="5D617F3F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</w:t>
            </w:r>
            <w:r w:rsidR="00FD5AC6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120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7209F3" w14:textId="07C85FA9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14.07</w:t>
            </w:r>
          </w:p>
        </w:tc>
      </w:tr>
      <w:tr w:rsidR="00CA1D05" w:rsidRPr="007D3E85" w14:paraId="126DA5DE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5572A0" w14:textId="77777777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bookmarkStart w:id="5" w:name="_Hlk29024983"/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60B9" w14:textId="6ED48979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1B1BCD" w14:textId="0999B577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342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063960" w14:textId="05094F80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</w:t>
            </w:r>
            <w:r w:rsidR="00535F57" w:rsidRPr="005D4765">
              <w:rPr>
                <w:rFonts w:ascii="Times New Roman" w:hAnsi="Times New Roman" w:cs="Times New Roman"/>
                <w:bCs/>
                <w:kern w:val="24"/>
              </w:rPr>
              <w:t>80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D3F0AB" w14:textId="4A2B02B3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28</w:t>
            </w:r>
            <w:r w:rsidR="00C928AF">
              <w:rPr>
                <w:rFonts w:ascii="Times New Roman" w:hAnsi="Times New Roman" w:cs="Times New Roman"/>
                <w:bCs/>
                <w:kern w:val="24"/>
              </w:rPr>
              <w:t>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C49B59" w14:textId="3EE29834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FD5AC6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198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888D42" w14:textId="430CF403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</w:t>
            </w:r>
            <w:r w:rsidR="00FD5AC6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845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9FF459" w14:textId="49EC7B14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14.39</w:t>
            </w:r>
          </w:p>
        </w:tc>
      </w:tr>
      <w:bookmarkEnd w:id="5"/>
      <w:tr w:rsidR="00376FA2" w:rsidRPr="007D3E85" w14:paraId="14528B37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696433" w14:textId="77777777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ADFI (g/d)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DD37" w14:textId="7F868759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35DDE8" w14:textId="68D355EB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972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8EDDE7" w14:textId="24951735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160.0</w:t>
            </w:r>
            <w:r w:rsidR="00B9603B" w:rsidRPr="005D4765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E3D1D7" w14:textId="6F1371A7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23.7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F606A9" w14:textId="57FC11B2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92.4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6A6E44" w14:textId="2DC6E347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222.0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14FD9E" w14:textId="5D3D9BD1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14.83</w:t>
            </w:r>
          </w:p>
        </w:tc>
      </w:tr>
      <w:tr w:rsidR="00CA1D05" w:rsidRPr="007D3E85" w14:paraId="220554F1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77E53D" w14:textId="77777777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44EB" w14:textId="67034FC6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A247B9" w14:textId="0E940159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342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A67A12" w14:textId="06A81CCE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138.4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A5D3AA" w14:textId="7C3FC795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22.2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B5F367" w14:textId="35D88AE0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88.2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479DAB" w14:textId="7A65C86C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208.9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788EA5" w14:textId="45E071BE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16.04</w:t>
            </w:r>
          </w:p>
        </w:tc>
      </w:tr>
      <w:tr w:rsidR="00376FA2" w:rsidRPr="007D3E85" w14:paraId="6F6EFA01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B37746" w14:textId="77777777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RFI (g/d)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D679B" w14:textId="0518553F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F39E69" w14:textId="5F04792A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972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10DDCA" w14:textId="4E786329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0.00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195857" w14:textId="7B80ED43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5.89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5EBFCC" w14:textId="1C1B2D96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-19.33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F0C5CF" w14:textId="59B08BE9" w:rsidR="00376FA2" w:rsidRPr="005D4765" w:rsidRDefault="00376FA2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19.03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E161BA" w14:textId="163120B1" w:rsidR="00376FA2" w:rsidRPr="005D4765" w:rsidRDefault="00B05EF4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bookmarkStart w:id="6" w:name="OLE_LINK1"/>
            <w:bookmarkStart w:id="7" w:name="OLE_LINK2"/>
            <w:r w:rsidRPr="005D4765">
              <w:rPr>
                <w:rFonts w:ascii="Times New Roman" w:eastAsia="等线" w:hAnsi="Times New Roman" w:cs="Times New Roman"/>
              </w:rPr>
              <w:t>—</w:t>
            </w:r>
            <w:bookmarkEnd w:id="6"/>
            <w:bookmarkEnd w:id="7"/>
          </w:p>
        </w:tc>
      </w:tr>
      <w:tr w:rsidR="00CA1D05" w:rsidRPr="007D3E85" w14:paraId="5E6CBC87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DC893F" w14:textId="77777777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6E0B7" w14:textId="118AFE19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8A24B4" w14:textId="49A92530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342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AF0008" w14:textId="64F4613A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0.00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A1094D" w14:textId="0E42EA61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6.17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EE9301" w14:textId="38264BD4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-18.79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8A8ADE" w14:textId="3037CD86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18.86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FE4A14" w14:textId="44DDCB9F" w:rsidR="00CA1D05" w:rsidRPr="005D4765" w:rsidRDefault="00B05EF4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086D59" w:rsidRPr="007D3E85" w14:paraId="0BD1EB11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79E59D" w14:textId="77777777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proofErr w:type="spellStart"/>
            <w:r w:rsidRPr="005D4765">
              <w:rPr>
                <w:rFonts w:ascii="Times New Roman" w:hAnsi="Times New Roman" w:cs="Times New Roman"/>
                <w:bCs/>
                <w:kern w:val="24"/>
              </w:rPr>
              <w:t>RFIa</w:t>
            </w:r>
            <w:proofErr w:type="spellEnd"/>
            <w:r w:rsidRPr="005D4765">
              <w:rPr>
                <w:rFonts w:ascii="Times New Roman" w:hAnsi="Times New Roman" w:cs="Times New Roman"/>
                <w:bCs/>
                <w:kern w:val="24"/>
              </w:rPr>
              <w:t xml:space="preserve"> (g/d)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EBB" w14:textId="1C42BF01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26A6537" w14:textId="79046F9C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117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B9DD20" w14:textId="67D4486C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0.00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64EEEA" w14:textId="55EB40A8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6.01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2E5C20" w14:textId="3D1C5CAD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-17.99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911EA8" w14:textId="041C250E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16.98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51BD24" w14:textId="43952C3B" w:rsidR="00086D59" w:rsidRPr="005D4765" w:rsidRDefault="00B05EF4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CA1D05" w:rsidRPr="007D3E85" w14:paraId="714D027F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D9B075" w14:textId="77777777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78C07" w14:textId="47A64C80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533618" w14:textId="3A3AB752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336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4F1C66" w14:textId="46C63326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0.00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013B2F" w14:textId="3CA500F6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5.70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487AE1" w14:textId="2122B423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-17.45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9EC682" w14:textId="4B65633A" w:rsidR="00CA1D05" w:rsidRPr="005D4765" w:rsidRDefault="00CA1D05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18.13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32289D" w14:textId="3AC7036D" w:rsidR="00CA1D05" w:rsidRPr="005D4765" w:rsidRDefault="00B05EF4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086D59" w:rsidRPr="007D3E85" w14:paraId="0DAC9ABB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33AE9D" w14:textId="77777777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ADG (g/d)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4B88D84E" w14:textId="51D19ABF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BE82CB" w14:textId="7997A42B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972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AC83B5" w14:textId="125E73E6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87.82</w:t>
            </w:r>
            <w:r w:rsidR="00B9603B" w:rsidRPr="005D4765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**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45880D" w14:textId="10725F53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14.31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8137A3" w14:textId="0EBFB5D8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45.36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24024AE" w14:textId="2B25CC27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127.</w:t>
            </w:r>
            <w:r w:rsidR="00C928AF">
              <w:rPr>
                <w:rFonts w:ascii="Times New Roman" w:hAnsi="Times New Roman" w:cs="Times New Roman"/>
                <w:bCs/>
                <w:kern w:val="24"/>
              </w:rPr>
              <w:t>86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CC1775" w14:textId="51483616" w:rsidR="00086D59" w:rsidRPr="005D4765" w:rsidRDefault="00086D59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16.29</w:t>
            </w:r>
          </w:p>
        </w:tc>
      </w:tr>
      <w:tr w:rsidR="00A45D86" w:rsidRPr="007D3E85" w14:paraId="5146AAB8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05A53B" w14:textId="77777777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1318E468" w14:textId="712A7FD4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A0C75C" w14:textId="49820E97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342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0D093C" w14:textId="133CA22A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69.89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282387" w14:textId="4500E70C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10.87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E7DEFE" w14:textId="4EAC8210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40.43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626DCC" w14:textId="6415B4E7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105.0</w:t>
            </w:r>
            <w:r w:rsidR="00C928AF">
              <w:rPr>
                <w:rFonts w:ascii="Times New Roman" w:hAnsi="Times New Roman" w:cs="Times New Roman"/>
                <w:bCs/>
                <w:kern w:val="24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1AF571" w14:textId="5302A701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15.56</w:t>
            </w:r>
          </w:p>
        </w:tc>
      </w:tr>
      <w:tr w:rsidR="004A582E" w:rsidRPr="007D3E85" w14:paraId="6543D196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B8A665" w14:textId="188F81DA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FCR (g</w:t>
            </w:r>
            <w:r w:rsidR="00F81D31">
              <w:rPr>
                <w:rFonts w:ascii="Times New Roman" w:hAnsi="Times New Roman" w:cs="Times New Roman"/>
                <w:bCs/>
                <w:kern w:val="24"/>
              </w:rPr>
              <w:t>/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g)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2182851E" w14:textId="0676DE2E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D42C7D" w14:textId="1D769232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972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BB68F0" w14:textId="5AD407D0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1.83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B59B80" w14:textId="16986DCD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0.12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1B4EF3" w14:textId="70B90A1E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1.43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B084C3" w14:textId="05C60708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2.38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E2076D" w14:textId="19086133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6.79</w:t>
            </w:r>
          </w:p>
        </w:tc>
      </w:tr>
      <w:tr w:rsidR="00A45D86" w:rsidRPr="007D3E85" w14:paraId="35A914DA" w14:textId="77777777" w:rsidTr="0046440B">
        <w:trPr>
          <w:trHeight w:val="238"/>
          <w:jc w:val="center"/>
        </w:trPr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83011E" w14:textId="77777777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vAlign w:val="center"/>
          </w:tcPr>
          <w:p w14:paraId="6682B3C0" w14:textId="19364F6C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CEDA9B" w14:textId="68D34BBF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342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A525C7" w14:textId="58DA7427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1.98</w:t>
            </w:r>
            <w:r w:rsidR="00B9603B" w:rsidRPr="005D4765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**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A72959" w14:textId="2FDF9470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0.13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EA14F2" w14:textId="2F4E56CB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1.58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326B0C" w14:textId="6B6475DF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2.39</w:t>
            </w: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416AC0" w14:textId="080ADAD6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6.52</w:t>
            </w:r>
          </w:p>
        </w:tc>
      </w:tr>
      <w:tr w:rsidR="004A582E" w:rsidRPr="007D3E85" w14:paraId="1CCF6A35" w14:textId="77777777" w:rsidTr="0046440B">
        <w:trPr>
          <w:trHeight w:val="238"/>
          <w:jc w:val="center"/>
        </w:trPr>
        <w:tc>
          <w:tcPr>
            <w:tcW w:w="758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CC6465" w14:textId="77777777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proofErr w:type="spellStart"/>
            <w:r w:rsidRPr="005D4765">
              <w:rPr>
                <w:rFonts w:ascii="Times New Roman" w:hAnsi="Times New Roman" w:cs="Times New Roman"/>
                <w:bCs/>
                <w:kern w:val="24"/>
              </w:rPr>
              <w:t>AbF</w:t>
            </w:r>
            <w:proofErr w:type="spellEnd"/>
            <w:r w:rsidRPr="005D4765">
              <w:rPr>
                <w:rFonts w:ascii="Times New Roman" w:hAnsi="Times New Roman" w:cs="Times New Roman"/>
                <w:bCs/>
                <w:kern w:val="24"/>
              </w:rPr>
              <w:t xml:space="preserve"> (g)</w:t>
            </w:r>
          </w:p>
        </w:tc>
        <w:tc>
          <w:tcPr>
            <w:tcW w:w="474" w:type="pct"/>
            <w:tcBorders>
              <w:left w:val="nil"/>
              <w:right w:val="nil"/>
            </w:tcBorders>
            <w:vAlign w:val="center"/>
          </w:tcPr>
          <w:p w14:paraId="2FE971C9" w14:textId="5391AB5D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Male</w:t>
            </w:r>
          </w:p>
        </w:tc>
        <w:tc>
          <w:tcPr>
            <w:tcW w:w="5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346F07" w14:textId="0D0DD873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117</w:t>
            </w:r>
          </w:p>
        </w:tc>
        <w:tc>
          <w:tcPr>
            <w:tcW w:w="663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942E98" w14:textId="25D7974C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33.41</w:t>
            </w:r>
          </w:p>
        </w:tc>
        <w:tc>
          <w:tcPr>
            <w:tcW w:w="568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CC48E6" w14:textId="1708884C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11.14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156490" w14:textId="3D618B86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3.30</w:t>
            </w:r>
          </w:p>
        </w:tc>
        <w:tc>
          <w:tcPr>
            <w:tcW w:w="641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BFCD51" w14:textId="62326B32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90.80</w:t>
            </w:r>
          </w:p>
        </w:tc>
        <w:tc>
          <w:tcPr>
            <w:tcW w:w="664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347092" w14:textId="43473CFF" w:rsidR="004A582E" w:rsidRPr="005D4765" w:rsidRDefault="004A582E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33.34</w:t>
            </w:r>
          </w:p>
        </w:tc>
      </w:tr>
      <w:tr w:rsidR="00A45D86" w:rsidRPr="007D3E85" w14:paraId="23434EF6" w14:textId="77777777" w:rsidTr="0046440B">
        <w:trPr>
          <w:trHeight w:val="238"/>
          <w:jc w:val="center"/>
        </w:trPr>
        <w:tc>
          <w:tcPr>
            <w:tcW w:w="75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8EB2C3" w14:textId="77777777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47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ED52BAB" w14:textId="1667F36B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Female</w:t>
            </w:r>
          </w:p>
        </w:tc>
        <w:tc>
          <w:tcPr>
            <w:tcW w:w="56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6C9A96" w14:textId="67356321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</w:t>
            </w:r>
            <w:r w:rsidR="005311C5" w:rsidRPr="005D4765">
              <w:rPr>
                <w:rFonts w:ascii="Times New Roman" w:hAnsi="Times New Roman" w:cs="Times New Roman"/>
                <w:bCs/>
                <w:kern w:val="24"/>
              </w:rPr>
              <w:t>,</w:t>
            </w:r>
            <w:r w:rsidRPr="005D4765">
              <w:rPr>
                <w:rFonts w:ascii="Times New Roman" w:hAnsi="Times New Roman" w:cs="Times New Roman"/>
                <w:bCs/>
                <w:kern w:val="24"/>
              </w:rPr>
              <w:t>336</w:t>
            </w:r>
          </w:p>
        </w:tc>
        <w:tc>
          <w:tcPr>
            <w:tcW w:w="66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734BBA" w14:textId="79DD7599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35.84</w:t>
            </w:r>
            <w:r w:rsidR="00B9603B" w:rsidRPr="005D4765">
              <w:rPr>
                <w:rFonts w:ascii="Times New Roman" w:hAnsi="Times New Roman" w:cs="Times New Roman"/>
                <w:bCs/>
                <w:kern w:val="24"/>
                <w:vertAlign w:val="superscript"/>
              </w:rPr>
              <w:t>**</w:t>
            </w:r>
          </w:p>
        </w:tc>
        <w:tc>
          <w:tcPr>
            <w:tcW w:w="56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2CF33E" w14:textId="411A90EA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11.08</w:t>
            </w:r>
          </w:p>
        </w:tc>
        <w:tc>
          <w:tcPr>
            <w:tcW w:w="66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7C4EBD" w14:textId="333626D8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1.20</w:t>
            </w:r>
          </w:p>
        </w:tc>
        <w:tc>
          <w:tcPr>
            <w:tcW w:w="64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E591DD" w14:textId="3F7CEB09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82.40</w:t>
            </w:r>
          </w:p>
        </w:tc>
        <w:tc>
          <w:tcPr>
            <w:tcW w:w="66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197FA9" w14:textId="36518572" w:rsidR="00A45D86" w:rsidRPr="005D4765" w:rsidRDefault="00A45D86" w:rsidP="00983A56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kern w:val="24"/>
              </w:rPr>
            </w:pPr>
            <w:r w:rsidRPr="005D4765">
              <w:rPr>
                <w:rFonts w:ascii="Times New Roman" w:hAnsi="Times New Roman" w:cs="Times New Roman"/>
                <w:bCs/>
                <w:kern w:val="24"/>
              </w:rPr>
              <w:t>30.93</w:t>
            </w:r>
          </w:p>
        </w:tc>
      </w:tr>
    </w:tbl>
    <w:p w14:paraId="5CC99525" w14:textId="013752D4" w:rsidR="00B05EF4" w:rsidRPr="00C928AF" w:rsidRDefault="00C95A88" w:rsidP="00C928AF">
      <w:pPr>
        <w:spacing w:after="0" w:line="200" w:lineRule="exact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928AF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="00362B5B" w:rsidRPr="00C928AF">
        <w:rPr>
          <w:rFonts w:ascii="Times New Roman" w:hAnsi="Times New Roman" w:cs="Times New Roman"/>
          <w:sz w:val="20"/>
          <w:szCs w:val="20"/>
        </w:rPr>
        <w:t>BW28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body weight at 28 d of age; BW42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body weight at 42 d of age; ADFI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average daily feed intake; RFI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residual feed intake; </w:t>
      </w:r>
      <w:proofErr w:type="spellStart"/>
      <w:r w:rsidR="00362B5B" w:rsidRPr="00C928AF">
        <w:rPr>
          <w:rFonts w:ascii="Times New Roman" w:hAnsi="Times New Roman" w:cs="Times New Roman"/>
          <w:sz w:val="20"/>
          <w:szCs w:val="20"/>
        </w:rPr>
        <w:t>RFIa</w:t>
      </w:r>
      <w:proofErr w:type="spellEnd"/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residual feed intake adjusted for weight of abdominal fat; ADG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average daily gain; FCR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>,</w:t>
      </w:r>
      <w:r w:rsidR="00362B5B" w:rsidRPr="00C928AF">
        <w:rPr>
          <w:rFonts w:ascii="Times New Roman" w:hAnsi="Times New Roman" w:cs="Times New Roman"/>
          <w:sz w:val="20"/>
          <w:szCs w:val="20"/>
        </w:rPr>
        <w:t xml:space="preserve"> feed conversion ratio</w:t>
      </w:r>
      <w:r w:rsidR="00362B5B" w:rsidRPr="00C928AF">
        <w:rPr>
          <w:rFonts w:ascii="Times New Roman" w:eastAsia="宋体" w:hAnsi="Times New Roman" w:cs="Times New Roman"/>
          <w:sz w:val="20"/>
          <w:szCs w:val="20"/>
        </w:rPr>
        <w:t xml:space="preserve">; </w:t>
      </w:r>
      <w:proofErr w:type="spellStart"/>
      <w:r w:rsidR="00362B5B" w:rsidRPr="00C928AF">
        <w:rPr>
          <w:rFonts w:ascii="Times New Roman" w:eastAsia="宋体" w:hAnsi="Times New Roman" w:cs="Times New Roman"/>
          <w:sz w:val="20"/>
          <w:szCs w:val="20"/>
        </w:rPr>
        <w:t>AbF</w:t>
      </w:r>
      <w:proofErr w:type="spellEnd"/>
      <w:r w:rsidR="00362B5B" w:rsidRPr="00C928AF">
        <w:rPr>
          <w:rFonts w:ascii="Times New Roman" w:eastAsia="宋体" w:hAnsi="Times New Roman" w:cs="Times New Roman"/>
          <w:sz w:val="20"/>
          <w:szCs w:val="20"/>
        </w:rPr>
        <w:t>, weight of abdominal fat; CV, coefficient of variation</w:t>
      </w:r>
      <w:bookmarkStart w:id="8" w:name="OLE_LINK43"/>
      <w:bookmarkStart w:id="9" w:name="OLE_LINK44"/>
      <w:bookmarkStart w:id="10" w:name="OLE_LINK45"/>
      <w:r w:rsidR="006208E0" w:rsidRPr="00C928AF">
        <w:rPr>
          <w:rFonts w:ascii="Times New Roman" w:eastAsia="宋体" w:hAnsi="Times New Roman" w:cs="Times New Roman"/>
          <w:sz w:val="20"/>
          <w:szCs w:val="20"/>
        </w:rPr>
        <w:t xml:space="preserve">; </w:t>
      </w:r>
      <w:r w:rsidR="00B9603B" w:rsidRPr="00C928AF">
        <w:rPr>
          <w:rFonts w:ascii="Times New Roman" w:hAnsi="Times New Roman" w:cs="Times New Roman"/>
          <w:sz w:val="20"/>
          <w:szCs w:val="20"/>
        </w:rPr>
        <w:t>**</w:t>
      </w:r>
      <w:r w:rsidR="00B9603B" w:rsidRPr="00C928AF">
        <w:rPr>
          <w:rFonts w:ascii="Times New Roman" w:hAnsi="Times New Roman" w:cs="Times New Roman"/>
          <w:i/>
          <w:sz w:val="20"/>
          <w:szCs w:val="20"/>
        </w:rPr>
        <w:t>P</w:t>
      </w:r>
      <w:r w:rsidR="00B9603B" w:rsidRPr="00C928AF">
        <w:rPr>
          <w:rFonts w:ascii="Times New Roman" w:hAnsi="Times New Roman" w:cs="Times New Roman"/>
          <w:sz w:val="20"/>
          <w:szCs w:val="20"/>
        </w:rPr>
        <w:t xml:space="preserve"> &lt; 0.01</w:t>
      </w:r>
      <w:r w:rsidRPr="00C928AF">
        <w:rPr>
          <w:rFonts w:ascii="Times New Roman" w:hAnsi="Times New Roman" w:cs="Times New Roman"/>
          <w:sz w:val="20"/>
          <w:szCs w:val="20"/>
        </w:rPr>
        <w:t>.</w:t>
      </w:r>
      <w:bookmarkEnd w:id="8"/>
      <w:bookmarkEnd w:id="9"/>
      <w:bookmarkEnd w:id="10"/>
    </w:p>
    <w:sectPr w:rsidR="00B05EF4" w:rsidRPr="00C92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21539" w14:textId="77777777" w:rsidR="00906DC9" w:rsidRDefault="00906DC9" w:rsidP="00615847">
      <w:pPr>
        <w:spacing w:after="0" w:line="240" w:lineRule="auto"/>
      </w:pPr>
      <w:r>
        <w:separator/>
      </w:r>
    </w:p>
  </w:endnote>
  <w:endnote w:type="continuationSeparator" w:id="0">
    <w:p w14:paraId="01CE9966" w14:textId="77777777" w:rsidR="00906DC9" w:rsidRDefault="00906DC9" w:rsidP="0061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C9932" w14:textId="77777777" w:rsidR="00906DC9" w:rsidRDefault="00906DC9" w:rsidP="00615847">
      <w:pPr>
        <w:spacing w:after="0" w:line="240" w:lineRule="auto"/>
      </w:pPr>
      <w:r>
        <w:separator/>
      </w:r>
    </w:p>
  </w:footnote>
  <w:footnote w:type="continuationSeparator" w:id="0">
    <w:p w14:paraId="7AD2641A" w14:textId="77777777" w:rsidR="00906DC9" w:rsidRDefault="00906DC9" w:rsidP="00615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5B"/>
    <w:rsid w:val="00031DC8"/>
    <w:rsid w:val="000824C9"/>
    <w:rsid w:val="00086D59"/>
    <w:rsid w:val="0009391D"/>
    <w:rsid w:val="00093FA6"/>
    <w:rsid w:val="000A64A7"/>
    <w:rsid w:val="000B4005"/>
    <w:rsid w:val="000B4A8B"/>
    <w:rsid w:val="000C3A3D"/>
    <w:rsid w:val="000D5AE0"/>
    <w:rsid w:val="000E1E84"/>
    <w:rsid w:val="00134724"/>
    <w:rsid w:val="0015623E"/>
    <w:rsid w:val="0016005A"/>
    <w:rsid w:val="001C2309"/>
    <w:rsid w:val="002072A4"/>
    <w:rsid w:val="002211DD"/>
    <w:rsid w:val="00293A4B"/>
    <w:rsid w:val="002B243D"/>
    <w:rsid w:val="002B4B3C"/>
    <w:rsid w:val="00320C99"/>
    <w:rsid w:val="00332C7E"/>
    <w:rsid w:val="00362B5B"/>
    <w:rsid w:val="003679D9"/>
    <w:rsid w:val="00376FA2"/>
    <w:rsid w:val="003D047F"/>
    <w:rsid w:val="003E0576"/>
    <w:rsid w:val="0042174A"/>
    <w:rsid w:val="0046440B"/>
    <w:rsid w:val="004A582E"/>
    <w:rsid w:val="004B0F38"/>
    <w:rsid w:val="005311C5"/>
    <w:rsid w:val="00535F57"/>
    <w:rsid w:val="00561395"/>
    <w:rsid w:val="005B0851"/>
    <w:rsid w:val="005D4765"/>
    <w:rsid w:val="00615847"/>
    <w:rsid w:val="0062006A"/>
    <w:rsid w:val="006208E0"/>
    <w:rsid w:val="00630E8A"/>
    <w:rsid w:val="006B7C6F"/>
    <w:rsid w:val="006E250A"/>
    <w:rsid w:val="00767B9E"/>
    <w:rsid w:val="00777B07"/>
    <w:rsid w:val="00795743"/>
    <w:rsid w:val="007A0C98"/>
    <w:rsid w:val="007B6904"/>
    <w:rsid w:val="007D3E85"/>
    <w:rsid w:val="007F54FA"/>
    <w:rsid w:val="00891464"/>
    <w:rsid w:val="008E7F3C"/>
    <w:rsid w:val="00906DC9"/>
    <w:rsid w:val="00907F85"/>
    <w:rsid w:val="0095005D"/>
    <w:rsid w:val="00983A56"/>
    <w:rsid w:val="00983CAF"/>
    <w:rsid w:val="009B762A"/>
    <w:rsid w:val="009C20DA"/>
    <w:rsid w:val="009C4FD3"/>
    <w:rsid w:val="009E37FE"/>
    <w:rsid w:val="009F6627"/>
    <w:rsid w:val="00A27A0D"/>
    <w:rsid w:val="00A45D86"/>
    <w:rsid w:val="00A83AB2"/>
    <w:rsid w:val="00A93F19"/>
    <w:rsid w:val="00A94678"/>
    <w:rsid w:val="00AA2D97"/>
    <w:rsid w:val="00AF0E23"/>
    <w:rsid w:val="00B05EF4"/>
    <w:rsid w:val="00B10BF6"/>
    <w:rsid w:val="00B11010"/>
    <w:rsid w:val="00B1606C"/>
    <w:rsid w:val="00B601DE"/>
    <w:rsid w:val="00B634D7"/>
    <w:rsid w:val="00B9603B"/>
    <w:rsid w:val="00BC0A39"/>
    <w:rsid w:val="00BC51FC"/>
    <w:rsid w:val="00C1520E"/>
    <w:rsid w:val="00C64C93"/>
    <w:rsid w:val="00C928AF"/>
    <w:rsid w:val="00C93AC0"/>
    <w:rsid w:val="00C94BFD"/>
    <w:rsid w:val="00C95A88"/>
    <w:rsid w:val="00CA1D05"/>
    <w:rsid w:val="00CA5E10"/>
    <w:rsid w:val="00CF0CD0"/>
    <w:rsid w:val="00CF25FA"/>
    <w:rsid w:val="00D505CF"/>
    <w:rsid w:val="00D6219E"/>
    <w:rsid w:val="00DC6319"/>
    <w:rsid w:val="00DD0775"/>
    <w:rsid w:val="00E64CFC"/>
    <w:rsid w:val="00E702E3"/>
    <w:rsid w:val="00E8542A"/>
    <w:rsid w:val="00EC638F"/>
    <w:rsid w:val="00EE1130"/>
    <w:rsid w:val="00EE557A"/>
    <w:rsid w:val="00EE75C0"/>
    <w:rsid w:val="00EF163D"/>
    <w:rsid w:val="00F01ED9"/>
    <w:rsid w:val="00F25710"/>
    <w:rsid w:val="00F47E23"/>
    <w:rsid w:val="00F81D31"/>
    <w:rsid w:val="00F91D7E"/>
    <w:rsid w:val="00FC5E1A"/>
    <w:rsid w:val="00FD5AC6"/>
    <w:rsid w:val="00FE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F6243"/>
  <w15:chartTrackingRefBased/>
  <w15:docId w15:val="{7D8EBF0D-9209-4C9C-BEA5-6B77D738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B5B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5847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8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5847"/>
    <w:rPr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928AF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928AF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41</cp:revision>
  <dcterms:created xsi:type="dcterms:W3CDTF">2019-06-10T12:01:00Z</dcterms:created>
  <dcterms:modified xsi:type="dcterms:W3CDTF">2021-01-10T09:08:00Z</dcterms:modified>
</cp:coreProperties>
</file>