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8651CE" w14:textId="5C720283" w:rsidR="00BC3638" w:rsidRPr="00EB6517" w:rsidRDefault="00113408" w:rsidP="000D091A">
      <w:pPr>
        <w:widowControl w:val="0"/>
        <w:suppressAutoHyphens w:val="0"/>
        <w:spacing w:before="100" w:beforeAutospacing="1" w:after="100" w:afterAutospacing="1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4"/>
          <w:lang w:val="en-GB"/>
        </w:rPr>
      </w:pPr>
      <w:r w:rsidRPr="00EB6517">
        <w:rPr>
          <w:rFonts w:ascii="Times New Roman" w:hAnsi="Times New Roman"/>
          <w:b/>
          <w:color w:val="000000" w:themeColor="text1"/>
          <w:sz w:val="28"/>
          <w:szCs w:val="24"/>
          <w:lang w:val="en-GB"/>
        </w:rPr>
        <w:t xml:space="preserve">Additional file </w:t>
      </w:r>
      <w:r w:rsidR="000D091A" w:rsidRPr="00EB6517">
        <w:rPr>
          <w:rFonts w:ascii="Times New Roman" w:hAnsi="Times New Roman"/>
          <w:b/>
          <w:color w:val="000000" w:themeColor="text1"/>
          <w:sz w:val="28"/>
          <w:szCs w:val="24"/>
          <w:lang w:val="en-GB"/>
        </w:rPr>
        <w:t>1 Table S1</w:t>
      </w:r>
    </w:p>
    <w:p w14:paraId="6FC13923" w14:textId="1817D348" w:rsidR="001D6BAE" w:rsidRPr="006440C0" w:rsidRDefault="001D6BAE" w:rsidP="000D091A">
      <w:pPr>
        <w:widowControl w:val="0"/>
        <w:suppressAutoHyphens w:val="0"/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  <w:r w:rsidRPr="006440C0">
        <w:rPr>
          <w:rFonts w:ascii="Times New Roman" w:hAnsi="Times New Roman"/>
          <w:b/>
          <w:sz w:val="24"/>
          <w:szCs w:val="24"/>
          <w:lang w:val="en-GB"/>
        </w:rPr>
        <w:t xml:space="preserve">Table S1 Correlation among line B proportions estimated with </w:t>
      </w:r>
      <w:r w:rsidR="001B0125" w:rsidRPr="006440C0">
        <w:rPr>
          <w:rFonts w:ascii="Times New Roman" w:hAnsi="Times New Roman"/>
          <w:b/>
          <w:sz w:val="24"/>
          <w:szCs w:val="24"/>
          <w:lang w:val="en-GB"/>
        </w:rPr>
        <w:t xml:space="preserve">ADMIXTURE with different levels of pruning </w:t>
      </w:r>
      <w:r w:rsidRPr="006440C0">
        <w:rPr>
          <w:rFonts w:ascii="Times New Roman" w:hAnsi="Times New Roman"/>
          <w:b/>
          <w:sz w:val="24"/>
          <w:szCs w:val="24"/>
          <w:lang w:val="en-GB"/>
        </w:rPr>
        <w:t xml:space="preserve">for the </w:t>
      </w:r>
      <w:r w:rsidR="001B0125" w:rsidRPr="006440C0">
        <w:rPr>
          <w:rFonts w:ascii="Times New Roman" w:hAnsi="Times New Roman"/>
          <w:b/>
          <w:sz w:val="24"/>
          <w:szCs w:val="24"/>
          <w:lang w:val="en-GB"/>
        </w:rPr>
        <w:t>simulated</w:t>
      </w:r>
      <w:r w:rsidRPr="006440C0">
        <w:rPr>
          <w:rFonts w:ascii="Times New Roman" w:hAnsi="Times New Roman"/>
          <w:b/>
          <w:sz w:val="24"/>
          <w:szCs w:val="24"/>
          <w:lang w:val="en-GB"/>
        </w:rPr>
        <w:t xml:space="preserve"> data</w:t>
      </w:r>
    </w:p>
    <w:tbl>
      <w:tblPr>
        <w:tblW w:w="9654" w:type="dxa"/>
        <w:tblInd w:w="-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8"/>
        <w:gridCol w:w="1559"/>
        <w:gridCol w:w="1039"/>
        <w:gridCol w:w="1040"/>
        <w:gridCol w:w="1039"/>
        <w:gridCol w:w="1040"/>
        <w:gridCol w:w="1039"/>
        <w:gridCol w:w="1040"/>
      </w:tblGrid>
      <w:tr w:rsidR="004C462F" w:rsidRPr="006440C0" w14:paraId="76BD665E" w14:textId="7A0734FC" w:rsidTr="006B1BD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A38E1" w14:textId="391DD2CE" w:rsidR="004C462F" w:rsidRPr="006440C0" w:rsidRDefault="00773A5F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Line</w:t>
            </w:r>
            <w:r w:rsidR="004C462F"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4F0B3" w14:textId="5AC71B30" w:rsidR="004C462F" w:rsidRPr="006440C0" w:rsidRDefault="004C462F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r</w:t>
            </w: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nl-NL" w:eastAsia="nl-NL"/>
              </w:rPr>
              <w:t>2</w:t>
            </w: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 xml:space="preserve"> </w:t>
            </w:r>
            <w:proofErr w:type="spellStart"/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pruning</w:t>
            </w:r>
            <w:proofErr w:type="spellEnd"/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E2B827" w14:textId="687BE740" w:rsidR="004C462F" w:rsidRPr="006440C0" w:rsidRDefault="004C462F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0.1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BF81B1" w14:textId="24465F38" w:rsidR="004C462F" w:rsidRPr="006440C0" w:rsidRDefault="004C462F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0.3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DF2EC2" w14:textId="63C5BA68" w:rsidR="004C462F" w:rsidRPr="006440C0" w:rsidRDefault="004C462F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0.5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117894" w14:textId="47891422" w:rsidR="004C462F" w:rsidRPr="006440C0" w:rsidRDefault="004C462F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0.7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4BB721" w14:textId="67F7A44B" w:rsidR="004C462F" w:rsidRPr="006440C0" w:rsidRDefault="004C462F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0.9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1889C4A" w14:textId="2266C8C2" w:rsidR="004C462F" w:rsidRPr="006440C0" w:rsidRDefault="004C462F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No</w:t>
            </w:r>
          </w:p>
        </w:tc>
      </w:tr>
      <w:tr w:rsidR="006F260B" w:rsidRPr="006440C0" w14:paraId="2665D8CB" w14:textId="481772A6" w:rsidTr="006B1BD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D2E3D" w14:textId="7E1DA2EF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proofErr w:type="spellStart"/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Closely</w:t>
            </w:r>
            <w:r w:rsidR="00773A5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-</w:t>
            </w: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related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3D160" w14:textId="685DC732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0.1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402FA" w14:textId="7C07C781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30604" w14:textId="2C405217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0.790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A8F15" w14:textId="421EE72F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0.787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00B58" w14:textId="794F52D5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0.788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00C55" w14:textId="1FFFFFB5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0.787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696178E" w14:textId="3B0194CD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0.782</w:t>
            </w:r>
          </w:p>
        </w:tc>
      </w:tr>
      <w:tr w:rsidR="006F260B" w:rsidRPr="006440C0" w14:paraId="46EFCE30" w14:textId="5FC33642" w:rsidTr="006B1BD9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ABB44" w14:textId="77777777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ED92C" w14:textId="2FDB7BBA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0.3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E5309" w14:textId="5B81B396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0.790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4693E" w14:textId="600685E7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65BCC" w14:textId="38C0C307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0.957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C66B8" w14:textId="5949250B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0.947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D70DE" w14:textId="4D54A48B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0.938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055DE9" w14:textId="43393453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0.927</w:t>
            </w:r>
          </w:p>
        </w:tc>
      </w:tr>
      <w:tr w:rsidR="006F260B" w:rsidRPr="006440C0" w14:paraId="347CC4D4" w14:textId="369F146F" w:rsidTr="006B1BD9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5E399" w14:textId="77777777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94E74" w14:textId="35DA071C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0.5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3AB4F" w14:textId="027DC6D9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0.787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FB025" w14:textId="3A06BEE9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0.957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548FF" w14:textId="00401835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E1209" w14:textId="27945E91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0.987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6D456" w14:textId="56475A3D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DFC988" w14:textId="0A5DB4E0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0.970</w:t>
            </w:r>
          </w:p>
        </w:tc>
      </w:tr>
      <w:tr w:rsidR="006F260B" w:rsidRPr="006440C0" w14:paraId="20DBCC86" w14:textId="6A8DF5C4" w:rsidTr="006B1BD9">
        <w:trPr>
          <w:trHeight w:val="300"/>
        </w:trPr>
        <w:tc>
          <w:tcPr>
            <w:tcW w:w="185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7CDD6" w14:textId="77777777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055E6" w14:textId="6C816C60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0.7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AC1327" w14:textId="77A71810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0.788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7744B" w14:textId="6BFBDBEE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0.947</w:t>
            </w:r>
          </w:p>
        </w:tc>
        <w:tc>
          <w:tcPr>
            <w:tcW w:w="10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532C5" w14:textId="50E03EB6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0.987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97B05" w14:textId="4A0C4F3B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14549" w14:textId="0D01F8EE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0.993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vAlign w:val="bottom"/>
          </w:tcPr>
          <w:p w14:paraId="631A401C" w14:textId="1FB76BAC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0.985</w:t>
            </w:r>
          </w:p>
        </w:tc>
      </w:tr>
      <w:tr w:rsidR="006F260B" w:rsidRPr="006440C0" w14:paraId="4EDD3893" w14:textId="77777777" w:rsidTr="006B1BD9">
        <w:trPr>
          <w:trHeight w:val="300"/>
        </w:trPr>
        <w:tc>
          <w:tcPr>
            <w:tcW w:w="185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8CED18" w14:textId="77777777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706F15" w14:textId="575670B4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0.9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A626FC4" w14:textId="5AAA7B93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0.787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D6684D9" w14:textId="5953AB4A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0.938</w:t>
            </w:r>
          </w:p>
        </w:tc>
        <w:tc>
          <w:tcPr>
            <w:tcW w:w="10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1036016" w14:textId="79DF1D81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0.979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989EB28" w14:textId="7F7BE614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0.993</w:t>
            </w:r>
          </w:p>
        </w:tc>
        <w:tc>
          <w:tcPr>
            <w:tcW w:w="10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B0F3C17" w14:textId="17431470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vAlign w:val="bottom"/>
          </w:tcPr>
          <w:p w14:paraId="2281210A" w14:textId="7C2B7756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0.993</w:t>
            </w:r>
          </w:p>
        </w:tc>
      </w:tr>
      <w:tr w:rsidR="006F260B" w:rsidRPr="006440C0" w14:paraId="2BFA159D" w14:textId="293F563E" w:rsidTr="006B1BD9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203B4" w14:textId="77777777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4CDC2" w14:textId="575C950F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No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A65C40" w14:textId="27868082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0.782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2DD5C0" w14:textId="13D50966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0.927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6DD9B4" w14:textId="2E857A18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4595A7" w14:textId="775405B9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0.985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8AE82E" w14:textId="782EEE14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0.993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DC4F2D" w14:textId="3ECBB5B6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F260B" w:rsidRPr="006440C0" w14:paraId="1F4C184E" w14:textId="77777777" w:rsidTr="006B1BD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C29F2C" w14:textId="7FF5AE8B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proofErr w:type="spellStart"/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Distantly</w:t>
            </w:r>
            <w:r w:rsidR="00773A5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-</w:t>
            </w: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related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611281" w14:textId="3CE9ABAD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0.1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FCF8D" w14:textId="7F3EA796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9A5B9F" w14:textId="49A2EE8D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0.877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B99EEF" w14:textId="0AA66E5E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0.876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12E4D5" w14:textId="2DE4C924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0.877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E18715" w14:textId="3D053E5F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0.876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7082A50" w14:textId="0D36A99E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0.872</w:t>
            </w:r>
          </w:p>
        </w:tc>
      </w:tr>
      <w:tr w:rsidR="006F260B" w:rsidRPr="006440C0" w14:paraId="345E41AB" w14:textId="77777777" w:rsidTr="006B1BD9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4D28A0" w14:textId="77777777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C561F" w14:textId="6B6BD375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0.3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20AE7E" w14:textId="0515C37B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0.877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D2D956" w14:textId="0FB70020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E88F9D" w14:textId="20560D40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DA2592" w14:textId="2047127D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0.967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019F9" w14:textId="619D0EC3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0.960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512752" w14:textId="614C485F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0.955</w:t>
            </w:r>
          </w:p>
        </w:tc>
      </w:tr>
      <w:tr w:rsidR="006F260B" w:rsidRPr="006440C0" w14:paraId="75E32577" w14:textId="77777777" w:rsidTr="006B1BD9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0A0A0A" w14:textId="77777777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FD359" w14:textId="229C2A17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0.5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BD7E2" w14:textId="4681562E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0.876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5D377" w14:textId="6AD3EB3D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0.973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2E5850" w14:textId="4E29D7D3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FEFE56" w14:textId="646363E9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0.991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6FD3BA" w14:textId="53FCD363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1A600A" w14:textId="25464C77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0.979</w:t>
            </w:r>
          </w:p>
        </w:tc>
      </w:tr>
      <w:tr w:rsidR="006F260B" w:rsidRPr="006440C0" w14:paraId="10F5A6C0" w14:textId="77777777" w:rsidTr="006B1BD9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212B29" w14:textId="77777777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19125" w14:textId="5C076E20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0.7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AA1CB2" w14:textId="14F0405C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0.877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BB3DB" w14:textId="5FE1B5B4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0.967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CF8E36" w14:textId="7104A1A4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0.991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8F6331" w14:textId="51AFADDE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D23C5" w14:textId="4E1D88B3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0.996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B215A7" w14:textId="5E122CEB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0.991</w:t>
            </w:r>
          </w:p>
        </w:tc>
      </w:tr>
      <w:tr w:rsidR="006F260B" w:rsidRPr="006440C0" w14:paraId="593E8D36" w14:textId="77777777" w:rsidTr="006B1BD9">
        <w:trPr>
          <w:trHeight w:val="300"/>
        </w:trPr>
        <w:tc>
          <w:tcPr>
            <w:tcW w:w="185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0AC9A0" w14:textId="77777777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5C99B" w14:textId="24189D30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0.9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57407EA" w14:textId="7A5210CE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0.876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F607639" w14:textId="395B9C15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0.960</w:t>
            </w:r>
          </w:p>
        </w:tc>
        <w:tc>
          <w:tcPr>
            <w:tcW w:w="10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2A436DB" w14:textId="0A7FA52D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0.984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0D95AB5" w14:textId="5DF07721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0.996</w:t>
            </w:r>
          </w:p>
        </w:tc>
        <w:tc>
          <w:tcPr>
            <w:tcW w:w="10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D79A200" w14:textId="512E6031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vAlign w:val="bottom"/>
          </w:tcPr>
          <w:p w14:paraId="4E48C872" w14:textId="277F03EA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0.996</w:t>
            </w:r>
          </w:p>
        </w:tc>
      </w:tr>
      <w:tr w:rsidR="006F260B" w:rsidRPr="006440C0" w14:paraId="44D7C58E" w14:textId="77777777" w:rsidTr="006B1BD9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5A0A3" w14:textId="77777777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06E06" w14:textId="5F5312ED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No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E9A9BC" w14:textId="4EC5E8AC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0.872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62144B2" w14:textId="197BDEF6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0.955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55551BB" w14:textId="402539FD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0.979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52D5072" w14:textId="6F2E88B5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0.991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673F343" w14:textId="673F73E0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4846FA" w14:textId="52E03F76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6F260B" w:rsidRPr="006440C0" w14:paraId="4DC030E7" w14:textId="77777777" w:rsidTr="006B1BD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A73C1" w14:textId="6AB92C3E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proofErr w:type="spellStart"/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Unrelated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7AF1F" w14:textId="0F90B466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0.1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B60369" w14:textId="7499766D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DDA78" w14:textId="01F3BEF0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0.918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A2E2DD" w14:textId="7EF0BA07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63E1B" w14:textId="741D8B43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0.922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E97B89" w14:textId="2C748FB0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0.922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F34F5A3" w14:textId="0EB920A4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0.919</w:t>
            </w:r>
          </w:p>
        </w:tc>
      </w:tr>
      <w:tr w:rsidR="006F260B" w:rsidRPr="006440C0" w14:paraId="4896049C" w14:textId="77777777" w:rsidTr="006B1BD9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20DAB8" w14:textId="77777777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73A5A7" w14:textId="3D6557FD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0.3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A6C539" w14:textId="6F25F4EA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E8CF1B" w14:textId="35709FE8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5E2FE0" w14:textId="7080D2B6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0.980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5F81E4" w14:textId="19208442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0.976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06AF51" w14:textId="0F7EA06F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085B3" w14:textId="07DD8E9B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0.966</w:t>
            </w:r>
          </w:p>
        </w:tc>
      </w:tr>
      <w:tr w:rsidR="006F260B" w:rsidRPr="006440C0" w14:paraId="0666FCF1" w14:textId="77777777" w:rsidTr="006B1BD9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BB3AE" w14:textId="77777777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90057" w14:textId="73ED61D2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0.5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3ED32F" w14:textId="59B48056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389A27" w14:textId="7CAC4DA3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0.980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7E891C" w14:textId="796E16BB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EC0D4" w14:textId="109D6D47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0.993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84DB1" w14:textId="0275F1C5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6986D8" w14:textId="01C8D628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0.983</w:t>
            </w:r>
          </w:p>
        </w:tc>
      </w:tr>
      <w:tr w:rsidR="006F260B" w:rsidRPr="006440C0" w14:paraId="6C0BE8E6" w14:textId="77777777" w:rsidTr="006B1BD9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24F51" w14:textId="77777777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A99EE2" w14:textId="74CE981E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0.7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411061" w14:textId="10CC69DE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1E2FA1" w14:textId="0D063001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0.976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161DE3" w14:textId="416C57B8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85649C" w14:textId="4BFD4AE9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7171A9" w14:textId="3D3B61E9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225B0E" w14:textId="2A27F665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0.992</w:t>
            </w:r>
          </w:p>
        </w:tc>
      </w:tr>
      <w:tr w:rsidR="006F260B" w:rsidRPr="006440C0" w14:paraId="144A369D" w14:textId="77777777" w:rsidTr="006B1BD9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F29DF7" w14:textId="77777777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A2E17A" w14:textId="34AEA738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0.9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B0C981" w14:textId="5A2456DC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F3EF0" w14:textId="3F250B6A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0.971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8E7EAA" w14:textId="0B33C504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9E14CD" w14:textId="5C19E652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0.997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0DC87" w14:textId="110B7A0E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692201" w14:textId="385CD67F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0.997</w:t>
            </w:r>
          </w:p>
        </w:tc>
      </w:tr>
      <w:tr w:rsidR="006F260B" w:rsidRPr="006440C0" w14:paraId="421D0F8D" w14:textId="77777777" w:rsidTr="006B1BD9">
        <w:trPr>
          <w:trHeight w:val="300"/>
        </w:trPr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0631B9" w14:textId="77777777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AE3C88" w14:textId="2B51CD9C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No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C54FB56" w14:textId="5C9D97F5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0.919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33AC220" w14:textId="24DB7955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0.966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035FBBA" w14:textId="12CA77DD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0.983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206C798" w14:textId="7C6525C9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0.992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923E575" w14:textId="4F677B51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0.997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26A1E2" w14:textId="4A8731DD" w:rsidR="006F260B" w:rsidRPr="006440C0" w:rsidRDefault="006F260B" w:rsidP="006B1BD9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14:paraId="07A34018" w14:textId="77777777" w:rsidR="000D091A" w:rsidRDefault="000D091A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br w:type="page"/>
      </w:r>
    </w:p>
    <w:p w14:paraId="77C63AC8" w14:textId="64C23E82" w:rsidR="000D091A" w:rsidRPr="00EB6517" w:rsidRDefault="000D091A" w:rsidP="000D091A">
      <w:pPr>
        <w:widowControl w:val="0"/>
        <w:suppressAutoHyphens w:val="0"/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8"/>
          <w:szCs w:val="24"/>
          <w:lang w:val="en-GB"/>
        </w:rPr>
      </w:pPr>
      <w:r w:rsidRPr="00EB6517">
        <w:rPr>
          <w:rFonts w:ascii="Times New Roman" w:hAnsi="Times New Roman"/>
          <w:b/>
          <w:sz w:val="28"/>
          <w:szCs w:val="24"/>
          <w:lang w:val="en-GB"/>
        </w:rPr>
        <w:lastRenderedPageBreak/>
        <w:t>Additional file 1 Table S2</w:t>
      </w:r>
    </w:p>
    <w:p w14:paraId="21C978A5" w14:textId="2D75053C" w:rsidR="00D03831" w:rsidRPr="006440C0" w:rsidRDefault="00D03831" w:rsidP="000D091A">
      <w:pPr>
        <w:widowControl w:val="0"/>
        <w:suppressAutoHyphens w:val="0"/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  <w:r w:rsidRPr="006440C0">
        <w:rPr>
          <w:rFonts w:ascii="Times New Roman" w:hAnsi="Times New Roman"/>
          <w:b/>
          <w:sz w:val="24"/>
          <w:szCs w:val="24"/>
          <w:lang w:val="en-GB"/>
        </w:rPr>
        <w:t xml:space="preserve">Table </w:t>
      </w:r>
      <w:r w:rsidR="000B0F88" w:rsidRPr="006440C0">
        <w:rPr>
          <w:rFonts w:ascii="Times New Roman" w:hAnsi="Times New Roman"/>
          <w:b/>
          <w:sz w:val="24"/>
          <w:szCs w:val="24"/>
          <w:lang w:val="en-GB"/>
        </w:rPr>
        <w:t>S</w:t>
      </w:r>
      <w:r w:rsidR="00433197" w:rsidRPr="006440C0">
        <w:rPr>
          <w:rFonts w:ascii="Times New Roman" w:hAnsi="Times New Roman"/>
          <w:b/>
          <w:sz w:val="24"/>
          <w:szCs w:val="24"/>
          <w:lang w:val="en-GB"/>
        </w:rPr>
        <w:t>2</w:t>
      </w:r>
      <w:r w:rsidRPr="006440C0">
        <w:rPr>
          <w:rFonts w:ascii="Times New Roman" w:hAnsi="Times New Roman"/>
          <w:b/>
          <w:sz w:val="24"/>
          <w:szCs w:val="24"/>
          <w:lang w:val="en-GB"/>
        </w:rPr>
        <w:t xml:space="preserve"> Different </w:t>
      </w:r>
      <w:r w:rsidR="004E57BD" w:rsidRPr="006440C0">
        <w:rPr>
          <w:rFonts w:ascii="Times New Roman" w:hAnsi="Times New Roman"/>
          <w:b/>
          <w:sz w:val="24"/>
          <w:szCs w:val="24"/>
          <w:lang w:val="en-GB"/>
        </w:rPr>
        <w:t xml:space="preserve">quality </w:t>
      </w:r>
      <w:r w:rsidRPr="006440C0">
        <w:rPr>
          <w:rFonts w:ascii="Times New Roman" w:hAnsi="Times New Roman"/>
          <w:b/>
          <w:sz w:val="24"/>
          <w:szCs w:val="24"/>
          <w:lang w:val="en-GB"/>
        </w:rPr>
        <w:t xml:space="preserve">measures of the </w:t>
      </w:r>
      <w:proofErr w:type="spellStart"/>
      <w:r w:rsidRPr="006440C0">
        <w:rPr>
          <w:rFonts w:ascii="Times New Roman" w:hAnsi="Times New Roman"/>
          <w:b/>
          <w:sz w:val="24"/>
          <w:szCs w:val="24"/>
          <w:lang w:val="en-GB"/>
        </w:rPr>
        <w:t>estimated</w:t>
      </w:r>
      <w:r w:rsidR="00570411">
        <w:rPr>
          <w:rFonts w:ascii="Times New Roman" w:hAnsi="Times New Roman"/>
          <w:b/>
          <w:sz w:val="24"/>
          <w:szCs w:val="24"/>
          <w:vertAlign w:val="superscript"/>
          <w:lang w:val="en-GB"/>
        </w:rPr>
        <w:t>a</w:t>
      </w:r>
      <w:proofErr w:type="spellEnd"/>
      <w:r w:rsidRPr="006440C0">
        <w:rPr>
          <w:rFonts w:ascii="Times New Roman" w:hAnsi="Times New Roman"/>
          <w:b/>
          <w:sz w:val="24"/>
          <w:szCs w:val="24"/>
          <w:lang w:val="en-GB"/>
        </w:rPr>
        <w:t xml:space="preserve"> line B and C </w:t>
      </w:r>
      <w:r w:rsidR="007712E2" w:rsidRPr="006440C0">
        <w:rPr>
          <w:rFonts w:ascii="Times New Roman" w:hAnsi="Times New Roman"/>
          <w:b/>
          <w:sz w:val="24"/>
          <w:szCs w:val="24"/>
          <w:lang w:val="en-GB"/>
        </w:rPr>
        <w:t>proportion</w:t>
      </w:r>
      <w:r w:rsidRPr="006440C0">
        <w:rPr>
          <w:rFonts w:ascii="Times New Roman" w:hAnsi="Times New Roman"/>
          <w:b/>
          <w:sz w:val="24"/>
          <w:szCs w:val="24"/>
          <w:lang w:val="en-GB"/>
        </w:rPr>
        <w:t>s for the broiler data</w:t>
      </w:r>
      <w:r w:rsidR="000B0F88" w:rsidRPr="006440C0">
        <w:rPr>
          <w:rFonts w:ascii="Times New Roman" w:hAnsi="Times New Roman"/>
          <w:b/>
          <w:sz w:val="24"/>
          <w:szCs w:val="24"/>
          <w:lang w:val="en-GB"/>
        </w:rPr>
        <w:t xml:space="preserve"> based on </w:t>
      </w:r>
      <w:r w:rsidR="00242833" w:rsidRPr="006440C0">
        <w:rPr>
          <w:rFonts w:ascii="Times New Roman" w:hAnsi="Times New Roman"/>
          <w:b/>
          <w:sz w:val="24"/>
          <w:szCs w:val="24"/>
          <w:lang w:val="en-GB"/>
        </w:rPr>
        <w:t>51,237</w:t>
      </w:r>
      <w:r w:rsidR="000B0F88" w:rsidRPr="006440C0">
        <w:rPr>
          <w:rFonts w:ascii="Times New Roman" w:hAnsi="Times New Roman"/>
          <w:b/>
          <w:sz w:val="24"/>
          <w:szCs w:val="24"/>
          <w:lang w:val="en-GB"/>
        </w:rPr>
        <w:t xml:space="preserve"> SNPs with a minor allele frequency &gt; 0.1</w:t>
      </w:r>
    </w:p>
    <w:tbl>
      <w:tblPr>
        <w:tblW w:w="8804" w:type="dxa"/>
        <w:tblInd w:w="-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1701"/>
        <w:gridCol w:w="1701"/>
        <w:gridCol w:w="1701"/>
        <w:gridCol w:w="1701"/>
      </w:tblGrid>
      <w:tr w:rsidR="00D03831" w:rsidRPr="006440C0" w14:paraId="24D9D2D2" w14:textId="77777777" w:rsidTr="00523BC4">
        <w:trPr>
          <w:trHeight w:val="300"/>
        </w:trPr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9260737" w14:textId="77777777" w:rsidR="00D03831" w:rsidRPr="006440C0" w:rsidRDefault="00D03831" w:rsidP="00523BC4">
            <w:pPr>
              <w:tabs>
                <w:tab w:val="clear" w:pos="1304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Measure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EFA870" w14:textId="77777777" w:rsidR="00D03831" w:rsidRPr="006440C0" w:rsidRDefault="00D03831" w:rsidP="00523BC4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LR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1DBA43" w14:textId="711F54D8" w:rsidR="00D03831" w:rsidRPr="006440C0" w:rsidRDefault="00D03831" w:rsidP="00523BC4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ADM</w:t>
            </w:r>
            <w:r w:rsidR="00773A5F">
              <w:rPr>
                <w:rFonts w:ascii="Times New Roman" w:hAnsi="Times New Roman"/>
                <w:color w:val="000000"/>
                <w:sz w:val="24"/>
                <w:szCs w:val="24"/>
              </w:rPr>
              <w:t>IXTURE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7F738E" w14:textId="5C696271" w:rsidR="00D03831" w:rsidRPr="006440C0" w:rsidRDefault="00D03831" w:rsidP="00523BC4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REL</w:t>
            </w:r>
            <w:r w:rsidR="00242930">
              <w:rPr>
                <w:rFonts w:ascii="Times New Roman" w:hAnsi="Times New Roman"/>
                <w:color w:val="000000"/>
                <w:sz w:val="24"/>
                <w:szCs w:val="24"/>
              </w:rPr>
              <w:t>_GP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E80F8E9" w14:textId="03A40A13" w:rsidR="00D03831" w:rsidRPr="00242930" w:rsidRDefault="00D03831" w:rsidP="00523BC4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242930">
              <w:rPr>
                <w:rFonts w:ascii="Times New Roman" w:hAnsi="Times New Roman"/>
                <w:color w:val="000000"/>
                <w:sz w:val="24"/>
                <w:szCs w:val="24"/>
              </w:rPr>
              <w:t>REL</w:t>
            </w:r>
            <w:r w:rsidR="00242930" w:rsidRPr="00242930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>_</w:t>
            </w:r>
            <w:proofErr w:type="spellStart"/>
            <w:r w:rsidR="00242930" w:rsidRPr="00242930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>GP_noF</w:t>
            </w:r>
            <w:proofErr w:type="spellEnd"/>
          </w:p>
        </w:tc>
      </w:tr>
      <w:tr w:rsidR="00892DB6" w:rsidRPr="006440C0" w14:paraId="0D7BE679" w14:textId="77777777" w:rsidTr="00523BC4">
        <w:trPr>
          <w:trHeight w:val="300"/>
        </w:trPr>
        <w:tc>
          <w:tcPr>
            <w:tcW w:w="200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3798367" w14:textId="77777777" w:rsidR="00892DB6" w:rsidRPr="006440C0" w:rsidRDefault="00892DB6" w:rsidP="00892DB6">
            <w:pPr>
              <w:tabs>
                <w:tab w:val="clear" w:pos="1304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Accuracy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7B2DA56" w14:textId="4DEE467F" w:rsidR="00892DB6" w:rsidRPr="006440C0" w:rsidRDefault="00892DB6" w:rsidP="00892DB6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36EFFDE" w14:textId="03B98977" w:rsidR="00892DB6" w:rsidRPr="006440C0" w:rsidRDefault="00892DB6" w:rsidP="00892DB6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45AAD67" w14:textId="18E54596" w:rsidR="00892DB6" w:rsidRPr="006440C0" w:rsidRDefault="00892DB6" w:rsidP="00892DB6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0.861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5BB4CBE" w14:textId="7DC05D8D" w:rsidR="00892DB6" w:rsidRPr="006440C0" w:rsidRDefault="00892DB6" w:rsidP="00892DB6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0.901</w:t>
            </w:r>
          </w:p>
        </w:tc>
      </w:tr>
      <w:tr w:rsidR="00892DB6" w:rsidRPr="006440C0" w14:paraId="0ABDDA88" w14:textId="77777777" w:rsidTr="00523BC4">
        <w:trPr>
          <w:trHeight w:val="300"/>
        </w:trPr>
        <w:tc>
          <w:tcPr>
            <w:tcW w:w="2000" w:type="dxa"/>
            <w:tcBorders>
              <w:left w:val="nil"/>
              <w:right w:val="nil"/>
            </w:tcBorders>
            <w:vAlign w:val="bottom"/>
          </w:tcPr>
          <w:p w14:paraId="65457471" w14:textId="77777777" w:rsidR="00892DB6" w:rsidRPr="006440C0" w:rsidRDefault="00892DB6" w:rsidP="00892DB6">
            <w:pPr>
              <w:tabs>
                <w:tab w:val="clear" w:pos="1304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Dispersion bias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490EDA4" w14:textId="2A96EF4C" w:rsidR="00892DB6" w:rsidRPr="006440C0" w:rsidRDefault="00892DB6" w:rsidP="00892DB6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1.086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36F97735" w14:textId="36D2F84B" w:rsidR="00892DB6" w:rsidRPr="006440C0" w:rsidRDefault="00892DB6" w:rsidP="00892DB6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1.077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B5F02CC" w14:textId="5A33B975" w:rsidR="00892DB6" w:rsidRPr="006440C0" w:rsidRDefault="00892DB6" w:rsidP="00892DB6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1.189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bottom"/>
          </w:tcPr>
          <w:p w14:paraId="26FB1E15" w14:textId="0290093F" w:rsidR="00892DB6" w:rsidRPr="006440C0" w:rsidRDefault="00892DB6" w:rsidP="00892DB6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1.279</w:t>
            </w:r>
          </w:p>
        </w:tc>
      </w:tr>
      <w:tr w:rsidR="00892DB6" w:rsidRPr="006440C0" w14:paraId="28525A6A" w14:textId="77777777" w:rsidTr="00523BC4">
        <w:trPr>
          <w:trHeight w:val="300"/>
        </w:trPr>
        <w:tc>
          <w:tcPr>
            <w:tcW w:w="2000" w:type="dxa"/>
            <w:tcBorders>
              <w:left w:val="nil"/>
              <w:right w:val="nil"/>
            </w:tcBorders>
            <w:vAlign w:val="bottom"/>
          </w:tcPr>
          <w:p w14:paraId="30755126" w14:textId="77777777" w:rsidR="00892DB6" w:rsidRPr="006440C0" w:rsidRDefault="00892DB6" w:rsidP="00892DB6">
            <w:pPr>
              <w:tabs>
                <w:tab w:val="clear" w:pos="1304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Max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FB6EC0F" w14:textId="4B81EEBC" w:rsidR="00892DB6" w:rsidRPr="006440C0" w:rsidRDefault="00892DB6" w:rsidP="00892DB6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0.068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78AB957" w14:textId="5A405DBC" w:rsidR="00892DB6" w:rsidRPr="006440C0" w:rsidRDefault="00892DB6" w:rsidP="00892DB6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0.069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FF519CB" w14:textId="571A4057" w:rsidR="00892DB6" w:rsidRPr="006440C0" w:rsidRDefault="00892DB6" w:rsidP="00892DB6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0.148</w:t>
            </w:r>
          </w:p>
        </w:tc>
        <w:tc>
          <w:tcPr>
            <w:tcW w:w="1701" w:type="dxa"/>
            <w:tcBorders>
              <w:left w:val="nil"/>
              <w:right w:val="nil"/>
            </w:tcBorders>
            <w:vAlign w:val="bottom"/>
          </w:tcPr>
          <w:p w14:paraId="68EB5CC2" w14:textId="4F61661A" w:rsidR="00892DB6" w:rsidRPr="006440C0" w:rsidRDefault="00892DB6" w:rsidP="00892DB6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0.101</w:t>
            </w:r>
          </w:p>
        </w:tc>
      </w:tr>
      <w:tr w:rsidR="00892DB6" w:rsidRPr="006440C0" w14:paraId="6B45CCAE" w14:textId="77777777" w:rsidTr="00523BC4">
        <w:trPr>
          <w:trHeight w:val="300"/>
        </w:trPr>
        <w:tc>
          <w:tcPr>
            <w:tcW w:w="200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A636979" w14:textId="09ED124A" w:rsidR="00892DB6" w:rsidRPr="006440C0" w:rsidRDefault="00301765" w:rsidP="00892DB6">
            <w:pPr>
              <w:tabs>
                <w:tab w:val="clear" w:pos="1304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R</w:t>
            </w:r>
            <w:r w:rsidR="00892DB6"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MSE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2D24669" w14:textId="56275B8C" w:rsidR="00892DB6" w:rsidRPr="006440C0" w:rsidRDefault="00301765" w:rsidP="00892DB6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0.01</w:t>
            </w:r>
            <w:r w:rsidR="00E81321"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7E402EF" w14:textId="491269AD" w:rsidR="00892DB6" w:rsidRPr="006440C0" w:rsidRDefault="00CD5E66" w:rsidP="00892DB6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0.017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1516E08" w14:textId="74B908DE" w:rsidR="00892DB6" w:rsidRPr="006440C0" w:rsidRDefault="00472399" w:rsidP="00892DB6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0.02</w:t>
            </w:r>
            <w:r w:rsidR="00E81321"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BF6EF44" w14:textId="481C28FE" w:rsidR="00892DB6" w:rsidRPr="006440C0" w:rsidRDefault="00917620" w:rsidP="00892DB6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0.02</w:t>
            </w:r>
            <w:r w:rsidR="00E81321"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14:paraId="6FCA2C43" w14:textId="5A06E90A" w:rsidR="00D03831" w:rsidRPr="000D091A" w:rsidRDefault="00570411" w:rsidP="000D091A">
      <w:pPr>
        <w:tabs>
          <w:tab w:val="clear" w:pos="1304"/>
        </w:tabs>
        <w:suppressAutoHyphens w:val="0"/>
        <w:spacing w:after="0" w:line="240" w:lineRule="auto"/>
        <w:jc w:val="both"/>
        <w:rPr>
          <w:rFonts w:ascii="Times New Roman" w:hAnsi="Times New Roman"/>
          <w:bCs/>
          <w:sz w:val="20"/>
          <w:szCs w:val="24"/>
          <w:lang w:val="en-GB"/>
        </w:rPr>
      </w:pPr>
      <w:proofErr w:type="spellStart"/>
      <w:r>
        <w:rPr>
          <w:rFonts w:ascii="Times New Roman" w:hAnsi="Times New Roman"/>
          <w:bCs/>
          <w:sz w:val="20"/>
          <w:szCs w:val="24"/>
          <w:vertAlign w:val="superscript"/>
          <w:lang w:val="en-GB"/>
        </w:rPr>
        <w:t>a</w:t>
      </w:r>
      <w:r w:rsidR="00D03831" w:rsidRPr="000D091A">
        <w:rPr>
          <w:rFonts w:ascii="Times New Roman" w:hAnsi="Times New Roman"/>
          <w:bCs/>
          <w:sz w:val="20"/>
          <w:szCs w:val="24"/>
          <w:lang w:val="en-GB"/>
        </w:rPr>
        <w:t>Line</w:t>
      </w:r>
      <w:proofErr w:type="spellEnd"/>
      <w:r w:rsidR="00D03831" w:rsidRPr="000D091A">
        <w:rPr>
          <w:rFonts w:ascii="Times New Roman" w:hAnsi="Times New Roman"/>
          <w:bCs/>
          <w:sz w:val="20"/>
          <w:szCs w:val="24"/>
          <w:lang w:val="en-GB"/>
        </w:rPr>
        <w:t xml:space="preserve"> </w:t>
      </w:r>
      <w:r w:rsidR="007712E2" w:rsidRPr="000D091A">
        <w:rPr>
          <w:rFonts w:ascii="Times New Roman" w:hAnsi="Times New Roman"/>
          <w:bCs/>
          <w:sz w:val="20"/>
          <w:szCs w:val="24"/>
          <w:lang w:val="en-GB"/>
        </w:rPr>
        <w:t>proportion</w:t>
      </w:r>
      <w:r w:rsidR="00D03831" w:rsidRPr="000D091A">
        <w:rPr>
          <w:rFonts w:ascii="Times New Roman" w:hAnsi="Times New Roman"/>
          <w:bCs/>
          <w:sz w:val="20"/>
          <w:szCs w:val="24"/>
          <w:lang w:val="en-GB"/>
        </w:rPr>
        <w:t>s are estimated using linear regression on mean allele counts within line (LR), ADMIXTURE analysis after pruning SNPs based on r</w:t>
      </w:r>
      <w:r w:rsidR="00D03831" w:rsidRPr="000D091A">
        <w:rPr>
          <w:rFonts w:ascii="Times New Roman" w:hAnsi="Times New Roman"/>
          <w:bCs/>
          <w:sz w:val="20"/>
          <w:szCs w:val="24"/>
          <w:vertAlign w:val="superscript"/>
          <w:lang w:val="en-GB"/>
        </w:rPr>
        <w:t>2</w:t>
      </w:r>
      <w:r w:rsidR="00D03831" w:rsidRPr="000D091A">
        <w:rPr>
          <w:rFonts w:ascii="Times New Roman" w:hAnsi="Times New Roman"/>
          <w:bCs/>
          <w:sz w:val="20"/>
          <w:szCs w:val="24"/>
          <w:lang w:val="en-GB"/>
        </w:rPr>
        <w:t xml:space="preserve"> &gt; 0.5, the genomic relationship with maternal grandsire </w:t>
      </w:r>
      <w:r w:rsidR="00F76E5B" w:rsidRPr="000D091A">
        <w:rPr>
          <w:rFonts w:ascii="Times New Roman" w:hAnsi="Times New Roman"/>
          <w:bCs/>
          <w:sz w:val="20"/>
          <w:szCs w:val="24"/>
          <w:lang w:val="en-GB"/>
        </w:rPr>
        <w:t xml:space="preserve">(REL_GP), or this relationship after </w:t>
      </w:r>
      <w:r w:rsidR="00316F55" w:rsidRPr="000D091A">
        <w:rPr>
          <w:rFonts w:ascii="Times New Roman" w:hAnsi="Times New Roman"/>
          <w:bCs/>
          <w:sz w:val="20"/>
          <w:szCs w:val="24"/>
          <w:lang w:val="en-GB"/>
        </w:rPr>
        <w:t>adjust</w:t>
      </w:r>
      <w:r w:rsidR="00F76E5B" w:rsidRPr="000D091A">
        <w:rPr>
          <w:rFonts w:ascii="Times New Roman" w:hAnsi="Times New Roman"/>
          <w:bCs/>
          <w:sz w:val="20"/>
          <w:szCs w:val="24"/>
          <w:lang w:val="en-GB"/>
        </w:rPr>
        <w:t>ing all self-relationships to 1 (</w:t>
      </w:r>
      <w:proofErr w:type="spellStart"/>
      <w:r w:rsidR="00F76E5B" w:rsidRPr="000D091A">
        <w:rPr>
          <w:rFonts w:ascii="Times New Roman" w:hAnsi="Times New Roman"/>
          <w:bCs/>
          <w:sz w:val="20"/>
          <w:szCs w:val="24"/>
          <w:lang w:val="en-GB"/>
        </w:rPr>
        <w:t>REL_GP_noF</w:t>
      </w:r>
      <w:proofErr w:type="spellEnd"/>
      <w:r w:rsidR="00F76E5B" w:rsidRPr="000D091A">
        <w:rPr>
          <w:rFonts w:ascii="Times New Roman" w:hAnsi="Times New Roman"/>
          <w:bCs/>
          <w:sz w:val="20"/>
          <w:szCs w:val="24"/>
          <w:lang w:val="en-GB"/>
        </w:rPr>
        <w:t>)</w:t>
      </w:r>
      <w:r w:rsidR="00D03831" w:rsidRPr="000D091A">
        <w:rPr>
          <w:rFonts w:ascii="Times New Roman" w:hAnsi="Times New Roman"/>
          <w:bCs/>
          <w:sz w:val="20"/>
          <w:szCs w:val="24"/>
          <w:lang w:val="en-GB"/>
        </w:rPr>
        <w:t>.</w:t>
      </w:r>
    </w:p>
    <w:p w14:paraId="086A9338" w14:textId="6159C224" w:rsidR="000D091A" w:rsidRDefault="00DA379C">
      <w:pPr>
        <w:tabs>
          <w:tab w:val="clear" w:pos="1304"/>
        </w:tabs>
        <w:suppressAutoHyphens w:val="0"/>
        <w:spacing w:after="160" w:line="259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bCs/>
          <w:sz w:val="20"/>
          <w:szCs w:val="24"/>
          <w:lang w:val="en-GB"/>
        </w:rPr>
        <w:t xml:space="preserve">RMSE: </w:t>
      </w:r>
      <w:r w:rsidRPr="00CD1A59">
        <w:rPr>
          <w:rFonts w:ascii="Times New Roman" w:hAnsi="Times New Roman"/>
          <w:bCs/>
          <w:sz w:val="20"/>
          <w:szCs w:val="24"/>
          <w:lang w:val="en-GB"/>
        </w:rPr>
        <w:t>root mean squared error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0D091A">
        <w:rPr>
          <w:rFonts w:ascii="Times New Roman" w:hAnsi="Times New Roman"/>
          <w:sz w:val="24"/>
          <w:szCs w:val="24"/>
          <w:lang w:val="en-GB"/>
        </w:rPr>
        <w:br w:type="page"/>
      </w:r>
    </w:p>
    <w:p w14:paraId="37110AE2" w14:textId="633137E5" w:rsidR="0006694D" w:rsidRPr="00EB6517" w:rsidRDefault="000D091A" w:rsidP="000D091A">
      <w:pPr>
        <w:widowControl w:val="0"/>
        <w:tabs>
          <w:tab w:val="clear" w:pos="1304"/>
        </w:tabs>
        <w:suppressAutoHyphens w:val="0"/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8"/>
          <w:szCs w:val="24"/>
          <w:lang w:val="en-GB"/>
        </w:rPr>
      </w:pPr>
      <w:r w:rsidRPr="00EB6517">
        <w:rPr>
          <w:rFonts w:ascii="Times New Roman" w:hAnsi="Times New Roman"/>
          <w:b/>
          <w:sz w:val="28"/>
          <w:szCs w:val="24"/>
          <w:lang w:val="en-GB"/>
        </w:rPr>
        <w:lastRenderedPageBreak/>
        <w:t>Additional file 1 Table S3</w:t>
      </w:r>
    </w:p>
    <w:p w14:paraId="743768A1" w14:textId="56453EF0" w:rsidR="00432861" w:rsidRPr="006440C0" w:rsidRDefault="00432861" w:rsidP="000D091A">
      <w:pPr>
        <w:widowControl w:val="0"/>
        <w:suppressAutoHyphens w:val="0"/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  <w:r w:rsidRPr="006440C0">
        <w:rPr>
          <w:rFonts w:ascii="Times New Roman" w:hAnsi="Times New Roman"/>
          <w:b/>
          <w:sz w:val="24"/>
          <w:szCs w:val="24"/>
          <w:lang w:val="en-GB"/>
        </w:rPr>
        <w:t xml:space="preserve">Table </w:t>
      </w:r>
      <w:r w:rsidR="0042170D" w:rsidRPr="006440C0">
        <w:rPr>
          <w:rFonts w:ascii="Times New Roman" w:hAnsi="Times New Roman"/>
          <w:b/>
          <w:sz w:val="24"/>
          <w:szCs w:val="24"/>
          <w:lang w:val="en-GB"/>
        </w:rPr>
        <w:t>S3</w:t>
      </w:r>
      <w:r w:rsidRPr="006440C0">
        <w:rPr>
          <w:rFonts w:ascii="Times New Roman" w:hAnsi="Times New Roman"/>
          <w:b/>
          <w:sz w:val="24"/>
          <w:szCs w:val="24"/>
          <w:lang w:val="en-GB"/>
        </w:rPr>
        <w:t xml:space="preserve"> Different quality measures of the </w:t>
      </w:r>
      <w:proofErr w:type="spellStart"/>
      <w:r w:rsidRPr="006440C0">
        <w:rPr>
          <w:rFonts w:ascii="Times New Roman" w:hAnsi="Times New Roman"/>
          <w:b/>
          <w:sz w:val="24"/>
          <w:szCs w:val="24"/>
          <w:lang w:val="en-GB"/>
        </w:rPr>
        <w:t>estimated</w:t>
      </w:r>
      <w:r w:rsidR="00DA379C">
        <w:rPr>
          <w:rFonts w:ascii="Times New Roman" w:hAnsi="Times New Roman"/>
          <w:b/>
          <w:sz w:val="24"/>
          <w:szCs w:val="24"/>
          <w:vertAlign w:val="superscript"/>
          <w:lang w:val="en-GB"/>
        </w:rPr>
        <w:t>a</w:t>
      </w:r>
      <w:proofErr w:type="spellEnd"/>
      <w:r w:rsidRPr="006440C0">
        <w:rPr>
          <w:rFonts w:ascii="Times New Roman" w:hAnsi="Times New Roman"/>
          <w:b/>
          <w:sz w:val="24"/>
          <w:szCs w:val="24"/>
          <w:lang w:val="en-GB"/>
        </w:rPr>
        <w:t xml:space="preserve"> line B proportions</w:t>
      </w:r>
      <w:r w:rsidR="00B13F5F" w:rsidRPr="006440C0">
        <w:rPr>
          <w:rFonts w:ascii="Times New Roman" w:hAnsi="Times New Roman"/>
          <w:b/>
          <w:sz w:val="24"/>
          <w:szCs w:val="24"/>
          <w:lang w:val="en-GB"/>
        </w:rPr>
        <w:t xml:space="preserve"> without any </w:t>
      </w:r>
      <w:r w:rsidR="00C77DB2" w:rsidRPr="006440C0">
        <w:rPr>
          <w:rFonts w:ascii="Times New Roman" w:hAnsi="Times New Roman"/>
          <w:b/>
          <w:sz w:val="24"/>
          <w:szCs w:val="24"/>
          <w:lang w:val="en-GB"/>
        </w:rPr>
        <w:t>post-processing</w:t>
      </w:r>
      <w:r w:rsidRPr="006440C0">
        <w:rPr>
          <w:rFonts w:ascii="Times New Roman" w:hAnsi="Times New Roman"/>
          <w:b/>
          <w:sz w:val="24"/>
          <w:szCs w:val="24"/>
          <w:lang w:val="en-GB"/>
        </w:rPr>
        <w:t xml:space="preserve"> when compared against true values for the simulated data</w:t>
      </w:r>
    </w:p>
    <w:tbl>
      <w:tblPr>
        <w:tblW w:w="8447" w:type="dxa"/>
        <w:tblInd w:w="-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6"/>
        <w:gridCol w:w="1207"/>
        <w:gridCol w:w="931"/>
        <w:gridCol w:w="1134"/>
        <w:gridCol w:w="1134"/>
        <w:gridCol w:w="1276"/>
        <w:gridCol w:w="1559"/>
      </w:tblGrid>
      <w:tr w:rsidR="00C77DB2" w:rsidRPr="006440C0" w14:paraId="2B4F5B72" w14:textId="77777777" w:rsidTr="00C77DB2">
        <w:trPr>
          <w:trHeight w:val="300"/>
        </w:trPr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B5CCD2" w14:textId="77777777" w:rsidR="00C77DB2" w:rsidRPr="006440C0" w:rsidRDefault="00C77DB2" w:rsidP="00C77DB2">
            <w:pPr>
              <w:tabs>
                <w:tab w:val="clear" w:pos="130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l-NL"/>
              </w:rPr>
              <w:t>Measure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032ED63" w14:textId="1E3FA8B7" w:rsidR="00C77DB2" w:rsidRPr="006440C0" w:rsidRDefault="00442C6F" w:rsidP="00C77DB2">
            <w:pPr>
              <w:tabs>
                <w:tab w:val="clear" w:pos="130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Line</w:t>
            </w:r>
            <w:r w:rsidR="00C77DB2"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s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CC9ED84" w14:textId="77777777" w:rsidR="00C77DB2" w:rsidRPr="006440C0" w:rsidRDefault="00C77DB2" w:rsidP="00C77DB2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BOA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9A9D937" w14:textId="77777777" w:rsidR="00C77DB2" w:rsidRPr="006440C0" w:rsidRDefault="00C77DB2" w:rsidP="00C77DB2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LR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3FEDAFD" w14:textId="77777777" w:rsidR="00C77DB2" w:rsidRPr="006440C0" w:rsidRDefault="00C77DB2" w:rsidP="00C77DB2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ADM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323E4BF" w14:textId="77777777" w:rsidR="00C77DB2" w:rsidRPr="006440C0" w:rsidRDefault="00C77DB2" w:rsidP="00C77DB2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sz w:val="24"/>
                <w:szCs w:val="24"/>
                <w:lang w:val="en-GB"/>
              </w:rPr>
              <w:t>REL_GP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30B15C8" w14:textId="77777777" w:rsidR="00C77DB2" w:rsidRPr="006440C0" w:rsidRDefault="00C77DB2" w:rsidP="00C77DB2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proofErr w:type="spellStart"/>
            <w:r w:rsidRPr="006440C0">
              <w:rPr>
                <w:rFonts w:ascii="Times New Roman" w:hAnsi="Times New Roman"/>
                <w:sz w:val="24"/>
                <w:szCs w:val="24"/>
                <w:lang w:val="en-GB"/>
              </w:rPr>
              <w:t>REL_GP_noF</w:t>
            </w:r>
            <w:proofErr w:type="spellEnd"/>
          </w:p>
        </w:tc>
      </w:tr>
      <w:tr w:rsidR="00473073" w:rsidRPr="006440C0" w14:paraId="12827F45" w14:textId="77777777" w:rsidTr="00E80893">
        <w:trPr>
          <w:trHeight w:val="300"/>
        </w:trPr>
        <w:tc>
          <w:tcPr>
            <w:tcW w:w="12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740154" w14:textId="77777777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proofErr w:type="spellStart"/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Accuracy</w:t>
            </w:r>
            <w:proofErr w:type="spellEnd"/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63206E" w14:textId="77777777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Close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FD32F" w14:textId="765DA9FE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586E5" w14:textId="3E772E57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0.682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4E159" w14:textId="241FC5D8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0.629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5EB3A" w14:textId="795BD9DB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DC604" w14:textId="46D6DC35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0.931</w:t>
            </w:r>
          </w:p>
        </w:tc>
      </w:tr>
      <w:tr w:rsidR="00473073" w:rsidRPr="006440C0" w14:paraId="0B1A4209" w14:textId="77777777" w:rsidTr="00E80893">
        <w:trPr>
          <w:trHeight w:val="300"/>
        </w:trPr>
        <w:tc>
          <w:tcPr>
            <w:tcW w:w="1206" w:type="dxa"/>
            <w:tcBorders>
              <w:top w:val="nil"/>
              <w:left w:val="nil"/>
              <w:right w:val="nil"/>
            </w:tcBorders>
          </w:tcPr>
          <w:p w14:paraId="335923CD" w14:textId="77777777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</w:p>
        </w:tc>
        <w:tc>
          <w:tcPr>
            <w:tcW w:w="12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F6C283A" w14:textId="77777777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proofErr w:type="spellStart"/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Distant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FFD07" w14:textId="6BE4799F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0.994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AEC15" w14:textId="15161186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0.875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FA2BE" w14:textId="5D26DEB5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0.863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326F2" w14:textId="62A41260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0.902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9D62D" w14:textId="03F9AAA9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0.931</w:t>
            </w:r>
          </w:p>
        </w:tc>
      </w:tr>
      <w:tr w:rsidR="00473073" w:rsidRPr="006440C0" w14:paraId="2482BCF8" w14:textId="77777777" w:rsidTr="00E80893">
        <w:trPr>
          <w:trHeight w:val="300"/>
        </w:trPr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6403E7" w14:textId="77777777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6623FE" w14:textId="77777777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proofErr w:type="spellStart"/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Unrelated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7FADA0" w14:textId="655F39B0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34B1C3" w14:textId="3BA70131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944920" w14:textId="50A3E680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C62ED0" w14:textId="2455E32A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EA167" w14:textId="1358B5FA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0.938</w:t>
            </w:r>
          </w:p>
        </w:tc>
      </w:tr>
      <w:tr w:rsidR="00473073" w:rsidRPr="006440C0" w14:paraId="57A31EAA" w14:textId="77777777" w:rsidTr="00441B30">
        <w:trPr>
          <w:trHeight w:val="300"/>
        </w:trPr>
        <w:tc>
          <w:tcPr>
            <w:tcW w:w="1206" w:type="dxa"/>
            <w:tcBorders>
              <w:top w:val="single" w:sz="4" w:space="0" w:color="auto"/>
              <w:left w:val="nil"/>
              <w:right w:val="nil"/>
            </w:tcBorders>
          </w:tcPr>
          <w:p w14:paraId="4019CD17" w14:textId="77777777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proofErr w:type="spellStart"/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Dispersion</w:t>
            </w:r>
            <w:proofErr w:type="spellEnd"/>
          </w:p>
        </w:tc>
        <w:tc>
          <w:tcPr>
            <w:tcW w:w="120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2FBD5702" w14:textId="77777777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Close</w:t>
            </w:r>
          </w:p>
        </w:tc>
        <w:tc>
          <w:tcPr>
            <w:tcW w:w="9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FBAD3" w14:textId="31964BD0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1.009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EF4FE" w14:textId="5CADCFC9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0.453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95A90" w14:textId="6542C1CB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0.420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41930" w14:textId="3360F3BA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0.855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6F5DE" w14:textId="3C6D879C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0.868</w:t>
            </w:r>
          </w:p>
        </w:tc>
      </w:tr>
      <w:tr w:rsidR="00473073" w:rsidRPr="006440C0" w14:paraId="19763381" w14:textId="77777777" w:rsidTr="00441B30">
        <w:trPr>
          <w:trHeight w:val="300"/>
        </w:trPr>
        <w:tc>
          <w:tcPr>
            <w:tcW w:w="1206" w:type="dxa"/>
            <w:tcBorders>
              <w:top w:val="nil"/>
              <w:left w:val="nil"/>
              <w:right w:val="nil"/>
            </w:tcBorders>
          </w:tcPr>
          <w:p w14:paraId="27DC3182" w14:textId="77777777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bias</w:t>
            </w:r>
          </w:p>
        </w:tc>
        <w:tc>
          <w:tcPr>
            <w:tcW w:w="12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8B60ED0" w14:textId="77777777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proofErr w:type="spellStart"/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Distant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30DB0" w14:textId="5E984F62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0.998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107C1" w14:textId="34AAFDB9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0.749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369D3" w14:textId="55F00954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0.757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FC760" w14:textId="20FD36C4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0.903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0944E" w14:textId="5EAE1C7F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0.914</w:t>
            </w:r>
          </w:p>
        </w:tc>
      </w:tr>
      <w:tr w:rsidR="00473073" w:rsidRPr="006440C0" w14:paraId="0053DF68" w14:textId="77777777" w:rsidTr="00441B30">
        <w:trPr>
          <w:trHeight w:val="300"/>
        </w:trPr>
        <w:tc>
          <w:tcPr>
            <w:tcW w:w="1206" w:type="dxa"/>
            <w:tcBorders>
              <w:left w:val="nil"/>
              <w:right w:val="nil"/>
            </w:tcBorders>
          </w:tcPr>
          <w:p w14:paraId="66A2940F" w14:textId="77777777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</w:p>
        </w:tc>
        <w:tc>
          <w:tcPr>
            <w:tcW w:w="120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787624C" w14:textId="77777777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proofErr w:type="spellStart"/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Unrelated</w:t>
            </w:r>
            <w:proofErr w:type="spellEnd"/>
          </w:p>
        </w:tc>
        <w:tc>
          <w:tcPr>
            <w:tcW w:w="93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2BD12" w14:textId="776D3767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0.993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AC55F9" w14:textId="1A0F4160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0.898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6B03A8" w14:textId="34EF4A0B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0.908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780179" w14:textId="05D1004A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0.939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DD56B4" w14:textId="5824A4FB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0.970</w:t>
            </w:r>
          </w:p>
        </w:tc>
      </w:tr>
      <w:tr w:rsidR="00473073" w:rsidRPr="006440C0" w14:paraId="7455C528" w14:textId="77777777" w:rsidTr="003A3BDF">
        <w:trPr>
          <w:trHeight w:val="300"/>
        </w:trPr>
        <w:tc>
          <w:tcPr>
            <w:tcW w:w="1206" w:type="dxa"/>
            <w:tcBorders>
              <w:top w:val="single" w:sz="4" w:space="0" w:color="auto"/>
              <w:left w:val="nil"/>
              <w:right w:val="nil"/>
            </w:tcBorders>
          </w:tcPr>
          <w:p w14:paraId="38EE468E" w14:textId="77777777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Maximum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5BE49485" w14:textId="77777777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Close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22AAA6" w14:textId="1B85D929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0.099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BF99792" w14:textId="13C56ADD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0.368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3879DB" w14:textId="25C352BC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0.382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A79AC8" w14:textId="146FC6AC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0.157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E9A46D" w14:textId="77D5E843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0.134</w:t>
            </w:r>
          </w:p>
        </w:tc>
      </w:tr>
      <w:tr w:rsidR="00473073" w:rsidRPr="006440C0" w14:paraId="55A84E38" w14:textId="77777777" w:rsidTr="003A3BDF">
        <w:trPr>
          <w:trHeight w:val="300"/>
        </w:trPr>
        <w:tc>
          <w:tcPr>
            <w:tcW w:w="1206" w:type="dxa"/>
            <w:tcBorders>
              <w:left w:val="nil"/>
              <w:right w:val="nil"/>
            </w:tcBorders>
          </w:tcPr>
          <w:p w14:paraId="19798E63" w14:textId="77777777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error</w:t>
            </w:r>
          </w:p>
        </w:tc>
        <w:tc>
          <w:tcPr>
            <w:tcW w:w="1207" w:type="dxa"/>
            <w:tcBorders>
              <w:left w:val="nil"/>
              <w:right w:val="nil"/>
            </w:tcBorders>
            <w:shd w:val="clear" w:color="auto" w:fill="auto"/>
            <w:noWrap/>
          </w:tcPr>
          <w:p w14:paraId="3DB7A153" w14:textId="77777777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proofErr w:type="spellStart"/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Distant</w:t>
            </w:r>
            <w:proofErr w:type="spellEnd"/>
          </w:p>
        </w:tc>
        <w:tc>
          <w:tcPr>
            <w:tcW w:w="93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8B4B083" w14:textId="7817FD2C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0.057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6E476BE" w14:textId="1CDF8615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0.182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5AC391C" w14:textId="7687FC31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0.187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0B1791BC" w14:textId="6F12BA63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0.160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23E935E" w14:textId="6478B143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0.119</w:t>
            </w:r>
          </w:p>
        </w:tc>
      </w:tr>
      <w:tr w:rsidR="00473073" w:rsidRPr="006440C0" w14:paraId="61219296" w14:textId="77777777" w:rsidTr="003A3BDF">
        <w:trPr>
          <w:trHeight w:val="300"/>
        </w:trPr>
        <w:tc>
          <w:tcPr>
            <w:tcW w:w="1206" w:type="dxa"/>
            <w:tcBorders>
              <w:left w:val="nil"/>
              <w:right w:val="nil"/>
            </w:tcBorders>
          </w:tcPr>
          <w:p w14:paraId="34CDA8B7" w14:textId="77777777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</w:p>
        </w:tc>
        <w:tc>
          <w:tcPr>
            <w:tcW w:w="120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312EED2" w14:textId="77777777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proofErr w:type="spellStart"/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Unrelated</w:t>
            </w:r>
            <w:proofErr w:type="spellEnd"/>
          </w:p>
        </w:tc>
        <w:tc>
          <w:tcPr>
            <w:tcW w:w="93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60B013" w14:textId="65BD9718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0.047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4FB52D" w14:textId="68DEE4C2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0.113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CE644E1" w14:textId="38EF18B4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0.100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ED5B29" w14:textId="014B93E1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0.166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CEEB32" w14:textId="5A55894D" w:rsidR="00473073" w:rsidRPr="006440C0" w:rsidRDefault="00473073" w:rsidP="00473073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0.136</w:t>
            </w:r>
          </w:p>
        </w:tc>
      </w:tr>
      <w:tr w:rsidR="004C7D82" w:rsidRPr="006440C0" w14:paraId="778074D4" w14:textId="77777777" w:rsidTr="00D538C1">
        <w:trPr>
          <w:trHeight w:val="300"/>
        </w:trPr>
        <w:tc>
          <w:tcPr>
            <w:tcW w:w="1206" w:type="dxa"/>
            <w:tcBorders>
              <w:top w:val="single" w:sz="4" w:space="0" w:color="auto"/>
              <w:left w:val="nil"/>
              <w:right w:val="nil"/>
            </w:tcBorders>
          </w:tcPr>
          <w:p w14:paraId="2D69CDF6" w14:textId="77777777" w:rsidR="004C7D82" w:rsidRPr="006440C0" w:rsidRDefault="004C7D82" w:rsidP="004C7D82">
            <w:pPr>
              <w:tabs>
                <w:tab w:val="clear" w:pos="130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nl-NL" w:eastAsia="nl-NL"/>
              </w:rPr>
              <w:t>RMSE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12172141" w14:textId="77777777" w:rsidR="004C7D82" w:rsidRPr="006440C0" w:rsidRDefault="004C7D82" w:rsidP="004C7D82">
            <w:pPr>
              <w:tabs>
                <w:tab w:val="clear" w:pos="130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Close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638817" w14:textId="0C093D1F" w:rsidR="004C7D82" w:rsidRPr="006440C0" w:rsidRDefault="004C7D82" w:rsidP="004C7D82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0.02</w:t>
            </w:r>
            <w:r w:rsidR="00AF4C04"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3168AD27" w14:textId="7DF1675E" w:rsidR="004C7D82" w:rsidRPr="006440C0" w:rsidRDefault="004C7D82" w:rsidP="004C7D82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0.12</w:t>
            </w:r>
            <w:r w:rsidR="00794A46"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C77FFF" w14:textId="5D8CFE6E" w:rsidR="004C7D82" w:rsidRPr="006440C0" w:rsidRDefault="004C7D82" w:rsidP="004C7D82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0.13</w:t>
            </w:r>
            <w:r w:rsidR="002D50B5"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B861068" w14:textId="18C7922F" w:rsidR="004C7D82" w:rsidRPr="006440C0" w:rsidRDefault="004C7D82" w:rsidP="004C7D82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0.050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305D84" w14:textId="3B3FCC26" w:rsidR="004C7D82" w:rsidRPr="006440C0" w:rsidRDefault="004C7D82" w:rsidP="004C7D82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0.044</w:t>
            </w:r>
          </w:p>
        </w:tc>
      </w:tr>
      <w:tr w:rsidR="004C7D82" w:rsidRPr="006440C0" w14:paraId="6E410993" w14:textId="77777777" w:rsidTr="00D538C1">
        <w:trPr>
          <w:trHeight w:val="300"/>
        </w:trPr>
        <w:tc>
          <w:tcPr>
            <w:tcW w:w="1206" w:type="dxa"/>
            <w:tcBorders>
              <w:left w:val="nil"/>
              <w:right w:val="nil"/>
            </w:tcBorders>
          </w:tcPr>
          <w:p w14:paraId="160EEE17" w14:textId="77777777" w:rsidR="004C7D82" w:rsidRPr="006440C0" w:rsidRDefault="004C7D82" w:rsidP="004C7D82">
            <w:pPr>
              <w:tabs>
                <w:tab w:val="clear" w:pos="130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</w:p>
        </w:tc>
        <w:tc>
          <w:tcPr>
            <w:tcW w:w="1207" w:type="dxa"/>
            <w:tcBorders>
              <w:left w:val="nil"/>
              <w:right w:val="nil"/>
            </w:tcBorders>
            <w:shd w:val="clear" w:color="auto" w:fill="auto"/>
            <w:noWrap/>
          </w:tcPr>
          <w:p w14:paraId="4260E4BC" w14:textId="77777777" w:rsidR="004C7D82" w:rsidRPr="006440C0" w:rsidRDefault="004C7D82" w:rsidP="004C7D82">
            <w:pPr>
              <w:tabs>
                <w:tab w:val="clear" w:pos="130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proofErr w:type="spellStart"/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Distant</w:t>
            </w:r>
            <w:proofErr w:type="spellEnd"/>
          </w:p>
        </w:tc>
        <w:tc>
          <w:tcPr>
            <w:tcW w:w="931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A33E6E0" w14:textId="05729BF4" w:rsidR="004C7D82" w:rsidRPr="006440C0" w:rsidRDefault="004C7D82" w:rsidP="004C7D82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0.01</w:t>
            </w:r>
            <w:r w:rsidR="00AF4C04"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42CEC66" w14:textId="1368C970" w:rsidR="004C7D82" w:rsidRPr="006440C0" w:rsidRDefault="004C7D82" w:rsidP="004C7D82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0.063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A75FAC4" w14:textId="0509A1F3" w:rsidR="004C7D82" w:rsidRPr="006440C0" w:rsidRDefault="004C7D82" w:rsidP="004C7D82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B2218C0" w14:textId="16142493" w:rsidR="004C7D82" w:rsidRPr="006440C0" w:rsidRDefault="004C7D82" w:rsidP="004C7D82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0.053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61C7F00" w14:textId="198794B1" w:rsidR="004C7D82" w:rsidRPr="006440C0" w:rsidRDefault="004C7D82" w:rsidP="004C7D82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0.043</w:t>
            </w:r>
          </w:p>
        </w:tc>
      </w:tr>
      <w:tr w:rsidR="004C7D82" w:rsidRPr="006440C0" w14:paraId="5ED997A8" w14:textId="77777777" w:rsidTr="00D538C1">
        <w:trPr>
          <w:trHeight w:val="300"/>
        </w:trPr>
        <w:tc>
          <w:tcPr>
            <w:tcW w:w="1206" w:type="dxa"/>
            <w:tcBorders>
              <w:left w:val="nil"/>
              <w:bottom w:val="single" w:sz="4" w:space="0" w:color="auto"/>
              <w:right w:val="nil"/>
            </w:tcBorders>
          </w:tcPr>
          <w:p w14:paraId="50193FCB" w14:textId="77777777" w:rsidR="004C7D82" w:rsidRPr="006440C0" w:rsidRDefault="004C7D82" w:rsidP="004C7D82">
            <w:pPr>
              <w:tabs>
                <w:tab w:val="clear" w:pos="130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</w:p>
        </w:tc>
        <w:tc>
          <w:tcPr>
            <w:tcW w:w="120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CDC6644" w14:textId="77777777" w:rsidR="004C7D82" w:rsidRPr="006440C0" w:rsidRDefault="004C7D82" w:rsidP="004C7D82">
            <w:pPr>
              <w:tabs>
                <w:tab w:val="clear" w:pos="1304"/>
              </w:tabs>
              <w:suppressAutoHyphens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proofErr w:type="spellStart"/>
            <w:r w:rsidRPr="006440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  <w:t>Unrelated</w:t>
            </w:r>
            <w:proofErr w:type="spellEnd"/>
          </w:p>
        </w:tc>
        <w:tc>
          <w:tcPr>
            <w:tcW w:w="93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E4C401A" w14:textId="1787DAF9" w:rsidR="004C7D82" w:rsidRPr="006440C0" w:rsidRDefault="004C7D82" w:rsidP="004C7D82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0.01</w:t>
            </w:r>
            <w:r w:rsidR="00794A46"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4419F6" w14:textId="57861FAC" w:rsidR="004C7D82" w:rsidRPr="006440C0" w:rsidRDefault="004C7D82" w:rsidP="004C7D82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0.037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5A4B728" w14:textId="38C8EBDC" w:rsidR="004C7D82" w:rsidRPr="006440C0" w:rsidRDefault="004C7D82" w:rsidP="004C7D82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0.03</w:t>
            </w:r>
            <w:r w:rsidR="002D50B5"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132345" w14:textId="07EC3C53" w:rsidR="004C7D82" w:rsidRPr="006440C0" w:rsidRDefault="004C7D82" w:rsidP="004C7D82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0.058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83CC836" w14:textId="015FF756" w:rsidR="004C7D82" w:rsidRPr="006440C0" w:rsidRDefault="004C7D82" w:rsidP="004C7D82">
            <w:pPr>
              <w:tabs>
                <w:tab w:val="clear" w:pos="1304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nl-NL" w:eastAsia="nl-NL"/>
              </w:rPr>
            </w:pPr>
            <w:r w:rsidRPr="006440C0">
              <w:rPr>
                <w:rFonts w:ascii="Times New Roman" w:hAnsi="Times New Roman"/>
                <w:color w:val="000000"/>
                <w:sz w:val="24"/>
                <w:szCs w:val="24"/>
              </w:rPr>
              <w:t>0.048</w:t>
            </w:r>
          </w:p>
        </w:tc>
      </w:tr>
    </w:tbl>
    <w:p w14:paraId="1642960F" w14:textId="70A87DE8" w:rsidR="00A247D5" w:rsidRPr="000D091A" w:rsidRDefault="00DA379C" w:rsidP="000D091A">
      <w:pPr>
        <w:widowControl w:val="0"/>
        <w:spacing w:after="0" w:line="240" w:lineRule="auto"/>
        <w:jc w:val="both"/>
        <w:rPr>
          <w:rFonts w:ascii="Times New Roman" w:hAnsi="Times New Roman"/>
          <w:bCs/>
          <w:sz w:val="20"/>
          <w:szCs w:val="24"/>
          <w:lang w:val="en-GB"/>
        </w:rPr>
      </w:pPr>
      <w:proofErr w:type="spellStart"/>
      <w:r>
        <w:rPr>
          <w:rFonts w:ascii="Times New Roman" w:hAnsi="Times New Roman"/>
          <w:bCs/>
          <w:sz w:val="20"/>
          <w:szCs w:val="24"/>
          <w:vertAlign w:val="superscript"/>
          <w:lang w:val="en-GB"/>
        </w:rPr>
        <w:t>a</w:t>
      </w:r>
      <w:r w:rsidR="00432861" w:rsidRPr="000D091A">
        <w:rPr>
          <w:rFonts w:ascii="Times New Roman" w:hAnsi="Times New Roman"/>
          <w:bCs/>
          <w:sz w:val="20"/>
          <w:szCs w:val="24"/>
          <w:lang w:val="en-GB"/>
        </w:rPr>
        <w:t>Line</w:t>
      </w:r>
      <w:proofErr w:type="spellEnd"/>
      <w:r w:rsidR="00432861" w:rsidRPr="000D091A">
        <w:rPr>
          <w:rFonts w:ascii="Times New Roman" w:hAnsi="Times New Roman"/>
          <w:bCs/>
          <w:sz w:val="20"/>
          <w:szCs w:val="24"/>
          <w:lang w:val="en-GB"/>
        </w:rPr>
        <w:t xml:space="preserve"> B proportions are estimated from estimated breed-origin-of-alleles (BOA), using linear regression on mean allele counts within line (LR), ADMIXTURE analysis (ADM) after pruning SNPs based on r</w:t>
      </w:r>
      <w:r w:rsidR="00432861" w:rsidRPr="000D091A">
        <w:rPr>
          <w:rFonts w:ascii="Times New Roman" w:hAnsi="Times New Roman"/>
          <w:bCs/>
          <w:sz w:val="20"/>
          <w:szCs w:val="24"/>
          <w:vertAlign w:val="superscript"/>
          <w:lang w:val="en-GB"/>
        </w:rPr>
        <w:t>2</w:t>
      </w:r>
      <w:r w:rsidR="00432861" w:rsidRPr="000D091A">
        <w:rPr>
          <w:rFonts w:ascii="Times New Roman" w:hAnsi="Times New Roman"/>
          <w:bCs/>
          <w:sz w:val="20"/>
          <w:szCs w:val="24"/>
          <w:lang w:val="en-GB"/>
        </w:rPr>
        <w:t xml:space="preserve"> &gt; 0.5, the genomic relationship with maternal grandsire (REL_GP), or this relationship after </w:t>
      </w:r>
      <w:r w:rsidR="00316F55" w:rsidRPr="000D091A">
        <w:rPr>
          <w:rFonts w:ascii="Times New Roman" w:hAnsi="Times New Roman"/>
          <w:bCs/>
          <w:sz w:val="20"/>
          <w:szCs w:val="24"/>
          <w:lang w:val="en-GB"/>
        </w:rPr>
        <w:t>adjust</w:t>
      </w:r>
      <w:r w:rsidR="00432861" w:rsidRPr="000D091A">
        <w:rPr>
          <w:rFonts w:ascii="Times New Roman" w:hAnsi="Times New Roman"/>
          <w:bCs/>
          <w:sz w:val="20"/>
          <w:szCs w:val="24"/>
          <w:lang w:val="en-GB"/>
        </w:rPr>
        <w:t>ing all self-relationships to 1 (</w:t>
      </w:r>
      <w:proofErr w:type="spellStart"/>
      <w:r w:rsidR="00432861" w:rsidRPr="000D091A">
        <w:rPr>
          <w:rFonts w:ascii="Times New Roman" w:hAnsi="Times New Roman"/>
          <w:bCs/>
          <w:sz w:val="20"/>
          <w:szCs w:val="24"/>
          <w:lang w:val="en-GB"/>
        </w:rPr>
        <w:t>REL_GP_noF</w:t>
      </w:r>
      <w:proofErr w:type="spellEnd"/>
      <w:r w:rsidR="00432861" w:rsidRPr="000D091A">
        <w:rPr>
          <w:rFonts w:ascii="Times New Roman" w:hAnsi="Times New Roman"/>
          <w:bCs/>
          <w:sz w:val="20"/>
          <w:szCs w:val="24"/>
          <w:lang w:val="en-GB"/>
        </w:rPr>
        <w:t>).</w:t>
      </w:r>
    </w:p>
    <w:p w14:paraId="09EFD54D" w14:textId="102ED38A" w:rsidR="00C72B2B" w:rsidRPr="00D170B9" w:rsidRDefault="00DA379C" w:rsidP="00C70C7F">
      <w:pPr>
        <w:spacing w:after="0" w:line="48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en-GB"/>
        </w:rPr>
      </w:pPr>
      <w:r>
        <w:rPr>
          <w:rFonts w:ascii="Times New Roman" w:hAnsi="Times New Roman"/>
          <w:bCs/>
          <w:sz w:val="20"/>
          <w:szCs w:val="24"/>
          <w:lang w:val="en-GB"/>
        </w:rPr>
        <w:t xml:space="preserve">RMSE: </w:t>
      </w:r>
      <w:r w:rsidRPr="00CD1A59">
        <w:rPr>
          <w:rFonts w:ascii="Times New Roman" w:hAnsi="Times New Roman"/>
          <w:bCs/>
          <w:sz w:val="20"/>
          <w:szCs w:val="24"/>
          <w:lang w:val="en-GB"/>
        </w:rPr>
        <w:t>root mean squared error</w:t>
      </w:r>
    </w:p>
    <w:sectPr w:rsidR="00C72B2B" w:rsidRPr="00D170B9" w:rsidSect="006C273C">
      <w:foot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BD284E" w14:textId="77777777" w:rsidR="001230BD" w:rsidRDefault="001230BD" w:rsidP="00EA0752">
      <w:pPr>
        <w:spacing w:after="0" w:line="240" w:lineRule="auto"/>
      </w:pPr>
      <w:r>
        <w:separator/>
      </w:r>
    </w:p>
  </w:endnote>
  <w:endnote w:type="continuationSeparator" w:id="0">
    <w:p w14:paraId="5A66FDF9" w14:textId="77777777" w:rsidR="001230BD" w:rsidRDefault="001230BD" w:rsidP="00EA0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00463359"/>
      <w:docPartObj>
        <w:docPartGallery w:val="Page Numbers (Bottom of Page)"/>
        <w:docPartUnique/>
      </w:docPartObj>
    </w:sdtPr>
    <w:sdtEndPr/>
    <w:sdtContent>
      <w:p w14:paraId="45DAE7BA" w14:textId="35D41B05" w:rsidR="00B41CB2" w:rsidRDefault="00B41CB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4F7F">
          <w:rPr>
            <w:noProof/>
          </w:rPr>
          <w:t>1</w:t>
        </w:r>
        <w:r>
          <w:fldChar w:fldCharType="end"/>
        </w:r>
      </w:p>
    </w:sdtContent>
  </w:sdt>
  <w:p w14:paraId="79F893C6" w14:textId="77777777" w:rsidR="00B41CB2" w:rsidRDefault="00B41C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0D976C" w14:textId="77777777" w:rsidR="001230BD" w:rsidRDefault="001230BD" w:rsidP="00EA0752">
      <w:pPr>
        <w:spacing w:after="0" w:line="240" w:lineRule="auto"/>
      </w:pPr>
      <w:r>
        <w:separator/>
      </w:r>
    </w:p>
  </w:footnote>
  <w:footnote w:type="continuationSeparator" w:id="0">
    <w:p w14:paraId="0D91E730" w14:textId="77777777" w:rsidR="001230BD" w:rsidRDefault="001230BD" w:rsidP="00EA07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7855BC"/>
    <w:multiLevelType w:val="hybridMultilevel"/>
    <w:tmpl w:val="748C7CE6"/>
    <w:lvl w:ilvl="0" w:tplc="0CB61800">
      <w:start w:val="1"/>
      <w:numFmt w:val="decimal"/>
      <w:lvlText w:val="%1."/>
      <w:lvlJc w:val="left"/>
      <w:pPr>
        <w:ind w:left="785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D33C3"/>
    <w:multiLevelType w:val="hybridMultilevel"/>
    <w:tmpl w:val="E732F6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36A82"/>
    <w:multiLevelType w:val="hybridMultilevel"/>
    <w:tmpl w:val="174C2740"/>
    <w:lvl w:ilvl="0" w:tplc="669847F6">
      <w:start w:val="1"/>
      <w:numFmt w:val="bullet"/>
      <w:lvlText w:val=""/>
      <w:lvlJc w:val="left"/>
      <w:pPr>
        <w:ind w:left="720" w:hanging="360"/>
      </w:pPr>
      <w:rPr>
        <w:rFonts w:ascii="Wingdings" w:eastAsia="Droid Sans Fallback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0A4C1C"/>
    <w:multiLevelType w:val="hybridMultilevel"/>
    <w:tmpl w:val="84E61102"/>
    <w:lvl w:ilvl="0" w:tplc="C22206D6">
      <w:numFmt w:val="bullet"/>
      <w:lvlText w:val=""/>
      <w:lvlJc w:val="left"/>
      <w:pPr>
        <w:ind w:left="720" w:hanging="360"/>
      </w:pPr>
      <w:rPr>
        <w:rFonts w:ascii="Wingdings" w:eastAsia="Droid Sans Fallback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F7097"/>
    <w:multiLevelType w:val="hybridMultilevel"/>
    <w:tmpl w:val="3536AE9C"/>
    <w:lvl w:ilvl="0" w:tplc="9E92B74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8265EA"/>
    <w:multiLevelType w:val="hybridMultilevel"/>
    <w:tmpl w:val="0322AB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44154"/>
    <w:multiLevelType w:val="multilevel"/>
    <w:tmpl w:val="EBE67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F1028B"/>
    <w:multiLevelType w:val="hybridMultilevel"/>
    <w:tmpl w:val="8EF268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CC0533"/>
    <w:multiLevelType w:val="hybridMultilevel"/>
    <w:tmpl w:val="58A061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2F34AB"/>
    <w:multiLevelType w:val="multilevel"/>
    <w:tmpl w:val="98B25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344CC3"/>
    <w:multiLevelType w:val="multilevel"/>
    <w:tmpl w:val="51DE1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103A87"/>
    <w:multiLevelType w:val="hybridMultilevel"/>
    <w:tmpl w:val="1E74A0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225C69"/>
    <w:multiLevelType w:val="hybridMultilevel"/>
    <w:tmpl w:val="F52AD4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6E0186"/>
    <w:multiLevelType w:val="hybridMultilevel"/>
    <w:tmpl w:val="D792ADD4"/>
    <w:lvl w:ilvl="0" w:tplc="038EDA72">
      <w:start w:val="2"/>
      <w:numFmt w:val="bullet"/>
      <w:lvlText w:val="-"/>
      <w:lvlJc w:val="left"/>
      <w:pPr>
        <w:ind w:left="720" w:hanging="360"/>
      </w:pPr>
      <w:rPr>
        <w:rFonts w:ascii="Calibri" w:eastAsia="Droid Sans Fallback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9"/>
  </w:num>
  <w:num w:numId="5">
    <w:abstractNumId w:val="4"/>
  </w:num>
  <w:num w:numId="6">
    <w:abstractNumId w:val="3"/>
  </w:num>
  <w:num w:numId="7">
    <w:abstractNumId w:val="8"/>
  </w:num>
  <w:num w:numId="8">
    <w:abstractNumId w:val="1"/>
  </w:num>
  <w:num w:numId="9">
    <w:abstractNumId w:val="5"/>
  </w:num>
  <w:num w:numId="10">
    <w:abstractNumId w:val="12"/>
  </w:num>
  <w:num w:numId="11">
    <w:abstractNumId w:val="7"/>
  </w:num>
  <w:num w:numId="12">
    <w:abstractNumId w:val="11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proofState w:spelling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Genetics Selection Evolution Copy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w9rra9xp2z528es0r8v2ddjrvv2xrrdwpd9&quot;&gt;literature5-Saved-Converted&lt;record-ids&gt;&lt;item&gt;366&lt;/item&gt;&lt;item&gt;452&lt;/item&gt;&lt;item&gt;1035&lt;/item&gt;&lt;item&gt;1213&lt;/item&gt;&lt;item&gt;1309&lt;/item&gt;&lt;item&gt;1344&lt;/item&gt;&lt;item&gt;2019&lt;/item&gt;&lt;item&gt;3479&lt;/item&gt;&lt;item&gt;3685&lt;/item&gt;&lt;item&gt;3715&lt;/item&gt;&lt;item&gt;4096&lt;/item&gt;&lt;item&gt;4680&lt;/item&gt;&lt;item&gt;4714&lt;/item&gt;&lt;item&gt;4926&lt;/item&gt;&lt;item&gt;5653&lt;/item&gt;&lt;item&gt;6037&lt;/item&gt;&lt;item&gt;6126&lt;/item&gt;&lt;item&gt;6556&lt;/item&gt;&lt;item&gt;6726&lt;/item&gt;&lt;item&gt;7198&lt;/item&gt;&lt;item&gt;7297&lt;/item&gt;&lt;item&gt;7298&lt;/item&gt;&lt;item&gt;7299&lt;/item&gt;&lt;item&gt;7300&lt;/item&gt;&lt;item&gt;7301&lt;/item&gt;&lt;item&gt;7302&lt;/item&gt;&lt;/record-ids&gt;&lt;/item&gt;&lt;/Libraries&gt;"/>
  </w:docVars>
  <w:rsids>
    <w:rsidRoot w:val="002F1471"/>
    <w:rsid w:val="000033DF"/>
    <w:rsid w:val="00006224"/>
    <w:rsid w:val="00006C6B"/>
    <w:rsid w:val="000074B9"/>
    <w:rsid w:val="00007A1F"/>
    <w:rsid w:val="00007AF6"/>
    <w:rsid w:val="00011A2B"/>
    <w:rsid w:val="000171A6"/>
    <w:rsid w:val="00020795"/>
    <w:rsid w:val="00026ACB"/>
    <w:rsid w:val="00027622"/>
    <w:rsid w:val="000305FF"/>
    <w:rsid w:val="00032F9F"/>
    <w:rsid w:val="00034748"/>
    <w:rsid w:val="00035A95"/>
    <w:rsid w:val="00037338"/>
    <w:rsid w:val="00037C4C"/>
    <w:rsid w:val="00044796"/>
    <w:rsid w:val="00045233"/>
    <w:rsid w:val="00046309"/>
    <w:rsid w:val="00051352"/>
    <w:rsid w:val="0005209C"/>
    <w:rsid w:val="00056463"/>
    <w:rsid w:val="000628B8"/>
    <w:rsid w:val="0006305B"/>
    <w:rsid w:val="00066917"/>
    <w:rsid w:val="0006694D"/>
    <w:rsid w:val="00066D60"/>
    <w:rsid w:val="00071085"/>
    <w:rsid w:val="000728AD"/>
    <w:rsid w:val="00072CBE"/>
    <w:rsid w:val="00072FF0"/>
    <w:rsid w:val="00073067"/>
    <w:rsid w:val="00073856"/>
    <w:rsid w:val="0007459D"/>
    <w:rsid w:val="00075682"/>
    <w:rsid w:val="00076D13"/>
    <w:rsid w:val="00077B05"/>
    <w:rsid w:val="000810BC"/>
    <w:rsid w:val="00082CA9"/>
    <w:rsid w:val="00084FE6"/>
    <w:rsid w:val="00086BE5"/>
    <w:rsid w:val="000870C0"/>
    <w:rsid w:val="00087781"/>
    <w:rsid w:val="00090A3F"/>
    <w:rsid w:val="0009126B"/>
    <w:rsid w:val="00093102"/>
    <w:rsid w:val="000948F9"/>
    <w:rsid w:val="00095667"/>
    <w:rsid w:val="000A2DDC"/>
    <w:rsid w:val="000A5EF6"/>
    <w:rsid w:val="000A79BA"/>
    <w:rsid w:val="000B0CBD"/>
    <w:rsid w:val="000B0F88"/>
    <w:rsid w:val="000B1913"/>
    <w:rsid w:val="000B329D"/>
    <w:rsid w:val="000B4E22"/>
    <w:rsid w:val="000B61D9"/>
    <w:rsid w:val="000C0420"/>
    <w:rsid w:val="000C1358"/>
    <w:rsid w:val="000C418B"/>
    <w:rsid w:val="000C41C1"/>
    <w:rsid w:val="000C6A9B"/>
    <w:rsid w:val="000C7791"/>
    <w:rsid w:val="000D0022"/>
    <w:rsid w:val="000D091A"/>
    <w:rsid w:val="000D2608"/>
    <w:rsid w:val="000D2614"/>
    <w:rsid w:val="000D269B"/>
    <w:rsid w:val="000D2BA4"/>
    <w:rsid w:val="000D3922"/>
    <w:rsid w:val="000D3DBC"/>
    <w:rsid w:val="000E10CE"/>
    <w:rsid w:val="000E2BC7"/>
    <w:rsid w:val="000E2C8F"/>
    <w:rsid w:val="000E4056"/>
    <w:rsid w:val="000E555C"/>
    <w:rsid w:val="000E7F79"/>
    <w:rsid w:val="000F174A"/>
    <w:rsid w:val="00100789"/>
    <w:rsid w:val="00100856"/>
    <w:rsid w:val="001030E7"/>
    <w:rsid w:val="00106886"/>
    <w:rsid w:val="00106E01"/>
    <w:rsid w:val="001102D8"/>
    <w:rsid w:val="00113408"/>
    <w:rsid w:val="00113B5E"/>
    <w:rsid w:val="00116C09"/>
    <w:rsid w:val="00117F30"/>
    <w:rsid w:val="00121001"/>
    <w:rsid w:val="00121F19"/>
    <w:rsid w:val="001230BD"/>
    <w:rsid w:val="00123F30"/>
    <w:rsid w:val="00127ED6"/>
    <w:rsid w:val="00130054"/>
    <w:rsid w:val="00130174"/>
    <w:rsid w:val="00132B50"/>
    <w:rsid w:val="00134353"/>
    <w:rsid w:val="001343C1"/>
    <w:rsid w:val="00135C94"/>
    <w:rsid w:val="00136066"/>
    <w:rsid w:val="001360EA"/>
    <w:rsid w:val="001365E2"/>
    <w:rsid w:val="001378EC"/>
    <w:rsid w:val="0014074C"/>
    <w:rsid w:val="00144415"/>
    <w:rsid w:val="00144A40"/>
    <w:rsid w:val="00152631"/>
    <w:rsid w:val="00152939"/>
    <w:rsid w:val="00154420"/>
    <w:rsid w:val="00154812"/>
    <w:rsid w:val="00157FC9"/>
    <w:rsid w:val="0016045F"/>
    <w:rsid w:val="00160A4C"/>
    <w:rsid w:val="00162C23"/>
    <w:rsid w:val="00164CFC"/>
    <w:rsid w:val="001652BA"/>
    <w:rsid w:val="00166627"/>
    <w:rsid w:val="0017265E"/>
    <w:rsid w:val="00174B99"/>
    <w:rsid w:val="001750CF"/>
    <w:rsid w:val="00175743"/>
    <w:rsid w:val="00175F72"/>
    <w:rsid w:val="001769CE"/>
    <w:rsid w:val="00183B45"/>
    <w:rsid w:val="00183DA8"/>
    <w:rsid w:val="00183ED9"/>
    <w:rsid w:val="00185E31"/>
    <w:rsid w:val="00191CE0"/>
    <w:rsid w:val="00192F16"/>
    <w:rsid w:val="001934CD"/>
    <w:rsid w:val="00193A66"/>
    <w:rsid w:val="001944D7"/>
    <w:rsid w:val="001959C3"/>
    <w:rsid w:val="001A06B5"/>
    <w:rsid w:val="001A0806"/>
    <w:rsid w:val="001A2651"/>
    <w:rsid w:val="001A310F"/>
    <w:rsid w:val="001A329D"/>
    <w:rsid w:val="001A3848"/>
    <w:rsid w:val="001A38CF"/>
    <w:rsid w:val="001A5331"/>
    <w:rsid w:val="001A5771"/>
    <w:rsid w:val="001A59A7"/>
    <w:rsid w:val="001A68BF"/>
    <w:rsid w:val="001A70FD"/>
    <w:rsid w:val="001A7ED2"/>
    <w:rsid w:val="001B0125"/>
    <w:rsid w:val="001B2A2C"/>
    <w:rsid w:val="001B5A15"/>
    <w:rsid w:val="001B6777"/>
    <w:rsid w:val="001C01BE"/>
    <w:rsid w:val="001C49E5"/>
    <w:rsid w:val="001D1CCD"/>
    <w:rsid w:val="001D45B1"/>
    <w:rsid w:val="001D4DEA"/>
    <w:rsid w:val="001D51CE"/>
    <w:rsid w:val="001D60DC"/>
    <w:rsid w:val="001D6BAE"/>
    <w:rsid w:val="001D6F26"/>
    <w:rsid w:val="001D7019"/>
    <w:rsid w:val="001D7654"/>
    <w:rsid w:val="001E1FBC"/>
    <w:rsid w:val="001E559B"/>
    <w:rsid w:val="001E5754"/>
    <w:rsid w:val="001F0941"/>
    <w:rsid w:val="001F445D"/>
    <w:rsid w:val="001F6927"/>
    <w:rsid w:val="00203129"/>
    <w:rsid w:val="0020413E"/>
    <w:rsid w:val="00205A7D"/>
    <w:rsid w:val="00206E63"/>
    <w:rsid w:val="002104DC"/>
    <w:rsid w:val="002111A3"/>
    <w:rsid w:val="00214171"/>
    <w:rsid w:val="002203B0"/>
    <w:rsid w:val="00221802"/>
    <w:rsid w:val="00222B5F"/>
    <w:rsid w:val="00223F70"/>
    <w:rsid w:val="00224128"/>
    <w:rsid w:val="00224318"/>
    <w:rsid w:val="00225D6E"/>
    <w:rsid w:val="002271F6"/>
    <w:rsid w:val="00227499"/>
    <w:rsid w:val="00227E7A"/>
    <w:rsid w:val="002306C4"/>
    <w:rsid w:val="002332F3"/>
    <w:rsid w:val="00234B5A"/>
    <w:rsid w:val="00235CE2"/>
    <w:rsid w:val="00235E26"/>
    <w:rsid w:val="0023652C"/>
    <w:rsid w:val="002366E2"/>
    <w:rsid w:val="0023674E"/>
    <w:rsid w:val="00236912"/>
    <w:rsid w:val="00236963"/>
    <w:rsid w:val="002377CB"/>
    <w:rsid w:val="00237919"/>
    <w:rsid w:val="00240F6F"/>
    <w:rsid w:val="0024195D"/>
    <w:rsid w:val="00241A67"/>
    <w:rsid w:val="00242833"/>
    <w:rsid w:val="00242930"/>
    <w:rsid w:val="00245568"/>
    <w:rsid w:val="002462C4"/>
    <w:rsid w:val="002464A3"/>
    <w:rsid w:val="002477FD"/>
    <w:rsid w:val="00250FC4"/>
    <w:rsid w:val="0025132D"/>
    <w:rsid w:val="002515CA"/>
    <w:rsid w:val="00251EA0"/>
    <w:rsid w:val="00252C51"/>
    <w:rsid w:val="002534C8"/>
    <w:rsid w:val="00254FAB"/>
    <w:rsid w:val="00256A76"/>
    <w:rsid w:val="002571E1"/>
    <w:rsid w:val="0026114B"/>
    <w:rsid w:val="00261854"/>
    <w:rsid w:val="00262892"/>
    <w:rsid w:val="0026643A"/>
    <w:rsid w:val="002711BF"/>
    <w:rsid w:val="002740E4"/>
    <w:rsid w:val="002754BA"/>
    <w:rsid w:val="002764EA"/>
    <w:rsid w:val="00276597"/>
    <w:rsid w:val="00276978"/>
    <w:rsid w:val="00277648"/>
    <w:rsid w:val="00277C4A"/>
    <w:rsid w:val="00281B4C"/>
    <w:rsid w:val="00284D1D"/>
    <w:rsid w:val="00287A86"/>
    <w:rsid w:val="002932CD"/>
    <w:rsid w:val="002949EC"/>
    <w:rsid w:val="00296FEB"/>
    <w:rsid w:val="002A0129"/>
    <w:rsid w:val="002A3704"/>
    <w:rsid w:val="002A48AA"/>
    <w:rsid w:val="002A6C9B"/>
    <w:rsid w:val="002A74D5"/>
    <w:rsid w:val="002B03F9"/>
    <w:rsid w:val="002B065F"/>
    <w:rsid w:val="002B1A25"/>
    <w:rsid w:val="002B1C48"/>
    <w:rsid w:val="002B4F65"/>
    <w:rsid w:val="002B5BC6"/>
    <w:rsid w:val="002B5E96"/>
    <w:rsid w:val="002B7E77"/>
    <w:rsid w:val="002C0D30"/>
    <w:rsid w:val="002C4FBC"/>
    <w:rsid w:val="002C5E8F"/>
    <w:rsid w:val="002C6935"/>
    <w:rsid w:val="002C6E88"/>
    <w:rsid w:val="002D194D"/>
    <w:rsid w:val="002D284C"/>
    <w:rsid w:val="002D35EA"/>
    <w:rsid w:val="002D3A13"/>
    <w:rsid w:val="002D3E60"/>
    <w:rsid w:val="002D50B5"/>
    <w:rsid w:val="002D6A96"/>
    <w:rsid w:val="002D6A97"/>
    <w:rsid w:val="002D7536"/>
    <w:rsid w:val="002E52B5"/>
    <w:rsid w:val="002F044F"/>
    <w:rsid w:val="002F1471"/>
    <w:rsid w:val="002F19C4"/>
    <w:rsid w:val="002F3C0F"/>
    <w:rsid w:val="002F628F"/>
    <w:rsid w:val="002F6A64"/>
    <w:rsid w:val="00300661"/>
    <w:rsid w:val="00301765"/>
    <w:rsid w:val="003020E9"/>
    <w:rsid w:val="003027C3"/>
    <w:rsid w:val="00302C9E"/>
    <w:rsid w:val="00311E9A"/>
    <w:rsid w:val="00311F9B"/>
    <w:rsid w:val="00314BEB"/>
    <w:rsid w:val="00315D34"/>
    <w:rsid w:val="0031614F"/>
    <w:rsid w:val="003162C9"/>
    <w:rsid w:val="00316F55"/>
    <w:rsid w:val="003209D2"/>
    <w:rsid w:val="00320C0D"/>
    <w:rsid w:val="003215AC"/>
    <w:rsid w:val="0032274C"/>
    <w:rsid w:val="00324CAC"/>
    <w:rsid w:val="00327D21"/>
    <w:rsid w:val="0033035C"/>
    <w:rsid w:val="00332AC9"/>
    <w:rsid w:val="003357DB"/>
    <w:rsid w:val="00336816"/>
    <w:rsid w:val="00340E63"/>
    <w:rsid w:val="0034158B"/>
    <w:rsid w:val="00341A07"/>
    <w:rsid w:val="00342006"/>
    <w:rsid w:val="00343394"/>
    <w:rsid w:val="003447B1"/>
    <w:rsid w:val="00345B9E"/>
    <w:rsid w:val="00350B8A"/>
    <w:rsid w:val="0035411E"/>
    <w:rsid w:val="00354824"/>
    <w:rsid w:val="00355A64"/>
    <w:rsid w:val="00364172"/>
    <w:rsid w:val="00364FCA"/>
    <w:rsid w:val="003651EE"/>
    <w:rsid w:val="00365AC3"/>
    <w:rsid w:val="00365ECC"/>
    <w:rsid w:val="00365EDA"/>
    <w:rsid w:val="00371568"/>
    <w:rsid w:val="00371ACC"/>
    <w:rsid w:val="00374559"/>
    <w:rsid w:val="00376BC7"/>
    <w:rsid w:val="00380501"/>
    <w:rsid w:val="00381012"/>
    <w:rsid w:val="00382470"/>
    <w:rsid w:val="00384CA0"/>
    <w:rsid w:val="003853D2"/>
    <w:rsid w:val="00387853"/>
    <w:rsid w:val="003901A6"/>
    <w:rsid w:val="00390A3E"/>
    <w:rsid w:val="003912DE"/>
    <w:rsid w:val="00391FEF"/>
    <w:rsid w:val="00395722"/>
    <w:rsid w:val="0039695C"/>
    <w:rsid w:val="00396FA6"/>
    <w:rsid w:val="00397356"/>
    <w:rsid w:val="00397868"/>
    <w:rsid w:val="0039794A"/>
    <w:rsid w:val="003A0A17"/>
    <w:rsid w:val="003A37AC"/>
    <w:rsid w:val="003A4773"/>
    <w:rsid w:val="003A7786"/>
    <w:rsid w:val="003B2194"/>
    <w:rsid w:val="003B511C"/>
    <w:rsid w:val="003B637F"/>
    <w:rsid w:val="003B7EBB"/>
    <w:rsid w:val="003C0F6A"/>
    <w:rsid w:val="003C1071"/>
    <w:rsid w:val="003C1C0D"/>
    <w:rsid w:val="003C1F13"/>
    <w:rsid w:val="003C4AB5"/>
    <w:rsid w:val="003C5114"/>
    <w:rsid w:val="003C59D1"/>
    <w:rsid w:val="003C6B99"/>
    <w:rsid w:val="003D01F2"/>
    <w:rsid w:val="003D2839"/>
    <w:rsid w:val="003D2B67"/>
    <w:rsid w:val="003D4E94"/>
    <w:rsid w:val="003E295D"/>
    <w:rsid w:val="003E4320"/>
    <w:rsid w:val="003E7707"/>
    <w:rsid w:val="003F1677"/>
    <w:rsid w:val="003F3F3B"/>
    <w:rsid w:val="003F782C"/>
    <w:rsid w:val="003F7B03"/>
    <w:rsid w:val="0040022F"/>
    <w:rsid w:val="004012D6"/>
    <w:rsid w:val="004037EC"/>
    <w:rsid w:val="00406E3A"/>
    <w:rsid w:val="004078DE"/>
    <w:rsid w:val="00407B97"/>
    <w:rsid w:val="004143CE"/>
    <w:rsid w:val="00417349"/>
    <w:rsid w:val="00417C6D"/>
    <w:rsid w:val="00420073"/>
    <w:rsid w:val="00420F5F"/>
    <w:rsid w:val="0042170D"/>
    <w:rsid w:val="004224AE"/>
    <w:rsid w:val="004266F1"/>
    <w:rsid w:val="00427465"/>
    <w:rsid w:val="0043080D"/>
    <w:rsid w:val="00432861"/>
    <w:rsid w:val="00432910"/>
    <w:rsid w:val="00433197"/>
    <w:rsid w:val="00440340"/>
    <w:rsid w:val="004420A5"/>
    <w:rsid w:val="00442455"/>
    <w:rsid w:val="00442C6F"/>
    <w:rsid w:val="004467B2"/>
    <w:rsid w:val="00451DFC"/>
    <w:rsid w:val="00454F8C"/>
    <w:rsid w:val="00461240"/>
    <w:rsid w:val="00462E6C"/>
    <w:rsid w:val="00464625"/>
    <w:rsid w:val="004656A3"/>
    <w:rsid w:val="004656D5"/>
    <w:rsid w:val="00465936"/>
    <w:rsid w:val="00465BD8"/>
    <w:rsid w:val="004673DE"/>
    <w:rsid w:val="00472399"/>
    <w:rsid w:val="00473073"/>
    <w:rsid w:val="00473477"/>
    <w:rsid w:val="0047588C"/>
    <w:rsid w:val="004759BA"/>
    <w:rsid w:val="00476572"/>
    <w:rsid w:val="00476F89"/>
    <w:rsid w:val="0048025C"/>
    <w:rsid w:val="00482489"/>
    <w:rsid w:val="00483CFD"/>
    <w:rsid w:val="004926D5"/>
    <w:rsid w:val="004942BB"/>
    <w:rsid w:val="00495DBC"/>
    <w:rsid w:val="004A1105"/>
    <w:rsid w:val="004A29BB"/>
    <w:rsid w:val="004A3F8A"/>
    <w:rsid w:val="004A5F9C"/>
    <w:rsid w:val="004A71B9"/>
    <w:rsid w:val="004B10B4"/>
    <w:rsid w:val="004B25BA"/>
    <w:rsid w:val="004B2AD0"/>
    <w:rsid w:val="004B3029"/>
    <w:rsid w:val="004B5941"/>
    <w:rsid w:val="004B6348"/>
    <w:rsid w:val="004B70B3"/>
    <w:rsid w:val="004C1D4D"/>
    <w:rsid w:val="004C2BA7"/>
    <w:rsid w:val="004C33CA"/>
    <w:rsid w:val="004C3932"/>
    <w:rsid w:val="004C462F"/>
    <w:rsid w:val="004C4FBE"/>
    <w:rsid w:val="004C5356"/>
    <w:rsid w:val="004C62E5"/>
    <w:rsid w:val="004C77A6"/>
    <w:rsid w:val="004C78E5"/>
    <w:rsid w:val="004C7D82"/>
    <w:rsid w:val="004D0531"/>
    <w:rsid w:val="004D28BA"/>
    <w:rsid w:val="004D3142"/>
    <w:rsid w:val="004D389A"/>
    <w:rsid w:val="004D46EF"/>
    <w:rsid w:val="004D4AC0"/>
    <w:rsid w:val="004D631A"/>
    <w:rsid w:val="004D64B6"/>
    <w:rsid w:val="004E0647"/>
    <w:rsid w:val="004E20F2"/>
    <w:rsid w:val="004E2BD3"/>
    <w:rsid w:val="004E3451"/>
    <w:rsid w:val="004E3FCD"/>
    <w:rsid w:val="004E4B0A"/>
    <w:rsid w:val="004E57BD"/>
    <w:rsid w:val="004E6EFD"/>
    <w:rsid w:val="004F1D81"/>
    <w:rsid w:val="004F3EBA"/>
    <w:rsid w:val="004F3ED4"/>
    <w:rsid w:val="004F6133"/>
    <w:rsid w:val="00505934"/>
    <w:rsid w:val="00505E13"/>
    <w:rsid w:val="00505E20"/>
    <w:rsid w:val="005070ED"/>
    <w:rsid w:val="0051118E"/>
    <w:rsid w:val="00511297"/>
    <w:rsid w:val="0051211C"/>
    <w:rsid w:val="00513DA1"/>
    <w:rsid w:val="00515867"/>
    <w:rsid w:val="00515CFC"/>
    <w:rsid w:val="00515FC7"/>
    <w:rsid w:val="005163DE"/>
    <w:rsid w:val="00517B2E"/>
    <w:rsid w:val="00523FB4"/>
    <w:rsid w:val="00524C8B"/>
    <w:rsid w:val="00525C19"/>
    <w:rsid w:val="00530C47"/>
    <w:rsid w:val="005312B0"/>
    <w:rsid w:val="005319D1"/>
    <w:rsid w:val="0053528B"/>
    <w:rsid w:val="005414BF"/>
    <w:rsid w:val="005433C8"/>
    <w:rsid w:val="005434A4"/>
    <w:rsid w:val="00544B54"/>
    <w:rsid w:val="0054580B"/>
    <w:rsid w:val="00546202"/>
    <w:rsid w:val="00546A4F"/>
    <w:rsid w:val="00550EAC"/>
    <w:rsid w:val="0055165F"/>
    <w:rsid w:val="00552F20"/>
    <w:rsid w:val="00553BC4"/>
    <w:rsid w:val="005570FC"/>
    <w:rsid w:val="0055715B"/>
    <w:rsid w:val="00557916"/>
    <w:rsid w:val="00560505"/>
    <w:rsid w:val="005606EE"/>
    <w:rsid w:val="00561DE5"/>
    <w:rsid w:val="005620CD"/>
    <w:rsid w:val="00567242"/>
    <w:rsid w:val="005672EB"/>
    <w:rsid w:val="00567E1A"/>
    <w:rsid w:val="00570411"/>
    <w:rsid w:val="00571B72"/>
    <w:rsid w:val="00572269"/>
    <w:rsid w:val="00572B4D"/>
    <w:rsid w:val="00572D9B"/>
    <w:rsid w:val="00573AB2"/>
    <w:rsid w:val="00576147"/>
    <w:rsid w:val="005826EE"/>
    <w:rsid w:val="005834B7"/>
    <w:rsid w:val="005873A3"/>
    <w:rsid w:val="00590E1B"/>
    <w:rsid w:val="00592221"/>
    <w:rsid w:val="00592E41"/>
    <w:rsid w:val="0059665D"/>
    <w:rsid w:val="00596DEE"/>
    <w:rsid w:val="0059720F"/>
    <w:rsid w:val="00597D8E"/>
    <w:rsid w:val="005A1C8B"/>
    <w:rsid w:val="005A2BAE"/>
    <w:rsid w:val="005A43D8"/>
    <w:rsid w:val="005A4412"/>
    <w:rsid w:val="005B6E73"/>
    <w:rsid w:val="005C0691"/>
    <w:rsid w:val="005C0AA8"/>
    <w:rsid w:val="005C539B"/>
    <w:rsid w:val="005C53B7"/>
    <w:rsid w:val="005C54F1"/>
    <w:rsid w:val="005C6331"/>
    <w:rsid w:val="005C6495"/>
    <w:rsid w:val="005C6F3C"/>
    <w:rsid w:val="005D007F"/>
    <w:rsid w:val="005D0388"/>
    <w:rsid w:val="005D0BF4"/>
    <w:rsid w:val="005D2BB4"/>
    <w:rsid w:val="005D3370"/>
    <w:rsid w:val="005D7134"/>
    <w:rsid w:val="005E08BF"/>
    <w:rsid w:val="005E093E"/>
    <w:rsid w:val="005E36E1"/>
    <w:rsid w:val="005E3809"/>
    <w:rsid w:val="005E4222"/>
    <w:rsid w:val="005E51F5"/>
    <w:rsid w:val="005E5AB4"/>
    <w:rsid w:val="005E79FB"/>
    <w:rsid w:val="005F0591"/>
    <w:rsid w:val="005F3A94"/>
    <w:rsid w:val="005F4327"/>
    <w:rsid w:val="005F566A"/>
    <w:rsid w:val="005F5EEA"/>
    <w:rsid w:val="005F6070"/>
    <w:rsid w:val="005F6AEC"/>
    <w:rsid w:val="005F76A7"/>
    <w:rsid w:val="00601EAC"/>
    <w:rsid w:val="006064BB"/>
    <w:rsid w:val="00607260"/>
    <w:rsid w:val="00607CB0"/>
    <w:rsid w:val="00611126"/>
    <w:rsid w:val="00613A1A"/>
    <w:rsid w:val="0061512F"/>
    <w:rsid w:val="00616506"/>
    <w:rsid w:val="006175AE"/>
    <w:rsid w:val="00621496"/>
    <w:rsid w:val="006217DB"/>
    <w:rsid w:val="006253E8"/>
    <w:rsid w:val="00625F7A"/>
    <w:rsid w:val="0062E1BD"/>
    <w:rsid w:val="0063031A"/>
    <w:rsid w:val="0063234A"/>
    <w:rsid w:val="00632F7C"/>
    <w:rsid w:val="00633E86"/>
    <w:rsid w:val="0063420A"/>
    <w:rsid w:val="006355DB"/>
    <w:rsid w:val="00636D81"/>
    <w:rsid w:val="00637760"/>
    <w:rsid w:val="00637BDE"/>
    <w:rsid w:val="00641F1B"/>
    <w:rsid w:val="0064221E"/>
    <w:rsid w:val="006440C0"/>
    <w:rsid w:val="0064477C"/>
    <w:rsid w:val="0064498B"/>
    <w:rsid w:val="0064777C"/>
    <w:rsid w:val="00650455"/>
    <w:rsid w:val="006513AD"/>
    <w:rsid w:val="00651666"/>
    <w:rsid w:val="006518EC"/>
    <w:rsid w:val="006530D6"/>
    <w:rsid w:val="006532AD"/>
    <w:rsid w:val="00656AD0"/>
    <w:rsid w:val="00656EF6"/>
    <w:rsid w:val="00657B11"/>
    <w:rsid w:val="00657C69"/>
    <w:rsid w:val="00663634"/>
    <w:rsid w:val="00666936"/>
    <w:rsid w:val="00666A20"/>
    <w:rsid w:val="00670CD3"/>
    <w:rsid w:val="00670F34"/>
    <w:rsid w:val="006711CC"/>
    <w:rsid w:val="0067171D"/>
    <w:rsid w:val="00671954"/>
    <w:rsid w:val="006732E2"/>
    <w:rsid w:val="0067402C"/>
    <w:rsid w:val="00674A0F"/>
    <w:rsid w:val="00676409"/>
    <w:rsid w:val="0067676B"/>
    <w:rsid w:val="006776A6"/>
    <w:rsid w:val="00682B79"/>
    <w:rsid w:val="0068488C"/>
    <w:rsid w:val="00685126"/>
    <w:rsid w:val="00685E79"/>
    <w:rsid w:val="00686825"/>
    <w:rsid w:val="00686B5A"/>
    <w:rsid w:val="00687232"/>
    <w:rsid w:val="006902AC"/>
    <w:rsid w:val="00691E56"/>
    <w:rsid w:val="00691EC1"/>
    <w:rsid w:val="00692BA2"/>
    <w:rsid w:val="00693663"/>
    <w:rsid w:val="00693FC6"/>
    <w:rsid w:val="006953AC"/>
    <w:rsid w:val="006A03D2"/>
    <w:rsid w:val="006A0BA5"/>
    <w:rsid w:val="006A1D26"/>
    <w:rsid w:val="006A39A3"/>
    <w:rsid w:val="006A6E57"/>
    <w:rsid w:val="006B19A7"/>
    <w:rsid w:val="006B1BD9"/>
    <w:rsid w:val="006B21B1"/>
    <w:rsid w:val="006B2D70"/>
    <w:rsid w:val="006B4973"/>
    <w:rsid w:val="006B4C63"/>
    <w:rsid w:val="006B5A62"/>
    <w:rsid w:val="006B73B6"/>
    <w:rsid w:val="006B7CBD"/>
    <w:rsid w:val="006B7FAF"/>
    <w:rsid w:val="006C15F6"/>
    <w:rsid w:val="006C1D93"/>
    <w:rsid w:val="006C26E9"/>
    <w:rsid w:val="006C273C"/>
    <w:rsid w:val="006C3BD0"/>
    <w:rsid w:val="006C4B4F"/>
    <w:rsid w:val="006D1E26"/>
    <w:rsid w:val="006D2A72"/>
    <w:rsid w:val="006D37FD"/>
    <w:rsid w:val="006D3ACE"/>
    <w:rsid w:val="006D40D9"/>
    <w:rsid w:val="006D47E5"/>
    <w:rsid w:val="006D7FF1"/>
    <w:rsid w:val="006E7211"/>
    <w:rsid w:val="006F1C63"/>
    <w:rsid w:val="006F260B"/>
    <w:rsid w:val="006F3B18"/>
    <w:rsid w:val="006F4153"/>
    <w:rsid w:val="00700449"/>
    <w:rsid w:val="00700B24"/>
    <w:rsid w:val="0070383E"/>
    <w:rsid w:val="0070397B"/>
    <w:rsid w:val="00704293"/>
    <w:rsid w:val="00704741"/>
    <w:rsid w:val="00704781"/>
    <w:rsid w:val="0071192E"/>
    <w:rsid w:val="00715534"/>
    <w:rsid w:val="00716C83"/>
    <w:rsid w:val="00716E30"/>
    <w:rsid w:val="007175C5"/>
    <w:rsid w:val="007204AB"/>
    <w:rsid w:val="00723376"/>
    <w:rsid w:val="0072782A"/>
    <w:rsid w:val="0073003F"/>
    <w:rsid w:val="007303BD"/>
    <w:rsid w:val="00732830"/>
    <w:rsid w:val="0073385A"/>
    <w:rsid w:val="00733DAC"/>
    <w:rsid w:val="00736797"/>
    <w:rsid w:val="00740002"/>
    <w:rsid w:val="007430BC"/>
    <w:rsid w:val="00744A38"/>
    <w:rsid w:val="0074602D"/>
    <w:rsid w:val="00746927"/>
    <w:rsid w:val="00747F54"/>
    <w:rsid w:val="00750FF6"/>
    <w:rsid w:val="00752B34"/>
    <w:rsid w:val="0075349D"/>
    <w:rsid w:val="007536B3"/>
    <w:rsid w:val="00761230"/>
    <w:rsid w:val="00762D41"/>
    <w:rsid w:val="007662B6"/>
    <w:rsid w:val="00767286"/>
    <w:rsid w:val="00770A06"/>
    <w:rsid w:val="007712E2"/>
    <w:rsid w:val="00771B2F"/>
    <w:rsid w:val="007729BF"/>
    <w:rsid w:val="00772A47"/>
    <w:rsid w:val="00772BCF"/>
    <w:rsid w:val="00773A5F"/>
    <w:rsid w:val="007767C4"/>
    <w:rsid w:val="00776E1A"/>
    <w:rsid w:val="00781418"/>
    <w:rsid w:val="007816D1"/>
    <w:rsid w:val="0078285B"/>
    <w:rsid w:val="00783353"/>
    <w:rsid w:val="00783603"/>
    <w:rsid w:val="007839F4"/>
    <w:rsid w:val="00787CEC"/>
    <w:rsid w:val="00787D75"/>
    <w:rsid w:val="00791C7F"/>
    <w:rsid w:val="007934FB"/>
    <w:rsid w:val="00793647"/>
    <w:rsid w:val="00793B51"/>
    <w:rsid w:val="00793B5E"/>
    <w:rsid w:val="007940AE"/>
    <w:rsid w:val="00794A46"/>
    <w:rsid w:val="007960A8"/>
    <w:rsid w:val="007A3FDE"/>
    <w:rsid w:val="007A6623"/>
    <w:rsid w:val="007A7C21"/>
    <w:rsid w:val="007A7FDB"/>
    <w:rsid w:val="007B29E1"/>
    <w:rsid w:val="007B2E5A"/>
    <w:rsid w:val="007B3CA5"/>
    <w:rsid w:val="007B4DF4"/>
    <w:rsid w:val="007B4F21"/>
    <w:rsid w:val="007B5353"/>
    <w:rsid w:val="007B619C"/>
    <w:rsid w:val="007B651D"/>
    <w:rsid w:val="007B7882"/>
    <w:rsid w:val="007C0DF1"/>
    <w:rsid w:val="007C14FA"/>
    <w:rsid w:val="007C2A96"/>
    <w:rsid w:val="007C414C"/>
    <w:rsid w:val="007C53CA"/>
    <w:rsid w:val="007C5801"/>
    <w:rsid w:val="007D43CE"/>
    <w:rsid w:val="007D4AFC"/>
    <w:rsid w:val="007D6AE6"/>
    <w:rsid w:val="007D7444"/>
    <w:rsid w:val="007E24B1"/>
    <w:rsid w:val="007E27F2"/>
    <w:rsid w:val="007E4C30"/>
    <w:rsid w:val="007E6FAA"/>
    <w:rsid w:val="007E7BB3"/>
    <w:rsid w:val="007E7FEE"/>
    <w:rsid w:val="007F0C46"/>
    <w:rsid w:val="007F152A"/>
    <w:rsid w:val="007F1A72"/>
    <w:rsid w:val="007F2B11"/>
    <w:rsid w:val="007F5A9A"/>
    <w:rsid w:val="008006AC"/>
    <w:rsid w:val="00801242"/>
    <w:rsid w:val="0080249D"/>
    <w:rsid w:val="008057F5"/>
    <w:rsid w:val="00805DD5"/>
    <w:rsid w:val="00810140"/>
    <w:rsid w:val="00810AD2"/>
    <w:rsid w:val="00812591"/>
    <w:rsid w:val="00812708"/>
    <w:rsid w:val="00812F88"/>
    <w:rsid w:val="00813ABB"/>
    <w:rsid w:val="00821891"/>
    <w:rsid w:val="00821BF9"/>
    <w:rsid w:val="0082405C"/>
    <w:rsid w:val="00825BE6"/>
    <w:rsid w:val="00826BBB"/>
    <w:rsid w:val="00831121"/>
    <w:rsid w:val="008330E7"/>
    <w:rsid w:val="008430F0"/>
    <w:rsid w:val="0084432C"/>
    <w:rsid w:val="00844619"/>
    <w:rsid w:val="008447E5"/>
    <w:rsid w:val="00844B1F"/>
    <w:rsid w:val="00851FE6"/>
    <w:rsid w:val="008521F4"/>
    <w:rsid w:val="008528F7"/>
    <w:rsid w:val="00853102"/>
    <w:rsid w:val="008534E3"/>
    <w:rsid w:val="00854E68"/>
    <w:rsid w:val="00856755"/>
    <w:rsid w:val="00856CC2"/>
    <w:rsid w:val="008627F0"/>
    <w:rsid w:val="00864965"/>
    <w:rsid w:val="00864F98"/>
    <w:rsid w:val="00866AA8"/>
    <w:rsid w:val="00870325"/>
    <w:rsid w:val="008719B6"/>
    <w:rsid w:val="0087238B"/>
    <w:rsid w:val="0087248E"/>
    <w:rsid w:val="00873070"/>
    <w:rsid w:val="008731E7"/>
    <w:rsid w:val="0087504F"/>
    <w:rsid w:val="0087511F"/>
    <w:rsid w:val="00876AAD"/>
    <w:rsid w:val="00876BD6"/>
    <w:rsid w:val="0087723F"/>
    <w:rsid w:val="00881C06"/>
    <w:rsid w:val="00883429"/>
    <w:rsid w:val="008867A9"/>
    <w:rsid w:val="00886C76"/>
    <w:rsid w:val="00891F90"/>
    <w:rsid w:val="008921EA"/>
    <w:rsid w:val="00892DB6"/>
    <w:rsid w:val="00895613"/>
    <w:rsid w:val="008971BB"/>
    <w:rsid w:val="0089757E"/>
    <w:rsid w:val="008A1583"/>
    <w:rsid w:val="008A2519"/>
    <w:rsid w:val="008A31FC"/>
    <w:rsid w:val="008A3711"/>
    <w:rsid w:val="008A45D4"/>
    <w:rsid w:val="008A5A25"/>
    <w:rsid w:val="008A70DB"/>
    <w:rsid w:val="008A7784"/>
    <w:rsid w:val="008B0927"/>
    <w:rsid w:val="008B2B67"/>
    <w:rsid w:val="008B2E6B"/>
    <w:rsid w:val="008B4930"/>
    <w:rsid w:val="008C07B6"/>
    <w:rsid w:val="008C471B"/>
    <w:rsid w:val="008C5D5F"/>
    <w:rsid w:val="008D02FF"/>
    <w:rsid w:val="008D0435"/>
    <w:rsid w:val="008D0F29"/>
    <w:rsid w:val="008D2AF8"/>
    <w:rsid w:val="008D3226"/>
    <w:rsid w:val="008D3F37"/>
    <w:rsid w:val="008D4F19"/>
    <w:rsid w:val="008D6AB8"/>
    <w:rsid w:val="008E106B"/>
    <w:rsid w:val="008E1959"/>
    <w:rsid w:val="008E1D74"/>
    <w:rsid w:val="008E3DD3"/>
    <w:rsid w:val="008E5FE8"/>
    <w:rsid w:val="008F259D"/>
    <w:rsid w:val="008F47A1"/>
    <w:rsid w:val="008F4B59"/>
    <w:rsid w:val="008F5221"/>
    <w:rsid w:val="008F6A3C"/>
    <w:rsid w:val="00900476"/>
    <w:rsid w:val="00900A6A"/>
    <w:rsid w:val="009030D7"/>
    <w:rsid w:val="00903AE2"/>
    <w:rsid w:val="00904DB4"/>
    <w:rsid w:val="009072E0"/>
    <w:rsid w:val="00910889"/>
    <w:rsid w:val="00914278"/>
    <w:rsid w:val="00915840"/>
    <w:rsid w:val="009162C9"/>
    <w:rsid w:val="00916720"/>
    <w:rsid w:val="009169E4"/>
    <w:rsid w:val="009170AE"/>
    <w:rsid w:val="00917620"/>
    <w:rsid w:val="00921506"/>
    <w:rsid w:val="00921C3A"/>
    <w:rsid w:val="00922044"/>
    <w:rsid w:val="00924FF2"/>
    <w:rsid w:val="00926E0E"/>
    <w:rsid w:val="009327C8"/>
    <w:rsid w:val="0093348B"/>
    <w:rsid w:val="00936AE1"/>
    <w:rsid w:val="00941CD7"/>
    <w:rsid w:val="00942F23"/>
    <w:rsid w:val="00943417"/>
    <w:rsid w:val="009436CB"/>
    <w:rsid w:val="00945657"/>
    <w:rsid w:val="00945A76"/>
    <w:rsid w:val="00945DFF"/>
    <w:rsid w:val="0094771D"/>
    <w:rsid w:val="0095134A"/>
    <w:rsid w:val="00952F74"/>
    <w:rsid w:val="0095667C"/>
    <w:rsid w:val="00957028"/>
    <w:rsid w:val="009574D3"/>
    <w:rsid w:val="009601B7"/>
    <w:rsid w:val="00960297"/>
    <w:rsid w:val="0096230F"/>
    <w:rsid w:val="009641FB"/>
    <w:rsid w:val="009654E2"/>
    <w:rsid w:val="00966933"/>
    <w:rsid w:val="00967BCE"/>
    <w:rsid w:val="00970529"/>
    <w:rsid w:val="009717D7"/>
    <w:rsid w:val="009726E8"/>
    <w:rsid w:val="00972704"/>
    <w:rsid w:val="00972A40"/>
    <w:rsid w:val="00980A14"/>
    <w:rsid w:val="00982648"/>
    <w:rsid w:val="00993CEF"/>
    <w:rsid w:val="009963AB"/>
    <w:rsid w:val="009966C2"/>
    <w:rsid w:val="009969F4"/>
    <w:rsid w:val="00996F61"/>
    <w:rsid w:val="0099722E"/>
    <w:rsid w:val="009A01CD"/>
    <w:rsid w:val="009A0FF7"/>
    <w:rsid w:val="009A146C"/>
    <w:rsid w:val="009A2F6E"/>
    <w:rsid w:val="009A4F7F"/>
    <w:rsid w:val="009A5C59"/>
    <w:rsid w:val="009A5FB8"/>
    <w:rsid w:val="009A7B3C"/>
    <w:rsid w:val="009B303B"/>
    <w:rsid w:val="009C048F"/>
    <w:rsid w:val="009C2A5E"/>
    <w:rsid w:val="009C6672"/>
    <w:rsid w:val="009C786D"/>
    <w:rsid w:val="009D08E9"/>
    <w:rsid w:val="009D4F20"/>
    <w:rsid w:val="009E0B83"/>
    <w:rsid w:val="009E1067"/>
    <w:rsid w:val="009E1C7F"/>
    <w:rsid w:val="009E3EDB"/>
    <w:rsid w:val="009E48E1"/>
    <w:rsid w:val="009E4ABA"/>
    <w:rsid w:val="009E64F4"/>
    <w:rsid w:val="009E6D80"/>
    <w:rsid w:val="009E7750"/>
    <w:rsid w:val="009F19A1"/>
    <w:rsid w:val="009F2BCF"/>
    <w:rsid w:val="009F3FD3"/>
    <w:rsid w:val="009F4247"/>
    <w:rsid w:val="009F4271"/>
    <w:rsid w:val="009F53D0"/>
    <w:rsid w:val="009F6F12"/>
    <w:rsid w:val="009F7851"/>
    <w:rsid w:val="00A023BC"/>
    <w:rsid w:val="00A05252"/>
    <w:rsid w:val="00A0568B"/>
    <w:rsid w:val="00A061B5"/>
    <w:rsid w:val="00A07F8F"/>
    <w:rsid w:val="00A11051"/>
    <w:rsid w:val="00A131D8"/>
    <w:rsid w:val="00A15FB4"/>
    <w:rsid w:val="00A169BF"/>
    <w:rsid w:val="00A17B96"/>
    <w:rsid w:val="00A1F9F4"/>
    <w:rsid w:val="00A2106D"/>
    <w:rsid w:val="00A247D5"/>
    <w:rsid w:val="00A252B5"/>
    <w:rsid w:val="00A26B00"/>
    <w:rsid w:val="00A27349"/>
    <w:rsid w:val="00A3311E"/>
    <w:rsid w:val="00A34C8E"/>
    <w:rsid w:val="00A366D3"/>
    <w:rsid w:val="00A43666"/>
    <w:rsid w:val="00A4428C"/>
    <w:rsid w:val="00A447FF"/>
    <w:rsid w:val="00A45D0C"/>
    <w:rsid w:val="00A45FAB"/>
    <w:rsid w:val="00A46B31"/>
    <w:rsid w:val="00A4762F"/>
    <w:rsid w:val="00A54A96"/>
    <w:rsid w:val="00A55E29"/>
    <w:rsid w:val="00A57ADC"/>
    <w:rsid w:val="00A62D48"/>
    <w:rsid w:val="00A64C7F"/>
    <w:rsid w:val="00A71A2F"/>
    <w:rsid w:val="00A73DA7"/>
    <w:rsid w:val="00A74228"/>
    <w:rsid w:val="00A748B0"/>
    <w:rsid w:val="00A748F3"/>
    <w:rsid w:val="00A7743D"/>
    <w:rsid w:val="00A80D35"/>
    <w:rsid w:val="00A81F33"/>
    <w:rsid w:val="00A82D3E"/>
    <w:rsid w:val="00A868D0"/>
    <w:rsid w:val="00A86ABC"/>
    <w:rsid w:val="00A87883"/>
    <w:rsid w:val="00A90254"/>
    <w:rsid w:val="00A90DDF"/>
    <w:rsid w:val="00A92007"/>
    <w:rsid w:val="00A9242C"/>
    <w:rsid w:val="00A92B74"/>
    <w:rsid w:val="00A957C3"/>
    <w:rsid w:val="00A9626A"/>
    <w:rsid w:val="00AB0179"/>
    <w:rsid w:val="00AB082F"/>
    <w:rsid w:val="00AB1619"/>
    <w:rsid w:val="00AB17F5"/>
    <w:rsid w:val="00AB36E9"/>
    <w:rsid w:val="00AB5741"/>
    <w:rsid w:val="00AB72FE"/>
    <w:rsid w:val="00ABC597"/>
    <w:rsid w:val="00AC42C2"/>
    <w:rsid w:val="00AC4DEE"/>
    <w:rsid w:val="00AC4FE2"/>
    <w:rsid w:val="00AD1472"/>
    <w:rsid w:val="00AD3A55"/>
    <w:rsid w:val="00AD4A9D"/>
    <w:rsid w:val="00AD544A"/>
    <w:rsid w:val="00AD58CC"/>
    <w:rsid w:val="00AD6AD1"/>
    <w:rsid w:val="00AD7618"/>
    <w:rsid w:val="00AE1D35"/>
    <w:rsid w:val="00AE21EE"/>
    <w:rsid w:val="00AE307A"/>
    <w:rsid w:val="00AE3500"/>
    <w:rsid w:val="00AE37B8"/>
    <w:rsid w:val="00AF4C04"/>
    <w:rsid w:val="00AF66A0"/>
    <w:rsid w:val="00AF70A6"/>
    <w:rsid w:val="00B02C56"/>
    <w:rsid w:val="00B02CFA"/>
    <w:rsid w:val="00B031CA"/>
    <w:rsid w:val="00B050EA"/>
    <w:rsid w:val="00B07AFD"/>
    <w:rsid w:val="00B1039D"/>
    <w:rsid w:val="00B103C9"/>
    <w:rsid w:val="00B10B0C"/>
    <w:rsid w:val="00B1278D"/>
    <w:rsid w:val="00B12AB5"/>
    <w:rsid w:val="00B13F5F"/>
    <w:rsid w:val="00B14789"/>
    <w:rsid w:val="00B211BB"/>
    <w:rsid w:val="00B25D78"/>
    <w:rsid w:val="00B31D8B"/>
    <w:rsid w:val="00B33F46"/>
    <w:rsid w:val="00B37CB3"/>
    <w:rsid w:val="00B4016D"/>
    <w:rsid w:val="00B41A23"/>
    <w:rsid w:val="00B41A70"/>
    <w:rsid w:val="00B41CB2"/>
    <w:rsid w:val="00B4290B"/>
    <w:rsid w:val="00B44A8E"/>
    <w:rsid w:val="00B45652"/>
    <w:rsid w:val="00B46FDA"/>
    <w:rsid w:val="00B51130"/>
    <w:rsid w:val="00B51B07"/>
    <w:rsid w:val="00B543F5"/>
    <w:rsid w:val="00B54EE3"/>
    <w:rsid w:val="00B55306"/>
    <w:rsid w:val="00B56109"/>
    <w:rsid w:val="00B56BBD"/>
    <w:rsid w:val="00B6481B"/>
    <w:rsid w:val="00B6556C"/>
    <w:rsid w:val="00B73027"/>
    <w:rsid w:val="00B80408"/>
    <w:rsid w:val="00B83109"/>
    <w:rsid w:val="00B83F45"/>
    <w:rsid w:val="00B86EFD"/>
    <w:rsid w:val="00B87CD5"/>
    <w:rsid w:val="00B87D6C"/>
    <w:rsid w:val="00B90787"/>
    <w:rsid w:val="00B90E5A"/>
    <w:rsid w:val="00B92103"/>
    <w:rsid w:val="00B92873"/>
    <w:rsid w:val="00B95C59"/>
    <w:rsid w:val="00B97980"/>
    <w:rsid w:val="00BA0B2F"/>
    <w:rsid w:val="00BA1D55"/>
    <w:rsid w:val="00BB3120"/>
    <w:rsid w:val="00BB407A"/>
    <w:rsid w:val="00BB4B15"/>
    <w:rsid w:val="00BB74D3"/>
    <w:rsid w:val="00BC315C"/>
    <w:rsid w:val="00BC3638"/>
    <w:rsid w:val="00BC4FB2"/>
    <w:rsid w:val="00BC58CE"/>
    <w:rsid w:val="00BC6C94"/>
    <w:rsid w:val="00BC7640"/>
    <w:rsid w:val="00BD531E"/>
    <w:rsid w:val="00BE11B8"/>
    <w:rsid w:val="00BE2A5D"/>
    <w:rsid w:val="00BE531C"/>
    <w:rsid w:val="00BE5AFE"/>
    <w:rsid w:val="00BE7E83"/>
    <w:rsid w:val="00BF0FAD"/>
    <w:rsid w:val="00BF3D54"/>
    <w:rsid w:val="00BF40B9"/>
    <w:rsid w:val="00BF5944"/>
    <w:rsid w:val="00BF7C2F"/>
    <w:rsid w:val="00BF7C7F"/>
    <w:rsid w:val="00C01596"/>
    <w:rsid w:val="00C02DC0"/>
    <w:rsid w:val="00C04575"/>
    <w:rsid w:val="00C0467E"/>
    <w:rsid w:val="00C0606B"/>
    <w:rsid w:val="00C065A2"/>
    <w:rsid w:val="00C068DB"/>
    <w:rsid w:val="00C06F82"/>
    <w:rsid w:val="00C10322"/>
    <w:rsid w:val="00C12D8E"/>
    <w:rsid w:val="00C17345"/>
    <w:rsid w:val="00C206B8"/>
    <w:rsid w:val="00C21910"/>
    <w:rsid w:val="00C24A72"/>
    <w:rsid w:val="00C24CA6"/>
    <w:rsid w:val="00C2539C"/>
    <w:rsid w:val="00C25EB7"/>
    <w:rsid w:val="00C272BA"/>
    <w:rsid w:val="00C3146C"/>
    <w:rsid w:val="00C34BC5"/>
    <w:rsid w:val="00C35277"/>
    <w:rsid w:val="00C40DC1"/>
    <w:rsid w:val="00C42DEB"/>
    <w:rsid w:val="00C436A6"/>
    <w:rsid w:val="00C44848"/>
    <w:rsid w:val="00C50BD1"/>
    <w:rsid w:val="00C534E1"/>
    <w:rsid w:val="00C5423E"/>
    <w:rsid w:val="00C549CA"/>
    <w:rsid w:val="00C54BDB"/>
    <w:rsid w:val="00C54EC1"/>
    <w:rsid w:val="00C55BF8"/>
    <w:rsid w:val="00C57A47"/>
    <w:rsid w:val="00C6102E"/>
    <w:rsid w:val="00C6107E"/>
    <w:rsid w:val="00C629B9"/>
    <w:rsid w:val="00C6337E"/>
    <w:rsid w:val="00C637DF"/>
    <w:rsid w:val="00C63D4A"/>
    <w:rsid w:val="00C6718C"/>
    <w:rsid w:val="00C707F6"/>
    <w:rsid w:val="00C70B3B"/>
    <w:rsid w:val="00C70C7F"/>
    <w:rsid w:val="00C7133F"/>
    <w:rsid w:val="00C71A3D"/>
    <w:rsid w:val="00C71B49"/>
    <w:rsid w:val="00C72B2B"/>
    <w:rsid w:val="00C762C3"/>
    <w:rsid w:val="00C77DB2"/>
    <w:rsid w:val="00C804A2"/>
    <w:rsid w:val="00C813DC"/>
    <w:rsid w:val="00C82AFD"/>
    <w:rsid w:val="00C82D41"/>
    <w:rsid w:val="00C84904"/>
    <w:rsid w:val="00C856F9"/>
    <w:rsid w:val="00C9021D"/>
    <w:rsid w:val="00C90757"/>
    <w:rsid w:val="00C9289F"/>
    <w:rsid w:val="00C934D2"/>
    <w:rsid w:val="00C946BC"/>
    <w:rsid w:val="00C94DEA"/>
    <w:rsid w:val="00C95FB8"/>
    <w:rsid w:val="00CA161E"/>
    <w:rsid w:val="00CA29DB"/>
    <w:rsid w:val="00CA2F9D"/>
    <w:rsid w:val="00CA3626"/>
    <w:rsid w:val="00CA3F0A"/>
    <w:rsid w:val="00CA7081"/>
    <w:rsid w:val="00CB07A0"/>
    <w:rsid w:val="00CB0AFB"/>
    <w:rsid w:val="00CB0C6A"/>
    <w:rsid w:val="00CB2A44"/>
    <w:rsid w:val="00CB3D07"/>
    <w:rsid w:val="00CB3D2E"/>
    <w:rsid w:val="00CB4DD9"/>
    <w:rsid w:val="00CB52E2"/>
    <w:rsid w:val="00CB6E25"/>
    <w:rsid w:val="00CC06FE"/>
    <w:rsid w:val="00CC0F0B"/>
    <w:rsid w:val="00CC1FD4"/>
    <w:rsid w:val="00CC3990"/>
    <w:rsid w:val="00CC53EB"/>
    <w:rsid w:val="00CD2044"/>
    <w:rsid w:val="00CD48DD"/>
    <w:rsid w:val="00CD54F6"/>
    <w:rsid w:val="00CD5E66"/>
    <w:rsid w:val="00CD7D2A"/>
    <w:rsid w:val="00CE0D3E"/>
    <w:rsid w:val="00CE2451"/>
    <w:rsid w:val="00CE3206"/>
    <w:rsid w:val="00CE6560"/>
    <w:rsid w:val="00CF21E7"/>
    <w:rsid w:val="00CF47D6"/>
    <w:rsid w:val="00CF76ED"/>
    <w:rsid w:val="00D02245"/>
    <w:rsid w:val="00D03831"/>
    <w:rsid w:val="00D04913"/>
    <w:rsid w:val="00D050FD"/>
    <w:rsid w:val="00D06055"/>
    <w:rsid w:val="00D07CBA"/>
    <w:rsid w:val="00D07DAC"/>
    <w:rsid w:val="00D12448"/>
    <w:rsid w:val="00D16601"/>
    <w:rsid w:val="00D16D2C"/>
    <w:rsid w:val="00D170B9"/>
    <w:rsid w:val="00D174C1"/>
    <w:rsid w:val="00D22AFD"/>
    <w:rsid w:val="00D24822"/>
    <w:rsid w:val="00D256BE"/>
    <w:rsid w:val="00D311F5"/>
    <w:rsid w:val="00D33F42"/>
    <w:rsid w:val="00D3547D"/>
    <w:rsid w:val="00D359FC"/>
    <w:rsid w:val="00D35F0F"/>
    <w:rsid w:val="00D36649"/>
    <w:rsid w:val="00D36EB4"/>
    <w:rsid w:val="00D43C48"/>
    <w:rsid w:val="00D444A2"/>
    <w:rsid w:val="00D44567"/>
    <w:rsid w:val="00D458F1"/>
    <w:rsid w:val="00D473AE"/>
    <w:rsid w:val="00D5002E"/>
    <w:rsid w:val="00D5230A"/>
    <w:rsid w:val="00D527A2"/>
    <w:rsid w:val="00D53460"/>
    <w:rsid w:val="00D534D2"/>
    <w:rsid w:val="00D57E87"/>
    <w:rsid w:val="00D62BED"/>
    <w:rsid w:val="00D6316B"/>
    <w:rsid w:val="00D631F3"/>
    <w:rsid w:val="00D64292"/>
    <w:rsid w:val="00D6579C"/>
    <w:rsid w:val="00D665CE"/>
    <w:rsid w:val="00D67445"/>
    <w:rsid w:val="00D730E8"/>
    <w:rsid w:val="00D771A7"/>
    <w:rsid w:val="00D776DE"/>
    <w:rsid w:val="00D80989"/>
    <w:rsid w:val="00D80A6F"/>
    <w:rsid w:val="00D841A0"/>
    <w:rsid w:val="00D8601E"/>
    <w:rsid w:val="00D86A2B"/>
    <w:rsid w:val="00D908CA"/>
    <w:rsid w:val="00D91406"/>
    <w:rsid w:val="00D924FF"/>
    <w:rsid w:val="00D95CDA"/>
    <w:rsid w:val="00D9707A"/>
    <w:rsid w:val="00D97389"/>
    <w:rsid w:val="00DA1F0E"/>
    <w:rsid w:val="00DA3232"/>
    <w:rsid w:val="00DA379C"/>
    <w:rsid w:val="00DA3CB0"/>
    <w:rsid w:val="00DA7BEF"/>
    <w:rsid w:val="00DB03C8"/>
    <w:rsid w:val="00DB6B6B"/>
    <w:rsid w:val="00DC25BA"/>
    <w:rsid w:val="00DC2E33"/>
    <w:rsid w:val="00DC31DD"/>
    <w:rsid w:val="00DC5DF4"/>
    <w:rsid w:val="00DC66B6"/>
    <w:rsid w:val="00DC7B22"/>
    <w:rsid w:val="00DD02D7"/>
    <w:rsid w:val="00DD20D5"/>
    <w:rsid w:val="00DD282F"/>
    <w:rsid w:val="00DD2883"/>
    <w:rsid w:val="00DD75E2"/>
    <w:rsid w:val="00DE1260"/>
    <w:rsid w:val="00DE2369"/>
    <w:rsid w:val="00DE303C"/>
    <w:rsid w:val="00DE3BE7"/>
    <w:rsid w:val="00DE3C04"/>
    <w:rsid w:val="00DE45E0"/>
    <w:rsid w:val="00DE5628"/>
    <w:rsid w:val="00DE6175"/>
    <w:rsid w:val="00DE7796"/>
    <w:rsid w:val="00DE7E47"/>
    <w:rsid w:val="00DF17E5"/>
    <w:rsid w:val="00DF216A"/>
    <w:rsid w:val="00DF25A5"/>
    <w:rsid w:val="00DF39B3"/>
    <w:rsid w:val="00DF64E8"/>
    <w:rsid w:val="00DF6A7E"/>
    <w:rsid w:val="00DF6AEB"/>
    <w:rsid w:val="00DF6CC1"/>
    <w:rsid w:val="00DF6ED8"/>
    <w:rsid w:val="00E01091"/>
    <w:rsid w:val="00E0261F"/>
    <w:rsid w:val="00E066E7"/>
    <w:rsid w:val="00E102D2"/>
    <w:rsid w:val="00E122FF"/>
    <w:rsid w:val="00E13131"/>
    <w:rsid w:val="00E13A72"/>
    <w:rsid w:val="00E15521"/>
    <w:rsid w:val="00E216AE"/>
    <w:rsid w:val="00E21788"/>
    <w:rsid w:val="00E2367B"/>
    <w:rsid w:val="00E2433F"/>
    <w:rsid w:val="00E2555B"/>
    <w:rsid w:val="00E26063"/>
    <w:rsid w:val="00E3039C"/>
    <w:rsid w:val="00E33468"/>
    <w:rsid w:val="00E34061"/>
    <w:rsid w:val="00E36291"/>
    <w:rsid w:val="00E36775"/>
    <w:rsid w:val="00E41233"/>
    <w:rsid w:val="00E42ED0"/>
    <w:rsid w:val="00E43990"/>
    <w:rsid w:val="00E44A0F"/>
    <w:rsid w:val="00E50CCC"/>
    <w:rsid w:val="00E51880"/>
    <w:rsid w:val="00E57B32"/>
    <w:rsid w:val="00E57D50"/>
    <w:rsid w:val="00E625B0"/>
    <w:rsid w:val="00E63BEC"/>
    <w:rsid w:val="00E6441E"/>
    <w:rsid w:val="00E64964"/>
    <w:rsid w:val="00E65993"/>
    <w:rsid w:val="00E6625D"/>
    <w:rsid w:val="00E66976"/>
    <w:rsid w:val="00E71ADA"/>
    <w:rsid w:val="00E73211"/>
    <w:rsid w:val="00E73885"/>
    <w:rsid w:val="00E73F68"/>
    <w:rsid w:val="00E74950"/>
    <w:rsid w:val="00E7694E"/>
    <w:rsid w:val="00E76F00"/>
    <w:rsid w:val="00E7729A"/>
    <w:rsid w:val="00E77D51"/>
    <w:rsid w:val="00E806E2"/>
    <w:rsid w:val="00E81321"/>
    <w:rsid w:val="00E816FC"/>
    <w:rsid w:val="00E82B7A"/>
    <w:rsid w:val="00E85529"/>
    <w:rsid w:val="00E86DAC"/>
    <w:rsid w:val="00E87064"/>
    <w:rsid w:val="00E90051"/>
    <w:rsid w:val="00E9231E"/>
    <w:rsid w:val="00E940D9"/>
    <w:rsid w:val="00E96D5B"/>
    <w:rsid w:val="00EA0752"/>
    <w:rsid w:val="00EA7279"/>
    <w:rsid w:val="00EB43F0"/>
    <w:rsid w:val="00EB6517"/>
    <w:rsid w:val="00EB7036"/>
    <w:rsid w:val="00EC0BF1"/>
    <w:rsid w:val="00EC3CBF"/>
    <w:rsid w:val="00EC5710"/>
    <w:rsid w:val="00EC5BBD"/>
    <w:rsid w:val="00EC60F4"/>
    <w:rsid w:val="00EC6155"/>
    <w:rsid w:val="00EC6377"/>
    <w:rsid w:val="00EC682F"/>
    <w:rsid w:val="00EC6866"/>
    <w:rsid w:val="00ED0B23"/>
    <w:rsid w:val="00ED7245"/>
    <w:rsid w:val="00EE076C"/>
    <w:rsid w:val="00EE0ABA"/>
    <w:rsid w:val="00EE3084"/>
    <w:rsid w:val="00EE4F51"/>
    <w:rsid w:val="00EE57B6"/>
    <w:rsid w:val="00EE697C"/>
    <w:rsid w:val="00EE7917"/>
    <w:rsid w:val="00EF0A64"/>
    <w:rsid w:val="00EF0E1F"/>
    <w:rsid w:val="00EF1BC1"/>
    <w:rsid w:val="00EF2FCB"/>
    <w:rsid w:val="00EF5177"/>
    <w:rsid w:val="00EF5F4C"/>
    <w:rsid w:val="00EF61BC"/>
    <w:rsid w:val="00EF665D"/>
    <w:rsid w:val="00EF714E"/>
    <w:rsid w:val="00F02920"/>
    <w:rsid w:val="00F05058"/>
    <w:rsid w:val="00F06553"/>
    <w:rsid w:val="00F0670A"/>
    <w:rsid w:val="00F07039"/>
    <w:rsid w:val="00F07CC4"/>
    <w:rsid w:val="00F12149"/>
    <w:rsid w:val="00F12897"/>
    <w:rsid w:val="00F13797"/>
    <w:rsid w:val="00F13E04"/>
    <w:rsid w:val="00F1694B"/>
    <w:rsid w:val="00F21E13"/>
    <w:rsid w:val="00F22913"/>
    <w:rsid w:val="00F24873"/>
    <w:rsid w:val="00F253FD"/>
    <w:rsid w:val="00F25CDB"/>
    <w:rsid w:val="00F26465"/>
    <w:rsid w:val="00F34DCC"/>
    <w:rsid w:val="00F35539"/>
    <w:rsid w:val="00F36D5F"/>
    <w:rsid w:val="00F36FFE"/>
    <w:rsid w:val="00F46146"/>
    <w:rsid w:val="00F50825"/>
    <w:rsid w:val="00F53D85"/>
    <w:rsid w:val="00F5483C"/>
    <w:rsid w:val="00F555A7"/>
    <w:rsid w:val="00F57CF8"/>
    <w:rsid w:val="00F62229"/>
    <w:rsid w:val="00F623A6"/>
    <w:rsid w:val="00F62BBF"/>
    <w:rsid w:val="00F62F38"/>
    <w:rsid w:val="00F63148"/>
    <w:rsid w:val="00F6379F"/>
    <w:rsid w:val="00F67490"/>
    <w:rsid w:val="00F700EB"/>
    <w:rsid w:val="00F71672"/>
    <w:rsid w:val="00F72638"/>
    <w:rsid w:val="00F726AC"/>
    <w:rsid w:val="00F72788"/>
    <w:rsid w:val="00F728D3"/>
    <w:rsid w:val="00F7338D"/>
    <w:rsid w:val="00F76E5B"/>
    <w:rsid w:val="00F77188"/>
    <w:rsid w:val="00F830A9"/>
    <w:rsid w:val="00F83E2B"/>
    <w:rsid w:val="00F85B46"/>
    <w:rsid w:val="00F90C98"/>
    <w:rsid w:val="00F93594"/>
    <w:rsid w:val="00F9609C"/>
    <w:rsid w:val="00F97DFC"/>
    <w:rsid w:val="00FA0562"/>
    <w:rsid w:val="00FA1C3A"/>
    <w:rsid w:val="00FA755A"/>
    <w:rsid w:val="00FB3FFA"/>
    <w:rsid w:val="00FB4E7D"/>
    <w:rsid w:val="00FB6BC3"/>
    <w:rsid w:val="00FB7495"/>
    <w:rsid w:val="00FB7983"/>
    <w:rsid w:val="00FC00AA"/>
    <w:rsid w:val="00FC05CD"/>
    <w:rsid w:val="00FC05EF"/>
    <w:rsid w:val="00FC1EC1"/>
    <w:rsid w:val="00FC23BC"/>
    <w:rsid w:val="00FC354C"/>
    <w:rsid w:val="00FC4645"/>
    <w:rsid w:val="00FC50D3"/>
    <w:rsid w:val="00FD28AE"/>
    <w:rsid w:val="00FD44F3"/>
    <w:rsid w:val="00FD6EEC"/>
    <w:rsid w:val="00FD74C5"/>
    <w:rsid w:val="00FD751D"/>
    <w:rsid w:val="00FE0375"/>
    <w:rsid w:val="00FE0B2A"/>
    <w:rsid w:val="00FE2908"/>
    <w:rsid w:val="00FE44BA"/>
    <w:rsid w:val="00FE5035"/>
    <w:rsid w:val="00FE5445"/>
    <w:rsid w:val="00FF26CB"/>
    <w:rsid w:val="00FF2C38"/>
    <w:rsid w:val="00FF39BF"/>
    <w:rsid w:val="00FF5431"/>
    <w:rsid w:val="00FF6414"/>
    <w:rsid w:val="00FF652A"/>
    <w:rsid w:val="00FF6A09"/>
    <w:rsid w:val="0139185E"/>
    <w:rsid w:val="0375174D"/>
    <w:rsid w:val="03AEB004"/>
    <w:rsid w:val="041DD158"/>
    <w:rsid w:val="04BE4E98"/>
    <w:rsid w:val="04DFA218"/>
    <w:rsid w:val="04FF1ED6"/>
    <w:rsid w:val="0562EA90"/>
    <w:rsid w:val="05ACBE5F"/>
    <w:rsid w:val="06E24977"/>
    <w:rsid w:val="06FA21B7"/>
    <w:rsid w:val="07373961"/>
    <w:rsid w:val="073D609B"/>
    <w:rsid w:val="0775D661"/>
    <w:rsid w:val="077ED2A3"/>
    <w:rsid w:val="084514B6"/>
    <w:rsid w:val="0A7E5639"/>
    <w:rsid w:val="0A96E84D"/>
    <w:rsid w:val="0ABE2615"/>
    <w:rsid w:val="0AD71E9A"/>
    <w:rsid w:val="0B0B5906"/>
    <w:rsid w:val="0B6A943C"/>
    <w:rsid w:val="0B8A57AD"/>
    <w:rsid w:val="0BB40AD7"/>
    <w:rsid w:val="0BC980F4"/>
    <w:rsid w:val="0C11F758"/>
    <w:rsid w:val="0C5BE5D5"/>
    <w:rsid w:val="0C721BFB"/>
    <w:rsid w:val="0CE8B82E"/>
    <w:rsid w:val="0D2450B5"/>
    <w:rsid w:val="0D3C0DF0"/>
    <w:rsid w:val="0D5E90D5"/>
    <w:rsid w:val="0DF54C05"/>
    <w:rsid w:val="0EE10CCE"/>
    <w:rsid w:val="0F984746"/>
    <w:rsid w:val="0F99C472"/>
    <w:rsid w:val="1015E3E5"/>
    <w:rsid w:val="10BE59FA"/>
    <w:rsid w:val="10E734C7"/>
    <w:rsid w:val="1160298A"/>
    <w:rsid w:val="11647254"/>
    <w:rsid w:val="118F6392"/>
    <w:rsid w:val="11D44ADC"/>
    <w:rsid w:val="11EE1428"/>
    <w:rsid w:val="11FE3260"/>
    <w:rsid w:val="125445D0"/>
    <w:rsid w:val="125626A7"/>
    <w:rsid w:val="126EC224"/>
    <w:rsid w:val="12AD07FB"/>
    <w:rsid w:val="12EB5912"/>
    <w:rsid w:val="12FC2209"/>
    <w:rsid w:val="135EE329"/>
    <w:rsid w:val="13F1EC56"/>
    <w:rsid w:val="13F1F708"/>
    <w:rsid w:val="142B8B10"/>
    <w:rsid w:val="1458AC50"/>
    <w:rsid w:val="15105F20"/>
    <w:rsid w:val="1535B295"/>
    <w:rsid w:val="1556ABE1"/>
    <w:rsid w:val="156EECC8"/>
    <w:rsid w:val="15780D36"/>
    <w:rsid w:val="15F72779"/>
    <w:rsid w:val="15FFC845"/>
    <w:rsid w:val="16027E33"/>
    <w:rsid w:val="162E3842"/>
    <w:rsid w:val="163ED379"/>
    <w:rsid w:val="167D8073"/>
    <w:rsid w:val="169173A5"/>
    <w:rsid w:val="169E0202"/>
    <w:rsid w:val="16AAE677"/>
    <w:rsid w:val="16B0ED1D"/>
    <w:rsid w:val="16F41029"/>
    <w:rsid w:val="1706626B"/>
    <w:rsid w:val="172CF066"/>
    <w:rsid w:val="17E61779"/>
    <w:rsid w:val="17F938B0"/>
    <w:rsid w:val="18AAAC1D"/>
    <w:rsid w:val="18D816ED"/>
    <w:rsid w:val="190D6E42"/>
    <w:rsid w:val="194D3FA9"/>
    <w:rsid w:val="1A258420"/>
    <w:rsid w:val="1A29ABC0"/>
    <w:rsid w:val="1AFEE981"/>
    <w:rsid w:val="1B70ADBC"/>
    <w:rsid w:val="1B80D152"/>
    <w:rsid w:val="1C000039"/>
    <w:rsid w:val="1C3D987A"/>
    <w:rsid w:val="1C43CFE1"/>
    <w:rsid w:val="1C56B423"/>
    <w:rsid w:val="1C6C3EB3"/>
    <w:rsid w:val="1CF8E2A5"/>
    <w:rsid w:val="1D09A2A0"/>
    <w:rsid w:val="1E2D52DC"/>
    <w:rsid w:val="1E4A126A"/>
    <w:rsid w:val="1E753E0D"/>
    <w:rsid w:val="1E91BA85"/>
    <w:rsid w:val="1ECABCFC"/>
    <w:rsid w:val="1EF62EBC"/>
    <w:rsid w:val="1F0BD8CE"/>
    <w:rsid w:val="2022DBF8"/>
    <w:rsid w:val="20A7F8E9"/>
    <w:rsid w:val="21210E81"/>
    <w:rsid w:val="212E42F2"/>
    <w:rsid w:val="214B1EDD"/>
    <w:rsid w:val="220201B2"/>
    <w:rsid w:val="221A1BDA"/>
    <w:rsid w:val="22977BC5"/>
    <w:rsid w:val="22DB0A5E"/>
    <w:rsid w:val="2396191D"/>
    <w:rsid w:val="23F529C6"/>
    <w:rsid w:val="247209CC"/>
    <w:rsid w:val="2537C89F"/>
    <w:rsid w:val="2551FD23"/>
    <w:rsid w:val="2556BFDD"/>
    <w:rsid w:val="259ED195"/>
    <w:rsid w:val="25A73700"/>
    <w:rsid w:val="25D0DD51"/>
    <w:rsid w:val="25D19A45"/>
    <w:rsid w:val="25F8B9D1"/>
    <w:rsid w:val="26A03229"/>
    <w:rsid w:val="276BBC64"/>
    <w:rsid w:val="2773F6FA"/>
    <w:rsid w:val="2782BD2F"/>
    <w:rsid w:val="278F0395"/>
    <w:rsid w:val="293CBC04"/>
    <w:rsid w:val="295E6A2B"/>
    <w:rsid w:val="298AFA09"/>
    <w:rsid w:val="299670E7"/>
    <w:rsid w:val="299E0A58"/>
    <w:rsid w:val="29AC9DCA"/>
    <w:rsid w:val="29CEC208"/>
    <w:rsid w:val="29CF4788"/>
    <w:rsid w:val="2A869779"/>
    <w:rsid w:val="2AD62CC3"/>
    <w:rsid w:val="2CF67F30"/>
    <w:rsid w:val="2CF73445"/>
    <w:rsid w:val="2D2CB8AB"/>
    <w:rsid w:val="2D351D45"/>
    <w:rsid w:val="2D8D5DED"/>
    <w:rsid w:val="2D93B53F"/>
    <w:rsid w:val="2DCA4172"/>
    <w:rsid w:val="2DE6EE64"/>
    <w:rsid w:val="2E37AEF6"/>
    <w:rsid w:val="2E9FB43A"/>
    <w:rsid w:val="2F432B61"/>
    <w:rsid w:val="2F6860BC"/>
    <w:rsid w:val="2F8FAA65"/>
    <w:rsid w:val="3009F454"/>
    <w:rsid w:val="3017EB81"/>
    <w:rsid w:val="3090C396"/>
    <w:rsid w:val="30F251F8"/>
    <w:rsid w:val="311F95BC"/>
    <w:rsid w:val="313CF063"/>
    <w:rsid w:val="3142EF48"/>
    <w:rsid w:val="319FAE99"/>
    <w:rsid w:val="31D62BCD"/>
    <w:rsid w:val="320BF8E1"/>
    <w:rsid w:val="321F980C"/>
    <w:rsid w:val="32314037"/>
    <w:rsid w:val="3282F434"/>
    <w:rsid w:val="32D66AC0"/>
    <w:rsid w:val="32FC3EB9"/>
    <w:rsid w:val="334AAFBC"/>
    <w:rsid w:val="338C4643"/>
    <w:rsid w:val="33A46E05"/>
    <w:rsid w:val="33FDB2C9"/>
    <w:rsid w:val="343D52F6"/>
    <w:rsid w:val="34A4E1B3"/>
    <w:rsid w:val="34D1AAAC"/>
    <w:rsid w:val="3533BFE4"/>
    <w:rsid w:val="360C8CB5"/>
    <w:rsid w:val="361EA061"/>
    <w:rsid w:val="36667138"/>
    <w:rsid w:val="366F8C82"/>
    <w:rsid w:val="3680EFE7"/>
    <w:rsid w:val="369F1057"/>
    <w:rsid w:val="36E6236F"/>
    <w:rsid w:val="371B539D"/>
    <w:rsid w:val="375127B9"/>
    <w:rsid w:val="377C8F94"/>
    <w:rsid w:val="3794C245"/>
    <w:rsid w:val="37E562DB"/>
    <w:rsid w:val="38D40955"/>
    <w:rsid w:val="397E25DD"/>
    <w:rsid w:val="3A24A4E1"/>
    <w:rsid w:val="3A3E7AF5"/>
    <w:rsid w:val="3A6AED46"/>
    <w:rsid w:val="3A86B77C"/>
    <w:rsid w:val="3AACF45B"/>
    <w:rsid w:val="3AAF68EE"/>
    <w:rsid w:val="3B6C9576"/>
    <w:rsid w:val="3BA84A56"/>
    <w:rsid w:val="3BDFD666"/>
    <w:rsid w:val="3C315EB9"/>
    <w:rsid w:val="3C4B394F"/>
    <w:rsid w:val="3C97C485"/>
    <w:rsid w:val="3CF06112"/>
    <w:rsid w:val="3CF36753"/>
    <w:rsid w:val="3CFF4C2D"/>
    <w:rsid w:val="3D072A89"/>
    <w:rsid w:val="3D379F71"/>
    <w:rsid w:val="3D7FAAC5"/>
    <w:rsid w:val="3D8EA815"/>
    <w:rsid w:val="3DC43D96"/>
    <w:rsid w:val="3E0E5A56"/>
    <w:rsid w:val="3E5DB9E3"/>
    <w:rsid w:val="3E6EC94B"/>
    <w:rsid w:val="3F276690"/>
    <w:rsid w:val="3F2F2544"/>
    <w:rsid w:val="3F4A060B"/>
    <w:rsid w:val="3FD77A8C"/>
    <w:rsid w:val="40A620C6"/>
    <w:rsid w:val="40C88A46"/>
    <w:rsid w:val="40E555FB"/>
    <w:rsid w:val="410E9335"/>
    <w:rsid w:val="415DCE59"/>
    <w:rsid w:val="41C06F1F"/>
    <w:rsid w:val="41F2F29A"/>
    <w:rsid w:val="421B3B7A"/>
    <w:rsid w:val="42278D99"/>
    <w:rsid w:val="427D3768"/>
    <w:rsid w:val="4296032B"/>
    <w:rsid w:val="43304EFC"/>
    <w:rsid w:val="43651B7B"/>
    <w:rsid w:val="43A7752A"/>
    <w:rsid w:val="43AAF4A5"/>
    <w:rsid w:val="43B38398"/>
    <w:rsid w:val="440909B6"/>
    <w:rsid w:val="449AB63E"/>
    <w:rsid w:val="44EFB7E0"/>
    <w:rsid w:val="45C8F8DE"/>
    <w:rsid w:val="460B64C5"/>
    <w:rsid w:val="480205A2"/>
    <w:rsid w:val="48A53F5C"/>
    <w:rsid w:val="48D9ED38"/>
    <w:rsid w:val="493947B2"/>
    <w:rsid w:val="4970784C"/>
    <w:rsid w:val="498F1660"/>
    <w:rsid w:val="499EEA35"/>
    <w:rsid w:val="49A6595F"/>
    <w:rsid w:val="4A2A78E7"/>
    <w:rsid w:val="4A4B815B"/>
    <w:rsid w:val="4B3432AF"/>
    <w:rsid w:val="4BDCB2EE"/>
    <w:rsid w:val="4C2120F9"/>
    <w:rsid w:val="4C64B0E8"/>
    <w:rsid w:val="4C86843B"/>
    <w:rsid w:val="4CC8BEA0"/>
    <w:rsid w:val="4D37ADE8"/>
    <w:rsid w:val="4DA6EAD6"/>
    <w:rsid w:val="4DE46EEC"/>
    <w:rsid w:val="4E6F6AE7"/>
    <w:rsid w:val="4EA5CA67"/>
    <w:rsid w:val="4EA5E293"/>
    <w:rsid w:val="4ED4D672"/>
    <w:rsid w:val="4ED9B6E0"/>
    <w:rsid w:val="4F0BD5C0"/>
    <w:rsid w:val="4F979C1C"/>
    <w:rsid w:val="4F9946D7"/>
    <w:rsid w:val="4FB90E6D"/>
    <w:rsid w:val="4FF6EBF4"/>
    <w:rsid w:val="500FBFC7"/>
    <w:rsid w:val="503286E1"/>
    <w:rsid w:val="5066BFE1"/>
    <w:rsid w:val="5067E652"/>
    <w:rsid w:val="50B22D0C"/>
    <w:rsid w:val="50C3A915"/>
    <w:rsid w:val="51726A64"/>
    <w:rsid w:val="524B8188"/>
    <w:rsid w:val="5274E2A9"/>
    <w:rsid w:val="52A000C0"/>
    <w:rsid w:val="52A5F0A2"/>
    <w:rsid w:val="52A66E3A"/>
    <w:rsid w:val="52EAE2D4"/>
    <w:rsid w:val="52FC7483"/>
    <w:rsid w:val="536AB153"/>
    <w:rsid w:val="53891043"/>
    <w:rsid w:val="538F1137"/>
    <w:rsid w:val="53FED8F9"/>
    <w:rsid w:val="5473E6DB"/>
    <w:rsid w:val="54CAD1B1"/>
    <w:rsid w:val="5550533D"/>
    <w:rsid w:val="55771299"/>
    <w:rsid w:val="55AB95FC"/>
    <w:rsid w:val="55D0ABBD"/>
    <w:rsid w:val="55F47475"/>
    <w:rsid w:val="560BC0F6"/>
    <w:rsid w:val="565B0927"/>
    <w:rsid w:val="5684DF1A"/>
    <w:rsid w:val="56AC32BB"/>
    <w:rsid w:val="56FB66C9"/>
    <w:rsid w:val="571BC898"/>
    <w:rsid w:val="571D3DCC"/>
    <w:rsid w:val="573BECEE"/>
    <w:rsid w:val="57624638"/>
    <w:rsid w:val="57CDEB43"/>
    <w:rsid w:val="589B5E96"/>
    <w:rsid w:val="58EFE146"/>
    <w:rsid w:val="59DA8789"/>
    <w:rsid w:val="5A5B8EA7"/>
    <w:rsid w:val="5B2C9F09"/>
    <w:rsid w:val="5B878D6A"/>
    <w:rsid w:val="5BB8E7D2"/>
    <w:rsid w:val="5CDEDD40"/>
    <w:rsid w:val="5D5DEAD2"/>
    <w:rsid w:val="5D6C0E1F"/>
    <w:rsid w:val="5DCD44E1"/>
    <w:rsid w:val="5DD4F569"/>
    <w:rsid w:val="5DE1A94A"/>
    <w:rsid w:val="5DF16813"/>
    <w:rsid w:val="5E3DD49B"/>
    <w:rsid w:val="5E4D29DF"/>
    <w:rsid w:val="5E6CA738"/>
    <w:rsid w:val="5E9A9B3B"/>
    <w:rsid w:val="5EAA98B5"/>
    <w:rsid w:val="5ED46398"/>
    <w:rsid w:val="5F2FE362"/>
    <w:rsid w:val="5F46C8A9"/>
    <w:rsid w:val="5F5C755A"/>
    <w:rsid w:val="5F7BDDA0"/>
    <w:rsid w:val="5FAFD9E0"/>
    <w:rsid w:val="5FC969A0"/>
    <w:rsid w:val="5FE3A324"/>
    <w:rsid w:val="5FE8AEC3"/>
    <w:rsid w:val="5FF28E40"/>
    <w:rsid w:val="6002ECC0"/>
    <w:rsid w:val="603964EC"/>
    <w:rsid w:val="60994398"/>
    <w:rsid w:val="60F6640A"/>
    <w:rsid w:val="60FCAE98"/>
    <w:rsid w:val="6112AC56"/>
    <w:rsid w:val="6144A3F8"/>
    <w:rsid w:val="61958E56"/>
    <w:rsid w:val="6198EF42"/>
    <w:rsid w:val="61ABCB37"/>
    <w:rsid w:val="61C7152C"/>
    <w:rsid w:val="61EC66EB"/>
    <w:rsid w:val="62102365"/>
    <w:rsid w:val="625E0F0C"/>
    <w:rsid w:val="626E5B61"/>
    <w:rsid w:val="62D34D36"/>
    <w:rsid w:val="62E0C4EF"/>
    <w:rsid w:val="62EF0D97"/>
    <w:rsid w:val="631EF05E"/>
    <w:rsid w:val="63578F24"/>
    <w:rsid w:val="6374E8A0"/>
    <w:rsid w:val="638741B7"/>
    <w:rsid w:val="6391A14E"/>
    <w:rsid w:val="63B49195"/>
    <w:rsid w:val="63E5E69C"/>
    <w:rsid w:val="63F465F2"/>
    <w:rsid w:val="6405070B"/>
    <w:rsid w:val="645808BC"/>
    <w:rsid w:val="6487E090"/>
    <w:rsid w:val="64FBCF29"/>
    <w:rsid w:val="651DD705"/>
    <w:rsid w:val="6545CC64"/>
    <w:rsid w:val="65889C40"/>
    <w:rsid w:val="658DFE4E"/>
    <w:rsid w:val="65A97C7E"/>
    <w:rsid w:val="65CB3D9A"/>
    <w:rsid w:val="65FC204C"/>
    <w:rsid w:val="669557EA"/>
    <w:rsid w:val="6731B726"/>
    <w:rsid w:val="674C9A1B"/>
    <w:rsid w:val="676CD5ED"/>
    <w:rsid w:val="67E51D0B"/>
    <w:rsid w:val="68282F0E"/>
    <w:rsid w:val="68323AB2"/>
    <w:rsid w:val="6887B791"/>
    <w:rsid w:val="68A00419"/>
    <w:rsid w:val="68A2AD54"/>
    <w:rsid w:val="68B7FD04"/>
    <w:rsid w:val="68C26FC2"/>
    <w:rsid w:val="690EFDA2"/>
    <w:rsid w:val="6945CF0D"/>
    <w:rsid w:val="69BEF2E3"/>
    <w:rsid w:val="69E885FF"/>
    <w:rsid w:val="69F994F8"/>
    <w:rsid w:val="6A08B355"/>
    <w:rsid w:val="6AA33A9D"/>
    <w:rsid w:val="6AB8096D"/>
    <w:rsid w:val="6B9B82E2"/>
    <w:rsid w:val="6BAB5E41"/>
    <w:rsid w:val="6BE7FFB7"/>
    <w:rsid w:val="6C39F938"/>
    <w:rsid w:val="6C443CED"/>
    <w:rsid w:val="6C921791"/>
    <w:rsid w:val="6D70211B"/>
    <w:rsid w:val="6D9AD206"/>
    <w:rsid w:val="6D9F7A9D"/>
    <w:rsid w:val="6E572276"/>
    <w:rsid w:val="6E711051"/>
    <w:rsid w:val="6E9C7BC9"/>
    <w:rsid w:val="6EA8AC70"/>
    <w:rsid w:val="6F109A2F"/>
    <w:rsid w:val="6F631BA4"/>
    <w:rsid w:val="6FAC1BAB"/>
    <w:rsid w:val="7003080E"/>
    <w:rsid w:val="7042368E"/>
    <w:rsid w:val="706BC1E4"/>
    <w:rsid w:val="7146CA16"/>
    <w:rsid w:val="717B8DE0"/>
    <w:rsid w:val="7190B87B"/>
    <w:rsid w:val="71FFAF8B"/>
    <w:rsid w:val="72928B11"/>
    <w:rsid w:val="730D8D72"/>
    <w:rsid w:val="730FC84E"/>
    <w:rsid w:val="73E217F4"/>
    <w:rsid w:val="743D5081"/>
    <w:rsid w:val="74A069E8"/>
    <w:rsid w:val="74BDB266"/>
    <w:rsid w:val="74ED2726"/>
    <w:rsid w:val="74F3EAD6"/>
    <w:rsid w:val="75326195"/>
    <w:rsid w:val="7560B761"/>
    <w:rsid w:val="7561BCEA"/>
    <w:rsid w:val="757C6723"/>
    <w:rsid w:val="75CBFB9E"/>
    <w:rsid w:val="75D855A4"/>
    <w:rsid w:val="76528E99"/>
    <w:rsid w:val="76774DB5"/>
    <w:rsid w:val="76909042"/>
    <w:rsid w:val="769E0D72"/>
    <w:rsid w:val="76E606E1"/>
    <w:rsid w:val="77050DD5"/>
    <w:rsid w:val="772341E3"/>
    <w:rsid w:val="77E44C94"/>
    <w:rsid w:val="78C0C5B0"/>
    <w:rsid w:val="78E685B5"/>
    <w:rsid w:val="790E2D2B"/>
    <w:rsid w:val="7943EFB5"/>
    <w:rsid w:val="797177D0"/>
    <w:rsid w:val="7978B35A"/>
    <w:rsid w:val="7A112100"/>
    <w:rsid w:val="7A3EC9FA"/>
    <w:rsid w:val="7A75071B"/>
    <w:rsid w:val="7A7EF6F2"/>
    <w:rsid w:val="7A922506"/>
    <w:rsid w:val="7B409B49"/>
    <w:rsid w:val="7B7ABBC6"/>
    <w:rsid w:val="7C044B6D"/>
    <w:rsid w:val="7C68C1E4"/>
    <w:rsid w:val="7CFB174D"/>
    <w:rsid w:val="7D29D511"/>
    <w:rsid w:val="7D457EA1"/>
    <w:rsid w:val="7DA0EA01"/>
    <w:rsid w:val="7E19374E"/>
    <w:rsid w:val="7E5135AC"/>
    <w:rsid w:val="7E56B0F1"/>
    <w:rsid w:val="7E6F5DC3"/>
    <w:rsid w:val="7E7AD248"/>
    <w:rsid w:val="7E918013"/>
    <w:rsid w:val="7E96E283"/>
    <w:rsid w:val="7E9750C3"/>
    <w:rsid w:val="7ED61F68"/>
    <w:rsid w:val="7ED8ABDC"/>
    <w:rsid w:val="7EDE899B"/>
    <w:rsid w:val="7F361B41"/>
    <w:rsid w:val="7F5745F4"/>
    <w:rsid w:val="7F5C88D8"/>
    <w:rsid w:val="7F8B1318"/>
    <w:rsid w:val="7F988ED1"/>
    <w:rsid w:val="7FB0B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A6C82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C3638"/>
    <w:pPr>
      <w:tabs>
        <w:tab w:val="left" w:pos="1304"/>
      </w:tabs>
      <w:suppressAutoHyphens/>
      <w:spacing w:after="200" w:line="276" w:lineRule="auto"/>
    </w:pPr>
    <w:rPr>
      <w:rFonts w:ascii="Calibri" w:eastAsia="Droid Sans Fallback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3E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58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F1471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2E6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F1471"/>
    <w:rPr>
      <w:rFonts w:ascii="Cambria" w:eastAsia="Droid Sans Fallback" w:hAnsi="Cambria" w:cs="Times New Roman"/>
      <w:b/>
      <w:bCs/>
      <w:color w:val="4F81BD"/>
    </w:rPr>
  </w:style>
  <w:style w:type="character" w:customStyle="1" w:styleId="InternetLink">
    <w:name w:val="Internet Link"/>
    <w:basedOn w:val="DefaultParagraphFont"/>
    <w:uiPriority w:val="99"/>
    <w:unhideWhenUsed/>
    <w:rsid w:val="002F1471"/>
    <w:rPr>
      <w:color w:val="0000FF"/>
      <w:u w:val="single"/>
      <w:lang w:val="en-US" w:eastAsia="en-US" w:bidi="en-US"/>
    </w:rPr>
  </w:style>
  <w:style w:type="character" w:styleId="Hyperlink">
    <w:name w:val="Hyperlink"/>
    <w:basedOn w:val="DefaultParagraphFont"/>
    <w:uiPriority w:val="99"/>
    <w:unhideWhenUsed/>
    <w:rsid w:val="002F1471"/>
    <w:rPr>
      <w:color w:val="0563C1" w:themeColor="hyperlink"/>
      <w:u w:val="single"/>
    </w:rPr>
  </w:style>
  <w:style w:type="character" w:styleId="HTMLDefinition">
    <w:name w:val="HTML Definition"/>
    <w:basedOn w:val="DefaultParagraphFont"/>
    <w:uiPriority w:val="99"/>
    <w:semiHidden/>
    <w:unhideWhenUsed/>
    <w:rsid w:val="006A6E57"/>
    <w:rPr>
      <w:i/>
      <w:iCs/>
    </w:rPr>
  </w:style>
  <w:style w:type="paragraph" w:customStyle="1" w:styleId="para">
    <w:name w:val="para"/>
    <w:basedOn w:val="Normal"/>
    <w:rsid w:val="006A6E57"/>
    <w:pPr>
      <w:tabs>
        <w:tab w:val="clear" w:pos="1304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a-DK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58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54580B"/>
    <w:pPr>
      <w:tabs>
        <w:tab w:val="clear" w:pos="1304"/>
      </w:tabs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a-DK"/>
    </w:rPr>
  </w:style>
  <w:style w:type="character" w:styleId="Strong">
    <w:name w:val="Strong"/>
    <w:basedOn w:val="DefaultParagraphFont"/>
    <w:uiPriority w:val="22"/>
    <w:qFormat/>
    <w:rsid w:val="0054580B"/>
    <w:rPr>
      <w:b/>
      <w:bCs/>
    </w:rPr>
  </w:style>
  <w:style w:type="character" w:customStyle="1" w:styleId="line-1">
    <w:name w:val="line-1"/>
    <w:basedOn w:val="DefaultParagraphFont"/>
    <w:rsid w:val="00C813DC"/>
  </w:style>
  <w:style w:type="character" w:styleId="FollowedHyperlink">
    <w:name w:val="FollowedHyperlink"/>
    <w:basedOn w:val="DefaultParagraphFont"/>
    <w:uiPriority w:val="99"/>
    <w:semiHidden/>
    <w:unhideWhenUsed/>
    <w:rsid w:val="00772BCF"/>
    <w:rPr>
      <w:color w:val="954F72" w:themeColor="followedHyperlink"/>
      <w:u w:val="single"/>
    </w:rPr>
  </w:style>
  <w:style w:type="character" w:customStyle="1" w:styleId="nlmcatauxtitle">
    <w:name w:val="nlmcat_aux_title"/>
    <w:basedOn w:val="DefaultParagraphFont"/>
    <w:rsid w:val="00772BCF"/>
  </w:style>
  <w:style w:type="table" w:styleId="TableGrid">
    <w:name w:val="Table Grid"/>
    <w:basedOn w:val="TableNormal"/>
    <w:uiPriority w:val="59"/>
    <w:rsid w:val="0015442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A0752"/>
    <w:pPr>
      <w:tabs>
        <w:tab w:val="clear" w:pos="1304"/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0752"/>
    <w:rPr>
      <w:rFonts w:ascii="Calibri" w:eastAsia="Droid Sans Fallback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A0752"/>
    <w:pPr>
      <w:tabs>
        <w:tab w:val="clear" w:pos="1304"/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0752"/>
    <w:rPr>
      <w:rFonts w:ascii="Calibri" w:eastAsia="Droid Sans Fallback" w:hAnsi="Calibri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EA0752"/>
  </w:style>
  <w:style w:type="character" w:styleId="CommentReference">
    <w:name w:val="annotation reference"/>
    <w:basedOn w:val="DefaultParagraphFont"/>
    <w:uiPriority w:val="99"/>
    <w:semiHidden/>
    <w:unhideWhenUsed/>
    <w:rsid w:val="00B655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55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556C"/>
    <w:rPr>
      <w:rFonts w:ascii="Calibri" w:eastAsia="Droid Sans Fallback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55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556C"/>
    <w:rPr>
      <w:rFonts w:ascii="Calibri" w:eastAsia="Droid Sans Fallback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55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56C"/>
    <w:rPr>
      <w:rFonts w:ascii="Segoe UI" w:eastAsia="Droid Sans Fallback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83E2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2E6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ListParagraph">
    <w:name w:val="List Paragraph"/>
    <w:basedOn w:val="Normal"/>
    <w:uiPriority w:val="34"/>
    <w:qFormat/>
    <w:rsid w:val="00CD54F6"/>
    <w:pPr>
      <w:ind w:left="720"/>
      <w:contextualSpacing/>
    </w:pPr>
  </w:style>
  <w:style w:type="paragraph" w:styleId="NoSpacing">
    <w:name w:val="No Spacing"/>
    <w:uiPriority w:val="1"/>
    <w:qFormat/>
    <w:rsid w:val="00D170B9"/>
    <w:pPr>
      <w:tabs>
        <w:tab w:val="left" w:pos="1304"/>
      </w:tabs>
      <w:suppressAutoHyphens/>
      <w:spacing w:after="0" w:line="240" w:lineRule="auto"/>
    </w:pPr>
    <w:rPr>
      <w:rFonts w:ascii="Calibri" w:eastAsia="Droid Sans Fallback" w:hAnsi="Calibri" w:cs="Times New Roman"/>
    </w:rPr>
  </w:style>
  <w:style w:type="paragraph" w:customStyle="1" w:styleId="EndNoteBibliographyTitle">
    <w:name w:val="EndNote Bibliography Title"/>
    <w:basedOn w:val="Normal"/>
    <w:link w:val="EndNoteBibliographyTitleChar"/>
    <w:rsid w:val="00087781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87781"/>
    <w:rPr>
      <w:rFonts w:ascii="Calibri" w:eastAsia="Droid Sans Fallback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87781"/>
    <w:pPr>
      <w:spacing w:line="240" w:lineRule="auto"/>
    </w:pPr>
    <w:rPr>
      <w:rFonts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87781"/>
    <w:rPr>
      <w:rFonts w:ascii="Calibri" w:eastAsia="Droid Sans Fallback" w:hAnsi="Calibri" w:cs="Calibri"/>
      <w:noProof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7781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8F4B5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7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4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0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0F2B8D-6C81-46B8-969F-FBA066E34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2022-05-09T09:46:00Z</dcterms:created>
  <dcterms:modified xsi:type="dcterms:W3CDTF">2022-05-10T11:19:00Z</dcterms:modified>
</cp:coreProperties>
</file>