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A3E64" w14:textId="2ECF48AC" w:rsidR="00951857" w:rsidRPr="00513D7F" w:rsidRDefault="008D047E" w:rsidP="00513D7F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0"/>
        </w:rPr>
      </w:pPr>
      <w:bookmarkStart w:id="0" w:name="OLE_LINK112"/>
      <w:bookmarkStart w:id="1" w:name="OLE_LINK113"/>
      <w:r>
        <w:rPr>
          <w:rFonts w:ascii="Times New Roman" w:hAnsi="Times New Roman"/>
          <w:b/>
          <w:lang w:val="en-GB"/>
        </w:rPr>
        <w:t>Table S1</w:t>
      </w:r>
      <w:r w:rsidR="00513D7F">
        <w:rPr>
          <w:rFonts w:ascii="Times New Roman" w:hAnsi="Times New Roman"/>
          <w:b/>
          <w:lang w:val="en-GB"/>
        </w:rPr>
        <w:t xml:space="preserve"> </w:t>
      </w:r>
      <w:bookmarkStart w:id="2" w:name="OLE_LINK495"/>
      <w:bookmarkStart w:id="3" w:name="OLE_LINK496"/>
      <w:r w:rsidR="00195828" w:rsidRPr="00195828">
        <w:rPr>
          <w:rFonts w:ascii="Times New Roman" w:hAnsi="Times New Roman"/>
          <w:b/>
          <w:bCs/>
        </w:rPr>
        <w:t>Average TBV of the top 10% candidates ranked by GEBV for each pure breed in the candidate group predicted by different reference populations</w:t>
      </w:r>
      <w:bookmarkStart w:id="4" w:name="OLE_LINK469"/>
      <w:bookmarkStart w:id="5" w:name="OLE_LINK470"/>
      <w:r w:rsidR="00195828" w:rsidRPr="00195828">
        <w:rPr>
          <w:rFonts w:ascii="Times New Roman" w:hAnsi="Times New Roman"/>
          <w:b/>
          <w:bCs/>
        </w:rPr>
        <w:t xml:space="preserve"> (PB: purebreds in GP2; CB_extreme: two_tailed crossbreds in DLY; CB_random: random crossbreds in DLY)</w:t>
      </w:r>
      <w:r w:rsidR="00195828" w:rsidRPr="00195828">
        <w:rPr>
          <w:rFonts w:ascii="Times New Roman" w:hAnsi="Times New Roman"/>
          <w:b/>
          <w:bCs/>
          <w:lang w:val="en-GB"/>
        </w:rPr>
        <w:t xml:space="preserve"> with different population </w:t>
      </w:r>
      <w:r w:rsidR="00195828" w:rsidRPr="00195828">
        <w:rPr>
          <w:rFonts w:ascii="Times New Roman" w:hAnsi="Times New Roman" w:hint="eastAsia"/>
          <w:b/>
          <w:bCs/>
        </w:rPr>
        <w:t>sizes</w:t>
      </w:r>
      <w:r w:rsidR="00195828" w:rsidRPr="00195828">
        <w:rPr>
          <w:rFonts w:ascii="Times New Roman" w:hAnsi="Times New Roman"/>
          <w:b/>
          <w:bCs/>
        </w:rPr>
        <w:t xml:space="preserve"> (500, 1000, 2000, 3000, 4000, 5000, 6000, 6500) </w:t>
      </w:r>
      <w:bookmarkEnd w:id="4"/>
      <w:bookmarkEnd w:id="5"/>
      <w:r w:rsidR="00195828" w:rsidRPr="00195828">
        <w:rPr>
          <w:rFonts w:ascii="Times New Roman" w:hAnsi="Times New Roman"/>
          <w:b/>
          <w:bCs/>
        </w:rPr>
        <w:t>in the GBLUP model</w:t>
      </w:r>
      <w:bookmarkEnd w:id="2"/>
      <w:bookmarkEnd w:id="3"/>
    </w:p>
    <w:tbl>
      <w:tblPr>
        <w:tblStyle w:val="a4"/>
        <w:tblW w:w="9657" w:type="dxa"/>
        <w:tblLook w:val="04A0" w:firstRow="1" w:lastRow="0" w:firstColumn="1" w:lastColumn="0" w:noHBand="0" w:noVBand="1"/>
      </w:tblPr>
      <w:tblGrid>
        <w:gridCol w:w="441"/>
        <w:gridCol w:w="576"/>
        <w:gridCol w:w="621"/>
        <w:gridCol w:w="1176"/>
        <w:gridCol w:w="1167"/>
        <w:gridCol w:w="7"/>
        <w:gridCol w:w="614"/>
        <w:gridCol w:w="1176"/>
        <w:gridCol w:w="1167"/>
        <w:gridCol w:w="12"/>
        <w:gridCol w:w="609"/>
        <w:gridCol w:w="1176"/>
        <w:gridCol w:w="1167"/>
      </w:tblGrid>
      <w:tr w:rsidR="00113C5B" w:rsidRPr="003A34B0" w14:paraId="725B73A8" w14:textId="77777777" w:rsidTr="00D5296F">
        <w:trPr>
          <w:trHeight w:val="204"/>
        </w:trPr>
        <w:tc>
          <w:tcPr>
            <w:tcW w:w="441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bookmarkStart w:id="6" w:name="_Hlk113955057"/>
          <w:bookmarkStart w:id="7" w:name="OLE_LINK37"/>
          <w:bookmarkEnd w:id="0"/>
          <w:bookmarkEnd w:id="1"/>
          <w:p w14:paraId="4E286B01" w14:textId="555B2C89" w:rsidR="00951857" w:rsidRPr="003A34B0" w:rsidRDefault="00000000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Cambria Math"/>
                        <w:sz w:val="18"/>
                        <w:szCs w:val="18"/>
                      </w:rPr>
                      <m:t>h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F9DD5C2" w14:textId="6757ABB4" w:rsidR="00951857" w:rsidRPr="003A34B0" w:rsidRDefault="00195828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class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651E6FDB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8" w:name="OLE_LINK35"/>
            <w:bookmarkStart w:id="9" w:name="OLE_LINK36"/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Candidate_</w:t>
            </w:r>
            <w:bookmarkEnd w:id="8"/>
            <w:bookmarkEnd w:id="9"/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Duroc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5BB6127A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Candidate_Landrace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72EFBE10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Candidate_Yorkshire</w:t>
            </w:r>
          </w:p>
        </w:tc>
      </w:tr>
      <w:tr w:rsidR="00113C5B" w:rsidRPr="003A34B0" w14:paraId="54B92CE8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970DA02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0" w:name="_Hlk113955518"/>
            <w:bookmarkStart w:id="11" w:name="OLE_LINK517"/>
          </w:p>
        </w:tc>
        <w:tc>
          <w:tcPr>
            <w:tcW w:w="57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96860CF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7456B61E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PB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D95A3B2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2" w:name="OLE_LINK25"/>
            <w:bookmarkStart w:id="13" w:name="OLE_LINK26"/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CB_extreme</w:t>
            </w:r>
            <w:bookmarkEnd w:id="12"/>
            <w:bookmarkEnd w:id="13"/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0B5B4D0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CB_random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5E65E89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PB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1C598D8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CB_extreme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4855F9A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CB_random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BB15537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PB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2D1ED049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4" w:name="OLE_LINK514"/>
            <w:bookmarkStart w:id="15" w:name="OLE_LINK515"/>
            <w:bookmarkStart w:id="16" w:name="OLE_LINK516"/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CB</w:t>
            </w:r>
            <w:bookmarkEnd w:id="14"/>
            <w:bookmarkEnd w:id="15"/>
            <w:bookmarkEnd w:id="16"/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_</w:t>
            </w:r>
            <w:bookmarkStart w:id="17" w:name="OLE_LINK520"/>
            <w:bookmarkStart w:id="18" w:name="OLE_LINK521"/>
            <w:bookmarkStart w:id="19" w:name="OLE_LINK522"/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extreme</w:t>
            </w:r>
            <w:bookmarkEnd w:id="17"/>
            <w:bookmarkEnd w:id="18"/>
            <w:bookmarkEnd w:id="19"/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122947EE" w14:textId="77777777" w:rsidR="00951857" w:rsidRPr="003A34B0" w:rsidRDefault="00951857" w:rsidP="00D5296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CB_</w:t>
            </w:r>
            <w:bookmarkStart w:id="20" w:name="OLE_LINK518"/>
            <w:bookmarkStart w:id="21" w:name="OLE_LINK519"/>
            <w:r w:rsidRPr="003A34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random</w:t>
            </w:r>
            <w:bookmarkEnd w:id="20"/>
            <w:bookmarkEnd w:id="21"/>
          </w:p>
        </w:tc>
      </w:tr>
      <w:tr w:rsidR="00113C5B" w:rsidRPr="0058144B" w14:paraId="1AD5CE18" w14:textId="77777777" w:rsidTr="00D5296F">
        <w:trPr>
          <w:trHeight w:val="204"/>
        </w:trPr>
        <w:tc>
          <w:tcPr>
            <w:tcW w:w="441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EFCAA01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2" w:name="OLE_LINK31"/>
            <w:bookmarkStart w:id="23" w:name="OLE_LINK32"/>
            <w:bookmarkEnd w:id="10"/>
            <w:bookmarkEnd w:id="11"/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2CD85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6500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632309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3.023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3E131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3.357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22F53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3.198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26CFDE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3.264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16604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3.258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396A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3.147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A7270F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2.773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25299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2.602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7A3D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2.483</w:t>
            </w:r>
          </w:p>
        </w:tc>
      </w:tr>
      <w:tr w:rsidR="00113C5B" w:rsidRPr="0058144B" w14:paraId="12DABBC0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175037C7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B788496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598370A4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2.901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285310D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3.319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AB781A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3.178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6043E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3.252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50D7BD1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3.154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153CAB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3.161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53E8D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2.764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68D802A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2.589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D7A960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2.489</w:t>
            </w:r>
          </w:p>
        </w:tc>
      </w:tr>
      <w:tr w:rsidR="00113C5B" w:rsidRPr="0058144B" w14:paraId="08E7CE55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6C617E8D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340E433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1B7F77D5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2.959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424F13C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3.299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18474FE2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3.125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056B7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3.222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D9B5425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3.275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AF7C29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3.113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21A91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2.728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BF1E71F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2.642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A3C5DD0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2.439</w:t>
            </w:r>
          </w:p>
        </w:tc>
      </w:tr>
      <w:tr w:rsidR="00113C5B" w:rsidRPr="0058144B" w14:paraId="4439EC43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3FE33738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0ACA3CDC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0B8D6B6A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2.943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B5E6A6B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3.209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0256B7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3.138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82027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3.171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51637F0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3.314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06CA3C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3.089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45FAA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2.688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866CA1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2.546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A6372D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2.379</w:t>
            </w:r>
          </w:p>
        </w:tc>
      </w:tr>
      <w:tr w:rsidR="00113C5B" w:rsidRPr="0058144B" w14:paraId="1B29E125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7D29A2B9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15491FC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6471574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2.925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B2DF364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3.283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CDF30C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3.086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FEA7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3.117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FB371D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3.188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223E474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3.032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026C2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2.635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EDBBA8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2.482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E9026B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2.333</w:t>
            </w:r>
          </w:p>
        </w:tc>
      </w:tr>
      <w:tr w:rsidR="00113C5B" w:rsidRPr="0058144B" w14:paraId="4E2AE77E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30AF17CB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83087EF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08DBB6B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2.856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FFD4A9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3.035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3247BD1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3.064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EFAD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3.045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18D9AB8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1960DF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2.977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2B83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2.558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1181D6A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2.425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D14486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2.263</w:t>
            </w:r>
          </w:p>
        </w:tc>
      </w:tr>
      <w:tr w:rsidR="00113C5B" w:rsidRPr="0058144B" w14:paraId="64E5A79E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5EFFB692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30BEB2A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4B4961D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2.704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93BDFD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3.305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907B17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3.018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02B6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2.923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DFEBE7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0DE2BE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2.860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7381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2.375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540089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496B68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2.145</w:t>
            </w:r>
          </w:p>
        </w:tc>
      </w:tr>
      <w:tr w:rsidR="00113C5B" w:rsidRPr="0058144B" w14:paraId="7CEF1A63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bottom w:val="nil"/>
              <w:right w:val="nil"/>
            </w:tcBorders>
          </w:tcPr>
          <w:p w14:paraId="595C5048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580CBF9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791DE5E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2.534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B0A801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3.162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CE1388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2.934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2F0D4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2.804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E1DE80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3.278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C5B4DC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2.768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3A11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2.241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D07A201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8DEF87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2.057</w:t>
            </w:r>
          </w:p>
        </w:tc>
      </w:tr>
      <w:tr w:rsidR="00113C5B" w:rsidRPr="0058144B" w14:paraId="2DFB9717" w14:textId="77777777" w:rsidTr="00D5296F">
        <w:trPr>
          <w:trHeight w:val="204"/>
        </w:trPr>
        <w:tc>
          <w:tcPr>
            <w:tcW w:w="441" w:type="dxa"/>
            <w:vMerge w:val="restart"/>
            <w:tcBorders>
              <w:top w:val="nil"/>
              <w:left w:val="nil"/>
              <w:right w:val="nil"/>
            </w:tcBorders>
          </w:tcPr>
          <w:p w14:paraId="7BD43F66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8911A94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6500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11B5503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3.161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73D4485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3.267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1E922E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3.020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DC3C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3.051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77C6F6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3.048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BCB830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2.958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ED354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2.547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1BADF5F0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2.423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BC0C96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2.217</w:t>
            </w:r>
          </w:p>
        </w:tc>
      </w:tr>
      <w:tr w:rsidR="00113C5B" w:rsidRPr="0058144B" w14:paraId="2D4B58FA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27E00E05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5986A64A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1DA641D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3.110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E39CB73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3.282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A3EC08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3.014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D25B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2.983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A4D483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3.072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1D8DC5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2.964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9FEC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2.520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400C85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2.453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D13024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2.214</w:t>
            </w:r>
          </w:p>
        </w:tc>
      </w:tr>
      <w:tr w:rsidR="00113C5B" w:rsidRPr="0058144B" w14:paraId="3288CC56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3EA139F9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A39E66A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2A494BF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2.992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8F5472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4B7BB5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2.978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B1BC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2.909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486527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3.096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016E55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2.961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91E5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2.484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0BD9A04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2.372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4CA5E1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2.184</w:t>
            </w:r>
          </w:p>
        </w:tc>
      </w:tr>
      <w:tr w:rsidR="00113C5B" w:rsidRPr="0058144B" w14:paraId="2978C376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4513BE42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176BA9A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62E16A81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7CBFB86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3.181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212CDB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2.980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BC90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2.817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700B73D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3.092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2690E8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2.882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FF74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2.424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39E90F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2.326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52C8F0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2.134</w:t>
            </w:r>
          </w:p>
        </w:tc>
      </w:tr>
      <w:tr w:rsidR="00113C5B" w:rsidRPr="0058144B" w14:paraId="01E8B1D4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18EF4243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DCDC741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4A61C3F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2.848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3A76273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3.105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778A473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2.943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9C55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2.768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1B24743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3.075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08B6B7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2.793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6E6B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2.346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0EDA13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2.238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74EB7A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2.115</w:t>
            </w:r>
          </w:p>
        </w:tc>
      </w:tr>
      <w:tr w:rsidR="00113C5B" w:rsidRPr="0058144B" w14:paraId="050ABD58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56FAC6EA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DADE1FD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42C395B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2.654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453F34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3.152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3A914E2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2.894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2E20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2.744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5F58AF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3.056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7E12BE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2.771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F092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2.274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CEEDFC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30BC17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2.069</w:t>
            </w:r>
          </w:p>
        </w:tc>
      </w:tr>
      <w:tr w:rsidR="00113C5B" w:rsidRPr="0058144B" w14:paraId="76C65AFD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080E7FC9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F48F8F1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1D8314D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2.455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8C4178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3.255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5C8A86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2.850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1875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2.593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5E2854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2.738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E1FB8C0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2.678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F944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2.121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4E89C2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2.234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ABB194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2.011</w:t>
            </w:r>
          </w:p>
        </w:tc>
      </w:tr>
      <w:tr w:rsidR="00113C5B" w:rsidRPr="0058144B" w14:paraId="14CA0989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bottom w:val="nil"/>
              <w:right w:val="nil"/>
            </w:tcBorders>
          </w:tcPr>
          <w:p w14:paraId="329D88C8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09537A5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5784B0B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2.328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187C85B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2.933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7C23B05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2.620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2315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2.481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09C723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2.625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CD648A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2.604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DF80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2.037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410D15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2.135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43C3501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1.874</w:t>
            </w:r>
          </w:p>
        </w:tc>
      </w:tr>
      <w:tr w:rsidR="00113C5B" w:rsidRPr="0058144B" w14:paraId="677E259C" w14:textId="77777777" w:rsidTr="00D5296F">
        <w:trPr>
          <w:trHeight w:val="204"/>
        </w:trPr>
        <w:tc>
          <w:tcPr>
            <w:tcW w:w="441" w:type="dxa"/>
            <w:vMerge w:val="restart"/>
            <w:tcBorders>
              <w:top w:val="nil"/>
              <w:left w:val="nil"/>
              <w:right w:val="nil"/>
            </w:tcBorders>
          </w:tcPr>
          <w:p w14:paraId="25DC79A7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633CDF1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6500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5C705AF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2.116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D5E62F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3.018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90852A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2.745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7F390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2.680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C27B0C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3.093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9B6B25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2.633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495D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1.795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7C55119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2.123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6911922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1.869</w:t>
            </w:r>
          </w:p>
        </w:tc>
      </w:tr>
      <w:tr w:rsidR="00113C5B" w:rsidRPr="0058144B" w14:paraId="4CCDAA87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6D75BFF7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59524EF4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45ABD9F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2.067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CD55462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3.018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F131F4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2.665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39B0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2.719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E7ED972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3.084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368C0F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2.653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F48F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1.765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95F6DB8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2.037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D010FF3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1.866</w:t>
            </w:r>
          </w:p>
        </w:tc>
      </w:tr>
      <w:tr w:rsidR="00113C5B" w:rsidRPr="0058144B" w14:paraId="3EF1AB65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0913E14D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5AB6FBCC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38E69D1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2.090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2268A34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2.992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1B909B80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2.729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A303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2.709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D0910C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2.974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FD5E88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2.614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75AE3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1.763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876A55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2.073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AB28DAB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1.865</w:t>
            </w:r>
          </w:p>
        </w:tc>
      </w:tr>
      <w:tr w:rsidR="00113C5B" w:rsidRPr="0058144B" w14:paraId="32660D45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5849061A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047BE712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205C45E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2.028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EF36B4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2.923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2B66E533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2.685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392A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2.675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DCE8C5A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3.004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7EB378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2.535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F1AC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1.796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F73161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2.004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D243DD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1.798</w:t>
            </w:r>
          </w:p>
        </w:tc>
      </w:tr>
      <w:tr w:rsidR="00113C5B" w:rsidRPr="0058144B" w14:paraId="02CD2C6D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1017DC92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E7591F8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7F6DDB7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2.053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48A491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2.811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823BD5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2.580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4A533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2.673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EE27E80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2.914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21BE0B3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2.590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7F19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1.790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44C216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1.965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7AA13F9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1.783</w:t>
            </w:r>
          </w:p>
        </w:tc>
      </w:tr>
      <w:tr w:rsidR="00113C5B" w:rsidRPr="0058144B" w14:paraId="4E98987D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142DF378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1E1F9F8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153F727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2.202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E18059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2.996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A9C60E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2.465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F5ED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2.702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625D91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2.734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505F450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2.517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A7A4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1.773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35B2C2A0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1.915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5E1481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1.711</w:t>
            </w:r>
          </w:p>
        </w:tc>
      </w:tr>
      <w:tr w:rsidR="00113C5B" w:rsidRPr="0058144B" w14:paraId="50362B52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right w:val="nil"/>
            </w:tcBorders>
          </w:tcPr>
          <w:p w14:paraId="4F1EDB56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DD1499B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1101B792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2.151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09EC240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2.876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432FA931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2.369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A858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2.520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756280BC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2.632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EF19891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2.465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6DEA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1.694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C485653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1.931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E24AE0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1.587</w:t>
            </w:r>
          </w:p>
        </w:tc>
      </w:tr>
      <w:tr w:rsidR="00113C5B" w:rsidRPr="0058144B" w14:paraId="402A4EC2" w14:textId="77777777" w:rsidTr="00D5296F">
        <w:trPr>
          <w:trHeight w:val="204"/>
        </w:trPr>
        <w:tc>
          <w:tcPr>
            <w:tcW w:w="44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928D9A1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1E475" w14:textId="77777777" w:rsidR="00951857" w:rsidRPr="0058144B" w:rsidRDefault="00951857" w:rsidP="00D5296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144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636B7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2.147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DFEFF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2.860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C417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2.302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97C35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2.485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BEB36D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2.459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F642F4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2.404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342C4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1.661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50E8E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1.884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9C1DA6" w14:textId="77777777" w:rsidR="00951857" w:rsidRPr="0058144B" w:rsidRDefault="00951857" w:rsidP="00D5296F">
            <w:pPr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8144B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1.586</w:t>
            </w:r>
          </w:p>
        </w:tc>
      </w:tr>
    </w:tbl>
    <w:bookmarkEnd w:id="6"/>
    <w:bookmarkEnd w:id="7"/>
    <w:bookmarkEnd w:id="22"/>
    <w:bookmarkEnd w:id="23"/>
    <w:p w14:paraId="019EE853" w14:textId="77C74179" w:rsidR="008E37A5" w:rsidRPr="00951857" w:rsidRDefault="00271405" w:rsidP="00513D7F">
      <w:r w:rsidRPr="00571345">
        <w:rPr>
          <w:rFonts w:ascii="Times New Roman" w:hAnsi="Times New Roman"/>
          <w:sz w:val="20"/>
          <w:szCs w:val="20"/>
        </w:rPr>
        <w:t>The TBV was averaged across 50 replications for scenarios involving randomization</w:t>
      </w:r>
    </w:p>
    <w:sectPr w:rsidR="008E37A5" w:rsidRPr="00951857" w:rsidSect="00513D7F">
      <w:pgSz w:w="11906" w:h="16838"/>
      <w:pgMar w:top="1701" w:right="1134" w:bottom="1701" w:left="1134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D0"/>
    <w:rsid w:val="0000535F"/>
    <w:rsid w:val="00020D29"/>
    <w:rsid w:val="00023099"/>
    <w:rsid w:val="00041B64"/>
    <w:rsid w:val="0004640C"/>
    <w:rsid w:val="0004773A"/>
    <w:rsid w:val="00051E4F"/>
    <w:rsid w:val="00051EFC"/>
    <w:rsid w:val="000552A6"/>
    <w:rsid w:val="0007764D"/>
    <w:rsid w:val="00096B17"/>
    <w:rsid w:val="000B4015"/>
    <w:rsid w:val="000C0622"/>
    <w:rsid w:val="000E439B"/>
    <w:rsid w:val="000E56E4"/>
    <w:rsid w:val="000F6F62"/>
    <w:rsid w:val="000F7F80"/>
    <w:rsid w:val="00101490"/>
    <w:rsid w:val="00101F04"/>
    <w:rsid w:val="00113C5B"/>
    <w:rsid w:val="00134FBB"/>
    <w:rsid w:val="00140D1D"/>
    <w:rsid w:val="00155A88"/>
    <w:rsid w:val="00161FCD"/>
    <w:rsid w:val="001755A5"/>
    <w:rsid w:val="001779A6"/>
    <w:rsid w:val="00180F8F"/>
    <w:rsid w:val="00190786"/>
    <w:rsid w:val="00195828"/>
    <w:rsid w:val="00195DEA"/>
    <w:rsid w:val="00197E84"/>
    <w:rsid w:val="001A370D"/>
    <w:rsid w:val="001D6E1B"/>
    <w:rsid w:val="001D7B05"/>
    <w:rsid w:val="001E186C"/>
    <w:rsid w:val="001E36E6"/>
    <w:rsid w:val="001F5B4F"/>
    <w:rsid w:val="001F63FD"/>
    <w:rsid w:val="00201266"/>
    <w:rsid w:val="00204322"/>
    <w:rsid w:val="002135EC"/>
    <w:rsid w:val="00216ED0"/>
    <w:rsid w:val="002270BB"/>
    <w:rsid w:val="00243EC7"/>
    <w:rsid w:val="00243F17"/>
    <w:rsid w:val="00247068"/>
    <w:rsid w:val="00266F77"/>
    <w:rsid w:val="00271405"/>
    <w:rsid w:val="00280993"/>
    <w:rsid w:val="0028215A"/>
    <w:rsid w:val="00291627"/>
    <w:rsid w:val="002916E4"/>
    <w:rsid w:val="00293013"/>
    <w:rsid w:val="00293313"/>
    <w:rsid w:val="00294859"/>
    <w:rsid w:val="002A35C3"/>
    <w:rsid w:val="002A61E2"/>
    <w:rsid w:val="002D2490"/>
    <w:rsid w:val="002E3E77"/>
    <w:rsid w:val="002F0B50"/>
    <w:rsid w:val="002F3270"/>
    <w:rsid w:val="002F3EBA"/>
    <w:rsid w:val="00304D78"/>
    <w:rsid w:val="0030733F"/>
    <w:rsid w:val="00311C20"/>
    <w:rsid w:val="00315ECA"/>
    <w:rsid w:val="0031768E"/>
    <w:rsid w:val="003456AA"/>
    <w:rsid w:val="0035175C"/>
    <w:rsid w:val="00351A76"/>
    <w:rsid w:val="00355864"/>
    <w:rsid w:val="003568E4"/>
    <w:rsid w:val="00356D32"/>
    <w:rsid w:val="00361FCC"/>
    <w:rsid w:val="0037469F"/>
    <w:rsid w:val="00376AE2"/>
    <w:rsid w:val="0039258D"/>
    <w:rsid w:val="003978DA"/>
    <w:rsid w:val="003A34B0"/>
    <w:rsid w:val="003A5F93"/>
    <w:rsid w:val="003B6E5C"/>
    <w:rsid w:val="003D2F6E"/>
    <w:rsid w:val="003F49A9"/>
    <w:rsid w:val="0041299C"/>
    <w:rsid w:val="00417CD7"/>
    <w:rsid w:val="00420C0F"/>
    <w:rsid w:val="0042510B"/>
    <w:rsid w:val="004458A8"/>
    <w:rsid w:val="00462C8E"/>
    <w:rsid w:val="0048727A"/>
    <w:rsid w:val="00487356"/>
    <w:rsid w:val="004A3D8B"/>
    <w:rsid w:val="004A51D2"/>
    <w:rsid w:val="004A66DB"/>
    <w:rsid w:val="004B10CE"/>
    <w:rsid w:val="004C1291"/>
    <w:rsid w:val="004D2AA2"/>
    <w:rsid w:val="004D77B9"/>
    <w:rsid w:val="004E319D"/>
    <w:rsid w:val="004E3ED4"/>
    <w:rsid w:val="004F22A4"/>
    <w:rsid w:val="004F2649"/>
    <w:rsid w:val="00510E17"/>
    <w:rsid w:val="00513D7F"/>
    <w:rsid w:val="00513F6F"/>
    <w:rsid w:val="005261DB"/>
    <w:rsid w:val="00536BEA"/>
    <w:rsid w:val="00536C3F"/>
    <w:rsid w:val="00537EAA"/>
    <w:rsid w:val="005478FB"/>
    <w:rsid w:val="00547A24"/>
    <w:rsid w:val="005527C3"/>
    <w:rsid w:val="005632BF"/>
    <w:rsid w:val="005749DC"/>
    <w:rsid w:val="0058144B"/>
    <w:rsid w:val="00583999"/>
    <w:rsid w:val="005A640D"/>
    <w:rsid w:val="005A72A1"/>
    <w:rsid w:val="005A7CAD"/>
    <w:rsid w:val="005B32A7"/>
    <w:rsid w:val="005B6718"/>
    <w:rsid w:val="005C40A6"/>
    <w:rsid w:val="005C6FF8"/>
    <w:rsid w:val="005D3C80"/>
    <w:rsid w:val="005E05A0"/>
    <w:rsid w:val="005F0B81"/>
    <w:rsid w:val="00614A96"/>
    <w:rsid w:val="006169F4"/>
    <w:rsid w:val="00626B50"/>
    <w:rsid w:val="0063196B"/>
    <w:rsid w:val="0063276F"/>
    <w:rsid w:val="00636E1B"/>
    <w:rsid w:val="006448A9"/>
    <w:rsid w:val="00646EAE"/>
    <w:rsid w:val="006524DC"/>
    <w:rsid w:val="00675B60"/>
    <w:rsid w:val="00690DB9"/>
    <w:rsid w:val="00693349"/>
    <w:rsid w:val="00697469"/>
    <w:rsid w:val="006A7A58"/>
    <w:rsid w:val="006B58B0"/>
    <w:rsid w:val="006C0534"/>
    <w:rsid w:val="006C657C"/>
    <w:rsid w:val="006C7D5A"/>
    <w:rsid w:val="006D051D"/>
    <w:rsid w:val="006D0E39"/>
    <w:rsid w:val="006D3CB1"/>
    <w:rsid w:val="006E1FF5"/>
    <w:rsid w:val="006E330F"/>
    <w:rsid w:val="006E7BE4"/>
    <w:rsid w:val="006F75A7"/>
    <w:rsid w:val="00704067"/>
    <w:rsid w:val="00706DC8"/>
    <w:rsid w:val="00742F04"/>
    <w:rsid w:val="00745D21"/>
    <w:rsid w:val="00747BDC"/>
    <w:rsid w:val="00756B22"/>
    <w:rsid w:val="00761CC6"/>
    <w:rsid w:val="00761FC9"/>
    <w:rsid w:val="00765AAD"/>
    <w:rsid w:val="00774A42"/>
    <w:rsid w:val="00774B48"/>
    <w:rsid w:val="007773C3"/>
    <w:rsid w:val="007808A2"/>
    <w:rsid w:val="0078111C"/>
    <w:rsid w:val="007853A9"/>
    <w:rsid w:val="00791D83"/>
    <w:rsid w:val="00794100"/>
    <w:rsid w:val="007A0538"/>
    <w:rsid w:val="007A0BE4"/>
    <w:rsid w:val="007A106D"/>
    <w:rsid w:val="007B137A"/>
    <w:rsid w:val="007B18BE"/>
    <w:rsid w:val="007B5C70"/>
    <w:rsid w:val="007B6D2C"/>
    <w:rsid w:val="007E0431"/>
    <w:rsid w:val="007E1A72"/>
    <w:rsid w:val="007E589B"/>
    <w:rsid w:val="007E5C63"/>
    <w:rsid w:val="007F7D67"/>
    <w:rsid w:val="00802C82"/>
    <w:rsid w:val="00807615"/>
    <w:rsid w:val="008173BC"/>
    <w:rsid w:val="008205E6"/>
    <w:rsid w:val="008269A4"/>
    <w:rsid w:val="00835459"/>
    <w:rsid w:val="00841716"/>
    <w:rsid w:val="00843650"/>
    <w:rsid w:val="00845E45"/>
    <w:rsid w:val="00854211"/>
    <w:rsid w:val="008634CE"/>
    <w:rsid w:val="0087166D"/>
    <w:rsid w:val="0087219E"/>
    <w:rsid w:val="008764AA"/>
    <w:rsid w:val="00876DC9"/>
    <w:rsid w:val="008805C0"/>
    <w:rsid w:val="00883B1E"/>
    <w:rsid w:val="008863F4"/>
    <w:rsid w:val="00892B7A"/>
    <w:rsid w:val="00895A42"/>
    <w:rsid w:val="00895D28"/>
    <w:rsid w:val="008A7893"/>
    <w:rsid w:val="008A7D19"/>
    <w:rsid w:val="008B169C"/>
    <w:rsid w:val="008B4677"/>
    <w:rsid w:val="008D047E"/>
    <w:rsid w:val="008E01EC"/>
    <w:rsid w:val="008E37A5"/>
    <w:rsid w:val="008E5E4B"/>
    <w:rsid w:val="008F44F5"/>
    <w:rsid w:val="00904246"/>
    <w:rsid w:val="00911054"/>
    <w:rsid w:val="00912E63"/>
    <w:rsid w:val="009246F3"/>
    <w:rsid w:val="00932CE5"/>
    <w:rsid w:val="009456F9"/>
    <w:rsid w:val="00951857"/>
    <w:rsid w:val="00956D30"/>
    <w:rsid w:val="00961A2B"/>
    <w:rsid w:val="00970581"/>
    <w:rsid w:val="0097273E"/>
    <w:rsid w:val="00972FF4"/>
    <w:rsid w:val="009801FB"/>
    <w:rsid w:val="009815C7"/>
    <w:rsid w:val="009914DE"/>
    <w:rsid w:val="0099612F"/>
    <w:rsid w:val="00996520"/>
    <w:rsid w:val="009A011D"/>
    <w:rsid w:val="009A4BC2"/>
    <w:rsid w:val="009A5E18"/>
    <w:rsid w:val="009B7268"/>
    <w:rsid w:val="009B7FED"/>
    <w:rsid w:val="009C3C04"/>
    <w:rsid w:val="009C42C7"/>
    <w:rsid w:val="009E2C48"/>
    <w:rsid w:val="009F3F7B"/>
    <w:rsid w:val="00A071BA"/>
    <w:rsid w:val="00A079C2"/>
    <w:rsid w:val="00A127F3"/>
    <w:rsid w:val="00A31283"/>
    <w:rsid w:val="00A37A09"/>
    <w:rsid w:val="00A51151"/>
    <w:rsid w:val="00A608F5"/>
    <w:rsid w:val="00A7475D"/>
    <w:rsid w:val="00A74927"/>
    <w:rsid w:val="00A83219"/>
    <w:rsid w:val="00A86469"/>
    <w:rsid w:val="00AA0DAF"/>
    <w:rsid w:val="00AA4048"/>
    <w:rsid w:val="00AB2EEB"/>
    <w:rsid w:val="00AB7066"/>
    <w:rsid w:val="00AC160B"/>
    <w:rsid w:val="00AC4F0E"/>
    <w:rsid w:val="00AD05FB"/>
    <w:rsid w:val="00AD0E34"/>
    <w:rsid w:val="00AD1089"/>
    <w:rsid w:val="00AD73FB"/>
    <w:rsid w:val="00AE7B58"/>
    <w:rsid w:val="00B0026D"/>
    <w:rsid w:val="00B03AFB"/>
    <w:rsid w:val="00B23333"/>
    <w:rsid w:val="00B304A2"/>
    <w:rsid w:val="00B35D90"/>
    <w:rsid w:val="00B43A6D"/>
    <w:rsid w:val="00B63937"/>
    <w:rsid w:val="00B657B0"/>
    <w:rsid w:val="00BC442D"/>
    <w:rsid w:val="00BC49C2"/>
    <w:rsid w:val="00BC52F3"/>
    <w:rsid w:val="00BC56B2"/>
    <w:rsid w:val="00BD67DD"/>
    <w:rsid w:val="00BE1412"/>
    <w:rsid w:val="00BE32DB"/>
    <w:rsid w:val="00BE49CF"/>
    <w:rsid w:val="00BE6B2A"/>
    <w:rsid w:val="00C154F2"/>
    <w:rsid w:val="00C21C09"/>
    <w:rsid w:val="00C25D78"/>
    <w:rsid w:val="00C276CA"/>
    <w:rsid w:val="00C3196D"/>
    <w:rsid w:val="00C54181"/>
    <w:rsid w:val="00C614CD"/>
    <w:rsid w:val="00C660F5"/>
    <w:rsid w:val="00C6703A"/>
    <w:rsid w:val="00C826C3"/>
    <w:rsid w:val="00C87B81"/>
    <w:rsid w:val="00C96184"/>
    <w:rsid w:val="00CA1B0C"/>
    <w:rsid w:val="00CA2963"/>
    <w:rsid w:val="00CA5027"/>
    <w:rsid w:val="00CA78A7"/>
    <w:rsid w:val="00CB433F"/>
    <w:rsid w:val="00CC0E45"/>
    <w:rsid w:val="00CC1909"/>
    <w:rsid w:val="00CD0145"/>
    <w:rsid w:val="00CD08ED"/>
    <w:rsid w:val="00CE1472"/>
    <w:rsid w:val="00CF0300"/>
    <w:rsid w:val="00CF2F46"/>
    <w:rsid w:val="00D074ED"/>
    <w:rsid w:val="00D14E5D"/>
    <w:rsid w:val="00D1741E"/>
    <w:rsid w:val="00D17E99"/>
    <w:rsid w:val="00D31278"/>
    <w:rsid w:val="00D44E86"/>
    <w:rsid w:val="00D47F35"/>
    <w:rsid w:val="00D5296F"/>
    <w:rsid w:val="00D577DF"/>
    <w:rsid w:val="00D643BF"/>
    <w:rsid w:val="00D718A6"/>
    <w:rsid w:val="00D75234"/>
    <w:rsid w:val="00D81E6C"/>
    <w:rsid w:val="00D92B45"/>
    <w:rsid w:val="00D97025"/>
    <w:rsid w:val="00DA05A6"/>
    <w:rsid w:val="00DA6417"/>
    <w:rsid w:val="00DB3F2D"/>
    <w:rsid w:val="00DB6F55"/>
    <w:rsid w:val="00DD000F"/>
    <w:rsid w:val="00DD4B13"/>
    <w:rsid w:val="00DF5E53"/>
    <w:rsid w:val="00E01469"/>
    <w:rsid w:val="00E031A9"/>
    <w:rsid w:val="00E038B3"/>
    <w:rsid w:val="00E1748D"/>
    <w:rsid w:val="00E2610C"/>
    <w:rsid w:val="00E34F65"/>
    <w:rsid w:val="00E36083"/>
    <w:rsid w:val="00E5221A"/>
    <w:rsid w:val="00E65C28"/>
    <w:rsid w:val="00E70531"/>
    <w:rsid w:val="00E7365D"/>
    <w:rsid w:val="00E756D2"/>
    <w:rsid w:val="00E76221"/>
    <w:rsid w:val="00E81F99"/>
    <w:rsid w:val="00E92E12"/>
    <w:rsid w:val="00EA5568"/>
    <w:rsid w:val="00EB44FB"/>
    <w:rsid w:val="00EC413B"/>
    <w:rsid w:val="00ED32D8"/>
    <w:rsid w:val="00F0623D"/>
    <w:rsid w:val="00F06F5E"/>
    <w:rsid w:val="00F21003"/>
    <w:rsid w:val="00F242F3"/>
    <w:rsid w:val="00F252B0"/>
    <w:rsid w:val="00F26B7D"/>
    <w:rsid w:val="00F33B40"/>
    <w:rsid w:val="00F43980"/>
    <w:rsid w:val="00F548FF"/>
    <w:rsid w:val="00F72403"/>
    <w:rsid w:val="00F77263"/>
    <w:rsid w:val="00F963C5"/>
    <w:rsid w:val="00FA11CD"/>
    <w:rsid w:val="00FE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BD81"/>
  <w15:chartTrackingRefBased/>
  <w15:docId w15:val="{7EC3ECDE-5402-6A4A-A20E-0C2DB890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CC6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ED0"/>
    <w:rPr>
      <w:rFonts w:ascii="Times New Roman" w:hAnsi="Times New Roman" w:cs="Times New Roman"/>
    </w:rPr>
  </w:style>
  <w:style w:type="table" w:styleId="a4">
    <w:name w:val="Table Grid"/>
    <w:basedOn w:val="a1"/>
    <w:uiPriority w:val="39"/>
    <w:rsid w:val="00216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774B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X1794</dc:creator>
  <cp:keywords/>
  <dc:description/>
  <cp:lastModifiedBy>X1794</cp:lastModifiedBy>
  <cp:revision>22</cp:revision>
  <dcterms:created xsi:type="dcterms:W3CDTF">2022-06-29T03:39:00Z</dcterms:created>
  <dcterms:modified xsi:type="dcterms:W3CDTF">2023-03-13T09:49:00Z</dcterms:modified>
</cp:coreProperties>
</file>