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40FB8" w14:textId="68AE1624" w:rsidR="006F44FD" w:rsidRDefault="00691FCC" w:rsidP="00691FCC">
      <w:pPr>
        <w:spacing w:line="480" w:lineRule="auto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val="en-GB"/>
        </w:rPr>
        <w:t>Additional file 1</w:t>
      </w:r>
      <w:r w:rsidR="00ED0071">
        <w:rPr>
          <w:rFonts w:ascii="Times New Roman" w:eastAsia="Times New Roman" w:hAnsi="Times New Roman"/>
          <w:b/>
          <w:color w:val="000000"/>
          <w:sz w:val="24"/>
          <w:szCs w:val="24"/>
          <w:lang w:val="en-GB"/>
        </w:rPr>
        <w:t>3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val="en-GB"/>
        </w:rPr>
        <w:t xml:space="preserve">: </w:t>
      </w:r>
      <w:r w:rsidRPr="000B2DFA">
        <w:rPr>
          <w:rFonts w:ascii="Times New Roman" w:hAnsi="Times New Roman"/>
          <w:b/>
          <w:bCs/>
          <w:sz w:val="24"/>
          <w:szCs w:val="24"/>
          <w:lang w:val="en-GB"/>
        </w:rPr>
        <w:t>Table S</w:t>
      </w:r>
      <w:r w:rsidR="00EF6A94">
        <w:rPr>
          <w:rFonts w:ascii="Times New Roman" w:hAnsi="Times New Roman"/>
          <w:b/>
          <w:bCs/>
          <w:sz w:val="24"/>
          <w:szCs w:val="24"/>
          <w:lang w:val="en-GB"/>
        </w:rPr>
        <w:t>6</w:t>
      </w:r>
      <w:r w:rsidRPr="000B2DFA">
        <w:rPr>
          <w:rFonts w:ascii="Times New Roman" w:hAnsi="Times New Roman"/>
          <w:b/>
          <w:bCs/>
          <w:sz w:val="24"/>
          <w:szCs w:val="24"/>
          <w:lang w:val="en-GB"/>
        </w:rPr>
        <w:t>.</w:t>
      </w:r>
      <w:r w:rsidRPr="000B2DFA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406788" w:rsidRPr="00406788">
        <w:rPr>
          <w:rFonts w:ascii="Times New Roman" w:hAnsi="Times New Roman" w:cs="Times New Roman"/>
          <w:sz w:val="24"/>
          <w:szCs w:val="24"/>
          <w:lang w:val="en-GB"/>
        </w:rPr>
        <w:t>List of genomic regions of extended homozygosity (ROH islands) identified</w:t>
      </w:r>
      <w:r w:rsidR="00406788">
        <w:rPr>
          <w:rFonts w:ascii="Times New Roman" w:hAnsi="Times New Roman"/>
          <w:sz w:val="24"/>
          <w:szCs w:val="24"/>
          <w:lang w:val="en-GB"/>
        </w:rPr>
        <w:t>.</w:t>
      </w:r>
    </w:p>
    <w:tbl>
      <w:tblPr>
        <w:tblStyle w:val="Tabellasemplice-2"/>
        <w:tblW w:w="9773" w:type="dxa"/>
        <w:tblLook w:val="04A0" w:firstRow="1" w:lastRow="0" w:firstColumn="1" w:lastColumn="0" w:noHBand="0" w:noVBand="1"/>
      </w:tblPr>
      <w:tblGrid>
        <w:gridCol w:w="2688"/>
        <w:gridCol w:w="750"/>
        <w:gridCol w:w="1908"/>
        <w:gridCol w:w="1921"/>
        <w:gridCol w:w="1298"/>
        <w:gridCol w:w="1208"/>
      </w:tblGrid>
      <w:tr w:rsidR="000E5CCC" w14:paraId="1867C93F" w14:textId="77777777" w:rsidTr="004811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Align w:val="center"/>
          </w:tcPr>
          <w:p w14:paraId="77AD48F4" w14:textId="1E32203A" w:rsidR="000E5CCC" w:rsidRPr="00406788" w:rsidRDefault="000E5CCC" w:rsidP="00481111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4067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Group</w:t>
            </w:r>
          </w:p>
        </w:tc>
        <w:tc>
          <w:tcPr>
            <w:tcW w:w="0" w:type="auto"/>
            <w:vAlign w:val="center"/>
          </w:tcPr>
          <w:p w14:paraId="4DD4BC4A" w14:textId="3B60C26B" w:rsidR="000E5CCC" w:rsidRPr="00406788" w:rsidRDefault="00B9527E" w:rsidP="004811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OAR</w:t>
            </w:r>
          </w:p>
        </w:tc>
        <w:tc>
          <w:tcPr>
            <w:tcW w:w="0" w:type="auto"/>
          </w:tcPr>
          <w:p w14:paraId="75484243" w14:textId="51BFF519" w:rsidR="000E5CCC" w:rsidRPr="00406788" w:rsidRDefault="000E5CCC" w:rsidP="00CB42F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4067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Number of SNPs</w:t>
            </w:r>
          </w:p>
        </w:tc>
        <w:tc>
          <w:tcPr>
            <w:tcW w:w="0" w:type="auto"/>
          </w:tcPr>
          <w:p w14:paraId="70230D4E" w14:textId="33A90DA8" w:rsidR="000E5CCC" w:rsidRPr="00406788" w:rsidRDefault="000E5CCC" w:rsidP="00CB42F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406788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Number of genes</w:t>
            </w:r>
          </w:p>
        </w:tc>
        <w:tc>
          <w:tcPr>
            <w:tcW w:w="0" w:type="auto"/>
          </w:tcPr>
          <w:p w14:paraId="0BC26B0A" w14:textId="5AE6D484" w:rsidR="000E5CCC" w:rsidRPr="00406788" w:rsidRDefault="000E5CCC" w:rsidP="00CB42F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406788">
              <w:rPr>
                <w:rFonts w:ascii="Times New Roman" w:hAnsi="Times New Roman"/>
                <w:sz w:val="24"/>
                <w:szCs w:val="24"/>
                <w:lang w:val="en-GB"/>
              </w:rPr>
              <w:t>Start (Mb)</w:t>
            </w:r>
          </w:p>
        </w:tc>
        <w:tc>
          <w:tcPr>
            <w:tcW w:w="0" w:type="auto"/>
          </w:tcPr>
          <w:p w14:paraId="3C91224B" w14:textId="52B902D2" w:rsidR="000E5CCC" w:rsidRPr="00406788" w:rsidRDefault="000E5CCC" w:rsidP="00CB42F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406788">
              <w:rPr>
                <w:rFonts w:ascii="Times New Roman" w:hAnsi="Times New Roman"/>
                <w:sz w:val="24"/>
                <w:szCs w:val="24"/>
                <w:lang w:val="en-GB"/>
              </w:rPr>
              <w:t>End (Mb)</w:t>
            </w:r>
          </w:p>
        </w:tc>
      </w:tr>
      <w:tr w:rsidR="000E5CCC" w14:paraId="50DB2454" w14:textId="77777777" w:rsidTr="00691F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Merge w:val="restart"/>
            <w:vAlign w:val="center"/>
          </w:tcPr>
          <w:p w14:paraId="60A021F1" w14:textId="2307B441" w:rsidR="000E5CCC" w:rsidRDefault="000E5CCC" w:rsidP="00691FC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Mediterranean climate</w:t>
            </w:r>
          </w:p>
        </w:tc>
        <w:tc>
          <w:tcPr>
            <w:tcW w:w="0" w:type="auto"/>
          </w:tcPr>
          <w:p w14:paraId="7A431342" w14:textId="449A46AA" w:rsidR="000E5CCC" w:rsidRPr="0078493A" w:rsidRDefault="000E5CCC" w:rsidP="007849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8493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</w:t>
            </w:r>
          </w:p>
        </w:tc>
        <w:tc>
          <w:tcPr>
            <w:tcW w:w="0" w:type="auto"/>
          </w:tcPr>
          <w:p w14:paraId="7A46BCB7" w14:textId="41083BDB" w:rsidR="000E5CCC" w:rsidRPr="0078493A" w:rsidRDefault="000E5CCC" w:rsidP="00CB42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8493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</w:t>
            </w:r>
          </w:p>
        </w:tc>
        <w:tc>
          <w:tcPr>
            <w:tcW w:w="0" w:type="auto"/>
          </w:tcPr>
          <w:p w14:paraId="06C2AE7F" w14:textId="2C7FDAE2" w:rsidR="000E5CCC" w:rsidRPr="0078493A" w:rsidRDefault="00CB42FB" w:rsidP="00CB42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0" w:type="auto"/>
          </w:tcPr>
          <w:p w14:paraId="75ACF4E8" w14:textId="36720E97" w:rsidR="000E5CCC" w:rsidRPr="0078493A" w:rsidRDefault="000E5CCC" w:rsidP="00CB42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8493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67</w:t>
            </w:r>
            <w:r w:rsidR="00CB42F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.29</w:t>
            </w:r>
          </w:p>
        </w:tc>
        <w:tc>
          <w:tcPr>
            <w:tcW w:w="0" w:type="auto"/>
          </w:tcPr>
          <w:p w14:paraId="073C6005" w14:textId="5FF2C64F" w:rsidR="000E5CCC" w:rsidRPr="0078493A" w:rsidRDefault="000E5CCC" w:rsidP="00CB42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49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  <w:r w:rsidR="00CB42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.60</w:t>
            </w:r>
          </w:p>
        </w:tc>
      </w:tr>
      <w:tr w:rsidR="000E5CCC" w14:paraId="46276F3C" w14:textId="77777777" w:rsidTr="00691F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Merge/>
          </w:tcPr>
          <w:p w14:paraId="020D92E5" w14:textId="34F6C74B" w:rsidR="000E5CCC" w:rsidRDefault="000E5CCC" w:rsidP="000E5CC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5DC90FA4" w14:textId="77F7A710" w:rsidR="000E5CCC" w:rsidRPr="0078493A" w:rsidRDefault="000E5CCC" w:rsidP="007849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8493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</w:t>
            </w:r>
          </w:p>
        </w:tc>
        <w:tc>
          <w:tcPr>
            <w:tcW w:w="0" w:type="auto"/>
          </w:tcPr>
          <w:p w14:paraId="0569E61E" w14:textId="686E3FFE" w:rsidR="000E5CCC" w:rsidRPr="0078493A" w:rsidRDefault="000E5CCC" w:rsidP="00CB42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8493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</w:t>
            </w:r>
          </w:p>
        </w:tc>
        <w:tc>
          <w:tcPr>
            <w:tcW w:w="0" w:type="auto"/>
          </w:tcPr>
          <w:p w14:paraId="4AADC7B8" w14:textId="612DF83F" w:rsidR="000E5CCC" w:rsidRPr="0078493A" w:rsidRDefault="00B9527E" w:rsidP="00CB42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</w:p>
        </w:tc>
        <w:tc>
          <w:tcPr>
            <w:tcW w:w="0" w:type="auto"/>
          </w:tcPr>
          <w:p w14:paraId="07D3A7E0" w14:textId="4B67A8C0" w:rsidR="000E5CCC" w:rsidRPr="0078493A" w:rsidRDefault="000E5CCC" w:rsidP="00CB42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49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  <w:r w:rsidR="00CB42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.9</w:t>
            </w:r>
            <w:r w:rsidRPr="007849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14:paraId="5DDC0188" w14:textId="047682E3" w:rsidR="000E5CCC" w:rsidRPr="0078493A" w:rsidRDefault="000E5CCC" w:rsidP="00CB42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849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 w:rsidR="00CB42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154B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849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0E5CCC" w14:paraId="4BB0E99B" w14:textId="77777777" w:rsidTr="00691F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Merge/>
          </w:tcPr>
          <w:p w14:paraId="71E32AB5" w14:textId="77777777" w:rsidR="000E5CCC" w:rsidRDefault="000E5CCC" w:rsidP="000E5CC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32EA60C2" w14:textId="72D1016D" w:rsidR="000E5CCC" w:rsidRPr="0078493A" w:rsidRDefault="000E5CCC" w:rsidP="007849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8493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</w:t>
            </w:r>
          </w:p>
        </w:tc>
        <w:tc>
          <w:tcPr>
            <w:tcW w:w="0" w:type="auto"/>
          </w:tcPr>
          <w:p w14:paraId="648EC7D1" w14:textId="7518A13F" w:rsidR="000E5CCC" w:rsidRPr="0078493A" w:rsidRDefault="000E5CCC" w:rsidP="00CB42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8493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</w:t>
            </w:r>
          </w:p>
        </w:tc>
        <w:tc>
          <w:tcPr>
            <w:tcW w:w="0" w:type="auto"/>
          </w:tcPr>
          <w:p w14:paraId="549498DB" w14:textId="653FED5E" w:rsidR="000E5CCC" w:rsidRPr="0078493A" w:rsidRDefault="00CB42FB" w:rsidP="00CB42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</w:p>
        </w:tc>
        <w:tc>
          <w:tcPr>
            <w:tcW w:w="0" w:type="auto"/>
          </w:tcPr>
          <w:p w14:paraId="63B8F408" w14:textId="65F3D37C" w:rsidR="000E5CCC" w:rsidRPr="0078493A" w:rsidRDefault="000E5CCC" w:rsidP="00CB42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49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  <w:r w:rsidR="00CB42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7849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0" w:type="auto"/>
          </w:tcPr>
          <w:p w14:paraId="4976B504" w14:textId="0BE4625F" w:rsidR="000E5CCC" w:rsidRPr="0078493A" w:rsidRDefault="000E5CCC" w:rsidP="00CB42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849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  <w:r w:rsidR="00CB42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7849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CB42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0E5CCC" w14:paraId="5CEDE786" w14:textId="77777777" w:rsidTr="00691F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Merge/>
          </w:tcPr>
          <w:p w14:paraId="5CFEC2E3" w14:textId="77777777" w:rsidR="000E5CCC" w:rsidRDefault="000E5CCC" w:rsidP="000E5CC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348767AA" w14:textId="2CF2EB5C" w:rsidR="000E5CCC" w:rsidRPr="0078493A" w:rsidRDefault="000E5CCC" w:rsidP="007849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8493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</w:t>
            </w:r>
          </w:p>
        </w:tc>
        <w:tc>
          <w:tcPr>
            <w:tcW w:w="0" w:type="auto"/>
          </w:tcPr>
          <w:p w14:paraId="49A0BF7F" w14:textId="065BACA8" w:rsidR="000E5CCC" w:rsidRPr="0078493A" w:rsidRDefault="000E5CCC" w:rsidP="00CB42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8493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24</w:t>
            </w:r>
          </w:p>
        </w:tc>
        <w:tc>
          <w:tcPr>
            <w:tcW w:w="0" w:type="auto"/>
          </w:tcPr>
          <w:p w14:paraId="36DF43B4" w14:textId="7951B00D" w:rsidR="000E5CCC" w:rsidRPr="0078493A" w:rsidRDefault="00CB42FB" w:rsidP="00CB42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</w:t>
            </w:r>
          </w:p>
        </w:tc>
        <w:tc>
          <w:tcPr>
            <w:tcW w:w="0" w:type="auto"/>
          </w:tcPr>
          <w:p w14:paraId="2E351EB1" w14:textId="0B994774" w:rsidR="000E5CCC" w:rsidRPr="0078493A" w:rsidRDefault="000E5CCC" w:rsidP="00CB42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849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  <w:r w:rsidR="00CB42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7849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CB42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14:paraId="46E73F06" w14:textId="056DF196" w:rsidR="000E5CCC" w:rsidRPr="0078493A" w:rsidRDefault="000E5CCC" w:rsidP="00CB42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849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  <w:r w:rsidR="00CB42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7849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0E5CCC" w14:paraId="3CAB9DE9" w14:textId="77777777" w:rsidTr="00691F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vMerge/>
          </w:tcPr>
          <w:p w14:paraId="2DD7F70B" w14:textId="5C569A51" w:rsidR="000E5CCC" w:rsidRDefault="000E5CCC" w:rsidP="000E5CCC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512D2208" w14:textId="5DBFA690" w:rsidR="000E5CCC" w:rsidRPr="0078493A" w:rsidRDefault="000E5CCC" w:rsidP="0078493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8493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12</w:t>
            </w:r>
          </w:p>
        </w:tc>
        <w:tc>
          <w:tcPr>
            <w:tcW w:w="0" w:type="auto"/>
          </w:tcPr>
          <w:p w14:paraId="4B7F8038" w14:textId="1715D908" w:rsidR="000E5CCC" w:rsidRPr="0078493A" w:rsidRDefault="000E5CCC" w:rsidP="00CB42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8493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16</w:t>
            </w:r>
          </w:p>
        </w:tc>
        <w:tc>
          <w:tcPr>
            <w:tcW w:w="0" w:type="auto"/>
          </w:tcPr>
          <w:p w14:paraId="7566D316" w14:textId="06475F2A" w:rsidR="000E5CCC" w:rsidRPr="0078493A" w:rsidRDefault="00CB42FB" w:rsidP="00CB42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13</w:t>
            </w:r>
          </w:p>
        </w:tc>
        <w:tc>
          <w:tcPr>
            <w:tcW w:w="0" w:type="auto"/>
          </w:tcPr>
          <w:p w14:paraId="04BCDEAB" w14:textId="2C2465DA" w:rsidR="000E5CCC" w:rsidRPr="0078493A" w:rsidRDefault="000E5CCC" w:rsidP="00CB42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849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  <w:r w:rsidR="00CB42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7849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0" w:type="auto"/>
          </w:tcPr>
          <w:p w14:paraId="5CB6FA58" w14:textId="09C3D161" w:rsidR="000E5CCC" w:rsidRPr="0078493A" w:rsidRDefault="000E5CCC" w:rsidP="00CB42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849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  <w:r w:rsidR="00CB42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.50</w:t>
            </w:r>
          </w:p>
        </w:tc>
      </w:tr>
      <w:tr w:rsidR="000E5CCC" w14:paraId="77850C92" w14:textId="77777777" w:rsidTr="00691F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</w:tcPr>
          <w:p w14:paraId="1ED5C5B2" w14:textId="36628CE2" w:rsidR="000E5CCC" w:rsidRDefault="000E5CCC" w:rsidP="00406788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Continental climate</w:t>
            </w:r>
          </w:p>
        </w:tc>
        <w:tc>
          <w:tcPr>
            <w:tcW w:w="0" w:type="auto"/>
          </w:tcPr>
          <w:p w14:paraId="0A0DED2C" w14:textId="3C33BF0E" w:rsidR="000E5CCC" w:rsidRPr="0078493A" w:rsidRDefault="000E5CCC" w:rsidP="0078493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8493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</w:t>
            </w:r>
          </w:p>
        </w:tc>
        <w:tc>
          <w:tcPr>
            <w:tcW w:w="0" w:type="auto"/>
          </w:tcPr>
          <w:p w14:paraId="53506A9A" w14:textId="6FCA2A91" w:rsidR="000E5CCC" w:rsidRPr="0078493A" w:rsidRDefault="000E5CCC" w:rsidP="00CB42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8493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25</w:t>
            </w:r>
          </w:p>
        </w:tc>
        <w:tc>
          <w:tcPr>
            <w:tcW w:w="0" w:type="auto"/>
          </w:tcPr>
          <w:p w14:paraId="4F1689EF" w14:textId="181BC3C8" w:rsidR="000E5CCC" w:rsidRPr="0078493A" w:rsidRDefault="00B9527E" w:rsidP="00CB42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</w:p>
        </w:tc>
        <w:tc>
          <w:tcPr>
            <w:tcW w:w="0" w:type="auto"/>
          </w:tcPr>
          <w:p w14:paraId="2EB6768F" w14:textId="4CE54EA5" w:rsidR="000E5CCC" w:rsidRPr="0078493A" w:rsidRDefault="000E5CCC" w:rsidP="00CB42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49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  <w:r w:rsidR="00CB42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7849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CB42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14:paraId="28EF1289" w14:textId="32215F78" w:rsidR="000E5CCC" w:rsidRPr="0078493A" w:rsidRDefault="000E5CCC" w:rsidP="00CB42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49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  <w:r w:rsidR="00CB42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7849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</w:tbl>
    <w:p w14:paraId="1E08AC5E" w14:textId="77777777" w:rsidR="00406788" w:rsidRPr="00406788" w:rsidRDefault="00406788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406788" w:rsidRPr="0040678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788"/>
    <w:rsid w:val="000E5CCC"/>
    <w:rsid w:val="00154BCA"/>
    <w:rsid w:val="002B0A65"/>
    <w:rsid w:val="003C5FE3"/>
    <w:rsid w:val="00400AE3"/>
    <w:rsid w:val="00406788"/>
    <w:rsid w:val="004301FE"/>
    <w:rsid w:val="00481111"/>
    <w:rsid w:val="00575EA1"/>
    <w:rsid w:val="006863A1"/>
    <w:rsid w:val="00691FCC"/>
    <w:rsid w:val="00765AD6"/>
    <w:rsid w:val="0076615A"/>
    <w:rsid w:val="0078493A"/>
    <w:rsid w:val="009B4B3B"/>
    <w:rsid w:val="00A1224D"/>
    <w:rsid w:val="00AB0AE6"/>
    <w:rsid w:val="00B9527E"/>
    <w:rsid w:val="00CB42FB"/>
    <w:rsid w:val="00E24DB5"/>
    <w:rsid w:val="00ED0071"/>
    <w:rsid w:val="00EF6A94"/>
    <w:rsid w:val="01864EE8"/>
    <w:rsid w:val="4F9C7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FDEE10"/>
  <w15:chartTrackingRefBased/>
  <w15:docId w15:val="{464206EE-3415-4FF3-B8C2-419DADF0E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4067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-2">
    <w:name w:val="Plain Table 2"/>
    <w:basedOn w:val="Tabellanormale"/>
    <w:uiPriority w:val="42"/>
    <w:rsid w:val="0078493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48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99B2F58D2E0AC4197A98DBD93C7654D" ma:contentTypeVersion="2" ma:contentTypeDescription="Creare un nuovo documento." ma:contentTypeScope="" ma:versionID="d0f94fcacc9b7eb39de72e5c468b0282">
  <xsd:schema xmlns:xsd="http://www.w3.org/2001/XMLSchema" xmlns:xs="http://www.w3.org/2001/XMLSchema" xmlns:p="http://schemas.microsoft.com/office/2006/metadata/properties" xmlns:ns2="90594a9c-93a2-4692-b6ae-8b84c51c5d1e" targetNamespace="http://schemas.microsoft.com/office/2006/metadata/properties" ma:root="true" ma:fieldsID="77d985c00a649bbe73b8279b4534dc05" ns2:_="">
    <xsd:import namespace="90594a9c-93a2-4692-b6ae-8b84c51c5d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594a9c-93a2-4692-b6ae-8b84c51c5d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30BD91A-64D2-4918-BF75-FA03B9FA9F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E9F151-3F38-4DDD-8D9E-DF878BC443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594a9c-93a2-4692-b6ae-8b84c51c5d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A035297-7039-403B-89A5-DF324175E86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CECCOBELLI</dc:creator>
  <cp:keywords/>
  <dc:description/>
  <cp:lastModifiedBy>SIMONE CECCOBELLI</cp:lastModifiedBy>
  <cp:revision>18</cp:revision>
  <cp:lastPrinted>2022-10-27T08:49:00Z</cp:lastPrinted>
  <dcterms:created xsi:type="dcterms:W3CDTF">2022-10-11T14:15:00Z</dcterms:created>
  <dcterms:modified xsi:type="dcterms:W3CDTF">2023-03-24T10:15:00Z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0x010100B99B2F58D2E0AC4197A98DBD93C7654D</vt:lpwstr>
  </property>
</Properties>
</file>