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FF0E84" w14:textId="7A08985C" w:rsidR="00051BAE" w:rsidRDefault="00051BAE" w:rsidP="00051BA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51BA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Additional file </w:t>
      </w:r>
      <w:r w:rsidR="009617CE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Pr="00051BAE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</w:t>
      </w:r>
      <w:bookmarkStart w:id="0" w:name="_GoBack"/>
      <w:bookmarkEnd w:id="0"/>
      <w:r w:rsidR="009617CE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</w:p>
    <w:p w14:paraId="271E66CE" w14:textId="5867D9DF" w:rsidR="008F6664" w:rsidRDefault="009617CE" w:rsidP="008F6664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3A85FAB" wp14:editId="127A5FAF">
                <wp:simplePos x="0" y="0"/>
                <wp:positionH relativeFrom="margin">
                  <wp:align>center</wp:align>
                </wp:positionH>
                <wp:positionV relativeFrom="paragraph">
                  <wp:posOffset>709473</wp:posOffset>
                </wp:positionV>
                <wp:extent cx="8520430" cy="3875380"/>
                <wp:effectExtent l="0" t="0" r="0" b="0"/>
                <wp:wrapTopAndBottom/>
                <wp:docPr id="1640838387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20430" cy="3875380"/>
                          <a:chOff x="0" y="0"/>
                          <a:chExt cx="8520430" cy="3875380"/>
                        </a:xfrm>
                      </wpg:grpSpPr>
                      <wpg:grpSp>
                        <wpg:cNvPr id="1370199994" name="Group 1"/>
                        <wpg:cNvGrpSpPr/>
                        <wpg:grpSpPr>
                          <a:xfrm>
                            <a:off x="175564" y="0"/>
                            <a:ext cx="4806950" cy="428625"/>
                            <a:chOff x="-539779" y="-56536"/>
                            <a:chExt cx="5292696" cy="508809"/>
                          </a:xfrm>
                        </wpg:grpSpPr>
                        <wps:wsp>
                          <wps:cNvPr id="165007447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539779" y="-56536"/>
                              <a:ext cx="450406" cy="43083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51168F5" w14:textId="77777777" w:rsidR="0076579C" w:rsidRPr="00E0722C" w:rsidRDefault="0076579C" w:rsidP="0076579C">
                                <w:pPr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sz w:val="32"/>
                                    <w:szCs w:val="32"/>
                                  </w:rPr>
                                </w:pPr>
                                <w:r w:rsidRPr="00E0722C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5892422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302511" y="-56536"/>
                              <a:ext cx="450406" cy="50880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30A571" w14:textId="30B9AFEF" w:rsidR="0076579C" w:rsidRPr="00317754" w:rsidRDefault="0076579C" w:rsidP="0076579C">
                                <w:pPr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</w:rPr>
                                </w:pPr>
                                <w:r w:rsidRPr="00317754">
                                  <w:rPr>
                                    <w:rFonts w:asciiTheme="minorHAnsi" w:hAnsiTheme="minorHAnsi" w:cstheme="minorHAnsi"/>
                                    <w:b/>
                                    <w:bCs/>
                                    <w:color w:val="000000" w:themeColor="text1"/>
                                    <w:sz w:val="32"/>
                                    <w:szCs w:val="32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g:grpSp>
                        <wpg:cNvPr id="10" name="Group 9">
                          <a:extLst>
                            <a:ext uri="{FF2B5EF4-FFF2-40B4-BE49-F238E27FC236}">
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B43419E-0279-071E-BFB9-C0B4F7F9EEAE}"/>
                            </a:ext>
                          </a:extLst>
                        </wpg:cNvPr>
                        <wpg:cNvGrpSpPr/>
                        <wpg:grpSpPr>
                          <a:xfrm>
                            <a:off x="0" y="351130"/>
                            <a:ext cx="8520430" cy="3524250"/>
                            <a:chOff x="0" y="0"/>
                            <a:chExt cx="10635133" cy="4572009"/>
                          </a:xfrm>
                        </wpg:grpSpPr>
                        <pic:pic xmlns:pic="http://schemas.openxmlformats.org/drawingml/2006/picture">
                          <pic:nvPicPr>
                            <pic:cNvPr id="233088229" name="Picture 233088229">
                              <a:extLst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6593468-DAAA-851F-A187-0C11BD3E6342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321819" cy="457200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31408839" name="Picture 331408839">
                              <a:extLst>
                                <a:ext uri="{FF2B5EF4-FFF2-40B4-BE49-F238E27FC236}">
        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88C1546E-DABC-78BD-D09A-8797CE13F13B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313314" y="0"/>
                              <a:ext cx="5321819" cy="457200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3A85FAB" id="Group 1" o:spid="_x0000_s1026" style="position:absolute;margin-left:0;margin-top:55.85pt;width:670.9pt;height:305.15pt;z-index:251669504;mso-position-horizontal:center;mso-position-horizontal-relative:margin" coordsize="85204,387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">
                <v:group id="_x0000_s1027" style="position:absolute;left:1755;width:48070;height:4286" coordorigin="-5397,-565" coordsize="52926,5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8" type="#_x0000_t202" style="position:absolute;left:-5397;top:-565;width:4504;height:43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" filled="f" stroked="f">
                    <v:textbox>
                      <w:txbxContent>
                        <w:p w14:paraId="151168F5" w14:textId="77777777" w:rsidR="0076579C" w:rsidRPr="00E0722C" w:rsidRDefault="0076579C" w:rsidP="0076579C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proofErr w:type="gramStart"/>
                          <w:r w:rsidRPr="00E0722C">
                            <w:rPr>
                              <w:rFonts w:asciiTheme="minorHAnsi" w:hAnsiTheme="minorHAnsi" w:cstheme="minorHAnsi"/>
                              <w:b/>
                              <w:bCs/>
                              <w:sz w:val="32"/>
                              <w:szCs w:val="32"/>
                            </w:rPr>
                            <w:t>a</w:t>
                          </w:r>
                          <w:proofErr w:type="gramEnd"/>
                        </w:p>
                      </w:txbxContent>
                    </v:textbox>
                  </v:shape>
                  <v:shape id="Text Box 2" o:spid="_x0000_s1029" type="#_x0000_t202" style="position:absolute;left:43025;top:-565;width:4504;height:5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" filled="f" stroked="f">
                    <v:textbox>
                      <w:txbxContent>
                        <w:p w14:paraId="5430A571" w14:textId="30B9AFEF" w:rsidR="0076579C" w:rsidRPr="00317754" w:rsidRDefault="0076579C" w:rsidP="0076579C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proofErr w:type="gramStart"/>
                          <w:r w:rsidRPr="00317754">
                            <w:rPr>
                              <w:rFonts w:asciiTheme="minorHAnsi" w:hAnsiTheme="minorHAnsi" w:cstheme="minorHAnsi"/>
                              <w:b/>
                              <w:bCs/>
                              <w:color w:val="000000" w:themeColor="text1"/>
                              <w:sz w:val="32"/>
                              <w:szCs w:val="32"/>
                            </w:rPr>
                            <w:t>b</w:t>
                          </w:r>
                          <w:proofErr w:type="gramEnd"/>
                        </w:p>
                      </w:txbxContent>
                    </v:textbox>
                  </v:shape>
                </v:group>
                <v:group id="Group 9" o:spid="_x0000_s1030" style="position:absolute;top:3511;width:85204;height:35242" coordsize="106351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33088229" o:spid="_x0000_s1031" type="#_x0000_t75" style="position:absolute;width:53218;height:45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">
                    <v:imagedata r:id="rId8" o:title=""/>
                  </v:shape>
                  <v:shape id="Picture 331408839" o:spid="_x0000_s1032" type="#_x0000_t75" style="position:absolute;left:53133;width:53218;height:45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">
                    <v:imagedata r:id="rId9" o:title=""/>
                  </v:shape>
                </v:group>
                <w10:wrap type="topAndBottom" anchorx="margin"/>
              </v:group>
            </w:pict>
          </mc:Fallback>
        </mc:AlternateContent>
      </w:r>
      <w:commentRangeStart w:id="1"/>
      <w:commentRangeEnd w:id="1"/>
      <w:r w:rsidR="004B50AE">
        <w:rPr>
          <w:rStyle w:val="CommentReference"/>
        </w:rPr>
        <w:commentReference w:id="1"/>
      </w:r>
      <w:r w:rsidR="008F6664">
        <w:rPr>
          <w:rFonts w:ascii="Times New Roman" w:hAnsi="Times New Roman" w:cs="Times New Roman"/>
          <w:sz w:val="24"/>
          <w:szCs w:val="24"/>
          <w:lang w:val="en-US"/>
        </w:rPr>
        <w:t xml:space="preserve">The relationship </w:t>
      </w:r>
      <w:r w:rsidR="00B6398A">
        <w:rPr>
          <w:rFonts w:ascii="Times New Roman" w:hAnsi="Times New Roman" w:cs="Times New Roman"/>
          <w:sz w:val="24"/>
          <w:szCs w:val="24"/>
          <w:lang w:val="en-US"/>
        </w:rPr>
        <w:t xml:space="preserve">for heritabilities and repeatabilities </w:t>
      </w:r>
      <w:r w:rsidR="008F6664">
        <w:rPr>
          <w:rFonts w:ascii="Times New Roman" w:hAnsi="Times New Roman" w:cs="Times New Roman"/>
          <w:sz w:val="24"/>
          <w:szCs w:val="24"/>
          <w:lang w:val="en-US"/>
        </w:rPr>
        <w:t xml:space="preserve">between </w:t>
      </w:r>
      <w:r w:rsidR="00BB2AEC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B6398A">
        <w:rPr>
          <w:rFonts w:ascii="Times New Roman" w:hAnsi="Times New Roman" w:cs="Times New Roman"/>
          <w:sz w:val="24"/>
          <w:szCs w:val="24"/>
          <w:lang w:val="en-US"/>
        </w:rPr>
        <w:t xml:space="preserve">univariate and </w:t>
      </w:r>
      <w:r w:rsidR="00BB2AEC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B6398A">
        <w:rPr>
          <w:rFonts w:ascii="Times New Roman" w:hAnsi="Times New Roman" w:cs="Times New Roman"/>
          <w:sz w:val="24"/>
          <w:szCs w:val="24"/>
          <w:lang w:val="en-US"/>
        </w:rPr>
        <w:t>multivariate model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8F6664">
        <w:rPr>
          <w:rFonts w:ascii="Times New Roman" w:hAnsi="Times New Roman" w:cs="Times New Roman"/>
          <w:sz w:val="24"/>
          <w:szCs w:val="24"/>
          <w:lang w:val="en-US"/>
        </w:rPr>
        <w:t xml:space="preserve"> are shown in Figure S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8F6664" w:rsidRPr="00051BA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8F666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60889" w:rsidRPr="00D60889">
        <w:rPr>
          <w:rFonts w:ascii="Times New Roman" w:hAnsi="Times New Roman"/>
          <w:sz w:val="24"/>
          <w:szCs w:val="24"/>
          <w:lang w:val="en-US"/>
        </w:rPr>
        <w:t>The relationship was estimated with the Spearman correlation coefficient using “ggpubr” R-package (</w:t>
      </w:r>
      <w:hyperlink r:id="rId12" w:history="1">
        <w:r w:rsidR="00D60889" w:rsidRPr="00D60889">
          <w:rPr>
            <w:rStyle w:val="Hyperlink"/>
            <w:rFonts w:ascii="Times New Roman" w:hAnsi="Times New Roman"/>
            <w:sz w:val="24"/>
            <w:szCs w:val="24"/>
            <w:lang w:val="en-US"/>
          </w:rPr>
          <w:t>https://www.r-project.org/</w:t>
        </w:r>
      </w:hyperlink>
      <w:r w:rsidR="00D60889" w:rsidRPr="00D60889">
        <w:rPr>
          <w:rFonts w:ascii="Times New Roman" w:hAnsi="Times New Roman"/>
          <w:sz w:val="24"/>
          <w:szCs w:val="24"/>
          <w:lang w:val="en-US"/>
        </w:rPr>
        <w:t>).</w:t>
      </w:r>
      <w:r w:rsidR="00D6088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0577EE">
        <w:rPr>
          <w:rFonts w:ascii="Times New Roman" w:hAnsi="Times New Roman"/>
          <w:sz w:val="24"/>
          <w:szCs w:val="24"/>
          <w:lang w:val="en-US"/>
        </w:rPr>
        <w:t>Across</w:t>
      </w:r>
      <w:r w:rsidR="000577EE" w:rsidRPr="00686949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686949" w:rsidRPr="00686949">
        <w:rPr>
          <w:rFonts w:ascii="Times New Roman" w:hAnsi="Times New Roman"/>
          <w:sz w:val="24"/>
          <w:szCs w:val="24"/>
          <w:lang w:val="en-US"/>
        </w:rPr>
        <w:t xml:space="preserve">all detected traits, </w:t>
      </w:r>
      <w:r w:rsidR="004F62E1">
        <w:rPr>
          <w:rFonts w:ascii="Times New Roman" w:hAnsi="Times New Roman"/>
          <w:sz w:val="24"/>
          <w:szCs w:val="24"/>
          <w:lang w:val="en-US"/>
        </w:rPr>
        <w:t xml:space="preserve">the </w:t>
      </w:r>
      <w:r>
        <w:rPr>
          <w:rFonts w:ascii="Times New Roman" w:hAnsi="Times New Roman"/>
          <w:sz w:val="24"/>
          <w:szCs w:val="24"/>
          <w:lang w:val="en-US"/>
        </w:rPr>
        <w:t xml:space="preserve">squared </w:t>
      </w:r>
      <w:r w:rsidR="00686949" w:rsidRPr="00686949">
        <w:rPr>
          <w:rFonts w:ascii="Times New Roman" w:hAnsi="Times New Roman"/>
          <w:sz w:val="24"/>
          <w:szCs w:val="24"/>
          <w:lang w:val="en-US"/>
        </w:rPr>
        <w:t>correlation coefficient</w:t>
      </w:r>
      <w:r>
        <w:rPr>
          <w:rFonts w:ascii="Times New Roman" w:hAnsi="Times New Roman"/>
          <w:sz w:val="24"/>
          <w:szCs w:val="24"/>
          <w:lang w:val="en-US"/>
        </w:rPr>
        <w:t xml:space="preserve"> for heritabilities is 0.914, and the squared </w:t>
      </w:r>
      <w:r w:rsidRPr="00686949">
        <w:rPr>
          <w:rFonts w:ascii="Times New Roman" w:hAnsi="Times New Roman"/>
          <w:sz w:val="24"/>
          <w:szCs w:val="24"/>
          <w:lang w:val="en-US"/>
        </w:rPr>
        <w:t>correlation coefficient</w:t>
      </w:r>
      <w:r>
        <w:rPr>
          <w:rFonts w:ascii="Times New Roman" w:hAnsi="Times New Roman"/>
          <w:sz w:val="24"/>
          <w:szCs w:val="24"/>
          <w:lang w:val="en-US"/>
        </w:rPr>
        <w:t xml:space="preserve"> for </w:t>
      </w:r>
      <w:r>
        <w:rPr>
          <w:rFonts w:ascii="Times New Roman" w:hAnsi="Times New Roman" w:cs="Times New Roman"/>
          <w:sz w:val="24"/>
          <w:szCs w:val="24"/>
          <w:lang w:val="en-US"/>
        </w:rPr>
        <w:t>repeatabilities</w:t>
      </w:r>
      <w:r>
        <w:rPr>
          <w:rFonts w:ascii="Times New Roman" w:hAnsi="Times New Roman"/>
          <w:sz w:val="24"/>
          <w:szCs w:val="24"/>
          <w:lang w:val="en-US"/>
        </w:rPr>
        <w:t xml:space="preserve"> is 0.996.</w:t>
      </w:r>
      <w:r w:rsidR="00686949" w:rsidRPr="00686949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0432AB44" w14:textId="5E108963" w:rsidR="00A02EF8" w:rsidRPr="00CB6F1F" w:rsidRDefault="00051BAE" w:rsidP="0005168B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B6F1F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</w:t>
      </w:r>
      <w:r w:rsidR="009617CE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="00CB6F1F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Pr="00CB6F1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FA360A">
        <w:rPr>
          <w:rFonts w:ascii="Times New Roman" w:hAnsi="Times New Roman" w:cs="Times New Roman"/>
          <w:b/>
          <w:bCs/>
          <w:sz w:val="24"/>
          <w:szCs w:val="24"/>
          <w:lang w:val="en-US"/>
        </w:rPr>
        <w:t>Spearman</w:t>
      </w:r>
      <w:r w:rsidRPr="00CB6F1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correlation coefficient between </w:t>
      </w:r>
      <w:r w:rsidR="00BB2AE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the </w:t>
      </w:r>
      <w:r w:rsidR="003177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univariate and </w:t>
      </w:r>
      <w:r w:rsidR="00BB2AE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the </w:t>
      </w:r>
      <w:r w:rsidR="00317754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multivariate model for </w:t>
      </w:r>
      <w:r w:rsidRPr="00CB6F1F">
        <w:rPr>
          <w:rFonts w:ascii="Times New Roman" w:hAnsi="Times New Roman" w:cs="Times New Roman"/>
          <w:b/>
          <w:bCs/>
          <w:sz w:val="24"/>
          <w:szCs w:val="24"/>
          <w:lang w:val="en-US"/>
        </w:rPr>
        <w:t>heritabilit</w:t>
      </w:r>
      <w:r w:rsidR="00317754">
        <w:rPr>
          <w:rFonts w:ascii="Times New Roman" w:hAnsi="Times New Roman" w:cs="Times New Roman"/>
          <w:b/>
          <w:bCs/>
          <w:sz w:val="24"/>
          <w:szCs w:val="24"/>
          <w:lang w:val="en-US"/>
        </w:rPr>
        <w:t>ies (a) and repeatabilities (b)</w:t>
      </w:r>
      <w:r w:rsidR="00754FCB" w:rsidRPr="00CB6F1F">
        <w:rPr>
          <w:rFonts w:ascii="Times New Roman" w:hAnsi="Times New Roman" w:cs="Times New Roman"/>
          <w:b/>
          <w:bCs/>
          <w:sz w:val="24"/>
          <w:szCs w:val="24"/>
          <w:lang w:val="en-US"/>
        </w:rPr>
        <w:t>.</w:t>
      </w:r>
      <w:r w:rsidR="00D6088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sectPr w:rsidR="00A02EF8" w:rsidRPr="00CB6F1F" w:rsidSect="009C788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Calus, Mario" w:date="2023-08-15T11:35:00Z" w:initials="CM">
    <w:p w14:paraId="23F61BFB" w14:textId="77777777" w:rsidR="004B50AE" w:rsidRDefault="004B50AE" w:rsidP="00C70312">
      <w:pPr>
        <w:pStyle w:val="CommentText"/>
      </w:pPr>
      <w:r>
        <w:rPr>
          <w:rStyle w:val="CommentReference"/>
        </w:rPr>
        <w:annotationRef/>
      </w:r>
      <w:r>
        <w:rPr>
          <w:lang w:val="en-GB"/>
        </w:rPr>
        <w:t>The title of the y-axis state "(absolute value)", but these are actually in %, right? Please change.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3F61BFB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85E168" w16cex:dateUtc="2023-08-15T09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3F61BFB" w16cid:durableId="2885E16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2EEE3C" w14:textId="77777777" w:rsidR="00243D9C" w:rsidRDefault="00243D9C" w:rsidP="00735A83">
      <w:pPr>
        <w:spacing w:after="0" w:line="240" w:lineRule="auto"/>
      </w:pPr>
      <w:r>
        <w:separator/>
      </w:r>
    </w:p>
  </w:endnote>
  <w:endnote w:type="continuationSeparator" w:id="0">
    <w:p w14:paraId="37D7F486" w14:textId="77777777" w:rsidR="00243D9C" w:rsidRDefault="00243D9C" w:rsidP="00735A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D8C02F" w14:textId="77777777" w:rsidR="00243D9C" w:rsidRDefault="00243D9C" w:rsidP="00735A83">
      <w:pPr>
        <w:spacing w:after="0" w:line="240" w:lineRule="auto"/>
      </w:pPr>
      <w:r>
        <w:separator/>
      </w:r>
    </w:p>
  </w:footnote>
  <w:footnote w:type="continuationSeparator" w:id="0">
    <w:p w14:paraId="3733D915" w14:textId="77777777" w:rsidR="00243D9C" w:rsidRDefault="00243D9C" w:rsidP="00735A83">
      <w:pPr>
        <w:spacing w:after="0"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lus, Mario">
    <w15:presenceInfo w15:providerId="AD" w15:userId="S::mario.calus@wur.nl::4585e014-c671-4bbc-99f3-c9bfd5f3f7d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BAE"/>
    <w:rsid w:val="000210D0"/>
    <w:rsid w:val="000515C4"/>
    <w:rsid w:val="0005168B"/>
    <w:rsid w:val="00051BAE"/>
    <w:rsid w:val="000577EE"/>
    <w:rsid w:val="00083293"/>
    <w:rsid w:val="00084A15"/>
    <w:rsid w:val="001E13E5"/>
    <w:rsid w:val="001F7496"/>
    <w:rsid w:val="00207F55"/>
    <w:rsid w:val="00243D9C"/>
    <w:rsid w:val="002526FD"/>
    <w:rsid w:val="00317754"/>
    <w:rsid w:val="003543C8"/>
    <w:rsid w:val="004B50AE"/>
    <w:rsid w:val="004F62E1"/>
    <w:rsid w:val="005235C8"/>
    <w:rsid w:val="005A2CD8"/>
    <w:rsid w:val="005D0B44"/>
    <w:rsid w:val="005D0B7C"/>
    <w:rsid w:val="00616664"/>
    <w:rsid w:val="00630508"/>
    <w:rsid w:val="00686949"/>
    <w:rsid w:val="00696387"/>
    <w:rsid w:val="00735A83"/>
    <w:rsid w:val="00754FCB"/>
    <w:rsid w:val="0076579C"/>
    <w:rsid w:val="008150A3"/>
    <w:rsid w:val="00857E33"/>
    <w:rsid w:val="008A48C8"/>
    <w:rsid w:val="008C30C7"/>
    <w:rsid w:val="008F6664"/>
    <w:rsid w:val="009617CE"/>
    <w:rsid w:val="009C7887"/>
    <w:rsid w:val="009E7167"/>
    <w:rsid w:val="00A02EF8"/>
    <w:rsid w:val="00AD398A"/>
    <w:rsid w:val="00B6398A"/>
    <w:rsid w:val="00BA08D8"/>
    <w:rsid w:val="00BB2AEC"/>
    <w:rsid w:val="00BF4BA2"/>
    <w:rsid w:val="00CB6F1F"/>
    <w:rsid w:val="00D60889"/>
    <w:rsid w:val="00E0554D"/>
    <w:rsid w:val="00E20F24"/>
    <w:rsid w:val="00E51A0F"/>
    <w:rsid w:val="00E840FE"/>
    <w:rsid w:val="00F66A9E"/>
    <w:rsid w:val="00FA360A"/>
    <w:rsid w:val="00FC0091"/>
    <w:rsid w:val="00FF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C77D71"/>
  <w15:chartTrackingRefBased/>
  <w15:docId w15:val="{DCF4FBDA-D679-460B-89A0-70B395D3A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eastAsiaTheme="minorEastAsia" w:hAnsi="Verdana" w:cstheme="minorBidi"/>
        <w:sz w:val="17"/>
        <w:szCs w:val="22"/>
        <w:lang w:val="nl-NL" w:eastAsia="zh-CN" w:bidi="ar-SA"/>
      </w:rPr>
    </w:rPrDefault>
    <w:pPrDefault>
      <w:pPr>
        <w:spacing w:after="160" w:line="30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5A8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A83"/>
  </w:style>
  <w:style w:type="paragraph" w:styleId="Footer">
    <w:name w:val="footer"/>
    <w:basedOn w:val="Normal"/>
    <w:link w:val="FooterChar"/>
    <w:uiPriority w:val="99"/>
    <w:unhideWhenUsed/>
    <w:rsid w:val="00735A8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A83"/>
  </w:style>
  <w:style w:type="paragraph" w:styleId="Revision">
    <w:name w:val="Revision"/>
    <w:hidden/>
    <w:uiPriority w:val="99"/>
    <w:semiHidden/>
    <w:rsid w:val="00A02EF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6088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B50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B50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50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50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50A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www.r-project.org/" TargetMode="External"/><Relationship Id="rId17" Type="http://schemas.microsoft.com/office/2016/09/relationships/commentsIds" Target="commentsIds.xml"/><Relationship Id="rId2" Type="http://schemas.openxmlformats.org/officeDocument/2006/relationships/settings" Target="settings.xml"/><Relationship Id="rId16" Type="http://schemas.microsoft.com/office/2018/08/relationships/commentsExtensible" Target="commentsExtensi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11/relationships/commentsExtended" Target="commentsExtended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comments" Target="comments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Ni, Aixin</dc:creator>
  <cp:keywords/>
  <dc:description/>
  <cp:lastModifiedBy>Poornima Thiruvudaiselvi</cp:lastModifiedBy>
  <cp:revision>6</cp:revision>
  <dcterms:created xsi:type="dcterms:W3CDTF">2023-08-17T15:57:00Z</dcterms:created>
  <dcterms:modified xsi:type="dcterms:W3CDTF">2023-12-01T08:23:00Z</dcterms:modified>
</cp:coreProperties>
</file>