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346"/>
        <w:gridCol w:w="615"/>
        <w:gridCol w:w="1030"/>
        <w:gridCol w:w="819"/>
        <w:gridCol w:w="461"/>
        <w:gridCol w:w="461"/>
        <w:gridCol w:w="519"/>
        <w:gridCol w:w="592"/>
        <w:gridCol w:w="837"/>
        <w:gridCol w:w="917"/>
        <w:gridCol w:w="882"/>
        <w:gridCol w:w="881"/>
      </w:tblGrid>
      <w:tr w:rsidR="00E2424B" w:rsidRPr="00715A6A" w14:paraId="61A3AC76" w14:textId="77777777" w:rsidTr="00E04018">
        <w:trPr>
          <w:trHeight w:val="525"/>
        </w:trPr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71AFA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SNP id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2A55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Chr. no.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EB1A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Position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16D5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Strand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B919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A1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E486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C170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CDE5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effB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B2F7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se_effB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98D7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chi2.1df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63F1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P1df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F3C2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Pc1df</w:t>
            </w:r>
          </w:p>
        </w:tc>
      </w:tr>
      <w:tr w:rsidR="00E2424B" w:rsidRPr="00715A6A" w14:paraId="26DECAE4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1437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AX-104084504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6AA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7F5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13349141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951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1ED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563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EDE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3E5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-0,97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427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4F5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27,52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6A3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1,55E-07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716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1,55E-07</w:t>
            </w:r>
          </w:p>
        </w:tc>
      </w:tr>
      <w:tr w:rsidR="00E2424B" w:rsidRPr="00715A6A" w14:paraId="5C5586DD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6432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AX-103512827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A41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C1BE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13198591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7E4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2A2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F56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39D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13F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-0,95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FEA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A27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24,58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3EC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7,12E-07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EF9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7,12E-07</w:t>
            </w:r>
          </w:p>
        </w:tc>
      </w:tr>
      <w:tr w:rsidR="00E2424B" w:rsidRPr="00715A6A" w14:paraId="5DC8DB53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B4A9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AX-103751129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9235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DAC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13370069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41A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E45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3E3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996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E0C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-0,92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5D7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D37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24,40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FE6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7,81E-07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BF9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7,81E-07</w:t>
            </w:r>
          </w:p>
        </w:tc>
      </w:tr>
      <w:tr w:rsidR="00E2424B" w:rsidRPr="00715A6A" w14:paraId="420B3F87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F190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AX-104788886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2F8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1E96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13223377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6AC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6D0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79B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2E1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7B2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-0,91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792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AB8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23,10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67B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1,54E-06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5D5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1,54E-06</w:t>
            </w:r>
          </w:p>
        </w:tc>
      </w:tr>
      <w:tr w:rsidR="00E2424B" w:rsidRPr="00715A6A" w14:paraId="66D078C7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0538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AX-103999707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13C2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A7DC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52057378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671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5BE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EE9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78D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7D4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-0,86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389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32F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22,72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5C0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1,87E-06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85B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1,87E-06</w:t>
            </w:r>
          </w:p>
        </w:tc>
      </w:tr>
      <w:tr w:rsidR="00E2424B" w:rsidRPr="00715A6A" w14:paraId="75ADFB3F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5151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AX-103709875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8742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F25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4228503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440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8D4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69E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BAF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FC2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4CE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F0E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21,13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013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4,30E-06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8EA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4,30E-06</w:t>
            </w:r>
          </w:p>
        </w:tc>
      </w:tr>
      <w:tr w:rsidR="00E2424B" w:rsidRPr="00715A6A" w14:paraId="191B1F2A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9FA4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AX-103573918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24E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9E77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13457268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DCB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867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6B4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74A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813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-0,93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A37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608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20,81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FEF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5,07E-06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3C3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5,07E-06</w:t>
            </w:r>
          </w:p>
        </w:tc>
      </w:tr>
      <w:tr w:rsidR="00E2424B" w:rsidRPr="00715A6A" w14:paraId="50F27743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5A89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AX-103065698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102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DF4B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4222615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176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145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621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A6B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36E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86E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01D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20,56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731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5,77E-06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4A9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5,77E-06</w:t>
            </w:r>
          </w:p>
        </w:tc>
      </w:tr>
      <w:tr w:rsidR="00E2424B" w:rsidRPr="00715A6A" w14:paraId="42002DDC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3656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AX-103968085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316C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7CE35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11533922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A1A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767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4AD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AF8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F2A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19B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063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20,32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BD6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6,56E-06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E67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6,56E-06</w:t>
            </w:r>
          </w:p>
        </w:tc>
      </w:tr>
      <w:tr w:rsidR="00E2424B" w:rsidRPr="00715A6A" w14:paraId="0885F3A5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2777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AX-103082371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D234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E3C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11539183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A07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2A8A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3FA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9E7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23C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B1F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CD8F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19,80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A18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8,61E-06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509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8,61E-06</w:t>
            </w:r>
          </w:p>
        </w:tc>
      </w:tr>
      <w:tr w:rsidR="00E2424B" w:rsidRPr="00715A6A" w14:paraId="6134E8D5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A50F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AX-103432709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F90D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684D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4228914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201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306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FC3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B70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85F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7F2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377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19,65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958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9,30E-06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A9B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9,30E-06</w:t>
            </w:r>
          </w:p>
        </w:tc>
      </w:tr>
      <w:tr w:rsidR="00E2424B" w:rsidRPr="00715A6A" w14:paraId="2C5BE8AA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3049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AX-103042739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497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52F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11900528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D90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885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E87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171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CE2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-0,80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B7A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B42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19,51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E30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1,00E-05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746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1,00E-05</w:t>
            </w:r>
          </w:p>
        </w:tc>
      </w:tr>
      <w:tr w:rsidR="00E2424B" w:rsidRPr="00715A6A" w14:paraId="434ACD63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99A6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AX-104450574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519D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EBD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11421551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A86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E5F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DBD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C04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BF9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5B0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CEF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18,60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0AC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1,62E-05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A32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1,62E-05</w:t>
            </w:r>
          </w:p>
        </w:tc>
      </w:tr>
      <w:tr w:rsidR="00E2424B" w:rsidRPr="00715A6A" w14:paraId="663FB829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394A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AX-103083747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9C0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AC9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5552199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E43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960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832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865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1B36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-0,47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B98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49D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18,50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0EA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1,70E-05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04E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1,70E-05</w:t>
            </w:r>
          </w:p>
        </w:tc>
      </w:tr>
      <w:tr w:rsidR="00E2424B" w:rsidRPr="00715A6A" w14:paraId="2885DF90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E259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AX-103167744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47EC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0F8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1086472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DCB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A86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538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188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81E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936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7C0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18,37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1FC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1,82E-05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5CE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1,82E-05</w:t>
            </w:r>
          </w:p>
        </w:tc>
      </w:tr>
      <w:tr w:rsidR="00E2424B" w:rsidRPr="00715A6A" w14:paraId="30E94D3A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6264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AX-103165651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7052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B30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11466113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316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A4D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DD8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E6B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4CA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69A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B34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18,25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11F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1,94E-05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127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1,94E-05</w:t>
            </w:r>
          </w:p>
        </w:tc>
      </w:tr>
      <w:tr w:rsidR="00E2424B" w:rsidRPr="00715A6A" w14:paraId="2BED54BF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766D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AX-105002058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EA9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AF7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8320946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7E1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1CB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6DD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0D3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07D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0,51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BB0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278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17,98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548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2,24E-05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C8F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2,24E-05</w:t>
            </w:r>
          </w:p>
        </w:tc>
      </w:tr>
      <w:tr w:rsidR="00E2424B" w:rsidRPr="00715A6A" w14:paraId="01BF3A97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FE20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AX-103317392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EA32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281B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5927014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402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84F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5AC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D2E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404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-0,80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06B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898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17,71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BAD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2,57E-05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7A5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2,57E-05</w:t>
            </w:r>
          </w:p>
        </w:tc>
      </w:tr>
      <w:tr w:rsidR="00E2424B" w:rsidRPr="00715A6A" w14:paraId="7329B13E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5912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AX-104422036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D37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86F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1051786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A7A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213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098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817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7A4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651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C36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17,51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FC8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2,87E-05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596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2,87E-05</w:t>
            </w:r>
          </w:p>
        </w:tc>
      </w:tr>
      <w:tr w:rsidR="00E2424B" w:rsidRPr="00715A6A" w14:paraId="49E144A5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8106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AX-104797678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936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AB0B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22954712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94C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292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BAB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F59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80E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AA8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047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17,45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D8E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2,95E-05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A15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2,95E-05</w:t>
            </w:r>
          </w:p>
        </w:tc>
      </w:tr>
      <w:tr w:rsidR="00E2424B" w:rsidRPr="00715A6A" w14:paraId="0A812133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5710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AX-103154296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FAF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F29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1052808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CBD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004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9A2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8A2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FF0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182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E9B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17,30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C41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3,19E-05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F80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3,19E-05</w:t>
            </w:r>
          </w:p>
        </w:tc>
      </w:tr>
      <w:tr w:rsidR="00E2424B" w:rsidRPr="00715A6A" w14:paraId="66D2D251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451F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AX-103107550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7474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56D7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27377209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41A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C14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FAC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049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58C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3D3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15D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17,21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943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3,34E-05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0E8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3,34E-05</w:t>
            </w:r>
          </w:p>
        </w:tc>
      </w:tr>
      <w:tr w:rsidR="00E2424B" w:rsidRPr="00715A6A" w14:paraId="4FBF9FBD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4AA3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AX-104097144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278E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525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65126384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D90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B4D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A1B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04D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678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5B1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724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17,13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B70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3,50E-05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777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3,50E-05</w:t>
            </w:r>
          </w:p>
        </w:tc>
      </w:tr>
      <w:tr w:rsidR="00E2424B" w:rsidRPr="00715A6A" w14:paraId="7CF3C664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0682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AX-103801397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64B7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14C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5424487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175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9C7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EAC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DB2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B24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-0,46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F7D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7C2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17,12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C33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3,51E-05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354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3,51E-05</w:t>
            </w:r>
          </w:p>
        </w:tc>
      </w:tr>
      <w:tr w:rsidR="00E2424B" w:rsidRPr="00715A6A" w14:paraId="659D9B70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EAFB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AX-104248939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746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74E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8887787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5B5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DC2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5DB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335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304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13A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49B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16,95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773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3,83E-05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F1C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3,83E-05</w:t>
            </w:r>
          </w:p>
        </w:tc>
      </w:tr>
      <w:tr w:rsidR="00E2424B" w:rsidRPr="00715A6A" w14:paraId="07C334F6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F558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AX-104937620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331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F34B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52063814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659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B6B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073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964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198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-1,05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5A0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27D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16,95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3B8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440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3,84E-05</w:t>
            </w:r>
          </w:p>
        </w:tc>
      </w:tr>
      <w:tr w:rsidR="00E2424B" w:rsidRPr="00715A6A" w14:paraId="26F6DD89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8879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AX-104579833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7241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21D2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52119690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58F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05D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FA3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6D9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056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-1,05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5E0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6C8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16,95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D75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519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3,84E-05</w:t>
            </w:r>
          </w:p>
        </w:tc>
      </w:tr>
      <w:tr w:rsidR="00E2424B" w:rsidRPr="00715A6A" w14:paraId="05CBCC5A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A104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AX-104958809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04E6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BB5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52157614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56B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ACD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4036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5DB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DA1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-1,05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AA4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6FE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16,95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283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7EA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3,84E-05</w:t>
            </w:r>
          </w:p>
        </w:tc>
      </w:tr>
      <w:tr w:rsidR="00E2424B" w:rsidRPr="00715A6A" w14:paraId="528000E4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3996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AX-104239105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25BC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42A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52166487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25E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62E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995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C0F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01E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-1,04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AE8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EA1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16,81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DEF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4,14E-05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2BF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4,14E-05</w:t>
            </w:r>
          </w:p>
        </w:tc>
      </w:tr>
      <w:tr w:rsidR="00E2424B" w:rsidRPr="00715A6A" w14:paraId="6B93C1B0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1A53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AX-103510578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A06B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008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39091302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758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0CF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634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599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8B5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275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AD4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16,77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EAE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4,23E-05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F69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4,23E-05</w:t>
            </w:r>
          </w:p>
        </w:tc>
      </w:tr>
      <w:tr w:rsidR="00E2424B" w:rsidRPr="00715A6A" w14:paraId="0159EBC4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7E0B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AX-104197284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1E46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38B2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88182475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F9A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5DC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197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2F6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B8C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21E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8DB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16,69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632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4,41E-05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952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4,41E-05</w:t>
            </w:r>
          </w:p>
        </w:tc>
      </w:tr>
      <w:tr w:rsidR="00E2424B" w:rsidRPr="00715A6A" w14:paraId="2FA8F6C5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80F6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AX-104304328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5781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B1B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39218559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F97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7DA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577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79D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2D9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80D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1A7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16,67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16F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4,44E-05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72A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4,44E-05</w:t>
            </w:r>
          </w:p>
        </w:tc>
      </w:tr>
      <w:tr w:rsidR="00E2424B" w:rsidRPr="00715A6A" w14:paraId="11191EE1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A595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AX-103735133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F99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824D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59324339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9BD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499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440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AB6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EF5E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-0,62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030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ED8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16,62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BF7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4,58E-05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2D7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4,58E-05</w:t>
            </w:r>
          </w:p>
        </w:tc>
      </w:tr>
      <w:tr w:rsidR="00E2424B" w:rsidRPr="00715A6A" w14:paraId="59CF0F33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6AFE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AX-104732396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502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3672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3936253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8F6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248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70B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DBC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2D7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-0,47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0A7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681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16,52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698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4,82E-05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7A7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4,82E-05</w:t>
            </w:r>
          </w:p>
        </w:tc>
      </w:tr>
      <w:tr w:rsidR="00E2424B" w:rsidRPr="00715A6A" w14:paraId="1B550A8D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02AC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AX-104253394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76F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027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11450827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A12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EE9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209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357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484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FBF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2E5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16,45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BA9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4,98E-05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BCB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4,98E-05</w:t>
            </w:r>
          </w:p>
        </w:tc>
      </w:tr>
      <w:tr w:rsidR="00E2424B" w:rsidRPr="00715A6A" w14:paraId="097D99D6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8FCD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AX-104088419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776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77C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5157739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590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107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DA6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837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705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294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33B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16,12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437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5,95E-05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A88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5,95E-05</w:t>
            </w:r>
          </w:p>
        </w:tc>
      </w:tr>
      <w:tr w:rsidR="00E2424B" w:rsidRPr="00715A6A" w14:paraId="1BA11275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5E1E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AX-103521488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614A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3D2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19974830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095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1D7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9BE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AFF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D35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0,81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B20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EAE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16,11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350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5,97E-05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EFB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5,97E-05</w:t>
            </w:r>
          </w:p>
        </w:tc>
      </w:tr>
      <w:tr w:rsidR="00E2424B" w:rsidRPr="00715A6A" w14:paraId="2C9D03EB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E275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AX-104558538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4EB5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7C67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17294132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3EA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7DB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583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14D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547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792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6C1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16,04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B54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6,19E-05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03E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6,19E-05</w:t>
            </w:r>
          </w:p>
        </w:tc>
      </w:tr>
      <w:tr w:rsidR="00E2424B" w:rsidRPr="00715A6A" w14:paraId="1A0ADB05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09F1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AX-104084790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258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E17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41894723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A2B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FBB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40C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971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3EF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-0,47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D7F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C0D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15,72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E4B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7,35E-05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C85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7,35E-05</w:t>
            </w:r>
          </w:p>
        </w:tc>
      </w:tr>
      <w:tr w:rsidR="00E2424B" w:rsidRPr="00715A6A" w14:paraId="2C4640CF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1CBE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AX-102998130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7B44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BC2B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38945590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76A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542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6A6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281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F46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5C3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EF1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27C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7,75E-05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6A5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7,75E-05</w:t>
            </w:r>
          </w:p>
        </w:tc>
      </w:tr>
      <w:tr w:rsidR="00E2424B" w:rsidRPr="00715A6A" w14:paraId="1FB09301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0E55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AX-103013990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9125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101C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7322132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C99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109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C12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CDC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2D8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4C8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225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15,51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9BF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8,21E-05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86C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8,21E-05</w:t>
            </w:r>
          </w:p>
        </w:tc>
      </w:tr>
      <w:tr w:rsidR="00E2424B" w:rsidRPr="00715A6A" w14:paraId="78704AA2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59DD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lastRenderedPageBreak/>
              <w:t>AX-103943022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5E95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582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5868085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1B8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BC7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2AC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C0D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745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-0,44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C44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2C2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15,40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EBD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8,71E-05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EFC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8,71E-05</w:t>
            </w:r>
          </w:p>
        </w:tc>
      </w:tr>
      <w:tr w:rsidR="00E2424B" w:rsidRPr="00715A6A" w14:paraId="7460D4FF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2DC7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AX-103886952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E7C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EDB9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37182242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896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15C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64D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3A3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CBE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B73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1E4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15,40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D11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8,72E-05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587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8,72E-05</w:t>
            </w:r>
          </w:p>
        </w:tc>
      </w:tr>
      <w:tr w:rsidR="00E2424B" w:rsidRPr="00715A6A" w14:paraId="5B26AF93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3FEF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AX-104554994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930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7B1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70389665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117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5E8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EF0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C4A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091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-0,43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A48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C19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15,37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935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8,85E-05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7AB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8,85E-05</w:t>
            </w:r>
          </w:p>
        </w:tc>
      </w:tr>
      <w:tr w:rsidR="00E2424B" w:rsidRPr="00715A6A" w14:paraId="4D3E5027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919C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AX-102975681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0D8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BCD8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1077668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800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C3B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2E2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AD9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282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907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5B2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15,27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E84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9,30E-05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77A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9,30E-05</w:t>
            </w:r>
          </w:p>
        </w:tc>
      </w:tr>
      <w:tr w:rsidR="00E2424B" w:rsidRPr="00715A6A" w14:paraId="63AA44B8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BAE3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AX-104924137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84B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0ED4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59420994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D26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945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149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B5A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DA1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-0,54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5084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A16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15,26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7C3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9,39E-05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A36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9,39E-05</w:t>
            </w:r>
          </w:p>
        </w:tc>
      </w:tr>
      <w:tr w:rsidR="00E2424B" w:rsidRPr="00715A6A" w14:paraId="7149D437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228F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AX-104008105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8804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C08B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60703874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6C16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6EC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43A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2D3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7BFF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2B2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FDC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14,99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212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795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</w:tr>
      <w:tr w:rsidR="00E2424B" w:rsidRPr="00715A6A" w14:paraId="0A7873C6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403C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AX-104108814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1A2F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557E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60732451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8323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B0A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CA52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6DB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4C6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622A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AF10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14,99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CF6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87E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</w:tr>
      <w:tr w:rsidR="00E2424B" w:rsidRPr="00715A6A" w14:paraId="04ACBAFA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3803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AX-104110601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B710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B0D5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60747788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DB4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356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2E2B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1698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792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558F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35F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14,99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884C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826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</w:tr>
      <w:tr w:rsidR="00E2424B" w:rsidRPr="00715A6A" w14:paraId="4526B202" w14:textId="77777777" w:rsidTr="00E04018">
        <w:trPr>
          <w:trHeight w:val="300"/>
        </w:trPr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DC655" w14:textId="77777777" w:rsidR="00E2424B" w:rsidRPr="00775E0E" w:rsidRDefault="00E2424B" w:rsidP="00C86A70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AX-103851184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EAFF3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0EDE5" w14:textId="77777777" w:rsidR="00E2424B" w:rsidRPr="00775E0E" w:rsidRDefault="00E2424B" w:rsidP="00C86A70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60749754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3444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E583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A1CD4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0C05E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09757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-0,78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A9921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16D7D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14,99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240D5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DFED9" w14:textId="77777777" w:rsidR="00E2424B" w:rsidRPr="00775E0E" w:rsidRDefault="00E2424B" w:rsidP="00C86A7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775E0E">
              <w:rPr>
                <w:rFonts w:eastAsia="Times New Roman" w:cs="Times New Roman"/>
                <w:color w:val="000000"/>
                <w:sz w:val="18"/>
                <w:szCs w:val="18"/>
              </w:rPr>
              <w:t>1,08E-04</w:t>
            </w:r>
          </w:p>
        </w:tc>
      </w:tr>
    </w:tbl>
    <w:p w14:paraId="534B438E" w14:textId="1FED19D8" w:rsidR="00FD5789" w:rsidRPr="000B2717" w:rsidRDefault="00FD5789" w:rsidP="009708C6">
      <w:pPr>
        <w:spacing w:before="60" w:beforeAutospacing="0" w:after="0" w:afterAutospacing="0" w:line="240" w:lineRule="auto"/>
        <w:rPr>
          <w:sz w:val="20"/>
          <w:szCs w:val="18"/>
        </w:rPr>
      </w:pPr>
      <w:r w:rsidRPr="000B2717">
        <w:rPr>
          <w:sz w:val="20"/>
          <w:szCs w:val="18"/>
        </w:rPr>
        <w:t>SNP id</w:t>
      </w:r>
      <w:r w:rsidR="000A0546">
        <w:rPr>
          <w:sz w:val="20"/>
          <w:szCs w:val="18"/>
        </w:rPr>
        <w:t>:</w:t>
      </w:r>
      <w:r w:rsidR="0086296A">
        <w:rPr>
          <w:sz w:val="20"/>
          <w:szCs w:val="18"/>
        </w:rPr>
        <w:t xml:space="preserve"> </w:t>
      </w:r>
      <w:r w:rsidR="004E2AB6">
        <w:rPr>
          <w:sz w:val="20"/>
          <w:szCs w:val="18"/>
        </w:rPr>
        <w:t>SNP/</w:t>
      </w:r>
      <w:r w:rsidR="00B6659C">
        <w:rPr>
          <w:sz w:val="20"/>
          <w:szCs w:val="18"/>
        </w:rPr>
        <w:t>Probe id</w:t>
      </w:r>
      <w:r w:rsidR="004E2AB6">
        <w:rPr>
          <w:sz w:val="20"/>
          <w:szCs w:val="18"/>
        </w:rPr>
        <w:t>entification</w:t>
      </w:r>
      <w:r w:rsidR="00367E32">
        <w:rPr>
          <w:sz w:val="20"/>
          <w:szCs w:val="18"/>
        </w:rPr>
        <w:t xml:space="preserve"> acc. </w:t>
      </w:r>
      <w:r w:rsidR="00822099">
        <w:rPr>
          <w:sz w:val="20"/>
          <w:szCs w:val="18"/>
        </w:rPr>
        <w:t xml:space="preserve">to </w:t>
      </w:r>
      <w:r w:rsidR="00367E32">
        <w:rPr>
          <w:sz w:val="20"/>
          <w:szCs w:val="18"/>
        </w:rPr>
        <w:t>EquCab3</w:t>
      </w:r>
      <w:r w:rsidR="007D2F89">
        <w:rPr>
          <w:sz w:val="20"/>
          <w:szCs w:val="18"/>
        </w:rPr>
        <w:t xml:space="preserve">.0 </w:t>
      </w:r>
      <w:r w:rsidR="007D2F89" w:rsidRPr="007D2F89">
        <w:rPr>
          <w:sz w:val="20"/>
          <w:szCs w:val="18"/>
        </w:rPr>
        <w:t>reference genome</w:t>
      </w:r>
    </w:p>
    <w:p w14:paraId="12216470" w14:textId="77C81B71" w:rsidR="00FD5789" w:rsidRPr="000B2717" w:rsidRDefault="00FD5789" w:rsidP="00FD5789">
      <w:pPr>
        <w:spacing w:before="0" w:beforeAutospacing="0" w:after="0" w:afterAutospacing="0" w:line="240" w:lineRule="auto"/>
        <w:rPr>
          <w:sz w:val="20"/>
          <w:szCs w:val="18"/>
        </w:rPr>
      </w:pPr>
      <w:r w:rsidRPr="000B2717">
        <w:rPr>
          <w:sz w:val="20"/>
          <w:szCs w:val="18"/>
        </w:rPr>
        <w:t>Chr. no.</w:t>
      </w:r>
      <w:r w:rsidR="000A0546">
        <w:rPr>
          <w:sz w:val="20"/>
          <w:szCs w:val="18"/>
        </w:rPr>
        <w:t>:</w:t>
      </w:r>
      <w:r w:rsidR="00367E32">
        <w:rPr>
          <w:sz w:val="20"/>
          <w:szCs w:val="18"/>
        </w:rPr>
        <w:t xml:space="preserve"> </w:t>
      </w:r>
      <w:r w:rsidR="004E2AB6">
        <w:rPr>
          <w:sz w:val="20"/>
          <w:szCs w:val="18"/>
        </w:rPr>
        <w:t>Chromosome number</w:t>
      </w:r>
    </w:p>
    <w:p w14:paraId="24AE44C1" w14:textId="09062269" w:rsidR="00FD5789" w:rsidRPr="000B2717" w:rsidRDefault="00FD5789" w:rsidP="00FD5789">
      <w:pPr>
        <w:spacing w:before="0" w:beforeAutospacing="0" w:after="0" w:afterAutospacing="0" w:line="240" w:lineRule="auto"/>
        <w:rPr>
          <w:sz w:val="20"/>
          <w:szCs w:val="18"/>
        </w:rPr>
      </w:pPr>
      <w:r w:rsidRPr="000B2717">
        <w:rPr>
          <w:sz w:val="20"/>
          <w:szCs w:val="18"/>
        </w:rPr>
        <w:t>A1</w:t>
      </w:r>
      <w:r w:rsidR="000A0546">
        <w:rPr>
          <w:sz w:val="20"/>
          <w:szCs w:val="18"/>
        </w:rPr>
        <w:t>:</w:t>
      </w:r>
      <w:r w:rsidR="00D63534">
        <w:rPr>
          <w:sz w:val="20"/>
          <w:szCs w:val="18"/>
        </w:rPr>
        <w:t xml:space="preserve"> </w:t>
      </w:r>
      <w:r w:rsidR="004E2AB6">
        <w:rPr>
          <w:sz w:val="20"/>
          <w:szCs w:val="18"/>
        </w:rPr>
        <w:t>A</w:t>
      </w:r>
      <w:r w:rsidR="0092170B">
        <w:rPr>
          <w:sz w:val="20"/>
          <w:szCs w:val="18"/>
        </w:rPr>
        <w:t>lternate allele</w:t>
      </w:r>
    </w:p>
    <w:p w14:paraId="1E91441A" w14:textId="285944E0" w:rsidR="00FD5789" w:rsidRPr="000B2717" w:rsidRDefault="00FD5789" w:rsidP="00FD5789">
      <w:pPr>
        <w:spacing w:before="0" w:beforeAutospacing="0" w:after="0" w:afterAutospacing="0" w:line="240" w:lineRule="auto"/>
        <w:rPr>
          <w:sz w:val="20"/>
          <w:szCs w:val="18"/>
        </w:rPr>
      </w:pPr>
      <w:r w:rsidRPr="000B2717">
        <w:rPr>
          <w:sz w:val="20"/>
          <w:szCs w:val="18"/>
        </w:rPr>
        <w:t>A2</w:t>
      </w:r>
      <w:r w:rsidR="000A0546">
        <w:rPr>
          <w:sz w:val="20"/>
          <w:szCs w:val="18"/>
        </w:rPr>
        <w:t>:</w:t>
      </w:r>
      <w:r w:rsidR="00352F0C">
        <w:rPr>
          <w:sz w:val="20"/>
          <w:szCs w:val="18"/>
        </w:rPr>
        <w:t xml:space="preserve"> </w:t>
      </w:r>
      <w:r w:rsidR="004E2AB6">
        <w:rPr>
          <w:sz w:val="20"/>
          <w:szCs w:val="18"/>
        </w:rPr>
        <w:t>R</w:t>
      </w:r>
      <w:r w:rsidR="00A92DE8">
        <w:rPr>
          <w:sz w:val="20"/>
          <w:szCs w:val="18"/>
        </w:rPr>
        <w:t>eference allele</w:t>
      </w:r>
    </w:p>
    <w:p w14:paraId="0502EF5E" w14:textId="3E29B016" w:rsidR="00FD5789" w:rsidRPr="000B2717" w:rsidRDefault="00FD5789" w:rsidP="00FD5789">
      <w:pPr>
        <w:spacing w:before="0" w:beforeAutospacing="0" w:after="0" w:afterAutospacing="0" w:line="240" w:lineRule="auto"/>
        <w:rPr>
          <w:sz w:val="20"/>
          <w:szCs w:val="18"/>
        </w:rPr>
      </w:pPr>
      <w:r w:rsidRPr="000B2717">
        <w:rPr>
          <w:sz w:val="20"/>
          <w:szCs w:val="18"/>
        </w:rPr>
        <w:t>N</w:t>
      </w:r>
      <w:r w:rsidR="000A0546">
        <w:rPr>
          <w:sz w:val="20"/>
          <w:szCs w:val="18"/>
        </w:rPr>
        <w:t>:</w:t>
      </w:r>
      <w:r w:rsidR="00F4766C">
        <w:rPr>
          <w:sz w:val="20"/>
          <w:szCs w:val="18"/>
        </w:rPr>
        <w:t xml:space="preserve"> </w:t>
      </w:r>
      <w:r w:rsidR="00D63534">
        <w:rPr>
          <w:sz w:val="20"/>
          <w:szCs w:val="18"/>
        </w:rPr>
        <w:t>N</w:t>
      </w:r>
      <w:r w:rsidR="00F4766C">
        <w:rPr>
          <w:sz w:val="20"/>
          <w:szCs w:val="18"/>
        </w:rPr>
        <w:t xml:space="preserve">umber of </w:t>
      </w:r>
      <w:r w:rsidR="00213268">
        <w:rPr>
          <w:sz w:val="20"/>
          <w:szCs w:val="18"/>
        </w:rPr>
        <w:t>tested</w:t>
      </w:r>
      <w:r w:rsidR="00352F0C">
        <w:rPr>
          <w:sz w:val="20"/>
          <w:szCs w:val="18"/>
        </w:rPr>
        <w:t xml:space="preserve"> individuals</w:t>
      </w:r>
    </w:p>
    <w:p w14:paraId="31371D79" w14:textId="5C0B25C1" w:rsidR="00FD5789" w:rsidRPr="00691F03" w:rsidRDefault="00FD5789" w:rsidP="00FD5789">
      <w:pPr>
        <w:spacing w:before="0" w:beforeAutospacing="0" w:after="0" w:afterAutospacing="0" w:line="240" w:lineRule="auto"/>
        <w:rPr>
          <w:sz w:val="20"/>
          <w:szCs w:val="18"/>
        </w:rPr>
      </w:pPr>
      <w:r w:rsidRPr="00691F03">
        <w:rPr>
          <w:sz w:val="20"/>
          <w:szCs w:val="18"/>
        </w:rPr>
        <w:t>effB</w:t>
      </w:r>
      <w:r w:rsidR="000A0546" w:rsidRPr="00691F03">
        <w:rPr>
          <w:sz w:val="20"/>
          <w:szCs w:val="18"/>
        </w:rPr>
        <w:t>:</w:t>
      </w:r>
      <w:r w:rsidR="007177E9" w:rsidRPr="00691F03">
        <w:rPr>
          <w:sz w:val="20"/>
          <w:szCs w:val="18"/>
        </w:rPr>
        <w:t xml:space="preserve"> </w:t>
      </w:r>
      <w:r w:rsidR="007177E9" w:rsidRPr="00691F03">
        <w:rPr>
          <w:sz w:val="20"/>
          <w:szCs w:val="18"/>
        </w:rPr>
        <w:t>Effect of the B allele in allelic test</w:t>
      </w:r>
    </w:p>
    <w:p w14:paraId="484D75A5" w14:textId="4B8C1B6D" w:rsidR="00FD5789" w:rsidRPr="00000846" w:rsidRDefault="00FD5789" w:rsidP="00FD5789">
      <w:pPr>
        <w:spacing w:before="0" w:beforeAutospacing="0" w:after="0" w:afterAutospacing="0" w:line="240" w:lineRule="auto"/>
        <w:rPr>
          <w:sz w:val="20"/>
          <w:szCs w:val="18"/>
        </w:rPr>
      </w:pPr>
      <w:r w:rsidRPr="00691F03">
        <w:rPr>
          <w:sz w:val="20"/>
          <w:szCs w:val="18"/>
        </w:rPr>
        <w:t>se_effB</w:t>
      </w:r>
      <w:r w:rsidR="000A0546" w:rsidRPr="00691F03">
        <w:rPr>
          <w:sz w:val="20"/>
          <w:szCs w:val="18"/>
        </w:rPr>
        <w:t>:</w:t>
      </w:r>
      <w:r w:rsidR="00352F0C" w:rsidRPr="00691F03">
        <w:rPr>
          <w:sz w:val="20"/>
          <w:szCs w:val="18"/>
        </w:rPr>
        <w:t xml:space="preserve"> </w:t>
      </w:r>
      <w:r w:rsidR="00000846" w:rsidRPr="00691F03">
        <w:rPr>
          <w:sz w:val="20"/>
          <w:szCs w:val="18"/>
        </w:rPr>
        <w:t>Standard error of the e</w:t>
      </w:r>
      <w:r w:rsidR="00000846" w:rsidRPr="00691F03">
        <w:rPr>
          <w:sz w:val="20"/>
          <w:szCs w:val="18"/>
        </w:rPr>
        <w:t>ffect of the B allele in allelic test</w:t>
      </w:r>
    </w:p>
    <w:p w14:paraId="764CA28F" w14:textId="38F099F0" w:rsidR="00E03111" w:rsidRDefault="00E03111" w:rsidP="00925DDF">
      <w:pPr>
        <w:spacing w:before="0" w:beforeAutospacing="0" w:after="0" w:afterAutospacing="0" w:line="240" w:lineRule="auto"/>
        <w:rPr>
          <w:sz w:val="20"/>
          <w:szCs w:val="18"/>
        </w:rPr>
      </w:pPr>
      <w:r w:rsidRPr="00492EAE">
        <w:rPr>
          <w:sz w:val="20"/>
          <w:szCs w:val="18"/>
        </w:rPr>
        <w:t>chi2.1df</w:t>
      </w:r>
      <w:r w:rsidRPr="00492EAE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E43111">
        <w:rPr>
          <w:sz w:val="20"/>
          <w:szCs w:val="18"/>
        </w:rPr>
        <w:t>C</w:t>
      </w:r>
      <w:r w:rsidR="00E43111" w:rsidRPr="00E43111">
        <w:rPr>
          <w:sz w:val="20"/>
          <w:szCs w:val="18"/>
        </w:rPr>
        <w:t xml:space="preserve">hi-squared </w:t>
      </w:r>
      <w:r w:rsidR="00F22C0E">
        <w:rPr>
          <w:sz w:val="20"/>
          <w:szCs w:val="18"/>
        </w:rPr>
        <w:t>statistic</w:t>
      </w:r>
      <w:r w:rsidR="0006761A">
        <w:rPr>
          <w:sz w:val="20"/>
          <w:szCs w:val="18"/>
        </w:rPr>
        <w:t xml:space="preserve"> of 1-d.f.</w:t>
      </w:r>
    </w:p>
    <w:p w14:paraId="6BA74B0F" w14:textId="15DA6475" w:rsidR="00FD5789" w:rsidRPr="000B2717" w:rsidRDefault="00FD5789" w:rsidP="00925DDF">
      <w:pPr>
        <w:spacing w:before="0" w:beforeAutospacing="0" w:after="0" w:afterAutospacing="0" w:line="240" w:lineRule="auto"/>
        <w:rPr>
          <w:sz w:val="20"/>
          <w:szCs w:val="18"/>
        </w:rPr>
      </w:pPr>
      <w:r w:rsidRPr="000B2717">
        <w:rPr>
          <w:sz w:val="20"/>
          <w:szCs w:val="18"/>
        </w:rPr>
        <w:t>P1df</w:t>
      </w:r>
      <w:r w:rsidR="000A0546">
        <w:rPr>
          <w:sz w:val="20"/>
          <w:szCs w:val="18"/>
        </w:rPr>
        <w:t>:</w:t>
      </w:r>
      <w:r w:rsidR="00016D4E">
        <w:rPr>
          <w:sz w:val="20"/>
          <w:szCs w:val="18"/>
        </w:rPr>
        <w:t xml:space="preserve"> </w:t>
      </w:r>
      <w:r w:rsidR="00925DDF" w:rsidRPr="00925DDF">
        <w:rPr>
          <w:i/>
          <w:iCs/>
          <w:sz w:val="20"/>
          <w:szCs w:val="18"/>
        </w:rPr>
        <w:t>p</w:t>
      </w:r>
      <w:r w:rsidR="00925DDF" w:rsidRPr="00925DDF">
        <w:rPr>
          <w:sz w:val="20"/>
          <w:szCs w:val="18"/>
        </w:rPr>
        <w:t>-values of 1-d.f. (additive or allelic) test for association between SNP</w:t>
      </w:r>
      <w:r w:rsidR="00925DDF">
        <w:rPr>
          <w:sz w:val="20"/>
          <w:szCs w:val="18"/>
        </w:rPr>
        <w:t xml:space="preserve"> </w:t>
      </w:r>
      <w:r w:rsidR="00925DDF" w:rsidRPr="00925DDF">
        <w:rPr>
          <w:sz w:val="20"/>
          <w:szCs w:val="18"/>
        </w:rPr>
        <w:t>and trait</w:t>
      </w:r>
    </w:p>
    <w:p w14:paraId="3E4DE8E0" w14:textId="4F66FE11" w:rsidR="00FD5789" w:rsidRPr="000B2717" w:rsidRDefault="00FD5789" w:rsidP="00DB4AFD">
      <w:pPr>
        <w:spacing w:before="0" w:beforeAutospacing="0" w:after="0" w:afterAutospacing="0" w:line="240" w:lineRule="auto"/>
        <w:rPr>
          <w:sz w:val="20"/>
          <w:szCs w:val="18"/>
        </w:rPr>
      </w:pPr>
      <w:r w:rsidRPr="000B2717">
        <w:rPr>
          <w:sz w:val="20"/>
          <w:szCs w:val="18"/>
        </w:rPr>
        <w:t>Pc1df</w:t>
      </w:r>
      <w:r w:rsidR="000A0546">
        <w:rPr>
          <w:sz w:val="20"/>
          <w:szCs w:val="18"/>
        </w:rPr>
        <w:t>:</w:t>
      </w:r>
      <w:r w:rsidR="00685F7B">
        <w:rPr>
          <w:sz w:val="20"/>
          <w:szCs w:val="18"/>
        </w:rPr>
        <w:t xml:space="preserve"> </w:t>
      </w:r>
      <w:r w:rsidR="00DB4AFD" w:rsidRPr="00DB4AFD">
        <w:rPr>
          <w:i/>
          <w:iCs/>
          <w:sz w:val="20"/>
          <w:szCs w:val="18"/>
        </w:rPr>
        <w:t>p</w:t>
      </w:r>
      <w:r w:rsidR="00DB4AFD" w:rsidRPr="00DB4AFD">
        <w:rPr>
          <w:sz w:val="20"/>
          <w:szCs w:val="18"/>
        </w:rPr>
        <w:t>-values from the 1-d.f. test for association between SNP and trait; the statistic is corrected</w:t>
      </w:r>
      <w:r w:rsidR="00DB4AFD">
        <w:rPr>
          <w:sz w:val="20"/>
          <w:szCs w:val="18"/>
        </w:rPr>
        <w:t xml:space="preserve"> </w:t>
      </w:r>
      <w:r w:rsidR="00DB4AFD" w:rsidRPr="00DB4AFD">
        <w:rPr>
          <w:sz w:val="20"/>
          <w:szCs w:val="18"/>
        </w:rPr>
        <w:t>for possible inflation</w:t>
      </w:r>
    </w:p>
    <w:p w14:paraId="783CE4ED" w14:textId="77777777" w:rsidR="00FD5789" w:rsidRPr="00FD5789" w:rsidRDefault="00FD5789" w:rsidP="00E2424B">
      <w:pPr>
        <w:spacing w:before="0" w:beforeAutospacing="0" w:line="259" w:lineRule="auto"/>
        <w:jc w:val="left"/>
        <w:rPr>
          <w:rFonts w:eastAsia="Times New Roman" w:cs="Times New Roman"/>
          <w:b/>
          <w:bCs/>
          <w:color w:val="000000"/>
          <w:sz w:val="18"/>
          <w:szCs w:val="18"/>
        </w:rPr>
      </w:pPr>
    </w:p>
    <w:sectPr w:rsidR="00FD5789" w:rsidRPr="00FD5789" w:rsidSect="00E2424B">
      <w:footerReference w:type="default" r:id="rId8"/>
      <w:pgSz w:w="12240" w:h="15840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57BEF" w14:textId="77777777" w:rsidR="00AE3A1A" w:rsidRDefault="00AE3A1A" w:rsidP="00F00B93">
      <w:r>
        <w:separator/>
      </w:r>
    </w:p>
  </w:endnote>
  <w:endnote w:type="continuationSeparator" w:id="0">
    <w:p w14:paraId="40ECE2A5" w14:textId="77777777" w:rsidR="00AE3A1A" w:rsidRDefault="00AE3A1A" w:rsidP="00F0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3143F" w14:textId="77777777" w:rsidR="00E61102" w:rsidRDefault="00E61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0621" w14:textId="77777777" w:rsidR="00AE3A1A" w:rsidRDefault="00AE3A1A" w:rsidP="00F00B93">
      <w:r>
        <w:separator/>
      </w:r>
    </w:p>
  </w:footnote>
  <w:footnote w:type="continuationSeparator" w:id="0">
    <w:p w14:paraId="0FB48C35" w14:textId="77777777" w:rsidR="00AE3A1A" w:rsidRDefault="00AE3A1A" w:rsidP="00F00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382E"/>
    <w:multiLevelType w:val="multilevel"/>
    <w:tmpl w:val="030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21251"/>
    <w:multiLevelType w:val="multilevel"/>
    <w:tmpl w:val="E778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D05EE"/>
    <w:multiLevelType w:val="multilevel"/>
    <w:tmpl w:val="6C90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5598C"/>
    <w:multiLevelType w:val="multilevel"/>
    <w:tmpl w:val="4550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7304D"/>
    <w:multiLevelType w:val="multilevel"/>
    <w:tmpl w:val="6C08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22515"/>
    <w:multiLevelType w:val="hybridMultilevel"/>
    <w:tmpl w:val="9510F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439E9"/>
    <w:multiLevelType w:val="multilevel"/>
    <w:tmpl w:val="9D7E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903BC"/>
    <w:multiLevelType w:val="hybridMultilevel"/>
    <w:tmpl w:val="EAA6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B618D"/>
    <w:multiLevelType w:val="multilevel"/>
    <w:tmpl w:val="5254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958B2"/>
    <w:multiLevelType w:val="multilevel"/>
    <w:tmpl w:val="D02E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12B16"/>
    <w:multiLevelType w:val="hybridMultilevel"/>
    <w:tmpl w:val="2F066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F20A5"/>
    <w:multiLevelType w:val="multilevel"/>
    <w:tmpl w:val="35823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FD61D7"/>
    <w:multiLevelType w:val="multilevel"/>
    <w:tmpl w:val="87A0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E5075"/>
    <w:multiLevelType w:val="hybridMultilevel"/>
    <w:tmpl w:val="A900F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87377"/>
    <w:multiLevelType w:val="multilevel"/>
    <w:tmpl w:val="B90C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75108B"/>
    <w:multiLevelType w:val="hybridMultilevel"/>
    <w:tmpl w:val="8F0EA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06126"/>
    <w:multiLevelType w:val="multilevel"/>
    <w:tmpl w:val="630C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9E5004"/>
    <w:multiLevelType w:val="multilevel"/>
    <w:tmpl w:val="D25E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C1DF1"/>
    <w:multiLevelType w:val="hybridMultilevel"/>
    <w:tmpl w:val="999C7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F44F5"/>
    <w:multiLevelType w:val="multilevel"/>
    <w:tmpl w:val="792C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3264AE"/>
    <w:multiLevelType w:val="hybridMultilevel"/>
    <w:tmpl w:val="50486E64"/>
    <w:lvl w:ilvl="0" w:tplc="802A443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D6411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6CB2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E46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889D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649F2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92620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427AE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8881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EA93C28"/>
    <w:multiLevelType w:val="multilevel"/>
    <w:tmpl w:val="F1DC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17F47"/>
    <w:multiLevelType w:val="multilevel"/>
    <w:tmpl w:val="4D8C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C56D0E"/>
    <w:multiLevelType w:val="multilevel"/>
    <w:tmpl w:val="1D8A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7A5218"/>
    <w:multiLevelType w:val="hybridMultilevel"/>
    <w:tmpl w:val="61661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0D4D74"/>
    <w:multiLevelType w:val="multilevel"/>
    <w:tmpl w:val="50D8E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DE5CF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238252405">
    <w:abstractNumId w:val="26"/>
  </w:num>
  <w:num w:numId="2" w16cid:durableId="980647456">
    <w:abstractNumId w:val="15"/>
  </w:num>
  <w:num w:numId="3" w16cid:durableId="1013259986">
    <w:abstractNumId w:val="18"/>
  </w:num>
  <w:num w:numId="4" w16cid:durableId="839735979">
    <w:abstractNumId w:val="24"/>
  </w:num>
  <w:num w:numId="5" w16cid:durableId="448283551">
    <w:abstractNumId w:val="10"/>
  </w:num>
  <w:num w:numId="6" w16cid:durableId="1731465275">
    <w:abstractNumId w:val="7"/>
  </w:num>
  <w:num w:numId="7" w16cid:durableId="1258490260">
    <w:abstractNumId w:val="20"/>
  </w:num>
  <w:num w:numId="8" w16cid:durableId="1451390633">
    <w:abstractNumId w:val="5"/>
  </w:num>
  <w:num w:numId="9" w16cid:durableId="968784174">
    <w:abstractNumId w:val="13"/>
  </w:num>
  <w:num w:numId="10" w16cid:durableId="1525821350">
    <w:abstractNumId w:val="4"/>
  </w:num>
  <w:num w:numId="11" w16cid:durableId="1395280523">
    <w:abstractNumId w:val="14"/>
  </w:num>
  <w:num w:numId="12" w16cid:durableId="157308399">
    <w:abstractNumId w:val="1"/>
  </w:num>
  <w:num w:numId="13" w16cid:durableId="1790777861">
    <w:abstractNumId w:val="19"/>
  </w:num>
  <w:num w:numId="14" w16cid:durableId="2027635840">
    <w:abstractNumId w:val="12"/>
  </w:num>
  <w:num w:numId="15" w16cid:durableId="128862255">
    <w:abstractNumId w:val="2"/>
  </w:num>
  <w:num w:numId="16" w16cid:durableId="1282110854">
    <w:abstractNumId w:val="22"/>
  </w:num>
  <w:num w:numId="17" w16cid:durableId="1386878696">
    <w:abstractNumId w:val="23"/>
  </w:num>
  <w:num w:numId="18" w16cid:durableId="847327772">
    <w:abstractNumId w:val="9"/>
  </w:num>
  <w:num w:numId="19" w16cid:durableId="453326281">
    <w:abstractNumId w:val="25"/>
  </w:num>
  <w:num w:numId="20" w16cid:durableId="1609967623">
    <w:abstractNumId w:val="8"/>
  </w:num>
  <w:num w:numId="21" w16cid:durableId="1593465101">
    <w:abstractNumId w:val="17"/>
  </w:num>
  <w:num w:numId="22" w16cid:durableId="549532221">
    <w:abstractNumId w:val="3"/>
  </w:num>
  <w:num w:numId="23" w16cid:durableId="1920091100">
    <w:abstractNumId w:val="6"/>
  </w:num>
  <w:num w:numId="24" w16cid:durableId="119493275">
    <w:abstractNumId w:val="11"/>
  </w:num>
  <w:num w:numId="25" w16cid:durableId="352730635">
    <w:abstractNumId w:val="0"/>
  </w:num>
  <w:num w:numId="26" w16cid:durableId="1791361561">
    <w:abstractNumId w:val="21"/>
  </w:num>
  <w:num w:numId="27" w16cid:durableId="19592158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rff9z03e00roexa5exzexzdsxtz2ap9sp0&quot;&gt;My EndNote Library&lt;record-ids&gt;&lt;item&gt;84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8&lt;/item&gt;&lt;item&gt;239&lt;/item&gt;&lt;item&gt;240&lt;/item&gt;&lt;item&gt;241&lt;/item&gt;&lt;item&gt;243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70&lt;/item&gt;&lt;item&gt;271&lt;/item&gt;&lt;item&gt;272&lt;/item&gt;&lt;item&gt;273&lt;/item&gt;&lt;item&gt;274&lt;/item&gt;&lt;item&gt;275&lt;/item&gt;&lt;item&gt;276&lt;/item&gt;&lt;item&gt;277&lt;/item&gt;&lt;item&gt;278&lt;/item&gt;&lt;item&gt;279&lt;/item&gt;&lt;item&gt;280&lt;/item&gt;&lt;item&gt;281&lt;/item&gt;&lt;item&gt;282&lt;/item&gt;&lt;item&gt;283&lt;/item&gt;&lt;item&gt;284&lt;/item&gt;&lt;item&gt;285&lt;/item&gt;&lt;item&gt;286&lt;/item&gt;&lt;item&gt;287&lt;/item&gt;&lt;item&gt;289&lt;/item&gt;&lt;item&gt;291&lt;/item&gt;&lt;item&gt;292&lt;/item&gt;&lt;item&gt;293&lt;/item&gt;&lt;item&gt;294&lt;/item&gt;&lt;item&gt;295&lt;/item&gt;&lt;item&gt;296&lt;/item&gt;&lt;item&gt;297&lt;/item&gt;&lt;item&gt;298&lt;/item&gt;&lt;item&gt;299&lt;/item&gt;&lt;item&gt;300&lt;/item&gt;&lt;/record-ids&gt;&lt;/item&gt;&lt;/Libraries&gt;"/>
  </w:docVars>
  <w:rsids>
    <w:rsidRoot w:val="00447DC1"/>
    <w:rsid w:val="000004E4"/>
    <w:rsid w:val="00000846"/>
    <w:rsid w:val="00000BE6"/>
    <w:rsid w:val="00000FB5"/>
    <w:rsid w:val="00001D19"/>
    <w:rsid w:val="00001EF6"/>
    <w:rsid w:val="00001F8A"/>
    <w:rsid w:val="000022BB"/>
    <w:rsid w:val="000024D4"/>
    <w:rsid w:val="000038DC"/>
    <w:rsid w:val="00003B53"/>
    <w:rsid w:val="000049E1"/>
    <w:rsid w:val="00005BF9"/>
    <w:rsid w:val="0000616B"/>
    <w:rsid w:val="00006BA1"/>
    <w:rsid w:val="00007395"/>
    <w:rsid w:val="000108F9"/>
    <w:rsid w:val="00010AA2"/>
    <w:rsid w:val="00010CF7"/>
    <w:rsid w:val="00010D7F"/>
    <w:rsid w:val="00011A34"/>
    <w:rsid w:val="000120DF"/>
    <w:rsid w:val="00012197"/>
    <w:rsid w:val="00012531"/>
    <w:rsid w:val="00012590"/>
    <w:rsid w:val="00012CFA"/>
    <w:rsid w:val="00012DCD"/>
    <w:rsid w:val="00013776"/>
    <w:rsid w:val="00013B43"/>
    <w:rsid w:val="00013F77"/>
    <w:rsid w:val="00013FD1"/>
    <w:rsid w:val="0001421E"/>
    <w:rsid w:val="0001439D"/>
    <w:rsid w:val="000145A7"/>
    <w:rsid w:val="00014751"/>
    <w:rsid w:val="00014C26"/>
    <w:rsid w:val="00014D2A"/>
    <w:rsid w:val="00015AC7"/>
    <w:rsid w:val="00015B03"/>
    <w:rsid w:val="00015DE7"/>
    <w:rsid w:val="00015EF3"/>
    <w:rsid w:val="00015F49"/>
    <w:rsid w:val="00016A64"/>
    <w:rsid w:val="00016A7B"/>
    <w:rsid w:val="00016D2C"/>
    <w:rsid w:val="00016D4E"/>
    <w:rsid w:val="00017086"/>
    <w:rsid w:val="00017132"/>
    <w:rsid w:val="0001715D"/>
    <w:rsid w:val="00017C2B"/>
    <w:rsid w:val="000206A4"/>
    <w:rsid w:val="00020DD1"/>
    <w:rsid w:val="00020F0D"/>
    <w:rsid w:val="00021829"/>
    <w:rsid w:val="000218EA"/>
    <w:rsid w:val="00021B6E"/>
    <w:rsid w:val="00021CBD"/>
    <w:rsid w:val="00021FA2"/>
    <w:rsid w:val="00022039"/>
    <w:rsid w:val="00022394"/>
    <w:rsid w:val="00022CFD"/>
    <w:rsid w:val="0002334C"/>
    <w:rsid w:val="00023921"/>
    <w:rsid w:val="00023D0C"/>
    <w:rsid w:val="00024B84"/>
    <w:rsid w:val="00024E40"/>
    <w:rsid w:val="000251D6"/>
    <w:rsid w:val="000256BF"/>
    <w:rsid w:val="000257C1"/>
    <w:rsid w:val="000257F7"/>
    <w:rsid w:val="00025994"/>
    <w:rsid w:val="000259A0"/>
    <w:rsid w:val="00025DED"/>
    <w:rsid w:val="0002611A"/>
    <w:rsid w:val="0002688D"/>
    <w:rsid w:val="000306E0"/>
    <w:rsid w:val="00031F0D"/>
    <w:rsid w:val="000333D8"/>
    <w:rsid w:val="00033A6B"/>
    <w:rsid w:val="00033DEC"/>
    <w:rsid w:val="00034C6A"/>
    <w:rsid w:val="000362B0"/>
    <w:rsid w:val="00036806"/>
    <w:rsid w:val="00036A8B"/>
    <w:rsid w:val="000372B5"/>
    <w:rsid w:val="000372B6"/>
    <w:rsid w:val="0003792A"/>
    <w:rsid w:val="00037B0C"/>
    <w:rsid w:val="00040B13"/>
    <w:rsid w:val="00041358"/>
    <w:rsid w:val="00041607"/>
    <w:rsid w:val="000417D0"/>
    <w:rsid w:val="00041F0B"/>
    <w:rsid w:val="00042A9B"/>
    <w:rsid w:val="000444B3"/>
    <w:rsid w:val="0004496E"/>
    <w:rsid w:val="00044A8F"/>
    <w:rsid w:val="00044BFD"/>
    <w:rsid w:val="00044D32"/>
    <w:rsid w:val="00045D61"/>
    <w:rsid w:val="00045F0C"/>
    <w:rsid w:val="000467CC"/>
    <w:rsid w:val="00047631"/>
    <w:rsid w:val="00047EA9"/>
    <w:rsid w:val="000502DD"/>
    <w:rsid w:val="0005041C"/>
    <w:rsid w:val="000510C8"/>
    <w:rsid w:val="00051A51"/>
    <w:rsid w:val="00052109"/>
    <w:rsid w:val="000525F3"/>
    <w:rsid w:val="00052F5F"/>
    <w:rsid w:val="00053A1D"/>
    <w:rsid w:val="00054318"/>
    <w:rsid w:val="00054FF4"/>
    <w:rsid w:val="0005620F"/>
    <w:rsid w:val="000569C2"/>
    <w:rsid w:val="00057806"/>
    <w:rsid w:val="00057F60"/>
    <w:rsid w:val="000601E1"/>
    <w:rsid w:val="000601E7"/>
    <w:rsid w:val="0006087D"/>
    <w:rsid w:val="00060C37"/>
    <w:rsid w:val="000614E5"/>
    <w:rsid w:val="000617C6"/>
    <w:rsid w:val="000617CF"/>
    <w:rsid w:val="00062206"/>
    <w:rsid w:val="0006234B"/>
    <w:rsid w:val="000631BA"/>
    <w:rsid w:val="000632FD"/>
    <w:rsid w:val="000633D2"/>
    <w:rsid w:val="0006395B"/>
    <w:rsid w:val="000639AF"/>
    <w:rsid w:val="00063DB7"/>
    <w:rsid w:val="000640F6"/>
    <w:rsid w:val="000641DB"/>
    <w:rsid w:val="000650A5"/>
    <w:rsid w:val="0006585F"/>
    <w:rsid w:val="00065AC9"/>
    <w:rsid w:val="0006629F"/>
    <w:rsid w:val="0006683F"/>
    <w:rsid w:val="00066E84"/>
    <w:rsid w:val="0006761A"/>
    <w:rsid w:val="00067E44"/>
    <w:rsid w:val="0007083C"/>
    <w:rsid w:val="00071460"/>
    <w:rsid w:val="000715C2"/>
    <w:rsid w:val="00071843"/>
    <w:rsid w:val="00071EEC"/>
    <w:rsid w:val="00071F94"/>
    <w:rsid w:val="0007229F"/>
    <w:rsid w:val="00072AE5"/>
    <w:rsid w:val="00072BC6"/>
    <w:rsid w:val="00072D48"/>
    <w:rsid w:val="00072F8E"/>
    <w:rsid w:val="00073717"/>
    <w:rsid w:val="000738DA"/>
    <w:rsid w:val="0007484C"/>
    <w:rsid w:val="000748BF"/>
    <w:rsid w:val="00074B52"/>
    <w:rsid w:val="00075049"/>
    <w:rsid w:val="000758F3"/>
    <w:rsid w:val="00075B56"/>
    <w:rsid w:val="00075CA9"/>
    <w:rsid w:val="00075E35"/>
    <w:rsid w:val="00075E3A"/>
    <w:rsid w:val="00075F6F"/>
    <w:rsid w:val="000764BE"/>
    <w:rsid w:val="0007708A"/>
    <w:rsid w:val="00077409"/>
    <w:rsid w:val="000774D8"/>
    <w:rsid w:val="00077C7A"/>
    <w:rsid w:val="00077FF7"/>
    <w:rsid w:val="00080278"/>
    <w:rsid w:val="00080902"/>
    <w:rsid w:val="00080F91"/>
    <w:rsid w:val="0008107C"/>
    <w:rsid w:val="000818F4"/>
    <w:rsid w:val="0008191C"/>
    <w:rsid w:val="000819F7"/>
    <w:rsid w:val="00081D4E"/>
    <w:rsid w:val="00081E7C"/>
    <w:rsid w:val="00081F29"/>
    <w:rsid w:val="00083BB4"/>
    <w:rsid w:val="00083DC7"/>
    <w:rsid w:val="0008472D"/>
    <w:rsid w:val="0008498C"/>
    <w:rsid w:val="0008535E"/>
    <w:rsid w:val="00085649"/>
    <w:rsid w:val="00085703"/>
    <w:rsid w:val="00085837"/>
    <w:rsid w:val="0008586F"/>
    <w:rsid w:val="00085B45"/>
    <w:rsid w:val="000862B7"/>
    <w:rsid w:val="00087034"/>
    <w:rsid w:val="00087041"/>
    <w:rsid w:val="00087237"/>
    <w:rsid w:val="0009059F"/>
    <w:rsid w:val="000905E3"/>
    <w:rsid w:val="00090954"/>
    <w:rsid w:val="00090AAD"/>
    <w:rsid w:val="00091355"/>
    <w:rsid w:val="00091BB2"/>
    <w:rsid w:val="00091D81"/>
    <w:rsid w:val="00092A1E"/>
    <w:rsid w:val="00092C29"/>
    <w:rsid w:val="00092FFD"/>
    <w:rsid w:val="000948CB"/>
    <w:rsid w:val="00094923"/>
    <w:rsid w:val="00094F40"/>
    <w:rsid w:val="0009527A"/>
    <w:rsid w:val="000957AB"/>
    <w:rsid w:val="00095952"/>
    <w:rsid w:val="00095F5C"/>
    <w:rsid w:val="000961D6"/>
    <w:rsid w:val="000970A3"/>
    <w:rsid w:val="000975F9"/>
    <w:rsid w:val="000979FC"/>
    <w:rsid w:val="000A0546"/>
    <w:rsid w:val="000A0CED"/>
    <w:rsid w:val="000A1D92"/>
    <w:rsid w:val="000A21F7"/>
    <w:rsid w:val="000A25CD"/>
    <w:rsid w:val="000A28C4"/>
    <w:rsid w:val="000A2980"/>
    <w:rsid w:val="000A2F40"/>
    <w:rsid w:val="000A2FF0"/>
    <w:rsid w:val="000A31A5"/>
    <w:rsid w:val="000A34E8"/>
    <w:rsid w:val="000A39D0"/>
    <w:rsid w:val="000A3B44"/>
    <w:rsid w:val="000A3ECD"/>
    <w:rsid w:val="000A4440"/>
    <w:rsid w:val="000A56A4"/>
    <w:rsid w:val="000A5C6A"/>
    <w:rsid w:val="000A5D2C"/>
    <w:rsid w:val="000A66B3"/>
    <w:rsid w:val="000A6744"/>
    <w:rsid w:val="000A6CCD"/>
    <w:rsid w:val="000A7095"/>
    <w:rsid w:val="000A719C"/>
    <w:rsid w:val="000A71DA"/>
    <w:rsid w:val="000A790E"/>
    <w:rsid w:val="000A7D40"/>
    <w:rsid w:val="000A7EE1"/>
    <w:rsid w:val="000B038D"/>
    <w:rsid w:val="000B0B20"/>
    <w:rsid w:val="000B0EF7"/>
    <w:rsid w:val="000B0F15"/>
    <w:rsid w:val="000B15C1"/>
    <w:rsid w:val="000B2090"/>
    <w:rsid w:val="000B2717"/>
    <w:rsid w:val="000B2853"/>
    <w:rsid w:val="000B2DB5"/>
    <w:rsid w:val="000B3B22"/>
    <w:rsid w:val="000B3F42"/>
    <w:rsid w:val="000B4647"/>
    <w:rsid w:val="000B480E"/>
    <w:rsid w:val="000B49B9"/>
    <w:rsid w:val="000B4D03"/>
    <w:rsid w:val="000B4F53"/>
    <w:rsid w:val="000B52C3"/>
    <w:rsid w:val="000B56BD"/>
    <w:rsid w:val="000B5861"/>
    <w:rsid w:val="000B5DBF"/>
    <w:rsid w:val="000B6557"/>
    <w:rsid w:val="000B748D"/>
    <w:rsid w:val="000C0738"/>
    <w:rsid w:val="000C0B92"/>
    <w:rsid w:val="000C18E4"/>
    <w:rsid w:val="000C2C11"/>
    <w:rsid w:val="000C33EE"/>
    <w:rsid w:val="000C3DCA"/>
    <w:rsid w:val="000C3E09"/>
    <w:rsid w:val="000C47A0"/>
    <w:rsid w:val="000C4DDD"/>
    <w:rsid w:val="000C562D"/>
    <w:rsid w:val="000C5BE0"/>
    <w:rsid w:val="000C5D3E"/>
    <w:rsid w:val="000C5D57"/>
    <w:rsid w:val="000C657D"/>
    <w:rsid w:val="000C6977"/>
    <w:rsid w:val="000C6F62"/>
    <w:rsid w:val="000C7C86"/>
    <w:rsid w:val="000C7CD8"/>
    <w:rsid w:val="000D03FF"/>
    <w:rsid w:val="000D0895"/>
    <w:rsid w:val="000D110D"/>
    <w:rsid w:val="000D1347"/>
    <w:rsid w:val="000D1C0C"/>
    <w:rsid w:val="000D1CEA"/>
    <w:rsid w:val="000D1FEA"/>
    <w:rsid w:val="000D2161"/>
    <w:rsid w:val="000D220D"/>
    <w:rsid w:val="000D2725"/>
    <w:rsid w:val="000D2809"/>
    <w:rsid w:val="000D2A52"/>
    <w:rsid w:val="000D2B85"/>
    <w:rsid w:val="000D3341"/>
    <w:rsid w:val="000D36A6"/>
    <w:rsid w:val="000D4B93"/>
    <w:rsid w:val="000D4D08"/>
    <w:rsid w:val="000D4DB7"/>
    <w:rsid w:val="000D5196"/>
    <w:rsid w:val="000D5233"/>
    <w:rsid w:val="000D57B7"/>
    <w:rsid w:val="000D5A21"/>
    <w:rsid w:val="000D5CF6"/>
    <w:rsid w:val="000D64F0"/>
    <w:rsid w:val="000D657D"/>
    <w:rsid w:val="000D66EF"/>
    <w:rsid w:val="000D6845"/>
    <w:rsid w:val="000D73EF"/>
    <w:rsid w:val="000D758F"/>
    <w:rsid w:val="000D79F1"/>
    <w:rsid w:val="000D7D42"/>
    <w:rsid w:val="000E02A3"/>
    <w:rsid w:val="000E0715"/>
    <w:rsid w:val="000E07B5"/>
    <w:rsid w:val="000E0E95"/>
    <w:rsid w:val="000E1594"/>
    <w:rsid w:val="000E1803"/>
    <w:rsid w:val="000E1C85"/>
    <w:rsid w:val="000E2432"/>
    <w:rsid w:val="000E24D8"/>
    <w:rsid w:val="000E24EF"/>
    <w:rsid w:val="000E2784"/>
    <w:rsid w:val="000E3199"/>
    <w:rsid w:val="000E3299"/>
    <w:rsid w:val="000E4B89"/>
    <w:rsid w:val="000E4ED6"/>
    <w:rsid w:val="000E50FA"/>
    <w:rsid w:val="000E545E"/>
    <w:rsid w:val="000E5533"/>
    <w:rsid w:val="000E5802"/>
    <w:rsid w:val="000E5BE5"/>
    <w:rsid w:val="000E626B"/>
    <w:rsid w:val="000E62FF"/>
    <w:rsid w:val="000E67DD"/>
    <w:rsid w:val="000E6E0B"/>
    <w:rsid w:val="000E712A"/>
    <w:rsid w:val="000E7433"/>
    <w:rsid w:val="000E7C5C"/>
    <w:rsid w:val="000F01FA"/>
    <w:rsid w:val="000F0826"/>
    <w:rsid w:val="000F0C3E"/>
    <w:rsid w:val="000F117D"/>
    <w:rsid w:val="000F11B9"/>
    <w:rsid w:val="000F19EE"/>
    <w:rsid w:val="000F1BC3"/>
    <w:rsid w:val="000F2B36"/>
    <w:rsid w:val="000F2CB5"/>
    <w:rsid w:val="000F30B8"/>
    <w:rsid w:val="000F3180"/>
    <w:rsid w:val="000F32A5"/>
    <w:rsid w:val="000F3656"/>
    <w:rsid w:val="000F3C9B"/>
    <w:rsid w:val="000F3F1C"/>
    <w:rsid w:val="000F41D2"/>
    <w:rsid w:val="000F4EFF"/>
    <w:rsid w:val="000F5EE5"/>
    <w:rsid w:val="000F637E"/>
    <w:rsid w:val="000F6A84"/>
    <w:rsid w:val="000F6BD4"/>
    <w:rsid w:val="000F7113"/>
    <w:rsid w:val="000F7498"/>
    <w:rsid w:val="000F7648"/>
    <w:rsid w:val="000F7939"/>
    <w:rsid w:val="000F7E6D"/>
    <w:rsid w:val="001002E9"/>
    <w:rsid w:val="00100309"/>
    <w:rsid w:val="00100C4A"/>
    <w:rsid w:val="001019A1"/>
    <w:rsid w:val="0010210C"/>
    <w:rsid w:val="001021F5"/>
    <w:rsid w:val="00102946"/>
    <w:rsid w:val="00102A20"/>
    <w:rsid w:val="00102EED"/>
    <w:rsid w:val="0010320A"/>
    <w:rsid w:val="00103842"/>
    <w:rsid w:val="00103855"/>
    <w:rsid w:val="00103958"/>
    <w:rsid w:val="00103D44"/>
    <w:rsid w:val="001048D5"/>
    <w:rsid w:val="00105042"/>
    <w:rsid w:val="001050BF"/>
    <w:rsid w:val="001054A2"/>
    <w:rsid w:val="001058FF"/>
    <w:rsid w:val="00105B50"/>
    <w:rsid w:val="00105CE2"/>
    <w:rsid w:val="00105EF8"/>
    <w:rsid w:val="00106ED9"/>
    <w:rsid w:val="001075A9"/>
    <w:rsid w:val="00110F0D"/>
    <w:rsid w:val="00110FAE"/>
    <w:rsid w:val="0011157E"/>
    <w:rsid w:val="00111BFF"/>
    <w:rsid w:val="00112377"/>
    <w:rsid w:val="00112581"/>
    <w:rsid w:val="00112FBE"/>
    <w:rsid w:val="00113750"/>
    <w:rsid w:val="00114470"/>
    <w:rsid w:val="0011455A"/>
    <w:rsid w:val="00114B0E"/>
    <w:rsid w:val="00114BC8"/>
    <w:rsid w:val="001151E1"/>
    <w:rsid w:val="0011567D"/>
    <w:rsid w:val="0011571C"/>
    <w:rsid w:val="001158E5"/>
    <w:rsid w:val="0011675C"/>
    <w:rsid w:val="00116E6F"/>
    <w:rsid w:val="001178D4"/>
    <w:rsid w:val="00117D6A"/>
    <w:rsid w:val="001208E1"/>
    <w:rsid w:val="0012093C"/>
    <w:rsid w:val="00120C7D"/>
    <w:rsid w:val="00120F2E"/>
    <w:rsid w:val="0012149E"/>
    <w:rsid w:val="001217CB"/>
    <w:rsid w:val="001217D8"/>
    <w:rsid w:val="001220C5"/>
    <w:rsid w:val="0012232F"/>
    <w:rsid w:val="00122941"/>
    <w:rsid w:val="00122C6A"/>
    <w:rsid w:val="0012330C"/>
    <w:rsid w:val="001235DF"/>
    <w:rsid w:val="00123D4F"/>
    <w:rsid w:val="00124120"/>
    <w:rsid w:val="00124259"/>
    <w:rsid w:val="001242F1"/>
    <w:rsid w:val="0012447E"/>
    <w:rsid w:val="0012486C"/>
    <w:rsid w:val="00124909"/>
    <w:rsid w:val="00124EE8"/>
    <w:rsid w:val="001253AD"/>
    <w:rsid w:val="001255A1"/>
    <w:rsid w:val="0012589F"/>
    <w:rsid w:val="00127255"/>
    <w:rsid w:val="001273DA"/>
    <w:rsid w:val="00127504"/>
    <w:rsid w:val="001276F8"/>
    <w:rsid w:val="0012780A"/>
    <w:rsid w:val="00127BFB"/>
    <w:rsid w:val="00130694"/>
    <w:rsid w:val="001315D0"/>
    <w:rsid w:val="00131BC5"/>
    <w:rsid w:val="00131C92"/>
    <w:rsid w:val="00131E46"/>
    <w:rsid w:val="00132356"/>
    <w:rsid w:val="001323CE"/>
    <w:rsid w:val="001326D0"/>
    <w:rsid w:val="001326F5"/>
    <w:rsid w:val="001334EF"/>
    <w:rsid w:val="00134048"/>
    <w:rsid w:val="0013413D"/>
    <w:rsid w:val="001345EC"/>
    <w:rsid w:val="00134611"/>
    <w:rsid w:val="00134616"/>
    <w:rsid w:val="00134D14"/>
    <w:rsid w:val="0013526C"/>
    <w:rsid w:val="0013596A"/>
    <w:rsid w:val="00135B74"/>
    <w:rsid w:val="00135FC3"/>
    <w:rsid w:val="001363E0"/>
    <w:rsid w:val="00136915"/>
    <w:rsid w:val="00136CDF"/>
    <w:rsid w:val="00136DA7"/>
    <w:rsid w:val="00136F11"/>
    <w:rsid w:val="00137234"/>
    <w:rsid w:val="00137260"/>
    <w:rsid w:val="00137271"/>
    <w:rsid w:val="0013728C"/>
    <w:rsid w:val="00137342"/>
    <w:rsid w:val="001376A2"/>
    <w:rsid w:val="001378CD"/>
    <w:rsid w:val="001378ED"/>
    <w:rsid w:val="001401A5"/>
    <w:rsid w:val="00140AC7"/>
    <w:rsid w:val="00141147"/>
    <w:rsid w:val="00141851"/>
    <w:rsid w:val="00142AC5"/>
    <w:rsid w:val="00143242"/>
    <w:rsid w:val="00143256"/>
    <w:rsid w:val="001439A5"/>
    <w:rsid w:val="001443AA"/>
    <w:rsid w:val="00144F7E"/>
    <w:rsid w:val="001461FE"/>
    <w:rsid w:val="001466FC"/>
    <w:rsid w:val="001467DE"/>
    <w:rsid w:val="001475A1"/>
    <w:rsid w:val="00147B01"/>
    <w:rsid w:val="001505DE"/>
    <w:rsid w:val="001509EC"/>
    <w:rsid w:val="001510B2"/>
    <w:rsid w:val="001514FD"/>
    <w:rsid w:val="001519AF"/>
    <w:rsid w:val="00151A73"/>
    <w:rsid w:val="00151BB8"/>
    <w:rsid w:val="00151D6D"/>
    <w:rsid w:val="00152CEA"/>
    <w:rsid w:val="00152EBA"/>
    <w:rsid w:val="00153553"/>
    <w:rsid w:val="00153561"/>
    <w:rsid w:val="0015367B"/>
    <w:rsid w:val="0015441B"/>
    <w:rsid w:val="0015449F"/>
    <w:rsid w:val="00154B7D"/>
    <w:rsid w:val="00154C8C"/>
    <w:rsid w:val="00154F74"/>
    <w:rsid w:val="00155EBF"/>
    <w:rsid w:val="0015613F"/>
    <w:rsid w:val="00156724"/>
    <w:rsid w:val="00156BA2"/>
    <w:rsid w:val="00156C52"/>
    <w:rsid w:val="00156F1B"/>
    <w:rsid w:val="0015741B"/>
    <w:rsid w:val="0015766E"/>
    <w:rsid w:val="001576D9"/>
    <w:rsid w:val="001578FF"/>
    <w:rsid w:val="00157BF9"/>
    <w:rsid w:val="001605E1"/>
    <w:rsid w:val="00162001"/>
    <w:rsid w:val="0016224A"/>
    <w:rsid w:val="00162291"/>
    <w:rsid w:val="00162447"/>
    <w:rsid w:val="00162C11"/>
    <w:rsid w:val="001633F6"/>
    <w:rsid w:val="00163457"/>
    <w:rsid w:val="001634BF"/>
    <w:rsid w:val="00163557"/>
    <w:rsid w:val="00163ABE"/>
    <w:rsid w:val="00163C79"/>
    <w:rsid w:val="00164981"/>
    <w:rsid w:val="00164B31"/>
    <w:rsid w:val="00165136"/>
    <w:rsid w:val="001651C5"/>
    <w:rsid w:val="00165F98"/>
    <w:rsid w:val="00166100"/>
    <w:rsid w:val="00166143"/>
    <w:rsid w:val="00166D31"/>
    <w:rsid w:val="001679A6"/>
    <w:rsid w:val="001700E6"/>
    <w:rsid w:val="00170210"/>
    <w:rsid w:val="0017042A"/>
    <w:rsid w:val="00170E6D"/>
    <w:rsid w:val="00171DE0"/>
    <w:rsid w:val="00171F93"/>
    <w:rsid w:val="00172162"/>
    <w:rsid w:val="00172981"/>
    <w:rsid w:val="00173242"/>
    <w:rsid w:val="00173D57"/>
    <w:rsid w:val="00173FA6"/>
    <w:rsid w:val="001745AB"/>
    <w:rsid w:val="00175183"/>
    <w:rsid w:val="0017524D"/>
    <w:rsid w:val="0017586E"/>
    <w:rsid w:val="001763CD"/>
    <w:rsid w:val="00176D94"/>
    <w:rsid w:val="00176EB2"/>
    <w:rsid w:val="0017722A"/>
    <w:rsid w:val="00177913"/>
    <w:rsid w:val="00180526"/>
    <w:rsid w:val="00180720"/>
    <w:rsid w:val="00180803"/>
    <w:rsid w:val="001809C0"/>
    <w:rsid w:val="0018106D"/>
    <w:rsid w:val="0018118C"/>
    <w:rsid w:val="001817D3"/>
    <w:rsid w:val="00181A40"/>
    <w:rsid w:val="00181F61"/>
    <w:rsid w:val="0018206E"/>
    <w:rsid w:val="0018311B"/>
    <w:rsid w:val="00183542"/>
    <w:rsid w:val="001836B7"/>
    <w:rsid w:val="00183BF3"/>
    <w:rsid w:val="0018402D"/>
    <w:rsid w:val="001841F6"/>
    <w:rsid w:val="0018496F"/>
    <w:rsid w:val="001854D0"/>
    <w:rsid w:val="0018585B"/>
    <w:rsid w:val="00185D70"/>
    <w:rsid w:val="00186729"/>
    <w:rsid w:val="001867C8"/>
    <w:rsid w:val="00186B38"/>
    <w:rsid w:val="00186F9F"/>
    <w:rsid w:val="00187A1A"/>
    <w:rsid w:val="00187BAC"/>
    <w:rsid w:val="0019011D"/>
    <w:rsid w:val="00190280"/>
    <w:rsid w:val="0019084C"/>
    <w:rsid w:val="00190ADE"/>
    <w:rsid w:val="0019117B"/>
    <w:rsid w:val="0019168D"/>
    <w:rsid w:val="001917F8"/>
    <w:rsid w:val="001922A4"/>
    <w:rsid w:val="00193135"/>
    <w:rsid w:val="00193F95"/>
    <w:rsid w:val="00194214"/>
    <w:rsid w:val="00194FC8"/>
    <w:rsid w:val="00195818"/>
    <w:rsid w:val="00195BCE"/>
    <w:rsid w:val="00195C38"/>
    <w:rsid w:val="0019623A"/>
    <w:rsid w:val="0019665B"/>
    <w:rsid w:val="00196BA7"/>
    <w:rsid w:val="001972D8"/>
    <w:rsid w:val="00197518"/>
    <w:rsid w:val="00197953"/>
    <w:rsid w:val="00197CA9"/>
    <w:rsid w:val="001A07BC"/>
    <w:rsid w:val="001A09B1"/>
    <w:rsid w:val="001A0A03"/>
    <w:rsid w:val="001A0AFB"/>
    <w:rsid w:val="001A13E5"/>
    <w:rsid w:val="001A193E"/>
    <w:rsid w:val="001A1FCC"/>
    <w:rsid w:val="001A2647"/>
    <w:rsid w:val="001A28AB"/>
    <w:rsid w:val="001A3133"/>
    <w:rsid w:val="001A3840"/>
    <w:rsid w:val="001A5141"/>
    <w:rsid w:val="001A55C6"/>
    <w:rsid w:val="001A6767"/>
    <w:rsid w:val="001A68EC"/>
    <w:rsid w:val="001A698C"/>
    <w:rsid w:val="001A6CA7"/>
    <w:rsid w:val="001A70FE"/>
    <w:rsid w:val="001A7830"/>
    <w:rsid w:val="001A79D2"/>
    <w:rsid w:val="001A7C82"/>
    <w:rsid w:val="001B01D1"/>
    <w:rsid w:val="001B0535"/>
    <w:rsid w:val="001B05B7"/>
    <w:rsid w:val="001B0FEB"/>
    <w:rsid w:val="001B127A"/>
    <w:rsid w:val="001B1937"/>
    <w:rsid w:val="001B2325"/>
    <w:rsid w:val="001B2613"/>
    <w:rsid w:val="001B301F"/>
    <w:rsid w:val="001B3DA5"/>
    <w:rsid w:val="001B3E42"/>
    <w:rsid w:val="001B4431"/>
    <w:rsid w:val="001B4765"/>
    <w:rsid w:val="001B4C69"/>
    <w:rsid w:val="001B50A3"/>
    <w:rsid w:val="001B512C"/>
    <w:rsid w:val="001B525E"/>
    <w:rsid w:val="001B52C2"/>
    <w:rsid w:val="001B530B"/>
    <w:rsid w:val="001C050D"/>
    <w:rsid w:val="001C0F90"/>
    <w:rsid w:val="001C14B1"/>
    <w:rsid w:val="001C2035"/>
    <w:rsid w:val="001C21A6"/>
    <w:rsid w:val="001C2228"/>
    <w:rsid w:val="001C2469"/>
    <w:rsid w:val="001C25F0"/>
    <w:rsid w:val="001C2A79"/>
    <w:rsid w:val="001C3D99"/>
    <w:rsid w:val="001C3DD3"/>
    <w:rsid w:val="001C4029"/>
    <w:rsid w:val="001C40E8"/>
    <w:rsid w:val="001C4145"/>
    <w:rsid w:val="001C50EC"/>
    <w:rsid w:val="001C5257"/>
    <w:rsid w:val="001C5522"/>
    <w:rsid w:val="001C55D6"/>
    <w:rsid w:val="001C6BC3"/>
    <w:rsid w:val="001C6EC9"/>
    <w:rsid w:val="001C7082"/>
    <w:rsid w:val="001C729C"/>
    <w:rsid w:val="001D0525"/>
    <w:rsid w:val="001D0A9C"/>
    <w:rsid w:val="001D1568"/>
    <w:rsid w:val="001D1C43"/>
    <w:rsid w:val="001D1F95"/>
    <w:rsid w:val="001D268D"/>
    <w:rsid w:val="001D2A27"/>
    <w:rsid w:val="001D2DA5"/>
    <w:rsid w:val="001D3720"/>
    <w:rsid w:val="001D3842"/>
    <w:rsid w:val="001D3E21"/>
    <w:rsid w:val="001D4C38"/>
    <w:rsid w:val="001D563C"/>
    <w:rsid w:val="001D5780"/>
    <w:rsid w:val="001D5940"/>
    <w:rsid w:val="001D5B5A"/>
    <w:rsid w:val="001D5E2B"/>
    <w:rsid w:val="001D5EED"/>
    <w:rsid w:val="001D5FAB"/>
    <w:rsid w:val="001D606A"/>
    <w:rsid w:val="001D6204"/>
    <w:rsid w:val="001D6731"/>
    <w:rsid w:val="001D6B8C"/>
    <w:rsid w:val="001D6E4A"/>
    <w:rsid w:val="001D72B5"/>
    <w:rsid w:val="001D7E4E"/>
    <w:rsid w:val="001E033E"/>
    <w:rsid w:val="001E04C0"/>
    <w:rsid w:val="001E05C9"/>
    <w:rsid w:val="001E1860"/>
    <w:rsid w:val="001E188B"/>
    <w:rsid w:val="001E210E"/>
    <w:rsid w:val="001E2634"/>
    <w:rsid w:val="001E2C98"/>
    <w:rsid w:val="001E31A0"/>
    <w:rsid w:val="001E3A8C"/>
    <w:rsid w:val="001E3EFB"/>
    <w:rsid w:val="001E4430"/>
    <w:rsid w:val="001E4628"/>
    <w:rsid w:val="001E4996"/>
    <w:rsid w:val="001E4B51"/>
    <w:rsid w:val="001E4C70"/>
    <w:rsid w:val="001E5407"/>
    <w:rsid w:val="001E552A"/>
    <w:rsid w:val="001E58BF"/>
    <w:rsid w:val="001E5F02"/>
    <w:rsid w:val="001E6277"/>
    <w:rsid w:val="001E6A26"/>
    <w:rsid w:val="001E6B33"/>
    <w:rsid w:val="001E7136"/>
    <w:rsid w:val="001F08A5"/>
    <w:rsid w:val="001F15D5"/>
    <w:rsid w:val="001F15E6"/>
    <w:rsid w:val="001F21CF"/>
    <w:rsid w:val="001F2303"/>
    <w:rsid w:val="001F2552"/>
    <w:rsid w:val="001F329E"/>
    <w:rsid w:val="001F330A"/>
    <w:rsid w:val="001F33AC"/>
    <w:rsid w:val="001F33E7"/>
    <w:rsid w:val="001F3CE0"/>
    <w:rsid w:val="001F450B"/>
    <w:rsid w:val="001F4701"/>
    <w:rsid w:val="001F4799"/>
    <w:rsid w:val="001F4A50"/>
    <w:rsid w:val="001F4CDA"/>
    <w:rsid w:val="001F5B6B"/>
    <w:rsid w:val="001F5C59"/>
    <w:rsid w:val="001F60C5"/>
    <w:rsid w:val="001F636B"/>
    <w:rsid w:val="001F63D3"/>
    <w:rsid w:val="001F690C"/>
    <w:rsid w:val="001F7B1A"/>
    <w:rsid w:val="00200CC9"/>
    <w:rsid w:val="00200E19"/>
    <w:rsid w:val="00200F6C"/>
    <w:rsid w:val="00200F70"/>
    <w:rsid w:val="00201295"/>
    <w:rsid w:val="00201850"/>
    <w:rsid w:val="00201EDA"/>
    <w:rsid w:val="002026F6"/>
    <w:rsid w:val="00202944"/>
    <w:rsid w:val="00202A49"/>
    <w:rsid w:val="00204AD7"/>
    <w:rsid w:val="0020568B"/>
    <w:rsid w:val="002064CF"/>
    <w:rsid w:val="00206633"/>
    <w:rsid w:val="00206A52"/>
    <w:rsid w:val="00207148"/>
    <w:rsid w:val="00207343"/>
    <w:rsid w:val="00207416"/>
    <w:rsid w:val="00207457"/>
    <w:rsid w:val="002124FE"/>
    <w:rsid w:val="002126FA"/>
    <w:rsid w:val="00213268"/>
    <w:rsid w:val="00213371"/>
    <w:rsid w:val="002135E6"/>
    <w:rsid w:val="00213973"/>
    <w:rsid w:val="00213FDE"/>
    <w:rsid w:val="00214099"/>
    <w:rsid w:val="0021431C"/>
    <w:rsid w:val="002147B5"/>
    <w:rsid w:val="00214B8B"/>
    <w:rsid w:val="00214DB1"/>
    <w:rsid w:val="0021500F"/>
    <w:rsid w:val="0021525C"/>
    <w:rsid w:val="0021581B"/>
    <w:rsid w:val="0021611D"/>
    <w:rsid w:val="002167DD"/>
    <w:rsid w:val="00216933"/>
    <w:rsid w:val="00216C32"/>
    <w:rsid w:val="00217213"/>
    <w:rsid w:val="002173DA"/>
    <w:rsid w:val="00217B02"/>
    <w:rsid w:val="00217F8A"/>
    <w:rsid w:val="00217F8F"/>
    <w:rsid w:val="00220120"/>
    <w:rsid w:val="002201E0"/>
    <w:rsid w:val="002203C9"/>
    <w:rsid w:val="002209AC"/>
    <w:rsid w:val="00221C35"/>
    <w:rsid w:val="00221E2D"/>
    <w:rsid w:val="002222B4"/>
    <w:rsid w:val="002222C3"/>
    <w:rsid w:val="002229D3"/>
    <w:rsid w:val="002231EE"/>
    <w:rsid w:val="00223207"/>
    <w:rsid w:val="002243F1"/>
    <w:rsid w:val="00224D48"/>
    <w:rsid w:val="0022502E"/>
    <w:rsid w:val="002253DA"/>
    <w:rsid w:val="002258AA"/>
    <w:rsid w:val="00226C75"/>
    <w:rsid w:val="0022737D"/>
    <w:rsid w:val="00227A6F"/>
    <w:rsid w:val="00227A8B"/>
    <w:rsid w:val="00227C1C"/>
    <w:rsid w:val="00227C98"/>
    <w:rsid w:val="00230284"/>
    <w:rsid w:val="00230F96"/>
    <w:rsid w:val="0023102B"/>
    <w:rsid w:val="002312DD"/>
    <w:rsid w:val="00231BB7"/>
    <w:rsid w:val="00231C6C"/>
    <w:rsid w:val="00231EA7"/>
    <w:rsid w:val="00232093"/>
    <w:rsid w:val="00232378"/>
    <w:rsid w:val="0023245E"/>
    <w:rsid w:val="0023318C"/>
    <w:rsid w:val="00233316"/>
    <w:rsid w:val="00233AED"/>
    <w:rsid w:val="002351BB"/>
    <w:rsid w:val="00235CD1"/>
    <w:rsid w:val="00235E0D"/>
    <w:rsid w:val="00235F63"/>
    <w:rsid w:val="002360D1"/>
    <w:rsid w:val="0023653A"/>
    <w:rsid w:val="00236B60"/>
    <w:rsid w:val="002371DA"/>
    <w:rsid w:val="0023725B"/>
    <w:rsid w:val="0023782B"/>
    <w:rsid w:val="00237DBA"/>
    <w:rsid w:val="00240282"/>
    <w:rsid w:val="002408BE"/>
    <w:rsid w:val="00240AAD"/>
    <w:rsid w:val="00241446"/>
    <w:rsid w:val="00242057"/>
    <w:rsid w:val="00242138"/>
    <w:rsid w:val="002429F8"/>
    <w:rsid w:val="00244302"/>
    <w:rsid w:val="00244713"/>
    <w:rsid w:val="002449C7"/>
    <w:rsid w:val="0024572E"/>
    <w:rsid w:val="00245AAD"/>
    <w:rsid w:val="00247320"/>
    <w:rsid w:val="00247B2B"/>
    <w:rsid w:val="00250314"/>
    <w:rsid w:val="00250463"/>
    <w:rsid w:val="002509EC"/>
    <w:rsid w:val="00250FF5"/>
    <w:rsid w:val="00251322"/>
    <w:rsid w:val="00251F99"/>
    <w:rsid w:val="0025227F"/>
    <w:rsid w:val="00253244"/>
    <w:rsid w:val="002533B9"/>
    <w:rsid w:val="0025345C"/>
    <w:rsid w:val="002535CF"/>
    <w:rsid w:val="002537DE"/>
    <w:rsid w:val="00254320"/>
    <w:rsid w:val="002544EB"/>
    <w:rsid w:val="00254BB8"/>
    <w:rsid w:val="00255E10"/>
    <w:rsid w:val="00255F14"/>
    <w:rsid w:val="00257094"/>
    <w:rsid w:val="00257814"/>
    <w:rsid w:val="0025789F"/>
    <w:rsid w:val="0026029E"/>
    <w:rsid w:val="00260CDB"/>
    <w:rsid w:val="00260F55"/>
    <w:rsid w:val="00261152"/>
    <w:rsid w:val="002611B2"/>
    <w:rsid w:val="00261A43"/>
    <w:rsid w:val="00261A78"/>
    <w:rsid w:val="00261CD4"/>
    <w:rsid w:val="00261D97"/>
    <w:rsid w:val="00262A0B"/>
    <w:rsid w:val="00262BFF"/>
    <w:rsid w:val="002638A6"/>
    <w:rsid w:val="0026576E"/>
    <w:rsid w:val="00265B49"/>
    <w:rsid w:val="00265E33"/>
    <w:rsid w:val="00265F38"/>
    <w:rsid w:val="00265FF8"/>
    <w:rsid w:val="002661CB"/>
    <w:rsid w:val="00266301"/>
    <w:rsid w:val="00266494"/>
    <w:rsid w:val="00266504"/>
    <w:rsid w:val="0026658C"/>
    <w:rsid w:val="00266BE0"/>
    <w:rsid w:val="00267D2C"/>
    <w:rsid w:val="00270816"/>
    <w:rsid w:val="00270B46"/>
    <w:rsid w:val="00271009"/>
    <w:rsid w:val="0027170D"/>
    <w:rsid w:val="00271A98"/>
    <w:rsid w:val="00271BA0"/>
    <w:rsid w:val="00272158"/>
    <w:rsid w:val="0027246A"/>
    <w:rsid w:val="0027275A"/>
    <w:rsid w:val="002727E5"/>
    <w:rsid w:val="00272842"/>
    <w:rsid w:val="00272A18"/>
    <w:rsid w:val="00272F3E"/>
    <w:rsid w:val="00272FE6"/>
    <w:rsid w:val="0027336C"/>
    <w:rsid w:val="00273DB9"/>
    <w:rsid w:val="00274763"/>
    <w:rsid w:val="00274FF9"/>
    <w:rsid w:val="00275096"/>
    <w:rsid w:val="0027564C"/>
    <w:rsid w:val="00275F33"/>
    <w:rsid w:val="002769E7"/>
    <w:rsid w:val="00277700"/>
    <w:rsid w:val="00277708"/>
    <w:rsid w:val="00277B76"/>
    <w:rsid w:val="00277C2B"/>
    <w:rsid w:val="00277D52"/>
    <w:rsid w:val="00277D5B"/>
    <w:rsid w:val="0028019B"/>
    <w:rsid w:val="002801DF"/>
    <w:rsid w:val="00280408"/>
    <w:rsid w:val="00280449"/>
    <w:rsid w:val="00280A54"/>
    <w:rsid w:val="002811F0"/>
    <w:rsid w:val="0028171F"/>
    <w:rsid w:val="00281868"/>
    <w:rsid w:val="00281D8D"/>
    <w:rsid w:val="00281F56"/>
    <w:rsid w:val="00282826"/>
    <w:rsid w:val="00282E2B"/>
    <w:rsid w:val="00282EB9"/>
    <w:rsid w:val="0028394A"/>
    <w:rsid w:val="00283A9D"/>
    <w:rsid w:val="00283C6D"/>
    <w:rsid w:val="00284535"/>
    <w:rsid w:val="00284E86"/>
    <w:rsid w:val="002859B2"/>
    <w:rsid w:val="0028636E"/>
    <w:rsid w:val="0028639C"/>
    <w:rsid w:val="00286D6C"/>
    <w:rsid w:val="00287836"/>
    <w:rsid w:val="0029056B"/>
    <w:rsid w:val="00290740"/>
    <w:rsid w:val="00290D33"/>
    <w:rsid w:val="002910CF"/>
    <w:rsid w:val="00291C0E"/>
    <w:rsid w:val="00291CB7"/>
    <w:rsid w:val="00291F9F"/>
    <w:rsid w:val="002925E0"/>
    <w:rsid w:val="00292601"/>
    <w:rsid w:val="00292624"/>
    <w:rsid w:val="00292938"/>
    <w:rsid w:val="002929ED"/>
    <w:rsid w:val="00292A08"/>
    <w:rsid w:val="00292AAD"/>
    <w:rsid w:val="00292AC6"/>
    <w:rsid w:val="00292C27"/>
    <w:rsid w:val="00292C28"/>
    <w:rsid w:val="002936D6"/>
    <w:rsid w:val="002939D7"/>
    <w:rsid w:val="002939DC"/>
    <w:rsid w:val="002940C8"/>
    <w:rsid w:val="0029425C"/>
    <w:rsid w:val="00294A27"/>
    <w:rsid w:val="0029563B"/>
    <w:rsid w:val="002958A8"/>
    <w:rsid w:val="00295B32"/>
    <w:rsid w:val="00295D86"/>
    <w:rsid w:val="002964FD"/>
    <w:rsid w:val="002968DC"/>
    <w:rsid w:val="00296AAA"/>
    <w:rsid w:val="00296E35"/>
    <w:rsid w:val="0029746C"/>
    <w:rsid w:val="00297B96"/>
    <w:rsid w:val="00297BFD"/>
    <w:rsid w:val="002A00D1"/>
    <w:rsid w:val="002A0520"/>
    <w:rsid w:val="002A06D1"/>
    <w:rsid w:val="002A0AFA"/>
    <w:rsid w:val="002A0BB4"/>
    <w:rsid w:val="002A1A4E"/>
    <w:rsid w:val="002A1DDA"/>
    <w:rsid w:val="002A1F81"/>
    <w:rsid w:val="002A242E"/>
    <w:rsid w:val="002A2585"/>
    <w:rsid w:val="002A2D04"/>
    <w:rsid w:val="002A2D91"/>
    <w:rsid w:val="002A30EB"/>
    <w:rsid w:val="002A3412"/>
    <w:rsid w:val="002A3533"/>
    <w:rsid w:val="002A3636"/>
    <w:rsid w:val="002A3D91"/>
    <w:rsid w:val="002A52E8"/>
    <w:rsid w:val="002A61A8"/>
    <w:rsid w:val="002A61F9"/>
    <w:rsid w:val="002A623F"/>
    <w:rsid w:val="002A6A19"/>
    <w:rsid w:val="002A6ADA"/>
    <w:rsid w:val="002A6DFE"/>
    <w:rsid w:val="002A6F18"/>
    <w:rsid w:val="002A72A5"/>
    <w:rsid w:val="002A7D44"/>
    <w:rsid w:val="002A7DBB"/>
    <w:rsid w:val="002A7DC7"/>
    <w:rsid w:val="002B00C4"/>
    <w:rsid w:val="002B0534"/>
    <w:rsid w:val="002B0772"/>
    <w:rsid w:val="002B0B9A"/>
    <w:rsid w:val="002B11D4"/>
    <w:rsid w:val="002B1A31"/>
    <w:rsid w:val="002B1ACD"/>
    <w:rsid w:val="002B206D"/>
    <w:rsid w:val="002B211F"/>
    <w:rsid w:val="002B2687"/>
    <w:rsid w:val="002B35D7"/>
    <w:rsid w:val="002B5166"/>
    <w:rsid w:val="002B521A"/>
    <w:rsid w:val="002B6620"/>
    <w:rsid w:val="002B66F6"/>
    <w:rsid w:val="002B6B83"/>
    <w:rsid w:val="002B6DEB"/>
    <w:rsid w:val="002B701A"/>
    <w:rsid w:val="002B7044"/>
    <w:rsid w:val="002B745A"/>
    <w:rsid w:val="002B74A0"/>
    <w:rsid w:val="002C138B"/>
    <w:rsid w:val="002C15C8"/>
    <w:rsid w:val="002C16E7"/>
    <w:rsid w:val="002C1A1D"/>
    <w:rsid w:val="002C1B37"/>
    <w:rsid w:val="002C1CC1"/>
    <w:rsid w:val="002C1E34"/>
    <w:rsid w:val="002C1ECF"/>
    <w:rsid w:val="002C26F1"/>
    <w:rsid w:val="002C26F9"/>
    <w:rsid w:val="002C2F42"/>
    <w:rsid w:val="002C38B0"/>
    <w:rsid w:val="002C3E7A"/>
    <w:rsid w:val="002C3ED8"/>
    <w:rsid w:val="002C484A"/>
    <w:rsid w:val="002C4AEC"/>
    <w:rsid w:val="002C4B95"/>
    <w:rsid w:val="002C4D84"/>
    <w:rsid w:val="002C51DF"/>
    <w:rsid w:val="002C542C"/>
    <w:rsid w:val="002C56E3"/>
    <w:rsid w:val="002C5AA0"/>
    <w:rsid w:val="002C6233"/>
    <w:rsid w:val="002C6404"/>
    <w:rsid w:val="002C7046"/>
    <w:rsid w:val="002D05E7"/>
    <w:rsid w:val="002D152C"/>
    <w:rsid w:val="002D19D1"/>
    <w:rsid w:val="002D1BE4"/>
    <w:rsid w:val="002D1EE3"/>
    <w:rsid w:val="002D201B"/>
    <w:rsid w:val="002D2EA9"/>
    <w:rsid w:val="002D302C"/>
    <w:rsid w:val="002D41A7"/>
    <w:rsid w:val="002D4807"/>
    <w:rsid w:val="002D5157"/>
    <w:rsid w:val="002D5336"/>
    <w:rsid w:val="002D5570"/>
    <w:rsid w:val="002D58B1"/>
    <w:rsid w:val="002D5A10"/>
    <w:rsid w:val="002D618B"/>
    <w:rsid w:val="002D6399"/>
    <w:rsid w:val="002D683D"/>
    <w:rsid w:val="002D75C4"/>
    <w:rsid w:val="002D7CE1"/>
    <w:rsid w:val="002E0A68"/>
    <w:rsid w:val="002E0BC8"/>
    <w:rsid w:val="002E0F60"/>
    <w:rsid w:val="002E0FB8"/>
    <w:rsid w:val="002E1202"/>
    <w:rsid w:val="002E155E"/>
    <w:rsid w:val="002E1621"/>
    <w:rsid w:val="002E16E3"/>
    <w:rsid w:val="002E175E"/>
    <w:rsid w:val="002E17E5"/>
    <w:rsid w:val="002E18EF"/>
    <w:rsid w:val="002E19F8"/>
    <w:rsid w:val="002E2586"/>
    <w:rsid w:val="002E2DA6"/>
    <w:rsid w:val="002E38B0"/>
    <w:rsid w:val="002E38E8"/>
    <w:rsid w:val="002E42C8"/>
    <w:rsid w:val="002E43F7"/>
    <w:rsid w:val="002E4D83"/>
    <w:rsid w:val="002E5022"/>
    <w:rsid w:val="002E5277"/>
    <w:rsid w:val="002E5320"/>
    <w:rsid w:val="002E53EF"/>
    <w:rsid w:val="002E54A6"/>
    <w:rsid w:val="002E54AF"/>
    <w:rsid w:val="002E5702"/>
    <w:rsid w:val="002E5E8F"/>
    <w:rsid w:val="002E60FE"/>
    <w:rsid w:val="002E621C"/>
    <w:rsid w:val="002E6EC9"/>
    <w:rsid w:val="002E6F4E"/>
    <w:rsid w:val="002E7763"/>
    <w:rsid w:val="002E7C69"/>
    <w:rsid w:val="002E7EFD"/>
    <w:rsid w:val="002F0649"/>
    <w:rsid w:val="002F0BB5"/>
    <w:rsid w:val="002F14D4"/>
    <w:rsid w:val="002F191E"/>
    <w:rsid w:val="002F1A7C"/>
    <w:rsid w:val="002F22D9"/>
    <w:rsid w:val="002F2473"/>
    <w:rsid w:val="002F24DE"/>
    <w:rsid w:val="002F29D8"/>
    <w:rsid w:val="002F2CEA"/>
    <w:rsid w:val="002F2E1F"/>
    <w:rsid w:val="002F3E2F"/>
    <w:rsid w:val="002F3F50"/>
    <w:rsid w:val="002F4A13"/>
    <w:rsid w:val="002F4A8D"/>
    <w:rsid w:val="002F4B3E"/>
    <w:rsid w:val="002F4F43"/>
    <w:rsid w:val="002F5251"/>
    <w:rsid w:val="002F54E2"/>
    <w:rsid w:val="002F680D"/>
    <w:rsid w:val="002F6B98"/>
    <w:rsid w:val="002F7532"/>
    <w:rsid w:val="002F76F7"/>
    <w:rsid w:val="00300066"/>
    <w:rsid w:val="003001DA"/>
    <w:rsid w:val="00300B00"/>
    <w:rsid w:val="003012CE"/>
    <w:rsid w:val="003016E4"/>
    <w:rsid w:val="00301855"/>
    <w:rsid w:val="00301E19"/>
    <w:rsid w:val="00301F16"/>
    <w:rsid w:val="00302961"/>
    <w:rsid w:val="00302BBE"/>
    <w:rsid w:val="0030359B"/>
    <w:rsid w:val="00303795"/>
    <w:rsid w:val="00303C4D"/>
    <w:rsid w:val="003045AD"/>
    <w:rsid w:val="00304B85"/>
    <w:rsid w:val="003053E6"/>
    <w:rsid w:val="003057D6"/>
    <w:rsid w:val="00305C83"/>
    <w:rsid w:val="00306364"/>
    <w:rsid w:val="00306515"/>
    <w:rsid w:val="00306575"/>
    <w:rsid w:val="0030688E"/>
    <w:rsid w:val="00306FBB"/>
    <w:rsid w:val="00307183"/>
    <w:rsid w:val="00307263"/>
    <w:rsid w:val="00307533"/>
    <w:rsid w:val="0030788F"/>
    <w:rsid w:val="00307932"/>
    <w:rsid w:val="00307975"/>
    <w:rsid w:val="00307B99"/>
    <w:rsid w:val="00307E0E"/>
    <w:rsid w:val="003104B8"/>
    <w:rsid w:val="00310926"/>
    <w:rsid w:val="00310BDF"/>
    <w:rsid w:val="00310C6E"/>
    <w:rsid w:val="00310D64"/>
    <w:rsid w:val="003112F6"/>
    <w:rsid w:val="0031137E"/>
    <w:rsid w:val="0031182A"/>
    <w:rsid w:val="003120C3"/>
    <w:rsid w:val="00312CA5"/>
    <w:rsid w:val="00312FC8"/>
    <w:rsid w:val="003134F7"/>
    <w:rsid w:val="00313C88"/>
    <w:rsid w:val="00313CDC"/>
    <w:rsid w:val="00313D3E"/>
    <w:rsid w:val="00314037"/>
    <w:rsid w:val="003140E3"/>
    <w:rsid w:val="0031433F"/>
    <w:rsid w:val="003149A6"/>
    <w:rsid w:val="00314BD6"/>
    <w:rsid w:val="00314C2C"/>
    <w:rsid w:val="0031547B"/>
    <w:rsid w:val="003160A2"/>
    <w:rsid w:val="003163EE"/>
    <w:rsid w:val="00316D24"/>
    <w:rsid w:val="00317177"/>
    <w:rsid w:val="003173AF"/>
    <w:rsid w:val="003178F1"/>
    <w:rsid w:val="0032058E"/>
    <w:rsid w:val="0032060A"/>
    <w:rsid w:val="00320CF5"/>
    <w:rsid w:val="003211C0"/>
    <w:rsid w:val="003211E4"/>
    <w:rsid w:val="00321238"/>
    <w:rsid w:val="00321504"/>
    <w:rsid w:val="00321815"/>
    <w:rsid w:val="00321BED"/>
    <w:rsid w:val="00321CEF"/>
    <w:rsid w:val="0032230E"/>
    <w:rsid w:val="003223B2"/>
    <w:rsid w:val="0032283A"/>
    <w:rsid w:val="00322BAF"/>
    <w:rsid w:val="00323A65"/>
    <w:rsid w:val="003244EF"/>
    <w:rsid w:val="00324A91"/>
    <w:rsid w:val="00324DB2"/>
    <w:rsid w:val="00324EA2"/>
    <w:rsid w:val="00325223"/>
    <w:rsid w:val="0032537F"/>
    <w:rsid w:val="00325489"/>
    <w:rsid w:val="00325822"/>
    <w:rsid w:val="00325A75"/>
    <w:rsid w:val="003260DC"/>
    <w:rsid w:val="00326149"/>
    <w:rsid w:val="00326158"/>
    <w:rsid w:val="003268E7"/>
    <w:rsid w:val="00326978"/>
    <w:rsid w:val="00326AFB"/>
    <w:rsid w:val="00326D7F"/>
    <w:rsid w:val="00326DBB"/>
    <w:rsid w:val="00326F3E"/>
    <w:rsid w:val="003270F1"/>
    <w:rsid w:val="003271A6"/>
    <w:rsid w:val="003275D9"/>
    <w:rsid w:val="00327D9D"/>
    <w:rsid w:val="003302DB"/>
    <w:rsid w:val="00330421"/>
    <w:rsid w:val="0033046C"/>
    <w:rsid w:val="00330774"/>
    <w:rsid w:val="00330780"/>
    <w:rsid w:val="00331447"/>
    <w:rsid w:val="00331463"/>
    <w:rsid w:val="0033185E"/>
    <w:rsid w:val="00332405"/>
    <w:rsid w:val="00332564"/>
    <w:rsid w:val="00332CC7"/>
    <w:rsid w:val="00332FB3"/>
    <w:rsid w:val="003337CB"/>
    <w:rsid w:val="003339FA"/>
    <w:rsid w:val="00333DE5"/>
    <w:rsid w:val="00333ED9"/>
    <w:rsid w:val="003342C0"/>
    <w:rsid w:val="003353B6"/>
    <w:rsid w:val="003354AC"/>
    <w:rsid w:val="00335B93"/>
    <w:rsid w:val="00335C65"/>
    <w:rsid w:val="003366B8"/>
    <w:rsid w:val="00336757"/>
    <w:rsid w:val="00336E79"/>
    <w:rsid w:val="00337044"/>
    <w:rsid w:val="0033706B"/>
    <w:rsid w:val="00337536"/>
    <w:rsid w:val="003375A1"/>
    <w:rsid w:val="00337642"/>
    <w:rsid w:val="003376E9"/>
    <w:rsid w:val="00337988"/>
    <w:rsid w:val="00337CC0"/>
    <w:rsid w:val="00337EB0"/>
    <w:rsid w:val="003405B4"/>
    <w:rsid w:val="00340BB7"/>
    <w:rsid w:val="00341E35"/>
    <w:rsid w:val="00342409"/>
    <w:rsid w:val="00342693"/>
    <w:rsid w:val="00342C1E"/>
    <w:rsid w:val="00342E62"/>
    <w:rsid w:val="0034394D"/>
    <w:rsid w:val="00344063"/>
    <w:rsid w:val="0034408E"/>
    <w:rsid w:val="003445D2"/>
    <w:rsid w:val="0034491E"/>
    <w:rsid w:val="00344B0C"/>
    <w:rsid w:val="00345075"/>
    <w:rsid w:val="00345D1F"/>
    <w:rsid w:val="003461F9"/>
    <w:rsid w:val="003465B0"/>
    <w:rsid w:val="00346666"/>
    <w:rsid w:val="00346990"/>
    <w:rsid w:val="003469E3"/>
    <w:rsid w:val="0034764E"/>
    <w:rsid w:val="0034794B"/>
    <w:rsid w:val="00347F23"/>
    <w:rsid w:val="00350772"/>
    <w:rsid w:val="00350DF9"/>
    <w:rsid w:val="00351165"/>
    <w:rsid w:val="00351DA2"/>
    <w:rsid w:val="0035220B"/>
    <w:rsid w:val="00352380"/>
    <w:rsid w:val="00352452"/>
    <w:rsid w:val="00352DB6"/>
    <w:rsid w:val="00352F0C"/>
    <w:rsid w:val="00353D24"/>
    <w:rsid w:val="00354240"/>
    <w:rsid w:val="00354A21"/>
    <w:rsid w:val="00354CE8"/>
    <w:rsid w:val="00356D0D"/>
    <w:rsid w:val="00357A68"/>
    <w:rsid w:val="0036031F"/>
    <w:rsid w:val="003605C5"/>
    <w:rsid w:val="003606AC"/>
    <w:rsid w:val="00360CDB"/>
    <w:rsid w:val="0036108B"/>
    <w:rsid w:val="0036157E"/>
    <w:rsid w:val="0036264D"/>
    <w:rsid w:val="00362A22"/>
    <w:rsid w:val="00362F9C"/>
    <w:rsid w:val="00363458"/>
    <w:rsid w:val="003635C5"/>
    <w:rsid w:val="00363800"/>
    <w:rsid w:val="003643B8"/>
    <w:rsid w:val="003643FA"/>
    <w:rsid w:val="003647FD"/>
    <w:rsid w:val="003648A6"/>
    <w:rsid w:val="003650F3"/>
    <w:rsid w:val="003650FD"/>
    <w:rsid w:val="00365165"/>
    <w:rsid w:val="003659F8"/>
    <w:rsid w:val="00365B57"/>
    <w:rsid w:val="00366727"/>
    <w:rsid w:val="00367CC4"/>
    <w:rsid w:val="00367E32"/>
    <w:rsid w:val="00367F40"/>
    <w:rsid w:val="0037086B"/>
    <w:rsid w:val="003708B9"/>
    <w:rsid w:val="0037150A"/>
    <w:rsid w:val="00371AD5"/>
    <w:rsid w:val="00371C60"/>
    <w:rsid w:val="003733E6"/>
    <w:rsid w:val="00373EA2"/>
    <w:rsid w:val="00374EFC"/>
    <w:rsid w:val="003755DA"/>
    <w:rsid w:val="00375ED2"/>
    <w:rsid w:val="003761EA"/>
    <w:rsid w:val="00376A24"/>
    <w:rsid w:val="00376EC2"/>
    <w:rsid w:val="00377023"/>
    <w:rsid w:val="003771DF"/>
    <w:rsid w:val="0037722E"/>
    <w:rsid w:val="00377EC8"/>
    <w:rsid w:val="00380288"/>
    <w:rsid w:val="00380724"/>
    <w:rsid w:val="00380809"/>
    <w:rsid w:val="00381F36"/>
    <w:rsid w:val="00382D71"/>
    <w:rsid w:val="003835A3"/>
    <w:rsid w:val="0038413A"/>
    <w:rsid w:val="00384C90"/>
    <w:rsid w:val="00385449"/>
    <w:rsid w:val="00385D53"/>
    <w:rsid w:val="00385EF1"/>
    <w:rsid w:val="00385F88"/>
    <w:rsid w:val="003869DA"/>
    <w:rsid w:val="00387821"/>
    <w:rsid w:val="0039008F"/>
    <w:rsid w:val="003900BC"/>
    <w:rsid w:val="0039038A"/>
    <w:rsid w:val="003908D2"/>
    <w:rsid w:val="00390CC5"/>
    <w:rsid w:val="00390F5E"/>
    <w:rsid w:val="00391051"/>
    <w:rsid w:val="0039108A"/>
    <w:rsid w:val="00391278"/>
    <w:rsid w:val="00391C18"/>
    <w:rsid w:val="00391CA9"/>
    <w:rsid w:val="00392A93"/>
    <w:rsid w:val="00393051"/>
    <w:rsid w:val="00393634"/>
    <w:rsid w:val="0039390A"/>
    <w:rsid w:val="00393A7C"/>
    <w:rsid w:val="0039437F"/>
    <w:rsid w:val="00394462"/>
    <w:rsid w:val="00394DB4"/>
    <w:rsid w:val="0039566B"/>
    <w:rsid w:val="003956A0"/>
    <w:rsid w:val="00395CC9"/>
    <w:rsid w:val="00395F87"/>
    <w:rsid w:val="00396AFE"/>
    <w:rsid w:val="00396C85"/>
    <w:rsid w:val="00397180"/>
    <w:rsid w:val="00397640"/>
    <w:rsid w:val="003977F1"/>
    <w:rsid w:val="00397861"/>
    <w:rsid w:val="00397ED2"/>
    <w:rsid w:val="003A0A3A"/>
    <w:rsid w:val="003A0A71"/>
    <w:rsid w:val="003A0DFD"/>
    <w:rsid w:val="003A1389"/>
    <w:rsid w:val="003A15BF"/>
    <w:rsid w:val="003A1B08"/>
    <w:rsid w:val="003A2377"/>
    <w:rsid w:val="003A2778"/>
    <w:rsid w:val="003A2AE1"/>
    <w:rsid w:val="003A3888"/>
    <w:rsid w:val="003A4184"/>
    <w:rsid w:val="003A4C39"/>
    <w:rsid w:val="003A502B"/>
    <w:rsid w:val="003A56CE"/>
    <w:rsid w:val="003A5835"/>
    <w:rsid w:val="003A58E7"/>
    <w:rsid w:val="003A5982"/>
    <w:rsid w:val="003A65FF"/>
    <w:rsid w:val="003A6A78"/>
    <w:rsid w:val="003A6B4E"/>
    <w:rsid w:val="003A7463"/>
    <w:rsid w:val="003A74D5"/>
    <w:rsid w:val="003A752C"/>
    <w:rsid w:val="003A77DB"/>
    <w:rsid w:val="003A784A"/>
    <w:rsid w:val="003A7DFF"/>
    <w:rsid w:val="003B07C6"/>
    <w:rsid w:val="003B0B0D"/>
    <w:rsid w:val="003B139E"/>
    <w:rsid w:val="003B13B7"/>
    <w:rsid w:val="003B1C08"/>
    <w:rsid w:val="003B1C74"/>
    <w:rsid w:val="003B205C"/>
    <w:rsid w:val="003B2350"/>
    <w:rsid w:val="003B349A"/>
    <w:rsid w:val="003B3692"/>
    <w:rsid w:val="003B44E6"/>
    <w:rsid w:val="003B4635"/>
    <w:rsid w:val="003B4B30"/>
    <w:rsid w:val="003B4EAE"/>
    <w:rsid w:val="003B52B4"/>
    <w:rsid w:val="003B5446"/>
    <w:rsid w:val="003B5617"/>
    <w:rsid w:val="003B5A34"/>
    <w:rsid w:val="003B5A40"/>
    <w:rsid w:val="003B6E78"/>
    <w:rsid w:val="003B7161"/>
    <w:rsid w:val="003B7A22"/>
    <w:rsid w:val="003B7BAE"/>
    <w:rsid w:val="003B7CB2"/>
    <w:rsid w:val="003B7EC0"/>
    <w:rsid w:val="003C0035"/>
    <w:rsid w:val="003C0814"/>
    <w:rsid w:val="003C0848"/>
    <w:rsid w:val="003C0AC2"/>
    <w:rsid w:val="003C1973"/>
    <w:rsid w:val="003C1A0A"/>
    <w:rsid w:val="003C2272"/>
    <w:rsid w:val="003C23C2"/>
    <w:rsid w:val="003C2870"/>
    <w:rsid w:val="003C28A4"/>
    <w:rsid w:val="003C2FAD"/>
    <w:rsid w:val="003C3453"/>
    <w:rsid w:val="003C34A1"/>
    <w:rsid w:val="003C3761"/>
    <w:rsid w:val="003C387F"/>
    <w:rsid w:val="003C3F39"/>
    <w:rsid w:val="003C4744"/>
    <w:rsid w:val="003C50FB"/>
    <w:rsid w:val="003C52C4"/>
    <w:rsid w:val="003C5447"/>
    <w:rsid w:val="003C5476"/>
    <w:rsid w:val="003C587D"/>
    <w:rsid w:val="003C59E8"/>
    <w:rsid w:val="003C5B35"/>
    <w:rsid w:val="003C5C95"/>
    <w:rsid w:val="003C5D03"/>
    <w:rsid w:val="003C62C8"/>
    <w:rsid w:val="003C688E"/>
    <w:rsid w:val="003C690E"/>
    <w:rsid w:val="003C6D3F"/>
    <w:rsid w:val="003C6DB9"/>
    <w:rsid w:val="003C716C"/>
    <w:rsid w:val="003C71EF"/>
    <w:rsid w:val="003D003B"/>
    <w:rsid w:val="003D035B"/>
    <w:rsid w:val="003D0D95"/>
    <w:rsid w:val="003D0E07"/>
    <w:rsid w:val="003D1689"/>
    <w:rsid w:val="003D18F8"/>
    <w:rsid w:val="003D1AAE"/>
    <w:rsid w:val="003D2097"/>
    <w:rsid w:val="003D2564"/>
    <w:rsid w:val="003D2AA1"/>
    <w:rsid w:val="003D2B2A"/>
    <w:rsid w:val="003D3014"/>
    <w:rsid w:val="003D30C2"/>
    <w:rsid w:val="003D31FF"/>
    <w:rsid w:val="003D338B"/>
    <w:rsid w:val="003D405D"/>
    <w:rsid w:val="003D41BE"/>
    <w:rsid w:val="003D4794"/>
    <w:rsid w:val="003D5011"/>
    <w:rsid w:val="003D5467"/>
    <w:rsid w:val="003D5471"/>
    <w:rsid w:val="003D57B8"/>
    <w:rsid w:val="003D5801"/>
    <w:rsid w:val="003D5C0D"/>
    <w:rsid w:val="003D6211"/>
    <w:rsid w:val="003D6BA0"/>
    <w:rsid w:val="003D706A"/>
    <w:rsid w:val="003D7427"/>
    <w:rsid w:val="003D746C"/>
    <w:rsid w:val="003D7D1A"/>
    <w:rsid w:val="003E0277"/>
    <w:rsid w:val="003E077D"/>
    <w:rsid w:val="003E0D78"/>
    <w:rsid w:val="003E0E25"/>
    <w:rsid w:val="003E1DFC"/>
    <w:rsid w:val="003E27FE"/>
    <w:rsid w:val="003E2A86"/>
    <w:rsid w:val="003E2C43"/>
    <w:rsid w:val="003E30A0"/>
    <w:rsid w:val="003E333C"/>
    <w:rsid w:val="003E372D"/>
    <w:rsid w:val="003E3A67"/>
    <w:rsid w:val="003E3A7C"/>
    <w:rsid w:val="003E423D"/>
    <w:rsid w:val="003E43C8"/>
    <w:rsid w:val="003E492A"/>
    <w:rsid w:val="003E4954"/>
    <w:rsid w:val="003E4E77"/>
    <w:rsid w:val="003E4F44"/>
    <w:rsid w:val="003E5737"/>
    <w:rsid w:val="003E5E3F"/>
    <w:rsid w:val="003E5E4F"/>
    <w:rsid w:val="003E61BA"/>
    <w:rsid w:val="003E61E2"/>
    <w:rsid w:val="003E6514"/>
    <w:rsid w:val="003E6530"/>
    <w:rsid w:val="003E69EC"/>
    <w:rsid w:val="003E70CB"/>
    <w:rsid w:val="003E71A5"/>
    <w:rsid w:val="003E7414"/>
    <w:rsid w:val="003E75A8"/>
    <w:rsid w:val="003E7BBF"/>
    <w:rsid w:val="003F05BE"/>
    <w:rsid w:val="003F0F10"/>
    <w:rsid w:val="003F158B"/>
    <w:rsid w:val="003F15C4"/>
    <w:rsid w:val="003F175E"/>
    <w:rsid w:val="003F1FA7"/>
    <w:rsid w:val="003F28A7"/>
    <w:rsid w:val="003F2F92"/>
    <w:rsid w:val="003F3074"/>
    <w:rsid w:val="003F33A1"/>
    <w:rsid w:val="003F34DD"/>
    <w:rsid w:val="003F436F"/>
    <w:rsid w:val="003F5019"/>
    <w:rsid w:val="003F524F"/>
    <w:rsid w:val="003F60C3"/>
    <w:rsid w:val="003F6899"/>
    <w:rsid w:val="003F6BD3"/>
    <w:rsid w:val="003F6FB9"/>
    <w:rsid w:val="003F7508"/>
    <w:rsid w:val="003F7BF0"/>
    <w:rsid w:val="00400DF1"/>
    <w:rsid w:val="0040147B"/>
    <w:rsid w:val="00401511"/>
    <w:rsid w:val="00401996"/>
    <w:rsid w:val="00401BD2"/>
    <w:rsid w:val="00401C89"/>
    <w:rsid w:val="004026B7"/>
    <w:rsid w:val="00402850"/>
    <w:rsid w:val="00402B0C"/>
    <w:rsid w:val="00402FB2"/>
    <w:rsid w:val="004032AE"/>
    <w:rsid w:val="00403323"/>
    <w:rsid w:val="004035C0"/>
    <w:rsid w:val="00403A34"/>
    <w:rsid w:val="00403BE7"/>
    <w:rsid w:val="00403E94"/>
    <w:rsid w:val="00404065"/>
    <w:rsid w:val="004055E6"/>
    <w:rsid w:val="00405796"/>
    <w:rsid w:val="00405DCB"/>
    <w:rsid w:val="00405E95"/>
    <w:rsid w:val="00405FAE"/>
    <w:rsid w:val="004076AD"/>
    <w:rsid w:val="00411C13"/>
    <w:rsid w:val="00412613"/>
    <w:rsid w:val="0041269C"/>
    <w:rsid w:val="00412AE8"/>
    <w:rsid w:val="00413364"/>
    <w:rsid w:val="00413A08"/>
    <w:rsid w:val="00413D58"/>
    <w:rsid w:val="00414606"/>
    <w:rsid w:val="0041643E"/>
    <w:rsid w:val="00416DAB"/>
    <w:rsid w:val="00417013"/>
    <w:rsid w:val="004170F8"/>
    <w:rsid w:val="0042018D"/>
    <w:rsid w:val="00420EE8"/>
    <w:rsid w:val="00422009"/>
    <w:rsid w:val="00422C80"/>
    <w:rsid w:val="00422F81"/>
    <w:rsid w:val="00423222"/>
    <w:rsid w:val="004235FB"/>
    <w:rsid w:val="004238EC"/>
    <w:rsid w:val="00423EF6"/>
    <w:rsid w:val="004249DC"/>
    <w:rsid w:val="00425C1F"/>
    <w:rsid w:val="004261F7"/>
    <w:rsid w:val="00426367"/>
    <w:rsid w:val="00426704"/>
    <w:rsid w:val="0043002C"/>
    <w:rsid w:val="00430135"/>
    <w:rsid w:val="00430442"/>
    <w:rsid w:val="00430525"/>
    <w:rsid w:val="00430C45"/>
    <w:rsid w:val="00431367"/>
    <w:rsid w:val="004315A1"/>
    <w:rsid w:val="004315DD"/>
    <w:rsid w:val="004324F3"/>
    <w:rsid w:val="00432591"/>
    <w:rsid w:val="00432D2F"/>
    <w:rsid w:val="00432EAC"/>
    <w:rsid w:val="00433913"/>
    <w:rsid w:val="004340FF"/>
    <w:rsid w:val="004344A3"/>
    <w:rsid w:val="00434862"/>
    <w:rsid w:val="00434AF6"/>
    <w:rsid w:val="00434DE2"/>
    <w:rsid w:val="004364AC"/>
    <w:rsid w:val="004368EA"/>
    <w:rsid w:val="00436B1B"/>
    <w:rsid w:val="00437298"/>
    <w:rsid w:val="00437BBA"/>
    <w:rsid w:val="00440EAB"/>
    <w:rsid w:val="004411CF"/>
    <w:rsid w:val="004412E2"/>
    <w:rsid w:val="00441622"/>
    <w:rsid w:val="004419FD"/>
    <w:rsid w:val="00441ABC"/>
    <w:rsid w:val="00442329"/>
    <w:rsid w:val="00442ADB"/>
    <w:rsid w:val="00443F34"/>
    <w:rsid w:val="004444A6"/>
    <w:rsid w:val="004448D7"/>
    <w:rsid w:val="0044498D"/>
    <w:rsid w:val="00444BFB"/>
    <w:rsid w:val="004450D5"/>
    <w:rsid w:val="004457B4"/>
    <w:rsid w:val="00445A7B"/>
    <w:rsid w:val="00445BB7"/>
    <w:rsid w:val="00446EF7"/>
    <w:rsid w:val="00447056"/>
    <w:rsid w:val="0044716A"/>
    <w:rsid w:val="00447569"/>
    <w:rsid w:val="004475B1"/>
    <w:rsid w:val="00447735"/>
    <w:rsid w:val="00447AD2"/>
    <w:rsid w:val="00447B38"/>
    <w:rsid w:val="00447DC1"/>
    <w:rsid w:val="00450732"/>
    <w:rsid w:val="00450B81"/>
    <w:rsid w:val="00450B99"/>
    <w:rsid w:val="00450CDF"/>
    <w:rsid w:val="00450D38"/>
    <w:rsid w:val="00451381"/>
    <w:rsid w:val="004535AE"/>
    <w:rsid w:val="00453AB6"/>
    <w:rsid w:val="00454B0E"/>
    <w:rsid w:val="00455B22"/>
    <w:rsid w:val="004564BB"/>
    <w:rsid w:val="0045671A"/>
    <w:rsid w:val="004567B1"/>
    <w:rsid w:val="004575DC"/>
    <w:rsid w:val="00457BE6"/>
    <w:rsid w:val="00460ECD"/>
    <w:rsid w:val="004611FC"/>
    <w:rsid w:val="00461403"/>
    <w:rsid w:val="00461F27"/>
    <w:rsid w:val="004626DB"/>
    <w:rsid w:val="00462818"/>
    <w:rsid w:val="0046377D"/>
    <w:rsid w:val="00463A22"/>
    <w:rsid w:val="0046463F"/>
    <w:rsid w:val="004654A0"/>
    <w:rsid w:val="0046568D"/>
    <w:rsid w:val="004659C5"/>
    <w:rsid w:val="0046621A"/>
    <w:rsid w:val="004669A9"/>
    <w:rsid w:val="004700F1"/>
    <w:rsid w:val="00470F27"/>
    <w:rsid w:val="00471EEE"/>
    <w:rsid w:val="004728C3"/>
    <w:rsid w:val="00473181"/>
    <w:rsid w:val="0047336D"/>
    <w:rsid w:val="004741DB"/>
    <w:rsid w:val="00474ECA"/>
    <w:rsid w:val="00475543"/>
    <w:rsid w:val="0047617E"/>
    <w:rsid w:val="0047622A"/>
    <w:rsid w:val="004762C9"/>
    <w:rsid w:val="004772BF"/>
    <w:rsid w:val="004774F1"/>
    <w:rsid w:val="00477B32"/>
    <w:rsid w:val="00477B64"/>
    <w:rsid w:val="00477F8F"/>
    <w:rsid w:val="00480423"/>
    <w:rsid w:val="0048053B"/>
    <w:rsid w:val="00480623"/>
    <w:rsid w:val="00480845"/>
    <w:rsid w:val="00480945"/>
    <w:rsid w:val="00480EF2"/>
    <w:rsid w:val="004810F3"/>
    <w:rsid w:val="00481B21"/>
    <w:rsid w:val="00481E7C"/>
    <w:rsid w:val="004820FE"/>
    <w:rsid w:val="0048281B"/>
    <w:rsid w:val="00483B56"/>
    <w:rsid w:val="00483F77"/>
    <w:rsid w:val="0048401E"/>
    <w:rsid w:val="00484114"/>
    <w:rsid w:val="00484481"/>
    <w:rsid w:val="0048469F"/>
    <w:rsid w:val="00485167"/>
    <w:rsid w:val="00485B19"/>
    <w:rsid w:val="00485FEF"/>
    <w:rsid w:val="004862AF"/>
    <w:rsid w:val="004870B3"/>
    <w:rsid w:val="00487233"/>
    <w:rsid w:val="00487591"/>
    <w:rsid w:val="0048784B"/>
    <w:rsid w:val="00487B65"/>
    <w:rsid w:val="00490000"/>
    <w:rsid w:val="00491132"/>
    <w:rsid w:val="00491A6C"/>
    <w:rsid w:val="00491DBD"/>
    <w:rsid w:val="004924C2"/>
    <w:rsid w:val="00492680"/>
    <w:rsid w:val="00492EAE"/>
    <w:rsid w:val="00493110"/>
    <w:rsid w:val="00493155"/>
    <w:rsid w:val="0049341A"/>
    <w:rsid w:val="0049372D"/>
    <w:rsid w:val="0049386A"/>
    <w:rsid w:val="004938EC"/>
    <w:rsid w:val="00493B83"/>
    <w:rsid w:val="004942D0"/>
    <w:rsid w:val="0049455C"/>
    <w:rsid w:val="0049458B"/>
    <w:rsid w:val="00494F04"/>
    <w:rsid w:val="0049569B"/>
    <w:rsid w:val="00495D91"/>
    <w:rsid w:val="00496A7A"/>
    <w:rsid w:val="00496C8C"/>
    <w:rsid w:val="00497AB2"/>
    <w:rsid w:val="00497EB3"/>
    <w:rsid w:val="004A0464"/>
    <w:rsid w:val="004A0816"/>
    <w:rsid w:val="004A0B38"/>
    <w:rsid w:val="004A1F46"/>
    <w:rsid w:val="004A1FA5"/>
    <w:rsid w:val="004A207F"/>
    <w:rsid w:val="004A23EC"/>
    <w:rsid w:val="004A29B3"/>
    <w:rsid w:val="004A2B68"/>
    <w:rsid w:val="004A2BA6"/>
    <w:rsid w:val="004A3329"/>
    <w:rsid w:val="004A3CA5"/>
    <w:rsid w:val="004A3CF2"/>
    <w:rsid w:val="004A54F6"/>
    <w:rsid w:val="004A5644"/>
    <w:rsid w:val="004A5B5E"/>
    <w:rsid w:val="004A5CFE"/>
    <w:rsid w:val="004A68D5"/>
    <w:rsid w:val="004A713D"/>
    <w:rsid w:val="004B0BD0"/>
    <w:rsid w:val="004B0F4A"/>
    <w:rsid w:val="004B0FA3"/>
    <w:rsid w:val="004B157E"/>
    <w:rsid w:val="004B2E70"/>
    <w:rsid w:val="004B3181"/>
    <w:rsid w:val="004B31D8"/>
    <w:rsid w:val="004B428E"/>
    <w:rsid w:val="004B488E"/>
    <w:rsid w:val="004B5313"/>
    <w:rsid w:val="004B5A96"/>
    <w:rsid w:val="004B5D9D"/>
    <w:rsid w:val="004B5F35"/>
    <w:rsid w:val="004B6F33"/>
    <w:rsid w:val="004B782A"/>
    <w:rsid w:val="004B785C"/>
    <w:rsid w:val="004C07A8"/>
    <w:rsid w:val="004C10A8"/>
    <w:rsid w:val="004C10F4"/>
    <w:rsid w:val="004C1565"/>
    <w:rsid w:val="004C19B2"/>
    <w:rsid w:val="004C2B96"/>
    <w:rsid w:val="004C30AC"/>
    <w:rsid w:val="004C43AD"/>
    <w:rsid w:val="004C455A"/>
    <w:rsid w:val="004C49FC"/>
    <w:rsid w:val="004C5104"/>
    <w:rsid w:val="004C53A8"/>
    <w:rsid w:val="004C5B42"/>
    <w:rsid w:val="004C5EAC"/>
    <w:rsid w:val="004C66DD"/>
    <w:rsid w:val="004C673F"/>
    <w:rsid w:val="004C69C2"/>
    <w:rsid w:val="004C6D1A"/>
    <w:rsid w:val="004C7F2E"/>
    <w:rsid w:val="004D07C4"/>
    <w:rsid w:val="004D0FB5"/>
    <w:rsid w:val="004D1AA2"/>
    <w:rsid w:val="004D2090"/>
    <w:rsid w:val="004D22B4"/>
    <w:rsid w:val="004D339A"/>
    <w:rsid w:val="004D3B42"/>
    <w:rsid w:val="004D3D16"/>
    <w:rsid w:val="004D3E17"/>
    <w:rsid w:val="004D3E3C"/>
    <w:rsid w:val="004D4152"/>
    <w:rsid w:val="004D4F72"/>
    <w:rsid w:val="004D552C"/>
    <w:rsid w:val="004D5CA2"/>
    <w:rsid w:val="004D63AE"/>
    <w:rsid w:val="004D64F7"/>
    <w:rsid w:val="004D6D15"/>
    <w:rsid w:val="004D71E9"/>
    <w:rsid w:val="004D74E9"/>
    <w:rsid w:val="004E0732"/>
    <w:rsid w:val="004E1185"/>
    <w:rsid w:val="004E1354"/>
    <w:rsid w:val="004E1C74"/>
    <w:rsid w:val="004E293A"/>
    <w:rsid w:val="004E2A08"/>
    <w:rsid w:val="004E2AB6"/>
    <w:rsid w:val="004E2BB0"/>
    <w:rsid w:val="004E2CF6"/>
    <w:rsid w:val="004E2DA2"/>
    <w:rsid w:val="004E3213"/>
    <w:rsid w:val="004E3396"/>
    <w:rsid w:val="004E33DF"/>
    <w:rsid w:val="004E3724"/>
    <w:rsid w:val="004E3C66"/>
    <w:rsid w:val="004E47EC"/>
    <w:rsid w:val="004E6258"/>
    <w:rsid w:val="004E62DB"/>
    <w:rsid w:val="004E6E25"/>
    <w:rsid w:val="004E6EFA"/>
    <w:rsid w:val="004E7368"/>
    <w:rsid w:val="004E7F11"/>
    <w:rsid w:val="004E7F5A"/>
    <w:rsid w:val="004F00C4"/>
    <w:rsid w:val="004F0AFD"/>
    <w:rsid w:val="004F1214"/>
    <w:rsid w:val="004F1E3D"/>
    <w:rsid w:val="004F20E7"/>
    <w:rsid w:val="004F2231"/>
    <w:rsid w:val="004F265F"/>
    <w:rsid w:val="004F2C2E"/>
    <w:rsid w:val="004F36FF"/>
    <w:rsid w:val="004F41F3"/>
    <w:rsid w:val="004F44C4"/>
    <w:rsid w:val="004F48D2"/>
    <w:rsid w:val="004F49C2"/>
    <w:rsid w:val="004F4CAF"/>
    <w:rsid w:val="004F5595"/>
    <w:rsid w:val="004F56F0"/>
    <w:rsid w:val="004F6348"/>
    <w:rsid w:val="004F6BED"/>
    <w:rsid w:val="004F7419"/>
    <w:rsid w:val="004F7E4A"/>
    <w:rsid w:val="005004C8"/>
    <w:rsid w:val="0050177C"/>
    <w:rsid w:val="00501D13"/>
    <w:rsid w:val="00501D22"/>
    <w:rsid w:val="0050287D"/>
    <w:rsid w:val="005031AE"/>
    <w:rsid w:val="005033AB"/>
    <w:rsid w:val="005035A7"/>
    <w:rsid w:val="0050366E"/>
    <w:rsid w:val="0050391F"/>
    <w:rsid w:val="00503FFB"/>
    <w:rsid w:val="005043AC"/>
    <w:rsid w:val="005062AF"/>
    <w:rsid w:val="005072FD"/>
    <w:rsid w:val="0050737B"/>
    <w:rsid w:val="00507645"/>
    <w:rsid w:val="00507C34"/>
    <w:rsid w:val="00510559"/>
    <w:rsid w:val="00510BAC"/>
    <w:rsid w:val="00510F64"/>
    <w:rsid w:val="005128D0"/>
    <w:rsid w:val="00512B2A"/>
    <w:rsid w:val="00513B3B"/>
    <w:rsid w:val="00513FEB"/>
    <w:rsid w:val="005143E1"/>
    <w:rsid w:val="00514C68"/>
    <w:rsid w:val="00515134"/>
    <w:rsid w:val="0051547C"/>
    <w:rsid w:val="0051555A"/>
    <w:rsid w:val="005156F8"/>
    <w:rsid w:val="005158B2"/>
    <w:rsid w:val="00515E17"/>
    <w:rsid w:val="005169BD"/>
    <w:rsid w:val="00516C60"/>
    <w:rsid w:val="00517432"/>
    <w:rsid w:val="00517968"/>
    <w:rsid w:val="00517A2F"/>
    <w:rsid w:val="00517B9B"/>
    <w:rsid w:val="00517FA8"/>
    <w:rsid w:val="005208CA"/>
    <w:rsid w:val="00520D0B"/>
    <w:rsid w:val="005212C6"/>
    <w:rsid w:val="00521389"/>
    <w:rsid w:val="005216E6"/>
    <w:rsid w:val="00521B9A"/>
    <w:rsid w:val="00521C5A"/>
    <w:rsid w:val="00521F14"/>
    <w:rsid w:val="00522EF2"/>
    <w:rsid w:val="00523308"/>
    <w:rsid w:val="0052374F"/>
    <w:rsid w:val="00523BB2"/>
    <w:rsid w:val="0052406F"/>
    <w:rsid w:val="00524379"/>
    <w:rsid w:val="005248F9"/>
    <w:rsid w:val="00524A7D"/>
    <w:rsid w:val="00524A85"/>
    <w:rsid w:val="00524AE4"/>
    <w:rsid w:val="0052503B"/>
    <w:rsid w:val="005253B7"/>
    <w:rsid w:val="00525743"/>
    <w:rsid w:val="00525C5B"/>
    <w:rsid w:val="00526EF7"/>
    <w:rsid w:val="00527A70"/>
    <w:rsid w:val="00527CBB"/>
    <w:rsid w:val="00530039"/>
    <w:rsid w:val="00530463"/>
    <w:rsid w:val="0053051E"/>
    <w:rsid w:val="00530656"/>
    <w:rsid w:val="00530743"/>
    <w:rsid w:val="00530E03"/>
    <w:rsid w:val="00531A5A"/>
    <w:rsid w:val="00532119"/>
    <w:rsid w:val="00532247"/>
    <w:rsid w:val="00532312"/>
    <w:rsid w:val="00532521"/>
    <w:rsid w:val="005325C2"/>
    <w:rsid w:val="0053290E"/>
    <w:rsid w:val="00533806"/>
    <w:rsid w:val="00533CC1"/>
    <w:rsid w:val="00534083"/>
    <w:rsid w:val="00534730"/>
    <w:rsid w:val="00534DC5"/>
    <w:rsid w:val="0053545B"/>
    <w:rsid w:val="00535860"/>
    <w:rsid w:val="005359DD"/>
    <w:rsid w:val="00535ED2"/>
    <w:rsid w:val="005367B4"/>
    <w:rsid w:val="00536DDC"/>
    <w:rsid w:val="00537409"/>
    <w:rsid w:val="005408FF"/>
    <w:rsid w:val="005409EC"/>
    <w:rsid w:val="00540C7D"/>
    <w:rsid w:val="00541F2C"/>
    <w:rsid w:val="00542283"/>
    <w:rsid w:val="005426A3"/>
    <w:rsid w:val="0054295A"/>
    <w:rsid w:val="00543F11"/>
    <w:rsid w:val="005443ED"/>
    <w:rsid w:val="005445D2"/>
    <w:rsid w:val="00544D24"/>
    <w:rsid w:val="00544F24"/>
    <w:rsid w:val="00544F38"/>
    <w:rsid w:val="00545219"/>
    <w:rsid w:val="0054542F"/>
    <w:rsid w:val="005458FB"/>
    <w:rsid w:val="005461A9"/>
    <w:rsid w:val="00546265"/>
    <w:rsid w:val="0054634D"/>
    <w:rsid w:val="00546585"/>
    <w:rsid w:val="005465E9"/>
    <w:rsid w:val="005470EE"/>
    <w:rsid w:val="00547B96"/>
    <w:rsid w:val="00547F16"/>
    <w:rsid w:val="005510C9"/>
    <w:rsid w:val="00552436"/>
    <w:rsid w:val="005529C3"/>
    <w:rsid w:val="00552FC2"/>
    <w:rsid w:val="00553666"/>
    <w:rsid w:val="00553689"/>
    <w:rsid w:val="005536EF"/>
    <w:rsid w:val="00553D3B"/>
    <w:rsid w:val="00553E9D"/>
    <w:rsid w:val="00554020"/>
    <w:rsid w:val="005547F9"/>
    <w:rsid w:val="00554BCF"/>
    <w:rsid w:val="00555731"/>
    <w:rsid w:val="0055586B"/>
    <w:rsid w:val="00555ED2"/>
    <w:rsid w:val="0055692C"/>
    <w:rsid w:val="00556D64"/>
    <w:rsid w:val="005579F5"/>
    <w:rsid w:val="00560333"/>
    <w:rsid w:val="00560718"/>
    <w:rsid w:val="00560921"/>
    <w:rsid w:val="00560B1E"/>
    <w:rsid w:val="00560B6C"/>
    <w:rsid w:val="0056101E"/>
    <w:rsid w:val="0056219E"/>
    <w:rsid w:val="0056280A"/>
    <w:rsid w:val="00562C04"/>
    <w:rsid w:val="00562F4E"/>
    <w:rsid w:val="00563861"/>
    <w:rsid w:val="0056387F"/>
    <w:rsid w:val="00563B01"/>
    <w:rsid w:val="00564157"/>
    <w:rsid w:val="00564AF1"/>
    <w:rsid w:val="00564CB2"/>
    <w:rsid w:val="00564CC8"/>
    <w:rsid w:val="005653D2"/>
    <w:rsid w:val="00565D14"/>
    <w:rsid w:val="00566B5A"/>
    <w:rsid w:val="00566D97"/>
    <w:rsid w:val="00567463"/>
    <w:rsid w:val="00567643"/>
    <w:rsid w:val="00567BB8"/>
    <w:rsid w:val="00567F30"/>
    <w:rsid w:val="005703DF"/>
    <w:rsid w:val="00571810"/>
    <w:rsid w:val="00571E92"/>
    <w:rsid w:val="005722B0"/>
    <w:rsid w:val="0057237B"/>
    <w:rsid w:val="00572420"/>
    <w:rsid w:val="005726A6"/>
    <w:rsid w:val="0057289C"/>
    <w:rsid w:val="00573360"/>
    <w:rsid w:val="00573927"/>
    <w:rsid w:val="00574328"/>
    <w:rsid w:val="0057460E"/>
    <w:rsid w:val="005746EF"/>
    <w:rsid w:val="00574CB5"/>
    <w:rsid w:val="005755BE"/>
    <w:rsid w:val="005765CF"/>
    <w:rsid w:val="00576731"/>
    <w:rsid w:val="00576791"/>
    <w:rsid w:val="00576A79"/>
    <w:rsid w:val="00576E03"/>
    <w:rsid w:val="00576FE2"/>
    <w:rsid w:val="00577044"/>
    <w:rsid w:val="005772FA"/>
    <w:rsid w:val="00577353"/>
    <w:rsid w:val="005773D0"/>
    <w:rsid w:val="00577944"/>
    <w:rsid w:val="00580030"/>
    <w:rsid w:val="00580365"/>
    <w:rsid w:val="00580A42"/>
    <w:rsid w:val="00580B43"/>
    <w:rsid w:val="00581F59"/>
    <w:rsid w:val="00582498"/>
    <w:rsid w:val="00582C7A"/>
    <w:rsid w:val="00583B45"/>
    <w:rsid w:val="00585192"/>
    <w:rsid w:val="005854E5"/>
    <w:rsid w:val="005864E6"/>
    <w:rsid w:val="00586862"/>
    <w:rsid w:val="005868FE"/>
    <w:rsid w:val="00587436"/>
    <w:rsid w:val="0058755A"/>
    <w:rsid w:val="005875FB"/>
    <w:rsid w:val="00587AA1"/>
    <w:rsid w:val="00590036"/>
    <w:rsid w:val="00590C65"/>
    <w:rsid w:val="00591CCF"/>
    <w:rsid w:val="00591E4C"/>
    <w:rsid w:val="0059249C"/>
    <w:rsid w:val="005924F6"/>
    <w:rsid w:val="005925FB"/>
    <w:rsid w:val="00592DA1"/>
    <w:rsid w:val="005930EE"/>
    <w:rsid w:val="005936B0"/>
    <w:rsid w:val="005938FD"/>
    <w:rsid w:val="00593A82"/>
    <w:rsid w:val="00593D5F"/>
    <w:rsid w:val="00593FDF"/>
    <w:rsid w:val="00594052"/>
    <w:rsid w:val="00594515"/>
    <w:rsid w:val="00594788"/>
    <w:rsid w:val="0059491A"/>
    <w:rsid w:val="00595220"/>
    <w:rsid w:val="00595915"/>
    <w:rsid w:val="00596F5B"/>
    <w:rsid w:val="00597853"/>
    <w:rsid w:val="00597908"/>
    <w:rsid w:val="00597AAB"/>
    <w:rsid w:val="005A0079"/>
    <w:rsid w:val="005A0946"/>
    <w:rsid w:val="005A0966"/>
    <w:rsid w:val="005A0B1B"/>
    <w:rsid w:val="005A0CCB"/>
    <w:rsid w:val="005A0D7C"/>
    <w:rsid w:val="005A159B"/>
    <w:rsid w:val="005A15D8"/>
    <w:rsid w:val="005A2141"/>
    <w:rsid w:val="005A2454"/>
    <w:rsid w:val="005A24B5"/>
    <w:rsid w:val="005A27DF"/>
    <w:rsid w:val="005A3915"/>
    <w:rsid w:val="005A3E2F"/>
    <w:rsid w:val="005A4A08"/>
    <w:rsid w:val="005A4BE8"/>
    <w:rsid w:val="005A53CD"/>
    <w:rsid w:val="005A6052"/>
    <w:rsid w:val="005A6482"/>
    <w:rsid w:val="005A6693"/>
    <w:rsid w:val="005A69B8"/>
    <w:rsid w:val="005A7AD4"/>
    <w:rsid w:val="005A7F14"/>
    <w:rsid w:val="005B002D"/>
    <w:rsid w:val="005B0CAD"/>
    <w:rsid w:val="005B0FB0"/>
    <w:rsid w:val="005B1111"/>
    <w:rsid w:val="005B1858"/>
    <w:rsid w:val="005B1CC8"/>
    <w:rsid w:val="005B1F47"/>
    <w:rsid w:val="005B20F1"/>
    <w:rsid w:val="005B21BF"/>
    <w:rsid w:val="005B344B"/>
    <w:rsid w:val="005B35C3"/>
    <w:rsid w:val="005B3A76"/>
    <w:rsid w:val="005B3F2B"/>
    <w:rsid w:val="005B4027"/>
    <w:rsid w:val="005B445E"/>
    <w:rsid w:val="005B4554"/>
    <w:rsid w:val="005B46B0"/>
    <w:rsid w:val="005B46B9"/>
    <w:rsid w:val="005B48BB"/>
    <w:rsid w:val="005B4AC8"/>
    <w:rsid w:val="005B4F24"/>
    <w:rsid w:val="005B59A3"/>
    <w:rsid w:val="005B674B"/>
    <w:rsid w:val="005B6AB0"/>
    <w:rsid w:val="005C00C3"/>
    <w:rsid w:val="005C176C"/>
    <w:rsid w:val="005C2130"/>
    <w:rsid w:val="005C2452"/>
    <w:rsid w:val="005C25F5"/>
    <w:rsid w:val="005C2AE7"/>
    <w:rsid w:val="005C2C19"/>
    <w:rsid w:val="005C2C39"/>
    <w:rsid w:val="005C364D"/>
    <w:rsid w:val="005C3781"/>
    <w:rsid w:val="005C3CF4"/>
    <w:rsid w:val="005C4164"/>
    <w:rsid w:val="005C48C2"/>
    <w:rsid w:val="005C4B37"/>
    <w:rsid w:val="005C5046"/>
    <w:rsid w:val="005C51FA"/>
    <w:rsid w:val="005C537B"/>
    <w:rsid w:val="005C549F"/>
    <w:rsid w:val="005C5BCC"/>
    <w:rsid w:val="005C5F30"/>
    <w:rsid w:val="005C62A0"/>
    <w:rsid w:val="005C6658"/>
    <w:rsid w:val="005C7EFD"/>
    <w:rsid w:val="005D00CB"/>
    <w:rsid w:val="005D01B5"/>
    <w:rsid w:val="005D032F"/>
    <w:rsid w:val="005D1E12"/>
    <w:rsid w:val="005D1F44"/>
    <w:rsid w:val="005D2833"/>
    <w:rsid w:val="005D2E2A"/>
    <w:rsid w:val="005D3C03"/>
    <w:rsid w:val="005D5121"/>
    <w:rsid w:val="005D5860"/>
    <w:rsid w:val="005D5E37"/>
    <w:rsid w:val="005D619B"/>
    <w:rsid w:val="005D63B1"/>
    <w:rsid w:val="005D6FA9"/>
    <w:rsid w:val="005D7A5C"/>
    <w:rsid w:val="005D7ECC"/>
    <w:rsid w:val="005E114C"/>
    <w:rsid w:val="005E175E"/>
    <w:rsid w:val="005E1BE3"/>
    <w:rsid w:val="005E2863"/>
    <w:rsid w:val="005E332D"/>
    <w:rsid w:val="005E3A65"/>
    <w:rsid w:val="005E3CC0"/>
    <w:rsid w:val="005E40B1"/>
    <w:rsid w:val="005E4906"/>
    <w:rsid w:val="005E4A8F"/>
    <w:rsid w:val="005E4BD0"/>
    <w:rsid w:val="005E4C43"/>
    <w:rsid w:val="005E4D94"/>
    <w:rsid w:val="005E5127"/>
    <w:rsid w:val="005E54E0"/>
    <w:rsid w:val="005E5509"/>
    <w:rsid w:val="005E57A4"/>
    <w:rsid w:val="005E5F68"/>
    <w:rsid w:val="005E6171"/>
    <w:rsid w:val="005E63E3"/>
    <w:rsid w:val="005E6635"/>
    <w:rsid w:val="005E6AC8"/>
    <w:rsid w:val="005E7078"/>
    <w:rsid w:val="005E7269"/>
    <w:rsid w:val="005E7977"/>
    <w:rsid w:val="005E7A58"/>
    <w:rsid w:val="005E7DD8"/>
    <w:rsid w:val="005F09C7"/>
    <w:rsid w:val="005F12E8"/>
    <w:rsid w:val="005F214E"/>
    <w:rsid w:val="005F3204"/>
    <w:rsid w:val="005F3323"/>
    <w:rsid w:val="005F41E5"/>
    <w:rsid w:val="005F468B"/>
    <w:rsid w:val="005F4C3E"/>
    <w:rsid w:val="005F508B"/>
    <w:rsid w:val="005F56DF"/>
    <w:rsid w:val="005F5740"/>
    <w:rsid w:val="005F5A5D"/>
    <w:rsid w:val="005F5A7A"/>
    <w:rsid w:val="005F5EF8"/>
    <w:rsid w:val="005F63B2"/>
    <w:rsid w:val="005F67B9"/>
    <w:rsid w:val="005F7628"/>
    <w:rsid w:val="005F7855"/>
    <w:rsid w:val="005F78FE"/>
    <w:rsid w:val="006007D6"/>
    <w:rsid w:val="006009C6"/>
    <w:rsid w:val="00601654"/>
    <w:rsid w:val="00601B41"/>
    <w:rsid w:val="00601D05"/>
    <w:rsid w:val="00602528"/>
    <w:rsid w:val="00602CCB"/>
    <w:rsid w:val="00602F2A"/>
    <w:rsid w:val="006032B3"/>
    <w:rsid w:val="006037E8"/>
    <w:rsid w:val="006038BC"/>
    <w:rsid w:val="00603C3B"/>
    <w:rsid w:val="00604382"/>
    <w:rsid w:val="006044C4"/>
    <w:rsid w:val="006048E7"/>
    <w:rsid w:val="00604B29"/>
    <w:rsid w:val="006051BB"/>
    <w:rsid w:val="0060541D"/>
    <w:rsid w:val="006057D6"/>
    <w:rsid w:val="006061A4"/>
    <w:rsid w:val="00606224"/>
    <w:rsid w:val="00606C32"/>
    <w:rsid w:val="00606E42"/>
    <w:rsid w:val="006076B6"/>
    <w:rsid w:val="00607D17"/>
    <w:rsid w:val="00607D5C"/>
    <w:rsid w:val="00607EB0"/>
    <w:rsid w:val="0061004E"/>
    <w:rsid w:val="006104F9"/>
    <w:rsid w:val="00610515"/>
    <w:rsid w:val="006117BB"/>
    <w:rsid w:val="00611A76"/>
    <w:rsid w:val="00612C27"/>
    <w:rsid w:val="00612EE4"/>
    <w:rsid w:val="00613328"/>
    <w:rsid w:val="00613776"/>
    <w:rsid w:val="0061471C"/>
    <w:rsid w:val="006149BC"/>
    <w:rsid w:val="00614A82"/>
    <w:rsid w:val="00614C03"/>
    <w:rsid w:val="00614C61"/>
    <w:rsid w:val="006150CB"/>
    <w:rsid w:val="00615336"/>
    <w:rsid w:val="00615C4C"/>
    <w:rsid w:val="00615C9A"/>
    <w:rsid w:val="006161F9"/>
    <w:rsid w:val="00616FA1"/>
    <w:rsid w:val="00617BBF"/>
    <w:rsid w:val="00617D24"/>
    <w:rsid w:val="006205AB"/>
    <w:rsid w:val="00620C3E"/>
    <w:rsid w:val="006211D5"/>
    <w:rsid w:val="00621739"/>
    <w:rsid w:val="0062241C"/>
    <w:rsid w:val="00623D4D"/>
    <w:rsid w:val="00624300"/>
    <w:rsid w:val="00624F1B"/>
    <w:rsid w:val="00625EC4"/>
    <w:rsid w:val="0062629B"/>
    <w:rsid w:val="0062677B"/>
    <w:rsid w:val="00626A9D"/>
    <w:rsid w:val="00626AE6"/>
    <w:rsid w:val="00626D0B"/>
    <w:rsid w:val="00627936"/>
    <w:rsid w:val="006300A4"/>
    <w:rsid w:val="006301CD"/>
    <w:rsid w:val="00630792"/>
    <w:rsid w:val="00630ED2"/>
    <w:rsid w:val="006311F3"/>
    <w:rsid w:val="0063128A"/>
    <w:rsid w:val="006316B0"/>
    <w:rsid w:val="00631777"/>
    <w:rsid w:val="00631AC0"/>
    <w:rsid w:val="00631CEB"/>
    <w:rsid w:val="006321F6"/>
    <w:rsid w:val="006324DC"/>
    <w:rsid w:val="0063261C"/>
    <w:rsid w:val="00635787"/>
    <w:rsid w:val="00635B9E"/>
    <w:rsid w:val="00635C32"/>
    <w:rsid w:val="006361AF"/>
    <w:rsid w:val="00636AAC"/>
    <w:rsid w:val="00636B94"/>
    <w:rsid w:val="00637C34"/>
    <w:rsid w:val="00640329"/>
    <w:rsid w:val="00640568"/>
    <w:rsid w:val="006406A7"/>
    <w:rsid w:val="0064073D"/>
    <w:rsid w:val="00641C1F"/>
    <w:rsid w:val="006428D8"/>
    <w:rsid w:val="00643BE6"/>
    <w:rsid w:val="00643C37"/>
    <w:rsid w:val="00643C62"/>
    <w:rsid w:val="00643E07"/>
    <w:rsid w:val="0064429F"/>
    <w:rsid w:val="006455CD"/>
    <w:rsid w:val="0064573A"/>
    <w:rsid w:val="00645A48"/>
    <w:rsid w:val="00646C71"/>
    <w:rsid w:val="006471A6"/>
    <w:rsid w:val="006471B8"/>
    <w:rsid w:val="00647395"/>
    <w:rsid w:val="00647DAD"/>
    <w:rsid w:val="00647DD4"/>
    <w:rsid w:val="006509E5"/>
    <w:rsid w:val="00650D49"/>
    <w:rsid w:val="00651401"/>
    <w:rsid w:val="00651B83"/>
    <w:rsid w:val="0065287D"/>
    <w:rsid w:val="00652D21"/>
    <w:rsid w:val="00653203"/>
    <w:rsid w:val="006533F8"/>
    <w:rsid w:val="006535C0"/>
    <w:rsid w:val="00653725"/>
    <w:rsid w:val="00653A4A"/>
    <w:rsid w:val="00653E05"/>
    <w:rsid w:val="0065443C"/>
    <w:rsid w:val="00654997"/>
    <w:rsid w:val="00654EDD"/>
    <w:rsid w:val="00655082"/>
    <w:rsid w:val="00655B10"/>
    <w:rsid w:val="00655F08"/>
    <w:rsid w:val="00655FB8"/>
    <w:rsid w:val="00655FE7"/>
    <w:rsid w:val="00656189"/>
    <w:rsid w:val="00656337"/>
    <w:rsid w:val="006569EF"/>
    <w:rsid w:val="00657D59"/>
    <w:rsid w:val="00657F18"/>
    <w:rsid w:val="00660244"/>
    <w:rsid w:val="00660C30"/>
    <w:rsid w:val="00660D5E"/>
    <w:rsid w:val="0066108B"/>
    <w:rsid w:val="006617BE"/>
    <w:rsid w:val="0066191D"/>
    <w:rsid w:val="0066382C"/>
    <w:rsid w:val="00664472"/>
    <w:rsid w:val="00664E76"/>
    <w:rsid w:val="00665F08"/>
    <w:rsid w:val="006660CA"/>
    <w:rsid w:val="0066637D"/>
    <w:rsid w:val="0066663B"/>
    <w:rsid w:val="00666DBC"/>
    <w:rsid w:val="0066729E"/>
    <w:rsid w:val="006672C7"/>
    <w:rsid w:val="0066737D"/>
    <w:rsid w:val="0067002E"/>
    <w:rsid w:val="00670369"/>
    <w:rsid w:val="00670B08"/>
    <w:rsid w:val="00670BB3"/>
    <w:rsid w:val="00670C49"/>
    <w:rsid w:val="006713D6"/>
    <w:rsid w:val="00671BCD"/>
    <w:rsid w:val="0067226A"/>
    <w:rsid w:val="00672A2E"/>
    <w:rsid w:val="00672F7B"/>
    <w:rsid w:val="00672F8C"/>
    <w:rsid w:val="00673293"/>
    <w:rsid w:val="00673478"/>
    <w:rsid w:val="006735FE"/>
    <w:rsid w:val="00673E80"/>
    <w:rsid w:val="006743C7"/>
    <w:rsid w:val="0067484D"/>
    <w:rsid w:val="006753AA"/>
    <w:rsid w:val="00675416"/>
    <w:rsid w:val="00675A74"/>
    <w:rsid w:val="00675BD8"/>
    <w:rsid w:val="00675D4C"/>
    <w:rsid w:val="00675E85"/>
    <w:rsid w:val="00677E55"/>
    <w:rsid w:val="006801D4"/>
    <w:rsid w:val="0068062C"/>
    <w:rsid w:val="00680676"/>
    <w:rsid w:val="00680A0A"/>
    <w:rsid w:val="00680CFC"/>
    <w:rsid w:val="006817BC"/>
    <w:rsid w:val="006825E1"/>
    <w:rsid w:val="00682694"/>
    <w:rsid w:val="0068338F"/>
    <w:rsid w:val="006834FE"/>
    <w:rsid w:val="0068362E"/>
    <w:rsid w:val="00683842"/>
    <w:rsid w:val="00683C7A"/>
    <w:rsid w:val="00684D00"/>
    <w:rsid w:val="0068523B"/>
    <w:rsid w:val="0068548E"/>
    <w:rsid w:val="00685B84"/>
    <w:rsid w:val="00685F7B"/>
    <w:rsid w:val="0068623B"/>
    <w:rsid w:val="006864E5"/>
    <w:rsid w:val="006865F1"/>
    <w:rsid w:val="00686684"/>
    <w:rsid w:val="0068703E"/>
    <w:rsid w:val="00687A43"/>
    <w:rsid w:val="00687A6B"/>
    <w:rsid w:val="0069044A"/>
    <w:rsid w:val="00690467"/>
    <w:rsid w:val="00690671"/>
    <w:rsid w:val="006914B2"/>
    <w:rsid w:val="00691C56"/>
    <w:rsid w:val="00691D8F"/>
    <w:rsid w:val="00691F03"/>
    <w:rsid w:val="006921E3"/>
    <w:rsid w:val="0069299D"/>
    <w:rsid w:val="0069377F"/>
    <w:rsid w:val="006937A9"/>
    <w:rsid w:val="00693875"/>
    <w:rsid w:val="00693958"/>
    <w:rsid w:val="00694078"/>
    <w:rsid w:val="0069427E"/>
    <w:rsid w:val="00694ADF"/>
    <w:rsid w:val="00694C41"/>
    <w:rsid w:val="00694D30"/>
    <w:rsid w:val="00694F42"/>
    <w:rsid w:val="00694F56"/>
    <w:rsid w:val="00695AED"/>
    <w:rsid w:val="00695FB6"/>
    <w:rsid w:val="0069616B"/>
    <w:rsid w:val="006971EE"/>
    <w:rsid w:val="00697A26"/>
    <w:rsid w:val="00697C12"/>
    <w:rsid w:val="00697CD4"/>
    <w:rsid w:val="00697DB8"/>
    <w:rsid w:val="006A04AD"/>
    <w:rsid w:val="006A04CF"/>
    <w:rsid w:val="006A0E89"/>
    <w:rsid w:val="006A125B"/>
    <w:rsid w:val="006A1A1B"/>
    <w:rsid w:val="006A1BDC"/>
    <w:rsid w:val="006A1F14"/>
    <w:rsid w:val="006A2066"/>
    <w:rsid w:val="006A232D"/>
    <w:rsid w:val="006A2A70"/>
    <w:rsid w:val="006A2EAE"/>
    <w:rsid w:val="006A2EAF"/>
    <w:rsid w:val="006A30DA"/>
    <w:rsid w:val="006A3152"/>
    <w:rsid w:val="006A3203"/>
    <w:rsid w:val="006A325F"/>
    <w:rsid w:val="006A32ED"/>
    <w:rsid w:val="006A3953"/>
    <w:rsid w:val="006A3C05"/>
    <w:rsid w:val="006A41DF"/>
    <w:rsid w:val="006A450A"/>
    <w:rsid w:val="006A4721"/>
    <w:rsid w:val="006A47DF"/>
    <w:rsid w:val="006A4828"/>
    <w:rsid w:val="006A4E7B"/>
    <w:rsid w:val="006A5102"/>
    <w:rsid w:val="006A538B"/>
    <w:rsid w:val="006A54ED"/>
    <w:rsid w:val="006A55BE"/>
    <w:rsid w:val="006A6826"/>
    <w:rsid w:val="006A6EE9"/>
    <w:rsid w:val="006A7696"/>
    <w:rsid w:val="006B0238"/>
    <w:rsid w:val="006B0357"/>
    <w:rsid w:val="006B0E9C"/>
    <w:rsid w:val="006B1DFE"/>
    <w:rsid w:val="006B2077"/>
    <w:rsid w:val="006B2104"/>
    <w:rsid w:val="006B2134"/>
    <w:rsid w:val="006B2EA0"/>
    <w:rsid w:val="006B3042"/>
    <w:rsid w:val="006B3536"/>
    <w:rsid w:val="006B4322"/>
    <w:rsid w:val="006B4875"/>
    <w:rsid w:val="006B4E47"/>
    <w:rsid w:val="006B5D00"/>
    <w:rsid w:val="006B5DE4"/>
    <w:rsid w:val="006B5F20"/>
    <w:rsid w:val="006B644F"/>
    <w:rsid w:val="006B6D54"/>
    <w:rsid w:val="006B7744"/>
    <w:rsid w:val="006B79E3"/>
    <w:rsid w:val="006B7CB1"/>
    <w:rsid w:val="006C0402"/>
    <w:rsid w:val="006C0490"/>
    <w:rsid w:val="006C06F5"/>
    <w:rsid w:val="006C074D"/>
    <w:rsid w:val="006C1FF3"/>
    <w:rsid w:val="006C2049"/>
    <w:rsid w:val="006C26E7"/>
    <w:rsid w:val="006C29FB"/>
    <w:rsid w:val="006C2D07"/>
    <w:rsid w:val="006C3619"/>
    <w:rsid w:val="006C3B88"/>
    <w:rsid w:val="006C4028"/>
    <w:rsid w:val="006C44EA"/>
    <w:rsid w:val="006C45B2"/>
    <w:rsid w:val="006C6060"/>
    <w:rsid w:val="006C6358"/>
    <w:rsid w:val="006C6403"/>
    <w:rsid w:val="006C73AD"/>
    <w:rsid w:val="006C788E"/>
    <w:rsid w:val="006C792B"/>
    <w:rsid w:val="006C7C73"/>
    <w:rsid w:val="006C7E21"/>
    <w:rsid w:val="006D06C6"/>
    <w:rsid w:val="006D07A2"/>
    <w:rsid w:val="006D093F"/>
    <w:rsid w:val="006D0EED"/>
    <w:rsid w:val="006D232B"/>
    <w:rsid w:val="006D2489"/>
    <w:rsid w:val="006D2491"/>
    <w:rsid w:val="006D27E3"/>
    <w:rsid w:val="006D2EB8"/>
    <w:rsid w:val="006D3D79"/>
    <w:rsid w:val="006D4089"/>
    <w:rsid w:val="006D4596"/>
    <w:rsid w:val="006D4679"/>
    <w:rsid w:val="006D5B39"/>
    <w:rsid w:val="006D60F0"/>
    <w:rsid w:val="006D67CC"/>
    <w:rsid w:val="006D67DD"/>
    <w:rsid w:val="006D6B5A"/>
    <w:rsid w:val="006D6B92"/>
    <w:rsid w:val="006E0272"/>
    <w:rsid w:val="006E0282"/>
    <w:rsid w:val="006E072A"/>
    <w:rsid w:val="006E0963"/>
    <w:rsid w:val="006E0D82"/>
    <w:rsid w:val="006E1304"/>
    <w:rsid w:val="006E2295"/>
    <w:rsid w:val="006E384E"/>
    <w:rsid w:val="006E4DF9"/>
    <w:rsid w:val="006E52B0"/>
    <w:rsid w:val="006E550A"/>
    <w:rsid w:val="006E5EC7"/>
    <w:rsid w:val="006E620D"/>
    <w:rsid w:val="006E620F"/>
    <w:rsid w:val="006E6267"/>
    <w:rsid w:val="006E6BED"/>
    <w:rsid w:val="006E73A1"/>
    <w:rsid w:val="006E7717"/>
    <w:rsid w:val="006E7731"/>
    <w:rsid w:val="006F0384"/>
    <w:rsid w:val="006F04BD"/>
    <w:rsid w:val="006F08AD"/>
    <w:rsid w:val="006F0E43"/>
    <w:rsid w:val="006F15D7"/>
    <w:rsid w:val="006F160B"/>
    <w:rsid w:val="006F17DF"/>
    <w:rsid w:val="006F194F"/>
    <w:rsid w:val="006F1A80"/>
    <w:rsid w:val="006F1CD0"/>
    <w:rsid w:val="006F2443"/>
    <w:rsid w:val="006F257D"/>
    <w:rsid w:val="006F45EF"/>
    <w:rsid w:val="006F4626"/>
    <w:rsid w:val="006F548C"/>
    <w:rsid w:val="006F5657"/>
    <w:rsid w:val="006F5744"/>
    <w:rsid w:val="006F5AC8"/>
    <w:rsid w:val="006F5BB1"/>
    <w:rsid w:val="006F65D3"/>
    <w:rsid w:val="006F679B"/>
    <w:rsid w:val="006F6BC9"/>
    <w:rsid w:val="006F7158"/>
    <w:rsid w:val="006F7455"/>
    <w:rsid w:val="006F7CA4"/>
    <w:rsid w:val="006F7CFC"/>
    <w:rsid w:val="006F7F63"/>
    <w:rsid w:val="00701012"/>
    <w:rsid w:val="00701CC4"/>
    <w:rsid w:val="007029D7"/>
    <w:rsid w:val="00702F4B"/>
    <w:rsid w:val="007033FE"/>
    <w:rsid w:val="00703AB7"/>
    <w:rsid w:val="007040D0"/>
    <w:rsid w:val="0070416D"/>
    <w:rsid w:val="007045BB"/>
    <w:rsid w:val="00704806"/>
    <w:rsid w:val="00704F3C"/>
    <w:rsid w:val="00705066"/>
    <w:rsid w:val="00705334"/>
    <w:rsid w:val="0070564E"/>
    <w:rsid w:val="00706017"/>
    <w:rsid w:val="00706223"/>
    <w:rsid w:val="00707011"/>
    <w:rsid w:val="007075C7"/>
    <w:rsid w:val="0070799F"/>
    <w:rsid w:val="00707CE1"/>
    <w:rsid w:val="00707F1E"/>
    <w:rsid w:val="007103F0"/>
    <w:rsid w:val="00710CE0"/>
    <w:rsid w:val="00711464"/>
    <w:rsid w:val="0071153E"/>
    <w:rsid w:val="00711603"/>
    <w:rsid w:val="00711C12"/>
    <w:rsid w:val="007121CE"/>
    <w:rsid w:val="0071255B"/>
    <w:rsid w:val="007126BD"/>
    <w:rsid w:val="00712792"/>
    <w:rsid w:val="00712AF8"/>
    <w:rsid w:val="0071321F"/>
    <w:rsid w:val="00713273"/>
    <w:rsid w:val="007136C1"/>
    <w:rsid w:val="007136DB"/>
    <w:rsid w:val="007140CE"/>
    <w:rsid w:val="007149C0"/>
    <w:rsid w:val="007159C8"/>
    <w:rsid w:val="00715A6A"/>
    <w:rsid w:val="00715B6C"/>
    <w:rsid w:val="00716050"/>
    <w:rsid w:val="00716054"/>
    <w:rsid w:val="007163D1"/>
    <w:rsid w:val="007167C9"/>
    <w:rsid w:val="0071683F"/>
    <w:rsid w:val="00717169"/>
    <w:rsid w:val="007177E9"/>
    <w:rsid w:val="00717B02"/>
    <w:rsid w:val="007208CD"/>
    <w:rsid w:val="00720DFB"/>
    <w:rsid w:val="00720E1E"/>
    <w:rsid w:val="00721158"/>
    <w:rsid w:val="0072117E"/>
    <w:rsid w:val="00721DD6"/>
    <w:rsid w:val="00722605"/>
    <w:rsid w:val="00722650"/>
    <w:rsid w:val="007228AC"/>
    <w:rsid w:val="007228BF"/>
    <w:rsid w:val="00722954"/>
    <w:rsid w:val="00722C50"/>
    <w:rsid w:val="00723151"/>
    <w:rsid w:val="00723910"/>
    <w:rsid w:val="00723AF7"/>
    <w:rsid w:val="00723CB8"/>
    <w:rsid w:val="00724D08"/>
    <w:rsid w:val="00725762"/>
    <w:rsid w:val="00725CAF"/>
    <w:rsid w:val="00726212"/>
    <w:rsid w:val="0072703D"/>
    <w:rsid w:val="007272D0"/>
    <w:rsid w:val="00727314"/>
    <w:rsid w:val="0072736C"/>
    <w:rsid w:val="007277FE"/>
    <w:rsid w:val="007300CC"/>
    <w:rsid w:val="00730182"/>
    <w:rsid w:val="00731061"/>
    <w:rsid w:val="007315E5"/>
    <w:rsid w:val="00731613"/>
    <w:rsid w:val="00731C0A"/>
    <w:rsid w:val="00731D58"/>
    <w:rsid w:val="0073205A"/>
    <w:rsid w:val="0073264C"/>
    <w:rsid w:val="00732FFC"/>
    <w:rsid w:val="007330C2"/>
    <w:rsid w:val="00733E04"/>
    <w:rsid w:val="007343B9"/>
    <w:rsid w:val="00734605"/>
    <w:rsid w:val="00735446"/>
    <w:rsid w:val="007354E2"/>
    <w:rsid w:val="0073572B"/>
    <w:rsid w:val="00735D28"/>
    <w:rsid w:val="00735FE4"/>
    <w:rsid w:val="007365E7"/>
    <w:rsid w:val="007365FD"/>
    <w:rsid w:val="007366BF"/>
    <w:rsid w:val="00737694"/>
    <w:rsid w:val="0074052A"/>
    <w:rsid w:val="0074096F"/>
    <w:rsid w:val="00741192"/>
    <w:rsid w:val="007418C1"/>
    <w:rsid w:val="00741AD9"/>
    <w:rsid w:val="007422E0"/>
    <w:rsid w:val="00742D63"/>
    <w:rsid w:val="00742F27"/>
    <w:rsid w:val="007433FB"/>
    <w:rsid w:val="007437B1"/>
    <w:rsid w:val="00743825"/>
    <w:rsid w:val="00746C76"/>
    <w:rsid w:val="00746D98"/>
    <w:rsid w:val="00750CAA"/>
    <w:rsid w:val="00750D52"/>
    <w:rsid w:val="00750DE9"/>
    <w:rsid w:val="00750E74"/>
    <w:rsid w:val="00750EAD"/>
    <w:rsid w:val="00750F7D"/>
    <w:rsid w:val="0075108B"/>
    <w:rsid w:val="0075176A"/>
    <w:rsid w:val="00751C99"/>
    <w:rsid w:val="007521C2"/>
    <w:rsid w:val="007526E3"/>
    <w:rsid w:val="00752C42"/>
    <w:rsid w:val="00752C53"/>
    <w:rsid w:val="00752D15"/>
    <w:rsid w:val="00752D3C"/>
    <w:rsid w:val="0075369C"/>
    <w:rsid w:val="007538D7"/>
    <w:rsid w:val="00753922"/>
    <w:rsid w:val="00753B16"/>
    <w:rsid w:val="00753BA5"/>
    <w:rsid w:val="00753F25"/>
    <w:rsid w:val="00754A42"/>
    <w:rsid w:val="00754ED5"/>
    <w:rsid w:val="00755390"/>
    <w:rsid w:val="007553F6"/>
    <w:rsid w:val="00755AB8"/>
    <w:rsid w:val="007566D8"/>
    <w:rsid w:val="007570A7"/>
    <w:rsid w:val="00757FE7"/>
    <w:rsid w:val="007601F8"/>
    <w:rsid w:val="00760847"/>
    <w:rsid w:val="00761899"/>
    <w:rsid w:val="00761A75"/>
    <w:rsid w:val="0076314F"/>
    <w:rsid w:val="007635B0"/>
    <w:rsid w:val="007639F5"/>
    <w:rsid w:val="00763B44"/>
    <w:rsid w:val="00763B71"/>
    <w:rsid w:val="00763B98"/>
    <w:rsid w:val="00763BBA"/>
    <w:rsid w:val="00763EA0"/>
    <w:rsid w:val="00765B55"/>
    <w:rsid w:val="00766361"/>
    <w:rsid w:val="0076736B"/>
    <w:rsid w:val="0077001A"/>
    <w:rsid w:val="007701AF"/>
    <w:rsid w:val="00770A57"/>
    <w:rsid w:val="0077192E"/>
    <w:rsid w:val="00771E91"/>
    <w:rsid w:val="00771FE4"/>
    <w:rsid w:val="00772922"/>
    <w:rsid w:val="00772C74"/>
    <w:rsid w:val="0077305F"/>
    <w:rsid w:val="00773327"/>
    <w:rsid w:val="007733AE"/>
    <w:rsid w:val="00773533"/>
    <w:rsid w:val="007735B4"/>
    <w:rsid w:val="007738CA"/>
    <w:rsid w:val="00773F20"/>
    <w:rsid w:val="007745FD"/>
    <w:rsid w:val="00774BAB"/>
    <w:rsid w:val="007750D0"/>
    <w:rsid w:val="00775293"/>
    <w:rsid w:val="007759EC"/>
    <w:rsid w:val="00775CBF"/>
    <w:rsid w:val="00775E0E"/>
    <w:rsid w:val="0077663D"/>
    <w:rsid w:val="0077666E"/>
    <w:rsid w:val="00776A19"/>
    <w:rsid w:val="00776CCF"/>
    <w:rsid w:val="007772AC"/>
    <w:rsid w:val="00777918"/>
    <w:rsid w:val="00777EB2"/>
    <w:rsid w:val="00777FD1"/>
    <w:rsid w:val="0078027D"/>
    <w:rsid w:val="00780DB0"/>
    <w:rsid w:val="00781008"/>
    <w:rsid w:val="007810A9"/>
    <w:rsid w:val="0078156B"/>
    <w:rsid w:val="00781739"/>
    <w:rsid w:val="007817D2"/>
    <w:rsid w:val="007817FA"/>
    <w:rsid w:val="00782117"/>
    <w:rsid w:val="00782B48"/>
    <w:rsid w:val="0078348B"/>
    <w:rsid w:val="00783756"/>
    <w:rsid w:val="00784722"/>
    <w:rsid w:val="007862C1"/>
    <w:rsid w:val="007871DC"/>
    <w:rsid w:val="00787397"/>
    <w:rsid w:val="0078748C"/>
    <w:rsid w:val="007878BA"/>
    <w:rsid w:val="007879F0"/>
    <w:rsid w:val="00790B56"/>
    <w:rsid w:val="00790E3E"/>
    <w:rsid w:val="00791B11"/>
    <w:rsid w:val="007922C5"/>
    <w:rsid w:val="00792566"/>
    <w:rsid w:val="00792E99"/>
    <w:rsid w:val="00793001"/>
    <w:rsid w:val="0079330E"/>
    <w:rsid w:val="007934DF"/>
    <w:rsid w:val="007936DC"/>
    <w:rsid w:val="00793BF6"/>
    <w:rsid w:val="00793D9C"/>
    <w:rsid w:val="007941FF"/>
    <w:rsid w:val="0079489C"/>
    <w:rsid w:val="00794CB1"/>
    <w:rsid w:val="00795045"/>
    <w:rsid w:val="00795C0A"/>
    <w:rsid w:val="00796190"/>
    <w:rsid w:val="00796375"/>
    <w:rsid w:val="00796D92"/>
    <w:rsid w:val="0079725D"/>
    <w:rsid w:val="007A04B9"/>
    <w:rsid w:val="007A058B"/>
    <w:rsid w:val="007A0625"/>
    <w:rsid w:val="007A098E"/>
    <w:rsid w:val="007A0CA7"/>
    <w:rsid w:val="007A1EFE"/>
    <w:rsid w:val="007A2186"/>
    <w:rsid w:val="007A239B"/>
    <w:rsid w:val="007A2AEE"/>
    <w:rsid w:val="007A2AFA"/>
    <w:rsid w:val="007A37F0"/>
    <w:rsid w:val="007A3D33"/>
    <w:rsid w:val="007A4E2C"/>
    <w:rsid w:val="007A5051"/>
    <w:rsid w:val="007A5399"/>
    <w:rsid w:val="007A53C0"/>
    <w:rsid w:val="007A6012"/>
    <w:rsid w:val="007A7006"/>
    <w:rsid w:val="007A7163"/>
    <w:rsid w:val="007A7254"/>
    <w:rsid w:val="007A750E"/>
    <w:rsid w:val="007A754D"/>
    <w:rsid w:val="007B0207"/>
    <w:rsid w:val="007B0D0A"/>
    <w:rsid w:val="007B1952"/>
    <w:rsid w:val="007B2498"/>
    <w:rsid w:val="007B25CD"/>
    <w:rsid w:val="007B2864"/>
    <w:rsid w:val="007B29EF"/>
    <w:rsid w:val="007B2A86"/>
    <w:rsid w:val="007B2DF8"/>
    <w:rsid w:val="007B35CC"/>
    <w:rsid w:val="007B3670"/>
    <w:rsid w:val="007B389D"/>
    <w:rsid w:val="007B3BA1"/>
    <w:rsid w:val="007B3BDF"/>
    <w:rsid w:val="007B3F6C"/>
    <w:rsid w:val="007B43D9"/>
    <w:rsid w:val="007B470D"/>
    <w:rsid w:val="007B5990"/>
    <w:rsid w:val="007B66F0"/>
    <w:rsid w:val="007B6BDC"/>
    <w:rsid w:val="007B772C"/>
    <w:rsid w:val="007C07EF"/>
    <w:rsid w:val="007C1B1F"/>
    <w:rsid w:val="007C1E41"/>
    <w:rsid w:val="007C2008"/>
    <w:rsid w:val="007C26F3"/>
    <w:rsid w:val="007C2E69"/>
    <w:rsid w:val="007C326C"/>
    <w:rsid w:val="007C335E"/>
    <w:rsid w:val="007C3FB0"/>
    <w:rsid w:val="007C443A"/>
    <w:rsid w:val="007C4457"/>
    <w:rsid w:val="007C4A19"/>
    <w:rsid w:val="007C53F6"/>
    <w:rsid w:val="007C5588"/>
    <w:rsid w:val="007C558D"/>
    <w:rsid w:val="007C58C4"/>
    <w:rsid w:val="007C59AA"/>
    <w:rsid w:val="007C5A1A"/>
    <w:rsid w:val="007C5D09"/>
    <w:rsid w:val="007C5EF9"/>
    <w:rsid w:val="007C6502"/>
    <w:rsid w:val="007C66A0"/>
    <w:rsid w:val="007C6817"/>
    <w:rsid w:val="007C6B20"/>
    <w:rsid w:val="007C7519"/>
    <w:rsid w:val="007C7764"/>
    <w:rsid w:val="007C7FAC"/>
    <w:rsid w:val="007D018E"/>
    <w:rsid w:val="007D08E8"/>
    <w:rsid w:val="007D0976"/>
    <w:rsid w:val="007D0EB4"/>
    <w:rsid w:val="007D14DE"/>
    <w:rsid w:val="007D15C5"/>
    <w:rsid w:val="007D1F12"/>
    <w:rsid w:val="007D2591"/>
    <w:rsid w:val="007D2764"/>
    <w:rsid w:val="007D2F89"/>
    <w:rsid w:val="007D3645"/>
    <w:rsid w:val="007D37CE"/>
    <w:rsid w:val="007D3A7E"/>
    <w:rsid w:val="007D3A8B"/>
    <w:rsid w:val="007D3E19"/>
    <w:rsid w:val="007D4A91"/>
    <w:rsid w:val="007D4B89"/>
    <w:rsid w:val="007D516B"/>
    <w:rsid w:val="007D5531"/>
    <w:rsid w:val="007D5571"/>
    <w:rsid w:val="007D5815"/>
    <w:rsid w:val="007D6107"/>
    <w:rsid w:val="007D63F0"/>
    <w:rsid w:val="007D66B8"/>
    <w:rsid w:val="007D6854"/>
    <w:rsid w:val="007D689A"/>
    <w:rsid w:val="007D72E9"/>
    <w:rsid w:val="007D76E9"/>
    <w:rsid w:val="007D796E"/>
    <w:rsid w:val="007E08FA"/>
    <w:rsid w:val="007E0975"/>
    <w:rsid w:val="007E1065"/>
    <w:rsid w:val="007E1189"/>
    <w:rsid w:val="007E1A6B"/>
    <w:rsid w:val="007E2163"/>
    <w:rsid w:val="007E2613"/>
    <w:rsid w:val="007E2B66"/>
    <w:rsid w:val="007E2D99"/>
    <w:rsid w:val="007E31E7"/>
    <w:rsid w:val="007E3D81"/>
    <w:rsid w:val="007E3FDD"/>
    <w:rsid w:val="007E4339"/>
    <w:rsid w:val="007E4404"/>
    <w:rsid w:val="007E4696"/>
    <w:rsid w:val="007E4BCD"/>
    <w:rsid w:val="007E4D27"/>
    <w:rsid w:val="007E501F"/>
    <w:rsid w:val="007E521B"/>
    <w:rsid w:val="007E57D6"/>
    <w:rsid w:val="007E58F7"/>
    <w:rsid w:val="007E5BB8"/>
    <w:rsid w:val="007E5D03"/>
    <w:rsid w:val="007E5E18"/>
    <w:rsid w:val="007E61D1"/>
    <w:rsid w:val="007E640F"/>
    <w:rsid w:val="007E769A"/>
    <w:rsid w:val="007E7702"/>
    <w:rsid w:val="007E7B77"/>
    <w:rsid w:val="007E7F63"/>
    <w:rsid w:val="007F034B"/>
    <w:rsid w:val="007F0AD2"/>
    <w:rsid w:val="007F0AD6"/>
    <w:rsid w:val="007F0B95"/>
    <w:rsid w:val="007F1F5E"/>
    <w:rsid w:val="007F2735"/>
    <w:rsid w:val="007F290B"/>
    <w:rsid w:val="007F2A35"/>
    <w:rsid w:val="007F37BF"/>
    <w:rsid w:val="007F4317"/>
    <w:rsid w:val="007F46B4"/>
    <w:rsid w:val="007F483E"/>
    <w:rsid w:val="007F5B08"/>
    <w:rsid w:val="007F681F"/>
    <w:rsid w:val="00800A53"/>
    <w:rsid w:val="00800B79"/>
    <w:rsid w:val="0080156C"/>
    <w:rsid w:val="00801C50"/>
    <w:rsid w:val="00801DDD"/>
    <w:rsid w:val="00801E28"/>
    <w:rsid w:val="00802722"/>
    <w:rsid w:val="00803085"/>
    <w:rsid w:val="008030C9"/>
    <w:rsid w:val="00803175"/>
    <w:rsid w:val="00803717"/>
    <w:rsid w:val="00803968"/>
    <w:rsid w:val="00803C34"/>
    <w:rsid w:val="00803D75"/>
    <w:rsid w:val="00804CDE"/>
    <w:rsid w:val="00804DF7"/>
    <w:rsid w:val="00805B80"/>
    <w:rsid w:val="00805C1D"/>
    <w:rsid w:val="008066A0"/>
    <w:rsid w:val="0080719C"/>
    <w:rsid w:val="0080746D"/>
    <w:rsid w:val="00807D6F"/>
    <w:rsid w:val="00807F4B"/>
    <w:rsid w:val="0081022B"/>
    <w:rsid w:val="0081030B"/>
    <w:rsid w:val="00810CE3"/>
    <w:rsid w:val="00810D26"/>
    <w:rsid w:val="008113BC"/>
    <w:rsid w:val="00811A8C"/>
    <w:rsid w:val="00812521"/>
    <w:rsid w:val="00812D9B"/>
    <w:rsid w:val="00813257"/>
    <w:rsid w:val="008135AD"/>
    <w:rsid w:val="008140A3"/>
    <w:rsid w:val="008147D7"/>
    <w:rsid w:val="008149EA"/>
    <w:rsid w:val="00814C6C"/>
    <w:rsid w:val="00814E7E"/>
    <w:rsid w:val="00815D94"/>
    <w:rsid w:val="00815D99"/>
    <w:rsid w:val="00815ED6"/>
    <w:rsid w:val="00816718"/>
    <w:rsid w:val="00816A84"/>
    <w:rsid w:val="00816A86"/>
    <w:rsid w:val="00816DD3"/>
    <w:rsid w:val="00816E11"/>
    <w:rsid w:val="008170FB"/>
    <w:rsid w:val="008174E3"/>
    <w:rsid w:val="00817861"/>
    <w:rsid w:val="00817E58"/>
    <w:rsid w:val="00817E9D"/>
    <w:rsid w:val="00820DEA"/>
    <w:rsid w:val="00821159"/>
    <w:rsid w:val="00822099"/>
    <w:rsid w:val="008221BE"/>
    <w:rsid w:val="008227B0"/>
    <w:rsid w:val="00822A12"/>
    <w:rsid w:val="00822DA0"/>
    <w:rsid w:val="008232E0"/>
    <w:rsid w:val="0082337C"/>
    <w:rsid w:val="00823409"/>
    <w:rsid w:val="008234F3"/>
    <w:rsid w:val="00823BDA"/>
    <w:rsid w:val="008245EC"/>
    <w:rsid w:val="00824EC0"/>
    <w:rsid w:val="00824EDA"/>
    <w:rsid w:val="00825072"/>
    <w:rsid w:val="0082540B"/>
    <w:rsid w:val="008257C7"/>
    <w:rsid w:val="008268EC"/>
    <w:rsid w:val="00826B3C"/>
    <w:rsid w:val="00826DEF"/>
    <w:rsid w:val="00827858"/>
    <w:rsid w:val="0082785F"/>
    <w:rsid w:val="00827B6C"/>
    <w:rsid w:val="008304FB"/>
    <w:rsid w:val="00831011"/>
    <w:rsid w:val="008315AB"/>
    <w:rsid w:val="00831847"/>
    <w:rsid w:val="0083213D"/>
    <w:rsid w:val="008321F5"/>
    <w:rsid w:val="00832741"/>
    <w:rsid w:val="008327C4"/>
    <w:rsid w:val="008328DD"/>
    <w:rsid w:val="0083302A"/>
    <w:rsid w:val="00833B35"/>
    <w:rsid w:val="00833CC7"/>
    <w:rsid w:val="008343F6"/>
    <w:rsid w:val="008347B7"/>
    <w:rsid w:val="008351A9"/>
    <w:rsid w:val="0083529B"/>
    <w:rsid w:val="008369E1"/>
    <w:rsid w:val="00836BC2"/>
    <w:rsid w:val="00836C98"/>
    <w:rsid w:val="008376D2"/>
    <w:rsid w:val="008406B5"/>
    <w:rsid w:val="00840BC2"/>
    <w:rsid w:val="008411A7"/>
    <w:rsid w:val="008417A6"/>
    <w:rsid w:val="00841B83"/>
    <w:rsid w:val="0084233E"/>
    <w:rsid w:val="00844188"/>
    <w:rsid w:val="00844219"/>
    <w:rsid w:val="008443F9"/>
    <w:rsid w:val="00844993"/>
    <w:rsid w:val="00844B18"/>
    <w:rsid w:val="00844BCA"/>
    <w:rsid w:val="00844F2A"/>
    <w:rsid w:val="008451BC"/>
    <w:rsid w:val="0084580F"/>
    <w:rsid w:val="00845AF7"/>
    <w:rsid w:val="0084619E"/>
    <w:rsid w:val="008461E9"/>
    <w:rsid w:val="00846725"/>
    <w:rsid w:val="00846B56"/>
    <w:rsid w:val="00846D9A"/>
    <w:rsid w:val="00847220"/>
    <w:rsid w:val="00847A50"/>
    <w:rsid w:val="0085019D"/>
    <w:rsid w:val="00850282"/>
    <w:rsid w:val="008506F8"/>
    <w:rsid w:val="008509D3"/>
    <w:rsid w:val="008514D9"/>
    <w:rsid w:val="00851504"/>
    <w:rsid w:val="00852319"/>
    <w:rsid w:val="008523D1"/>
    <w:rsid w:val="0085281C"/>
    <w:rsid w:val="0085287C"/>
    <w:rsid w:val="008528AB"/>
    <w:rsid w:val="00853C88"/>
    <w:rsid w:val="00853FE6"/>
    <w:rsid w:val="0085489F"/>
    <w:rsid w:val="00854D0D"/>
    <w:rsid w:val="00854DE7"/>
    <w:rsid w:val="008552FA"/>
    <w:rsid w:val="008562CF"/>
    <w:rsid w:val="00856CDF"/>
    <w:rsid w:val="00856D56"/>
    <w:rsid w:val="008574EF"/>
    <w:rsid w:val="00857A95"/>
    <w:rsid w:val="00857C25"/>
    <w:rsid w:val="00860096"/>
    <w:rsid w:val="00860275"/>
    <w:rsid w:val="008608EC"/>
    <w:rsid w:val="00861293"/>
    <w:rsid w:val="0086177B"/>
    <w:rsid w:val="008619D7"/>
    <w:rsid w:val="00862721"/>
    <w:rsid w:val="0086296A"/>
    <w:rsid w:val="00862E6C"/>
    <w:rsid w:val="00862FB1"/>
    <w:rsid w:val="008634AE"/>
    <w:rsid w:val="0086467A"/>
    <w:rsid w:val="00864D4A"/>
    <w:rsid w:val="00865385"/>
    <w:rsid w:val="00865BC6"/>
    <w:rsid w:val="00865C63"/>
    <w:rsid w:val="00865C98"/>
    <w:rsid w:val="00866403"/>
    <w:rsid w:val="0086695F"/>
    <w:rsid w:val="00866B05"/>
    <w:rsid w:val="00867740"/>
    <w:rsid w:val="0087057A"/>
    <w:rsid w:val="008705B2"/>
    <w:rsid w:val="00870A15"/>
    <w:rsid w:val="00871C61"/>
    <w:rsid w:val="008720F8"/>
    <w:rsid w:val="0087216D"/>
    <w:rsid w:val="008731B8"/>
    <w:rsid w:val="00873CDE"/>
    <w:rsid w:val="00873D40"/>
    <w:rsid w:val="00873FA1"/>
    <w:rsid w:val="00874142"/>
    <w:rsid w:val="008741A5"/>
    <w:rsid w:val="0087433B"/>
    <w:rsid w:val="00874550"/>
    <w:rsid w:val="0087532A"/>
    <w:rsid w:val="00875554"/>
    <w:rsid w:val="00876014"/>
    <w:rsid w:val="008760D7"/>
    <w:rsid w:val="00876703"/>
    <w:rsid w:val="00876C65"/>
    <w:rsid w:val="00877380"/>
    <w:rsid w:val="00877D79"/>
    <w:rsid w:val="00877F28"/>
    <w:rsid w:val="00880449"/>
    <w:rsid w:val="00880565"/>
    <w:rsid w:val="008806D8"/>
    <w:rsid w:val="00880870"/>
    <w:rsid w:val="008808D2"/>
    <w:rsid w:val="00881513"/>
    <w:rsid w:val="008818BD"/>
    <w:rsid w:val="0088217B"/>
    <w:rsid w:val="00882623"/>
    <w:rsid w:val="00882DBB"/>
    <w:rsid w:val="00882FF4"/>
    <w:rsid w:val="00883634"/>
    <w:rsid w:val="00885A09"/>
    <w:rsid w:val="00885A8F"/>
    <w:rsid w:val="00885B16"/>
    <w:rsid w:val="00885F8C"/>
    <w:rsid w:val="0088612D"/>
    <w:rsid w:val="00886136"/>
    <w:rsid w:val="0088630E"/>
    <w:rsid w:val="008869A7"/>
    <w:rsid w:val="00886E15"/>
    <w:rsid w:val="00886EF0"/>
    <w:rsid w:val="0088719E"/>
    <w:rsid w:val="00887208"/>
    <w:rsid w:val="00887B03"/>
    <w:rsid w:val="008912E2"/>
    <w:rsid w:val="0089138F"/>
    <w:rsid w:val="00891633"/>
    <w:rsid w:val="008922C6"/>
    <w:rsid w:val="00892421"/>
    <w:rsid w:val="00892962"/>
    <w:rsid w:val="008931B5"/>
    <w:rsid w:val="008935D7"/>
    <w:rsid w:val="00893A21"/>
    <w:rsid w:val="00893AC4"/>
    <w:rsid w:val="00893C67"/>
    <w:rsid w:val="00894035"/>
    <w:rsid w:val="0089409B"/>
    <w:rsid w:val="008944EB"/>
    <w:rsid w:val="0089460F"/>
    <w:rsid w:val="008947E6"/>
    <w:rsid w:val="0089500F"/>
    <w:rsid w:val="00895115"/>
    <w:rsid w:val="008968CD"/>
    <w:rsid w:val="008970CE"/>
    <w:rsid w:val="00897724"/>
    <w:rsid w:val="008A0D10"/>
    <w:rsid w:val="008A160B"/>
    <w:rsid w:val="008A1ED8"/>
    <w:rsid w:val="008A287D"/>
    <w:rsid w:val="008A347B"/>
    <w:rsid w:val="008A35D4"/>
    <w:rsid w:val="008A3D51"/>
    <w:rsid w:val="008A470F"/>
    <w:rsid w:val="008A4F50"/>
    <w:rsid w:val="008A55CD"/>
    <w:rsid w:val="008A5E67"/>
    <w:rsid w:val="008A5FE0"/>
    <w:rsid w:val="008A6CBB"/>
    <w:rsid w:val="008A6E76"/>
    <w:rsid w:val="008A716A"/>
    <w:rsid w:val="008A77F1"/>
    <w:rsid w:val="008A7DB8"/>
    <w:rsid w:val="008B004B"/>
    <w:rsid w:val="008B0406"/>
    <w:rsid w:val="008B0EA0"/>
    <w:rsid w:val="008B1643"/>
    <w:rsid w:val="008B1A48"/>
    <w:rsid w:val="008B249A"/>
    <w:rsid w:val="008B2566"/>
    <w:rsid w:val="008B3275"/>
    <w:rsid w:val="008B4E55"/>
    <w:rsid w:val="008B505F"/>
    <w:rsid w:val="008B57CD"/>
    <w:rsid w:val="008B5ABD"/>
    <w:rsid w:val="008B5ABF"/>
    <w:rsid w:val="008B5AE0"/>
    <w:rsid w:val="008B5C1A"/>
    <w:rsid w:val="008B5DBD"/>
    <w:rsid w:val="008B5DEA"/>
    <w:rsid w:val="008B5F7D"/>
    <w:rsid w:val="008B6A63"/>
    <w:rsid w:val="008B6CFB"/>
    <w:rsid w:val="008B6E6B"/>
    <w:rsid w:val="008B70CE"/>
    <w:rsid w:val="008B75F5"/>
    <w:rsid w:val="008B764B"/>
    <w:rsid w:val="008B77AF"/>
    <w:rsid w:val="008B7919"/>
    <w:rsid w:val="008C0185"/>
    <w:rsid w:val="008C0907"/>
    <w:rsid w:val="008C0F39"/>
    <w:rsid w:val="008C1721"/>
    <w:rsid w:val="008C1F6F"/>
    <w:rsid w:val="008C2B5E"/>
    <w:rsid w:val="008C36C7"/>
    <w:rsid w:val="008C39F6"/>
    <w:rsid w:val="008C4737"/>
    <w:rsid w:val="008C479A"/>
    <w:rsid w:val="008C4B4C"/>
    <w:rsid w:val="008C4D11"/>
    <w:rsid w:val="008C5791"/>
    <w:rsid w:val="008C6470"/>
    <w:rsid w:val="008C6A61"/>
    <w:rsid w:val="008C6F16"/>
    <w:rsid w:val="008C72EC"/>
    <w:rsid w:val="008C772F"/>
    <w:rsid w:val="008D03F1"/>
    <w:rsid w:val="008D083D"/>
    <w:rsid w:val="008D086B"/>
    <w:rsid w:val="008D1368"/>
    <w:rsid w:val="008D19A6"/>
    <w:rsid w:val="008D21D1"/>
    <w:rsid w:val="008D29C4"/>
    <w:rsid w:val="008D32FC"/>
    <w:rsid w:val="008D345F"/>
    <w:rsid w:val="008D3918"/>
    <w:rsid w:val="008D393E"/>
    <w:rsid w:val="008D3A53"/>
    <w:rsid w:val="008D3B5E"/>
    <w:rsid w:val="008D47C8"/>
    <w:rsid w:val="008D4F53"/>
    <w:rsid w:val="008D516E"/>
    <w:rsid w:val="008D57EC"/>
    <w:rsid w:val="008D5A2B"/>
    <w:rsid w:val="008D5A8F"/>
    <w:rsid w:val="008D6A2C"/>
    <w:rsid w:val="008D6AD6"/>
    <w:rsid w:val="008D7615"/>
    <w:rsid w:val="008D7800"/>
    <w:rsid w:val="008D797C"/>
    <w:rsid w:val="008D7A71"/>
    <w:rsid w:val="008D7ADD"/>
    <w:rsid w:val="008D7C1A"/>
    <w:rsid w:val="008D7D0C"/>
    <w:rsid w:val="008D7DF6"/>
    <w:rsid w:val="008E0368"/>
    <w:rsid w:val="008E05BC"/>
    <w:rsid w:val="008E097A"/>
    <w:rsid w:val="008E09D3"/>
    <w:rsid w:val="008E0C28"/>
    <w:rsid w:val="008E0DE1"/>
    <w:rsid w:val="008E0E72"/>
    <w:rsid w:val="008E14A5"/>
    <w:rsid w:val="008E2782"/>
    <w:rsid w:val="008E2BE3"/>
    <w:rsid w:val="008E2D29"/>
    <w:rsid w:val="008E31E0"/>
    <w:rsid w:val="008E3552"/>
    <w:rsid w:val="008E3C16"/>
    <w:rsid w:val="008E3D35"/>
    <w:rsid w:val="008E4F99"/>
    <w:rsid w:val="008E5AB1"/>
    <w:rsid w:val="008E613B"/>
    <w:rsid w:val="008E635D"/>
    <w:rsid w:val="008E69D5"/>
    <w:rsid w:val="008E6A76"/>
    <w:rsid w:val="008E79F0"/>
    <w:rsid w:val="008E7FD6"/>
    <w:rsid w:val="008F00F3"/>
    <w:rsid w:val="008F0561"/>
    <w:rsid w:val="008F0D5D"/>
    <w:rsid w:val="008F1830"/>
    <w:rsid w:val="008F271E"/>
    <w:rsid w:val="008F311C"/>
    <w:rsid w:val="008F3232"/>
    <w:rsid w:val="008F328B"/>
    <w:rsid w:val="008F43B5"/>
    <w:rsid w:val="008F4FF6"/>
    <w:rsid w:val="008F5127"/>
    <w:rsid w:val="008F5594"/>
    <w:rsid w:val="008F572A"/>
    <w:rsid w:val="008F5EC7"/>
    <w:rsid w:val="008F7250"/>
    <w:rsid w:val="008F7585"/>
    <w:rsid w:val="008F785C"/>
    <w:rsid w:val="008F7A4B"/>
    <w:rsid w:val="008F7BE6"/>
    <w:rsid w:val="00900216"/>
    <w:rsid w:val="0090044D"/>
    <w:rsid w:val="00900651"/>
    <w:rsid w:val="00900804"/>
    <w:rsid w:val="009009E7"/>
    <w:rsid w:val="009011BA"/>
    <w:rsid w:val="00902A71"/>
    <w:rsid w:val="00902B87"/>
    <w:rsid w:val="00902F1E"/>
    <w:rsid w:val="0090381D"/>
    <w:rsid w:val="009039CD"/>
    <w:rsid w:val="00903C76"/>
    <w:rsid w:val="00903EFB"/>
    <w:rsid w:val="00904022"/>
    <w:rsid w:val="009040F7"/>
    <w:rsid w:val="009049CF"/>
    <w:rsid w:val="00904E64"/>
    <w:rsid w:val="00905653"/>
    <w:rsid w:val="00905B97"/>
    <w:rsid w:val="00905E59"/>
    <w:rsid w:val="009067C3"/>
    <w:rsid w:val="009069B2"/>
    <w:rsid w:val="009069BF"/>
    <w:rsid w:val="009069F0"/>
    <w:rsid w:val="00906F30"/>
    <w:rsid w:val="0091078A"/>
    <w:rsid w:val="00911A20"/>
    <w:rsid w:val="009138E4"/>
    <w:rsid w:val="0091480C"/>
    <w:rsid w:val="00914983"/>
    <w:rsid w:val="00914CE6"/>
    <w:rsid w:val="00915A56"/>
    <w:rsid w:val="00915CBB"/>
    <w:rsid w:val="009162EA"/>
    <w:rsid w:val="009165B5"/>
    <w:rsid w:val="00916773"/>
    <w:rsid w:val="00916E95"/>
    <w:rsid w:val="00917509"/>
    <w:rsid w:val="009176CF"/>
    <w:rsid w:val="00917811"/>
    <w:rsid w:val="009178D9"/>
    <w:rsid w:val="00917DB3"/>
    <w:rsid w:val="0092015E"/>
    <w:rsid w:val="009204EA"/>
    <w:rsid w:val="00920C96"/>
    <w:rsid w:val="0092170B"/>
    <w:rsid w:val="009217A0"/>
    <w:rsid w:val="00921D1A"/>
    <w:rsid w:val="009229F5"/>
    <w:rsid w:val="00922E77"/>
    <w:rsid w:val="00923757"/>
    <w:rsid w:val="00923A2C"/>
    <w:rsid w:val="00923B87"/>
    <w:rsid w:val="00923E7D"/>
    <w:rsid w:val="0092469C"/>
    <w:rsid w:val="00924978"/>
    <w:rsid w:val="00925494"/>
    <w:rsid w:val="009254E3"/>
    <w:rsid w:val="00925736"/>
    <w:rsid w:val="00925BBE"/>
    <w:rsid w:val="00925DDF"/>
    <w:rsid w:val="009263F7"/>
    <w:rsid w:val="009268DC"/>
    <w:rsid w:val="00926BED"/>
    <w:rsid w:val="00926D47"/>
    <w:rsid w:val="00926EF5"/>
    <w:rsid w:val="00927745"/>
    <w:rsid w:val="00927B5E"/>
    <w:rsid w:val="009301B9"/>
    <w:rsid w:val="009301D1"/>
    <w:rsid w:val="00930522"/>
    <w:rsid w:val="009306E5"/>
    <w:rsid w:val="00930A40"/>
    <w:rsid w:val="009315D2"/>
    <w:rsid w:val="009322C4"/>
    <w:rsid w:val="0093281C"/>
    <w:rsid w:val="00932C1F"/>
    <w:rsid w:val="009331D1"/>
    <w:rsid w:val="009332DC"/>
    <w:rsid w:val="0093377E"/>
    <w:rsid w:val="00933950"/>
    <w:rsid w:val="009339D5"/>
    <w:rsid w:val="00933EA3"/>
    <w:rsid w:val="00934189"/>
    <w:rsid w:val="00934513"/>
    <w:rsid w:val="0093488A"/>
    <w:rsid w:val="009348F7"/>
    <w:rsid w:val="00934EA4"/>
    <w:rsid w:val="00934FBF"/>
    <w:rsid w:val="009352BF"/>
    <w:rsid w:val="0093535E"/>
    <w:rsid w:val="00937ADF"/>
    <w:rsid w:val="00937B6D"/>
    <w:rsid w:val="00937CB7"/>
    <w:rsid w:val="00937DC6"/>
    <w:rsid w:val="00940D01"/>
    <w:rsid w:val="009410CE"/>
    <w:rsid w:val="00941164"/>
    <w:rsid w:val="009411D8"/>
    <w:rsid w:val="009412B1"/>
    <w:rsid w:val="009416A8"/>
    <w:rsid w:val="00941B88"/>
    <w:rsid w:val="0094294F"/>
    <w:rsid w:val="00942EEC"/>
    <w:rsid w:val="0094353B"/>
    <w:rsid w:val="00943789"/>
    <w:rsid w:val="0094415C"/>
    <w:rsid w:val="009442C9"/>
    <w:rsid w:val="00944C1E"/>
    <w:rsid w:val="0094547A"/>
    <w:rsid w:val="009455DF"/>
    <w:rsid w:val="00945969"/>
    <w:rsid w:val="00946290"/>
    <w:rsid w:val="00946BDB"/>
    <w:rsid w:val="00946BE7"/>
    <w:rsid w:val="00946D54"/>
    <w:rsid w:val="00947816"/>
    <w:rsid w:val="009479D3"/>
    <w:rsid w:val="00947E17"/>
    <w:rsid w:val="009504B4"/>
    <w:rsid w:val="009506E3"/>
    <w:rsid w:val="00950855"/>
    <w:rsid w:val="009509B1"/>
    <w:rsid w:val="00951329"/>
    <w:rsid w:val="009515EF"/>
    <w:rsid w:val="009516AF"/>
    <w:rsid w:val="009517E4"/>
    <w:rsid w:val="00951A4E"/>
    <w:rsid w:val="00951E2C"/>
    <w:rsid w:val="00952C44"/>
    <w:rsid w:val="00952F82"/>
    <w:rsid w:val="00953124"/>
    <w:rsid w:val="00953408"/>
    <w:rsid w:val="009540C7"/>
    <w:rsid w:val="0095441D"/>
    <w:rsid w:val="00954656"/>
    <w:rsid w:val="00954D25"/>
    <w:rsid w:val="00954F12"/>
    <w:rsid w:val="00955131"/>
    <w:rsid w:val="009552F4"/>
    <w:rsid w:val="00955442"/>
    <w:rsid w:val="00955ECB"/>
    <w:rsid w:val="0095629A"/>
    <w:rsid w:val="00956305"/>
    <w:rsid w:val="00956AA7"/>
    <w:rsid w:val="00957227"/>
    <w:rsid w:val="009572B1"/>
    <w:rsid w:val="00957B77"/>
    <w:rsid w:val="00960168"/>
    <w:rsid w:val="00960A99"/>
    <w:rsid w:val="00960AB3"/>
    <w:rsid w:val="00961822"/>
    <w:rsid w:val="009619AC"/>
    <w:rsid w:val="00961CBC"/>
    <w:rsid w:val="00961F6E"/>
    <w:rsid w:val="00962083"/>
    <w:rsid w:val="0096250F"/>
    <w:rsid w:val="00962579"/>
    <w:rsid w:val="00962C32"/>
    <w:rsid w:val="00962F0A"/>
    <w:rsid w:val="00962F96"/>
    <w:rsid w:val="00963061"/>
    <w:rsid w:val="0096340E"/>
    <w:rsid w:val="00963D28"/>
    <w:rsid w:val="00963F62"/>
    <w:rsid w:val="009642F8"/>
    <w:rsid w:val="009644ED"/>
    <w:rsid w:val="009647A9"/>
    <w:rsid w:val="009649A2"/>
    <w:rsid w:val="00964BE6"/>
    <w:rsid w:val="00964C4F"/>
    <w:rsid w:val="009652EE"/>
    <w:rsid w:val="009655F9"/>
    <w:rsid w:val="00965752"/>
    <w:rsid w:val="0096578E"/>
    <w:rsid w:val="00965EA5"/>
    <w:rsid w:val="0096637E"/>
    <w:rsid w:val="0096696F"/>
    <w:rsid w:val="009675D5"/>
    <w:rsid w:val="00967811"/>
    <w:rsid w:val="009678E7"/>
    <w:rsid w:val="009704F8"/>
    <w:rsid w:val="0097088D"/>
    <w:rsid w:val="009708C6"/>
    <w:rsid w:val="009708D2"/>
    <w:rsid w:val="009708ED"/>
    <w:rsid w:val="00970B5F"/>
    <w:rsid w:val="009714EB"/>
    <w:rsid w:val="00971852"/>
    <w:rsid w:val="00971A21"/>
    <w:rsid w:val="00972637"/>
    <w:rsid w:val="00972773"/>
    <w:rsid w:val="00972AB1"/>
    <w:rsid w:val="00972B30"/>
    <w:rsid w:val="00972C09"/>
    <w:rsid w:val="0097468F"/>
    <w:rsid w:val="00975172"/>
    <w:rsid w:val="00975F70"/>
    <w:rsid w:val="009763DB"/>
    <w:rsid w:val="0097697E"/>
    <w:rsid w:val="00976C4A"/>
    <w:rsid w:val="00976DB5"/>
    <w:rsid w:val="00976EAD"/>
    <w:rsid w:val="00976EF9"/>
    <w:rsid w:val="00976F40"/>
    <w:rsid w:val="00977481"/>
    <w:rsid w:val="00977FBA"/>
    <w:rsid w:val="009800AA"/>
    <w:rsid w:val="00980ECA"/>
    <w:rsid w:val="00980F0D"/>
    <w:rsid w:val="0098158E"/>
    <w:rsid w:val="009819DF"/>
    <w:rsid w:val="00981DA2"/>
    <w:rsid w:val="0098224E"/>
    <w:rsid w:val="009828C3"/>
    <w:rsid w:val="00984431"/>
    <w:rsid w:val="00984498"/>
    <w:rsid w:val="00984E88"/>
    <w:rsid w:val="009850A6"/>
    <w:rsid w:val="0098525D"/>
    <w:rsid w:val="0098562E"/>
    <w:rsid w:val="0098573A"/>
    <w:rsid w:val="00986567"/>
    <w:rsid w:val="00986F62"/>
    <w:rsid w:val="00987149"/>
    <w:rsid w:val="0098721A"/>
    <w:rsid w:val="00987B98"/>
    <w:rsid w:val="00987CB6"/>
    <w:rsid w:val="00987D0D"/>
    <w:rsid w:val="00987F07"/>
    <w:rsid w:val="0099084E"/>
    <w:rsid w:val="009909C4"/>
    <w:rsid w:val="00990AFB"/>
    <w:rsid w:val="00990BC0"/>
    <w:rsid w:val="009912EF"/>
    <w:rsid w:val="0099138C"/>
    <w:rsid w:val="00991645"/>
    <w:rsid w:val="00991B05"/>
    <w:rsid w:val="00992883"/>
    <w:rsid w:val="00992916"/>
    <w:rsid w:val="00992E18"/>
    <w:rsid w:val="00993B22"/>
    <w:rsid w:val="00994212"/>
    <w:rsid w:val="00994C0F"/>
    <w:rsid w:val="00994E07"/>
    <w:rsid w:val="009950C6"/>
    <w:rsid w:val="00995298"/>
    <w:rsid w:val="0099624B"/>
    <w:rsid w:val="009963F8"/>
    <w:rsid w:val="00997792"/>
    <w:rsid w:val="009A0909"/>
    <w:rsid w:val="009A0CAB"/>
    <w:rsid w:val="009A2E20"/>
    <w:rsid w:val="009A31DD"/>
    <w:rsid w:val="009A3F56"/>
    <w:rsid w:val="009A4087"/>
    <w:rsid w:val="009A43DC"/>
    <w:rsid w:val="009A48C1"/>
    <w:rsid w:val="009A4E48"/>
    <w:rsid w:val="009A531B"/>
    <w:rsid w:val="009A5738"/>
    <w:rsid w:val="009A5E87"/>
    <w:rsid w:val="009A6119"/>
    <w:rsid w:val="009A624F"/>
    <w:rsid w:val="009A73A3"/>
    <w:rsid w:val="009A76B4"/>
    <w:rsid w:val="009A7FF3"/>
    <w:rsid w:val="009B0364"/>
    <w:rsid w:val="009B05CB"/>
    <w:rsid w:val="009B0B4E"/>
    <w:rsid w:val="009B0F86"/>
    <w:rsid w:val="009B11E9"/>
    <w:rsid w:val="009B18B9"/>
    <w:rsid w:val="009B1EF4"/>
    <w:rsid w:val="009B2458"/>
    <w:rsid w:val="009B271D"/>
    <w:rsid w:val="009B2800"/>
    <w:rsid w:val="009B29BF"/>
    <w:rsid w:val="009B3199"/>
    <w:rsid w:val="009B39AC"/>
    <w:rsid w:val="009B39CC"/>
    <w:rsid w:val="009B3F14"/>
    <w:rsid w:val="009B4921"/>
    <w:rsid w:val="009B4ADB"/>
    <w:rsid w:val="009B4D31"/>
    <w:rsid w:val="009B4EA8"/>
    <w:rsid w:val="009B528C"/>
    <w:rsid w:val="009B6BEC"/>
    <w:rsid w:val="009B7262"/>
    <w:rsid w:val="009B7B9C"/>
    <w:rsid w:val="009B7FD1"/>
    <w:rsid w:val="009C036C"/>
    <w:rsid w:val="009C03C0"/>
    <w:rsid w:val="009C04DE"/>
    <w:rsid w:val="009C18B0"/>
    <w:rsid w:val="009C200A"/>
    <w:rsid w:val="009C2266"/>
    <w:rsid w:val="009C27F0"/>
    <w:rsid w:val="009C3366"/>
    <w:rsid w:val="009C3BAE"/>
    <w:rsid w:val="009C5705"/>
    <w:rsid w:val="009C63E1"/>
    <w:rsid w:val="009C77D7"/>
    <w:rsid w:val="009C79DD"/>
    <w:rsid w:val="009C7F8D"/>
    <w:rsid w:val="009C7FEF"/>
    <w:rsid w:val="009D0A42"/>
    <w:rsid w:val="009D11FE"/>
    <w:rsid w:val="009D1B75"/>
    <w:rsid w:val="009D23E5"/>
    <w:rsid w:val="009D2BB8"/>
    <w:rsid w:val="009D2CAB"/>
    <w:rsid w:val="009D372C"/>
    <w:rsid w:val="009D3969"/>
    <w:rsid w:val="009D3C01"/>
    <w:rsid w:val="009D45F5"/>
    <w:rsid w:val="009D4870"/>
    <w:rsid w:val="009D553E"/>
    <w:rsid w:val="009D55B5"/>
    <w:rsid w:val="009D681B"/>
    <w:rsid w:val="009D69D6"/>
    <w:rsid w:val="009D6CE1"/>
    <w:rsid w:val="009D741C"/>
    <w:rsid w:val="009D774F"/>
    <w:rsid w:val="009D784A"/>
    <w:rsid w:val="009D7F63"/>
    <w:rsid w:val="009E029F"/>
    <w:rsid w:val="009E0809"/>
    <w:rsid w:val="009E0EED"/>
    <w:rsid w:val="009E1541"/>
    <w:rsid w:val="009E1CE7"/>
    <w:rsid w:val="009E218A"/>
    <w:rsid w:val="009E27E2"/>
    <w:rsid w:val="009E3884"/>
    <w:rsid w:val="009E3897"/>
    <w:rsid w:val="009E3B8C"/>
    <w:rsid w:val="009E408F"/>
    <w:rsid w:val="009E43AB"/>
    <w:rsid w:val="009E4A1D"/>
    <w:rsid w:val="009E4A2E"/>
    <w:rsid w:val="009E4BE9"/>
    <w:rsid w:val="009E53A5"/>
    <w:rsid w:val="009E5EE0"/>
    <w:rsid w:val="009E5EEA"/>
    <w:rsid w:val="009E7302"/>
    <w:rsid w:val="009E7D59"/>
    <w:rsid w:val="009F0651"/>
    <w:rsid w:val="009F0975"/>
    <w:rsid w:val="009F0D28"/>
    <w:rsid w:val="009F13E6"/>
    <w:rsid w:val="009F1BDA"/>
    <w:rsid w:val="009F1C4E"/>
    <w:rsid w:val="009F1EC2"/>
    <w:rsid w:val="009F269D"/>
    <w:rsid w:val="009F2AB1"/>
    <w:rsid w:val="009F2DBA"/>
    <w:rsid w:val="009F30EC"/>
    <w:rsid w:val="009F3133"/>
    <w:rsid w:val="009F3EFD"/>
    <w:rsid w:val="009F4A33"/>
    <w:rsid w:val="009F4CEC"/>
    <w:rsid w:val="009F51F8"/>
    <w:rsid w:val="009F5327"/>
    <w:rsid w:val="009F54AE"/>
    <w:rsid w:val="009F5529"/>
    <w:rsid w:val="009F5594"/>
    <w:rsid w:val="009F65ED"/>
    <w:rsid w:val="009F6DE8"/>
    <w:rsid w:val="009F70F2"/>
    <w:rsid w:val="009F7748"/>
    <w:rsid w:val="009F7E6F"/>
    <w:rsid w:val="00A0013D"/>
    <w:rsid w:val="00A007BA"/>
    <w:rsid w:val="00A010E1"/>
    <w:rsid w:val="00A011FA"/>
    <w:rsid w:val="00A01286"/>
    <w:rsid w:val="00A01620"/>
    <w:rsid w:val="00A01BF1"/>
    <w:rsid w:val="00A01ECF"/>
    <w:rsid w:val="00A02718"/>
    <w:rsid w:val="00A02B77"/>
    <w:rsid w:val="00A02C55"/>
    <w:rsid w:val="00A03DA6"/>
    <w:rsid w:val="00A040BD"/>
    <w:rsid w:val="00A043AF"/>
    <w:rsid w:val="00A0471C"/>
    <w:rsid w:val="00A04932"/>
    <w:rsid w:val="00A054F2"/>
    <w:rsid w:val="00A05CBB"/>
    <w:rsid w:val="00A05F3D"/>
    <w:rsid w:val="00A063CC"/>
    <w:rsid w:val="00A06729"/>
    <w:rsid w:val="00A07131"/>
    <w:rsid w:val="00A074E9"/>
    <w:rsid w:val="00A07718"/>
    <w:rsid w:val="00A07FAA"/>
    <w:rsid w:val="00A1023C"/>
    <w:rsid w:val="00A10570"/>
    <w:rsid w:val="00A10C78"/>
    <w:rsid w:val="00A11623"/>
    <w:rsid w:val="00A11BAA"/>
    <w:rsid w:val="00A11CC7"/>
    <w:rsid w:val="00A12133"/>
    <w:rsid w:val="00A13119"/>
    <w:rsid w:val="00A1348B"/>
    <w:rsid w:val="00A14614"/>
    <w:rsid w:val="00A14D23"/>
    <w:rsid w:val="00A14DD9"/>
    <w:rsid w:val="00A15885"/>
    <w:rsid w:val="00A15A0A"/>
    <w:rsid w:val="00A1647F"/>
    <w:rsid w:val="00A170A8"/>
    <w:rsid w:val="00A17211"/>
    <w:rsid w:val="00A17310"/>
    <w:rsid w:val="00A17523"/>
    <w:rsid w:val="00A17911"/>
    <w:rsid w:val="00A17BCC"/>
    <w:rsid w:val="00A20239"/>
    <w:rsid w:val="00A2098A"/>
    <w:rsid w:val="00A20B17"/>
    <w:rsid w:val="00A20E66"/>
    <w:rsid w:val="00A21511"/>
    <w:rsid w:val="00A21C95"/>
    <w:rsid w:val="00A21EAB"/>
    <w:rsid w:val="00A22BE3"/>
    <w:rsid w:val="00A2329E"/>
    <w:rsid w:val="00A235F6"/>
    <w:rsid w:val="00A23D28"/>
    <w:rsid w:val="00A24830"/>
    <w:rsid w:val="00A248A9"/>
    <w:rsid w:val="00A24CB0"/>
    <w:rsid w:val="00A250E2"/>
    <w:rsid w:val="00A253D6"/>
    <w:rsid w:val="00A259E9"/>
    <w:rsid w:val="00A25D40"/>
    <w:rsid w:val="00A25FBD"/>
    <w:rsid w:val="00A266D5"/>
    <w:rsid w:val="00A267E4"/>
    <w:rsid w:val="00A26992"/>
    <w:rsid w:val="00A26BBA"/>
    <w:rsid w:val="00A27361"/>
    <w:rsid w:val="00A27AB9"/>
    <w:rsid w:val="00A30074"/>
    <w:rsid w:val="00A30644"/>
    <w:rsid w:val="00A3123A"/>
    <w:rsid w:val="00A316D9"/>
    <w:rsid w:val="00A317D2"/>
    <w:rsid w:val="00A3201C"/>
    <w:rsid w:val="00A3216E"/>
    <w:rsid w:val="00A32391"/>
    <w:rsid w:val="00A3249A"/>
    <w:rsid w:val="00A324BD"/>
    <w:rsid w:val="00A32E85"/>
    <w:rsid w:val="00A33097"/>
    <w:rsid w:val="00A331DA"/>
    <w:rsid w:val="00A3320E"/>
    <w:rsid w:val="00A33760"/>
    <w:rsid w:val="00A33C36"/>
    <w:rsid w:val="00A3483F"/>
    <w:rsid w:val="00A34974"/>
    <w:rsid w:val="00A361BE"/>
    <w:rsid w:val="00A3634A"/>
    <w:rsid w:val="00A36CC2"/>
    <w:rsid w:val="00A370B9"/>
    <w:rsid w:val="00A37753"/>
    <w:rsid w:val="00A379C8"/>
    <w:rsid w:val="00A40391"/>
    <w:rsid w:val="00A40647"/>
    <w:rsid w:val="00A40816"/>
    <w:rsid w:val="00A40BA8"/>
    <w:rsid w:val="00A4113F"/>
    <w:rsid w:val="00A417C2"/>
    <w:rsid w:val="00A41E68"/>
    <w:rsid w:val="00A422EA"/>
    <w:rsid w:val="00A42846"/>
    <w:rsid w:val="00A42F95"/>
    <w:rsid w:val="00A43808"/>
    <w:rsid w:val="00A44686"/>
    <w:rsid w:val="00A446E5"/>
    <w:rsid w:val="00A44AAC"/>
    <w:rsid w:val="00A46177"/>
    <w:rsid w:val="00A50140"/>
    <w:rsid w:val="00A50278"/>
    <w:rsid w:val="00A50DCD"/>
    <w:rsid w:val="00A5115E"/>
    <w:rsid w:val="00A5149B"/>
    <w:rsid w:val="00A517FE"/>
    <w:rsid w:val="00A51AAA"/>
    <w:rsid w:val="00A51EC3"/>
    <w:rsid w:val="00A52288"/>
    <w:rsid w:val="00A52693"/>
    <w:rsid w:val="00A52C42"/>
    <w:rsid w:val="00A5318F"/>
    <w:rsid w:val="00A53C6E"/>
    <w:rsid w:val="00A53D3A"/>
    <w:rsid w:val="00A53D3F"/>
    <w:rsid w:val="00A53FF4"/>
    <w:rsid w:val="00A5421F"/>
    <w:rsid w:val="00A5450E"/>
    <w:rsid w:val="00A545BD"/>
    <w:rsid w:val="00A54A45"/>
    <w:rsid w:val="00A55381"/>
    <w:rsid w:val="00A5544F"/>
    <w:rsid w:val="00A5627E"/>
    <w:rsid w:val="00A564D1"/>
    <w:rsid w:val="00A56B1A"/>
    <w:rsid w:val="00A56D13"/>
    <w:rsid w:val="00A57624"/>
    <w:rsid w:val="00A579A7"/>
    <w:rsid w:val="00A60406"/>
    <w:rsid w:val="00A6152D"/>
    <w:rsid w:val="00A6235F"/>
    <w:rsid w:val="00A629EF"/>
    <w:rsid w:val="00A63294"/>
    <w:rsid w:val="00A633F4"/>
    <w:rsid w:val="00A64A32"/>
    <w:rsid w:val="00A64E14"/>
    <w:rsid w:val="00A655D8"/>
    <w:rsid w:val="00A65846"/>
    <w:rsid w:val="00A65F72"/>
    <w:rsid w:val="00A666AA"/>
    <w:rsid w:val="00A66B40"/>
    <w:rsid w:val="00A66C6A"/>
    <w:rsid w:val="00A66F4A"/>
    <w:rsid w:val="00A67D55"/>
    <w:rsid w:val="00A67FFC"/>
    <w:rsid w:val="00A70237"/>
    <w:rsid w:val="00A702F9"/>
    <w:rsid w:val="00A70B67"/>
    <w:rsid w:val="00A70C03"/>
    <w:rsid w:val="00A71579"/>
    <w:rsid w:val="00A7167B"/>
    <w:rsid w:val="00A7196B"/>
    <w:rsid w:val="00A71D06"/>
    <w:rsid w:val="00A71FD3"/>
    <w:rsid w:val="00A72C5F"/>
    <w:rsid w:val="00A72F30"/>
    <w:rsid w:val="00A73529"/>
    <w:rsid w:val="00A7379B"/>
    <w:rsid w:val="00A741F6"/>
    <w:rsid w:val="00A74379"/>
    <w:rsid w:val="00A74683"/>
    <w:rsid w:val="00A7486C"/>
    <w:rsid w:val="00A74F59"/>
    <w:rsid w:val="00A751D0"/>
    <w:rsid w:val="00A759A1"/>
    <w:rsid w:val="00A759A4"/>
    <w:rsid w:val="00A75B0C"/>
    <w:rsid w:val="00A76050"/>
    <w:rsid w:val="00A763E0"/>
    <w:rsid w:val="00A7652D"/>
    <w:rsid w:val="00A76AE8"/>
    <w:rsid w:val="00A76C18"/>
    <w:rsid w:val="00A76D64"/>
    <w:rsid w:val="00A805B8"/>
    <w:rsid w:val="00A80834"/>
    <w:rsid w:val="00A80F6D"/>
    <w:rsid w:val="00A81219"/>
    <w:rsid w:val="00A81349"/>
    <w:rsid w:val="00A817CD"/>
    <w:rsid w:val="00A82256"/>
    <w:rsid w:val="00A826DB"/>
    <w:rsid w:val="00A829CC"/>
    <w:rsid w:val="00A82B11"/>
    <w:rsid w:val="00A82DE2"/>
    <w:rsid w:val="00A84035"/>
    <w:rsid w:val="00A84333"/>
    <w:rsid w:val="00A849A3"/>
    <w:rsid w:val="00A858AE"/>
    <w:rsid w:val="00A85D48"/>
    <w:rsid w:val="00A862CD"/>
    <w:rsid w:val="00A8637B"/>
    <w:rsid w:val="00A86A9E"/>
    <w:rsid w:val="00A86B22"/>
    <w:rsid w:val="00A87AA9"/>
    <w:rsid w:val="00A87EBA"/>
    <w:rsid w:val="00A90F6A"/>
    <w:rsid w:val="00A9162B"/>
    <w:rsid w:val="00A9163D"/>
    <w:rsid w:val="00A91764"/>
    <w:rsid w:val="00A923F5"/>
    <w:rsid w:val="00A92D38"/>
    <w:rsid w:val="00A92DE8"/>
    <w:rsid w:val="00A942BF"/>
    <w:rsid w:val="00A94431"/>
    <w:rsid w:val="00A94E2A"/>
    <w:rsid w:val="00A94F4B"/>
    <w:rsid w:val="00A9532B"/>
    <w:rsid w:val="00A96603"/>
    <w:rsid w:val="00A96709"/>
    <w:rsid w:val="00A96D14"/>
    <w:rsid w:val="00AA00C8"/>
    <w:rsid w:val="00AA09B5"/>
    <w:rsid w:val="00AA1635"/>
    <w:rsid w:val="00AA1B94"/>
    <w:rsid w:val="00AA1FD7"/>
    <w:rsid w:val="00AA2560"/>
    <w:rsid w:val="00AA3964"/>
    <w:rsid w:val="00AA3A69"/>
    <w:rsid w:val="00AA3C95"/>
    <w:rsid w:val="00AA4356"/>
    <w:rsid w:val="00AA4AF1"/>
    <w:rsid w:val="00AA4CFF"/>
    <w:rsid w:val="00AA51C2"/>
    <w:rsid w:val="00AA6EE6"/>
    <w:rsid w:val="00AA6F1F"/>
    <w:rsid w:val="00AA79FC"/>
    <w:rsid w:val="00AB1302"/>
    <w:rsid w:val="00AB1FAD"/>
    <w:rsid w:val="00AB3732"/>
    <w:rsid w:val="00AB3F0E"/>
    <w:rsid w:val="00AB403A"/>
    <w:rsid w:val="00AB4DA5"/>
    <w:rsid w:val="00AB4F79"/>
    <w:rsid w:val="00AB52D7"/>
    <w:rsid w:val="00AB52F2"/>
    <w:rsid w:val="00AB609A"/>
    <w:rsid w:val="00AB60F4"/>
    <w:rsid w:val="00AB63FA"/>
    <w:rsid w:val="00AB65B9"/>
    <w:rsid w:val="00AB679A"/>
    <w:rsid w:val="00AB6AC3"/>
    <w:rsid w:val="00AB6AFE"/>
    <w:rsid w:val="00AB6E89"/>
    <w:rsid w:val="00AB749E"/>
    <w:rsid w:val="00AB791A"/>
    <w:rsid w:val="00AB796E"/>
    <w:rsid w:val="00AC05B7"/>
    <w:rsid w:val="00AC08AF"/>
    <w:rsid w:val="00AC0EAB"/>
    <w:rsid w:val="00AC2F91"/>
    <w:rsid w:val="00AC38CE"/>
    <w:rsid w:val="00AC3912"/>
    <w:rsid w:val="00AC3C75"/>
    <w:rsid w:val="00AC3ED9"/>
    <w:rsid w:val="00AC41CD"/>
    <w:rsid w:val="00AC44D2"/>
    <w:rsid w:val="00AC4516"/>
    <w:rsid w:val="00AC4E01"/>
    <w:rsid w:val="00AC5316"/>
    <w:rsid w:val="00AC5916"/>
    <w:rsid w:val="00AC591D"/>
    <w:rsid w:val="00AC5B9F"/>
    <w:rsid w:val="00AC5ED0"/>
    <w:rsid w:val="00AC5FA3"/>
    <w:rsid w:val="00AC6035"/>
    <w:rsid w:val="00AC6142"/>
    <w:rsid w:val="00AC61DB"/>
    <w:rsid w:val="00AC6425"/>
    <w:rsid w:val="00AC6578"/>
    <w:rsid w:val="00AC65E3"/>
    <w:rsid w:val="00AC6703"/>
    <w:rsid w:val="00AC685A"/>
    <w:rsid w:val="00AC6E6B"/>
    <w:rsid w:val="00AC7358"/>
    <w:rsid w:val="00AC77CA"/>
    <w:rsid w:val="00AC7EF6"/>
    <w:rsid w:val="00AD049B"/>
    <w:rsid w:val="00AD0EA2"/>
    <w:rsid w:val="00AD13FC"/>
    <w:rsid w:val="00AD1712"/>
    <w:rsid w:val="00AD1A2A"/>
    <w:rsid w:val="00AD1B72"/>
    <w:rsid w:val="00AD1BA4"/>
    <w:rsid w:val="00AD2CB5"/>
    <w:rsid w:val="00AD3E3B"/>
    <w:rsid w:val="00AD41A6"/>
    <w:rsid w:val="00AD4747"/>
    <w:rsid w:val="00AD52CC"/>
    <w:rsid w:val="00AD6CB4"/>
    <w:rsid w:val="00AD6D42"/>
    <w:rsid w:val="00AD716F"/>
    <w:rsid w:val="00AD72C5"/>
    <w:rsid w:val="00AD78B4"/>
    <w:rsid w:val="00AD78CF"/>
    <w:rsid w:val="00AD7C86"/>
    <w:rsid w:val="00AD7D37"/>
    <w:rsid w:val="00AE0124"/>
    <w:rsid w:val="00AE1066"/>
    <w:rsid w:val="00AE1588"/>
    <w:rsid w:val="00AE1DDC"/>
    <w:rsid w:val="00AE21E7"/>
    <w:rsid w:val="00AE226B"/>
    <w:rsid w:val="00AE2899"/>
    <w:rsid w:val="00AE334C"/>
    <w:rsid w:val="00AE3920"/>
    <w:rsid w:val="00AE3A1A"/>
    <w:rsid w:val="00AE4267"/>
    <w:rsid w:val="00AE42DF"/>
    <w:rsid w:val="00AE4337"/>
    <w:rsid w:val="00AE43E8"/>
    <w:rsid w:val="00AE4541"/>
    <w:rsid w:val="00AE48F3"/>
    <w:rsid w:val="00AE4AE9"/>
    <w:rsid w:val="00AE4B33"/>
    <w:rsid w:val="00AE4DD5"/>
    <w:rsid w:val="00AE4F2F"/>
    <w:rsid w:val="00AE647A"/>
    <w:rsid w:val="00AE6538"/>
    <w:rsid w:val="00AE65F7"/>
    <w:rsid w:val="00AE663B"/>
    <w:rsid w:val="00AE6ADB"/>
    <w:rsid w:val="00AE6B5A"/>
    <w:rsid w:val="00AE6BA5"/>
    <w:rsid w:val="00AE6E4A"/>
    <w:rsid w:val="00AE7A03"/>
    <w:rsid w:val="00AF0021"/>
    <w:rsid w:val="00AF04C4"/>
    <w:rsid w:val="00AF113C"/>
    <w:rsid w:val="00AF1C39"/>
    <w:rsid w:val="00AF1E50"/>
    <w:rsid w:val="00AF2052"/>
    <w:rsid w:val="00AF2D41"/>
    <w:rsid w:val="00AF37A5"/>
    <w:rsid w:val="00AF4F5A"/>
    <w:rsid w:val="00AF63EB"/>
    <w:rsid w:val="00AF6407"/>
    <w:rsid w:val="00AF68A8"/>
    <w:rsid w:val="00AF6CC1"/>
    <w:rsid w:val="00AF6F2D"/>
    <w:rsid w:val="00AF70FC"/>
    <w:rsid w:val="00AF735A"/>
    <w:rsid w:val="00AF7761"/>
    <w:rsid w:val="00B00281"/>
    <w:rsid w:val="00B00F51"/>
    <w:rsid w:val="00B02383"/>
    <w:rsid w:val="00B0269A"/>
    <w:rsid w:val="00B026C9"/>
    <w:rsid w:val="00B037E1"/>
    <w:rsid w:val="00B04446"/>
    <w:rsid w:val="00B045CA"/>
    <w:rsid w:val="00B050D4"/>
    <w:rsid w:val="00B0588B"/>
    <w:rsid w:val="00B05984"/>
    <w:rsid w:val="00B06681"/>
    <w:rsid w:val="00B07559"/>
    <w:rsid w:val="00B076DA"/>
    <w:rsid w:val="00B112A6"/>
    <w:rsid w:val="00B1176C"/>
    <w:rsid w:val="00B11D9F"/>
    <w:rsid w:val="00B11E8F"/>
    <w:rsid w:val="00B11E97"/>
    <w:rsid w:val="00B11F54"/>
    <w:rsid w:val="00B1215B"/>
    <w:rsid w:val="00B13148"/>
    <w:rsid w:val="00B13FF6"/>
    <w:rsid w:val="00B1421D"/>
    <w:rsid w:val="00B154F1"/>
    <w:rsid w:val="00B155E5"/>
    <w:rsid w:val="00B15CFE"/>
    <w:rsid w:val="00B15DF4"/>
    <w:rsid w:val="00B16124"/>
    <w:rsid w:val="00B16367"/>
    <w:rsid w:val="00B17531"/>
    <w:rsid w:val="00B17580"/>
    <w:rsid w:val="00B17734"/>
    <w:rsid w:val="00B17BFE"/>
    <w:rsid w:val="00B20035"/>
    <w:rsid w:val="00B2057E"/>
    <w:rsid w:val="00B207E9"/>
    <w:rsid w:val="00B20A23"/>
    <w:rsid w:val="00B20FE4"/>
    <w:rsid w:val="00B2129D"/>
    <w:rsid w:val="00B21980"/>
    <w:rsid w:val="00B22412"/>
    <w:rsid w:val="00B224A2"/>
    <w:rsid w:val="00B23427"/>
    <w:rsid w:val="00B23AAB"/>
    <w:rsid w:val="00B2457E"/>
    <w:rsid w:val="00B24AD5"/>
    <w:rsid w:val="00B25E07"/>
    <w:rsid w:val="00B26482"/>
    <w:rsid w:val="00B27138"/>
    <w:rsid w:val="00B306FD"/>
    <w:rsid w:val="00B30E51"/>
    <w:rsid w:val="00B310BB"/>
    <w:rsid w:val="00B3131F"/>
    <w:rsid w:val="00B31646"/>
    <w:rsid w:val="00B31928"/>
    <w:rsid w:val="00B31B62"/>
    <w:rsid w:val="00B31E24"/>
    <w:rsid w:val="00B323C6"/>
    <w:rsid w:val="00B32458"/>
    <w:rsid w:val="00B32602"/>
    <w:rsid w:val="00B32866"/>
    <w:rsid w:val="00B329B5"/>
    <w:rsid w:val="00B32A97"/>
    <w:rsid w:val="00B32C79"/>
    <w:rsid w:val="00B333ED"/>
    <w:rsid w:val="00B33529"/>
    <w:rsid w:val="00B34083"/>
    <w:rsid w:val="00B34B52"/>
    <w:rsid w:val="00B35757"/>
    <w:rsid w:val="00B35E69"/>
    <w:rsid w:val="00B36321"/>
    <w:rsid w:val="00B37769"/>
    <w:rsid w:val="00B37BE2"/>
    <w:rsid w:val="00B402E9"/>
    <w:rsid w:val="00B404B0"/>
    <w:rsid w:val="00B40A33"/>
    <w:rsid w:val="00B40E26"/>
    <w:rsid w:val="00B4104B"/>
    <w:rsid w:val="00B420E3"/>
    <w:rsid w:val="00B42503"/>
    <w:rsid w:val="00B4282E"/>
    <w:rsid w:val="00B42869"/>
    <w:rsid w:val="00B42CCE"/>
    <w:rsid w:val="00B42E11"/>
    <w:rsid w:val="00B43C7E"/>
    <w:rsid w:val="00B43E87"/>
    <w:rsid w:val="00B4436C"/>
    <w:rsid w:val="00B456DB"/>
    <w:rsid w:val="00B456EA"/>
    <w:rsid w:val="00B458FD"/>
    <w:rsid w:val="00B46A72"/>
    <w:rsid w:val="00B475E7"/>
    <w:rsid w:val="00B477A0"/>
    <w:rsid w:val="00B47A7F"/>
    <w:rsid w:val="00B5018E"/>
    <w:rsid w:val="00B51165"/>
    <w:rsid w:val="00B511DF"/>
    <w:rsid w:val="00B514F1"/>
    <w:rsid w:val="00B51A97"/>
    <w:rsid w:val="00B51AC3"/>
    <w:rsid w:val="00B51C05"/>
    <w:rsid w:val="00B51FA5"/>
    <w:rsid w:val="00B5228A"/>
    <w:rsid w:val="00B525E5"/>
    <w:rsid w:val="00B5430B"/>
    <w:rsid w:val="00B5436F"/>
    <w:rsid w:val="00B5481A"/>
    <w:rsid w:val="00B548F6"/>
    <w:rsid w:val="00B55413"/>
    <w:rsid w:val="00B55455"/>
    <w:rsid w:val="00B563C3"/>
    <w:rsid w:val="00B563D6"/>
    <w:rsid w:val="00B56DCD"/>
    <w:rsid w:val="00B56F98"/>
    <w:rsid w:val="00B60246"/>
    <w:rsid w:val="00B60856"/>
    <w:rsid w:val="00B611FD"/>
    <w:rsid w:val="00B613AC"/>
    <w:rsid w:val="00B618F5"/>
    <w:rsid w:val="00B61DFB"/>
    <w:rsid w:val="00B61F1C"/>
    <w:rsid w:val="00B620F9"/>
    <w:rsid w:val="00B624BD"/>
    <w:rsid w:val="00B6286A"/>
    <w:rsid w:val="00B62CA2"/>
    <w:rsid w:val="00B6382D"/>
    <w:rsid w:val="00B638A1"/>
    <w:rsid w:val="00B63AF8"/>
    <w:rsid w:val="00B63F0A"/>
    <w:rsid w:val="00B64D4D"/>
    <w:rsid w:val="00B64D98"/>
    <w:rsid w:val="00B65569"/>
    <w:rsid w:val="00B65709"/>
    <w:rsid w:val="00B65779"/>
    <w:rsid w:val="00B6578D"/>
    <w:rsid w:val="00B65BC6"/>
    <w:rsid w:val="00B65F0A"/>
    <w:rsid w:val="00B6659C"/>
    <w:rsid w:val="00B6689E"/>
    <w:rsid w:val="00B66B5B"/>
    <w:rsid w:val="00B66F8C"/>
    <w:rsid w:val="00B67355"/>
    <w:rsid w:val="00B67700"/>
    <w:rsid w:val="00B7051C"/>
    <w:rsid w:val="00B70B5F"/>
    <w:rsid w:val="00B70E6A"/>
    <w:rsid w:val="00B7125C"/>
    <w:rsid w:val="00B717FF"/>
    <w:rsid w:val="00B71CA8"/>
    <w:rsid w:val="00B72020"/>
    <w:rsid w:val="00B72145"/>
    <w:rsid w:val="00B728D9"/>
    <w:rsid w:val="00B72A6B"/>
    <w:rsid w:val="00B7355B"/>
    <w:rsid w:val="00B735E3"/>
    <w:rsid w:val="00B736FC"/>
    <w:rsid w:val="00B7407A"/>
    <w:rsid w:val="00B741F9"/>
    <w:rsid w:val="00B74341"/>
    <w:rsid w:val="00B743D6"/>
    <w:rsid w:val="00B746DC"/>
    <w:rsid w:val="00B74BFD"/>
    <w:rsid w:val="00B755C5"/>
    <w:rsid w:val="00B75C08"/>
    <w:rsid w:val="00B75E90"/>
    <w:rsid w:val="00B762FB"/>
    <w:rsid w:val="00B7672B"/>
    <w:rsid w:val="00B76898"/>
    <w:rsid w:val="00B80590"/>
    <w:rsid w:val="00B8088E"/>
    <w:rsid w:val="00B80BE5"/>
    <w:rsid w:val="00B80D87"/>
    <w:rsid w:val="00B811EF"/>
    <w:rsid w:val="00B811F0"/>
    <w:rsid w:val="00B81975"/>
    <w:rsid w:val="00B81EAA"/>
    <w:rsid w:val="00B83036"/>
    <w:rsid w:val="00B836DC"/>
    <w:rsid w:val="00B8371E"/>
    <w:rsid w:val="00B837E4"/>
    <w:rsid w:val="00B84686"/>
    <w:rsid w:val="00B84687"/>
    <w:rsid w:val="00B84A10"/>
    <w:rsid w:val="00B84E79"/>
    <w:rsid w:val="00B8512C"/>
    <w:rsid w:val="00B859D1"/>
    <w:rsid w:val="00B85C93"/>
    <w:rsid w:val="00B875AD"/>
    <w:rsid w:val="00B87FBA"/>
    <w:rsid w:val="00B90832"/>
    <w:rsid w:val="00B909AD"/>
    <w:rsid w:val="00B90CF3"/>
    <w:rsid w:val="00B90F83"/>
    <w:rsid w:val="00B90FE0"/>
    <w:rsid w:val="00B91C90"/>
    <w:rsid w:val="00B91D12"/>
    <w:rsid w:val="00B92C76"/>
    <w:rsid w:val="00B93F4B"/>
    <w:rsid w:val="00B9445B"/>
    <w:rsid w:val="00B94E14"/>
    <w:rsid w:val="00B94EF7"/>
    <w:rsid w:val="00B94F4A"/>
    <w:rsid w:val="00B94F5A"/>
    <w:rsid w:val="00B94F95"/>
    <w:rsid w:val="00B94F9C"/>
    <w:rsid w:val="00B955EC"/>
    <w:rsid w:val="00B96870"/>
    <w:rsid w:val="00B97374"/>
    <w:rsid w:val="00B97452"/>
    <w:rsid w:val="00B976B6"/>
    <w:rsid w:val="00B97B62"/>
    <w:rsid w:val="00BA069C"/>
    <w:rsid w:val="00BA09E5"/>
    <w:rsid w:val="00BA0EF2"/>
    <w:rsid w:val="00BA1053"/>
    <w:rsid w:val="00BA11BF"/>
    <w:rsid w:val="00BA16C1"/>
    <w:rsid w:val="00BA1C2F"/>
    <w:rsid w:val="00BA1FC4"/>
    <w:rsid w:val="00BA24B8"/>
    <w:rsid w:val="00BA4345"/>
    <w:rsid w:val="00BA46AA"/>
    <w:rsid w:val="00BA4C14"/>
    <w:rsid w:val="00BA5604"/>
    <w:rsid w:val="00BA56D9"/>
    <w:rsid w:val="00BA59A6"/>
    <w:rsid w:val="00BA635A"/>
    <w:rsid w:val="00BA77F4"/>
    <w:rsid w:val="00BA799E"/>
    <w:rsid w:val="00BB03D2"/>
    <w:rsid w:val="00BB0433"/>
    <w:rsid w:val="00BB072E"/>
    <w:rsid w:val="00BB0806"/>
    <w:rsid w:val="00BB092A"/>
    <w:rsid w:val="00BB09E9"/>
    <w:rsid w:val="00BB0E06"/>
    <w:rsid w:val="00BB15B1"/>
    <w:rsid w:val="00BB1FF4"/>
    <w:rsid w:val="00BB2148"/>
    <w:rsid w:val="00BB295C"/>
    <w:rsid w:val="00BB29A5"/>
    <w:rsid w:val="00BB31BB"/>
    <w:rsid w:val="00BB3228"/>
    <w:rsid w:val="00BB35FE"/>
    <w:rsid w:val="00BB4389"/>
    <w:rsid w:val="00BB4559"/>
    <w:rsid w:val="00BB4877"/>
    <w:rsid w:val="00BB5027"/>
    <w:rsid w:val="00BB6456"/>
    <w:rsid w:val="00BB6887"/>
    <w:rsid w:val="00BB73CB"/>
    <w:rsid w:val="00BB75F8"/>
    <w:rsid w:val="00BB7881"/>
    <w:rsid w:val="00BB7ECF"/>
    <w:rsid w:val="00BC02E1"/>
    <w:rsid w:val="00BC2500"/>
    <w:rsid w:val="00BC2707"/>
    <w:rsid w:val="00BC28EE"/>
    <w:rsid w:val="00BC306A"/>
    <w:rsid w:val="00BC3831"/>
    <w:rsid w:val="00BC392D"/>
    <w:rsid w:val="00BC3D1D"/>
    <w:rsid w:val="00BC4067"/>
    <w:rsid w:val="00BC42C5"/>
    <w:rsid w:val="00BC4667"/>
    <w:rsid w:val="00BC4C28"/>
    <w:rsid w:val="00BC4E8C"/>
    <w:rsid w:val="00BC521E"/>
    <w:rsid w:val="00BC5337"/>
    <w:rsid w:val="00BC5766"/>
    <w:rsid w:val="00BC5C3D"/>
    <w:rsid w:val="00BC5D35"/>
    <w:rsid w:val="00BC5E53"/>
    <w:rsid w:val="00BC607B"/>
    <w:rsid w:val="00BC656A"/>
    <w:rsid w:val="00BC78A7"/>
    <w:rsid w:val="00BD00CC"/>
    <w:rsid w:val="00BD0C65"/>
    <w:rsid w:val="00BD15C0"/>
    <w:rsid w:val="00BD2680"/>
    <w:rsid w:val="00BD28DD"/>
    <w:rsid w:val="00BD2C90"/>
    <w:rsid w:val="00BD2F42"/>
    <w:rsid w:val="00BD3212"/>
    <w:rsid w:val="00BD3C85"/>
    <w:rsid w:val="00BD4590"/>
    <w:rsid w:val="00BD4FAA"/>
    <w:rsid w:val="00BD560D"/>
    <w:rsid w:val="00BD5742"/>
    <w:rsid w:val="00BD5EC9"/>
    <w:rsid w:val="00BD5FDE"/>
    <w:rsid w:val="00BD5FFB"/>
    <w:rsid w:val="00BD60D1"/>
    <w:rsid w:val="00BD72DC"/>
    <w:rsid w:val="00BD7415"/>
    <w:rsid w:val="00BD7B77"/>
    <w:rsid w:val="00BD7FDF"/>
    <w:rsid w:val="00BE008B"/>
    <w:rsid w:val="00BE033B"/>
    <w:rsid w:val="00BE08D6"/>
    <w:rsid w:val="00BE0F57"/>
    <w:rsid w:val="00BE1DC6"/>
    <w:rsid w:val="00BE1EAE"/>
    <w:rsid w:val="00BE20C5"/>
    <w:rsid w:val="00BE311C"/>
    <w:rsid w:val="00BE510F"/>
    <w:rsid w:val="00BE53B7"/>
    <w:rsid w:val="00BE5887"/>
    <w:rsid w:val="00BE6062"/>
    <w:rsid w:val="00BE6248"/>
    <w:rsid w:val="00BE69AE"/>
    <w:rsid w:val="00BE7712"/>
    <w:rsid w:val="00BE7FC9"/>
    <w:rsid w:val="00BF0254"/>
    <w:rsid w:val="00BF027A"/>
    <w:rsid w:val="00BF08A3"/>
    <w:rsid w:val="00BF0A51"/>
    <w:rsid w:val="00BF1601"/>
    <w:rsid w:val="00BF1E63"/>
    <w:rsid w:val="00BF25A8"/>
    <w:rsid w:val="00BF26B0"/>
    <w:rsid w:val="00BF2DA4"/>
    <w:rsid w:val="00BF2F55"/>
    <w:rsid w:val="00BF2F77"/>
    <w:rsid w:val="00BF2FBB"/>
    <w:rsid w:val="00BF322F"/>
    <w:rsid w:val="00BF370D"/>
    <w:rsid w:val="00BF3E35"/>
    <w:rsid w:val="00BF3EC3"/>
    <w:rsid w:val="00BF417A"/>
    <w:rsid w:val="00BF42E3"/>
    <w:rsid w:val="00BF434B"/>
    <w:rsid w:val="00BF44C2"/>
    <w:rsid w:val="00BF48F1"/>
    <w:rsid w:val="00BF500C"/>
    <w:rsid w:val="00BF5512"/>
    <w:rsid w:val="00BF5B93"/>
    <w:rsid w:val="00BF69A4"/>
    <w:rsid w:val="00BF6B55"/>
    <w:rsid w:val="00BF6BD6"/>
    <w:rsid w:val="00BF6E8B"/>
    <w:rsid w:val="00BF700E"/>
    <w:rsid w:val="00BF7213"/>
    <w:rsid w:val="00BF725F"/>
    <w:rsid w:val="00BF7677"/>
    <w:rsid w:val="00BF7A30"/>
    <w:rsid w:val="00C007A3"/>
    <w:rsid w:val="00C00D51"/>
    <w:rsid w:val="00C013DA"/>
    <w:rsid w:val="00C01DCA"/>
    <w:rsid w:val="00C01DE7"/>
    <w:rsid w:val="00C02B56"/>
    <w:rsid w:val="00C02F7E"/>
    <w:rsid w:val="00C03447"/>
    <w:rsid w:val="00C0373B"/>
    <w:rsid w:val="00C0396C"/>
    <w:rsid w:val="00C03DDA"/>
    <w:rsid w:val="00C044F2"/>
    <w:rsid w:val="00C04AFB"/>
    <w:rsid w:val="00C05A10"/>
    <w:rsid w:val="00C05D56"/>
    <w:rsid w:val="00C06166"/>
    <w:rsid w:val="00C066DA"/>
    <w:rsid w:val="00C069A8"/>
    <w:rsid w:val="00C07C57"/>
    <w:rsid w:val="00C07F47"/>
    <w:rsid w:val="00C10D28"/>
    <w:rsid w:val="00C11A9D"/>
    <w:rsid w:val="00C123CF"/>
    <w:rsid w:val="00C1240B"/>
    <w:rsid w:val="00C12C28"/>
    <w:rsid w:val="00C12E85"/>
    <w:rsid w:val="00C13145"/>
    <w:rsid w:val="00C14404"/>
    <w:rsid w:val="00C145CE"/>
    <w:rsid w:val="00C14671"/>
    <w:rsid w:val="00C14D64"/>
    <w:rsid w:val="00C1511E"/>
    <w:rsid w:val="00C151F1"/>
    <w:rsid w:val="00C152B7"/>
    <w:rsid w:val="00C15479"/>
    <w:rsid w:val="00C15698"/>
    <w:rsid w:val="00C158C3"/>
    <w:rsid w:val="00C1599B"/>
    <w:rsid w:val="00C16E9F"/>
    <w:rsid w:val="00C16EF8"/>
    <w:rsid w:val="00C172DA"/>
    <w:rsid w:val="00C1758E"/>
    <w:rsid w:val="00C20688"/>
    <w:rsid w:val="00C20B36"/>
    <w:rsid w:val="00C20D48"/>
    <w:rsid w:val="00C20E81"/>
    <w:rsid w:val="00C20E87"/>
    <w:rsid w:val="00C20ECB"/>
    <w:rsid w:val="00C215CF"/>
    <w:rsid w:val="00C21983"/>
    <w:rsid w:val="00C22A48"/>
    <w:rsid w:val="00C22BE3"/>
    <w:rsid w:val="00C22DB7"/>
    <w:rsid w:val="00C22E8F"/>
    <w:rsid w:val="00C22EAB"/>
    <w:rsid w:val="00C234BD"/>
    <w:rsid w:val="00C23BEF"/>
    <w:rsid w:val="00C24360"/>
    <w:rsid w:val="00C24466"/>
    <w:rsid w:val="00C2494E"/>
    <w:rsid w:val="00C2495A"/>
    <w:rsid w:val="00C24B28"/>
    <w:rsid w:val="00C258C8"/>
    <w:rsid w:val="00C2608A"/>
    <w:rsid w:val="00C26874"/>
    <w:rsid w:val="00C2697C"/>
    <w:rsid w:val="00C26C71"/>
    <w:rsid w:val="00C26E62"/>
    <w:rsid w:val="00C270C5"/>
    <w:rsid w:val="00C277DA"/>
    <w:rsid w:val="00C30525"/>
    <w:rsid w:val="00C319FB"/>
    <w:rsid w:val="00C31C7D"/>
    <w:rsid w:val="00C32075"/>
    <w:rsid w:val="00C32331"/>
    <w:rsid w:val="00C324CC"/>
    <w:rsid w:val="00C329B5"/>
    <w:rsid w:val="00C32C04"/>
    <w:rsid w:val="00C33AED"/>
    <w:rsid w:val="00C345BD"/>
    <w:rsid w:val="00C34B57"/>
    <w:rsid w:val="00C34DDF"/>
    <w:rsid w:val="00C352E2"/>
    <w:rsid w:val="00C353E7"/>
    <w:rsid w:val="00C360A6"/>
    <w:rsid w:val="00C371D6"/>
    <w:rsid w:val="00C40491"/>
    <w:rsid w:val="00C4091A"/>
    <w:rsid w:val="00C40C29"/>
    <w:rsid w:val="00C410D5"/>
    <w:rsid w:val="00C417A6"/>
    <w:rsid w:val="00C41929"/>
    <w:rsid w:val="00C4194F"/>
    <w:rsid w:val="00C41A41"/>
    <w:rsid w:val="00C41B8B"/>
    <w:rsid w:val="00C420E3"/>
    <w:rsid w:val="00C424C5"/>
    <w:rsid w:val="00C42573"/>
    <w:rsid w:val="00C42C39"/>
    <w:rsid w:val="00C42D94"/>
    <w:rsid w:val="00C432F4"/>
    <w:rsid w:val="00C44109"/>
    <w:rsid w:val="00C44699"/>
    <w:rsid w:val="00C44E83"/>
    <w:rsid w:val="00C452FA"/>
    <w:rsid w:val="00C455A5"/>
    <w:rsid w:val="00C45A37"/>
    <w:rsid w:val="00C4725C"/>
    <w:rsid w:val="00C47B56"/>
    <w:rsid w:val="00C5075F"/>
    <w:rsid w:val="00C50DB5"/>
    <w:rsid w:val="00C50E9B"/>
    <w:rsid w:val="00C511A0"/>
    <w:rsid w:val="00C518F2"/>
    <w:rsid w:val="00C525DE"/>
    <w:rsid w:val="00C5282A"/>
    <w:rsid w:val="00C5312B"/>
    <w:rsid w:val="00C53899"/>
    <w:rsid w:val="00C53918"/>
    <w:rsid w:val="00C54FAA"/>
    <w:rsid w:val="00C5547A"/>
    <w:rsid w:val="00C55FBC"/>
    <w:rsid w:val="00C56396"/>
    <w:rsid w:val="00C5657E"/>
    <w:rsid w:val="00C5675A"/>
    <w:rsid w:val="00C571B1"/>
    <w:rsid w:val="00C571FC"/>
    <w:rsid w:val="00C6026B"/>
    <w:rsid w:val="00C60577"/>
    <w:rsid w:val="00C6072C"/>
    <w:rsid w:val="00C613EC"/>
    <w:rsid w:val="00C61415"/>
    <w:rsid w:val="00C621F2"/>
    <w:rsid w:val="00C62612"/>
    <w:rsid w:val="00C62AD9"/>
    <w:rsid w:val="00C62EDB"/>
    <w:rsid w:val="00C63768"/>
    <w:rsid w:val="00C6441A"/>
    <w:rsid w:val="00C64A34"/>
    <w:rsid w:val="00C64C88"/>
    <w:rsid w:val="00C6564C"/>
    <w:rsid w:val="00C65A5D"/>
    <w:rsid w:val="00C65E23"/>
    <w:rsid w:val="00C65EFA"/>
    <w:rsid w:val="00C66337"/>
    <w:rsid w:val="00C66909"/>
    <w:rsid w:val="00C67005"/>
    <w:rsid w:val="00C6703B"/>
    <w:rsid w:val="00C67626"/>
    <w:rsid w:val="00C67AD6"/>
    <w:rsid w:val="00C70037"/>
    <w:rsid w:val="00C70B77"/>
    <w:rsid w:val="00C70F7F"/>
    <w:rsid w:val="00C7128A"/>
    <w:rsid w:val="00C713A0"/>
    <w:rsid w:val="00C7140A"/>
    <w:rsid w:val="00C71453"/>
    <w:rsid w:val="00C721D7"/>
    <w:rsid w:val="00C739B2"/>
    <w:rsid w:val="00C73EA7"/>
    <w:rsid w:val="00C7425C"/>
    <w:rsid w:val="00C742D7"/>
    <w:rsid w:val="00C74B8F"/>
    <w:rsid w:val="00C7546E"/>
    <w:rsid w:val="00C759BB"/>
    <w:rsid w:val="00C762D2"/>
    <w:rsid w:val="00C768A3"/>
    <w:rsid w:val="00C76DDF"/>
    <w:rsid w:val="00C7749E"/>
    <w:rsid w:val="00C7763D"/>
    <w:rsid w:val="00C77B6C"/>
    <w:rsid w:val="00C80440"/>
    <w:rsid w:val="00C80BB7"/>
    <w:rsid w:val="00C8153E"/>
    <w:rsid w:val="00C81754"/>
    <w:rsid w:val="00C82100"/>
    <w:rsid w:val="00C83856"/>
    <w:rsid w:val="00C84509"/>
    <w:rsid w:val="00C846D1"/>
    <w:rsid w:val="00C84928"/>
    <w:rsid w:val="00C8507C"/>
    <w:rsid w:val="00C85322"/>
    <w:rsid w:val="00C85765"/>
    <w:rsid w:val="00C85A68"/>
    <w:rsid w:val="00C85B59"/>
    <w:rsid w:val="00C85F42"/>
    <w:rsid w:val="00C86780"/>
    <w:rsid w:val="00C86D3B"/>
    <w:rsid w:val="00C87032"/>
    <w:rsid w:val="00C87053"/>
    <w:rsid w:val="00C872A5"/>
    <w:rsid w:val="00C90A25"/>
    <w:rsid w:val="00C90AA2"/>
    <w:rsid w:val="00C9130E"/>
    <w:rsid w:val="00C914C5"/>
    <w:rsid w:val="00C92AE0"/>
    <w:rsid w:val="00C92B14"/>
    <w:rsid w:val="00C934F1"/>
    <w:rsid w:val="00C935B5"/>
    <w:rsid w:val="00C9403E"/>
    <w:rsid w:val="00C94794"/>
    <w:rsid w:val="00C94A0A"/>
    <w:rsid w:val="00C94E1A"/>
    <w:rsid w:val="00C94F9D"/>
    <w:rsid w:val="00C9510D"/>
    <w:rsid w:val="00C954C3"/>
    <w:rsid w:val="00C95703"/>
    <w:rsid w:val="00C9574C"/>
    <w:rsid w:val="00C95811"/>
    <w:rsid w:val="00C958EC"/>
    <w:rsid w:val="00C95B45"/>
    <w:rsid w:val="00C962F4"/>
    <w:rsid w:val="00C96C08"/>
    <w:rsid w:val="00C96F3E"/>
    <w:rsid w:val="00CA0F8B"/>
    <w:rsid w:val="00CA1142"/>
    <w:rsid w:val="00CA1547"/>
    <w:rsid w:val="00CA1764"/>
    <w:rsid w:val="00CA2060"/>
    <w:rsid w:val="00CA2257"/>
    <w:rsid w:val="00CA255E"/>
    <w:rsid w:val="00CA2F19"/>
    <w:rsid w:val="00CA3876"/>
    <w:rsid w:val="00CA41EC"/>
    <w:rsid w:val="00CA42E8"/>
    <w:rsid w:val="00CA46F2"/>
    <w:rsid w:val="00CA486F"/>
    <w:rsid w:val="00CA4EC7"/>
    <w:rsid w:val="00CA52AC"/>
    <w:rsid w:val="00CA53AB"/>
    <w:rsid w:val="00CA6692"/>
    <w:rsid w:val="00CA722A"/>
    <w:rsid w:val="00CA7399"/>
    <w:rsid w:val="00CB0759"/>
    <w:rsid w:val="00CB0935"/>
    <w:rsid w:val="00CB1AFF"/>
    <w:rsid w:val="00CB2188"/>
    <w:rsid w:val="00CB21D0"/>
    <w:rsid w:val="00CB235A"/>
    <w:rsid w:val="00CB387D"/>
    <w:rsid w:val="00CB3A85"/>
    <w:rsid w:val="00CB3B72"/>
    <w:rsid w:val="00CB4F53"/>
    <w:rsid w:val="00CB4F8C"/>
    <w:rsid w:val="00CB5414"/>
    <w:rsid w:val="00CB573C"/>
    <w:rsid w:val="00CB5C3C"/>
    <w:rsid w:val="00CB603B"/>
    <w:rsid w:val="00CB6376"/>
    <w:rsid w:val="00CB69C2"/>
    <w:rsid w:val="00CB7129"/>
    <w:rsid w:val="00CB7371"/>
    <w:rsid w:val="00CB78C8"/>
    <w:rsid w:val="00CB7C15"/>
    <w:rsid w:val="00CC0139"/>
    <w:rsid w:val="00CC0904"/>
    <w:rsid w:val="00CC1225"/>
    <w:rsid w:val="00CC130C"/>
    <w:rsid w:val="00CC1899"/>
    <w:rsid w:val="00CC27C1"/>
    <w:rsid w:val="00CC31B0"/>
    <w:rsid w:val="00CC320B"/>
    <w:rsid w:val="00CC344C"/>
    <w:rsid w:val="00CC3AD3"/>
    <w:rsid w:val="00CC3CA9"/>
    <w:rsid w:val="00CC3CFA"/>
    <w:rsid w:val="00CC4532"/>
    <w:rsid w:val="00CC4A62"/>
    <w:rsid w:val="00CC4A71"/>
    <w:rsid w:val="00CC4CA2"/>
    <w:rsid w:val="00CC4D32"/>
    <w:rsid w:val="00CC5508"/>
    <w:rsid w:val="00CC5876"/>
    <w:rsid w:val="00CC6022"/>
    <w:rsid w:val="00CC6070"/>
    <w:rsid w:val="00CC6530"/>
    <w:rsid w:val="00CC6EA9"/>
    <w:rsid w:val="00CC7499"/>
    <w:rsid w:val="00CD0587"/>
    <w:rsid w:val="00CD0D8B"/>
    <w:rsid w:val="00CD0EC3"/>
    <w:rsid w:val="00CD0F48"/>
    <w:rsid w:val="00CD0FA5"/>
    <w:rsid w:val="00CD125D"/>
    <w:rsid w:val="00CD14C9"/>
    <w:rsid w:val="00CD14EA"/>
    <w:rsid w:val="00CD169D"/>
    <w:rsid w:val="00CD1FCB"/>
    <w:rsid w:val="00CD227A"/>
    <w:rsid w:val="00CD2583"/>
    <w:rsid w:val="00CD283E"/>
    <w:rsid w:val="00CD3124"/>
    <w:rsid w:val="00CD3404"/>
    <w:rsid w:val="00CD3A02"/>
    <w:rsid w:val="00CD3A88"/>
    <w:rsid w:val="00CD3D05"/>
    <w:rsid w:val="00CD42B0"/>
    <w:rsid w:val="00CD4AA0"/>
    <w:rsid w:val="00CD51DB"/>
    <w:rsid w:val="00CD538D"/>
    <w:rsid w:val="00CD56FE"/>
    <w:rsid w:val="00CD5909"/>
    <w:rsid w:val="00CD5A24"/>
    <w:rsid w:val="00CD630A"/>
    <w:rsid w:val="00CD71CB"/>
    <w:rsid w:val="00CD766F"/>
    <w:rsid w:val="00CD771A"/>
    <w:rsid w:val="00CD7C98"/>
    <w:rsid w:val="00CD7E76"/>
    <w:rsid w:val="00CE0090"/>
    <w:rsid w:val="00CE02DD"/>
    <w:rsid w:val="00CE0E7C"/>
    <w:rsid w:val="00CE12CC"/>
    <w:rsid w:val="00CE18F8"/>
    <w:rsid w:val="00CE1A2E"/>
    <w:rsid w:val="00CE1F87"/>
    <w:rsid w:val="00CE20C4"/>
    <w:rsid w:val="00CE222F"/>
    <w:rsid w:val="00CE2255"/>
    <w:rsid w:val="00CE2531"/>
    <w:rsid w:val="00CE2829"/>
    <w:rsid w:val="00CE293B"/>
    <w:rsid w:val="00CE357A"/>
    <w:rsid w:val="00CE375B"/>
    <w:rsid w:val="00CE37FB"/>
    <w:rsid w:val="00CE38E9"/>
    <w:rsid w:val="00CE3B0A"/>
    <w:rsid w:val="00CE4153"/>
    <w:rsid w:val="00CE43DD"/>
    <w:rsid w:val="00CE56CD"/>
    <w:rsid w:val="00CE57CB"/>
    <w:rsid w:val="00CE5B1C"/>
    <w:rsid w:val="00CE6213"/>
    <w:rsid w:val="00CE6663"/>
    <w:rsid w:val="00CE69CB"/>
    <w:rsid w:val="00CE6D20"/>
    <w:rsid w:val="00CE732C"/>
    <w:rsid w:val="00CE7399"/>
    <w:rsid w:val="00CE74A1"/>
    <w:rsid w:val="00CE79D9"/>
    <w:rsid w:val="00CE7BF6"/>
    <w:rsid w:val="00CE7ED6"/>
    <w:rsid w:val="00CE7EFA"/>
    <w:rsid w:val="00CF0707"/>
    <w:rsid w:val="00CF08D0"/>
    <w:rsid w:val="00CF0AD0"/>
    <w:rsid w:val="00CF0FA7"/>
    <w:rsid w:val="00CF130B"/>
    <w:rsid w:val="00CF162C"/>
    <w:rsid w:val="00CF1C20"/>
    <w:rsid w:val="00CF1EF2"/>
    <w:rsid w:val="00CF3C00"/>
    <w:rsid w:val="00CF448A"/>
    <w:rsid w:val="00CF4563"/>
    <w:rsid w:val="00CF491C"/>
    <w:rsid w:val="00CF4940"/>
    <w:rsid w:val="00CF4EFE"/>
    <w:rsid w:val="00CF5274"/>
    <w:rsid w:val="00CF6155"/>
    <w:rsid w:val="00CF6671"/>
    <w:rsid w:val="00CF6865"/>
    <w:rsid w:val="00CF6D3B"/>
    <w:rsid w:val="00CF7EA1"/>
    <w:rsid w:val="00D000DD"/>
    <w:rsid w:val="00D000FB"/>
    <w:rsid w:val="00D005A7"/>
    <w:rsid w:val="00D0060B"/>
    <w:rsid w:val="00D00A99"/>
    <w:rsid w:val="00D00D47"/>
    <w:rsid w:val="00D00E19"/>
    <w:rsid w:val="00D00EAC"/>
    <w:rsid w:val="00D015A2"/>
    <w:rsid w:val="00D01C5E"/>
    <w:rsid w:val="00D01F42"/>
    <w:rsid w:val="00D028A8"/>
    <w:rsid w:val="00D02F2D"/>
    <w:rsid w:val="00D035C4"/>
    <w:rsid w:val="00D03B3B"/>
    <w:rsid w:val="00D03C12"/>
    <w:rsid w:val="00D03C13"/>
    <w:rsid w:val="00D03D31"/>
    <w:rsid w:val="00D04659"/>
    <w:rsid w:val="00D0482B"/>
    <w:rsid w:val="00D04B52"/>
    <w:rsid w:val="00D04B5B"/>
    <w:rsid w:val="00D04CD6"/>
    <w:rsid w:val="00D0541A"/>
    <w:rsid w:val="00D05736"/>
    <w:rsid w:val="00D05913"/>
    <w:rsid w:val="00D066A2"/>
    <w:rsid w:val="00D06A3C"/>
    <w:rsid w:val="00D06DB6"/>
    <w:rsid w:val="00D075E4"/>
    <w:rsid w:val="00D078DF"/>
    <w:rsid w:val="00D079C5"/>
    <w:rsid w:val="00D1055A"/>
    <w:rsid w:val="00D10864"/>
    <w:rsid w:val="00D10FC5"/>
    <w:rsid w:val="00D112E3"/>
    <w:rsid w:val="00D1234D"/>
    <w:rsid w:val="00D124FD"/>
    <w:rsid w:val="00D129A8"/>
    <w:rsid w:val="00D12B9C"/>
    <w:rsid w:val="00D12C21"/>
    <w:rsid w:val="00D12C83"/>
    <w:rsid w:val="00D12E2F"/>
    <w:rsid w:val="00D13B9B"/>
    <w:rsid w:val="00D142D5"/>
    <w:rsid w:val="00D14490"/>
    <w:rsid w:val="00D148C8"/>
    <w:rsid w:val="00D14A44"/>
    <w:rsid w:val="00D14FFC"/>
    <w:rsid w:val="00D154C4"/>
    <w:rsid w:val="00D15A28"/>
    <w:rsid w:val="00D1657D"/>
    <w:rsid w:val="00D1664B"/>
    <w:rsid w:val="00D169FF"/>
    <w:rsid w:val="00D173D5"/>
    <w:rsid w:val="00D17871"/>
    <w:rsid w:val="00D17F34"/>
    <w:rsid w:val="00D2018E"/>
    <w:rsid w:val="00D20302"/>
    <w:rsid w:val="00D209C3"/>
    <w:rsid w:val="00D20D1E"/>
    <w:rsid w:val="00D21018"/>
    <w:rsid w:val="00D210B0"/>
    <w:rsid w:val="00D21235"/>
    <w:rsid w:val="00D216FF"/>
    <w:rsid w:val="00D226EC"/>
    <w:rsid w:val="00D22964"/>
    <w:rsid w:val="00D22B11"/>
    <w:rsid w:val="00D237E8"/>
    <w:rsid w:val="00D237FE"/>
    <w:rsid w:val="00D24249"/>
    <w:rsid w:val="00D24A60"/>
    <w:rsid w:val="00D25A8F"/>
    <w:rsid w:val="00D26188"/>
    <w:rsid w:val="00D26BAC"/>
    <w:rsid w:val="00D2730A"/>
    <w:rsid w:val="00D278E0"/>
    <w:rsid w:val="00D27943"/>
    <w:rsid w:val="00D30082"/>
    <w:rsid w:val="00D30D4B"/>
    <w:rsid w:val="00D30E5C"/>
    <w:rsid w:val="00D30FFB"/>
    <w:rsid w:val="00D31050"/>
    <w:rsid w:val="00D314BB"/>
    <w:rsid w:val="00D32989"/>
    <w:rsid w:val="00D329A2"/>
    <w:rsid w:val="00D32A04"/>
    <w:rsid w:val="00D331CE"/>
    <w:rsid w:val="00D33326"/>
    <w:rsid w:val="00D33634"/>
    <w:rsid w:val="00D3398F"/>
    <w:rsid w:val="00D33ABB"/>
    <w:rsid w:val="00D33B71"/>
    <w:rsid w:val="00D33DFB"/>
    <w:rsid w:val="00D33F8B"/>
    <w:rsid w:val="00D34348"/>
    <w:rsid w:val="00D3439B"/>
    <w:rsid w:val="00D3513E"/>
    <w:rsid w:val="00D357A8"/>
    <w:rsid w:val="00D3612B"/>
    <w:rsid w:val="00D36385"/>
    <w:rsid w:val="00D36498"/>
    <w:rsid w:val="00D36791"/>
    <w:rsid w:val="00D3743B"/>
    <w:rsid w:val="00D3798C"/>
    <w:rsid w:val="00D37C1D"/>
    <w:rsid w:val="00D4002D"/>
    <w:rsid w:val="00D40C59"/>
    <w:rsid w:val="00D411B2"/>
    <w:rsid w:val="00D4134A"/>
    <w:rsid w:val="00D414FE"/>
    <w:rsid w:val="00D41AAD"/>
    <w:rsid w:val="00D4297B"/>
    <w:rsid w:val="00D42ADF"/>
    <w:rsid w:val="00D4323D"/>
    <w:rsid w:val="00D432D7"/>
    <w:rsid w:val="00D4362F"/>
    <w:rsid w:val="00D436FF"/>
    <w:rsid w:val="00D44037"/>
    <w:rsid w:val="00D44330"/>
    <w:rsid w:val="00D445B9"/>
    <w:rsid w:val="00D44762"/>
    <w:rsid w:val="00D44939"/>
    <w:rsid w:val="00D44994"/>
    <w:rsid w:val="00D4552C"/>
    <w:rsid w:val="00D46090"/>
    <w:rsid w:val="00D46BDF"/>
    <w:rsid w:val="00D4775E"/>
    <w:rsid w:val="00D502EA"/>
    <w:rsid w:val="00D508B8"/>
    <w:rsid w:val="00D50EB0"/>
    <w:rsid w:val="00D50FA8"/>
    <w:rsid w:val="00D5157C"/>
    <w:rsid w:val="00D5183F"/>
    <w:rsid w:val="00D51C59"/>
    <w:rsid w:val="00D51D95"/>
    <w:rsid w:val="00D51FAD"/>
    <w:rsid w:val="00D528AD"/>
    <w:rsid w:val="00D52DF8"/>
    <w:rsid w:val="00D53ACD"/>
    <w:rsid w:val="00D545CF"/>
    <w:rsid w:val="00D54983"/>
    <w:rsid w:val="00D549EF"/>
    <w:rsid w:val="00D54D4D"/>
    <w:rsid w:val="00D561F4"/>
    <w:rsid w:val="00D56F26"/>
    <w:rsid w:val="00D56FB2"/>
    <w:rsid w:val="00D575C5"/>
    <w:rsid w:val="00D57B58"/>
    <w:rsid w:val="00D60156"/>
    <w:rsid w:val="00D607CB"/>
    <w:rsid w:val="00D60A2A"/>
    <w:rsid w:val="00D60A54"/>
    <w:rsid w:val="00D60DC4"/>
    <w:rsid w:val="00D6124F"/>
    <w:rsid w:val="00D620E7"/>
    <w:rsid w:val="00D62207"/>
    <w:rsid w:val="00D6245C"/>
    <w:rsid w:val="00D6288D"/>
    <w:rsid w:val="00D63534"/>
    <w:rsid w:val="00D63952"/>
    <w:rsid w:val="00D64022"/>
    <w:rsid w:val="00D640C3"/>
    <w:rsid w:val="00D640C8"/>
    <w:rsid w:val="00D640E2"/>
    <w:rsid w:val="00D640E8"/>
    <w:rsid w:val="00D6432B"/>
    <w:rsid w:val="00D6434F"/>
    <w:rsid w:val="00D64C73"/>
    <w:rsid w:val="00D65A79"/>
    <w:rsid w:val="00D65BAF"/>
    <w:rsid w:val="00D65E45"/>
    <w:rsid w:val="00D66FD2"/>
    <w:rsid w:val="00D670CF"/>
    <w:rsid w:val="00D6746C"/>
    <w:rsid w:val="00D6775E"/>
    <w:rsid w:val="00D67825"/>
    <w:rsid w:val="00D678D0"/>
    <w:rsid w:val="00D67C2E"/>
    <w:rsid w:val="00D70439"/>
    <w:rsid w:val="00D706C2"/>
    <w:rsid w:val="00D70760"/>
    <w:rsid w:val="00D70C93"/>
    <w:rsid w:val="00D7106D"/>
    <w:rsid w:val="00D71759"/>
    <w:rsid w:val="00D72113"/>
    <w:rsid w:val="00D7221E"/>
    <w:rsid w:val="00D7237E"/>
    <w:rsid w:val="00D72701"/>
    <w:rsid w:val="00D72DAB"/>
    <w:rsid w:val="00D731C4"/>
    <w:rsid w:val="00D732A7"/>
    <w:rsid w:val="00D73D15"/>
    <w:rsid w:val="00D73E45"/>
    <w:rsid w:val="00D73FD6"/>
    <w:rsid w:val="00D74005"/>
    <w:rsid w:val="00D74248"/>
    <w:rsid w:val="00D746B4"/>
    <w:rsid w:val="00D74B9A"/>
    <w:rsid w:val="00D7548F"/>
    <w:rsid w:val="00D75732"/>
    <w:rsid w:val="00D759FA"/>
    <w:rsid w:val="00D760C0"/>
    <w:rsid w:val="00D762BA"/>
    <w:rsid w:val="00D76E9E"/>
    <w:rsid w:val="00D77186"/>
    <w:rsid w:val="00D77276"/>
    <w:rsid w:val="00D77537"/>
    <w:rsid w:val="00D800F7"/>
    <w:rsid w:val="00D8038E"/>
    <w:rsid w:val="00D807A1"/>
    <w:rsid w:val="00D809F7"/>
    <w:rsid w:val="00D80A98"/>
    <w:rsid w:val="00D80B5E"/>
    <w:rsid w:val="00D80EAD"/>
    <w:rsid w:val="00D80F39"/>
    <w:rsid w:val="00D81A13"/>
    <w:rsid w:val="00D81FA7"/>
    <w:rsid w:val="00D821C4"/>
    <w:rsid w:val="00D824CC"/>
    <w:rsid w:val="00D83118"/>
    <w:rsid w:val="00D83E37"/>
    <w:rsid w:val="00D84A48"/>
    <w:rsid w:val="00D84E97"/>
    <w:rsid w:val="00D854C6"/>
    <w:rsid w:val="00D85A37"/>
    <w:rsid w:val="00D85A3C"/>
    <w:rsid w:val="00D86060"/>
    <w:rsid w:val="00D86A0E"/>
    <w:rsid w:val="00D86BD1"/>
    <w:rsid w:val="00D86F11"/>
    <w:rsid w:val="00D879BD"/>
    <w:rsid w:val="00D904E0"/>
    <w:rsid w:val="00D90AF3"/>
    <w:rsid w:val="00D912D1"/>
    <w:rsid w:val="00D91C5B"/>
    <w:rsid w:val="00D92223"/>
    <w:rsid w:val="00D92395"/>
    <w:rsid w:val="00D9253B"/>
    <w:rsid w:val="00D9262C"/>
    <w:rsid w:val="00D92782"/>
    <w:rsid w:val="00D943DB"/>
    <w:rsid w:val="00D94EF8"/>
    <w:rsid w:val="00D95085"/>
    <w:rsid w:val="00D96ACD"/>
    <w:rsid w:val="00D97AB1"/>
    <w:rsid w:val="00DA034F"/>
    <w:rsid w:val="00DA05C0"/>
    <w:rsid w:val="00DA11E0"/>
    <w:rsid w:val="00DA1DC9"/>
    <w:rsid w:val="00DA2077"/>
    <w:rsid w:val="00DA249F"/>
    <w:rsid w:val="00DA3367"/>
    <w:rsid w:val="00DA345C"/>
    <w:rsid w:val="00DA3D64"/>
    <w:rsid w:val="00DA45AC"/>
    <w:rsid w:val="00DA48C2"/>
    <w:rsid w:val="00DA4BB2"/>
    <w:rsid w:val="00DA50C5"/>
    <w:rsid w:val="00DA5BF3"/>
    <w:rsid w:val="00DA5F7E"/>
    <w:rsid w:val="00DA69E4"/>
    <w:rsid w:val="00DA73A8"/>
    <w:rsid w:val="00DA73B7"/>
    <w:rsid w:val="00DA7E59"/>
    <w:rsid w:val="00DB09FB"/>
    <w:rsid w:val="00DB135E"/>
    <w:rsid w:val="00DB1718"/>
    <w:rsid w:val="00DB17A9"/>
    <w:rsid w:val="00DB2BD4"/>
    <w:rsid w:val="00DB4111"/>
    <w:rsid w:val="00DB4AFD"/>
    <w:rsid w:val="00DB4B09"/>
    <w:rsid w:val="00DB4FDF"/>
    <w:rsid w:val="00DB58EC"/>
    <w:rsid w:val="00DB5B66"/>
    <w:rsid w:val="00DB5BFA"/>
    <w:rsid w:val="00DB6C9F"/>
    <w:rsid w:val="00DB6E10"/>
    <w:rsid w:val="00DB6ED1"/>
    <w:rsid w:val="00DB7D22"/>
    <w:rsid w:val="00DC0E09"/>
    <w:rsid w:val="00DC0F6D"/>
    <w:rsid w:val="00DC13BB"/>
    <w:rsid w:val="00DC15EB"/>
    <w:rsid w:val="00DC1D63"/>
    <w:rsid w:val="00DC21E3"/>
    <w:rsid w:val="00DC2496"/>
    <w:rsid w:val="00DC2744"/>
    <w:rsid w:val="00DC2A33"/>
    <w:rsid w:val="00DC3835"/>
    <w:rsid w:val="00DC3B24"/>
    <w:rsid w:val="00DC3CF7"/>
    <w:rsid w:val="00DC42A4"/>
    <w:rsid w:val="00DC4740"/>
    <w:rsid w:val="00DC4BB0"/>
    <w:rsid w:val="00DC4FDB"/>
    <w:rsid w:val="00DC55AB"/>
    <w:rsid w:val="00DC55FC"/>
    <w:rsid w:val="00DC5D22"/>
    <w:rsid w:val="00DC5E9C"/>
    <w:rsid w:val="00DC61AE"/>
    <w:rsid w:val="00DC6483"/>
    <w:rsid w:val="00DC75E8"/>
    <w:rsid w:val="00DC7E3C"/>
    <w:rsid w:val="00DD08A9"/>
    <w:rsid w:val="00DD0A84"/>
    <w:rsid w:val="00DD1018"/>
    <w:rsid w:val="00DD128A"/>
    <w:rsid w:val="00DD1B47"/>
    <w:rsid w:val="00DD1CE6"/>
    <w:rsid w:val="00DD1FFF"/>
    <w:rsid w:val="00DD28E6"/>
    <w:rsid w:val="00DD3898"/>
    <w:rsid w:val="00DD3DB3"/>
    <w:rsid w:val="00DD3E5D"/>
    <w:rsid w:val="00DD43E4"/>
    <w:rsid w:val="00DD4823"/>
    <w:rsid w:val="00DD4C23"/>
    <w:rsid w:val="00DD4FD1"/>
    <w:rsid w:val="00DD5271"/>
    <w:rsid w:val="00DD56B0"/>
    <w:rsid w:val="00DD595E"/>
    <w:rsid w:val="00DD5D9E"/>
    <w:rsid w:val="00DD5E26"/>
    <w:rsid w:val="00DD5F8F"/>
    <w:rsid w:val="00DD6123"/>
    <w:rsid w:val="00DD7854"/>
    <w:rsid w:val="00DE0E9D"/>
    <w:rsid w:val="00DE139B"/>
    <w:rsid w:val="00DE2082"/>
    <w:rsid w:val="00DE2188"/>
    <w:rsid w:val="00DE2261"/>
    <w:rsid w:val="00DE2327"/>
    <w:rsid w:val="00DE29D1"/>
    <w:rsid w:val="00DE2E5C"/>
    <w:rsid w:val="00DE2FA7"/>
    <w:rsid w:val="00DE423D"/>
    <w:rsid w:val="00DE479C"/>
    <w:rsid w:val="00DE48D8"/>
    <w:rsid w:val="00DE4FB0"/>
    <w:rsid w:val="00DE4FED"/>
    <w:rsid w:val="00DE5D81"/>
    <w:rsid w:val="00DE631D"/>
    <w:rsid w:val="00DE664E"/>
    <w:rsid w:val="00DE686A"/>
    <w:rsid w:val="00DE6BDB"/>
    <w:rsid w:val="00DE6DBD"/>
    <w:rsid w:val="00DE78A3"/>
    <w:rsid w:val="00DF0478"/>
    <w:rsid w:val="00DF0908"/>
    <w:rsid w:val="00DF09FC"/>
    <w:rsid w:val="00DF0BC1"/>
    <w:rsid w:val="00DF0C30"/>
    <w:rsid w:val="00DF160E"/>
    <w:rsid w:val="00DF1D42"/>
    <w:rsid w:val="00DF2ADF"/>
    <w:rsid w:val="00DF2F1A"/>
    <w:rsid w:val="00DF3B91"/>
    <w:rsid w:val="00DF3ED7"/>
    <w:rsid w:val="00DF401A"/>
    <w:rsid w:val="00DF4157"/>
    <w:rsid w:val="00DF4220"/>
    <w:rsid w:val="00DF47D7"/>
    <w:rsid w:val="00DF4D58"/>
    <w:rsid w:val="00DF4F8F"/>
    <w:rsid w:val="00DF502C"/>
    <w:rsid w:val="00DF50CF"/>
    <w:rsid w:val="00DF58DD"/>
    <w:rsid w:val="00DF5D5A"/>
    <w:rsid w:val="00DF5D79"/>
    <w:rsid w:val="00DF5F11"/>
    <w:rsid w:val="00DF652D"/>
    <w:rsid w:val="00DF68FF"/>
    <w:rsid w:val="00DF69FD"/>
    <w:rsid w:val="00DF6E29"/>
    <w:rsid w:val="00DF72E6"/>
    <w:rsid w:val="00DF7B21"/>
    <w:rsid w:val="00DF7BAC"/>
    <w:rsid w:val="00DF7CA3"/>
    <w:rsid w:val="00E0011C"/>
    <w:rsid w:val="00E00653"/>
    <w:rsid w:val="00E00B6F"/>
    <w:rsid w:val="00E01081"/>
    <w:rsid w:val="00E02A2F"/>
    <w:rsid w:val="00E02BA7"/>
    <w:rsid w:val="00E02E8D"/>
    <w:rsid w:val="00E02F3D"/>
    <w:rsid w:val="00E03111"/>
    <w:rsid w:val="00E033AB"/>
    <w:rsid w:val="00E038DC"/>
    <w:rsid w:val="00E03A56"/>
    <w:rsid w:val="00E03E0B"/>
    <w:rsid w:val="00E04018"/>
    <w:rsid w:val="00E0448B"/>
    <w:rsid w:val="00E05604"/>
    <w:rsid w:val="00E056EF"/>
    <w:rsid w:val="00E05B68"/>
    <w:rsid w:val="00E05C8E"/>
    <w:rsid w:val="00E05ECB"/>
    <w:rsid w:val="00E05FAB"/>
    <w:rsid w:val="00E074A1"/>
    <w:rsid w:val="00E074D4"/>
    <w:rsid w:val="00E07874"/>
    <w:rsid w:val="00E07A0A"/>
    <w:rsid w:val="00E07DD8"/>
    <w:rsid w:val="00E07EC7"/>
    <w:rsid w:val="00E1003D"/>
    <w:rsid w:val="00E110EB"/>
    <w:rsid w:val="00E112D9"/>
    <w:rsid w:val="00E1135A"/>
    <w:rsid w:val="00E11375"/>
    <w:rsid w:val="00E122C7"/>
    <w:rsid w:val="00E12AB8"/>
    <w:rsid w:val="00E12AED"/>
    <w:rsid w:val="00E12F1A"/>
    <w:rsid w:val="00E13F6C"/>
    <w:rsid w:val="00E13FF3"/>
    <w:rsid w:val="00E143BF"/>
    <w:rsid w:val="00E14739"/>
    <w:rsid w:val="00E1495C"/>
    <w:rsid w:val="00E149AC"/>
    <w:rsid w:val="00E1565F"/>
    <w:rsid w:val="00E158E3"/>
    <w:rsid w:val="00E1647B"/>
    <w:rsid w:val="00E16CEB"/>
    <w:rsid w:val="00E16FC4"/>
    <w:rsid w:val="00E1702E"/>
    <w:rsid w:val="00E1749A"/>
    <w:rsid w:val="00E17684"/>
    <w:rsid w:val="00E179F0"/>
    <w:rsid w:val="00E17DB7"/>
    <w:rsid w:val="00E20E7F"/>
    <w:rsid w:val="00E2161C"/>
    <w:rsid w:val="00E220C5"/>
    <w:rsid w:val="00E22322"/>
    <w:rsid w:val="00E2245A"/>
    <w:rsid w:val="00E227B8"/>
    <w:rsid w:val="00E2304F"/>
    <w:rsid w:val="00E2307C"/>
    <w:rsid w:val="00E23098"/>
    <w:rsid w:val="00E23A04"/>
    <w:rsid w:val="00E2424B"/>
    <w:rsid w:val="00E2473B"/>
    <w:rsid w:val="00E253C3"/>
    <w:rsid w:val="00E256D2"/>
    <w:rsid w:val="00E2586D"/>
    <w:rsid w:val="00E2613C"/>
    <w:rsid w:val="00E2663E"/>
    <w:rsid w:val="00E26A5E"/>
    <w:rsid w:val="00E27013"/>
    <w:rsid w:val="00E27EB8"/>
    <w:rsid w:val="00E27FC1"/>
    <w:rsid w:val="00E300C5"/>
    <w:rsid w:val="00E3048A"/>
    <w:rsid w:val="00E30AA0"/>
    <w:rsid w:val="00E30B8E"/>
    <w:rsid w:val="00E30BBE"/>
    <w:rsid w:val="00E30E4C"/>
    <w:rsid w:val="00E31042"/>
    <w:rsid w:val="00E31667"/>
    <w:rsid w:val="00E317B5"/>
    <w:rsid w:val="00E31E43"/>
    <w:rsid w:val="00E3206F"/>
    <w:rsid w:val="00E320D6"/>
    <w:rsid w:val="00E321E0"/>
    <w:rsid w:val="00E3233B"/>
    <w:rsid w:val="00E32964"/>
    <w:rsid w:val="00E32A66"/>
    <w:rsid w:val="00E33379"/>
    <w:rsid w:val="00E336BE"/>
    <w:rsid w:val="00E33989"/>
    <w:rsid w:val="00E33A86"/>
    <w:rsid w:val="00E342D3"/>
    <w:rsid w:val="00E34471"/>
    <w:rsid w:val="00E348E2"/>
    <w:rsid w:val="00E34FC2"/>
    <w:rsid w:val="00E35591"/>
    <w:rsid w:val="00E359E5"/>
    <w:rsid w:val="00E35D17"/>
    <w:rsid w:val="00E35EFE"/>
    <w:rsid w:val="00E3653D"/>
    <w:rsid w:val="00E369B0"/>
    <w:rsid w:val="00E36E13"/>
    <w:rsid w:val="00E37ABF"/>
    <w:rsid w:val="00E37DF7"/>
    <w:rsid w:val="00E40425"/>
    <w:rsid w:val="00E404D3"/>
    <w:rsid w:val="00E40997"/>
    <w:rsid w:val="00E40A27"/>
    <w:rsid w:val="00E41113"/>
    <w:rsid w:val="00E41B75"/>
    <w:rsid w:val="00E41F5D"/>
    <w:rsid w:val="00E4214B"/>
    <w:rsid w:val="00E42157"/>
    <w:rsid w:val="00E42C3F"/>
    <w:rsid w:val="00E430FE"/>
    <w:rsid w:val="00E43111"/>
    <w:rsid w:val="00E43431"/>
    <w:rsid w:val="00E437C1"/>
    <w:rsid w:val="00E43BF6"/>
    <w:rsid w:val="00E43C02"/>
    <w:rsid w:val="00E43F6D"/>
    <w:rsid w:val="00E44FC9"/>
    <w:rsid w:val="00E45105"/>
    <w:rsid w:val="00E45185"/>
    <w:rsid w:val="00E454F2"/>
    <w:rsid w:val="00E45788"/>
    <w:rsid w:val="00E45842"/>
    <w:rsid w:val="00E46733"/>
    <w:rsid w:val="00E4675D"/>
    <w:rsid w:val="00E46DEB"/>
    <w:rsid w:val="00E46DED"/>
    <w:rsid w:val="00E46FF3"/>
    <w:rsid w:val="00E47B17"/>
    <w:rsid w:val="00E50BE4"/>
    <w:rsid w:val="00E5254B"/>
    <w:rsid w:val="00E52A1E"/>
    <w:rsid w:val="00E52B64"/>
    <w:rsid w:val="00E55084"/>
    <w:rsid w:val="00E55AAB"/>
    <w:rsid w:val="00E55CA7"/>
    <w:rsid w:val="00E55DA3"/>
    <w:rsid w:val="00E56AFC"/>
    <w:rsid w:val="00E56EC9"/>
    <w:rsid w:val="00E57CE4"/>
    <w:rsid w:val="00E6013F"/>
    <w:rsid w:val="00E606C9"/>
    <w:rsid w:val="00E607EA"/>
    <w:rsid w:val="00E60BDF"/>
    <w:rsid w:val="00E60D81"/>
    <w:rsid w:val="00E61102"/>
    <w:rsid w:val="00E61832"/>
    <w:rsid w:val="00E61AC9"/>
    <w:rsid w:val="00E6247E"/>
    <w:rsid w:val="00E62A18"/>
    <w:rsid w:val="00E62CBB"/>
    <w:rsid w:val="00E62FB9"/>
    <w:rsid w:val="00E63643"/>
    <w:rsid w:val="00E63AC0"/>
    <w:rsid w:val="00E63E72"/>
    <w:rsid w:val="00E64004"/>
    <w:rsid w:val="00E644CB"/>
    <w:rsid w:val="00E65487"/>
    <w:rsid w:val="00E65581"/>
    <w:rsid w:val="00E65B86"/>
    <w:rsid w:val="00E65C24"/>
    <w:rsid w:val="00E66134"/>
    <w:rsid w:val="00E6617C"/>
    <w:rsid w:val="00E666FC"/>
    <w:rsid w:val="00E67339"/>
    <w:rsid w:val="00E675FD"/>
    <w:rsid w:val="00E70237"/>
    <w:rsid w:val="00E70639"/>
    <w:rsid w:val="00E7067C"/>
    <w:rsid w:val="00E70D61"/>
    <w:rsid w:val="00E70D65"/>
    <w:rsid w:val="00E70D9B"/>
    <w:rsid w:val="00E711D1"/>
    <w:rsid w:val="00E7135F"/>
    <w:rsid w:val="00E71E09"/>
    <w:rsid w:val="00E72C50"/>
    <w:rsid w:val="00E737C6"/>
    <w:rsid w:val="00E73816"/>
    <w:rsid w:val="00E73E12"/>
    <w:rsid w:val="00E7413C"/>
    <w:rsid w:val="00E74486"/>
    <w:rsid w:val="00E746CE"/>
    <w:rsid w:val="00E74C24"/>
    <w:rsid w:val="00E74D1B"/>
    <w:rsid w:val="00E74EC4"/>
    <w:rsid w:val="00E752EE"/>
    <w:rsid w:val="00E75F3A"/>
    <w:rsid w:val="00E75F6B"/>
    <w:rsid w:val="00E768B6"/>
    <w:rsid w:val="00E7697F"/>
    <w:rsid w:val="00E773CE"/>
    <w:rsid w:val="00E77D1B"/>
    <w:rsid w:val="00E802D9"/>
    <w:rsid w:val="00E8032F"/>
    <w:rsid w:val="00E80846"/>
    <w:rsid w:val="00E80EC5"/>
    <w:rsid w:val="00E812A3"/>
    <w:rsid w:val="00E81633"/>
    <w:rsid w:val="00E81A34"/>
    <w:rsid w:val="00E81B2E"/>
    <w:rsid w:val="00E81F38"/>
    <w:rsid w:val="00E820B6"/>
    <w:rsid w:val="00E831DF"/>
    <w:rsid w:val="00E83FEC"/>
    <w:rsid w:val="00E8437D"/>
    <w:rsid w:val="00E8438B"/>
    <w:rsid w:val="00E843FF"/>
    <w:rsid w:val="00E84C98"/>
    <w:rsid w:val="00E84FE3"/>
    <w:rsid w:val="00E85401"/>
    <w:rsid w:val="00E856CA"/>
    <w:rsid w:val="00E85897"/>
    <w:rsid w:val="00E85B74"/>
    <w:rsid w:val="00E8614E"/>
    <w:rsid w:val="00E86E52"/>
    <w:rsid w:val="00E878A2"/>
    <w:rsid w:val="00E87A3C"/>
    <w:rsid w:val="00E907F1"/>
    <w:rsid w:val="00E908E8"/>
    <w:rsid w:val="00E909D1"/>
    <w:rsid w:val="00E90A4D"/>
    <w:rsid w:val="00E90AE5"/>
    <w:rsid w:val="00E911C6"/>
    <w:rsid w:val="00E91637"/>
    <w:rsid w:val="00E91D3D"/>
    <w:rsid w:val="00E91F8F"/>
    <w:rsid w:val="00E93104"/>
    <w:rsid w:val="00E931FB"/>
    <w:rsid w:val="00E93372"/>
    <w:rsid w:val="00E93700"/>
    <w:rsid w:val="00E93C2E"/>
    <w:rsid w:val="00E93F55"/>
    <w:rsid w:val="00E941DB"/>
    <w:rsid w:val="00E94779"/>
    <w:rsid w:val="00E9491C"/>
    <w:rsid w:val="00E94E46"/>
    <w:rsid w:val="00E95040"/>
    <w:rsid w:val="00E95436"/>
    <w:rsid w:val="00E9643B"/>
    <w:rsid w:val="00E9673A"/>
    <w:rsid w:val="00E96E39"/>
    <w:rsid w:val="00E96EB1"/>
    <w:rsid w:val="00E9777C"/>
    <w:rsid w:val="00EA014D"/>
    <w:rsid w:val="00EA03A9"/>
    <w:rsid w:val="00EA0CF6"/>
    <w:rsid w:val="00EA1D5D"/>
    <w:rsid w:val="00EA231E"/>
    <w:rsid w:val="00EA27FD"/>
    <w:rsid w:val="00EA282F"/>
    <w:rsid w:val="00EA2C36"/>
    <w:rsid w:val="00EA2FB3"/>
    <w:rsid w:val="00EA59D4"/>
    <w:rsid w:val="00EA6046"/>
    <w:rsid w:val="00EA67FB"/>
    <w:rsid w:val="00EA6848"/>
    <w:rsid w:val="00EA6AA9"/>
    <w:rsid w:val="00EA6C59"/>
    <w:rsid w:val="00EA6ED8"/>
    <w:rsid w:val="00EA6F6E"/>
    <w:rsid w:val="00EA74FB"/>
    <w:rsid w:val="00EA75D2"/>
    <w:rsid w:val="00EA7873"/>
    <w:rsid w:val="00EA7D97"/>
    <w:rsid w:val="00EB0469"/>
    <w:rsid w:val="00EB0CEA"/>
    <w:rsid w:val="00EB10ED"/>
    <w:rsid w:val="00EB13CE"/>
    <w:rsid w:val="00EB1DD6"/>
    <w:rsid w:val="00EB2592"/>
    <w:rsid w:val="00EB2695"/>
    <w:rsid w:val="00EB29A4"/>
    <w:rsid w:val="00EB2FD3"/>
    <w:rsid w:val="00EB3947"/>
    <w:rsid w:val="00EB3C5D"/>
    <w:rsid w:val="00EB405E"/>
    <w:rsid w:val="00EB49A9"/>
    <w:rsid w:val="00EB4F3E"/>
    <w:rsid w:val="00EB52F9"/>
    <w:rsid w:val="00EB552A"/>
    <w:rsid w:val="00EB5F82"/>
    <w:rsid w:val="00EB64B8"/>
    <w:rsid w:val="00EB6B64"/>
    <w:rsid w:val="00EB72F5"/>
    <w:rsid w:val="00EB7318"/>
    <w:rsid w:val="00EB77AF"/>
    <w:rsid w:val="00EC03B8"/>
    <w:rsid w:val="00EC04BE"/>
    <w:rsid w:val="00EC0C20"/>
    <w:rsid w:val="00EC11D3"/>
    <w:rsid w:val="00EC1C84"/>
    <w:rsid w:val="00EC1E0E"/>
    <w:rsid w:val="00EC2A28"/>
    <w:rsid w:val="00EC3500"/>
    <w:rsid w:val="00EC3EFF"/>
    <w:rsid w:val="00EC433E"/>
    <w:rsid w:val="00EC4763"/>
    <w:rsid w:val="00EC4EE1"/>
    <w:rsid w:val="00EC512E"/>
    <w:rsid w:val="00EC549B"/>
    <w:rsid w:val="00EC5B2D"/>
    <w:rsid w:val="00EC61D4"/>
    <w:rsid w:val="00EC696F"/>
    <w:rsid w:val="00EC69D5"/>
    <w:rsid w:val="00EC6B0C"/>
    <w:rsid w:val="00EC6E30"/>
    <w:rsid w:val="00EC6E67"/>
    <w:rsid w:val="00EC6EC0"/>
    <w:rsid w:val="00EC6EE1"/>
    <w:rsid w:val="00EC761C"/>
    <w:rsid w:val="00ED05B1"/>
    <w:rsid w:val="00ED062A"/>
    <w:rsid w:val="00ED0CB4"/>
    <w:rsid w:val="00ED1837"/>
    <w:rsid w:val="00ED1AE1"/>
    <w:rsid w:val="00ED1D6C"/>
    <w:rsid w:val="00ED35A1"/>
    <w:rsid w:val="00ED375A"/>
    <w:rsid w:val="00ED3AD0"/>
    <w:rsid w:val="00ED3C23"/>
    <w:rsid w:val="00ED42CE"/>
    <w:rsid w:val="00ED5847"/>
    <w:rsid w:val="00ED5B40"/>
    <w:rsid w:val="00ED5B6B"/>
    <w:rsid w:val="00ED6778"/>
    <w:rsid w:val="00ED68DF"/>
    <w:rsid w:val="00ED6F97"/>
    <w:rsid w:val="00ED6FA1"/>
    <w:rsid w:val="00ED720D"/>
    <w:rsid w:val="00ED7771"/>
    <w:rsid w:val="00ED7D0B"/>
    <w:rsid w:val="00ED7F0E"/>
    <w:rsid w:val="00EE02EC"/>
    <w:rsid w:val="00EE067C"/>
    <w:rsid w:val="00EE07FB"/>
    <w:rsid w:val="00EE0D77"/>
    <w:rsid w:val="00EE0E28"/>
    <w:rsid w:val="00EE11A2"/>
    <w:rsid w:val="00EE127F"/>
    <w:rsid w:val="00EE1853"/>
    <w:rsid w:val="00EE1BCE"/>
    <w:rsid w:val="00EE1F82"/>
    <w:rsid w:val="00EE1FA8"/>
    <w:rsid w:val="00EE22AD"/>
    <w:rsid w:val="00EE27E1"/>
    <w:rsid w:val="00EE2932"/>
    <w:rsid w:val="00EE3126"/>
    <w:rsid w:val="00EE31B1"/>
    <w:rsid w:val="00EE338D"/>
    <w:rsid w:val="00EE386B"/>
    <w:rsid w:val="00EE4017"/>
    <w:rsid w:val="00EE44E4"/>
    <w:rsid w:val="00EE4677"/>
    <w:rsid w:val="00EE46E8"/>
    <w:rsid w:val="00EE4B8D"/>
    <w:rsid w:val="00EE515B"/>
    <w:rsid w:val="00EE5320"/>
    <w:rsid w:val="00EE5407"/>
    <w:rsid w:val="00EE55B6"/>
    <w:rsid w:val="00EE5CA9"/>
    <w:rsid w:val="00EE603B"/>
    <w:rsid w:val="00EE64FB"/>
    <w:rsid w:val="00EE64FF"/>
    <w:rsid w:val="00EE78D3"/>
    <w:rsid w:val="00EE797A"/>
    <w:rsid w:val="00EE79D3"/>
    <w:rsid w:val="00EF022F"/>
    <w:rsid w:val="00EF031C"/>
    <w:rsid w:val="00EF0969"/>
    <w:rsid w:val="00EF0B77"/>
    <w:rsid w:val="00EF10BC"/>
    <w:rsid w:val="00EF1333"/>
    <w:rsid w:val="00EF1449"/>
    <w:rsid w:val="00EF1546"/>
    <w:rsid w:val="00EF1D67"/>
    <w:rsid w:val="00EF3031"/>
    <w:rsid w:val="00EF384C"/>
    <w:rsid w:val="00EF3D7C"/>
    <w:rsid w:val="00EF42CD"/>
    <w:rsid w:val="00EF431C"/>
    <w:rsid w:val="00EF4EA3"/>
    <w:rsid w:val="00EF4F6F"/>
    <w:rsid w:val="00EF565A"/>
    <w:rsid w:val="00EF5694"/>
    <w:rsid w:val="00EF5FEB"/>
    <w:rsid w:val="00EF63C5"/>
    <w:rsid w:val="00EF6AFC"/>
    <w:rsid w:val="00EF6F65"/>
    <w:rsid w:val="00EF6FF4"/>
    <w:rsid w:val="00EF7184"/>
    <w:rsid w:val="00EF74C2"/>
    <w:rsid w:val="00EF7570"/>
    <w:rsid w:val="00EF78BE"/>
    <w:rsid w:val="00EF7980"/>
    <w:rsid w:val="00EF7B89"/>
    <w:rsid w:val="00EF7B98"/>
    <w:rsid w:val="00EF7E24"/>
    <w:rsid w:val="00EF7EE0"/>
    <w:rsid w:val="00F0033F"/>
    <w:rsid w:val="00F005A2"/>
    <w:rsid w:val="00F00761"/>
    <w:rsid w:val="00F00B93"/>
    <w:rsid w:val="00F023AC"/>
    <w:rsid w:val="00F024C9"/>
    <w:rsid w:val="00F0281B"/>
    <w:rsid w:val="00F03268"/>
    <w:rsid w:val="00F044CF"/>
    <w:rsid w:val="00F04BFB"/>
    <w:rsid w:val="00F04D1D"/>
    <w:rsid w:val="00F05830"/>
    <w:rsid w:val="00F05B1D"/>
    <w:rsid w:val="00F06364"/>
    <w:rsid w:val="00F0699A"/>
    <w:rsid w:val="00F06AC1"/>
    <w:rsid w:val="00F06F8B"/>
    <w:rsid w:val="00F072F0"/>
    <w:rsid w:val="00F07A3E"/>
    <w:rsid w:val="00F11085"/>
    <w:rsid w:val="00F1120E"/>
    <w:rsid w:val="00F112B6"/>
    <w:rsid w:val="00F11973"/>
    <w:rsid w:val="00F11FF4"/>
    <w:rsid w:val="00F125E7"/>
    <w:rsid w:val="00F12CF4"/>
    <w:rsid w:val="00F12D8A"/>
    <w:rsid w:val="00F12E28"/>
    <w:rsid w:val="00F13843"/>
    <w:rsid w:val="00F138D3"/>
    <w:rsid w:val="00F147BF"/>
    <w:rsid w:val="00F14C71"/>
    <w:rsid w:val="00F15B6E"/>
    <w:rsid w:val="00F16441"/>
    <w:rsid w:val="00F16813"/>
    <w:rsid w:val="00F1791D"/>
    <w:rsid w:val="00F17F15"/>
    <w:rsid w:val="00F20453"/>
    <w:rsid w:val="00F21901"/>
    <w:rsid w:val="00F21CC2"/>
    <w:rsid w:val="00F22107"/>
    <w:rsid w:val="00F22C0E"/>
    <w:rsid w:val="00F22FCF"/>
    <w:rsid w:val="00F23390"/>
    <w:rsid w:val="00F23959"/>
    <w:rsid w:val="00F24047"/>
    <w:rsid w:val="00F24583"/>
    <w:rsid w:val="00F24929"/>
    <w:rsid w:val="00F24F7A"/>
    <w:rsid w:val="00F24FB7"/>
    <w:rsid w:val="00F25171"/>
    <w:rsid w:val="00F25C11"/>
    <w:rsid w:val="00F25E12"/>
    <w:rsid w:val="00F25FDD"/>
    <w:rsid w:val="00F2635E"/>
    <w:rsid w:val="00F267E7"/>
    <w:rsid w:val="00F269FD"/>
    <w:rsid w:val="00F26B89"/>
    <w:rsid w:val="00F26CB8"/>
    <w:rsid w:val="00F26DD6"/>
    <w:rsid w:val="00F27D41"/>
    <w:rsid w:val="00F27E58"/>
    <w:rsid w:val="00F27ECE"/>
    <w:rsid w:val="00F30148"/>
    <w:rsid w:val="00F3149D"/>
    <w:rsid w:val="00F3172C"/>
    <w:rsid w:val="00F31A0D"/>
    <w:rsid w:val="00F31D4E"/>
    <w:rsid w:val="00F3225C"/>
    <w:rsid w:val="00F32741"/>
    <w:rsid w:val="00F33A46"/>
    <w:rsid w:val="00F34F55"/>
    <w:rsid w:val="00F357CD"/>
    <w:rsid w:val="00F36726"/>
    <w:rsid w:val="00F36D62"/>
    <w:rsid w:val="00F37342"/>
    <w:rsid w:val="00F37380"/>
    <w:rsid w:val="00F374E3"/>
    <w:rsid w:val="00F374FD"/>
    <w:rsid w:val="00F40C56"/>
    <w:rsid w:val="00F40DE5"/>
    <w:rsid w:val="00F40FC5"/>
    <w:rsid w:val="00F41726"/>
    <w:rsid w:val="00F42318"/>
    <w:rsid w:val="00F42E0F"/>
    <w:rsid w:val="00F430BF"/>
    <w:rsid w:val="00F432F3"/>
    <w:rsid w:val="00F43682"/>
    <w:rsid w:val="00F43F28"/>
    <w:rsid w:val="00F43F48"/>
    <w:rsid w:val="00F443DF"/>
    <w:rsid w:val="00F44433"/>
    <w:rsid w:val="00F446DD"/>
    <w:rsid w:val="00F4568F"/>
    <w:rsid w:val="00F45B7F"/>
    <w:rsid w:val="00F466AC"/>
    <w:rsid w:val="00F467C1"/>
    <w:rsid w:val="00F467D9"/>
    <w:rsid w:val="00F470B7"/>
    <w:rsid w:val="00F47148"/>
    <w:rsid w:val="00F47524"/>
    <w:rsid w:val="00F4754D"/>
    <w:rsid w:val="00F47550"/>
    <w:rsid w:val="00F4766C"/>
    <w:rsid w:val="00F477C4"/>
    <w:rsid w:val="00F47942"/>
    <w:rsid w:val="00F47D86"/>
    <w:rsid w:val="00F508AA"/>
    <w:rsid w:val="00F50E65"/>
    <w:rsid w:val="00F512FA"/>
    <w:rsid w:val="00F5156F"/>
    <w:rsid w:val="00F5191F"/>
    <w:rsid w:val="00F51938"/>
    <w:rsid w:val="00F51BB9"/>
    <w:rsid w:val="00F51F47"/>
    <w:rsid w:val="00F52146"/>
    <w:rsid w:val="00F525F4"/>
    <w:rsid w:val="00F52739"/>
    <w:rsid w:val="00F529A3"/>
    <w:rsid w:val="00F530BD"/>
    <w:rsid w:val="00F5310E"/>
    <w:rsid w:val="00F53249"/>
    <w:rsid w:val="00F53311"/>
    <w:rsid w:val="00F533A0"/>
    <w:rsid w:val="00F542E7"/>
    <w:rsid w:val="00F5539A"/>
    <w:rsid w:val="00F555CE"/>
    <w:rsid w:val="00F559D2"/>
    <w:rsid w:val="00F56200"/>
    <w:rsid w:val="00F56233"/>
    <w:rsid w:val="00F5658A"/>
    <w:rsid w:val="00F569F3"/>
    <w:rsid w:val="00F576B9"/>
    <w:rsid w:val="00F57A4B"/>
    <w:rsid w:val="00F57A8C"/>
    <w:rsid w:val="00F57C05"/>
    <w:rsid w:val="00F6027F"/>
    <w:rsid w:val="00F606A5"/>
    <w:rsid w:val="00F60789"/>
    <w:rsid w:val="00F607A2"/>
    <w:rsid w:val="00F60D71"/>
    <w:rsid w:val="00F60DF9"/>
    <w:rsid w:val="00F60E7A"/>
    <w:rsid w:val="00F61D20"/>
    <w:rsid w:val="00F61D66"/>
    <w:rsid w:val="00F62439"/>
    <w:rsid w:val="00F62C3F"/>
    <w:rsid w:val="00F63248"/>
    <w:rsid w:val="00F64113"/>
    <w:rsid w:val="00F641D6"/>
    <w:rsid w:val="00F65586"/>
    <w:rsid w:val="00F658A2"/>
    <w:rsid w:val="00F6590F"/>
    <w:rsid w:val="00F65D16"/>
    <w:rsid w:val="00F66015"/>
    <w:rsid w:val="00F6675F"/>
    <w:rsid w:val="00F668DF"/>
    <w:rsid w:val="00F67043"/>
    <w:rsid w:val="00F6716D"/>
    <w:rsid w:val="00F6721B"/>
    <w:rsid w:val="00F70530"/>
    <w:rsid w:val="00F70832"/>
    <w:rsid w:val="00F70B79"/>
    <w:rsid w:val="00F71C0B"/>
    <w:rsid w:val="00F71C1A"/>
    <w:rsid w:val="00F720D5"/>
    <w:rsid w:val="00F72679"/>
    <w:rsid w:val="00F728E6"/>
    <w:rsid w:val="00F72A51"/>
    <w:rsid w:val="00F732D1"/>
    <w:rsid w:val="00F7366A"/>
    <w:rsid w:val="00F73A39"/>
    <w:rsid w:val="00F73BD0"/>
    <w:rsid w:val="00F73D65"/>
    <w:rsid w:val="00F747ED"/>
    <w:rsid w:val="00F75D69"/>
    <w:rsid w:val="00F75EE6"/>
    <w:rsid w:val="00F763C6"/>
    <w:rsid w:val="00F766FB"/>
    <w:rsid w:val="00F76D91"/>
    <w:rsid w:val="00F76F8F"/>
    <w:rsid w:val="00F773F5"/>
    <w:rsid w:val="00F77418"/>
    <w:rsid w:val="00F778F1"/>
    <w:rsid w:val="00F77C3D"/>
    <w:rsid w:val="00F77F20"/>
    <w:rsid w:val="00F80C94"/>
    <w:rsid w:val="00F810C0"/>
    <w:rsid w:val="00F81774"/>
    <w:rsid w:val="00F81B59"/>
    <w:rsid w:val="00F81E1C"/>
    <w:rsid w:val="00F82F3B"/>
    <w:rsid w:val="00F8344D"/>
    <w:rsid w:val="00F84197"/>
    <w:rsid w:val="00F848AE"/>
    <w:rsid w:val="00F84D43"/>
    <w:rsid w:val="00F84ECA"/>
    <w:rsid w:val="00F85593"/>
    <w:rsid w:val="00F85A5A"/>
    <w:rsid w:val="00F85D47"/>
    <w:rsid w:val="00F86CEB"/>
    <w:rsid w:val="00F870EE"/>
    <w:rsid w:val="00F8753B"/>
    <w:rsid w:val="00F87F0F"/>
    <w:rsid w:val="00F90466"/>
    <w:rsid w:val="00F9094B"/>
    <w:rsid w:val="00F90B27"/>
    <w:rsid w:val="00F90B65"/>
    <w:rsid w:val="00F912F0"/>
    <w:rsid w:val="00F91530"/>
    <w:rsid w:val="00F91C51"/>
    <w:rsid w:val="00F92CA1"/>
    <w:rsid w:val="00F9390A"/>
    <w:rsid w:val="00F93D1D"/>
    <w:rsid w:val="00F942AC"/>
    <w:rsid w:val="00F9433A"/>
    <w:rsid w:val="00F94499"/>
    <w:rsid w:val="00F945D7"/>
    <w:rsid w:val="00F94EFC"/>
    <w:rsid w:val="00F9531A"/>
    <w:rsid w:val="00F954D6"/>
    <w:rsid w:val="00F958C4"/>
    <w:rsid w:val="00F95D7B"/>
    <w:rsid w:val="00F968A3"/>
    <w:rsid w:val="00F97767"/>
    <w:rsid w:val="00F97F7D"/>
    <w:rsid w:val="00FA0A0F"/>
    <w:rsid w:val="00FA17BA"/>
    <w:rsid w:val="00FA1B4F"/>
    <w:rsid w:val="00FA1B5F"/>
    <w:rsid w:val="00FA1F13"/>
    <w:rsid w:val="00FA2086"/>
    <w:rsid w:val="00FA27BA"/>
    <w:rsid w:val="00FA31BF"/>
    <w:rsid w:val="00FA350E"/>
    <w:rsid w:val="00FA43BE"/>
    <w:rsid w:val="00FA5354"/>
    <w:rsid w:val="00FA5692"/>
    <w:rsid w:val="00FA6256"/>
    <w:rsid w:val="00FA6600"/>
    <w:rsid w:val="00FA7AF6"/>
    <w:rsid w:val="00FB012E"/>
    <w:rsid w:val="00FB0642"/>
    <w:rsid w:val="00FB0B7A"/>
    <w:rsid w:val="00FB135B"/>
    <w:rsid w:val="00FB1AAC"/>
    <w:rsid w:val="00FB1D8B"/>
    <w:rsid w:val="00FB21DC"/>
    <w:rsid w:val="00FB2CA4"/>
    <w:rsid w:val="00FB2CD7"/>
    <w:rsid w:val="00FB2E61"/>
    <w:rsid w:val="00FB3719"/>
    <w:rsid w:val="00FB39DC"/>
    <w:rsid w:val="00FB3A74"/>
    <w:rsid w:val="00FB4388"/>
    <w:rsid w:val="00FB472E"/>
    <w:rsid w:val="00FB4A72"/>
    <w:rsid w:val="00FB519E"/>
    <w:rsid w:val="00FB567B"/>
    <w:rsid w:val="00FB614F"/>
    <w:rsid w:val="00FB6B01"/>
    <w:rsid w:val="00FB6D61"/>
    <w:rsid w:val="00FB7032"/>
    <w:rsid w:val="00FB7941"/>
    <w:rsid w:val="00FB7CC3"/>
    <w:rsid w:val="00FB7EC2"/>
    <w:rsid w:val="00FC0892"/>
    <w:rsid w:val="00FC0904"/>
    <w:rsid w:val="00FC0982"/>
    <w:rsid w:val="00FC0B24"/>
    <w:rsid w:val="00FC11F1"/>
    <w:rsid w:val="00FC13AF"/>
    <w:rsid w:val="00FC13C8"/>
    <w:rsid w:val="00FC16BA"/>
    <w:rsid w:val="00FC17EC"/>
    <w:rsid w:val="00FC1E85"/>
    <w:rsid w:val="00FC1F64"/>
    <w:rsid w:val="00FC205A"/>
    <w:rsid w:val="00FC20C3"/>
    <w:rsid w:val="00FC21D1"/>
    <w:rsid w:val="00FC2332"/>
    <w:rsid w:val="00FC2371"/>
    <w:rsid w:val="00FC2949"/>
    <w:rsid w:val="00FC4411"/>
    <w:rsid w:val="00FC4700"/>
    <w:rsid w:val="00FC4B5B"/>
    <w:rsid w:val="00FC50B6"/>
    <w:rsid w:val="00FC5353"/>
    <w:rsid w:val="00FC53E0"/>
    <w:rsid w:val="00FC54CA"/>
    <w:rsid w:val="00FC5B61"/>
    <w:rsid w:val="00FC5D9B"/>
    <w:rsid w:val="00FC6BE9"/>
    <w:rsid w:val="00FC6EC4"/>
    <w:rsid w:val="00FC7631"/>
    <w:rsid w:val="00FD0515"/>
    <w:rsid w:val="00FD0907"/>
    <w:rsid w:val="00FD1B20"/>
    <w:rsid w:val="00FD1D91"/>
    <w:rsid w:val="00FD23C4"/>
    <w:rsid w:val="00FD2CF2"/>
    <w:rsid w:val="00FD38CE"/>
    <w:rsid w:val="00FD3B26"/>
    <w:rsid w:val="00FD45DD"/>
    <w:rsid w:val="00FD49B6"/>
    <w:rsid w:val="00FD49D1"/>
    <w:rsid w:val="00FD5789"/>
    <w:rsid w:val="00FD582A"/>
    <w:rsid w:val="00FD5D96"/>
    <w:rsid w:val="00FD5DE5"/>
    <w:rsid w:val="00FD5EBC"/>
    <w:rsid w:val="00FD5FB2"/>
    <w:rsid w:val="00FD6027"/>
    <w:rsid w:val="00FD606F"/>
    <w:rsid w:val="00FD6208"/>
    <w:rsid w:val="00FD6AED"/>
    <w:rsid w:val="00FD6BCB"/>
    <w:rsid w:val="00FD6CED"/>
    <w:rsid w:val="00FD7362"/>
    <w:rsid w:val="00FD7668"/>
    <w:rsid w:val="00FD77DA"/>
    <w:rsid w:val="00FD7832"/>
    <w:rsid w:val="00FD7ADA"/>
    <w:rsid w:val="00FD7C17"/>
    <w:rsid w:val="00FE01E8"/>
    <w:rsid w:val="00FE0590"/>
    <w:rsid w:val="00FE061A"/>
    <w:rsid w:val="00FE07F3"/>
    <w:rsid w:val="00FE100F"/>
    <w:rsid w:val="00FE1412"/>
    <w:rsid w:val="00FE1E6C"/>
    <w:rsid w:val="00FE275C"/>
    <w:rsid w:val="00FE29DF"/>
    <w:rsid w:val="00FE4688"/>
    <w:rsid w:val="00FE66DA"/>
    <w:rsid w:val="00FE693F"/>
    <w:rsid w:val="00FE69C5"/>
    <w:rsid w:val="00FE6D0C"/>
    <w:rsid w:val="00FE7058"/>
    <w:rsid w:val="00FF105A"/>
    <w:rsid w:val="00FF15D8"/>
    <w:rsid w:val="00FF17EF"/>
    <w:rsid w:val="00FF1993"/>
    <w:rsid w:val="00FF1BEC"/>
    <w:rsid w:val="00FF1D6E"/>
    <w:rsid w:val="00FF1E6B"/>
    <w:rsid w:val="00FF1F60"/>
    <w:rsid w:val="00FF21DB"/>
    <w:rsid w:val="00FF2B76"/>
    <w:rsid w:val="00FF2C61"/>
    <w:rsid w:val="00FF3049"/>
    <w:rsid w:val="00FF3364"/>
    <w:rsid w:val="00FF4B10"/>
    <w:rsid w:val="00FF5282"/>
    <w:rsid w:val="00FF5BE3"/>
    <w:rsid w:val="00FF61B3"/>
    <w:rsid w:val="00FF61C2"/>
    <w:rsid w:val="00FF6BD8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98C0C"/>
  <w15:chartTrackingRefBased/>
  <w15:docId w15:val="{9141C4D9-DFF2-4518-B66F-F2130A39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D6C"/>
    <w:pPr>
      <w:spacing w:before="100" w:beforeAutospacing="1" w:after="100" w:afterAutospacing="1"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C61"/>
    <w:pPr>
      <w:keepNext/>
      <w:keepLines/>
      <w:spacing w:line="240" w:lineRule="auto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FE6"/>
    <w:pPr>
      <w:keepNext/>
      <w:keepLines/>
      <w:spacing w:line="240" w:lineRule="auto"/>
      <w:outlineLvl w:val="1"/>
    </w:pPr>
    <w:rPr>
      <w:rFonts w:eastAsiaTheme="majorEastAsia" w:cstheme="majorBidi"/>
      <w:b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7399"/>
    <w:pPr>
      <w:keepNext/>
      <w:keepLines/>
      <w:spacing w:line="240" w:lineRule="auto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38D7"/>
    <w:pPr>
      <w:keepNext/>
      <w:keepLines/>
      <w:spacing w:line="240" w:lineRule="auto"/>
      <w:outlineLvl w:val="3"/>
    </w:pPr>
    <w:rPr>
      <w:rFonts w:eastAsiaTheme="majorEastAsia" w:cstheme="majorBidi"/>
      <w:b/>
      <w:iCs/>
      <w:sz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5C5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5C5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5C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5C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5C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47DC1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7DC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1C61"/>
    <w:rPr>
      <w:rFonts w:ascii="Times New Roman" w:eastAsiaTheme="majorEastAsia" w:hAnsi="Times New Roman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3FE6"/>
    <w:rPr>
      <w:rFonts w:ascii="Times New Roman" w:eastAsiaTheme="majorEastAsia" w:hAnsi="Times New Roman" w:cstheme="majorBidi"/>
      <w:b/>
      <w:sz w:val="27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A7399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538D7"/>
    <w:rPr>
      <w:rFonts w:ascii="Times New Roman" w:eastAsiaTheme="majorEastAsia" w:hAnsi="Times New Roman" w:cstheme="majorBidi"/>
      <w:b/>
      <w:iCs/>
      <w:sz w:val="27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5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5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5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5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5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D575C5"/>
  </w:style>
  <w:style w:type="paragraph" w:styleId="Title">
    <w:name w:val="Title"/>
    <w:basedOn w:val="Normal"/>
    <w:next w:val="Normal"/>
    <w:link w:val="TitleChar"/>
    <w:uiPriority w:val="10"/>
    <w:qFormat/>
    <w:rsid w:val="00BF2F77"/>
    <w:pPr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F77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paragraph" w:styleId="ListParagraph">
    <w:name w:val="List Paragraph"/>
    <w:basedOn w:val="Normal"/>
    <w:uiPriority w:val="34"/>
    <w:qFormat/>
    <w:rsid w:val="00075E3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0FC5"/>
    <w:pPr>
      <w:spacing w:before="0" w:beforeAutospacing="0" w:line="240" w:lineRule="auto"/>
    </w:pPr>
    <w:rPr>
      <w:b/>
      <w:iCs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F00B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B9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00B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B93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77D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D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D5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D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D5B"/>
    <w:rPr>
      <w:rFonts w:ascii="Times New Roman" w:hAnsi="Times New Roman"/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19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F191E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2F191E"/>
  </w:style>
  <w:style w:type="paragraph" w:customStyle="1" w:styleId="EndNoteBibliographyTitle">
    <w:name w:val="EndNote Bibliography Title"/>
    <w:basedOn w:val="Normal"/>
    <w:link w:val="EndNoteBibliographyTitleChar"/>
    <w:rsid w:val="00987CB6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7CB6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987CB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7CB6"/>
    <w:rPr>
      <w:rFonts w:ascii="Times New Roman" w:hAnsi="Times New Roman" w:cs="Times New Roman"/>
      <w:noProof/>
      <w:sz w:val="24"/>
    </w:rPr>
  </w:style>
  <w:style w:type="table" w:styleId="ListTable1Light">
    <w:name w:val="List Table 1 Light"/>
    <w:basedOn w:val="TableNormal"/>
    <w:uiPriority w:val="46"/>
    <w:rsid w:val="00CE415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717169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10C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0257C1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0257C1"/>
    <w:pPr>
      <w:spacing w:beforeAutospacing="1" w:after="0" w:afterAutospacing="1" w:line="240" w:lineRule="auto"/>
      <w:jc w:val="both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AB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AB6"/>
    <w:rPr>
      <w:rFonts w:ascii="Segoe UI" w:hAnsi="Segoe UI" w:cs="Segoe UI"/>
      <w:sz w:val="18"/>
      <w:szCs w:val="18"/>
    </w:rPr>
  </w:style>
  <w:style w:type="character" w:customStyle="1" w:styleId="identifier">
    <w:name w:val="identifier"/>
    <w:basedOn w:val="DefaultParagraphFont"/>
    <w:rsid w:val="00EC6E67"/>
  </w:style>
  <w:style w:type="character" w:customStyle="1" w:styleId="id-label">
    <w:name w:val="id-label"/>
    <w:basedOn w:val="DefaultParagraphFont"/>
    <w:rsid w:val="00EC6E67"/>
  </w:style>
  <w:style w:type="character" w:customStyle="1" w:styleId="anchor-text">
    <w:name w:val="anchor-text"/>
    <w:basedOn w:val="DefaultParagraphFont"/>
    <w:rsid w:val="00EC6E6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7D4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96190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A34974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A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5667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5526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1BB400-6403-4775-BFFF-59DF67BD02B6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D9B2B-A74B-4162-8359-1C72E3C7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593</Words>
  <Characters>3520</Characters>
  <Application>Microsoft Office Word</Application>
  <DocSecurity>0</DocSecurity>
  <Lines>65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Heiðrún Sigurðardóttir</dc:creator>
  <cp:keywords/>
  <dc:description/>
  <cp:lastModifiedBy>Heiðrún Sigurðardóttir - LBHI</cp:lastModifiedBy>
  <cp:revision>39</cp:revision>
  <dcterms:created xsi:type="dcterms:W3CDTF">2023-05-12T14:35:00Z</dcterms:created>
  <dcterms:modified xsi:type="dcterms:W3CDTF">2023-08-17T13:51:00Z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6f78ce2ea1d8bccfd6609119aabde4c9b9673962dc753013f439f7ab098cdb99</vt:lpwstr>
  </property>
</Properties>
</file>