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1Light"/>
        <w:tblW w:w="9360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2976"/>
        <w:gridCol w:w="709"/>
        <w:gridCol w:w="1276"/>
        <w:gridCol w:w="2272"/>
      </w:tblGrid>
      <w:tr w:rsidR="00507795" w:rsidRPr="00A666AA" w14:paraId="56691D96" w14:textId="77777777" w:rsidTr="00C86A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B3DE8" w14:textId="77777777" w:rsidR="00507795" w:rsidRPr="00A666AA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Gene name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C4B9" w14:textId="77777777" w:rsidR="00507795" w:rsidRPr="00A666AA" w:rsidRDefault="00507795" w:rsidP="00C86A70">
            <w:pPr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Gene type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C612" w14:textId="77777777" w:rsidR="00507795" w:rsidRPr="00A666AA" w:rsidRDefault="00507795" w:rsidP="00C86A70">
            <w:pPr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8488AB6" w14:textId="77777777" w:rsidR="00507795" w:rsidRPr="00A666AA" w:rsidRDefault="00507795" w:rsidP="00C86A7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ECA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50CA" w14:textId="77777777" w:rsidR="00507795" w:rsidRPr="00A666AA" w:rsidRDefault="00507795" w:rsidP="00C86A7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6E4C12" w14:textId="77777777" w:rsidR="00507795" w:rsidRPr="00A666AA" w:rsidRDefault="00507795" w:rsidP="00C86A70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Function</w:t>
            </w:r>
          </w:p>
        </w:tc>
      </w:tr>
      <w:tr w:rsidR="00507795" w:rsidRPr="00A666AA" w14:paraId="64B52782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19A0F589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FBXL13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F84DC7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6CCB04C" w14:textId="7CFA0231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F-box and leucine rich repeat protein 13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9427C2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C5F046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3,667,015-3,840,570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79FB37B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24B31">
              <w:rPr>
                <w:sz w:val="20"/>
              </w:rPr>
              <w:t>Protein-ubiquitin ligase</w:t>
            </w:r>
          </w:p>
        </w:tc>
      </w:tr>
      <w:tr w:rsidR="00507795" w:rsidRPr="00A666AA" w14:paraId="36A75876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14B99E6A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LRRC17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FF0979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61B2CF0" w14:textId="1E331E4B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leucine rich repeat containing 17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97E60E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616C05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3,762,165-3,774,356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2D79D9DA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O</w:t>
            </w:r>
            <w:r w:rsidRPr="00524B31">
              <w:rPr>
                <w:rFonts w:eastAsia="Times New Roman" w:cs="Times New Roman"/>
                <w:color w:val="000000"/>
                <w:sz w:val="20"/>
                <w:szCs w:val="20"/>
              </w:rPr>
              <w:t>steoblast differentiation</w:t>
            </w:r>
          </w:p>
        </w:tc>
      </w:tr>
      <w:tr w:rsidR="00507795" w:rsidRPr="00A666AA" w14:paraId="4B1CA00E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4CF97FA8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ARMC10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A3333D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1F17186" w14:textId="59162299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armadillo repeat containing 10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9CC44C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236E4D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3,876,367-3,903,278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554B76E2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</w:t>
            </w:r>
            <w:r w:rsidRPr="00524B31">
              <w:rPr>
                <w:rFonts w:eastAsia="Times New Roman" w:cs="Times New Roman"/>
                <w:color w:val="000000"/>
                <w:sz w:val="20"/>
                <w:szCs w:val="20"/>
              </w:rPr>
              <w:t>nteract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s</w:t>
            </w:r>
            <w:r w:rsidRPr="00524B3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with p53</w:t>
            </w:r>
          </w:p>
        </w:tc>
      </w:tr>
      <w:tr w:rsidR="00507795" w:rsidRPr="00A666AA" w14:paraId="7C5209CA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24351EC4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NAPEPLD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EA0B57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1C1BCAE" w14:textId="413A28C4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N-acyl phosphatidylethanolamine phospholipase D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704244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AB097D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3,906,564-3,929,476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597D1A3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F759C">
              <w:rPr>
                <w:sz w:val="20"/>
              </w:rPr>
              <w:t>Enzyme that catalyzes the release of N-acylethanolamine</w:t>
            </w:r>
          </w:p>
        </w:tc>
      </w:tr>
      <w:tr w:rsidR="00507795" w:rsidRPr="00A666AA" w14:paraId="68A3291B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24E97B2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PMPCB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1E77AE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7E23D54" w14:textId="6F3AB13B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peptidase, mitochondrial processing subunit beta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57A7AA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C81108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3,984,502-3,999,284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4422571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63D03">
              <w:rPr>
                <w:sz w:val="20"/>
              </w:rPr>
              <w:t>Catalyzes peptide cleavage in the mitochondria</w:t>
            </w:r>
          </w:p>
        </w:tc>
      </w:tr>
      <w:tr w:rsidR="00507795" w:rsidRPr="00A666AA" w14:paraId="167FBA27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566CCE78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DNAJC2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39AD62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ABD4FA2" w14:textId="39AE0FF5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heat shock protein family (Hsp40) member C2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A4DB2E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797209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3,999,413-4,029,727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418CD11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sz w:val="20"/>
              </w:rPr>
              <w:t>Molecular chaperone</w:t>
            </w:r>
          </w:p>
        </w:tc>
      </w:tr>
      <w:tr w:rsidR="00507795" w:rsidRPr="00A666AA" w14:paraId="0C251E50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3D152DC1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PSMC2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8918CE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568992EB" w14:textId="65A6F6A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proteasome 26S subunit, ATPase 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D6136A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B3C5BE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4,032,246-4,055,177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4B5C3CB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Protein degradation</w:t>
            </w:r>
          </w:p>
        </w:tc>
      </w:tr>
      <w:tr w:rsidR="00507795" w:rsidRPr="00A666AA" w14:paraId="4DCBF2E8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07089531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SLC26A5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504021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4B92F31" w14:textId="51515DE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solute carrier family 26 member 5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5458B8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DC76AA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4,060,040-4,105,131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1C14048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</w:t>
            </w:r>
            <w:r w:rsidRPr="00B63D03">
              <w:rPr>
                <w:rFonts w:eastAsia="Times New Roman" w:cs="Times New Roman"/>
                <w:color w:val="000000"/>
                <w:sz w:val="20"/>
                <w:szCs w:val="20"/>
              </w:rPr>
              <w:t>olecular motor in outer hair cells of the cochlea</w:t>
            </w:r>
          </w:p>
        </w:tc>
      </w:tr>
      <w:tr w:rsidR="00507795" w:rsidRPr="00A666AA" w14:paraId="56B4FE05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24328593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ENSECAG00000043489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3B2355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4C73FEF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EC7550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5D4E77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4,112,992-4,115,259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297DAE3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77857BE1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881F18F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RELN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1D02CC" w14:textId="77777777" w:rsidR="00507795" w:rsidRPr="00B70C89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0010BB9" w14:textId="398C3CB6" w:rsidR="00507795" w:rsidRPr="00B70C89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>reelin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2B9A36" w14:textId="77777777" w:rsidR="00507795" w:rsidRPr="00B70C89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C7F9EF" w14:textId="77777777" w:rsidR="00507795" w:rsidRPr="00B70C89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>4,128,582-4,586,870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4CC2A75" w14:textId="77777777" w:rsidR="00507795" w:rsidRPr="00F4588C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E</w:t>
            </w:r>
            <w:r w:rsidRPr="00B63D0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xtracellular matrix glycoprotein that </w:t>
            </w:r>
            <w:proofErr w:type="gram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aid</w:t>
            </w:r>
            <w:proofErr w:type="gramEnd"/>
            <w:r w:rsidRPr="00B63D0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neuronal migration</w:t>
            </w:r>
          </w:p>
        </w:tc>
      </w:tr>
      <w:tr w:rsidR="00507795" w:rsidRPr="00A666AA" w14:paraId="655993F6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56EE5B7A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ORC5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38312A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3C2C391" w14:textId="5401EB22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origin recognition complex subunit 5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D56B11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793968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4,637,172-4,762,487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5C9BF02B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63D03">
              <w:rPr>
                <w:sz w:val="20"/>
              </w:rPr>
              <w:t>Initiation of DNA replication</w:t>
            </w:r>
          </w:p>
        </w:tc>
      </w:tr>
      <w:tr w:rsidR="00507795" w:rsidRPr="00A666AA" w14:paraId="496699F1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388E2540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LY96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37DCC5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A1D4736" w14:textId="68A64919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lymphocyte antigen 96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41ADB3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B15FA7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12,867,353-12,934,859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29AF6947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</w:t>
            </w: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>nvolved in binding lipopolysaccharide with Toll-Like Receptor</w:t>
            </w:r>
          </w:p>
        </w:tc>
      </w:tr>
      <w:tr w:rsidR="00507795" w:rsidRPr="00A666AA" w14:paraId="44AD4E8C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002C8188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TMEM70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71DCC1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92EA13F" w14:textId="4E4F2470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transmembrane protein 70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ECBA8A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BD1302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12,939,470-12,946,533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08EE328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</w:t>
            </w: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>nvolved in the assembly of ATP synthase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mitrocondria</w:t>
            </w:r>
            <w:proofErr w:type="spellEnd"/>
          </w:p>
        </w:tc>
      </w:tr>
      <w:tr w:rsidR="00507795" w:rsidRPr="00A666AA" w14:paraId="2479930C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47AB229B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ELOC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5B74AB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E978E3A" w14:textId="4D35CD28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elongin</w:t>
            </w:r>
            <w:proofErr w:type="spellEnd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C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381333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4553FC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12,960,316-12,968,377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57B3B6D3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</w:t>
            </w: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>ctivates elongation by RNA polymerase II</w:t>
            </w:r>
          </w:p>
        </w:tc>
      </w:tr>
      <w:tr w:rsidR="00507795" w:rsidRPr="00A666AA" w14:paraId="4D8960C8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670AF764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U6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C1B4D6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SnRNA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44332BB" w14:textId="240C43A9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U6 </w:t>
            </w:r>
            <w:proofErr w:type="spellStart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spliceosomal</w:t>
            </w:r>
            <w:proofErr w:type="spellEnd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RNA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FE2A98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B4C9F5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12,967,939-12,968,046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7FB49371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The </w:t>
            </w: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non-coding RNA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</w:t>
            </w: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omponent of U6 snRNP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in the </w:t>
            </w: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>spliceosome</w:t>
            </w:r>
          </w:p>
        </w:tc>
      </w:tr>
      <w:tr w:rsidR="00507795" w:rsidRPr="00A666AA" w14:paraId="50F71783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2A52AB27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UBE2W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7CD07C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F56EC4F" w14:textId="058C72DB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ubiquitin conjugating enzyme E2 W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B43C36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76AF38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13,009,984-13,072,414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212CDBC0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sz w:val="20"/>
              </w:rPr>
              <w:t>Ubiquitin-conjugating enzyme</w:t>
            </w:r>
          </w:p>
        </w:tc>
      </w:tr>
      <w:tr w:rsidR="00507795" w:rsidRPr="00A666AA" w14:paraId="71414C37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324DD05C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STAU2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3F361B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A0B9E1A" w14:textId="781EE178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staufen double-stranded RNA binding protein 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BCFB52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027B9D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>13,154,734-13,452,168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5D4D1591" w14:textId="1FF03826" w:rsidR="00507795" w:rsidRPr="00F4588C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D</w:t>
            </w:r>
            <w:r w:rsidRPr="00B70C89">
              <w:rPr>
                <w:rFonts w:eastAsia="Times New Roman" w:cs="Times New Roman"/>
                <w:color w:val="000000"/>
                <w:sz w:val="20"/>
                <w:szCs w:val="20"/>
              </w:rPr>
              <w:t>ouble-stranded RNA-binding protein enriched in the nervous system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507795" w:rsidRPr="00A666AA" w14:paraId="53AE6369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115D370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Metazoa_SRP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5D5A75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Misc 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1643490" w14:textId="53BCB559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Metazoan signal recognition particle RNA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414E1A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5E3AD3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13,199,365-13,199,645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5A038266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70C89">
              <w:rPr>
                <w:sz w:val="20"/>
              </w:rPr>
              <w:t xml:space="preserve">RNA Gene affiliated with the </w:t>
            </w:r>
            <w:proofErr w:type="spellStart"/>
            <w:r w:rsidRPr="00B70C89">
              <w:rPr>
                <w:sz w:val="20"/>
              </w:rPr>
              <w:t>misc</w:t>
            </w:r>
            <w:proofErr w:type="spellEnd"/>
            <w:r>
              <w:rPr>
                <w:sz w:val="20"/>
              </w:rPr>
              <w:t xml:space="preserve"> </w:t>
            </w:r>
            <w:r w:rsidRPr="00B70C89">
              <w:rPr>
                <w:sz w:val="20"/>
              </w:rPr>
              <w:t>RNA class</w:t>
            </w:r>
          </w:p>
        </w:tc>
      </w:tr>
      <w:tr w:rsidR="00507795" w:rsidRPr="00A666AA" w14:paraId="27BC3B81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6428A39C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ENSECAG00000028748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198A2B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CD635B7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D779C1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66DDDE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13,492,301-13,494,621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65A780D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707F8AB9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B4380DA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RDH10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B325DA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5EC0035F" w14:textId="098601CF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retinol dehydrogenase 10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4E31ED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DDFF7A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13,531,957-13,565,714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289ED5DF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E</w:t>
            </w:r>
            <w:r w:rsidRPr="00052C44">
              <w:rPr>
                <w:rFonts w:eastAsia="Times New Roman" w:cs="Times New Roman"/>
                <w:color w:val="000000"/>
                <w:sz w:val="20"/>
                <w:szCs w:val="20"/>
              </w:rPr>
              <w:t>mbryonic RA biosynthesis</w:t>
            </w:r>
          </w:p>
        </w:tc>
      </w:tr>
      <w:tr w:rsidR="00507795" w:rsidRPr="00A666AA" w14:paraId="357744F7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67F9DCAE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RPL7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93FA9D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3025F76" w14:textId="750019F1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ribosomal protein L7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14E040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EBBB6F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13,566,996-13,570,156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2828D66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52C44">
              <w:rPr>
                <w:rFonts w:eastAsia="Times New Roman" w:cs="Times New Roman"/>
                <w:color w:val="000000"/>
                <w:sz w:val="20"/>
                <w:szCs w:val="20"/>
              </w:rPr>
              <w:t>60S ribosomal protein</w:t>
            </w:r>
          </w:p>
        </w:tc>
      </w:tr>
      <w:tr w:rsidR="00507795" w:rsidRPr="00A666AA" w14:paraId="78D9AFB8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3B9D9970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ENSECAG00000031944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143222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9D41107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9E08BE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C23AA4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13,575,304-13,619,979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7A506257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5923A860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52371975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ENSECAG00000038059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6D881D6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5AF9AA89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1021A9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E82CB6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13,712,729-13,715,351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607ED33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00E4871D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47FF50ED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lastRenderedPageBreak/>
              <w:t>SBSPON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D07D13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15B07BC" w14:textId="5DA6DE8C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somatomedin B and thrombospondin type 1 domain containing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449C39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2A2A3E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13,731,642-13,753,743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FA39053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52C44">
              <w:rPr>
                <w:rFonts w:eastAsia="Times New Roman" w:cs="Times New Roman"/>
                <w:color w:val="000000"/>
                <w:sz w:val="20"/>
                <w:szCs w:val="20"/>
              </w:rPr>
              <w:t>Predicted to be an extracellular matrix structural constituent</w:t>
            </w:r>
          </w:p>
        </w:tc>
      </w:tr>
      <w:tr w:rsidR="00507795" w:rsidRPr="00052C44" w14:paraId="37E8B014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5A201789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TERF1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33BEDC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82DC5EF" w14:textId="65B48B68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telomeric repeat binding factor 1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0F044A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247A00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13,764,488-13,800,361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8693A27" w14:textId="77777777" w:rsidR="00507795" w:rsidRPr="00052C44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sz w:val="20"/>
              </w:rPr>
              <w:t>T</w:t>
            </w:r>
            <w:r w:rsidRPr="00052C44">
              <w:rPr>
                <w:sz w:val="20"/>
              </w:rPr>
              <w:t>elomere specific protein</w:t>
            </w:r>
          </w:p>
        </w:tc>
      </w:tr>
      <w:tr w:rsidR="00507795" w:rsidRPr="00A666AA" w14:paraId="7C68DD52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4B7B4CC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GSTA3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9FE587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F3549C6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glutathione S-transferase alpha 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5C3A0D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2BC7C8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51,364,268-51,625,240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D9C334D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70C8901F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5DFF9683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ENSECAG00000051447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3E0605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379ACE8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EB17DF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FFACD1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51,587,188-51,628,359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5195897E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67A64345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594DDDEF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ENSECAG00000053489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481097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6B12083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390925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20BC30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51,680,775-51,698,011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1E05EEC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28B9CE32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06FAF77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ENSECAG00000052043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AB5CAC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540EF073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2B4DEF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59A1B8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51,685,275-51,699,694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7D9DC5CA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0CE4B917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B2818B8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GSTA4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4952C3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3F8EFDD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glutathione S-transferase alpha 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16AFC6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622B81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51,710,054-51,725,846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E2BAEFC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27F2F985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3D9D5C08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CILK1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E06CFB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4C1BD5D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ciliosis</w:t>
            </w:r>
            <w:proofErr w:type="spellEnd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associated kinase 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8A6D02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849F7F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51,729,979-51,778,641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EE7A6B3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522F1B00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2F5B2AA6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ENSECAG00000052794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7FF925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385EE49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134B4D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3C8837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51,764,344-51,787,487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4426526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448BA757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42BB1AD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FBXO9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4C4284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7A0A7C8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F-box protein 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5177B9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6AECC4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51,787,279-51,809,250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209FF15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13827141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3C9F7EDC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GCM1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D297FC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31D8520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glial cells missing transcription factor 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88E9A7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787B05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51,834,661-51,854,473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A143002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3D1EE298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0E3F8AC1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ENSECAG00000045553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BAD42C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86A6F75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429C51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73ADD6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51,872,077-51,900,613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04E0BF7D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0F6413E2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64E7C64C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ENSECAG00000039105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AF2CB9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D538A41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EB994F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65404A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51,909,253-51,911,622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546059DB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3E350F86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0D5B791B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ENSECAG00000060298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41B689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9046250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3C67E8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6B2F1C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51,906,412-51,921,291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AFB1A83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7D9271BF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14A14BF1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ELOVL5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EB223D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98D2EC9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ELOVL fatty acid </w:t>
            </w:r>
            <w:proofErr w:type="spellStart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elongase</w:t>
            </w:r>
            <w:proofErr w:type="spellEnd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48D0CD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7F2502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51,920,493-51,963,377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4BBA415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6B8B2E38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622AE76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ENSECAG00000048124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8BCB4C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D02E1C7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9C477D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6F6918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52,004,949-52,048,285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D1F79A9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0331AE18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557914DA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ENSECAG00000053866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21C870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81330FA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4ABAD2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EDAF27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52,006,033-52,048,323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0D655319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638E4259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23F07130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ENSECAG00000046047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330732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2A7E1F4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9430D9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22BB31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52,050,310-52,072,486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4740FC8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31FBB30E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6394303D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ENSECAG00000059441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0B812E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F67A691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6DCEE2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A69583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52,077,518-52,081,538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AC27B2A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698B675E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2010EDCA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GCLC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7F1FB8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5BF0BEAB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glutamate-cysteine ligase catalytic subunit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CF8462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166A68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52,096,310-52,139,042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FFD0A92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0A1ACC1A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2409634E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ENSECAG00000060270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337F3B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DA4B062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0F710D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70C435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52,140,483-52,143,448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223FFD8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40E36C7F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4114B1A0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ENSECAG00000047889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EF1919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5CA2A2FB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535B49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E1F323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52,142,758-52,143,921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539439B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5163B182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6FC62025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ENSECAG00000033927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CC2DBE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A03A712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2D173D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E12D63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52,143,621-52,216,884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69731F0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29ECC45C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89DA296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ENSECAG00000050488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7356F1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DDB3E88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FABF39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86C30E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52,179,154-52,221,175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0F59F4B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7189E5E1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7B35B52A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ENSECAG00000052085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7411DB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DDDD34E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001B86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2CA265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52,186,296-52,190,256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205ED7CF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349ED5B6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5244E618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ENSECAG00000056920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3BFC36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LncRNA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047871F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17927F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5BCAB5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52,220,339-52,222,776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E7C60EA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603D0A42" w14:textId="77777777" w:rsidTr="00C86A7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4C7985C0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t>KLHL31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0D0065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6D5273E" w14:textId="77777777" w:rsidR="00507795" w:rsidRPr="00A666AA" w:rsidRDefault="00507795" w:rsidP="00C86A70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kelch</w:t>
            </w:r>
            <w:proofErr w:type="spellEnd"/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like family member 31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4F3570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C1E135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52,228,106-52,391,836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7E967B9" w14:textId="77777777" w:rsidR="00507795" w:rsidRPr="00A666AA" w:rsidRDefault="00507795" w:rsidP="00C86A7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07795" w:rsidRPr="00A666AA" w14:paraId="3FE48CF3" w14:textId="77777777" w:rsidTr="00C86A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vAlign w:val="center"/>
            <w:hideMark/>
          </w:tcPr>
          <w:p w14:paraId="20BF6EF4" w14:textId="77777777" w:rsidR="00507795" w:rsidRPr="003E2309" w:rsidRDefault="00507795" w:rsidP="00C86A70">
            <w:pPr>
              <w:spacing w:line="240" w:lineRule="auto"/>
              <w:jc w:val="left"/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E2309">
              <w:rPr>
                <w:rFonts w:eastAsia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  <w:lastRenderedPageBreak/>
              <w:t>LRRC1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104C79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Protein coding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B52A2E2" w14:textId="77777777" w:rsidR="00507795" w:rsidRPr="00A666AA" w:rsidRDefault="00507795" w:rsidP="00C86A7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leucine rich repeat containing 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3FABB7" w14:textId="77777777" w:rsidR="00507795" w:rsidRPr="00A666AA" w:rsidRDefault="00507795" w:rsidP="00C86A7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AB6FD0" w14:textId="77777777" w:rsidR="00507795" w:rsidRPr="00A666AA" w:rsidRDefault="00507795" w:rsidP="00C86A70">
            <w:pPr>
              <w:keepNext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666AA">
              <w:rPr>
                <w:rFonts w:eastAsia="Times New Roman" w:cs="Times New Roman"/>
                <w:color w:val="000000"/>
                <w:sz w:val="20"/>
                <w:szCs w:val="20"/>
              </w:rPr>
              <w:t>52,393,524-52,518,972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78ED3A5A" w14:textId="77777777" w:rsidR="00507795" w:rsidRPr="00A666AA" w:rsidRDefault="00507795" w:rsidP="00C86A70">
            <w:pPr>
              <w:keepNext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3BCB51B" w14:textId="7D897833" w:rsidR="00986F62" w:rsidRDefault="00986F62" w:rsidP="00D42DE6">
      <w:pPr>
        <w:pStyle w:val="Heading2"/>
      </w:pPr>
    </w:p>
    <w:sectPr w:rsidR="00986F62" w:rsidSect="00FB6136">
      <w:footerReference w:type="default" r:id="rId8"/>
      <w:pgSz w:w="12240" w:h="15840"/>
      <w:pgMar w:top="1440" w:right="1440" w:bottom="1440" w:left="144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8127B" w14:textId="77777777" w:rsidR="00CA36F8" w:rsidRDefault="00CA36F8" w:rsidP="00F00B93">
      <w:r>
        <w:separator/>
      </w:r>
    </w:p>
  </w:endnote>
  <w:endnote w:type="continuationSeparator" w:id="0">
    <w:p w14:paraId="63106E7C" w14:textId="77777777" w:rsidR="00CA36F8" w:rsidRDefault="00CA36F8" w:rsidP="00F0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3143F" w14:textId="77777777" w:rsidR="00E61102" w:rsidRDefault="00E61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080BB" w14:textId="77777777" w:rsidR="00CA36F8" w:rsidRDefault="00CA36F8" w:rsidP="00F00B93">
      <w:r>
        <w:separator/>
      </w:r>
    </w:p>
  </w:footnote>
  <w:footnote w:type="continuationSeparator" w:id="0">
    <w:p w14:paraId="2DCDF03D" w14:textId="77777777" w:rsidR="00CA36F8" w:rsidRDefault="00CA36F8" w:rsidP="00F00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9382E"/>
    <w:multiLevelType w:val="multilevel"/>
    <w:tmpl w:val="0302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21251"/>
    <w:multiLevelType w:val="multilevel"/>
    <w:tmpl w:val="E778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D05EE"/>
    <w:multiLevelType w:val="multilevel"/>
    <w:tmpl w:val="6C90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5598C"/>
    <w:multiLevelType w:val="multilevel"/>
    <w:tmpl w:val="4550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7304D"/>
    <w:multiLevelType w:val="multilevel"/>
    <w:tmpl w:val="6C08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22515"/>
    <w:multiLevelType w:val="hybridMultilevel"/>
    <w:tmpl w:val="9510F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439E9"/>
    <w:multiLevelType w:val="multilevel"/>
    <w:tmpl w:val="9D7E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9903BC"/>
    <w:multiLevelType w:val="hybridMultilevel"/>
    <w:tmpl w:val="EAA66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B618D"/>
    <w:multiLevelType w:val="multilevel"/>
    <w:tmpl w:val="5254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7958B2"/>
    <w:multiLevelType w:val="multilevel"/>
    <w:tmpl w:val="D02E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12B16"/>
    <w:multiLevelType w:val="hybridMultilevel"/>
    <w:tmpl w:val="2F066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F20A5"/>
    <w:multiLevelType w:val="multilevel"/>
    <w:tmpl w:val="35823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FD61D7"/>
    <w:multiLevelType w:val="multilevel"/>
    <w:tmpl w:val="87A0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AE5075"/>
    <w:multiLevelType w:val="hybridMultilevel"/>
    <w:tmpl w:val="A900F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87377"/>
    <w:multiLevelType w:val="multilevel"/>
    <w:tmpl w:val="B90C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75108B"/>
    <w:multiLevelType w:val="hybridMultilevel"/>
    <w:tmpl w:val="8F0EA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06126"/>
    <w:multiLevelType w:val="multilevel"/>
    <w:tmpl w:val="630C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9E5004"/>
    <w:multiLevelType w:val="multilevel"/>
    <w:tmpl w:val="D25E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C1DF1"/>
    <w:multiLevelType w:val="hybridMultilevel"/>
    <w:tmpl w:val="999C7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2F44F5"/>
    <w:multiLevelType w:val="multilevel"/>
    <w:tmpl w:val="792CF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3264AE"/>
    <w:multiLevelType w:val="hybridMultilevel"/>
    <w:tmpl w:val="50486E64"/>
    <w:lvl w:ilvl="0" w:tplc="802A443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D6411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6CB21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CE46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1889D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649F2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92620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427AE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8881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EA93C28"/>
    <w:multiLevelType w:val="multilevel"/>
    <w:tmpl w:val="F1DC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517F47"/>
    <w:multiLevelType w:val="multilevel"/>
    <w:tmpl w:val="4D8C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C56D0E"/>
    <w:multiLevelType w:val="multilevel"/>
    <w:tmpl w:val="1D8A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7A5218"/>
    <w:multiLevelType w:val="hybridMultilevel"/>
    <w:tmpl w:val="61661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0D4D74"/>
    <w:multiLevelType w:val="multilevel"/>
    <w:tmpl w:val="50D8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DE5CF0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238252405">
    <w:abstractNumId w:val="26"/>
  </w:num>
  <w:num w:numId="2" w16cid:durableId="980647456">
    <w:abstractNumId w:val="15"/>
  </w:num>
  <w:num w:numId="3" w16cid:durableId="1013259986">
    <w:abstractNumId w:val="18"/>
  </w:num>
  <w:num w:numId="4" w16cid:durableId="839735979">
    <w:abstractNumId w:val="24"/>
  </w:num>
  <w:num w:numId="5" w16cid:durableId="448283551">
    <w:abstractNumId w:val="10"/>
  </w:num>
  <w:num w:numId="6" w16cid:durableId="1731465275">
    <w:abstractNumId w:val="7"/>
  </w:num>
  <w:num w:numId="7" w16cid:durableId="1258490260">
    <w:abstractNumId w:val="20"/>
  </w:num>
  <w:num w:numId="8" w16cid:durableId="1451390633">
    <w:abstractNumId w:val="5"/>
  </w:num>
  <w:num w:numId="9" w16cid:durableId="968784174">
    <w:abstractNumId w:val="13"/>
  </w:num>
  <w:num w:numId="10" w16cid:durableId="1525821350">
    <w:abstractNumId w:val="4"/>
  </w:num>
  <w:num w:numId="11" w16cid:durableId="1395280523">
    <w:abstractNumId w:val="14"/>
  </w:num>
  <w:num w:numId="12" w16cid:durableId="157308399">
    <w:abstractNumId w:val="1"/>
  </w:num>
  <w:num w:numId="13" w16cid:durableId="1790777861">
    <w:abstractNumId w:val="19"/>
  </w:num>
  <w:num w:numId="14" w16cid:durableId="2027635840">
    <w:abstractNumId w:val="12"/>
  </w:num>
  <w:num w:numId="15" w16cid:durableId="128862255">
    <w:abstractNumId w:val="2"/>
  </w:num>
  <w:num w:numId="16" w16cid:durableId="1282110854">
    <w:abstractNumId w:val="22"/>
  </w:num>
  <w:num w:numId="17" w16cid:durableId="1386878696">
    <w:abstractNumId w:val="23"/>
  </w:num>
  <w:num w:numId="18" w16cid:durableId="847327772">
    <w:abstractNumId w:val="9"/>
  </w:num>
  <w:num w:numId="19" w16cid:durableId="453326281">
    <w:abstractNumId w:val="25"/>
  </w:num>
  <w:num w:numId="20" w16cid:durableId="1609967623">
    <w:abstractNumId w:val="8"/>
  </w:num>
  <w:num w:numId="21" w16cid:durableId="1593465101">
    <w:abstractNumId w:val="17"/>
  </w:num>
  <w:num w:numId="22" w16cid:durableId="549532221">
    <w:abstractNumId w:val="3"/>
  </w:num>
  <w:num w:numId="23" w16cid:durableId="1920091100">
    <w:abstractNumId w:val="6"/>
  </w:num>
  <w:num w:numId="24" w16cid:durableId="119493275">
    <w:abstractNumId w:val="11"/>
  </w:num>
  <w:num w:numId="25" w16cid:durableId="352730635">
    <w:abstractNumId w:val="0"/>
  </w:num>
  <w:num w:numId="26" w16cid:durableId="1791361561">
    <w:abstractNumId w:val="21"/>
  </w:num>
  <w:num w:numId="27" w16cid:durableId="19592158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rff9z03e00roexa5exzexzdsxtz2ap9sp0&quot;&gt;My EndNote Library&lt;record-ids&gt;&lt;item&gt;84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4&lt;/item&gt;&lt;item&gt;235&lt;/item&gt;&lt;item&gt;238&lt;/item&gt;&lt;item&gt;239&lt;/item&gt;&lt;item&gt;240&lt;/item&gt;&lt;item&gt;241&lt;/item&gt;&lt;item&gt;243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item&gt;270&lt;/item&gt;&lt;item&gt;271&lt;/item&gt;&lt;item&gt;272&lt;/item&gt;&lt;item&gt;273&lt;/item&gt;&lt;item&gt;274&lt;/item&gt;&lt;item&gt;275&lt;/item&gt;&lt;item&gt;276&lt;/item&gt;&lt;item&gt;277&lt;/item&gt;&lt;item&gt;278&lt;/item&gt;&lt;item&gt;279&lt;/item&gt;&lt;item&gt;280&lt;/item&gt;&lt;item&gt;281&lt;/item&gt;&lt;item&gt;282&lt;/item&gt;&lt;item&gt;283&lt;/item&gt;&lt;item&gt;284&lt;/item&gt;&lt;item&gt;285&lt;/item&gt;&lt;item&gt;286&lt;/item&gt;&lt;item&gt;287&lt;/item&gt;&lt;item&gt;289&lt;/item&gt;&lt;item&gt;291&lt;/item&gt;&lt;item&gt;292&lt;/item&gt;&lt;item&gt;293&lt;/item&gt;&lt;item&gt;294&lt;/item&gt;&lt;item&gt;295&lt;/item&gt;&lt;item&gt;296&lt;/item&gt;&lt;item&gt;297&lt;/item&gt;&lt;item&gt;298&lt;/item&gt;&lt;item&gt;299&lt;/item&gt;&lt;item&gt;300&lt;/item&gt;&lt;/record-ids&gt;&lt;/item&gt;&lt;/Libraries&gt;"/>
  </w:docVars>
  <w:rsids>
    <w:rsidRoot w:val="00447DC1"/>
    <w:rsid w:val="000004E4"/>
    <w:rsid w:val="00000BE6"/>
    <w:rsid w:val="00000FB5"/>
    <w:rsid w:val="00001D19"/>
    <w:rsid w:val="00001EF6"/>
    <w:rsid w:val="00001F8A"/>
    <w:rsid w:val="000022BB"/>
    <w:rsid w:val="000024D4"/>
    <w:rsid w:val="000038DC"/>
    <w:rsid w:val="00003B53"/>
    <w:rsid w:val="000049E1"/>
    <w:rsid w:val="00005BF9"/>
    <w:rsid w:val="0000616B"/>
    <w:rsid w:val="00006BA1"/>
    <w:rsid w:val="00007395"/>
    <w:rsid w:val="000108F9"/>
    <w:rsid w:val="00010AA2"/>
    <w:rsid w:val="00010CF7"/>
    <w:rsid w:val="00010D7F"/>
    <w:rsid w:val="00011A34"/>
    <w:rsid w:val="000120DF"/>
    <w:rsid w:val="00012197"/>
    <w:rsid w:val="00012531"/>
    <w:rsid w:val="00012590"/>
    <w:rsid w:val="00012B01"/>
    <w:rsid w:val="00012CFA"/>
    <w:rsid w:val="00012DCD"/>
    <w:rsid w:val="00013776"/>
    <w:rsid w:val="000137BA"/>
    <w:rsid w:val="00013B43"/>
    <w:rsid w:val="00013F77"/>
    <w:rsid w:val="00013FD1"/>
    <w:rsid w:val="0001421E"/>
    <w:rsid w:val="0001439D"/>
    <w:rsid w:val="000145A7"/>
    <w:rsid w:val="00014751"/>
    <w:rsid w:val="00014C26"/>
    <w:rsid w:val="00014D2A"/>
    <w:rsid w:val="00015AC7"/>
    <w:rsid w:val="00015B03"/>
    <w:rsid w:val="00015DE7"/>
    <w:rsid w:val="00015EF3"/>
    <w:rsid w:val="00015F49"/>
    <w:rsid w:val="00015FB3"/>
    <w:rsid w:val="00016A64"/>
    <w:rsid w:val="00016A7B"/>
    <w:rsid w:val="00016D2C"/>
    <w:rsid w:val="00017086"/>
    <w:rsid w:val="00017132"/>
    <w:rsid w:val="0001715D"/>
    <w:rsid w:val="00017C2B"/>
    <w:rsid w:val="000206A4"/>
    <w:rsid w:val="00020DD1"/>
    <w:rsid w:val="00020F0D"/>
    <w:rsid w:val="00021829"/>
    <w:rsid w:val="000218EA"/>
    <w:rsid w:val="00021B6E"/>
    <w:rsid w:val="00021CBD"/>
    <w:rsid w:val="00021FA2"/>
    <w:rsid w:val="00022039"/>
    <w:rsid w:val="00022394"/>
    <w:rsid w:val="00022CFD"/>
    <w:rsid w:val="0002334C"/>
    <w:rsid w:val="00023921"/>
    <w:rsid w:val="00023D0C"/>
    <w:rsid w:val="00024B84"/>
    <w:rsid w:val="00024E40"/>
    <w:rsid w:val="000251D6"/>
    <w:rsid w:val="000256BF"/>
    <w:rsid w:val="000257C1"/>
    <w:rsid w:val="000257F7"/>
    <w:rsid w:val="00025994"/>
    <w:rsid w:val="000259A0"/>
    <w:rsid w:val="00025DED"/>
    <w:rsid w:val="0002611A"/>
    <w:rsid w:val="0002688D"/>
    <w:rsid w:val="000306E0"/>
    <w:rsid w:val="00031F0D"/>
    <w:rsid w:val="000333D8"/>
    <w:rsid w:val="00033A6B"/>
    <w:rsid w:val="00033DEC"/>
    <w:rsid w:val="00034C6A"/>
    <w:rsid w:val="000362B0"/>
    <w:rsid w:val="00036806"/>
    <w:rsid w:val="00036A8B"/>
    <w:rsid w:val="000372B5"/>
    <w:rsid w:val="000372B6"/>
    <w:rsid w:val="0003792A"/>
    <w:rsid w:val="00037B0C"/>
    <w:rsid w:val="00040B13"/>
    <w:rsid w:val="00041358"/>
    <w:rsid w:val="00041607"/>
    <w:rsid w:val="000417D0"/>
    <w:rsid w:val="00041F0B"/>
    <w:rsid w:val="00042A9B"/>
    <w:rsid w:val="000444B3"/>
    <w:rsid w:val="0004496E"/>
    <w:rsid w:val="00044A8F"/>
    <w:rsid w:val="00044BFD"/>
    <w:rsid w:val="00044D32"/>
    <w:rsid w:val="00045D61"/>
    <w:rsid w:val="00045F0C"/>
    <w:rsid w:val="000467CC"/>
    <w:rsid w:val="00047631"/>
    <w:rsid w:val="00047EA9"/>
    <w:rsid w:val="000502DD"/>
    <w:rsid w:val="0005041C"/>
    <w:rsid w:val="000510C8"/>
    <w:rsid w:val="00051A51"/>
    <w:rsid w:val="00052109"/>
    <w:rsid w:val="000525F3"/>
    <w:rsid w:val="00052F5F"/>
    <w:rsid w:val="00053A1D"/>
    <w:rsid w:val="00054318"/>
    <w:rsid w:val="00054FF4"/>
    <w:rsid w:val="0005620F"/>
    <w:rsid w:val="000569C2"/>
    <w:rsid w:val="00057806"/>
    <w:rsid w:val="00057F60"/>
    <w:rsid w:val="000601E1"/>
    <w:rsid w:val="000601E7"/>
    <w:rsid w:val="0006087D"/>
    <w:rsid w:val="00060C37"/>
    <w:rsid w:val="000614E5"/>
    <w:rsid w:val="000617C6"/>
    <w:rsid w:val="000617CF"/>
    <w:rsid w:val="00062206"/>
    <w:rsid w:val="0006234B"/>
    <w:rsid w:val="000631BA"/>
    <w:rsid w:val="000632FD"/>
    <w:rsid w:val="000633D2"/>
    <w:rsid w:val="0006395B"/>
    <w:rsid w:val="000639AF"/>
    <w:rsid w:val="00063DB7"/>
    <w:rsid w:val="000640F6"/>
    <w:rsid w:val="000641DB"/>
    <w:rsid w:val="000650A5"/>
    <w:rsid w:val="0006585F"/>
    <w:rsid w:val="00065AC9"/>
    <w:rsid w:val="0006629F"/>
    <w:rsid w:val="0006683F"/>
    <w:rsid w:val="00066E84"/>
    <w:rsid w:val="00067E44"/>
    <w:rsid w:val="0007083C"/>
    <w:rsid w:val="00071460"/>
    <w:rsid w:val="000715C2"/>
    <w:rsid w:val="00071843"/>
    <w:rsid w:val="00071EEC"/>
    <w:rsid w:val="00071F94"/>
    <w:rsid w:val="0007229F"/>
    <w:rsid w:val="00072AE5"/>
    <w:rsid w:val="00072BC6"/>
    <w:rsid w:val="00072D48"/>
    <w:rsid w:val="00072F8E"/>
    <w:rsid w:val="00073717"/>
    <w:rsid w:val="000738DA"/>
    <w:rsid w:val="0007484C"/>
    <w:rsid w:val="000748BF"/>
    <w:rsid w:val="00074B52"/>
    <w:rsid w:val="00075049"/>
    <w:rsid w:val="000758F3"/>
    <w:rsid w:val="00075B56"/>
    <w:rsid w:val="00075CA9"/>
    <w:rsid w:val="00075E35"/>
    <w:rsid w:val="00075E3A"/>
    <w:rsid w:val="00075F6F"/>
    <w:rsid w:val="000764BE"/>
    <w:rsid w:val="0007708A"/>
    <w:rsid w:val="00077409"/>
    <w:rsid w:val="000774D8"/>
    <w:rsid w:val="00077C7A"/>
    <w:rsid w:val="00077FF7"/>
    <w:rsid w:val="00080278"/>
    <w:rsid w:val="00080902"/>
    <w:rsid w:val="00080F91"/>
    <w:rsid w:val="0008107C"/>
    <w:rsid w:val="000818F4"/>
    <w:rsid w:val="0008191C"/>
    <w:rsid w:val="000819F7"/>
    <w:rsid w:val="00081D4E"/>
    <w:rsid w:val="00081E7C"/>
    <w:rsid w:val="00081F29"/>
    <w:rsid w:val="00083BB4"/>
    <w:rsid w:val="00083DC7"/>
    <w:rsid w:val="0008472D"/>
    <w:rsid w:val="0008498C"/>
    <w:rsid w:val="0008535E"/>
    <w:rsid w:val="00085649"/>
    <w:rsid w:val="00085703"/>
    <w:rsid w:val="00085837"/>
    <w:rsid w:val="0008586F"/>
    <w:rsid w:val="00085B45"/>
    <w:rsid w:val="000862B7"/>
    <w:rsid w:val="00087034"/>
    <w:rsid w:val="00087041"/>
    <w:rsid w:val="00087237"/>
    <w:rsid w:val="0009059F"/>
    <w:rsid w:val="000905E3"/>
    <w:rsid w:val="00090954"/>
    <w:rsid w:val="00090AAD"/>
    <w:rsid w:val="00091355"/>
    <w:rsid w:val="00091BB2"/>
    <w:rsid w:val="00091D81"/>
    <w:rsid w:val="00092A1E"/>
    <w:rsid w:val="00092C29"/>
    <w:rsid w:val="00092FFD"/>
    <w:rsid w:val="000948CB"/>
    <w:rsid w:val="00094923"/>
    <w:rsid w:val="00094F40"/>
    <w:rsid w:val="0009527A"/>
    <w:rsid w:val="000957AB"/>
    <w:rsid w:val="00095952"/>
    <w:rsid w:val="00095F5C"/>
    <w:rsid w:val="000961D6"/>
    <w:rsid w:val="000970A3"/>
    <w:rsid w:val="000975F9"/>
    <w:rsid w:val="000979FC"/>
    <w:rsid w:val="000A0CED"/>
    <w:rsid w:val="000A1D92"/>
    <w:rsid w:val="000A2040"/>
    <w:rsid w:val="000A21F7"/>
    <w:rsid w:val="000A25CD"/>
    <w:rsid w:val="000A28C4"/>
    <w:rsid w:val="000A2980"/>
    <w:rsid w:val="000A2F40"/>
    <w:rsid w:val="000A2FF0"/>
    <w:rsid w:val="000A31A5"/>
    <w:rsid w:val="000A34E8"/>
    <w:rsid w:val="000A39D0"/>
    <w:rsid w:val="000A3B44"/>
    <w:rsid w:val="000A3ECD"/>
    <w:rsid w:val="000A4440"/>
    <w:rsid w:val="000A56A4"/>
    <w:rsid w:val="000A5C6A"/>
    <w:rsid w:val="000A5D2C"/>
    <w:rsid w:val="000A66B3"/>
    <w:rsid w:val="000A6744"/>
    <w:rsid w:val="000A6CCD"/>
    <w:rsid w:val="000A7095"/>
    <w:rsid w:val="000A719C"/>
    <w:rsid w:val="000A71DA"/>
    <w:rsid w:val="000A790E"/>
    <w:rsid w:val="000A7D40"/>
    <w:rsid w:val="000A7EE1"/>
    <w:rsid w:val="000B038D"/>
    <w:rsid w:val="000B0B20"/>
    <w:rsid w:val="000B0EF7"/>
    <w:rsid w:val="000B0F15"/>
    <w:rsid w:val="000B15C1"/>
    <w:rsid w:val="000B2090"/>
    <w:rsid w:val="000B2853"/>
    <w:rsid w:val="000B2DB5"/>
    <w:rsid w:val="000B3B22"/>
    <w:rsid w:val="000B3F42"/>
    <w:rsid w:val="000B4647"/>
    <w:rsid w:val="000B480E"/>
    <w:rsid w:val="000B49B9"/>
    <w:rsid w:val="000B4D03"/>
    <w:rsid w:val="000B4F53"/>
    <w:rsid w:val="000B52C3"/>
    <w:rsid w:val="000B56BD"/>
    <w:rsid w:val="000B5861"/>
    <w:rsid w:val="000B5DBF"/>
    <w:rsid w:val="000B6557"/>
    <w:rsid w:val="000B748D"/>
    <w:rsid w:val="000C0738"/>
    <w:rsid w:val="000C0B92"/>
    <w:rsid w:val="000C18E4"/>
    <w:rsid w:val="000C2C11"/>
    <w:rsid w:val="000C33EE"/>
    <w:rsid w:val="000C3DCA"/>
    <w:rsid w:val="000C3E09"/>
    <w:rsid w:val="000C47A0"/>
    <w:rsid w:val="000C4DDD"/>
    <w:rsid w:val="000C562D"/>
    <w:rsid w:val="000C5BE0"/>
    <w:rsid w:val="000C5D3E"/>
    <w:rsid w:val="000C5D57"/>
    <w:rsid w:val="000C657D"/>
    <w:rsid w:val="000C6977"/>
    <w:rsid w:val="000C6F62"/>
    <w:rsid w:val="000C7C86"/>
    <w:rsid w:val="000C7CD8"/>
    <w:rsid w:val="000D03FF"/>
    <w:rsid w:val="000D0895"/>
    <w:rsid w:val="000D110D"/>
    <w:rsid w:val="000D1347"/>
    <w:rsid w:val="000D1C0C"/>
    <w:rsid w:val="000D1CEA"/>
    <w:rsid w:val="000D1FEA"/>
    <w:rsid w:val="000D2161"/>
    <w:rsid w:val="000D220D"/>
    <w:rsid w:val="000D2725"/>
    <w:rsid w:val="000D2809"/>
    <w:rsid w:val="000D2A52"/>
    <w:rsid w:val="000D2B85"/>
    <w:rsid w:val="000D3341"/>
    <w:rsid w:val="000D36A6"/>
    <w:rsid w:val="000D4B93"/>
    <w:rsid w:val="000D4D08"/>
    <w:rsid w:val="000D4DB7"/>
    <w:rsid w:val="000D5196"/>
    <w:rsid w:val="000D5233"/>
    <w:rsid w:val="000D57B7"/>
    <w:rsid w:val="000D5A21"/>
    <w:rsid w:val="000D5CF6"/>
    <w:rsid w:val="000D64F0"/>
    <w:rsid w:val="000D657D"/>
    <w:rsid w:val="000D66EF"/>
    <w:rsid w:val="000D6845"/>
    <w:rsid w:val="000D73EF"/>
    <w:rsid w:val="000D758F"/>
    <w:rsid w:val="000D79F1"/>
    <w:rsid w:val="000D7D42"/>
    <w:rsid w:val="000E02A3"/>
    <w:rsid w:val="000E0715"/>
    <w:rsid w:val="000E07B5"/>
    <w:rsid w:val="000E0E95"/>
    <w:rsid w:val="000E1594"/>
    <w:rsid w:val="000E1803"/>
    <w:rsid w:val="000E1C85"/>
    <w:rsid w:val="000E1F80"/>
    <w:rsid w:val="000E2432"/>
    <w:rsid w:val="000E24D8"/>
    <w:rsid w:val="000E24EF"/>
    <w:rsid w:val="000E2784"/>
    <w:rsid w:val="000E3199"/>
    <w:rsid w:val="000E3299"/>
    <w:rsid w:val="000E4B89"/>
    <w:rsid w:val="000E4ED6"/>
    <w:rsid w:val="000E50FA"/>
    <w:rsid w:val="000E545E"/>
    <w:rsid w:val="000E5533"/>
    <w:rsid w:val="000E5802"/>
    <w:rsid w:val="000E5BE5"/>
    <w:rsid w:val="000E626B"/>
    <w:rsid w:val="000E62FF"/>
    <w:rsid w:val="000E67DD"/>
    <w:rsid w:val="000E6E0B"/>
    <w:rsid w:val="000E712A"/>
    <w:rsid w:val="000E7433"/>
    <w:rsid w:val="000E7C5C"/>
    <w:rsid w:val="000F01FA"/>
    <w:rsid w:val="000F0826"/>
    <w:rsid w:val="000F0C3E"/>
    <w:rsid w:val="000F117D"/>
    <w:rsid w:val="000F11B9"/>
    <w:rsid w:val="000F19EE"/>
    <w:rsid w:val="000F1BC3"/>
    <w:rsid w:val="000F2B36"/>
    <w:rsid w:val="000F2CB5"/>
    <w:rsid w:val="000F30B8"/>
    <w:rsid w:val="000F3180"/>
    <w:rsid w:val="000F32A5"/>
    <w:rsid w:val="000F3656"/>
    <w:rsid w:val="000F3C9B"/>
    <w:rsid w:val="000F3F1C"/>
    <w:rsid w:val="000F41D2"/>
    <w:rsid w:val="000F4EFF"/>
    <w:rsid w:val="000F5EE5"/>
    <w:rsid w:val="000F637E"/>
    <w:rsid w:val="000F6A84"/>
    <w:rsid w:val="000F6BD4"/>
    <w:rsid w:val="000F7113"/>
    <w:rsid w:val="000F7498"/>
    <w:rsid w:val="000F7648"/>
    <w:rsid w:val="000F7939"/>
    <w:rsid w:val="000F7E6D"/>
    <w:rsid w:val="001002E9"/>
    <w:rsid w:val="00100309"/>
    <w:rsid w:val="00100C4A"/>
    <w:rsid w:val="001019A1"/>
    <w:rsid w:val="0010210C"/>
    <w:rsid w:val="001021F5"/>
    <w:rsid w:val="00102946"/>
    <w:rsid w:val="00102A20"/>
    <w:rsid w:val="00102EED"/>
    <w:rsid w:val="0010320A"/>
    <w:rsid w:val="00103842"/>
    <w:rsid w:val="00103855"/>
    <w:rsid w:val="00103958"/>
    <w:rsid w:val="00103D44"/>
    <w:rsid w:val="001048D5"/>
    <w:rsid w:val="00105042"/>
    <w:rsid w:val="001050BF"/>
    <w:rsid w:val="001054A2"/>
    <w:rsid w:val="001058FF"/>
    <w:rsid w:val="00105B50"/>
    <w:rsid w:val="00105CE2"/>
    <w:rsid w:val="00105EF8"/>
    <w:rsid w:val="00106ED9"/>
    <w:rsid w:val="001075A9"/>
    <w:rsid w:val="00110F0D"/>
    <w:rsid w:val="00110FAE"/>
    <w:rsid w:val="0011157E"/>
    <w:rsid w:val="00111BFF"/>
    <w:rsid w:val="00112377"/>
    <w:rsid w:val="00112581"/>
    <w:rsid w:val="00112FBE"/>
    <w:rsid w:val="00113750"/>
    <w:rsid w:val="00114470"/>
    <w:rsid w:val="0011455A"/>
    <w:rsid w:val="00114B0E"/>
    <w:rsid w:val="00114BC8"/>
    <w:rsid w:val="001151E1"/>
    <w:rsid w:val="0011567D"/>
    <w:rsid w:val="0011571C"/>
    <w:rsid w:val="001158E5"/>
    <w:rsid w:val="0011675C"/>
    <w:rsid w:val="00116E6F"/>
    <w:rsid w:val="001178D4"/>
    <w:rsid w:val="00117D6A"/>
    <w:rsid w:val="001208E1"/>
    <w:rsid w:val="0012093C"/>
    <w:rsid w:val="00120C7D"/>
    <w:rsid w:val="00120F2E"/>
    <w:rsid w:val="0012149E"/>
    <w:rsid w:val="001217CB"/>
    <w:rsid w:val="001217D8"/>
    <w:rsid w:val="001220C5"/>
    <w:rsid w:val="0012232F"/>
    <w:rsid w:val="00122941"/>
    <w:rsid w:val="00122C6A"/>
    <w:rsid w:val="0012330C"/>
    <w:rsid w:val="001235DF"/>
    <w:rsid w:val="00123D4F"/>
    <w:rsid w:val="00124120"/>
    <w:rsid w:val="00124259"/>
    <w:rsid w:val="001242F1"/>
    <w:rsid w:val="0012447E"/>
    <w:rsid w:val="0012486C"/>
    <w:rsid w:val="00124909"/>
    <w:rsid w:val="00124EE8"/>
    <w:rsid w:val="001253AD"/>
    <w:rsid w:val="001255A1"/>
    <w:rsid w:val="0012589F"/>
    <w:rsid w:val="00127255"/>
    <w:rsid w:val="001273DA"/>
    <w:rsid w:val="00127504"/>
    <w:rsid w:val="001276F8"/>
    <w:rsid w:val="0012780A"/>
    <w:rsid w:val="00127BFB"/>
    <w:rsid w:val="00130694"/>
    <w:rsid w:val="001315D0"/>
    <w:rsid w:val="00131BC5"/>
    <w:rsid w:val="00131C92"/>
    <w:rsid w:val="00131E46"/>
    <w:rsid w:val="00132356"/>
    <w:rsid w:val="001323CE"/>
    <w:rsid w:val="001326D0"/>
    <w:rsid w:val="001326F5"/>
    <w:rsid w:val="001334EF"/>
    <w:rsid w:val="00134048"/>
    <w:rsid w:val="0013413D"/>
    <w:rsid w:val="001345EC"/>
    <w:rsid w:val="00134611"/>
    <w:rsid w:val="00134616"/>
    <w:rsid w:val="00134D14"/>
    <w:rsid w:val="0013526C"/>
    <w:rsid w:val="0013596A"/>
    <w:rsid w:val="00135B74"/>
    <w:rsid w:val="00135FC3"/>
    <w:rsid w:val="001363E0"/>
    <w:rsid w:val="00136915"/>
    <w:rsid w:val="00136CDF"/>
    <w:rsid w:val="00136DA7"/>
    <w:rsid w:val="00136F11"/>
    <w:rsid w:val="00137234"/>
    <w:rsid w:val="00137260"/>
    <w:rsid w:val="00137271"/>
    <w:rsid w:val="0013728C"/>
    <w:rsid w:val="00137342"/>
    <w:rsid w:val="001376A2"/>
    <w:rsid w:val="001378CD"/>
    <w:rsid w:val="001378ED"/>
    <w:rsid w:val="001401A5"/>
    <w:rsid w:val="00140AC7"/>
    <w:rsid w:val="00141147"/>
    <w:rsid w:val="00141851"/>
    <w:rsid w:val="00142AC5"/>
    <w:rsid w:val="00143242"/>
    <w:rsid w:val="00143256"/>
    <w:rsid w:val="001439A5"/>
    <w:rsid w:val="001443AA"/>
    <w:rsid w:val="00144F7E"/>
    <w:rsid w:val="001461FE"/>
    <w:rsid w:val="001466FC"/>
    <w:rsid w:val="001467DE"/>
    <w:rsid w:val="001475A1"/>
    <w:rsid w:val="00147B01"/>
    <w:rsid w:val="001505DE"/>
    <w:rsid w:val="001509EC"/>
    <w:rsid w:val="001510B2"/>
    <w:rsid w:val="001514FD"/>
    <w:rsid w:val="001519AF"/>
    <w:rsid w:val="00151A73"/>
    <w:rsid w:val="00151BB8"/>
    <w:rsid w:val="00151D6D"/>
    <w:rsid w:val="00152CEA"/>
    <w:rsid w:val="00152EBA"/>
    <w:rsid w:val="00153553"/>
    <w:rsid w:val="00153561"/>
    <w:rsid w:val="0015367B"/>
    <w:rsid w:val="0015441B"/>
    <w:rsid w:val="0015449F"/>
    <w:rsid w:val="00154B7D"/>
    <w:rsid w:val="00154C8C"/>
    <w:rsid w:val="00154F74"/>
    <w:rsid w:val="00155EBF"/>
    <w:rsid w:val="0015613F"/>
    <w:rsid w:val="00156724"/>
    <w:rsid w:val="00156BA2"/>
    <w:rsid w:val="00156C52"/>
    <w:rsid w:val="00156F1B"/>
    <w:rsid w:val="0015741B"/>
    <w:rsid w:val="0015766E"/>
    <w:rsid w:val="001576D9"/>
    <w:rsid w:val="001578FF"/>
    <w:rsid w:val="00157BF9"/>
    <w:rsid w:val="001605E1"/>
    <w:rsid w:val="00162001"/>
    <w:rsid w:val="0016224A"/>
    <w:rsid w:val="00162291"/>
    <w:rsid w:val="00162447"/>
    <w:rsid w:val="00162C11"/>
    <w:rsid w:val="001633F6"/>
    <w:rsid w:val="00163457"/>
    <w:rsid w:val="001634BF"/>
    <w:rsid w:val="00163557"/>
    <w:rsid w:val="00163ABE"/>
    <w:rsid w:val="00163C79"/>
    <w:rsid w:val="00164981"/>
    <w:rsid w:val="00164B31"/>
    <w:rsid w:val="00165136"/>
    <w:rsid w:val="001651C5"/>
    <w:rsid w:val="00165F98"/>
    <w:rsid w:val="00166100"/>
    <w:rsid w:val="00166143"/>
    <w:rsid w:val="00166D31"/>
    <w:rsid w:val="001679A6"/>
    <w:rsid w:val="001700E6"/>
    <w:rsid w:val="00170210"/>
    <w:rsid w:val="0017042A"/>
    <w:rsid w:val="00170E6D"/>
    <w:rsid w:val="00171DE0"/>
    <w:rsid w:val="00171F93"/>
    <w:rsid w:val="00172162"/>
    <w:rsid w:val="00172981"/>
    <w:rsid w:val="00173242"/>
    <w:rsid w:val="00173D57"/>
    <w:rsid w:val="00173FA6"/>
    <w:rsid w:val="001745AB"/>
    <w:rsid w:val="00175183"/>
    <w:rsid w:val="0017524D"/>
    <w:rsid w:val="0017586E"/>
    <w:rsid w:val="001763CD"/>
    <w:rsid w:val="00176D94"/>
    <w:rsid w:val="00176EB2"/>
    <w:rsid w:val="0017722A"/>
    <w:rsid w:val="00177913"/>
    <w:rsid w:val="00180526"/>
    <w:rsid w:val="00180720"/>
    <w:rsid w:val="00180803"/>
    <w:rsid w:val="001809C0"/>
    <w:rsid w:val="0018106D"/>
    <w:rsid w:val="0018118C"/>
    <w:rsid w:val="001817D3"/>
    <w:rsid w:val="00181A40"/>
    <w:rsid w:val="00181F61"/>
    <w:rsid w:val="0018206E"/>
    <w:rsid w:val="0018311B"/>
    <w:rsid w:val="00183542"/>
    <w:rsid w:val="001836B7"/>
    <w:rsid w:val="00183BF3"/>
    <w:rsid w:val="0018402D"/>
    <w:rsid w:val="001841F6"/>
    <w:rsid w:val="0018496F"/>
    <w:rsid w:val="001854D0"/>
    <w:rsid w:val="0018585B"/>
    <w:rsid w:val="00185D70"/>
    <w:rsid w:val="00186729"/>
    <w:rsid w:val="001867C8"/>
    <w:rsid w:val="00186B38"/>
    <w:rsid w:val="00186F9F"/>
    <w:rsid w:val="00187A1A"/>
    <w:rsid w:val="00187BAC"/>
    <w:rsid w:val="0019011D"/>
    <w:rsid w:val="00190280"/>
    <w:rsid w:val="0019084C"/>
    <w:rsid w:val="00190ADE"/>
    <w:rsid w:val="0019117B"/>
    <w:rsid w:val="0019168D"/>
    <w:rsid w:val="001917F8"/>
    <w:rsid w:val="001922A4"/>
    <w:rsid w:val="00193135"/>
    <w:rsid w:val="00193F95"/>
    <w:rsid w:val="00194214"/>
    <w:rsid w:val="00194FC8"/>
    <w:rsid w:val="00195818"/>
    <w:rsid w:val="00195BCE"/>
    <w:rsid w:val="00195C38"/>
    <w:rsid w:val="0019623A"/>
    <w:rsid w:val="0019665B"/>
    <w:rsid w:val="00196BA7"/>
    <w:rsid w:val="001972D8"/>
    <w:rsid w:val="00197518"/>
    <w:rsid w:val="00197953"/>
    <w:rsid w:val="00197CA9"/>
    <w:rsid w:val="001A07BC"/>
    <w:rsid w:val="001A09B1"/>
    <w:rsid w:val="001A0A03"/>
    <w:rsid w:val="001A0AFB"/>
    <w:rsid w:val="001A13E5"/>
    <w:rsid w:val="001A193E"/>
    <w:rsid w:val="001A1FCC"/>
    <w:rsid w:val="001A2647"/>
    <w:rsid w:val="001A28AB"/>
    <w:rsid w:val="001A3133"/>
    <w:rsid w:val="001A3840"/>
    <w:rsid w:val="001A5141"/>
    <w:rsid w:val="001A55C6"/>
    <w:rsid w:val="001A6767"/>
    <w:rsid w:val="001A68EC"/>
    <w:rsid w:val="001A698C"/>
    <w:rsid w:val="001A6CA7"/>
    <w:rsid w:val="001A70FE"/>
    <w:rsid w:val="001A7830"/>
    <w:rsid w:val="001A79D2"/>
    <w:rsid w:val="001A7C82"/>
    <w:rsid w:val="001B01D1"/>
    <w:rsid w:val="001B0318"/>
    <w:rsid w:val="001B0535"/>
    <w:rsid w:val="001B05B7"/>
    <w:rsid w:val="001B0FEB"/>
    <w:rsid w:val="001B127A"/>
    <w:rsid w:val="001B1937"/>
    <w:rsid w:val="001B2325"/>
    <w:rsid w:val="001B2613"/>
    <w:rsid w:val="001B301F"/>
    <w:rsid w:val="001B3DA5"/>
    <w:rsid w:val="001B3E42"/>
    <w:rsid w:val="001B4431"/>
    <w:rsid w:val="001B4765"/>
    <w:rsid w:val="001B4C69"/>
    <w:rsid w:val="001B50A3"/>
    <w:rsid w:val="001B512C"/>
    <w:rsid w:val="001B525E"/>
    <w:rsid w:val="001B52C2"/>
    <w:rsid w:val="001B530B"/>
    <w:rsid w:val="001C050D"/>
    <w:rsid w:val="001C0F90"/>
    <w:rsid w:val="001C14B1"/>
    <w:rsid w:val="001C2035"/>
    <w:rsid w:val="001C21A6"/>
    <w:rsid w:val="001C2228"/>
    <w:rsid w:val="001C2469"/>
    <w:rsid w:val="001C25F0"/>
    <w:rsid w:val="001C2A79"/>
    <w:rsid w:val="001C3D99"/>
    <w:rsid w:val="001C3DD3"/>
    <w:rsid w:val="001C4029"/>
    <w:rsid w:val="001C40E8"/>
    <w:rsid w:val="001C4145"/>
    <w:rsid w:val="001C50EC"/>
    <w:rsid w:val="001C5257"/>
    <w:rsid w:val="001C5522"/>
    <w:rsid w:val="001C55D6"/>
    <w:rsid w:val="001C6BC3"/>
    <w:rsid w:val="001C6EC9"/>
    <w:rsid w:val="001C7082"/>
    <w:rsid w:val="001C729C"/>
    <w:rsid w:val="001D0525"/>
    <w:rsid w:val="001D0A9C"/>
    <w:rsid w:val="001D1568"/>
    <w:rsid w:val="001D1C43"/>
    <w:rsid w:val="001D1F95"/>
    <w:rsid w:val="001D268D"/>
    <w:rsid w:val="001D2A27"/>
    <w:rsid w:val="001D2DA5"/>
    <w:rsid w:val="001D3720"/>
    <w:rsid w:val="001D3842"/>
    <w:rsid w:val="001D3E21"/>
    <w:rsid w:val="001D4C38"/>
    <w:rsid w:val="001D563C"/>
    <w:rsid w:val="001D5780"/>
    <w:rsid w:val="001D5940"/>
    <w:rsid w:val="001D5B5A"/>
    <w:rsid w:val="001D5E2B"/>
    <w:rsid w:val="001D5EED"/>
    <w:rsid w:val="001D5FAB"/>
    <w:rsid w:val="001D606A"/>
    <w:rsid w:val="001D6204"/>
    <w:rsid w:val="001D6731"/>
    <w:rsid w:val="001D6B8C"/>
    <w:rsid w:val="001D6E4A"/>
    <w:rsid w:val="001D72B5"/>
    <w:rsid w:val="001D7E4E"/>
    <w:rsid w:val="001E033E"/>
    <w:rsid w:val="001E04C0"/>
    <w:rsid w:val="001E05C9"/>
    <w:rsid w:val="001E1860"/>
    <w:rsid w:val="001E188B"/>
    <w:rsid w:val="001E210E"/>
    <w:rsid w:val="001E2634"/>
    <w:rsid w:val="001E2C98"/>
    <w:rsid w:val="001E31A0"/>
    <w:rsid w:val="001E3A8C"/>
    <w:rsid w:val="001E3EFB"/>
    <w:rsid w:val="001E4430"/>
    <w:rsid w:val="001E4628"/>
    <w:rsid w:val="001E4996"/>
    <w:rsid w:val="001E4B51"/>
    <w:rsid w:val="001E4C70"/>
    <w:rsid w:val="001E5407"/>
    <w:rsid w:val="001E552A"/>
    <w:rsid w:val="001E58BF"/>
    <w:rsid w:val="001E5F02"/>
    <w:rsid w:val="001E6277"/>
    <w:rsid w:val="001E6A26"/>
    <w:rsid w:val="001E6B33"/>
    <w:rsid w:val="001E7136"/>
    <w:rsid w:val="001F08A5"/>
    <w:rsid w:val="001F15D5"/>
    <w:rsid w:val="001F15E6"/>
    <w:rsid w:val="001F21CF"/>
    <w:rsid w:val="001F2303"/>
    <w:rsid w:val="001F2552"/>
    <w:rsid w:val="001F329E"/>
    <w:rsid w:val="001F330A"/>
    <w:rsid w:val="001F33AC"/>
    <w:rsid w:val="001F33E7"/>
    <w:rsid w:val="001F3CE0"/>
    <w:rsid w:val="001F450B"/>
    <w:rsid w:val="001F4701"/>
    <w:rsid w:val="001F4799"/>
    <w:rsid w:val="001F4A50"/>
    <w:rsid w:val="001F4CDA"/>
    <w:rsid w:val="001F5B6B"/>
    <w:rsid w:val="001F5C59"/>
    <w:rsid w:val="001F60C5"/>
    <w:rsid w:val="001F636B"/>
    <w:rsid w:val="001F63D3"/>
    <w:rsid w:val="001F690C"/>
    <w:rsid w:val="001F7B1A"/>
    <w:rsid w:val="00200CC9"/>
    <w:rsid w:val="00200E19"/>
    <w:rsid w:val="00200F6C"/>
    <w:rsid w:val="00200F70"/>
    <w:rsid w:val="00201295"/>
    <w:rsid w:val="00201850"/>
    <w:rsid w:val="00201EDA"/>
    <w:rsid w:val="002026F6"/>
    <w:rsid w:val="00202944"/>
    <w:rsid w:val="00202A49"/>
    <w:rsid w:val="00204AD7"/>
    <w:rsid w:val="0020568B"/>
    <w:rsid w:val="002064CF"/>
    <w:rsid w:val="00206633"/>
    <w:rsid w:val="00206A52"/>
    <w:rsid w:val="00207148"/>
    <w:rsid w:val="00207343"/>
    <w:rsid w:val="00207416"/>
    <w:rsid w:val="00207457"/>
    <w:rsid w:val="002124FE"/>
    <w:rsid w:val="002126FA"/>
    <w:rsid w:val="00213371"/>
    <w:rsid w:val="002135E6"/>
    <w:rsid w:val="00213973"/>
    <w:rsid w:val="00213FDE"/>
    <w:rsid w:val="00214099"/>
    <w:rsid w:val="0021431C"/>
    <w:rsid w:val="002147B5"/>
    <w:rsid w:val="00214B8B"/>
    <w:rsid w:val="00214DB1"/>
    <w:rsid w:val="0021500F"/>
    <w:rsid w:val="0021525C"/>
    <w:rsid w:val="0021581B"/>
    <w:rsid w:val="0021611D"/>
    <w:rsid w:val="002167DD"/>
    <w:rsid w:val="00216933"/>
    <w:rsid w:val="00216C32"/>
    <w:rsid w:val="00217213"/>
    <w:rsid w:val="002173DA"/>
    <w:rsid w:val="00217B02"/>
    <w:rsid w:val="00217F8A"/>
    <w:rsid w:val="00217F8F"/>
    <w:rsid w:val="00220120"/>
    <w:rsid w:val="002201E0"/>
    <w:rsid w:val="002203C9"/>
    <w:rsid w:val="002209AC"/>
    <w:rsid w:val="00221C35"/>
    <w:rsid w:val="00221E2D"/>
    <w:rsid w:val="002222B4"/>
    <w:rsid w:val="002222C3"/>
    <w:rsid w:val="002229D3"/>
    <w:rsid w:val="002231EE"/>
    <w:rsid w:val="00223207"/>
    <w:rsid w:val="002243F1"/>
    <w:rsid w:val="00224D48"/>
    <w:rsid w:val="0022502E"/>
    <w:rsid w:val="002253DA"/>
    <w:rsid w:val="002258AA"/>
    <w:rsid w:val="00226C75"/>
    <w:rsid w:val="0022737D"/>
    <w:rsid w:val="00227A6F"/>
    <w:rsid w:val="00227A8B"/>
    <w:rsid w:val="00227C1C"/>
    <w:rsid w:val="00227C98"/>
    <w:rsid w:val="00230284"/>
    <w:rsid w:val="00230F96"/>
    <w:rsid w:val="0023102B"/>
    <w:rsid w:val="002312DD"/>
    <w:rsid w:val="00231BB7"/>
    <w:rsid w:val="00231C6C"/>
    <w:rsid w:val="00231EA7"/>
    <w:rsid w:val="00232093"/>
    <w:rsid w:val="00232378"/>
    <w:rsid w:val="0023245E"/>
    <w:rsid w:val="0023318C"/>
    <w:rsid w:val="00233316"/>
    <w:rsid w:val="00233AED"/>
    <w:rsid w:val="002351BB"/>
    <w:rsid w:val="00235CD1"/>
    <w:rsid w:val="00235E0D"/>
    <w:rsid w:val="00235F63"/>
    <w:rsid w:val="002360D1"/>
    <w:rsid w:val="0023653A"/>
    <w:rsid w:val="00236B60"/>
    <w:rsid w:val="002371DA"/>
    <w:rsid w:val="0023725B"/>
    <w:rsid w:val="00237DBA"/>
    <w:rsid w:val="00240282"/>
    <w:rsid w:val="002408BE"/>
    <w:rsid w:val="00240AAD"/>
    <w:rsid w:val="00241446"/>
    <w:rsid w:val="00242057"/>
    <w:rsid w:val="00242138"/>
    <w:rsid w:val="002429F8"/>
    <w:rsid w:val="00244302"/>
    <w:rsid w:val="00244713"/>
    <w:rsid w:val="002449C7"/>
    <w:rsid w:val="0024572E"/>
    <w:rsid w:val="00245AAD"/>
    <w:rsid w:val="00247320"/>
    <w:rsid w:val="00247B2B"/>
    <w:rsid w:val="00250314"/>
    <w:rsid w:val="00250463"/>
    <w:rsid w:val="002509EC"/>
    <w:rsid w:val="00250FF5"/>
    <w:rsid w:val="00251322"/>
    <w:rsid w:val="00251F99"/>
    <w:rsid w:val="0025227F"/>
    <w:rsid w:val="00253244"/>
    <w:rsid w:val="002533B9"/>
    <w:rsid w:val="0025345C"/>
    <w:rsid w:val="002535CF"/>
    <w:rsid w:val="002537DE"/>
    <w:rsid w:val="00254320"/>
    <w:rsid w:val="002544EB"/>
    <w:rsid w:val="00254BB8"/>
    <w:rsid w:val="00255E10"/>
    <w:rsid w:val="00255F14"/>
    <w:rsid w:val="00257094"/>
    <w:rsid w:val="00257814"/>
    <w:rsid w:val="0025789F"/>
    <w:rsid w:val="0026029E"/>
    <w:rsid w:val="00260CDB"/>
    <w:rsid w:val="00260F55"/>
    <w:rsid w:val="00261152"/>
    <w:rsid w:val="002611B2"/>
    <w:rsid w:val="00261A43"/>
    <w:rsid w:val="00261A78"/>
    <w:rsid w:val="00261CD4"/>
    <w:rsid w:val="00261D97"/>
    <w:rsid w:val="00262A0B"/>
    <w:rsid w:val="00262BFF"/>
    <w:rsid w:val="002638A6"/>
    <w:rsid w:val="0026576E"/>
    <w:rsid w:val="00265B49"/>
    <w:rsid w:val="00265E33"/>
    <w:rsid w:val="00265F38"/>
    <w:rsid w:val="00265FF8"/>
    <w:rsid w:val="002661CB"/>
    <w:rsid w:val="00266301"/>
    <w:rsid w:val="00266494"/>
    <w:rsid w:val="00266504"/>
    <w:rsid w:val="0026658C"/>
    <w:rsid w:val="00266BE0"/>
    <w:rsid w:val="00267D2C"/>
    <w:rsid w:val="00270816"/>
    <w:rsid w:val="00270B46"/>
    <w:rsid w:val="00271009"/>
    <w:rsid w:val="0027170D"/>
    <w:rsid w:val="00271A98"/>
    <w:rsid w:val="00271BA0"/>
    <w:rsid w:val="00272158"/>
    <w:rsid w:val="0027246A"/>
    <w:rsid w:val="0027275A"/>
    <w:rsid w:val="002727E5"/>
    <w:rsid w:val="00272842"/>
    <w:rsid w:val="00272A18"/>
    <w:rsid w:val="00272F3E"/>
    <w:rsid w:val="00272FE6"/>
    <w:rsid w:val="0027336C"/>
    <w:rsid w:val="00273DB9"/>
    <w:rsid w:val="00274763"/>
    <w:rsid w:val="00274FF9"/>
    <w:rsid w:val="00275096"/>
    <w:rsid w:val="0027564C"/>
    <w:rsid w:val="00275F33"/>
    <w:rsid w:val="002769E7"/>
    <w:rsid w:val="00277700"/>
    <w:rsid w:val="00277708"/>
    <w:rsid w:val="00277B76"/>
    <w:rsid w:val="00277C2B"/>
    <w:rsid w:val="00277D52"/>
    <w:rsid w:val="00277D5B"/>
    <w:rsid w:val="0028019B"/>
    <w:rsid w:val="002801DF"/>
    <w:rsid w:val="00280408"/>
    <w:rsid w:val="00280449"/>
    <w:rsid w:val="00280A54"/>
    <w:rsid w:val="002811F0"/>
    <w:rsid w:val="0028171F"/>
    <w:rsid w:val="00281868"/>
    <w:rsid w:val="00281D8D"/>
    <w:rsid w:val="00281F56"/>
    <w:rsid w:val="00282826"/>
    <w:rsid w:val="00282E2B"/>
    <w:rsid w:val="00282EB9"/>
    <w:rsid w:val="0028394A"/>
    <w:rsid w:val="00283A9D"/>
    <w:rsid w:val="00283C6D"/>
    <w:rsid w:val="00284535"/>
    <w:rsid w:val="00284E86"/>
    <w:rsid w:val="002859B2"/>
    <w:rsid w:val="0028636E"/>
    <w:rsid w:val="0028639C"/>
    <w:rsid w:val="00286D6C"/>
    <w:rsid w:val="00287836"/>
    <w:rsid w:val="0029056B"/>
    <w:rsid w:val="00290740"/>
    <w:rsid w:val="00290D33"/>
    <w:rsid w:val="002910CF"/>
    <w:rsid w:val="00291C0E"/>
    <w:rsid w:val="00291CB7"/>
    <w:rsid w:val="00291F9F"/>
    <w:rsid w:val="002925E0"/>
    <w:rsid w:val="00292601"/>
    <w:rsid w:val="00292624"/>
    <w:rsid w:val="00292938"/>
    <w:rsid w:val="002929ED"/>
    <w:rsid w:val="00292A08"/>
    <w:rsid w:val="00292AAD"/>
    <w:rsid w:val="00292AC6"/>
    <w:rsid w:val="00292C27"/>
    <w:rsid w:val="00292C28"/>
    <w:rsid w:val="002936D6"/>
    <w:rsid w:val="002939D7"/>
    <w:rsid w:val="002939DC"/>
    <w:rsid w:val="002940C8"/>
    <w:rsid w:val="0029425C"/>
    <w:rsid w:val="00294A27"/>
    <w:rsid w:val="0029563B"/>
    <w:rsid w:val="002958A8"/>
    <w:rsid w:val="00295B32"/>
    <w:rsid w:val="00295D86"/>
    <w:rsid w:val="002964FD"/>
    <w:rsid w:val="002968DC"/>
    <w:rsid w:val="00296AAA"/>
    <w:rsid w:val="00296E35"/>
    <w:rsid w:val="0029746C"/>
    <w:rsid w:val="00297B96"/>
    <w:rsid w:val="00297BFD"/>
    <w:rsid w:val="002A00D1"/>
    <w:rsid w:val="002A0520"/>
    <w:rsid w:val="002A06D1"/>
    <w:rsid w:val="002A0AFA"/>
    <w:rsid w:val="002A0BB4"/>
    <w:rsid w:val="002A1A4E"/>
    <w:rsid w:val="002A1DDA"/>
    <w:rsid w:val="002A1F81"/>
    <w:rsid w:val="002A242E"/>
    <w:rsid w:val="002A2585"/>
    <w:rsid w:val="002A2D04"/>
    <w:rsid w:val="002A2D91"/>
    <w:rsid w:val="002A30EB"/>
    <w:rsid w:val="002A3412"/>
    <w:rsid w:val="002A3533"/>
    <w:rsid w:val="002A3636"/>
    <w:rsid w:val="002A3D91"/>
    <w:rsid w:val="002A52E8"/>
    <w:rsid w:val="002A61A8"/>
    <w:rsid w:val="002A61F9"/>
    <w:rsid w:val="002A623F"/>
    <w:rsid w:val="002A6A19"/>
    <w:rsid w:val="002A6ADA"/>
    <w:rsid w:val="002A6DFE"/>
    <w:rsid w:val="002A6F18"/>
    <w:rsid w:val="002A72A5"/>
    <w:rsid w:val="002A7D44"/>
    <w:rsid w:val="002A7DBB"/>
    <w:rsid w:val="002A7DC7"/>
    <w:rsid w:val="002B00C4"/>
    <w:rsid w:val="002B0534"/>
    <w:rsid w:val="002B0772"/>
    <w:rsid w:val="002B0B9A"/>
    <w:rsid w:val="002B11D4"/>
    <w:rsid w:val="002B1A31"/>
    <w:rsid w:val="002B1ACD"/>
    <w:rsid w:val="002B206D"/>
    <w:rsid w:val="002B211F"/>
    <w:rsid w:val="002B2687"/>
    <w:rsid w:val="002B35D7"/>
    <w:rsid w:val="002B5166"/>
    <w:rsid w:val="002B521A"/>
    <w:rsid w:val="002B6620"/>
    <w:rsid w:val="002B66F6"/>
    <w:rsid w:val="002B6B83"/>
    <w:rsid w:val="002B6DEB"/>
    <w:rsid w:val="002B701A"/>
    <w:rsid w:val="002B7044"/>
    <w:rsid w:val="002B745A"/>
    <w:rsid w:val="002B74A0"/>
    <w:rsid w:val="002C138B"/>
    <w:rsid w:val="002C15C8"/>
    <w:rsid w:val="002C16E7"/>
    <w:rsid w:val="002C1A1D"/>
    <w:rsid w:val="002C1B37"/>
    <w:rsid w:val="002C1CC1"/>
    <w:rsid w:val="002C1E34"/>
    <w:rsid w:val="002C1ECF"/>
    <w:rsid w:val="002C26F1"/>
    <w:rsid w:val="002C26F9"/>
    <w:rsid w:val="002C2F42"/>
    <w:rsid w:val="002C38B0"/>
    <w:rsid w:val="002C3E7A"/>
    <w:rsid w:val="002C3ED8"/>
    <w:rsid w:val="002C484A"/>
    <w:rsid w:val="002C4AEC"/>
    <w:rsid w:val="002C4B95"/>
    <w:rsid w:val="002C4D84"/>
    <w:rsid w:val="002C51DF"/>
    <w:rsid w:val="002C542C"/>
    <w:rsid w:val="002C56E3"/>
    <w:rsid w:val="002C5AA0"/>
    <w:rsid w:val="002C6233"/>
    <w:rsid w:val="002C6404"/>
    <w:rsid w:val="002C7046"/>
    <w:rsid w:val="002D05E7"/>
    <w:rsid w:val="002D152C"/>
    <w:rsid w:val="002D19D1"/>
    <w:rsid w:val="002D1BE4"/>
    <w:rsid w:val="002D1EE3"/>
    <w:rsid w:val="002D201B"/>
    <w:rsid w:val="002D2EA9"/>
    <w:rsid w:val="002D302C"/>
    <w:rsid w:val="002D41A7"/>
    <w:rsid w:val="002D4807"/>
    <w:rsid w:val="002D5157"/>
    <w:rsid w:val="002D5336"/>
    <w:rsid w:val="002D5570"/>
    <w:rsid w:val="002D58B1"/>
    <w:rsid w:val="002D5A10"/>
    <w:rsid w:val="002D618B"/>
    <w:rsid w:val="002D6399"/>
    <w:rsid w:val="002D683D"/>
    <w:rsid w:val="002D75C4"/>
    <w:rsid w:val="002D7CE1"/>
    <w:rsid w:val="002E0A68"/>
    <w:rsid w:val="002E0BC8"/>
    <w:rsid w:val="002E0F60"/>
    <w:rsid w:val="002E0FB8"/>
    <w:rsid w:val="002E1202"/>
    <w:rsid w:val="002E155E"/>
    <w:rsid w:val="002E1621"/>
    <w:rsid w:val="002E16E3"/>
    <w:rsid w:val="002E175E"/>
    <w:rsid w:val="002E17E5"/>
    <w:rsid w:val="002E18EF"/>
    <w:rsid w:val="002E19F8"/>
    <w:rsid w:val="002E2586"/>
    <w:rsid w:val="002E2DA6"/>
    <w:rsid w:val="002E38B0"/>
    <w:rsid w:val="002E38E8"/>
    <w:rsid w:val="002E42C8"/>
    <w:rsid w:val="002E43F7"/>
    <w:rsid w:val="002E4D83"/>
    <w:rsid w:val="002E4F5F"/>
    <w:rsid w:val="002E5022"/>
    <w:rsid w:val="002E5277"/>
    <w:rsid w:val="002E5320"/>
    <w:rsid w:val="002E53EF"/>
    <w:rsid w:val="002E54A6"/>
    <w:rsid w:val="002E54AF"/>
    <w:rsid w:val="002E5702"/>
    <w:rsid w:val="002E5E8F"/>
    <w:rsid w:val="002E60FE"/>
    <w:rsid w:val="002E621C"/>
    <w:rsid w:val="002E6EC9"/>
    <w:rsid w:val="002E6F4E"/>
    <w:rsid w:val="002E7763"/>
    <w:rsid w:val="002E7C69"/>
    <w:rsid w:val="002E7EFD"/>
    <w:rsid w:val="002F0649"/>
    <w:rsid w:val="002F0BB5"/>
    <w:rsid w:val="002F14D4"/>
    <w:rsid w:val="002F191E"/>
    <w:rsid w:val="002F1A7C"/>
    <w:rsid w:val="002F22D9"/>
    <w:rsid w:val="002F2473"/>
    <w:rsid w:val="002F24DE"/>
    <w:rsid w:val="002F29D8"/>
    <w:rsid w:val="002F2CEA"/>
    <w:rsid w:val="002F2E1F"/>
    <w:rsid w:val="002F3E2F"/>
    <w:rsid w:val="002F3F50"/>
    <w:rsid w:val="002F4A13"/>
    <w:rsid w:val="002F4A8D"/>
    <w:rsid w:val="002F4B3E"/>
    <w:rsid w:val="002F4F43"/>
    <w:rsid w:val="002F5251"/>
    <w:rsid w:val="002F54E2"/>
    <w:rsid w:val="002F680D"/>
    <w:rsid w:val="002F6B98"/>
    <w:rsid w:val="002F7532"/>
    <w:rsid w:val="002F76F7"/>
    <w:rsid w:val="00300066"/>
    <w:rsid w:val="003001DA"/>
    <w:rsid w:val="00300B00"/>
    <w:rsid w:val="003012CE"/>
    <w:rsid w:val="003016E4"/>
    <w:rsid w:val="00301855"/>
    <w:rsid w:val="00301E19"/>
    <w:rsid w:val="00301F16"/>
    <w:rsid w:val="00302961"/>
    <w:rsid w:val="00302BBE"/>
    <w:rsid w:val="0030359B"/>
    <w:rsid w:val="00303795"/>
    <w:rsid w:val="00303C4D"/>
    <w:rsid w:val="003045AD"/>
    <w:rsid w:val="00304B85"/>
    <w:rsid w:val="003053E6"/>
    <w:rsid w:val="003057D6"/>
    <w:rsid w:val="00305C83"/>
    <w:rsid w:val="00306364"/>
    <w:rsid w:val="00306515"/>
    <w:rsid w:val="00306575"/>
    <w:rsid w:val="0030688E"/>
    <w:rsid w:val="00306FBB"/>
    <w:rsid w:val="00307183"/>
    <w:rsid w:val="00307263"/>
    <w:rsid w:val="00307533"/>
    <w:rsid w:val="0030788F"/>
    <w:rsid w:val="00307932"/>
    <w:rsid w:val="00307975"/>
    <w:rsid w:val="00307E0E"/>
    <w:rsid w:val="003104B8"/>
    <w:rsid w:val="00310926"/>
    <w:rsid w:val="00310BDF"/>
    <w:rsid w:val="00310C6E"/>
    <w:rsid w:val="00310D64"/>
    <w:rsid w:val="003112F6"/>
    <w:rsid w:val="0031137E"/>
    <w:rsid w:val="0031182A"/>
    <w:rsid w:val="003120C3"/>
    <w:rsid w:val="00312CA5"/>
    <w:rsid w:val="00312FC8"/>
    <w:rsid w:val="003134F7"/>
    <w:rsid w:val="00313C88"/>
    <w:rsid w:val="00313CDC"/>
    <w:rsid w:val="00313D3E"/>
    <w:rsid w:val="00314037"/>
    <w:rsid w:val="003140E3"/>
    <w:rsid w:val="0031433F"/>
    <w:rsid w:val="003149A6"/>
    <w:rsid w:val="00314BD6"/>
    <w:rsid w:val="00314C2C"/>
    <w:rsid w:val="0031547B"/>
    <w:rsid w:val="003160A2"/>
    <w:rsid w:val="003163EE"/>
    <w:rsid w:val="00316D24"/>
    <w:rsid w:val="00317177"/>
    <w:rsid w:val="003173AF"/>
    <w:rsid w:val="003178F1"/>
    <w:rsid w:val="0032058E"/>
    <w:rsid w:val="0032060A"/>
    <w:rsid w:val="00320CF5"/>
    <w:rsid w:val="003211C0"/>
    <w:rsid w:val="003211E4"/>
    <w:rsid w:val="00321238"/>
    <w:rsid w:val="00321504"/>
    <w:rsid w:val="00321815"/>
    <w:rsid w:val="00321BED"/>
    <w:rsid w:val="00321CEF"/>
    <w:rsid w:val="0032230E"/>
    <w:rsid w:val="003223B2"/>
    <w:rsid w:val="0032283A"/>
    <w:rsid w:val="00322BAF"/>
    <w:rsid w:val="00323A65"/>
    <w:rsid w:val="003244EF"/>
    <w:rsid w:val="00324A91"/>
    <w:rsid w:val="00324DB2"/>
    <w:rsid w:val="00324EA2"/>
    <w:rsid w:val="00325223"/>
    <w:rsid w:val="0032537F"/>
    <w:rsid w:val="00325489"/>
    <w:rsid w:val="00325822"/>
    <w:rsid w:val="00325A75"/>
    <w:rsid w:val="003260DC"/>
    <w:rsid w:val="00326149"/>
    <w:rsid w:val="00326158"/>
    <w:rsid w:val="003268E7"/>
    <w:rsid w:val="00326978"/>
    <w:rsid w:val="00326AFB"/>
    <w:rsid w:val="00326D7F"/>
    <w:rsid w:val="00326DBB"/>
    <w:rsid w:val="00326F3E"/>
    <w:rsid w:val="003270F1"/>
    <w:rsid w:val="003271A6"/>
    <w:rsid w:val="003275D9"/>
    <w:rsid w:val="00327D9D"/>
    <w:rsid w:val="003302DB"/>
    <w:rsid w:val="00330421"/>
    <w:rsid w:val="0033046C"/>
    <w:rsid w:val="00330774"/>
    <w:rsid w:val="00330780"/>
    <w:rsid w:val="00331447"/>
    <w:rsid w:val="00331463"/>
    <w:rsid w:val="0033185E"/>
    <w:rsid w:val="00332405"/>
    <w:rsid w:val="00332564"/>
    <w:rsid w:val="00332CC7"/>
    <w:rsid w:val="00332FB3"/>
    <w:rsid w:val="003337CB"/>
    <w:rsid w:val="003339FA"/>
    <w:rsid w:val="00333DE5"/>
    <w:rsid w:val="00333ED9"/>
    <w:rsid w:val="003342C0"/>
    <w:rsid w:val="003353B6"/>
    <w:rsid w:val="003354AC"/>
    <w:rsid w:val="00335B93"/>
    <w:rsid w:val="00335C65"/>
    <w:rsid w:val="003366B8"/>
    <w:rsid w:val="00336757"/>
    <w:rsid w:val="00336E79"/>
    <w:rsid w:val="00337044"/>
    <w:rsid w:val="0033706B"/>
    <w:rsid w:val="00337536"/>
    <w:rsid w:val="003375A1"/>
    <w:rsid w:val="00337642"/>
    <w:rsid w:val="003376E9"/>
    <w:rsid w:val="00337988"/>
    <w:rsid w:val="00337CC0"/>
    <w:rsid w:val="00337EB0"/>
    <w:rsid w:val="003405B4"/>
    <w:rsid w:val="00340BB7"/>
    <w:rsid w:val="00341E35"/>
    <w:rsid w:val="00342409"/>
    <w:rsid w:val="00342693"/>
    <w:rsid w:val="00342C1E"/>
    <w:rsid w:val="00342E62"/>
    <w:rsid w:val="0034394D"/>
    <w:rsid w:val="00344063"/>
    <w:rsid w:val="0034408E"/>
    <w:rsid w:val="003445D2"/>
    <w:rsid w:val="0034491E"/>
    <w:rsid w:val="00344B0C"/>
    <w:rsid w:val="00345075"/>
    <w:rsid w:val="00345D1F"/>
    <w:rsid w:val="003461F9"/>
    <w:rsid w:val="003465B0"/>
    <w:rsid w:val="00346666"/>
    <w:rsid w:val="00346990"/>
    <w:rsid w:val="003469E3"/>
    <w:rsid w:val="0034764E"/>
    <w:rsid w:val="0034794B"/>
    <w:rsid w:val="00347F23"/>
    <w:rsid w:val="00350772"/>
    <w:rsid w:val="00350DF9"/>
    <w:rsid w:val="00351165"/>
    <w:rsid w:val="00351DA2"/>
    <w:rsid w:val="0035220B"/>
    <w:rsid w:val="00352380"/>
    <w:rsid w:val="00352452"/>
    <w:rsid w:val="00352DB6"/>
    <w:rsid w:val="00353D24"/>
    <w:rsid w:val="00354240"/>
    <w:rsid w:val="00354A21"/>
    <w:rsid w:val="00354CE8"/>
    <w:rsid w:val="00356D0D"/>
    <w:rsid w:val="00357A68"/>
    <w:rsid w:val="0036031F"/>
    <w:rsid w:val="003605C5"/>
    <w:rsid w:val="003606AC"/>
    <w:rsid w:val="00360CDB"/>
    <w:rsid w:val="0036108B"/>
    <w:rsid w:val="0036157E"/>
    <w:rsid w:val="0036264D"/>
    <w:rsid w:val="00362A22"/>
    <w:rsid w:val="00362F9C"/>
    <w:rsid w:val="00363458"/>
    <w:rsid w:val="003635C5"/>
    <w:rsid w:val="00363800"/>
    <w:rsid w:val="003643B8"/>
    <w:rsid w:val="003643FA"/>
    <w:rsid w:val="003647FD"/>
    <w:rsid w:val="003648A6"/>
    <w:rsid w:val="003650F3"/>
    <w:rsid w:val="003650FD"/>
    <w:rsid w:val="00365165"/>
    <w:rsid w:val="003659F8"/>
    <w:rsid w:val="00365B57"/>
    <w:rsid w:val="00366727"/>
    <w:rsid w:val="00367CC4"/>
    <w:rsid w:val="00367F40"/>
    <w:rsid w:val="0037086B"/>
    <w:rsid w:val="003708B9"/>
    <w:rsid w:val="0037150A"/>
    <w:rsid w:val="00371AD5"/>
    <w:rsid w:val="00371C60"/>
    <w:rsid w:val="003733E6"/>
    <w:rsid w:val="00373EA2"/>
    <w:rsid w:val="00374EFC"/>
    <w:rsid w:val="003755DA"/>
    <w:rsid w:val="00375ED2"/>
    <w:rsid w:val="003761EA"/>
    <w:rsid w:val="00376A24"/>
    <w:rsid w:val="00376EC2"/>
    <w:rsid w:val="00377023"/>
    <w:rsid w:val="003771DF"/>
    <w:rsid w:val="0037722E"/>
    <w:rsid w:val="00377EC8"/>
    <w:rsid w:val="00380288"/>
    <w:rsid w:val="00380724"/>
    <w:rsid w:val="00380809"/>
    <w:rsid w:val="00381F36"/>
    <w:rsid w:val="00382D71"/>
    <w:rsid w:val="003835A3"/>
    <w:rsid w:val="0038413A"/>
    <w:rsid w:val="00384C90"/>
    <w:rsid w:val="00385449"/>
    <w:rsid w:val="00385D53"/>
    <w:rsid w:val="00385EF1"/>
    <w:rsid w:val="00385F88"/>
    <w:rsid w:val="003869DA"/>
    <w:rsid w:val="00387821"/>
    <w:rsid w:val="0039008F"/>
    <w:rsid w:val="003900BC"/>
    <w:rsid w:val="0039038A"/>
    <w:rsid w:val="003908D2"/>
    <w:rsid w:val="00390CC5"/>
    <w:rsid w:val="00390F5E"/>
    <w:rsid w:val="00391051"/>
    <w:rsid w:val="0039108A"/>
    <w:rsid w:val="00391278"/>
    <w:rsid w:val="00391C18"/>
    <w:rsid w:val="00391CA9"/>
    <w:rsid w:val="00392A93"/>
    <w:rsid w:val="00393051"/>
    <w:rsid w:val="00393634"/>
    <w:rsid w:val="0039390A"/>
    <w:rsid w:val="00393A7C"/>
    <w:rsid w:val="0039437F"/>
    <w:rsid w:val="00394462"/>
    <w:rsid w:val="00394DB4"/>
    <w:rsid w:val="0039566B"/>
    <w:rsid w:val="003956A0"/>
    <w:rsid w:val="00395CC9"/>
    <w:rsid w:val="00395F87"/>
    <w:rsid w:val="00396AFE"/>
    <w:rsid w:val="00396C85"/>
    <w:rsid w:val="00397180"/>
    <w:rsid w:val="00397640"/>
    <w:rsid w:val="003977F1"/>
    <w:rsid w:val="00397861"/>
    <w:rsid w:val="00397ED2"/>
    <w:rsid w:val="003A0A3A"/>
    <w:rsid w:val="003A0A71"/>
    <w:rsid w:val="003A0DFD"/>
    <w:rsid w:val="003A1389"/>
    <w:rsid w:val="003A15BF"/>
    <w:rsid w:val="003A1B08"/>
    <w:rsid w:val="003A2377"/>
    <w:rsid w:val="003A2778"/>
    <w:rsid w:val="003A2AE1"/>
    <w:rsid w:val="003A3888"/>
    <w:rsid w:val="003A4184"/>
    <w:rsid w:val="003A4C39"/>
    <w:rsid w:val="003A502B"/>
    <w:rsid w:val="003A56CE"/>
    <w:rsid w:val="003A5835"/>
    <w:rsid w:val="003A58E7"/>
    <w:rsid w:val="003A5982"/>
    <w:rsid w:val="003A65FF"/>
    <w:rsid w:val="003A6A78"/>
    <w:rsid w:val="003A6B4E"/>
    <w:rsid w:val="003A7463"/>
    <w:rsid w:val="003A74D5"/>
    <w:rsid w:val="003A752C"/>
    <w:rsid w:val="003A77DB"/>
    <w:rsid w:val="003A784A"/>
    <w:rsid w:val="003A7DFF"/>
    <w:rsid w:val="003B07C6"/>
    <w:rsid w:val="003B0B0D"/>
    <w:rsid w:val="003B139E"/>
    <w:rsid w:val="003B13B7"/>
    <w:rsid w:val="003B1C08"/>
    <w:rsid w:val="003B1C74"/>
    <w:rsid w:val="003B205C"/>
    <w:rsid w:val="003B2350"/>
    <w:rsid w:val="003B349A"/>
    <w:rsid w:val="003B3692"/>
    <w:rsid w:val="003B44E6"/>
    <w:rsid w:val="003B4635"/>
    <w:rsid w:val="003B4B30"/>
    <w:rsid w:val="003B4EAE"/>
    <w:rsid w:val="003B52B4"/>
    <w:rsid w:val="003B5446"/>
    <w:rsid w:val="003B5617"/>
    <w:rsid w:val="003B5A34"/>
    <w:rsid w:val="003B5A40"/>
    <w:rsid w:val="003B6E78"/>
    <w:rsid w:val="003B7161"/>
    <w:rsid w:val="003B7A22"/>
    <w:rsid w:val="003B7BAE"/>
    <w:rsid w:val="003B7CB2"/>
    <w:rsid w:val="003B7EC0"/>
    <w:rsid w:val="003C0035"/>
    <w:rsid w:val="003C0814"/>
    <w:rsid w:val="003C0848"/>
    <w:rsid w:val="003C0AC2"/>
    <w:rsid w:val="003C1973"/>
    <w:rsid w:val="003C1A0A"/>
    <w:rsid w:val="003C2272"/>
    <w:rsid w:val="003C23C2"/>
    <w:rsid w:val="003C2870"/>
    <w:rsid w:val="003C28A4"/>
    <w:rsid w:val="003C2FAD"/>
    <w:rsid w:val="003C3453"/>
    <w:rsid w:val="003C34A1"/>
    <w:rsid w:val="003C3761"/>
    <w:rsid w:val="003C387F"/>
    <w:rsid w:val="003C3F39"/>
    <w:rsid w:val="003C4744"/>
    <w:rsid w:val="003C50FB"/>
    <w:rsid w:val="003C52C4"/>
    <w:rsid w:val="003C5447"/>
    <w:rsid w:val="003C5476"/>
    <w:rsid w:val="003C587D"/>
    <w:rsid w:val="003C59E8"/>
    <w:rsid w:val="003C5B35"/>
    <w:rsid w:val="003C5C95"/>
    <w:rsid w:val="003C5D03"/>
    <w:rsid w:val="003C62C8"/>
    <w:rsid w:val="003C688E"/>
    <w:rsid w:val="003C690E"/>
    <w:rsid w:val="003C6D3F"/>
    <w:rsid w:val="003C6DB9"/>
    <w:rsid w:val="003C716C"/>
    <w:rsid w:val="003C71EF"/>
    <w:rsid w:val="003D003B"/>
    <w:rsid w:val="003D035B"/>
    <w:rsid w:val="003D0D95"/>
    <w:rsid w:val="003D0E07"/>
    <w:rsid w:val="003D1689"/>
    <w:rsid w:val="003D18F8"/>
    <w:rsid w:val="003D1AAE"/>
    <w:rsid w:val="003D2097"/>
    <w:rsid w:val="003D2564"/>
    <w:rsid w:val="003D2AA1"/>
    <w:rsid w:val="003D2B2A"/>
    <w:rsid w:val="003D3014"/>
    <w:rsid w:val="003D30C2"/>
    <w:rsid w:val="003D31FF"/>
    <w:rsid w:val="003D338B"/>
    <w:rsid w:val="003D405D"/>
    <w:rsid w:val="003D41BE"/>
    <w:rsid w:val="003D4794"/>
    <w:rsid w:val="003D5011"/>
    <w:rsid w:val="003D5467"/>
    <w:rsid w:val="003D5471"/>
    <w:rsid w:val="003D57B8"/>
    <w:rsid w:val="003D5801"/>
    <w:rsid w:val="003D5C0D"/>
    <w:rsid w:val="003D6211"/>
    <w:rsid w:val="003D6BA0"/>
    <w:rsid w:val="003D706A"/>
    <w:rsid w:val="003D7427"/>
    <w:rsid w:val="003D746C"/>
    <w:rsid w:val="003D7D1A"/>
    <w:rsid w:val="003E0277"/>
    <w:rsid w:val="003E077D"/>
    <w:rsid w:val="003E0D78"/>
    <w:rsid w:val="003E0E25"/>
    <w:rsid w:val="003E1DFC"/>
    <w:rsid w:val="003E2309"/>
    <w:rsid w:val="003E27FE"/>
    <w:rsid w:val="003E2A86"/>
    <w:rsid w:val="003E2C43"/>
    <w:rsid w:val="003E30A0"/>
    <w:rsid w:val="003E333C"/>
    <w:rsid w:val="003E372D"/>
    <w:rsid w:val="003E3A67"/>
    <w:rsid w:val="003E3A7C"/>
    <w:rsid w:val="003E423D"/>
    <w:rsid w:val="003E43C8"/>
    <w:rsid w:val="003E492A"/>
    <w:rsid w:val="003E4954"/>
    <w:rsid w:val="003E4E77"/>
    <w:rsid w:val="003E4F44"/>
    <w:rsid w:val="003E5737"/>
    <w:rsid w:val="003E5E3F"/>
    <w:rsid w:val="003E5E4F"/>
    <w:rsid w:val="003E61BA"/>
    <w:rsid w:val="003E61E2"/>
    <w:rsid w:val="003E6514"/>
    <w:rsid w:val="003E6530"/>
    <w:rsid w:val="003E69EC"/>
    <w:rsid w:val="003E70CB"/>
    <w:rsid w:val="003E71A5"/>
    <w:rsid w:val="003E7414"/>
    <w:rsid w:val="003E75A8"/>
    <w:rsid w:val="003E7BBF"/>
    <w:rsid w:val="003F05BE"/>
    <w:rsid w:val="003F0F10"/>
    <w:rsid w:val="003F158B"/>
    <w:rsid w:val="003F15C4"/>
    <w:rsid w:val="003F175E"/>
    <w:rsid w:val="003F1FA7"/>
    <w:rsid w:val="003F28A7"/>
    <w:rsid w:val="003F2F92"/>
    <w:rsid w:val="003F3074"/>
    <w:rsid w:val="003F33A1"/>
    <w:rsid w:val="003F34DD"/>
    <w:rsid w:val="003F436F"/>
    <w:rsid w:val="003F5019"/>
    <w:rsid w:val="003F524F"/>
    <w:rsid w:val="003F60C3"/>
    <w:rsid w:val="003F6899"/>
    <w:rsid w:val="003F6BD3"/>
    <w:rsid w:val="003F6FB9"/>
    <w:rsid w:val="003F7508"/>
    <w:rsid w:val="003F7BF0"/>
    <w:rsid w:val="00400DF1"/>
    <w:rsid w:val="0040147B"/>
    <w:rsid w:val="00401511"/>
    <w:rsid w:val="00401996"/>
    <w:rsid w:val="00401BD2"/>
    <w:rsid w:val="00401C89"/>
    <w:rsid w:val="004026B7"/>
    <w:rsid w:val="00402850"/>
    <w:rsid w:val="00402B0C"/>
    <w:rsid w:val="00402FB2"/>
    <w:rsid w:val="004032AE"/>
    <w:rsid w:val="00403323"/>
    <w:rsid w:val="004035C0"/>
    <w:rsid w:val="00403A34"/>
    <w:rsid w:val="00403BE7"/>
    <w:rsid w:val="00403E94"/>
    <w:rsid w:val="00404065"/>
    <w:rsid w:val="004055E6"/>
    <w:rsid w:val="00405796"/>
    <w:rsid w:val="00405DCB"/>
    <w:rsid w:val="00405E95"/>
    <w:rsid w:val="00405FAE"/>
    <w:rsid w:val="004076AD"/>
    <w:rsid w:val="00411C13"/>
    <w:rsid w:val="00412613"/>
    <w:rsid w:val="0041269C"/>
    <w:rsid w:val="00412AE8"/>
    <w:rsid w:val="00413364"/>
    <w:rsid w:val="00413A08"/>
    <w:rsid w:val="00413D58"/>
    <w:rsid w:val="00414606"/>
    <w:rsid w:val="0041643E"/>
    <w:rsid w:val="00416DAB"/>
    <w:rsid w:val="00417013"/>
    <w:rsid w:val="004170F8"/>
    <w:rsid w:val="0042018D"/>
    <w:rsid w:val="00420EE8"/>
    <w:rsid w:val="00422009"/>
    <w:rsid w:val="00422C80"/>
    <w:rsid w:val="00422F81"/>
    <w:rsid w:val="00423222"/>
    <w:rsid w:val="004235FB"/>
    <w:rsid w:val="004238EC"/>
    <w:rsid w:val="00423EF6"/>
    <w:rsid w:val="004249DC"/>
    <w:rsid w:val="00425C1F"/>
    <w:rsid w:val="004261F7"/>
    <w:rsid w:val="00426367"/>
    <w:rsid w:val="00426704"/>
    <w:rsid w:val="0042737C"/>
    <w:rsid w:val="0043002C"/>
    <w:rsid w:val="00430135"/>
    <w:rsid w:val="00430442"/>
    <w:rsid w:val="00430525"/>
    <w:rsid w:val="00430C45"/>
    <w:rsid w:val="00431367"/>
    <w:rsid w:val="004315A1"/>
    <w:rsid w:val="004315DD"/>
    <w:rsid w:val="004324F3"/>
    <w:rsid w:val="00432591"/>
    <w:rsid w:val="00432D2F"/>
    <w:rsid w:val="00432EAC"/>
    <w:rsid w:val="00433913"/>
    <w:rsid w:val="004340FF"/>
    <w:rsid w:val="004344A3"/>
    <w:rsid w:val="00434862"/>
    <w:rsid w:val="00434AF6"/>
    <w:rsid w:val="00434DE2"/>
    <w:rsid w:val="004364AC"/>
    <w:rsid w:val="004368EA"/>
    <w:rsid w:val="00436B1B"/>
    <w:rsid w:val="00437298"/>
    <w:rsid w:val="00437BBA"/>
    <w:rsid w:val="00440EAB"/>
    <w:rsid w:val="004411CF"/>
    <w:rsid w:val="004412E2"/>
    <w:rsid w:val="00441622"/>
    <w:rsid w:val="004419FD"/>
    <w:rsid w:val="00441ABC"/>
    <w:rsid w:val="00442329"/>
    <w:rsid w:val="00442ADB"/>
    <w:rsid w:val="00443F34"/>
    <w:rsid w:val="004444A6"/>
    <w:rsid w:val="004448D7"/>
    <w:rsid w:val="0044498D"/>
    <w:rsid w:val="00444BFB"/>
    <w:rsid w:val="004450D5"/>
    <w:rsid w:val="004457B4"/>
    <w:rsid w:val="00445A7B"/>
    <w:rsid w:val="00445BB7"/>
    <w:rsid w:val="00446EF7"/>
    <w:rsid w:val="00447056"/>
    <w:rsid w:val="0044716A"/>
    <w:rsid w:val="00447569"/>
    <w:rsid w:val="004475B1"/>
    <w:rsid w:val="00447735"/>
    <w:rsid w:val="00447AD2"/>
    <w:rsid w:val="00447B38"/>
    <w:rsid w:val="00447DC1"/>
    <w:rsid w:val="00450732"/>
    <w:rsid w:val="00450B81"/>
    <w:rsid w:val="00450B99"/>
    <w:rsid w:val="00450CDF"/>
    <w:rsid w:val="00450D38"/>
    <w:rsid w:val="00451381"/>
    <w:rsid w:val="004535AE"/>
    <w:rsid w:val="00453AB6"/>
    <w:rsid w:val="00454B0E"/>
    <w:rsid w:val="00455B22"/>
    <w:rsid w:val="004564BB"/>
    <w:rsid w:val="0045671A"/>
    <w:rsid w:val="004567B1"/>
    <w:rsid w:val="004575DC"/>
    <w:rsid w:val="00457BE6"/>
    <w:rsid w:val="00460ECD"/>
    <w:rsid w:val="004611FC"/>
    <w:rsid w:val="00461403"/>
    <w:rsid w:val="00461F27"/>
    <w:rsid w:val="004626DB"/>
    <w:rsid w:val="00462818"/>
    <w:rsid w:val="0046377D"/>
    <w:rsid w:val="00463A22"/>
    <w:rsid w:val="0046463F"/>
    <w:rsid w:val="004654A0"/>
    <w:rsid w:val="0046568D"/>
    <w:rsid w:val="004659C5"/>
    <w:rsid w:val="0046621A"/>
    <w:rsid w:val="004669A9"/>
    <w:rsid w:val="004700F1"/>
    <w:rsid w:val="00470F27"/>
    <w:rsid w:val="00471EEE"/>
    <w:rsid w:val="004728C3"/>
    <w:rsid w:val="00473181"/>
    <w:rsid w:val="0047336D"/>
    <w:rsid w:val="004741DB"/>
    <w:rsid w:val="00474ECA"/>
    <w:rsid w:val="00475543"/>
    <w:rsid w:val="0047617E"/>
    <w:rsid w:val="0047622A"/>
    <w:rsid w:val="004762C9"/>
    <w:rsid w:val="004772BF"/>
    <w:rsid w:val="004774F1"/>
    <w:rsid w:val="00477B32"/>
    <w:rsid w:val="00477B64"/>
    <w:rsid w:val="00477F8F"/>
    <w:rsid w:val="00480423"/>
    <w:rsid w:val="0048053B"/>
    <w:rsid w:val="00480623"/>
    <w:rsid w:val="00480845"/>
    <w:rsid w:val="00480945"/>
    <w:rsid w:val="00480EF2"/>
    <w:rsid w:val="004810F3"/>
    <w:rsid w:val="00481B21"/>
    <w:rsid w:val="00481E7C"/>
    <w:rsid w:val="004820FE"/>
    <w:rsid w:val="0048281B"/>
    <w:rsid w:val="00483B56"/>
    <w:rsid w:val="00483F77"/>
    <w:rsid w:val="0048401E"/>
    <w:rsid w:val="00484114"/>
    <w:rsid w:val="00484481"/>
    <w:rsid w:val="0048469F"/>
    <w:rsid w:val="00485167"/>
    <w:rsid w:val="00485B19"/>
    <w:rsid w:val="00485FEF"/>
    <w:rsid w:val="004862AF"/>
    <w:rsid w:val="004870B3"/>
    <w:rsid w:val="00487233"/>
    <w:rsid w:val="00487591"/>
    <w:rsid w:val="0048784B"/>
    <w:rsid w:val="00487B65"/>
    <w:rsid w:val="00490000"/>
    <w:rsid w:val="00491132"/>
    <w:rsid w:val="00491A6C"/>
    <w:rsid w:val="00491DBD"/>
    <w:rsid w:val="004924C2"/>
    <w:rsid w:val="00492680"/>
    <w:rsid w:val="00493110"/>
    <w:rsid w:val="00493155"/>
    <w:rsid w:val="0049341A"/>
    <w:rsid w:val="0049372D"/>
    <w:rsid w:val="0049386A"/>
    <w:rsid w:val="004938EC"/>
    <w:rsid w:val="00493B83"/>
    <w:rsid w:val="004942D0"/>
    <w:rsid w:val="0049455C"/>
    <w:rsid w:val="0049458B"/>
    <w:rsid w:val="00494F04"/>
    <w:rsid w:val="0049569B"/>
    <w:rsid w:val="00495D91"/>
    <w:rsid w:val="00496490"/>
    <w:rsid w:val="00496A7A"/>
    <w:rsid w:val="00496C8C"/>
    <w:rsid w:val="00497AB2"/>
    <w:rsid w:val="00497EB3"/>
    <w:rsid w:val="004A0464"/>
    <w:rsid w:val="004A0816"/>
    <w:rsid w:val="004A0B38"/>
    <w:rsid w:val="004A1F46"/>
    <w:rsid w:val="004A1FA5"/>
    <w:rsid w:val="004A207F"/>
    <w:rsid w:val="004A23EC"/>
    <w:rsid w:val="004A29B3"/>
    <w:rsid w:val="004A2B68"/>
    <w:rsid w:val="004A2BA6"/>
    <w:rsid w:val="004A3329"/>
    <w:rsid w:val="004A3CA5"/>
    <w:rsid w:val="004A3CF2"/>
    <w:rsid w:val="004A54F6"/>
    <w:rsid w:val="004A5644"/>
    <w:rsid w:val="004A5B5E"/>
    <w:rsid w:val="004A5CFE"/>
    <w:rsid w:val="004A68D5"/>
    <w:rsid w:val="004A713D"/>
    <w:rsid w:val="004B0BD0"/>
    <w:rsid w:val="004B0F4A"/>
    <w:rsid w:val="004B0FA3"/>
    <w:rsid w:val="004B157E"/>
    <w:rsid w:val="004B2E70"/>
    <w:rsid w:val="004B3181"/>
    <w:rsid w:val="004B31D8"/>
    <w:rsid w:val="004B428E"/>
    <w:rsid w:val="004B488E"/>
    <w:rsid w:val="004B5313"/>
    <w:rsid w:val="004B5A96"/>
    <w:rsid w:val="004B5D9D"/>
    <w:rsid w:val="004B5F35"/>
    <w:rsid w:val="004B6F33"/>
    <w:rsid w:val="004B782A"/>
    <w:rsid w:val="004B785C"/>
    <w:rsid w:val="004C07A8"/>
    <w:rsid w:val="004C10A8"/>
    <w:rsid w:val="004C10F4"/>
    <w:rsid w:val="004C1565"/>
    <w:rsid w:val="004C19B2"/>
    <w:rsid w:val="004C2B96"/>
    <w:rsid w:val="004C30AC"/>
    <w:rsid w:val="004C43AD"/>
    <w:rsid w:val="004C455A"/>
    <w:rsid w:val="004C49FC"/>
    <w:rsid w:val="004C5104"/>
    <w:rsid w:val="004C53A8"/>
    <w:rsid w:val="004C5B42"/>
    <w:rsid w:val="004C5EAC"/>
    <w:rsid w:val="004C66DD"/>
    <w:rsid w:val="004C673F"/>
    <w:rsid w:val="004C69C2"/>
    <w:rsid w:val="004C6D1A"/>
    <w:rsid w:val="004C7F2E"/>
    <w:rsid w:val="004D07C4"/>
    <w:rsid w:val="004D0FB5"/>
    <w:rsid w:val="004D1AA2"/>
    <w:rsid w:val="004D2090"/>
    <w:rsid w:val="004D22B4"/>
    <w:rsid w:val="004D339A"/>
    <w:rsid w:val="004D3B42"/>
    <w:rsid w:val="004D3D16"/>
    <w:rsid w:val="004D3E17"/>
    <w:rsid w:val="004D3E3C"/>
    <w:rsid w:val="004D4152"/>
    <w:rsid w:val="004D4F72"/>
    <w:rsid w:val="004D552C"/>
    <w:rsid w:val="004D5CA2"/>
    <w:rsid w:val="004D63AE"/>
    <w:rsid w:val="004D64F7"/>
    <w:rsid w:val="004D6D15"/>
    <w:rsid w:val="004D71E9"/>
    <w:rsid w:val="004D74E9"/>
    <w:rsid w:val="004E0732"/>
    <w:rsid w:val="004E1185"/>
    <w:rsid w:val="004E1354"/>
    <w:rsid w:val="004E1C74"/>
    <w:rsid w:val="004E293A"/>
    <w:rsid w:val="004E2A08"/>
    <w:rsid w:val="004E2BB0"/>
    <w:rsid w:val="004E2CF6"/>
    <w:rsid w:val="004E2DA2"/>
    <w:rsid w:val="004E3213"/>
    <w:rsid w:val="004E3396"/>
    <w:rsid w:val="004E33DF"/>
    <w:rsid w:val="004E3724"/>
    <w:rsid w:val="004E3C66"/>
    <w:rsid w:val="004E47EC"/>
    <w:rsid w:val="004E6258"/>
    <w:rsid w:val="004E62DB"/>
    <w:rsid w:val="004E6E25"/>
    <w:rsid w:val="004E6EFA"/>
    <w:rsid w:val="004E7368"/>
    <w:rsid w:val="004E7F11"/>
    <w:rsid w:val="004E7F5A"/>
    <w:rsid w:val="004F00C4"/>
    <w:rsid w:val="004F0AFD"/>
    <w:rsid w:val="004F1214"/>
    <w:rsid w:val="004F1E3D"/>
    <w:rsid w:val="004F20E7"/>
    <w:rsid w:val="004F2231"/>
    <w:rsid w:val="004F265F"/>
    <w:rsid w:val="004F2C2E"/>
    <w:rsid w:val="004F36FF"/>
    <w:rsid w:val="004F41F3"/>
    <w:rsid w:val="004F44C4"/>
    <w:rsid w:val="004F48D2"/>
    <w:rsid w:val="004F49C2"/>
    <w:rsid w:val="004F4CAF"/>
    <w:rsid w:val="004F5595"/>
    <w:rsid w:val="004F56F0"/>
    <w:rsid w:val="004F6348"/>
    <w:rsid w:val="004F6BED"/>
    <w:rsid w:val="004F7419"/>
    <w:rsid w:val="004F7E4A"/>
    <w:rsid w:val="005004C8"/>
    <w:rsid w:val="0050177C"/>
    <w:rsid w:val="00501D13"/>
    <w:rsid w:val="00501D22"/>
    <w:rsid w:val="0050287D"/>
    <w:rsid w:val="005031AE"/>
    <w:rsid w:val="005033AB"/>
    <w:rsid w:val="005035A7"/>
    <w:rsid w:val="0050366E"/>
    <w:rsid w:val="0050391F"/>
    <w:rsid w:val="00503FFB"/>
    <w:rsid w:val="005043AC"/>
    <w:rsid w:val="005062AF"/>
    <w:rsid w:val="005072FD"/>
    <w:rsid w:val="0050737B"/>
    <w:rsid w:val="00507645"/>
    <w:rsid w:val="00507795"/>
    <w:rsid w:val="00507C34"/>
    <w:rsid w:val="00510559"/>
    <w:rsid w:val="00510BAC"/>
    <w:rsid w:val="00510F64"/>
    <w:rsid w:val="005128D0"/>
    <w:rsid w:val="00512B2A"/>
    <w:rsid w:val="00513B3B"/>
    <w:rsid w:val="00513FEB"/>
    <w:rsid w:val="005143E1"/>
    <w:rsid w:val="00514C68"/>
    <w:rsid w:val="00515134"/>
    <w:rsid w:val="0051547C"/>
    <w:rsid w:val="0051555A"/>
    <w:rsid w:val="005156F8"/>
    <w:rsid w:val="005158B2"/>
    <w:rsid w:val="00515E17"/>
    <w:rsid w:val="005169BD"/>
    <w:rsid w:val="00516C60"/>
    <w:rsid w:val="00517432"/>
    <w:rsid w:val="00517968"/>
    <w:rsid w:val="00517A2F"/>
    <w:rsid w:val="00517B9B"/>
    <w:rsid w:val="00517FA8"/>
    <w:rsid w:val="005208CA"/>
    <w:rsid w:val="00520D0B"/>
    <w:rsid w:val="005212C6"/>
    <w:rsid w:val="00521389"/>
    <w:rsid w:val="005216E6"/>
    <w:rsid w:val="00521B9A"/>
    <w:rsid w:val="00521C5A"/>
    <w:rsid w:val="00521F14"/>
    <w:rsid w:val="00522EF2"/>
    <w:rsid w:val="00523308"/>
    <w:rsid w:val="0052374F"/>
    <w:rsid w:val="00523BB2"/>
    <w:rsid w:val="0052406F"/>
    <w:rsid w:val="00524379"/>
    <w:rsid w:val="005248F9"/>
    <w:rsid w:val="00524A7D"/>
    <w:rsid w:val="00524A85"/>
    <w:rsid w:val="00524AE4"/>
    <w:rsid w:val="0052503B"/>
    <w:rsid w:val="005253B7"/>
    <w:rsid w:val="00525743"/>
    <w:rsid w:val="00525C5B"/>
    <w:rsid w:val="00526EF7"/>
    <w:rsid w:val="00527A70"/>
    <w:rsid w:val="00527CBB"/>
    <w:rsid w:val="00530039"/>
    <w:rsid w:val="00530463"/>
    <w:rsid w:val="0053051E"/>
    <w:rsid w:val="00530656"/>
    <w:rsid w:val="00530743"/>
    <w:rsid w:val="00530E03"/>
    <w:rsid w:val="00531A5A"/>
    <w:rsid w:val="00532119"/>
    <w:rsid w:val="00532247"/>
    <w:rsid w:val="00532312"/>
    <w:rsid w:val="00532521"/>
    <w:rsid w:val="005325C2"/>
    <w:rsid w:val="0053290E"/>
    <w:rsid w:val="00533806"/>
    <w:rsid w:val="00533CC1"/>
    <w:rsid w:val="00534083"/>
    <w:rsid w:val="00534730"/>
    <w:rsid w:val="00534DC5"/>
    <w:rsid w:val="0053545B"/>
    <w:rsid w:val="00535860"/>
    <w:rsid w:val="005359DD"/>
    <w:rsid w:val="00535ED2"/>
    <w:rsid w:val="005367B4"/>
    <w:rsid w:val="00536DDC"/>
    <w:rsid w:val="00537409"/>
    <w:rsid w:val="005408FF"/>
    <w:rsid w:val="005409EC"/>
    <w:rsid w:val="00540C7D"/>
    <w:rsid w:val="00541F2C"/>
    <w:rsid w:val="00542283"/>
    <w:rsid w:val="005426A3"/>
    <w:rsid w:val="0054295A"/>
    <w:rsid w:val="00543F11"/>
    <w:rsid w:val="005443ED"/>
    <w:rsid w:val="005445D2"/>
    <w:rsid w:val="00544D24"/>
    <w:rsid w:val="00544F24"/>
    <w:rsid w:val="00544F38"/>
    <w:rsid w:val="00545219"/>
    <w:rsid w:val="0054542F"/>
    <w:rsid w:val="005458FB"/>
    <w:rsid w:val="005461A9"/>
    <w:rsid w:val="00546265"/>
    <w:rsid w:val="0054634D"/>
    <w:rsid w:val="00546585"/>
    <w:rsid w:val="005465E9"/>
    <w:rsid w:val="005470EE"/>
    <w:rsid w:val="00547B96"/>
    <w:rsid w:val="00547F16"/>
    <w:rsid w:val="005510C9"/>
    <w:rsid w:val="00552436"/>
    <w:rsid w:val="005529C3"/>
    <w:rsid w:val="00552FC2"/>
    <w:rsid w:val="00553666"/>
    <w:rsid w:val="00553689"/>
    <w:rsid w:val="005536EF"/>
    <w:rsid w:val="00553D3B"/>
    <w:rsid w:val="00553E9D"/>
    <w:rsid w:val="00554020"/>
    <w:rsid w:val="005547F9"/>
    <w:rsid w:val="00554BCF"/>
    <w:rsid w:val="00555731"/>
    <w:rsid w:val="0055586B"/>
    <w:rsid w:val="00555ED2"/>
    <w:rsid w:val="0055692C"/>
    <w:rsid w:val="00556D64"/>
    <w:rsid w:val="005579F5"/>
    <w:rsid w:val="00560333"/>
    <w:rsid w:val="00560718"/>
    <w:rsid w:val="00560921"/>
    <w:rsid w:val="00560B1E"/>
    <w:rsid w:val="00560B6C"/>
    <w:rsid w:val="0056101E"/>
    <w:rsid w:val="0056219E"/>
    <w:rsid w:val="0056280A"/>
    <w:rsid w:val="00562C04"/>
    <w:rsid w:val="00562F4E"/>
    <w:rsid w:val="00563861"/>
    <w:rsid w:val="0056387F"/>
    <w:rsid w:val="00563B01"/>
    <w:rsid w:val="00564157"/>
    <w:rsid w:val="00564AF1"/>
    <w:rsid w:val="00564CB2"/>
    <w:rsid w:val="00564CC8"/>
    <w:rsid w:val="005653D2"/>
    <w:rsid w:val="00565D14"/>
    <w:rsid w:val="00566B5A"/>
    <w:rsid w:val="00566D97"/>
    <w:rsid w:val="00567463"/>
    <w:rsid w:val="00567643"/>
    <w:rsid w:val="00567BB8"/>
    <w:rsid w:val="00567F30"/>
    <w:rsid w:val="005703DF"/>
    <w:rsid w:val="00571810"/>
    <w:rsid w:val="00571E92"/>
    <w:rsid w:val="005722B0"/>
    <w:rsid w:val="0057237B"/>
    <w:rsid w:val="00572420"/>
    <w:rsid w:val="005726A6"/>
    <w:rsid w:val="0057289C"/>
    <w:rsid w:val="00573360"/>
    <w:rsid w:val="00573927"/>
    <w:rsid w:val="00574328"/>
    <w:rsid w:val="0057460E"/>
    <w:rsid w:val="005746EF"/>
    <w:rsid w:val="00574CB5"/>
    <w:rsid w:val="005755BE"/>
    <w:rsid w:val="005765CF"/>
    <w:rsid w:val="00576731"/>
    <w:rsid w:val="00576791"/>
    <w:rsid w:val="00576A79"/>
    <w:rsid w:val="00576E03"/>
    <w:rsid w:val="00576FE2"/>
    <w:rsid w:val="00577044"/>
    <w:rsid w:val="005772FA"/>
    <w:rsid w:val="00577353"/>
    <w:rsid w:val="005773D0"/>
    <w:rsid w:val="00577944"/>
    <w:rsid w:val="00580030"/>
    <w:rsid w:val="00580365"/>
    <w:rsid w:val="00580A42"/>
    <w:rsid w:val="00580B43"/>
    <w:rsid w:val="00581F59"/>
    <w:rsid w:val="00582498"/>
    <w:rsid w:val="00582C7A"/>
    <w:rsid w:val="00583B45"/>
    <w:rsid w:val="00585192"/>
    <w:rsid w:val="005852AE"/>
    <w:rsid w:val="005854E5"/>
    <w:rsid w:val="005864E6"/>
    <w:rsid w:val="00586862"/>
    <w:rsid w:val="005868FE"/>
    <w:rsid w:val="00587436"/>
    <w:rsid w:val="0058755A"/>
    <w:rsid w:val="005875FB"/>
    <w:rsid w:val="00587AA1"/>
    <w:rsid w:val="00590036"/>
    <w:rsid w:val="00590C65"/>
    <w:rsid w:val="00591CCF"/>
    <w:rsid w:val="00591E4C"/>
    <w:rsid w:val="0059249C"/>
    <w:rsid w:val="005924F6"/>
    <w:rsid w:val="005925FB"/>
    <w:rsid w:val="00592DA1"/>
    <w:rsid w:val="005930EE"/>
    <w:rsid w:val="005936B0"/>
    <w:rsid w:val="005938FD"/>
    <w:rsid w:val="00593A82"/>
    <w:rsid w:val="00593D5F"/>
    <w:rsid w:val="00593FDF"/>
    <w:rsid w:val="00594052"/>
    <w:rsid w:val="00594515"/>
    <w:rsid w:val="00594788"/>
    <w:rsid w:val="0059491A"/>
    <w:rsid w:val="00595220"/>
    <w:rsid w:val="00595915"/>
    <w:rsid w:val="00596F5B"/>
    <w:rsid w:val="00597853"/>
    <w:rsid w:val="00597908"/>
    <w:rsid w:val="00597AAB"/>
    <w:rsid w:val="005A0079"/>
    <w:rsid w:val="005A0946"/>
    <w:rsid w:val="005A0966"/>
    <w:rsid w:val="005A0B1B"/>
    <w:rsid w:val="005A0CCB"/>
    <w:rsid w:val="005A0D7C"/>
    <w:rsid w:val="005A159B"/>
    <w:rsid w:val="005A15D8"/>
    <w:rsid w:val="005A2141"/>
    <w:rsid w:val="005A2454"/>
    <w:rsid w:val="005A24B5"/>
    <w:rsid w:val="005A27DF"/>
    <w:rsid w:val="005A3915"/>
    <w:rsid w:val="005A3E2F"/>
    <w:rsid w:val="005A4A08"/>
    <w:rsid w:val="005A4BE8"/>
    <w:rsid w:val="005A53CD"/>
    <w:rsid w:val="005A6052"/>
    <w:rsid w:val="005A6482"/>
    <w:rsid w:val="005A6693"/>
    <w:rsid w:val="005A69B8"/>
    <w:rsid w:val="005A7AD4"/>
    <w:rsid w:val="005A7F14"/>
    <w:rsid w:val="005B002D"/>
    <w:rsid w:val="005B0CAD"/>
    <w:rsid w:val="005B0FB0"/>
    <w:rsid w:val="005B1111"/>
    <w:rsid w:val="005B1858"/>
    <w:rsid w:val="005B1CC8"/>
    <w:rsid w:val="005B1F47"/>
    <w:rsid w:val="005B20F1"/>
    <w:rsid w:val="005B21BF"/>
    <w:rsid w:val="005B344B"/>
    <w:rsid w:val="005B35C3"/>
    <w:rsid w:val="005B3A76"/>
    <w:rsid w:val="005B3F2B"/>
    <w:rsid w:val="005B4027"/>
    <w:rsid w:val="005B445E"/>
    <w:rsid w:val="005B4554"/>
    <w:rsid w:val="005B46B0"/>
    <w:rsid w:val="005B46B9"/>
    <w:rsid w:val="005B48BB"/>
    <w:rsid w:val="005B4AC8"/>
    <w:rsid w:val="005B4F24"/>
    <w:rsid w:val="005B59A3"/>
    <w:rsid w:val="005B674B"/>
    <w:rsid w:val="005B6AB0"/>
    <w:rsid w:val="005C00C3"/>
    <w:rsid w:val="005C176C"/>
    <w:rsid w:val="005C2130"/>
    <w:rsid w:val="005C2452"/>
    <w:rsid w:val="005C25F5"/>
    <w:rsid w:val="005C2AE7"/>
    <w:rsid w:val="005C2C19"/>
    <w:rsid w:val="005C2C39"/>
    <w:rsid w:val="005C364D"/>
    <w:rsid w:val="005C3781"/>
    <w:rsid w:val="005C3CF4"/>
    <w:rsid w:val="005C4164"/>
    <w:rsid w:val="005C48C2"/>
    <w:rsid w:val="005C4B37"/>
    <w:rsid w:val="005C5046"/>
    <w:rsid w:val="005C51FA"/>
    <w:rsid w:val="005C537B"/>
    <w:rsid w:val="005C549F"/>
    <w:rsid w:val="005C5BCC"/>
    <w:rsid w:val="005C5F30"/>
    <w:rsid w:val="005C62A0"/>
    <w:rsid w:val="005C6658"/>
    <w:rsid w:val="005C7EFD"/>
    <w:rsid w:val="005D00CB"/>
    <w:rsid w:val="005D01B5"/>
    <w:rsid w:val="005D032F"/>
    <w:rsid w:val="005D1E12"/>
    <w:rsid w:val="005D1F44"/>
    <w:rsid w:val="005D2833"/>
    <w:rsid w:val="005D2E2A"/>
    <w:rsid w:val="005D3C03"/>
    <w:rsid w:val="005D5121"/>
    <w:rsid w:val="005D5860"/>
    <w:rsid w:val="005D5E37"/>
    <w:rsid w:val="005D619B"/>
    <w:rsid w:val="005D63B1"/>
    <w:rsid w:val="005D6FA9"/>
    <w:rsid w:val="005D7A5C"/>
    <w:rsid w:val="005D7ECC"/>
    <w:rsid w:val="005E114C"/>
    <w:rsid w:val="005E175E"/>
    <w:rsid w:val="005E1BE3"/>
    <w:rsid w:val="005E2863"/>
    <w:rsid w:val="005E332D"/>
    <w:rsid w:val="005E3A65"/>
    <w:rsid w:val="005E3CC0"/>
    <w:rsid w:val="005E40B1"/>
    <w:rsid w:val="005E4906"/>
    <w:rsid w:val="005E4A8F"/>
    <w:rsid w:val="005E4BD0"/>
    <w:rsid w:val="005E4C43"/>
    <w:rsid w:val="005E4D94"/>
    <w:rsid w:val="005E5127"/>
    <w:rsid w:val="005E54E0"/>
    <w:rsid w:val="005E5509"/>
    <w:rsid w:val="005E57A4"/>
    <w:rsid w:val="005E5F68"/>
    <w:rsid w:val="005E6171"/>
    <w:rsid w:val="005E63E3"/>
    <w:rsid w:val="005E6635"/>
    <w:rsid w:val="005E6AC8"/>
    <w:rsid w:val="005E7078"/>
    <w:rsid w:val="005E7269"/>
    <w:rsid w:val="005E7977"/>
    <w:rsid w:val="005E7A58"/>
    <w:rsid w:val="005E7DD8"/>
    <w:rsid w:val="005F09C7"/>
    <w:rsid w:val="005F12E8"/>
    <w:rsid w:val="005F214E"/>
    <w:rsid w:val="005F3204"/>
    <w:rsid w:val="005F3323"/>
    <w:rsid w:val="005F41E5"/>
    <w:rsid w:val="005F468B"/>
    <w:rsid w:val="005F4C3E"/>
    <w:rsid w:val="005F508B"/>
    <w:rsid w:val="005F56DF"/>
    <w:rsid w:val="005F5740"/>
    <w:rsid w:val="005F5A5D"/>
    <w:rsid w:val="005F5A7A"/>
    <w:rsid w:val="005F5EF8"/>
    <w:rsid w:val="005F63B2"/>
    <w:rsid w:val="005F67B9"/>
    <w:rsid w:val="005F7628"/>
    <w:rsid w:val="005F7855"/>
    <w:rsid w:val="005F78FE"/>
    <w:rsid w:val="006007D6"/>
    <w:rsid w:val="006009C6"/>
    <w:rsid w:val="00601654"/>
    <w:rsid w:val="00601B41"/>
    <w:rsid w:val="00601D05"/>
    <w:rsid w:val="00602528"/>
    <w:rsid w:val="00602CCB"/>
    <w:rsid w:val="00602F2A"/>
    <w:rsid w:val="006032B3"/>
    <w:rsid w:val="006037E8"/>
    <w:rsid w:val="006038BC"/>
    <w:rsid w:val="00603C3B"/>
    <w:rsid w:val="00604382"/>
    <w:rsid w:val="006044C4"/>
    <w:rsid w:val="006048E7"/>
    <w:rsid w:val="00604B29"/>
    <w:rsid w:val="006051BB"/>
    <w:rsid w:val="0060541D"/>
    <w:rsid w:val="006057D6"/>
    <w:rsid w:val="006061A4"/>
    <w:rsid w:val="00606224"/>
    <w:rsid w:val="00606C32"/>
    <w:rsid w:val="00606E42"/>
    <w:rsid w:val="006076B6"/>
    <w:rsid w:val="00607D17"/>
    <w:rsid w:val="00607D5C"/>
    <w:rsid w:val="00607EB0"/>
    <w:rsid w:val="0061004E"/>
    <w:rsid w:val="006104F9"/>
    <w:rsid w:val="00610515"/>
    <w:rsid w:val="006117BB"/>
    <w:rsid w:val="00611A76"/>
    <w:rsid w:val="00612C27"/>
    <w:rsid w:val="00612EE4"/>
    <w:rsid w:val="00613328"/>
    <w:rsid w:val="00613776"/>
    <w:rsid w:val="0061471C"/>
    <w:rsid w:val="006149BC"/>
    <w:rsid w:val="00614A82"/>
    <w:rsid w:val="00614C03"/>
    <w:rsid w:val="00614C61"/>
    <w:rsid w:val="006150CB"/>
    <w:rsid w:val="00615336"/>
    <w:rsid w:val="00615C4C"/>
    <w:rsid w:val="00615C9A"/>
    <w:rsid w:val="006161F9"/>
    <w:rsid w:val="00616FA1"/>
    <w:rsid w:val="00617BBF"/>
    <w:rsid w:val="00617D24"/>
    <w:rsid w:val="006205AB"/>
    <w:rsid w:val="00620C3E"/>
    <w:rsid w:val="006211D5"/>
    <w:rsid w:val="00621739"/>
    <w:rsid w:val="0062241C"/>
    <w:rsid w:val="00623D4D"/>
    <w:rsid w:val="00624300"/>
    <w:rsid w:val="00624F1B"/>
    <w:rsid w:val="00625EC4"/>
    <w:rsid w:val="0062629B"/>
    <w:rsid w:val="0062677B"/>
    <w:rsid w:val="00626A9D"/>
    <w:rsid w:val="00626AE6"/>
    <w:rsid w:val="00626D0B"/>
    <w:rsid w:val="00627936"/>
    <w:rsid w:val="006300A4"/>
    <w:rsid w:val="006301CD"/>
    <w:rsid w:val="00630792"/>
    <w:rsid w:val="00630ED2"/>
    <w:rsid w:val="006311F3"/>
    <w:rsid w:val="0063128A"/>
    <w:rsid w:val="006316B0"/>
    <w:rsid w:val="00631777"/>
    <w:rsid w:val="00631AC0"/>
    <w:rsid w:val="00631CEB"/>
    <w:rsid w:val="006321F6"/>
    <w:rsid w:val="006324DC"/>
    <w:rsid w:val="0063261C"/>
    <w:rsid w:val="00635787"/>
    <w:rsid w:val="00635B9E"/>
    <w:rsid w:val="00635C32"/>
    <w:rsid w:val="006361AF"/>
    <w:rsid w:val="00636AAC"/>
    <w:rsid w:val="00636B94"/>
    <w:rsid w:val="00637C34"/>
    <w:rsid w:val="00640329"/>
    <w:rsid w:val="00640568"/>
    <w:rsid w:val="006406A7"/>
    <w:rsid w:val="0064073D"/>
    <w:rsid w:val="00641C1F"/>
    <w:rsid w:val="006428D8"/>
    <w:rsid w:val="00643BE6"/>
    <w:rsid w:val="00643C37"/>
    <w:rsid w:val="00643C62"/>
    <w:rsid w:val="00643E07"/>
    <w:rsid w:val="0064429F"/>
    <w:rsid w:val="006455CD"/>
    <w:rsid w:val="0064573A"/>
    <w:rsid w:val="00645A48"/>
    <w:rsid w:val="00646C71"/>
    <w:rsid w:val="006471A6"/>
    <w:rsid w:val="006471B8"/>
    <w:rsid w:val="00647395"/>
    <w:rsid w:val="00647DAD"/>
    <w:rsid w:val="00647DD4"/>
    <w:rsid w:val="006509E5"/>
    <w:rsid w:val="00650D49"/>
    <w:rsid w:val="00651401"/>
    <w:rsid w:val="00651B83"/>
    <w:rsid w:val="0065287D"/>
    <w:rsid w:val="00652D21"/>
    <w:rsid w:val="00653203"/>
    <w:rsid w:val="006533F8"/>
    <w:rsid w:val="006535C0"/>
    <w:rsid w:val="00653725"/>
    <w:rsid w:val="00653A4A"/>
    <w:rsid w:val="00653E05"/>
    <w:rsid w:val="0065443C"/>
    <w:rsid w:val="00654997"/>
    <w:rsid w:val="00654EDD"/>
    <w:rsid w:val="00655082"/>
    <w:rsid w:val="00655B10"/>
    <w:rsid w:val="00655F08"/>
    <w:rsid w:val="00655FB8"/>
    <w:rsid w:val="00655FE7"/>
    <w:rsid w:val="00656189"/>
    <w:rsid w:val="00656337"/>
    <w:rsid w:val="006569EF"/>
    <w:rsid w:val="00657D59"/>
    <w:rsid w:val="00657F18"/>
    <w:rsid w:val="00660244"/>
    <w:rsid w:val="00660C30"/>
    <w:rsid w:val="00660D5E"/>
    <w:rsid w:val="0066108B"/>
    <w:rsid w:val="006617BE"/>
    <w:rsid w:val="0066191D"/>
    <w:rsid w:val="0066382C"/>
    <w:rsid w:val="00664472"/>
    <w:rsid w:val="00664E76"/>
    <w:rsid w:val="00665F08"/>
    <w:rsid w:val="006660CA"/>
    <w:rsid w:val="0066637D"/>
    <w:rsid w:val="0066663B"/>
    <w:rsid w:val="00666DBC"/>
    <w:rsid w:val="0066729E"/>
    <w:rsid w:val="006672C7"/>
    <w:rsid w:val="0066737D"/>
    <w:rsid w:val="0067002E"/>
    <w:rsid w:val="00670369"/>
    <w:rsid w:val="00670B08"/>
    <w:rsid w:val="00670BB3"/>
    <w:rsid w:val="00670C49"/>
    <w:rsid w:val="006713D6"/>
    <w:rsid w:val="00671BCD"/>
    <w:rsid w:val="0067226A"/>
    <w:rsid w:val="00672A2E"/>
    <w:rsid w:val="00672F7B"/>
    <w:rsid w:val="00672F8C"/>
    <w:rsid w:val="00673293"/>
    <w:rsid w:val="00673478"/>
    <w:rsid w:val="006735FE"/>
    <w:rsid w:val="00673E80"/>
    <w:rsid w:val="006743C7"/>
    <w:rsid w:val="0067484D"/>
    <w:rsid w:val="006753AA"/>
    <w:rsid w:val="00675416"/>
    <w:rsid w:val="00675A74"/>
    <w:rsid w:val="00675BD8"/>
    <w:rsid w:val="00675D4C"/>
    <w:rsid w:val="00675E85"/>
    <w:rsid w:val="00677E55"/>
    <w:rsid w:val="006801D4"/>
    <w:rsid w:val="0068062C"/>
    <w:rsid w:val="00680676"/>
    <w:rsid w:val="00680A0A"/>
    <w:rsid w:val="00680CFC"/>
    <w:rsid w:val="006817BC"/>
    <w:rsid w:val="006825E1"/>
    <w:rsid w:val="00682694"/>
    <w:rsid w:val="0068338F"/>
    <w:rsid w:val="006834FE"/>
    <w:rsid w:val="0068362E"/>
    <w:rsid w:val="00683842"/>
    <w:rsid w:val="00683C7A"/>
    <w:rsid w:val="00684D00"/>
    <w:rsid w:val="0068523B"/>
    <w:rsid w:val="0068548E"/>
    <w:rsid w:val="00685B84"/>
    <w:rsid w:val="0068623B"/>
    <w:rsid w:val="006864E5"/>
    <w:rsid w:val="006865F1"/>
    <w:rsid w:val="00686684"/>
    <w:rsid w:val="0068703E"/>
    <w:rsid w:val="00687A43"/>
    <w:rsid w:val="00687A6B"/>
    <w:rsid w:val="0069044A"/>
    <w:rsid w:val="00690467"/>
    <w:rsid w:val="00690671"/>
    <w:rsid w:val="006914B2"/>
    <w:rsid w:val="00691C56"/>
    <w:rsid w:val="00691D8F"/>
    <w:rsid w:val="006921E3"/>
    <w:rsid w:val="0069299D"/>
    <w:rsid w:val="0069377F"/>
    <w:rsid w:val="006937A9"/>
    <w:rsid w:val="00693875"/>
    <w:rsid w:val="00693958"/>
    <w:rsid w:val="00694078"/>
    <w:rsid w:val="0069427E"/>
    <w:rsid w:val="00694ADF"/>
    <w:rsid w:val="00694C41"/>
    <w:rsid w:val="00694D30"/>
    <w:rsid w:val="00694F42"/>
    <w:rsid w:val="00694F56"/>
    <w:rsid w:val="00695303"/>
    <w:rsid w:val="00695AED"/>
    <w:rsid w:val="00695FB6"/>
    <w:rsid w:val="0069616B"/>
    <w:rsid w:val="006971EE"/>
    <w:rsid w:val="00697A26"/>
    <w:rsid w:val="00697C12"/>
    <w:rsid w:val="00697CD4"/>
    <w:rsid w:val="00697DB8"/>
    <w:rsid w:val="006A04AD"/>
    <w:rsid w:val="006A04CF"/>
    <w:rsid w:val="006A0E89"/>
    <w:rsid w:val="006A125B"/>
    <w:rsid w:val="006A1A1B"/>
    <w:rsid w:val="006A1BDC"/>
    <w:rsid w:val="006A1F14"/>
    <w:rsid w:val="006A2066"/>
    <w:rsid w:val="006A232D"/>
    <w:rsid w:val="006A2A70"/>
    <w:rsid w:val="006A2EAE"/>
    <w:rsid w:val="006A2EAF"/>
    <w:rsid w:val="006A30DA"/>
    <w:rsid w:val="006A3152"/>
    <w:rsid w:val="006A3203"/>
    <w:rsid w:val="006A325F"/>
    <w:rsid w:val="006A32ED"/>
    <w:rsid w:val="006A3953"/>
    <w:rsid w:val="006A3C05"/>
    <w:rsid w:val="006A41DF"/>
    <w:rsid w:val="006A450A"/>
    <w:rsid w:val="006A4721"/>
    <w:rsid w:val="006A47DF"/>
    <w:rsid w:val="006A4828"/>
    <w:rsid w:val="006A4E7B"/>
    <w:rsid w:val="006A5102"/>
    <w:rsid w:val="006A538B"/>
    <w:rsid w:val="006A54ED"/>
    <w:rsid w:val="006A55BE"/>
    <w:rsid w:val="006A6826"/>
    <w:rsid w:val="006A6EE9"/>
    <w:rsid w:val="006A7696"/>
    <w:rsid w:val="006B0238"/>
    <w:rsid w:val="006B0357"/>
    <w:rsid w:val="006B0E9C"/>
    <w:rsid w:val="006B1DFE"/>
    <w:rsid w:val="006B2077"/>
    <w:rsid w:val="006B2104"/>
    <w:rsid w:val="006B2134"/>
    <w:rsid w:val="006B2EA0"/>
    <w:rsid w:val="006B3042"/>
    <w:rsid w:val="006B3536"/>
    <w:rsid w:val="006B4322"/>
    <w:rsid w:val="006B4875"/>
    <w:rsid w:val="006B4E47"/>
    <w:rsid w:val="006B5D00"/>
    <w:rsid w:val="006B5DE4"/>
    <w:rsid w:val="006B5F20"/>
    <w:rsid w:val="006B644F"/>
    <w:rsid w:val="006B6D54"/>
    <w:rsid w:val="006B7744"/>
    <w:rsid w:val="006B79E3"/>
    <w:rsid w:val="006B7CB1"/>
    <w:rsid w:val="006C0402"/>
    <w:rsid w:val="006C0490"/>
    <w:rsid w:val="006C06F5"/>
    <w:rsid w:val="006C074D"/>
    <w:rsid w:val="006C1FF3"/>
    <w:rsid w:val="006C2049"/>
    <w:rsid w:val="006C26E7"/>
    <w:rsid w:val="006C29FB"/>
    <w:rsid w:val="006C2D07"/>
    <w:rsid w:val="006C3619"/>
    <w:rsid w:val="006C3B88"/>
    <w:rsid w:val="006C4028"/>
    <w:rsid w:val="006C44EA"/>
    <w:rsid w:val="006C45B2"/>
    <w:rsid w:val="006C4CB6"/>
    <w:rsid w:val="006C6060"/>
    <w:rsid w:val="006C6358"/>
    <w:rsid w:val="006C6403"/>
    <w:rsid w:val="006C73AD"/>
    <w:rsid w:val="006C788E"/>
    <w:rsid w:val="006C792B"/>
    <w:rsid w:val="006C7C73"/>
    <w:rsid w:val="006C7E21"/>
    <w:rsid w:val="006D06C6"/>
    <w:rsid w:val="006D07A2"/>
    <w:rsid w:val="006D093F"/>
    <w:rsid w:val="006D0EED"/>
    <w:rsid w:val="006D232B"/>
    <w:rsid w:val="006D2489"/>
    <w:rsid w:val="006D2491"/>
    <w:rsid w:val="006D27E3"/>
    <w:rsid w:val="006D2EB8"/>
    <w:rsid w:val="006D3D79"/>
    <w:rsid w:val="006D4089"/>
    <w:rsid w:val="006D4596"/>
    <w:rsid w:val="006D4679"/>
    <w:rsid w:val="006D5B39"/>
    <w:rsid w:val="006D60F0"/>
    <w:rsid w:val="006D67CC"/>
    <w:rsid w:val="006D67DD"/>
    <w:rsid w:val="006D6B5A"/>
    <w:rsid w:val="006D6B92"/>
    <w:rsid w:val="006E0272"/>
    <w:rsid w:val="006E0282"/>
    <w:rsid w:val="006E072A"/>
    <w:rsid w:val="006E0963"/>
    <w:rsid w:val="006E0D82"/>
    <w:rsid w:val="006E1304"/>
    <w:rsid w:val="006E2295"/>
    <w:rsid w:val="006E384E"/>
    <w:rsid w:val="006E4DF9"/>
    <w:rsid w:val="006E52B0"/>
    <w:rsid w:val="006E550A"/>
    <w:rsid w:val="006E5EC7"/>
    <w:rsid w:val="006E620D"/>
    <w:rsid w:val="006E620F"/>
    <w:rsid w:val="006E6267"/>
    <w:rsid w:val="006E6BED"/>
    <w:rsid w:val="006E73A1"/>
    <w:rsid w:val="006E7717"/>
    <w:rsid w:val="006E7731"/>
    <w:rsid w:val="006F0384"/>
    <w:rsid w:val="006F04BD"/>
    <w:rsid w:val="006F08AD"/>
    <w:rsid w:val="006F0E43"/>
    <w:rsid w:val="006F15D7"/>
    <w:rsid w:val="006F160B"/>
    <w:rsid w:val="006F17DF"/>
    <w:rsid w:val="006F194F"/>
    <w:rsid w:val="006F1A80"/>
    <w:rsid w:val="006F1CD0"/>
    <w:rsid w:val="006F2443"/>
    <w:rsid w:val="006F257D"/>
    <w:rsid w:val="006F45EF"/>
    <w:rsid w:val="006F4626"/>
    <w:rsid w:val="006F548C"/>
    <w:rsid w:val="006F5657"/>
    <w:rsid w:val="006F5744"/>
    <w:rsid w:val="006F5AC8"/>
    <w:rsid w:val="006F5BB1"/>
    <w:rsid w:val="006F65D3"/>
    <w:rsid w:val="006F679B"/>
    <w:rsid w:val="006F6BC9"/>
    <w:rsid w:val="006F7158"/>
    <w:rsid w:val="006F7455"/>
    <w:rsid w:val="006F7CA4"/>
    <w:rsid w:val="006F7CFC"/>
    <w:rsid w:val="006F7F63"/>
    <w:rsid w:val="00701012"/>
    <w:rsid w:val="00701CC4"/>
    <w:rsid w:val="007029D7"/>
    <w:rsid w:val="00702F4B"/>
    <w:rsid w:val="007033FE"/>
    <w:rsid w:val="00703AB7"/>
    <w:rsid w:val="007040D0"/>
    <w:rsid w:val="0070416D"/>
    <w:rsid w:val="007045BB"/>
    <w:rsid w:val="00704806"/>
    <w:rsid w:val="00705066"/>
    <w:rsid w:val="00705334"/>
    <w:rsid w:val="0070564E"/>
    <w:rsid w:val="00706017"/>
    <w:rsid w:val="00706223"/>
    <w:rsid w:val="00707011"/>
    <w:rsid w:val="007075C7"/>
    <w:rsid w:val="0070799F"/>
    <w:rsid w:val="00707CE1"/>
    <w:rsid w:val="00707F1E"/>
    <w:rsid w:val="007103F0"/>
    <w:rsid w:val="00710CE0"/>
    <w:rsid w:val="00711464"/>
    <w:rsid w:val="0071153E"/>
    <w:rsid w:val="00711603"/>
    <w:rsid w:val="00711C12"/>
    <w:rsid w:val="007121CE"/>
    <w:rsid w:val="0071255B"/>
    <w:rsid w:val="007126BD"/>
    <w:rsid w:val="00712792"/>
    <w:rsid w:val="00712AF8"/>
    <w:rsid w:val="0071321F"/>
    <w:rsid w:val="00713273"/>
    <w:rsid w:val="007136C1"/>
    <w:rsid w:val="007136DB"/>
    <w:rsid w:val="007140CE"/>
    <w:rsid w:val="007149C0"/>
    <w:rsid w:val="007159C8"/>
    <w:rsid w:val="00715A6A"/>
    <w:rsid w:val="00715B6C"/>
    <w:rsid w:val="00716050"/>
    <w:rsid w:val="00716054"/>
    <w:rsid w:val="007163D1"/>
    <w:rsid w:val="007167C9"/>
    <w:rsid w:val="0071683F"/>
    <w:rsid w:val="00717169"/>
    <w:rsid w:val="00717B02"/>
    <w:rsid w:val="007208CD"/>
    <w:rsid w:val="00720DFB"/>
    <w:rsid w:val="00720E1E"/>
    <w:rsid w:val="00721158"/>
    <w:rsid w:val="0072117E"/>
    <w:rsid w:val="00721DD6"/>
    <w:rsid w:val="00722605"/>
    <w:rsid w:val="00722650"/>
    <w:rsid w:val="007228AC"/>
    <w:rsid w:val="007228BF"/>
    <w:rsid w:val="00722954"/>
    <w:rsid w:val="00722C50"/>
    <w:rsid w:val="00723151"/>
    <w:rsid w:val="00723910"/>
    <w:rsid w:val="00723AF7"/>
    <w:rsid w:val="00723CB8"/>
    <w:rsid w:val="00724D08"/>
    <w:rsid w:val="00725762"/>
    <w:rsid w:val="00725CAF"/>
    <w:rsid w:val="00726212"/>
    <w:rsid w:val="0072703D"/>
    <w:rsid w:val="007272D0"/>
    <w:rsid w:val="00727314"/>
    <w:rsid w:val="0072736C"/>
    <w:rsid w:val="007277FE"/>
    <w:rsid w:val="00727F21"/>
    <w:rsid w:val="007300CC"/>
    <w:rsid w:val="00730182"/>
    <w:rsid w:val="00731061"/>
    <w:rsid w:val="007315E5"/>
    <w:rsid w:val="00731613"/>
    <w:rsid w:val="00731C0A"/>
    <w:rsid w:val="00731D58"/>
    <w:rsid w:val="0073205A"/>
    <w:rsid w:val="0073264C"/>
    <w:rsid w:val="00732FFC"/>
    <w:rsid w:val="007330C2"/>
    <w:rsid w:val="00733E04"/>
    <w:rsid w:val="007343B9"/>
    <w:rsid w:val="00734605"/>
    <w:rsid w:val="00735446"/>
    <w:rsid w:val="007354E2"/>
    <w:rsid w:val="0073572B"/>
    <w:rsid w:val="00735D28"/>
    <w:rsid w:val="00735FE4"/>
    <w:rsid w:val="007365E7"/>
    <w:rsid w:val="007365FD"/>
    <w:rsid w:val="007366BF"/>
    <w:rsid w:val="00737694"/>
    <w:rsid w:val="0074052A"/>
    <w:rsid w:val="0074096F"/>
    <w:rsid w:val="00741192"/>
    <w:rsid w:val="007418C1"/>
    <w:rsid w:val="00741AD9"/>
    <w:rsid w:val="007422E0"/>
    <w:rsid w:val="00742D63"/>
    <w:rsid w:val="00742F27"/>
    <w:rsid w:val="007433FB"/>
    <w:rsid w:val="007437B1"/>
    <w:rsid w:val="00743825"/>
    <w:rsid w:val="00746C76"/>
    <w:rsid w:val="00746D98"/>
    <w:rsid w:val="00750CAA"/>
    <w:rsid w:val="00750D52"/>
    <w:rsid w:val="00750DE9"/>
    <w:rsid w:val="00750E74"/>
    <w:rsid w:val="00750EAD"/>
    <w:rsid w:val="00750F7D"/>
    <w:rsid w:val="0075108B"/>
    <w:rsid w:val="0075176A"/>
    <w:rsid w:val="00751C99"/>
    <w:rsid w:val="007521C2"/>
    <w:rsid w:val="007526E3"/>
    <w:rsid w:val="00752C42"/>
    <w:rsid w:val="00752C53"/>
    <w:rsid w:val="00752D15"/>
    <w:rsid w:val="00752D3C"/>
    <w:rsid w:val="0075369C"/>
    <w:rsid w:val="007538D7"/>
    <w:rsid w:val="00753922"/>
    <w:rsid w:val="00753B16"/>
    <w:rsid w:val="00753BA5"/>
    <w:rsid w:val="00753F25"/>
    <w:rsid w:val="00754A42"/>
    <w:rsid w:val="00754ED5"/>
    <w:rsid w:val="00755390"/>
    <w:rsid w:val="007553F6"/>
    <w:rsid w:val="00755AB8"/>
    <w:rsid w:val="007566D8"/>
    <w:rsid w:val="007570A7"/>
    <w:rsid w:val="00757FE7"/>
    <w:rsid w:val="007601F8"/>
    <w:rsid w:val="00760847"/>
    <w:rsid w:val="00761899"/>
    <w:rsid w:val="00761A75"/>
    <w:rsid w:val="0076314F"/>
    <w:rsid w:val="007635B0"/>
    <w:rsid w:val="007639F5"/>
    <w:rsid w:val="00763B44"/>
    <w:rsid w:val="00763B71"/>
    <w:rsid w:val="00763B98"/>
    <w:rsid w:val="00763BBA"/>
    <w:rsid w:val="00763EA0"/>
    <w:rsid w:val="00765B55"/>
    <w:rsid w:val="00766361"/>
    <w:rsid w:val="0076736B"/>
    <w:rsid w:val="0077001A"/>
    <w:rsid w:val="007701AF"/>
    <w:rsid w:val="00770A57"/>
    <w:rsid w:val="0077192E"/>
    <w:rsid w:val="00771E91"/>
    <w:rsid w:val="00771FE4"/>
    <w:rsid w:val="00772922"/>
    <w:rsid w:val="00772C74"/>
    <w:rsid w:val="0077305F"/>
    <w:rsid w:val="00773327"/>
    <w:rsid w:val="007733AE"/>
    <w:rsid w:val="00773533"/>
    <w:rsid w:val="007735B4"/>
    <w:rsid w:val="007738CA"/>
    <w:rsid w:val="00773F20"/>
    <w:rsid w:val="007745FD"/>
    <w:rsid w:val="00774BAB"/>
    <w:rsid w:val="007750D0"/>
    <w:rsid w:val="00775293"/>
    <w:rsid w:val="007759EC"/>
    <w:rsid w:val="00775CBF"/>
    <w:rsid w:val="00775E0E"/>
    <w:rsid w:val="0077663D"/>
    <w:rsid w:val="0077666E"/>
    <w:rsid w:val="00776A19"/>
    <w:rsid w:val="00776CCF"/>
    <w:rsid w:val="007772AC"/>
    <w:rsid w:val="00777918"/>
    <w:rsid w:val="00777EB2"/>
    <w:rsid w:val="00777FD1"/>
    <w:rsid w:val="0078027D"/>
    <w:rsid w:val="00780DB0"/>
    <w:rsid w:val="00781008"/>
    <w:rsid w:val="007810A9"/>
    <w:rsid w:val="0078156B"/>
    <w:rsid w:val="00781739"/>
    <w:rsid w:val="007817D2"/>
    <w:rsid w:val="007817FA"/>
    <w:rsid w:val="00782117"/>
    <w:rsid w:val="00782B48"/>
    <w:rsid w:val="0078348B"/>
    <w:rsid w:val="00783756"/>
    <w:rsid w:val="00784722"/>
    <w:rsid w:val="007862C1"/>
    <w:rsid w:val="007871DC"/>
    <w:rsid w:val="00787397"/>
    <w:rsid w:val="0078748C"/>
    <w:rsid w:val="007878BA"/>
    <w:rsid w:val="007879F0"/>
    <w:rsid w:val="00790B56"/>
    <w:rsid w:val="00790E3E"/>
    <w:rsid w:val="00791B11"/>
    <w:rsid w:val="007922C5"/>
    <w:rsid w:val="00792566"/>
    <w:rsid w:val="00792E99"/>
    <w:rsid w:val="00793001"/>
    <w:rsid w:val="0079330E"/>
    <w:rsid w:val="007934DF"/>
    <w:rsid w:val="007936DC"/>
    <w:rsid w:val="00793BF6"/>
    <w:rsid w:val="00793D9C"/>
    <w:rsid w:val="007941FF"/>
    <w:rsid w:val="0079489C"/>
    <w:rsid w:val="00794CB1"/>
    <w:rsid w:val="00795045"/>
    <w:rsid w:val="00795C0A"/>
    <w:rsid w:val="00796190"/>
    <w:rsid w:val="00796375"/>
    <w:rsid w:val="00796D92"/>
    <w:rsid w:val="0079725D"/>
    <w:rsid w:val="007A04B9"/>
    <w:rsid w:val="007A058B"/>
    <w:rsid w:val="007A0625"/>
    <w:rsid w:val="007A098E"/>
    <w:rsid w:val="007A0CA7"/>
    <w:rsid w:val="007A1EFE"/>
    <w:rsid w:val="007A2186"/>
    <w:rsid w:val="007A239B"/>
    <w:rsid w:val="007A2AEE"/>
    <w:rsid w:val="007A2AFA"/>
    <w:rsid w:val="007A37F0"/>
    <w:rsid w:val="007A3D33"/>
    <w:rsid w:val="007A4E2C"/>
    <w:rsid w:val="007A5051"/>
    <w:rsid w:val="007A5399"/>
    <w:rsid w:val="007A53C0"/>
    <w:rsid w:val="007A6012"/>
    <w:rsid w:val="007A7006"/>
    <w:rsid w:val="007A7163"/>
    <w:rsid w:val="007A7254"/>
    <w:rsid w:val="007A750E"/>
    <w:rsid w:val="007A754D"/>
    <w:rsid w:val="007B0207"/>
    <w:rsid w:val="007B0D0A"/>
    <w:rsid w:val="007B1952"/>
    <w:rsid w:val="007B2498"/>
    <w:rsid w:val="007B25CD"/>
    <w:rsid w:val="007B2864"/>
    <w:rsid w:val="007B29EF"/>
    <w:rsid w:val="007B2A86"/>
    <w:rsid w:val="007B2DF8"/>
    <w:rsid w:val="007B35CC"/>
    <w:rsid w:val="007B3670"/>
    <w:rsid w:val="007B389D"/>
    <w:rsid w:val="007B3BA1"/>
    <w:rsid w:val="007B3BDF"/>
    <w:rsid w:val="007B3F6C"/>
    <w:rsid w:val="007B43D9"/>
    <w:rsid w:val="007B470D"/>
    <w:rsid w:val="007B5990"/>
    <w:rsid w:val="007B66F0"/>
    <w:rsid w:val="007B6BDC"/>
    <w:rsid w:val="007B772C"/>
    <w:rsid w:val="007C07EF"/>
    <w:rsid w:val="007C1B1F"/>
    <w:rsid w:val="007C1E41"/>
    <w:rsid w:val="007C2008"/>
    <w:rsid w:val="007C26F3"/>
    <w:rsid w:val="007C2E69"/>
    <w:rsid w:val="007C326C"/>
    <w:rsid w:val="007C335E"/>
    <w:rsid w:val="007C3FB0"/>
    <w:rsid w:val="007C443A"/>
    <w:rsid w:val="007C4457"/>
    <w:rsid w:val="007C4A19"/>
    <w:rsid w:val="007C53F6"/>
    <w:rsid w:val="007C5588"/>
    <w:rsid w:val="007C558D"/>
    <w:rsid w:val="007C58C4"/>
    <w:rsid w:val="007C59AA"/>
    <w:rsid w:val="007C5A1A"/>
    <w:rsid w:val="007C5D09"/>
    <w:rsid w:val="007C5EF9"/>
    <w:rsid w:val="007C6502"/>
    <w:rsid w:val="007C66A0"/>
    <w:rsid w:val="007C6817"/>
    <w:rsid w:val="007C6B20"/>
    <w:rsid w:val="007C7519"/>
    <w:rsid w:val="007C7764"/>
    <w:rsid w:val="007C7FAC"/>
    <w:rsid w:val="007D018E"/>
    <w:rsid w:val="007D08E8"/>
    <w:rsid w:val="007D0976"/>
    <w:rsid w:val="007D0EB4"/>
    <w:rsid w:val="007D14DE"/>
    <w:rsid w:val="007D15C5"/>
    <w:rsid w:val="007D1F12"/>
    <w:rsid w:val="007D2591"/>
    <w:rsid w:val="007D2764"/>
    <w:rsid w:val="007D3645"/>
    <w:rsid w:val="007D37CE"/>
    <w:rsid w:val="007D3A7E"/>
    <w:rsid w:val="007D3A8B"/>
    <w:rsid w:val="007D3E19"/>
    <w:rsid w:val="007D4A91"/>
    <w:rsid w:val="007D4B89"/>
    <w:rsid w:val="007D516B"/>
    <w:rsid w:val="007D5531"/>
    <w:rsid w:val="007D5571"/>
    <w:rsid w:val="007D5815"/>
    <w:rsid w:val="007D6107"/>
    <w:rsid w:val="007D63F0"/>
    <w:rsid w:val="007D66B8"/>
    <w:rsid w:val="007D6854"/>
    <w:rsid w:val="007D689A"/>
    <w:rsid w:val="007D72E9"/>
    <w:rsid w:val="007D76E9"/>
    <w:rsid w:val="007D796E"/>
    <w:rsid w:val="007E08FA"/>
    <w:rsid w:val="007E0975"/>
    <w:rsid w:val="007E1065"/>
    <w:rsid w:val="007E1189"/>
    <w:rsid w:val="007E1A6B"/>
    <w:rsid w:val="007E2163"/>
    <w:rsid w:val="007E2613"/>
    <w:rsid w:val="007E2B66"/>
    <w:rsid w:val="007E2D99"/>
    <w:rsid w:val="007E31E7"/>
    <w:rsid w:val="007E3D81"/>
    <w:rsid w:val="007E3FDD"/>
    <w:rsid w:val="007E4339"/>
    <w:rsid w:val="007E4404"/>
    <w:rsid w:val="007E4696"/>
    <w:rsid w:val="007E4BCD"/>
    <w:rsid w:val="007E4D27"/>
    <w:rsid w:val="007E501F"/>
    <w:rsid w:val="007E521B"/>
    <w:rsid w:val="007E57D6"/>
    <w:rsid w:val="007E58F7"/>
    <w:rsid w:val="007E5BB8"/>
    <w:rsid w:val="007E5D03"/>
    <w:rsid w:val="007E5E18"/>
    <w:rsid w:val="007E61D1"/>
    <w:rsid w:val="007E640F"/>
    <w:rsid w:val="007E769A"/>
    <w:rsid w:val="007E7702"/>
    <w:rsid w:val="007E7B77"/>
    <w:rsid w:val="007E7F63"/>
    <w:rsid w:val="007F034B"/>
    <w:rsid w:val="007F0AD2"/>
    <w:rsid w:val="007F0AD6"/>
    <w:rsid w:val="007F0B95"/>
    <w:rsid w:val="007F1F5E"/>
    <w:rsid w:val="007F2735"/>
    <w:rsid w:val="007F290B"/>
    <w:rsid w:val="007F2A35"/>
    <w:rsid w:val="007F37BF"/>
    <w:rsid w:val="007F4317"/>
    <w:rsid w:val="007F46B4"/>
    <w:rsid w:val="007F483E"/>
    <w:rsid w:val="007F5B08"/>
    <w:rsid w:val="007F681F"/>
    <w:rsid w:val="00800A53"/>
    <w:rsid w:val="00800B79"/>
    <w:rsid w:val="0080156C"/>
    <w:rsid w:val="00801C50"/>
    <w:rsid w:val="00801DDD"/>
    <w:rsid w:val="00801E28"/>
    <w:rsid w:val="00802722"/>
    <w:rsid w:val="00803085"/>
    <w:rsid w:val="008030C9"/>
    <w:rsid w:val="00803175"/>
    <w:rsid w:val="00803717"/>
    <w:rsid w:val="00803968"/>
    <w:rsid w:val="00803C34"/>
    <w:rsid w:val="00803D75"/>
    <w:rsid w:val="00804CDE"/>
    <w:rsid w:val="00804DF7"/>
    <w:rsid w:val="00805B80"/>
    <w:rsid w:val="00805C1D"/>
    <w:rsid w:val="008066A0"/>
    <w:rsid w:val="0080719C"/>
    <w:rsid w:val="0080746D"/>
    <w:rsid w:val="00807D6F"/>
    <w:rsid w:val="00807F4B"/>
    <w:rsid w:val="0081022B"/>
    <w:rsid w:val="0081030B"/>
    <w:rsid w:val="00810CE3"/>
    <w:rsid w:val="00810D26"/>
    <w:rsid w:val="008113BC"/>
    <w:rsid w:val="00811A8C"/>
    <w:rsid w:val="00812521"/>
    <w:rsid w:val="00812D9B"/>
    <w:rsid w:val="00813257"/>
    <w:rsid w:val="008135AD"/>
    <w:rsid w:val="008140A3"/>
    <w:rsid w:val="008147D7"/>
    <w:rsid w:val="008149EA"/>
    <w:rsid w:val="00814C6C"/>
    <w:rsid w:val="00814E7E"/>
    <w:rsid w:val="00815D94"/>
    <w:rsid w:val="00815D99"/>
    <w:rsid w:val="00815ED6"/>
    <w:rsid w:val="00816718"/>
    <w:rsid w:val="00816A84"/>
    <w:rsid w:val="00816A86"/>
    <w:rsid w:val="00816DD3"/>
    <w:rsid w:val="00816E11"/>
    <w:rsid w:val="008170FB"/>
    <w:rsid w:val="008174E3"/>
    <w:rsid w:val="00817861"/>
    <w:rsid w:val="00817E58"/>
    <w:rsid w:val="00817E9D"/>
    <w:rsid w:val="00820DEA"/>
    <w:rsid w:val="00821159"/>
    <w:rsid w:val="008221BE"/>
    <w:rsid w:val="008227B0"/>
    <w:rsid w:val="00822A12"/>
    <w:rsid w:val="00822DA0"/>
    <w:rsid w:val="008232E0"/>
    <w:rsid w:val="0082337C"/>
    <w:rsid w:val="00823409"/>
    <w:rsid w:val="008234F3"/>
    <w:rsid w:val="00823BDA"/>
    <w:rsid w:val="008245EC"/>
    <w:rsid w:val="00824EC0"/>
    <w:rsid w:val="00824EDA"/>
    <w:rsid w:val="00825072"/>
    <w:rsid w:val="0082540B"/>
    <w:rsid w:val="008257C7"/>
    <w:rsid w:val="008268EC"/>
    <w:rsid w:val="00826B3C"/>
    <w:rsid w:val="00826DEF"/>
    <w:rsid w:val="00827858"/>
    <w:rsid w:val="0082785F"/>
    <w:rsid w:val="00827B6C"/>
    <w:rsid w:val="008304FB"/>
    <w:rsid w:val="00831011"/>
    <w:rsid w:val="008315AB"/>
    <w:rsid w:val="00831847"/>
    <w:rsid w:val="0083213D"/>
    <w:rsid w:val="008321F5"/>
    <w:rsid w:val="00832741"/>
    <w:rsid w:val="008327C4"/>
    <w:rsid w:val="008328DD"/>
    <w:rsid w:val="0083302A"/>
    <w:rsid w:val="00833B35"/>
    <w:rsid w:val="00833CC7"/>
    <w:rsid w:val="008343F6"/>
    <w:rsid w:val="008347B7"/>
    <w:rsid w:val="008351A9"/>
    <w:rsid w:val="0083529B"/>
    <w:rsid w:val="008369E1"/>
    <w:rsid w:val="00836BC2"/>
    <w:rsid w:val="00836C98"/>
    <w:rsid w:val="008376D2"/>
    <w:rsid w:val="008406B5"/>
    <w:rsid w:val="00840BC2"/>
    <w:rsid w:val="008411A7"/>
    <w:rsid w:val="008417A6"/>
    <w:rsid w:val="00841B83"/>
    <w:rsid w:val="0084233E"/>
    <w:rsid w:val="00844188"/>
    <w:rsid w:val="00844219"/>
    <w:rsid w:val="008443F9"/>
    <w:rsid w:val="00844993"/>
    <w:rsid w:val="00844B18"/>
    <w:rsid w:val="00844BCA"/>
    <w:rsid w:val="00844F2A"/>
    <w:rsid w:val="008451BC"/>
    <w:rsid w:val="0084580F"/>
    <w:rsid w:val="00845AF7"/>
    <w:rsid w:val="0084619E"/>
    <w:rsid w:val="008461E9"/>
    <w:rsid w:val="00846725"/>
    <w:rsid w:val="00846B56"/>
    <w:rsid w:val="00846D9A"/>
    <w:rsid w:val="00847220"/>
    <w:rsid w:val="00847A50"/>
    <w:rsid w:val="0085019D"/>
    <w:rsid w:val="00850282"/>
    <w:rsid w:val="008506F8"/>
    <w:rsid w:val="008509D3"/>
    <w:rsid w:val="008514D9"/>
    <w:rsid w:val="00851504"/>
    <w:rsid w:val="00852319"/>
    <w:rsid w:val="008523D1"/>
    <w:rsid w:val="0085281C"/>
    <w:rsid w:val="0085287C"/>
    <w:rsid w:val="008528AB"/>
    <w:rsid w:val="00853C88"/>
    <w:rsid w:val="00853FE6"/>
    <w:rsid w:val="0085489F"/>
    <w:rsid w:val="00854D0D"/>
    <w:rsid w:val="00854DE7"/>
    <w:rsid w:val="008552FA"/>
    <w:rsid w:val="008562CF"/>
    <w:rsid w:val="00856CDF"/>
    <w:rsid w:val="00856D56"/>
    <w:rsid w:val="008574EF"/>
    <w:rsid w:val="00857A95"/>
    <w:rsid w:val="00857C25"/>
    <w:rsid w:val="00860096"/>
    <w:rsid w:val="00860275"/>
    <w:rsid w:val="008608EC"/>
    <w:rsid w:val="00861293"/>
    <w:rsid w:val="0086177B"/>
    <w:rsid w:val="008619D7"/>
    <w:rsid w:val="00862721"/>
    <w:rsid w:val="00862E6C"/>
    <w:rsid w:val="00862FB1"/>
    <w:rsid w:val="008634AE"/>
    <w:rsid w:val="0086467A"/>
    <w:rsid w:val="00864D4A"/>
    <w:rsid w:val="00865385"/>
    <w:rsid w:val="00865BC6"/>
    <w:rsid w:val="00865C63"/>
    <w:rsid w:val="00865C98"/>
    <w:rsid w:val="00866403"/>
    <w:rsid w:val="0086695F"/>
    <w:rsid w:val="00866B05"/>
    <w:rsid w:val="00867740"/>
    <w:rsid w:val="0087057A"/>
    <w:rsid w:val="008705B2"/>
    <w:rsid w:val="00870A15"/>
    <w:rsid w:val="00871C61"/>
    <w:rsid w:val="008720F8"/>
    <w:rsid w:val="0087216D"/>
    <w:rsid w:val="008731B8"/>
    <w:rsid w:val="00873CDE"/>
    <w:rsid w:val="00873D40"/>
    <w:rsid w:val="00873FA1"/>
    <w:rsid w:val="00874142"/>
    <w:rsid w:val="008741A5"/>
    <w:rsid w:val="0087433B"/>
    <w:rsid w:val="00874550"/>
    <w:rsid w:val="0087532A"/>
    <w:rsid w:val="00875554"/>
    <w:rsid w:val="00876014"/>
    <w:rsid w:val="008760D7"/>
    <w:rsid w:val="00876703"/>
    <w:rsid w:val="00876C65"/>
    <w:rsid w:val="00877380"/>
    <w:rsid w:val="00877D79"/>
    <w:rsid w:val="00877F28"/>
    <w:rsid w:val="00880449"/>
    <w:rsid w:val="00880565"/>
    <w:rsid w:val="008806D8"/>
    <w:rsid w:val="00880870"/>
    <w:rsid w:val="008808D2"/>
    <w:rsid w:val="00881513"/>
    <w:rsid w:val="008818BD"/>
    <w:rsid w:val="0088217B"/>
    <w:rsid w:val="00882623"/>
    <w:rsid w:val="00882DBB"/>
    <w:rsid w:val="00882FF4"/>
    <w:rsid w:val="00883634"/>
    <w:rsid w:val="00885A09"/>
    <w:rsid w:val="00885A8F"/>
    <w:rsid w:val="00885B16"/>
    <w:rsid w:val="00885F8C"/>
    <w:rsid w:val="0088612D"/>
    <w:rsid w:val="00886136"/>
    <w:rsid w:val="0088630E"/>
    <w:rsid w:val="008869A7"/>
    <w:rsid w:val="00886E15"/>
    <w:rsid w:val="00886EF0"/>
    <w:rsid w:val="0088719E"/>
    <w:rsid w:val="00887208"/>
    <w:rsid w:val="00887B03"/>
    <w:rsid w:val="008912E2"/>
    <w:rsid w:val="0089138F"/>
    <w:rsid w:val="00891633"/>
    <w:rsid w:val="008922C6"/>
    <w:rsid w:val="00892421"/>
    <w:rsid w:val="00892962"/>
    <w:rsid w:val="008931B5"/>
    <w:rsid w:val="008935D7"/>
    <w:rsid w:val="00893A21"/>
    <w:rsid w:val="00893AC4"/>
    <w:rsid w:val="00893C67"/>
    <w:rsid w:val="00894035"/>
    <w:rsid w:val="0089409B"/>
    <w:rsid w:val="008944EB"/>
    <w:rsid w:val="0089460F"/>
    <w:rsid w:val="008947E6"/>
    <w:rsid w:val="0089500F"/>
    <w:rsid w:val="00895115"/>
    <w:rsid w:val="008968CD"/>
    <w:rsid w:val="008970CE"/>
    <w:rsid w:val="00897724"/>
    <w:rsid w:val="008A0D10"/>
    <w:rsid w:val="008A160B"/>
    <w:rsid w:val="008A1ED8"/>
    <w:rsid w:val="008A287D"/>
    <w:rsid w:val="008A347B"/>
    <w:rsid w:val="008A35D4"/>
    <w:rsid w:val="008A3D51"/>
    <w:rsid w:val="008A470F"/>
    <w:rsid w:val="008A4F50"/>
    <w:rsid w:val="008A55CD"/>
    <w:rsid w:val="008A5E67"/>
    <w:rsid w:val="008A5FE0"/>
    <w:rsid w:val="008A6CBB"/>
    <w:rsid w:val="008A6E76"/>
    <w:rsid w:val="008A716A"/>
    <w:rsid w:val="008A77F1"/>
    <w:rsid w:val="008A7DB8"/>
    <w:rsid w:val="008B004B"/>
    <w:rsid w:val="008B0406"/>
    <w:rsid w:val="008B0EA0"/>
    <w:rsid w:val="008B1643"/>
    <w:rsid w:val="008B1A48"/>
    <w:rsid w:val="008B249A"/>
    <w:rsid w:val="008B2566"/>
    <w:rsid w:val="008B3275"/>
    <w:rsid w:val="008B4E55"/>
    <w:rsid w:val="008B505F"/>
    <w:rsid w:val="008B57CD"/>
    <w:rsid w:val="008B5ABD"/>
    <w:rsid w:val="008B5ABF"/>
    <w:rsid w:val="008B5AE0"/>
    <w:rsid w:val="008B5C1A"/>
    <w:rsid w:val="008B5DBD"/>
    <w:rsid w:val="008B5DEA"/>
    <w:rsid w:val="008B5F7D"/>
    <w:rsid w:val="008B6A63"/>
    <w:rsid w:val="008B6CFB"/>
    <w:rsid w:val="008B6E6B"/>
    <w:rsid w:val="008B70CE"/>
    <w:rsid w:val="008B75F5"/>
    <w:rsid w:val="008B764B"/>
    <w:rsid w:val="008B77AF"/>
    <w:rsid w:val="008B7919"/>
    <w:rsid w:val="008C0185"/>
    <w:rsid w:val="008C0907"/>
    <w:rsid w:val="008C0F39"/>
    <w:rsid w:val="008C1721"/>
    <w:rsid w:val="008C1F6F"/>
    <w:rsid w:val="008C2B5E"/>
    <w:rsid w:val="008C36C7"/>
    <w:rsid w:val="008C39F6"/>
    <w:rsid w:val="008C4737"/>
    <w:rsid w:val="008C479A"/>
    <w:rsid w:val="008C4B4C"/>
    <w:rsid w:val="008C4D11"/>
    <w:rsid w:val="008C5791"/>
    <w:rsid w:val="008C6470"/>
    <w:rsid w:val="008C6A61"/>
    <w:rsid w:val="008C6F16"/>
    <w:rsid w:val="008C72EC"/>
    <w:rsid w:val="008C772F"/>
    <w:rsid w:val="008D03F1"/>
    <w:rsid w:val="008D083D"/>
    <w:rsid w:val="008D086B"/>
    <w:rsid w:val="008D1368"/>
    <w:rsid w:val="008D19A6"/>
    <w:rsid w:val="008D21D1"/>
    <w:rsid w:val="008D29C4"/>
    <w:rsid w:val="008D32FC"/>
    <w:rsid w:val="008D345F"/>
    <w:rsid w:val="008D3918"/>
    <w:rsid w:val="008D393E"/>
    <w:rsid w:val="008D3A53"/>
    <w:rsid w:val="008D3B5E"/>
    <w:rsid w:val="008D47C8"/>
    <w:rsid w:val="008D4F53"/>
    <w:rsid w:val="008D516E"/>
    <w:rsid w:val="008D57EC"/>
    <w:rsid w:val="008D5A2B"/>
    <w:rsid w:val="008D5A8F"/>
    <w:rsid w:val="008D6A2C"/>
    <w:rsid w:val="008D6AD6"/>
    <w:rsid w:val="008D7615"/>
    <w:rsid w:val="008D7800"/>
    <w:rsid w:val="008D797C"/>
    <w:rsid w:val="008D7A71"/>
    <w:rsid w:val="008D7ADD"/>
    <w:rsid w:val="008D7C1A"/>
    <w:rsid w:val="008D7D0C"/>
    <w:rsid w:val="008D7DF6"/>
    <w:rsid w:val="008E0368"/>
    <w:rsid w:val="008E05BC"/>
    <w:rsid w:val="008E097A"/>
    <w:rsid w:val="008E09D3"/>
    <w:rsid w:val="008E0C28"/>
    <w:rsid w:val="008E0DE1"/>
    <w:rsid w:val="008E0E72"/>
    <w:rsid w:val="008E14A5"/>
    <w:rsid w:val="008E2782"/>
    <w:rsid w:val="008E2BE3"/>
    <w:rsid w:val="008E2D29"/>
    <w:rsid w:val="008E31E0"/>
    <w:rsid w:val="008E3552"/>
    <w:rsid w:val="008E3C16"/>
    <w:rsid w:val="008E3D35"/>
    <w:rsid w:val="008E4F99"/>
    <w:rsid w:val="008E5AB1"/>
    <w:rsid w:val="008E613B"/>
    <w:rsid w:val="008E635D"/>
    <w:rsid w:val="008E69D5"/>
    <w:rsid w:val="008E6A76"/>
    <w:rsid w:val="008E79F0"/>
    <w:rsid w:val="008E7FD6"/>
    <w:rsid w:val="008F00F3"/>
    <w:rsid w:val="008F0561"/>
    <w:rsid w:val="008F0D5D"/>
    <w:rsid w:val="008F1830"/>
    <w:rsid w:val="008F271E"/>
    <w:rsid w:val="008F311C"/>
    <w:rsid w:val="008F3232"/>
    <w:rsid w:val="008F328B"/>
    <w:rsid w:val="008F43B5"/>
    <w:rsid w:val="008F4FF6"/>
    <w:rsid w:val="008F5127"/>
    <w:rsid w:val="008F5594"/>
    <w:rsid w:val="008F572A"/>
    <w:rsid w:val="008F5EC7"/>
    <w:rsid w:val="008F7250"/>
    <w:rsid w:val="008F7585"/>
    <w:rsid w:val="008F785C"/>
    <w:rsid w:val="008F7A4B"/>
    <w:rsid w:val="008F7BE6"/>
    <w:rsid w:val="00900216"/>
    <w:rsid w:val="0090044D"/>
    <w:rsid w:val="00900651"/>
    <w:rsid w:val="00900804"/>
    <w:rsid w:val="009009E7"/>
    <w:rsid w:val="009011BA"/>
    <w:rsid w:val="00902A71"/>
    <w:rsid w:val="00902B87"/>
    <w:rsid w:val="00902F1E"/>
    <w:rsid w:val="0090381D"/>
    <w:rsid w:val="009039CD"/>
    <w:rsid w:val="00903C76"/>
    <w:rsid w:val="00903EFB"/>
    <w:rsid w:val="00904022"/>
    <w:rsid w:val="009040F7"/>
    <w:rsid w:val="009049CF"/>
    <w:rsid w:val="00904E64"/>
    <w:rsid w:val="00905653"/>
    <w:rsid w:val="00905B97"/>
    <w:rsid w:val="00905E59"/>
    <w:rsid w:val="009067C3"/>
    <w:rsid w:val="009069B2"/>
    <w:rsid w:val="009069BF"/>
    <w:rsid w:val="009069F0"/>
    <w:rsid w:val="00906F30"/>
    <w:rsid w:val="0091078A"/>
    <w:rsid w:val="00911A20"/>
    <w:rsid w:val="009138E4"/>
    <w:rsid w:val="0091480C"/>
    <w:rsid w:val="00914983"/>
    <w:rsid w:val="00914CE6"/>
    <w:rsid w:val="00915A56"/>
    <w:rsid w:val="00915CBB"/>
    <w:rsid w:val="009162EA"/>
    <w:rsid w:val="009165B5"/>
    <w:rsid w:val="00916773"/>
    <w:rsid w:val="00916E95"/>
    <w:rsid w:val="00917509"/>
    <w:rsid w:val="009176CF"/>
    <w:rsid w:val="00917811"/>
    <w:rsid w:val="009178D9"/>
    <w:rsid w:val="00917DB3"/>
    <w:rsid w:val="0092015E"/>
    <w:rsid w:val="009204EA"/>
    <w:rsid w:val="00920C96"/>
    <w:rsid w:val="009217A0"/>
    <w:rsid w:val="00921D1A"/>
    <w:rsid w:val="009229F5"/>
    <w:rsid w:val="00922E77"/>
    <w:rsid w:val="00923757"/>
    <w:rsid w:val="00923A2C"/>
    <w:rsid w:val="00923B87"/>
    <w:rsid w:val="00923E7D"/>
    <w:rsid w:val="0092469C"/>
    <w:rsid w:val="00924978"/>
    <w:rsid w:val="00925494"/>
    <w:rsid w:val="009254E3"/>
    <w:rsid w:val="00925736"/>
    <w:rsid w:val="00925BBE"/>
    <w:rsid w:val="009263F7"/>
    <w:rsid w:val="009268DC"/>
    <w:rsid w:val="00926BED"/>
    <w:rsid w:val="00926D47"/>
    <w:rsid w:val="00926EF5"/>
    <w:rsid w:val="00927745"/>
    <w:rsid w:val="00927B5E"/>
    <w:rsid w:val="009301B9"/>
    <w:rsid w:val="009301D1"/>
    <w:rsid w:val="00930522"/>
    <w:rsid w:val="009306E5"/>
    <w:rsid w:val="00930A40"/>
    <w:rsid w:val="009315D2"/>
    <w:rsid w:val="009322C4"/>
    <w:rsid w:val="0093281C"/>
    <w:rsid w:val="00932C1F"/>
    <w:rsid w:val="009331D1"/>
    <w:rsid w:val="009332DC"/>
    <w:rsid w:val="0093377E"/>
    <w:rsid w:val="00933950"/>
    <w:rsid w:val="009339D5"/>
    <w:rsid w:val="00933EA3"/>
    <w:rsid w:val="00934189"/>
    <w:rsid w:val="00934513"/>
    <w:rsid w:val="0093488A"/>
    <w:rsid w:val="009348F7"/>
    <w:rsid w:val="00934EA4"/>
    <w:rsid w:val="00934FBF"/>
    <w:rsid w:val="009352BF"/>
    <w:rsid w:val="0093535E"/>
    <w:rsid w:val="00937ADF"/>
    <w:rsid w:val="00937B6D"/>
    <w:rsid w:val="00937CB7"/>
    <w:rsid w:val="00937DC6"/>
    <w:rsid w:val="00940D01"/>
    <w:rsid w:val="009410CE"/>
    <w:rsid w:val="00941164"/>
    <w:rsid w:val="009411D8"/>
    <w:rsid w:val="009412B1"/>
    <w:rsid w:val="009416A8"/>
    <w:rsid w:val="00941B88"/>
    <w:rsid w:val="0094294F"/>
    <w:rsid w:val="0094353B"/>
    <w:rsid w:val="00943789"/>
    <w:rsid w:val="0094415C"/>
    <w:rsid w:val="009442C9"/>
    <w:rsid w:val="00944C1E"/>
    <w:rsid w:val="0094547A"/>
    <w:rsid w:val="009455DF"/>
    <w:rsid w:val="00945969"/>
    <w:rsid w:val="00946290"/>
    <w:rsid w:val="00946BDB"/>
    <w:rsid w:val="00946BE7"/>
    <w:rsid w:val="00946D54"/>
    <w:rsid w:val="00947816"/>
    <w:rsid w:val="009479D3"/>
    <w:rsid w:val="00947E17"/>
    <w:rsid w:val="009504B4"/>
    <w:rsid w:val="009506E3"/>
    <w:rsid w:val="00950855"/>
    <w:rsid w:val="009509B1"/>
    <w:rsid w:val="00951329"/>
    <w:rsid w:val="009515EF"/>
    <w:rsid w:val="009516AF"/>
    <w:rsid w:val="009517E4"/>
    <w:rsid w:val="00951A4E"/>
    <w:rsid w:val="00951E2C"/>
    <w:rsid w:val="00952C44"/>
    <w:rsid w:val="00952F82"/>
    <w:rsid w:val="00953124"/>
    <w:rsid w:val="00953408"/>
    <w:rsid w:val="009540C7"/>
    <w:rsid w:val="0095441D"/>
    <w:rsid w:val="00954656"/>
    <w:rsid w:val="00954D25"/>
    <w:rsid w:val="00954F12"/>
    <w:rsid w:val="0095511D"/>
    <w:rsid w:val="00955131"/>
    <w:rsid w:val="009552F4"/>
    <w:rsid w:val="00955442"/>
    <w:rsid w:val="00955ECB"/>
    <w:rsid w:val="0095629A"/>
    <w:rsid w:val="00956305"/>
    <w:rsid w:val="00956AA7"/>
    <w:rsid w:val="00957227"/>
    <w:rsid w:val="009572B1"/>
    <w:rsid w:val="00957B77"/>
    <w:rsid w:val="00960168"/>
    <w:rsid w:val="00960A99"/>
    <w:rsid w:val="00960AB3"/>
    <w:rsid w:val="00961822"/>
    <w:rsid w:val="009619AC"/>
    <w:rsid w:val="00961CBC"/>
    <w:rsid w:val="00962083"/>
    <w:rsid w:val="0096250F"/>
    <w:rsid w:val="00962579"/>
    <w:rsid w:val="00962C32"/>
    <w:rsid w:val="00962F0A"/>
    <w:rsid w:val="00962F96"/>
    <w:rsid w:val="00963061"/>
    <w:rsid w:val="0096340E"/>
    <w:rsid w:val="00963D28"/>
    <w:rsid w:val="00963F62"/>
    <w:rsid w:val="009642F8"/>
    <w:rsid w:val="009644ED"/>
    <w:rsid w:val="009647A9"/>
    <w:rsid w:val="009649A2"/>
    <w:rsid w:val="00964BE6"/>
    <w:rsid w:val="00964C4F"/>
    <w:rsid w:val="009652EE"/>
    <w:rsid w:val="009655F9"/>
    <w:rsid w:val="00965752"/>
    <w:rsid w:val="0096578E"/>
    <w:rsid w:val="00965EA5"/>
    <w:rsid w:val="0096637E"/>
    <w:rsid w:val="0096696F"/>
    <w:rsid w:val="009675D5"/>
    <w:rsid w:val="00967811"/>
    <w:rsid w:val="009678E7"/>
    <w:rsid w:val="009704F8"/>
    <w:rsid w:val="0097088D"/>
    <w:rsid w:val="009708D2"/>
    <w:rsid w:val="009708ED"/>
    <w:rsid w:val="00970B5F"/>
    <w:rsid w:val="009714EB"/>
    <w:rsid w:val="00971852"/>
    <w:rsid w:val="00971A21"/>
    <w:rsid w:val="00972637"/>
    <w:rsid w:val="00972773"/>
    <w:rsid w:val="00972AB1"/>
    <w:rsid w:val="00972B30"/>
    <w:rsid w:val="00972C09"/>
    <w:rsid w:val="0097468F"/>
    <w:rsid w:val="00975172"/>
    <w:rsid w:val="00975F70"/>
    <w:rsid w:val="009763DB"/>
    <w:rsid w:val="0097697E"/>
    <w:rsid w:val="00976C4A"/>
    <w:rsid w:val="00976DB5"/>
    <w:rsid w:val="00976EAD"/>
    <w:rsid w:val="00976EF9"/>
    <w:rsid w:val="00976F40"/>
    <w:rsid w:val="00977481"/>
    <w:rsid w:val="00977FBA"/>
    <w:rsid w:val="009800AA"/>
    <w:rsid w:val="00980ECA"/>
    <w:rsid w:val="00980F0D"/>
    <w:rsid w:val="0098158E"/>
    <w:rsid w:val="009819DF"/>
    <w:rsid w:val="00981DA2"/>
    <w:rsid w:val="0098224E"/>
    <w:rsid w:val="009828C3"/>
    <w:rsid w:val="00984431"/>
    <w:rsid w:val="00984498"/>
    <w:rsid w:val="00984E88"/>
    <w:rsid w:val="009850A6"/>
    <w:rsid w:val="0098525D"/>
    <w:rsid w:val="0098562E"/>
    <w:rsid w:val="0098573A"/>
    <w:rsid w:val="009863BD"/>
    <w:rsid w:val="00986567"/>
    <w:rsid w:val="00986F62"/>
    <w:rsid w:val="00987149"/>
    <w:rsid w:val="0098721A"/>
    <w:rsid w:val="00987B98"/>
    <w:rsid w:val="00987CB6"/>
    <w:rsid w:val="00987D0D"/>
    <w:rsid w:val="00987F07"/>
    <w:rsid w:val="0099084E"/>
    <w:rsid w:val="009909C4"/>
    <w:rsid w:val="00990AFB"/>
    <w:rsid w:val="00990BC0"/>
    <w:rsid w:val="009912EF"/>
    <w:rsid w:val="0099138C"/>
    <w:rsid w:val="00991645"/>
    <w:rsid w:val="00991B05"/>
    <w:rsid w:val="00992883"/>
    <w:rsid w:val="00992916"/>
    <w:rsid w:val="00992E18"/>
    <w:rsid w:val="00993B22"/>
    <w:rsid w:val="00994212"/>
    <w:rsid w:val="00994C0F"/>
    <w:rsid w:val="00994E07"/>
    <w:rsid w:val="009950C6"/>
    <w:rsid w:val="00995298"/>
    <w:rsid w:val="0099624B"/>
    <w:rsid w:val="009963F8"/>
    <w:rsid w:val="00997792"/>
    <w:rsid w:val="009A0909"/>
    <w:rsid w:val="009A0CAB"/>
    <w:rsid w:val="009A2E20"/>
    <w:rsid w:val="009A31DD"/>
    <w:rsid w:val="009A3F56"/>
    <w:rsid w:val="009A4087"/>
    <w:rsid w:val="009A43DC"/>
    <w:rsid w:val="009A48C1"/>
    <w:rsid w:val="009A4E48"/>
    <w:rsid w:val="009A531B"/>
    <w:rsid w:val="009A5738"/>
    <w:rsid w:val="009A5E87"/>
    <w:rsid w:val="009A6119"/>
    <w:rsid w:val="009A624F"/>
    <w:rsid w:val="009A73A3"/>
    <w:rsid w:val="009A76B4"/>
    <w:rsid w:val="009A7FF3"/>
    <w:rsid w:val="009B0364"/>
    <w:rsid w:val="009B05CB"/>
    <w:rsid w:val="009B0B4E"/>
    <w:rsid w:val="009B0F86"/>
    <w:rsid w:val="009B11E9"/>
    <w:rsid w:val="009B18B9"/>
    <w:rsid w:val="009B1EF4"/>
    <w:rsid w:val="009B2458"/>
    <w:rsid w:val="009B271D"/>
    <w:rsid w:val="009B2800"/>
    <w:rsid w:val="009B29BF"/>
    <w:rsid w:val="009B3199"/>
    <w:rsid w:val="009B39AC"/>
    <w:rsid w:val="009B39CC"/>
    <w:rsid w:val="009B3F14"/>
    <w:rsid w:val="009B4921"/>
    <w:rsid w:val="009B4ADB"/>
    <w:rsid w:val="009B4D31"/>
    <w:rsid w:val="009B4EA8"/>
    <w:rsid w:val="009B528C"/>
    <w:rsid w:val="009B6BEC"/>
    <w:rsid w:val="009B7262"/>
    <w:rsid w:val="009B7B9C"/>
    <w:rsid w:val="009B7FD1"/>
    <w:rsid w:val="009C036C"/>
    <w:rsid w:val="009C03C0"/>
    <w:rsid w:val="009C04DE"/>
    <w:rsid w:val="009C18B0"/>
    <w:rsid w:val="009C200A"/>
    <w:rsid w:val="009C2266"/>
    <w:rsid w:val="009C27F0"/>
    <w:rsid w:val="009C3366"/>
    <w:rsid w:val="009C3BAE"/>
    <w:rsid w:val="009C5705"/>
    <w:rsid w:val="009C63E1"/>
    <w:rsid w:val="009C77D7"/>
    <w:rsid w:val="009C79DD"/>
    <w:rsid w:val="009C7F8D"/>
    <w:rsid w:val="009C7FEF"/>
    <w:rsid w:val="009D0A42"/>
    <w:rsid w:val="009D11FE"/>
    <w:rsid w:val="009D1B75"/>
    <w:rsid w:val="009D23E5"/>
    <w:rsid w:val="009D2BB8"/>
    <w:rsid w:val="009D2CAB"/>
    <w:rsid w:val="009D372C"/>
    <w:rsid w:val="009D3969"/>
    <w:rsid w:val="009D3C01"/>
    <w:rsid w:val="009D45F5"/>
    <w:rsid w:val="009D4870"/>
    <w:rsid w:val="009D553E"/>
    <w:rsid w:val="009D55B5"/>
    <w:rsid w:val="009D681B"/>
    <w:rsid w:val="009D69D6"/>
    <w:rsid w:val="009D6CE1"/>
    <w:rsid w:val="009D741C"/>
    <w:rsid w:val="009D774F"/>
    <w:rsid w:val="009D784A"/>
    <w:rsid w:val="009D7F63"/>
    <w:rsid w:val="009E029F"/>
    <w:rsid w:val="009E0809"/>
    <w:rsid w:val="009E0EED"/>
    <w:rsid w:val="009E1541"/>
    <w:rsid w:val="009E1CE7"/>
    <w:rsid w:val="009E218A"/>
    <w:rsid w:val="009E27E2"/>
    <w:rsid w:val="009E3884"/>
    <w:rsid w:val="009E3897"/>
    <w:rsid w:val="009E3B8C"/>
    <w:rsid w:val="009E408F"/>
    <w:rsid w:val="009E43AB"/>
    <w:rsid w:val="009E4A1D"/>
    <w:rsid w:val="009E4A2E"/>
    <w:rsid w:val="009E4BE9"/>
    <w:rsid w:val="009E53A5"/>
    <w:rsid w:val="009E5EE0"/>
    <w:rsid w:val="009E5EEA"/>
    <w:rsid w:val="009E7302"/>
    <w:rsid w:val="009E7D59"/>
    <w:rsid w:val="009F0651"/>
    <w:rsid w:val="009F0975"/>
    <w:rsid w:val="009F0D28"/>
    <w:rsid w:val="009F13E6"/>
    <w:rsid w:val="009F1BDA"/>
    <w:rsid w:val="009F1C4E"/>
    <w:rsid w:val="009F1EC2"/>
    <w:rsid w:val="009F269D"/>
    <w:rsid w:val="009F2AB1"/>
    <w:rsid w:val="009F2DBA"/>
    <w:rsid w:val="009F30EC"/>
    <w:rsid w:val="009F3133"/>
    <w:rsid w:val="009F3EFD"/>
    <w:rsid w:val="009F4A33"/>
    <w:rsid w:val="009F4CEC"/>
    <w:rsid w:val="009F51F8"/>
    <w:rsid w:val="009F5327"/>
    <w:rsid w:val="009F54AE"/>
    <w:rsid w:val="009F5529"/>
    <w:rsid w:val="009F5594"/>
    <w:rsid w:val="009F65ED"/>
    <w:rsid w:val="009F6DE8"/>
    <w:rsid w:val="009F70F2"/>
    <w:rsid w:val="009F7748"/>
    <w:rsid w:val="009F7E6F"/>
    <w:rsid w:val="00A0013D"/>
    <w:rsid w:val="00A007BA"/>
    <w:rsid w:val="00A010E1"/>
    <w:rsid w:val="00A011FA"/>
    <w:rsid w:val="00A01286"/>
    <w:rsid w:val="00A01620"/>
    <w:rsid w:val="00A01BF1"/>
    <w:rsid w:val="00A01ECF"/>
    <w:rsid w:val="00A02718"/>
    <w:rsid w:val="00A02B77"/>
    <w:rsid w:val="00A02C55"/>
    <w:rsid w:val="00A03DA6"/>
    <w:rsid w:val="00A040BD"/>
    <w:rsid w:val="00A043AF"/>
    <w:rsid w:val="00A0471C"/>
    <w:rsid w:val="00A04932"/>
    <w:rsid w:val="00A054F2"/>
    <w:rsid w:val="00A05CBB"/>
    <w:rsid w:val="00A05F3D"/>
    <w:rsid w:val="00A063CC"/>
    <w:rsid w:val="00A06729"/>
    <w:rsid w:val="00A07131"/>
    <w:rsid w:val="00A074E9"/>
    <w:rsid w:val="00A07718"/>
    <w:rsid w:val="00A07FAA"/>
    <w:rsid w:val="00A1023C"/>
    <w:rsid w:val="00A10570"/>
    <w:rsid w:val="00A10C78"/>
    <w:rsid w:val="00A11623"/>
    <w:rsid w:val="00A11BAA"/>
    <w:rsid w:val="00A11CC7"/>
    <w:rsid w:val="00A12133"/>
    <w:rsid w:val="00A13119"/>
    <w:rsid w:val="00A1348B"/>
    <w:rsid w:val="00A14614"/>
    <w:rsid w:val="00A14D23"/>
    <w:rsid w:val="00A14DD9"/>
    <w:rsid w:val="00A15885"/>
    <w:rsid w:val="00A15A0A"/>
    <w:rsid w:val="00A1647F"/>
    <w:rsid w:val="00A170A8"/>
    <w:rsid w:val="00A17211"/>
    <w:rsid w:val="00A17310"/>
    <w:rsid w:val="00A17523"/>
    <w:rsid w:val="00A17911"/>
    <w:rsid w:val="00A17BCC"/>
    <w:rsid w:val="00A20239"/>
    <w:rsid w:val="00A2098A"/>
    <w:rsid w:val="00A20B17"/>
    <w:rsid w:val="00A20E66"/>
    <w:rsid w:val="00A21511"/>
    <w:rsid w:val="00A21C95"/>
    <w:rsid w:val="00A21EAB"/>
    <w:rsid w:val="00A22BE3"/>
    <w:rsid w:val="00A2329E"/>
    <w:rsid w:val="00A235F6"/>
    <w:rsid w:val="00A23D28"/>
    <w:rsid w:val="00A24830"/>
    <w:rsid w:val="00A248A9"/>
    <w:rsid w:val="00A24CB0"/>
    <w:rsid w:val="00A250E2"/>
    <w:rsid w:val="00A253D6"/>
    <w:rsid w:val="00A259E9"/>
    <w:rsid w:val="00A25D40"/>
    <w:rsid w:val="00A25FBD"/>
    <w:rsid w:val="00A266D5"/>
    <w:rsid w:val="00A267E4"/>
    <w:rsid w:val="00A26992"/>
    <w:rsid w:val="00A26BBA"/>
    <w:rsid w:val="00A27361"/>
    <w:rsid w:val="00A27AB9"/>
    <w:rsid w:val="00A30074"/>
    <w:rsid w:val="00A30644"/>
    <w:rsid w:val="00A3123A"/>
    <w:rsid w:val="00A316D9"/>
    <w:rsid w:val="00A317D2"/>
    <w:rsid w:val="00A3201C"/>
    <w:rsid w:val="00A3216E"/>
    <w:rsid w:val="00A32391"/>
    <w:rsid w:val="00A3249A"/>
    <w:rsid w:val="00A324BD"/>
    <w:rsid w:val="00A32E85"/>
    <w:rsid w:val="00A33097"/>
    <w:rsid w:val="00A331DA"/>
    <w:rsid w:val="00A3320E"/>
    <w:rsid w:val="00A33760"/>
    <w:rsid w:val="00A33C36"/>
    <w:rsid w:val="00A3483F"/>
    <w:rsid w:val="00A34974"/>
    <w:rsid w:val="00A361BE"/>
    <w:rsid w:val="00A3634A"/>
    <w:rsid w:val="00A36CC2"/>
    <w:rsid w:val="00A370B9"/>
    <w:rsid w:val="00A37753"/>
    <w:rsid w:val="00A379C8"/>
    <w:rsid w:val="00A40391"/>
    <w:rsid w:val="00A40647"/>
    <w:rsid w:val="00A40816"/>
    <w:rsid w:val="00A40BA8"/>
    <w:rsid w:val="00A4113F"/>
    <w:rsid w:val="00A417C2"/>
    <w:rsid w:val="00A41E68"/>
    <w:rsid w:val="00A422EA"/>
    <w:rsid w:val="00A42846"/>
    <w:rsid w:val="00A42F95"/>
    <w:rsid w:val="00A43808"/>
    <w:rsid w:val="00A44686"/>
    <w:rsid w:val="00A446E5"/>
    <w:rsid w:val="00A44AAC"/>
    <w:rsid w:val="00A46177"/>
    <w:rsid w:val="00A50140"/>
    <w:rsid w:val="00A50278"/>
    <w:rsid w:val="00A50DCD"/>
    <w:rsid w:val="00A5115E"/>
    <w:rsid w:val="00A5149B"/>
    <w:rsid w:val="00A517FE"/>
    <w:rsid w:val="00A51AAA"/>
    <w:rsid w:val="00A51EC3"/>
    <w:rsid w:val="00A52288"/>
    <w:rsid w:val="00A52693"/>
    <w:rsid w:val="00A52C42"/>
    <w:rsid w:val="00A5318F"/>
    <w:rsid w:val="00A53C6E"/>
    <w:rsid w:val="00A53D3A"/>
    <w:rsid w:val="00A53D3F"/>
    <w:rsid w:val="00A53FF4"/>
    <w:rsid w:val="00A5421F"/>
    <w:rsid w:val="00A5450E"/>
    <w:rsid w:val="00A545BD"/>
    <w:rsid w:val="00A54A45"/>
    <w:rsid w:val="00A55381"/>
    <w:rsid w:val="00A5544F"/>
    <w:rsid w:val="00A5627E"/>
    <w:rsid w:val="00A564D1"/>
    <w:rsid w:val="00A56923"/>
    <w:rsid w:val="00A56B1A"/>
    <w:rsid w:val="00A56D13"/>
    <w:rsid w:val="00A57624"/>
    <w:rsid w:val="00A579A7"/>
    <w:rsid w:val="00A60406"/>
    <w:rsid w:val="00A6152D"/>
    <w:rsid w:val="00A6235F"/>
    <w:rsid w:val="00A629EF"/>
    <w:rsid w:val="00A63294"/>
    <w:rsid w:val="00A633F4"/>
    <w:rsid w:val="00A64A32"/>
    <w:rsid w:val="00A64E14"/>
    <w:rsid w:val="00A655D8"/>
    <w:rsid w:val="00A65846"/>
    <w:rsid w:val="00A65F72"/>
    <w:rsid w:val="00A666AA"/>
    <w:rsid w:val="00A66B40"/>
    <w:rsid w:val="00A66C6A"/>
    <w:rsid w:val="00A66F4A"/>
    <w:rsid w:val="00A67D55"/>
    <w:rsid w:val="00A67FFC"/>
    <w:rsid w:val="00A70237"/>
    <w:rsid w:val="00A702F9"/>
    <w:rsid w:val="00A70B67"/>
    <w:rsid w:val="00A70C03"/>
    <w:rsid w:val="00A71579"/>
    <w:rsid w:val="00A7167B"/>
    <w:rsid w:val="00A7196B"/>
    <w:rsid w:val="00A71D06"/>
    <w:rsid w:val="00A71FD3"/>
    <w:rsid w:val="00A72C5F"/>
    <w:rsid w:val="00A72F30"/>
    <w:rsid w:val="00A73529"/>
    <w:rsid w:val="00A7379B"/>
    <w:rsid w:val="00A741F6"/>
    <w:rsid w:val="00A74379"/>
    <w:rsid w:val="00A74683"/>
    <w:rsid w:val="00A7486C"/>
    <w:rsid w:val="00A74F59"/>
    <w:rsid w:val="00A751D0"/>
    <w:rsid w:val="00A759A1"/>
    <w:rsid w:val="00A759A4"/>
    <w:rsid w:val="00A75B0C"/>
    <w:rsid w:val="00A76050"/>
    <w:rsid w:val="00A763E0"/>
    <w:rsid w:val="00A7652D"/>
    <w:rsid w:val="00A76AE8"/>
    <w:rsid w:val="00A76C18"/>
    <w:rsid w:val="00A76D64"/>
    <w:rsid w:val="00A805B8"/>
    <w:rsid w:val="00A80834"/>
    <w:rsid w:val="00A80F6D"/>
    <w:rsid w:val="00A81219"/>
    <w:rsid w:val="00A81349"/>
    <w:rsid w:val="00A817CD"/>
    <w:rsid w:val="00A82256"/>
    <w:rsid w:val="00A826DB"/>
    <w:rsid w:val="00A829CC"/>
    <w:rsid w:val="00A82B11"/>
    <w:rsid w:val="00A82DE2"/>
    <w:rsid w:val="00A84035"/>
    <w:rsid w:val="00A84333"/>
    <w:rsid w:val="00A849A3"/>
    <w:rsid w:val="00A858AE"/>
    <w:rsid w:val="00A85D48"/>
    <w:rsid w:val="00A862CD"/>
    <w:rsid w:val="00A8637B"/>
    <w:rsid w:val="00A86A9E"/>
    <w:rsid w:val="00A86B22"/>
    <w:rsid w:val="00A87AA9"/>
    <w:rsid w:val="00A87EBA"/>
    <w:rsid w:val="00A90F6A"/>
    <w:rsid w:val="00A91460"/>
    <w:rsid w:val="00A9162B"/>
    <w:rsid w:val="00A9163D"/>
    <w:rsid w:val="00A91764"/>
    <w:rsid w:val="00A923F5"/>
    <w:rsid w:val="00A92D38"/>
    <w:rsid w:val="00A942BF"/>
    <w:rsid w:val="00A94431"/>
    <w:rsid w:val="00A94E2A"/>
    <w:rsid w:val="00A94F4B"/>
    <w:rsid w:val="00A9532B"/>
    <w:rsid w:val="00A96603"/>
    <w:rsid w:val="00A96709"/>
    <w:rsid w:val="00A96D14"/>
    <w:rsid w:val="00AA00C8"/>
    <w:rsid w:val="00AA09B5"/>
    <w:rsid w:val="00AA1635"/>
    <w:rsid w:val="00AA1B94"/>
    <w:rsid w:val="00AA1FD7"/>
    <w:rsid w:val="00AA2560"/>
    <w:rsid w:val="00AA3964"/>
    <w:rsid w:val="00AA3A69"/>
    <w:rsid w:val="00AA3C95"/>
    <w:rsid w:val="00AA4356"/>
    <w:rsid w:val="00AA4AF1"/>
    <w:rsid w:val="00AA4CFF"/>
    <w:rsid w:val="00AA51C2"/>
    <w:rsid w:val="00AA6EE6"/>
    <w:rsid w:val="00AA6F1F"/>
    <w:rsid w:val="00AA79FC"/>
    <w:rsid w:val="00AB1302"/>
    <w:rsid w:val="00AB1FAD"/>
    <w:rsid w:val="00AB3732"/>
    <w:rsid w:val="00AB3F0E"/>
    <w:rsid w:val="00AB403A"/>
    <w:rsid w:val="00AB4DA5"/>
    <w:rsid w:val="00AB4F79"/>
    <w:rsid w:val="00AB52D7"/>
    <w:rsid w:val="00AB52F2"/>
    <w:rsid w:val="00AB609A"/>
    <w:rsid w:val="00AB60F4"/>
    <w:rsid w:val="00AB63FA"/>
    <w:rsid w:val="00AB65B9"/>
    <w:rsid w:val="00AB679A"/>
    <w:rsid w:val="00AB6AC3"/>
    <w:rsid w:val="00AB6AFE"/>
    <w:rsid w:val="00AB6E89"/>
    <w:rsid w:val="00AB749E"/>
    <w:rsid w:val="00AB791A"/>
    <w:rsid w:val="00AB796E"/>
    <w:rsid w:val="00AC05B7"/>
    <w:rsid w:val="00AC08AF"/>
    <w:rsid w:val="00AC0EAB"/>
    <w:rsid w:val="00AC2F91"/>
    <w:rsid w:val="00AC38CE"/>
    <w:rsid w:val="00AC3912"/>
    <w:rsid w:val="00AC3C75"/>
    <w:rsid w:val="00AC3ED9"/>
    <w:rsid w:val="00AC41CD"/>
    <w:rsid w:val="00AC44D2"/>
    <w:rsid w:val="00AC4516"/>
    <w:rsid w:val="00AC4E01"/>
    <w:rsid w:val="00AC5316"/>
    <w:rsid w:val="00AC5916"/>
    <w:rsid w:val="00AC591D"/>
    <w:rsid w:val="00AC5B9F"/>
    <w:rsid w:val="00AC5ED0"/>
    <w:rsid w:val="00AC5FA3"/>
    <w:rsid w:val="00AC6035"/>
    <w:rsid w:val="00AC6142"/>
    <w:rsid w:val="00AC61DB"/>
    <w:rsid w:val="00AC6425"/>
    <w:rsid w:val="00AC6578"/>
    <w:rsid w:val="00AC65E3"/>
    <w:rsid w:val="00AC685A"/>
    <w:rsid w:val="00AC6E6B"/>
    <w:rsid w:val="00AC7358"/>
    <w:rsid w:val="00AC77CA"/>
    <w:rsid w:val="00AC7EF6"/>
    <w:rsid w:val="00AD049B"/>
    <w:rsid w:val="00AD0EA2"/>
    <w:rsid w:val="00AD13FC"/>
    <w:rsid w:val="00AD1712"/>
    <w:rsid w:val="00AD1A2A"/>
    <w:rsid w:val="00AD1B72"/>
    <w:rsid w:val="00AD1BA4"/>
    <w:rsid w:val="00AD2CB5"/>
    <w:rsid w:val="00AD3E3B"/>
    <w:rsid w:val="00AD41A6"/>
    <w:rsid w:val="00AD4747"/>
    <w:rsid w:val="00AD52CC"/>
    <w:rsid w:val="00AD6CB4"/>
    <w:rsid w:val="00AD6D42"/>
    <w:rsid w:val="00AD716F"/>
    <w:rsid w:val="00AD72C5"/>
    <w:rsid w:val="00AD78B4"/>
    <w:rsid w:val="00AD78CF"/>
    <w:rsid w:val="00AD7C86"/>
    <w:rsid w:val="00AD7D37"/>
    <w:rsid w:val="00AE0124"/>
    <w:rsid w:val="00AE1066"/>
    <w:rsid w:val="00AE1588"/>
    <w:rsid w:val="00AE1DDC"/>
    <w:rsid w:val="00AE21E7"/>
    <w:rsid w:val="00AE226B"/>
    <w:rsid w:val="00AE2899"/>
    <w:rsid w:val="00AE334C"/>
    <w:rsid w:val="00AE3920"/>
    <w:rsid w:val="00AE4267"/>
    <w:rsid w:val="00AE42DF"/>
    <w:rsid w:val="00AE4337"/>
    <w:rsid w:val="00AE43E8"/>
    <w:rsid w:val="00AE4541"/>
    <w:rsid w:val="00AE48F3"/>
    <w:rsid w:val="00AE4AE9"/>
    <w:rsid w:val="00AE4B33"/>
    <w:rsid w:val="00AE4DD5"/>
    <w:rsid w:val="00AE4F2F"/>
    <w:rsid w:val="00AE647A"/>
    <w:rsid w:val="00AE6538"/>
    <w:rsid w:val="00AE65F7"/>
    <w:rsid w:val="00AE663B"/>
    <w:rsid w:val="00AE6ADB"/>
    <w:rsid w:val="00AE6B5A"/>
    <w:rsid w:val="00AE6BA5"/>
    <w:rsid w:val="00AE6E4A"/>
    <w:rsid w:val="00AE7A03"/>
    <w:rsid w:val="00AF0021"/>
    <w:rsid w:val="00AF04C4"/>
    <w:rsid w:val="00AF113C"/>
    <w:rsid w:val="00AF1C39"/>
    <w:rsid w:val="00AF1E50"/>
    <w:rsid w:val="00AF2052"/>
    <w:rsid w:val="00AF2D41"/>
    <w:rsid w:val="00AF37A5"/>
    <w:rsid w:val="00AF4F5A"/>
    <w:rsid w:val="00AF63EB"/>
    <w:rsid w:val="00AF6407"/>
    <w:rsid w:val="00AF68A8"/>
    <w:rsid w:val="00AF6CC1"/>
    <w:rsid w:val="00AF6F2D"/>
    <w:rsid w:val="00AF70FC"/>
    <w:rsid w:val="00AF735A"/>
    <w:rsid w:val="00AF7761"/>
    <w:rsid w:val="00B00281"/>
    <w:rsid w:val="00B00F51"/>
    <w:rsid w:val="00B02383"/>
    <w:rsid w:val="00B0269A"/>
    <w:rsid w:val="00B026C9"/>
    <w:rsid w:val="00B037E1"/>
    <w:rsid w:val="00B04446"/>
    <w:rsid w:val="00B045CA"/>
    <w:rsid w:val="00B050D4"/>
    <w:rsid w:val="00B0588B"/>
    <w:rsid w:val="00B05984"/>
    <w:rsid w:val="00B06681"/>
    <w:rsid w:val="00B07559"/>
    <w:rsid w:val="00B076DA"/>
    <w:rsid w:val="00B112A6"/>
    <w:rsid w:val="00B1176C"/>
    <w:rsid w:val="00B11D9F"/>
    <w:rsid w:val="00B11E8F"/>
    <w:rsid w:val="00B11E97"/>
    <w:rsid w:val="00B11F54"/>
    <w:rsid w:val="00B1215B"/>
    <w:rsid w:val="00B13148"/>
    <w:rsid w:val="00B13FF6"/>
    <w:rsid w:val="00B1421D"/>
    <w:rsid w:val="00B154F1"/>
    <w:rsid w:val="00B155E5"/>
    <w:rsid w:val="00B15CFE"/>
    <w:rsid w:val="00B15DF4"/>
    <w:rsid w:val="00B16124"/>
    <w:rsid w:val="00B16367"/>
    <w:rsid w:val="00B17531"/>
    <w:rsid w:val="00B17580"/>
    <w:rsid w:val="00B17734"/>
    <w:rsid w:val="00B17BFE"/>
    <w:rsid w:val="00B20035"/>
    <w:rsid w:val="00B2057E"/>
    <w:rsid w:val="00B207E9"/>
    <w:rsid w:val="00B20A23"/>
    <w:rsid w:val="00B20FE4"/>
    <w:rsid w:val="00B2129D"/>
    <w:rsid w:val="00B21980"/>
    <w:rsid w:val="00B22412"/>
    <w:rsid w:val="00B224A2"/>
    <w:rsid w:val="00B23427"/>
    <w:rsid w:val="00B23AAB"/>
    <w:rsid w:val="00B2457E"/>
    <w:rsid w:val="00B24AD5"/>
    <w:rsid w:val="00B25E07"/>
    <w:rsid w:val="00B26482"/>
    <w:rsid w:val="00B27138"/>
    <w:rsid w:val="00B306FD"/>
    <w:rsid w:val="00B30E51"/>
    <w:rsid w:val="00B310BB"/>
    <w:rsid w:val="00B3131F"/>
    <w:rsid w:val="00B31646"/>
    <w:rsid w:val="00B31928"/>
    <w:rsid w:val="00B31B62"/>
    <w:rsid w:val="00B31E24"/>
    <w:rsid w:val="00B323C6"/>
    <w:rsid w:val="00B32458"/>
    <w:rsid w:val="00B32602"/>
    <w:rsid w:val="00B32866"/>
    <w:rsid w:val="00B329B5"/>
    <w:rsid w:val="00B32A97"/>
    <w:rsid w:val="00B32C79"/>
    <w:rsid w:val="00B333ED"/>
    <w:rsid w:val="00B33529"/>
    <w:rsid w:val="00B34083"/>
    <w:rsid w:val="00B34B52"/>
    <w:rsid w:val="00B35757"/>
    <w:rsid w:val="00B35E69"/>
    <w:rsid w:val="00B36321"/>
    <w:rsid w:val="00B37769"/>
    <w:rsid w:val="00B37BE2"/>
    <w:rsid w:val="00B402E9"/>
    <w:rsid w:val="00B404B0"/>
    <w:rsid w:val="00B40A33"/>
    <w:rsid w:val="00B40E26"/>
    <w:rsid w:val="00B4104B"/>
    <w:rsid w:val="00B420E3"/>
    <w:rsid w:val="00B42503"/>
    <w:rsid w:val="00B4282E"/>
    <w:rsid w:val="00B42869"/>
    <w:rsid w:val="00B42CCE"/>
    <w:rsid w:val="00B42E11"/>
    <w:rsid w:val="00B43C7E"/>
    <w:rsid w:val="00B43E87"/>
    <w:rsid w:val="00B4436C"/>
    <w:rsid w:val="00B456DB"/>
    <w:rsid w:val="00B456EA"/>
    <w:rsid w:val="00B458FD"/>
    <w:rsid w:val="00B46A72"/>
    <w:rsid w:val="00B475E7"/>
    <w:rsid w:val="00B477A0"/>
    <w:rsid w:val="00B47A7F"/>
    <w:rsid w:val="00B5018E"/>
    <w:rsid w:val="00B51165"/>
    <w:rsid w:val="00B511DF"/>
    <w:rsid w:val="00B514F1"/>
    <w:rsid w:val="00B51A97"/>
    <w:rsid w:val="00B51AC3"/>
    <w:rsid w:val="00B51C05"/>
    <w:rsid w:val="00B51FA5"/>
    <w:rsid w:val="00B5228A"/>
    <w:rsid w:val="00B525E5"/>
    <w:rsid w:val="00B5430B"/>
    <w:rsid w:val="00B5436F"/>
    <w:rsid w:val="00B5481A"/>
    <w:rsid w:val="00B548F6"/>
    <w:rsid w:val="00B55413"/>
    <w:rsid w:val="00B55455"/>
    <w:rsid w:val="00B563C3"/>
    <w:rsid w:val="00B563D6"/>
    <w:rsid w:val="00B56DCD"/>
    <w:rsid w:val="00B56F98"/>
    <w:rsid w:val="00B60246"/>
    <w:rsid w:val="00B60856"/>
    <w:rsid w:val="00B611FD"/>
    <w:rsid w:val="00B613AC"/>
    <w:rsid w:val="00B618F5"/>
    <w:rsid w:val="00B61DFB"/>
    <w:rsid w:val="00B61F1C"/>
    <w:rsid w:val="00B620F9"/>
    <w:rsid w:val="00B624BD"/>
    <w:rsid w:val="00B6286A"/>
    <w:rsid w:val="00B62CA2"/>
    <w:rsid w:val="00B6382D"/>
    <w:rsid w:val="00B638A1"/>
    <w:rsid w:val="00B63AF8"/>
    <w:rsid w:val="00B63F0A"/>
    <w:rsid w:val="00B64D4D"/>
    <w:rsid w:val="00B64D98"/>
    <w:rsid w:val="00B65569"/>
    <w:rsid w:val="00B65709"/>
    <w:rsid w:val="00B65779"/>
    <w:rsid w:val="00B6578D"/>
    <w:rsid w:val="00B65BC6"/>
    <w:rsid w:val="00B65F0A"/>
    <w:rsid w:val="00B6689E"/>
    <w:rsid w:val="00B66B5B"/>
    <w:rsid w:val="00B66F8C"/>
    <w:rsid w:val="00B67355"/>
    <w:rsid w:val="00B67700"/>
    <w:rsid w:val="00B7051C"/>
    <w:rsid w:val="00B70B5F"/>
    <w:rsid w:val="00B70E6A"/>
    <w:rsid w:val="00B7125C"/>
    <w:rsid w:val="00B717FF"/>
    <w:rsid w:val="00B71CA8"/>
    <w:rsid w:val="00B72020"/>
    <w:rsid w:val="00B72145"/>
    <w:rsid w:val="00B728D9"/>
    <w:rsid w:val="00B72A6B"/>
    <w:rsid w:val="00B7355B"/>
    <w:rsid w:val="00B735E3"/>
    <w:rsid w:val="00B736FC"/>
    <w:rsid w:val="00B7407A"/>
    <w:rsid w:val="00B741F9"/>
    <w:rsid w:val="00B74341"/>
    <w:rsid w:val="00B743D6"/>
    <w:rsid w:val="00B746DC"/>
    <w:rsid w:val="00B74BFD"/>
    <w:rsid w:val="00B755C5"/>
    <w:rsid w:val="00B75C08"/>
    <w:rsid w:val="00B75E90"/>
    <w:rsid w:val="00B762FB"/>
    <w:rsid w:val="00B7672B"/>
    <w:rsid w:val="00B76898"/>
    <w:rsid w:val="00B80590"/>
    <w:rsid w:val="00B8088E"/>
    <w:rsid w:val="00B80BE5"/>
    <w:rsid w:val="00B80D87"/>
    <w:rsid w:val="00B811EF"/>
    <w:rsid w:val="00B811F0"/>
    <w:rsid w:val="00B81975"/>
    <w:rsid w:val="00B81EAA"/>
    <w:rsid w:val="00B83036"/>
    <w:rsid w:val="00B836DC"/>
    <w:rsid w:val="00B8371E"/>
    <w:rsid w:val="00B837E4"/>
    <w:rsid w:val="00B84686"/>
    <w:rsid w:val="00B84687"/>
    <w:rsid w:val="00B84A10"/>
    <w:rsid w:val="00B84E79"/>
    <w:rsid w:val="00B8512C"/>
    <w:rsid w:val="00B859D1"/>
    <w:rsid w:val="00B85C93"/>
    <w:rsid w:val="00B875AD"/>
    <w:rsid w:val="00B87FBA"/>
    <w:rsid w:val="00B90832"/>
    <w:rsid w:val="00B909AD"/>
    <w:rsid w:val="00B90CF3"/>
    <w:rsid w:val="00B90F83"/>
    <w:rsid w:val="00B90FE0"/>
    <w:rsid w:val="00B91C90"/>
    <w:rsid w:val="00B91D12"/>
    <w:rsid w:val="00B92C76"/>
    <w:rsid w:val="00B93F4B"/>
    <w:rsid w:val="00B9445B"/>
    <w:rsid w:val="00B94E14"/>
    <w:rsid w:val="00B94EF7"/>
    <w:rsid w:val="00B94F4A"/>
    <w:rsid w:val="00B94F5A"/>
    <w:rsid w:val="00B94F95"/>
    <w:rsid w:val="00B94F9C"/>
    <w:rsid w:val="00B955EC"/>
    <w:rsid w:val="00B96870"/>
    <w:rsid w:val="00B97374"/>
    <w:rsid w:val="00B97452"/>
    <w:rsid w:val="00B976B6"/>
    <w:rsid w:val="00B97B62"/>
    <w:rsid w:val="00BA069C"/>
    <w:rsid w:val="00BA09E5"/>
    <w:rsid w:val="00BA0EF2"/>
    <w:rsid w:val="00BA1053"/>
    <w:rsid w:val="00BA11BF"/>
    <w:rsid w:val="00BA16C1"/>
    <w:rsid w:val="00BA1C2F"/>
    <w:rsid w:val="00BA1FC4"/>
    <w:rsid w:val="00BA24B8"/>
    <w:rsid w:val="00BA4345"/>
    <w:rsid w:val="00BA46AA"/>
    <w:rsid w:val="00BA4C14"/>
    <w:rsid w:val="00BA5604"/>
    <w:rsid w:val="00BA56D9"/>
    <w:rsid w:val="00BA59A6"/>
    <w:rsid w:val="00BA635A"/>
    <w:rsid w:val="00BA77F4"/>
    <w:rsid w:val="00BA799E"/>
    <w:rsid w:val="00BB03D2"/>
    <w:rsid w:val="00BB0433"/>
    <w:rsid w:val="00BB072E"/>
    <w:rsid w:val="00BB0806"/>
    <w:rsid w:val="00BB092A"/>
    <w:rsid w:val="00BB09E9"/>
    <w:rsid w:val="00BB0E06"/>
    <w:rsid w:val="00BB15B1"/>
    <w:rsid w:val="00BB1FF4"/>
    <w:rsid w:val="00BB2148"/>
    <w:rsid w:val="00BB295C"/>
    <w:rsid w:val="00BB29A5"/>
    <w:rsid w:val="00BB31BB"/>
    <w:rsid w:val="00BB3228"/>
    <w:rsid w:val="00BB35FE"/>
    <w:rsid w:val="00BB4389"/>
    <w:rsid w:val="00BB4559"/>
    <w:rsid w:val="00BB4877"/>
    <w:rsid w:val="00BB5027"/>
    <w:rsid w:val="00BB6456"/>
    <w:rsid w:val="00BB6887"/>
    <w:rsid w:val="00BB73CB"/>
    <w:rsid w:val="00BB75F8"/>
    <w:rsid w:val="00BB7881"/>
    <w:rsid w:val="00BB7ECF"/>
    <w:rsid w:val="00BC02E1"/>
    <w:rsid w:val="00BC2500"/>
    <w:rsid w:val="00BC2707"/>
    <w:rsid w:val="00BC28EE"/>
    <w:rsid w:val="00BC306A"/>
    <w:rsid w:val="00BC3831"/>
    <w:rsid w:val="00BC392D"/>
    <w:rsid w:val="00BC3D1D"/>
    <w:rsid w:val="00BC4067"/>
    <w:rsid w:val="00BC42C5"/>
    <w:rsid w:val="00BC4667"/>
    <w:rsid w:val="00BC4C28"/>
    <w:rsid w:val="00BC4E8C"/>
    <w:rsid w:val="00BC521E"/>
    <w:rsid w:val="00BC5337"/>
    <w:rsid w:val="00BC5766"/>
    <w:rsid w:val="00BC5C3D"/>
    <w:rsid w:val="00BC5D35"/>
    <w:rsid w:val="00BC5E53"/>
    <w:rsid w:val="00BC607B"/>
    <w:rsid w:val="00BC656A"/>
    <w:rsid w:val="00BC78A7"/>
    <w:rsid w:val="00BD00CC"/>
    <w:rsid w:val="00BD0C65"/>
    <w:rsid w:val="00BD15C0"/>
    <w:rsid w:val="00BD2680"/>
    <w:rsid w:val="00BD28DD"/>
    <w:rsid w:val="00BD2C90"/>
    <w:rsid w:val="00BD2F42"/>
    <w:rsid w:val="00BD3212"/>
    <w:rsid w:val="00BD3C85"/>
    <w:rsid w:val="00BD4590"/>
    <w:rsid w:val="00BD4FAA"/>
    <w:rsid w:val="00BD560D"/>
    <w:rsid w:val="00BD5742"/>
    <w:rsid w:val="00BD5EC9"/>
    <w:rsid w:val="00BD5FDE"/>
    <w:rsid w:val="00BD5FFB"/>
    <w:rsid w:val="00BD60D1"/>
    <w:rsid w:val="00BD72DC"/>
    <w:rsid w:val="00BD7415"/>
    <w:rsid w:val="00BD7B77"/>
    <w:rsid w:val="00BD7FDF"/>
    <w:rsid w:val="00BE008B"/>
    <w:rsid w:val="00BE033B"/>
    <w:rsid w:val="00BE08D6"/>
    <w:rsid w:val="00BE0F57"/>
    <w:rsid w:val="00BE1DC6"/>
    <w:rsid w:val="00BE1EAE"/>
    <w:rsid w:val="00BE20C5"/>
    <w:rsid w:val="00BE311C"/>
    <w:rsid w:val="00BE510F"/>
    <w:rsid w:val="00BE53B7"/>
    <w:rsid w:val="00BE5887"/>
    <w:rsid w:val="00BE6062"/>
    <w:rsid w:val="00BE6248"/>
    <w:rsid w:val="00BE69AE"/>
    <w:rsid w:val="00BE7712"/>
    <w:rsid w:val="00BE7FC9"/>
    <w:rsid w:val="00BF0254"/>
    <w:rsid w:val="00BF027A"/>
    <w:rsid w:val="00BF08A3"/>
    <w:rsid w:val="00BF0A51"/>
    <w:rsid w:val="00BF1601"/>
    <w:rsid w:val="00BF1E63"/>
    <w:rsid w:val="00BF25A8"/>
    <w:rsid w:val="00BF26B0"/>
    <w:rsid w:val="00BF2DA4"/>
    <w:rsid w:val="00BF2F55"/>
    <w:rsid w:val="00BF2F77"/>
    <w:rsid w:val="00BF2FBB"/>
    <w:rsid w:val="00BF322F"/>
    <w:rsid w:val="00BF370D"/>
    <w:rsid w:val="00BF3E35"/>
    <w:rsid w:val="00BF3EC3"/>
    <w:rsid w:val="00BF417A"/>
    <w:rsid w:val="00BF42E3"/>
    <w:rsid w:val="00BF434B"/>
    <w:rsid w:val="00BF44C2"/>
    <w:rsid w:val="00BF48F1"/>
    <w:rsid w:val="00BF500C"/>
    <w:rsid w:val="00BF5512"/>
    <w:rsid w:val="00BF5B93"/>
    <w:rsid w:val="00BF69A4"/>
    <w:rsid w:val="00BF6B55"/>
    <w:rsid w:val="00BF6BD6"/>
    <w:rsid w:val="00BF6E8B"/>
    <w:rsid w:val="00BF700E"/>
    <w:rsid w:val="00BF7213"/>
    <w:rsid w:val="00BF725F"/>
    <w:rsid w:val="00BF7677"/>
    <w:rsid w:val="00BF7A30"/>
    <w:rsid w:val="00C007A3"/>
    <w:rsid w:val="00C00D51"/>
    <w:rsid w:val="00C013DA"/>
    <w:rsid w:val="00C01DCA"/>
    <w:rsid w:val="00C01DE7"/>
    <w:rsid w:val="00C02B56"/>
    <w:rsid w:val="00C02F7E"/>
    <w:rsid w:val="00C03447"/>
    <w:rsid w:val="00C0373B"/>
    <w:rsid w:val="00C0396C"/>
    <w:rsid w:val="00C03DDA"/>
    <w:rsid w:val="00C044F2"/>
    <w:rsid w:val="00C04627"/>
    <w:rsid w:val="00C04AFB"/>
    <w:rsid w:val="00C05A10"/>
    <w:rsid w:val="00C05D56"/>
    <w:rsid w:val="00C06166"/>
    <w:rsid w:val="00C066DA"/>
    <w:rsid w:val="00C069A8"/>
    <w:rsid w:val="00C07C57"/>
    <w:rsid w:val="00C07F47"/>
    <w:rsid w:val="00C10D28"/>
    <w:rsid w:val="00C11A9D"/>
    <w:rsid w:val="00C123CF"/>
    <w:rsid w:val="00C1240B"/>
    <w:rsid w:val="00C12C28"/>
    <w:rsid w:val="00C12E85"/>
    <w:rsid w:val="00C13145"/>
    <w:rsid w:val="00C14404"/>
    <w:rsid w:val="00C145CE"/>
    <w:rsid w:val="00C14671"/>
    <w:rsid w:val="00C14D64"/>
    <w:rsid w:val="00C1511E"/>
    <w:rsid w:val="00C151F1"/>
    <w:rsid w:val="00C152B7"/>
    <w:rsid w:val="00C15479"/>
    <w:rsid w:val="00C15698"/>
    <w:rsid w:val="00C158C3"/>
    <w:rsid w:val="00C1599B"/>
    <w:rsid w:val="00C16E9F"/>
    <w:rsid w:val="00C16EF8"/>
    <w:rsid w:val="00C172DA"/>
    <w:rsid w:val="00C1758E"/>
    <w:rsid w:val="00C20688"/>
    <w:rsid w:val="00C20B36"/>
    <w:rsid w:val="00C20D48"/>
    <w:rsid w:val="00C20E81"/>
    <w:rsid w:val="00C20E87"/>
    <w:rsid w:val="00C20ECB"/>
    <w:rsid w:val="00C215CF"/>
    <w:rsid w:val="00C21983"/>
    <w:rsid w:val="00C22A48"/>
    <w:rsid w:val="00C22BE3"/>
    <w:rsid w:val="00C22DB7"/>
    <w:rsid w:val="00C22E8F"/>
    <w:rsid w:val="00C22EAB"/>
    <w:rsid w:val="00C234BD"/>
    <w:rsid w:val="00C23BEF"/>
    <w:rsid w:val="00C24360"/>
    <w:rsid w:val="00C24466"/>
    <w:rsid w:val="00C2494E"/>
    <w:rsid w:val="00C2495A"/>
    <w:rsid w:val="00C24B28"/>
    <w:rsid w:val="00C258C8"/>
    <w:rsid w:val="00C2608A"/>
    <w:rsid w:val="00C26874"/>
    <w:rsid w:val="00C2697C"/>
    <w:rsid w:val="00C26C71"/>
    <w:rsid w:val="00C26E62"/>
    <w:rsid w:val="00C270C5"/>
    <w:rsid w:val="00C277DA"/>
    <w:rsid w:val="00C30525"/>
    <w:rsid w:val="00C319FB"/>
    <w:rsid w:val="00C31C7D"/>
    <w:rsid w:val="00C32075"/>
    <w:rsid w:val="00C32331"/>
    <w:rsid w:val="00C324CC"/>
    <w:rsid w:val="00C329B5"/>
    <w:rsid w:val="00C32C04"/>
    <w:rsid w:val="00C33AED"/>
    <w:rsid w:val="00C345BD"/>
    <w:rsid w:val="00C34B57"/>
    <w:rsid w:val="00C34DDF"/>
    <w:rsid w:val="00C352E2"/>
    <w:rsid w:val="00C353E7"/>
    <w:rsid w:val="00C360A6"/>
    <w:rsid w:val="00C371D6"/>
    <w:rsid w:val="00C40491"/>
    <w:rsid w:val="00C4091A"/>
    <w:rsid w:val="00C40C29"/>
    <w:rsid w:val="00C410D5"/>
    <w:rsid w:val="00C417A6"/>
    <w:rsid w:val="00C41929"/>
    <w:rsid w:val="00C4194F"/>
    <w:rsid w:val="00C41A41"/>
    <w:rsid w:val="00C41B8B"/>
    <w:rsid w:val="00C420E3"/>
    <w:rsid w:val="00C424C5"/>
    <w:rsid w:val="00C42573"/>
    <w:rsid w:val="00C42C39"/>
    <w:rsid w:val="00C42D94"/>
    <w:rsid w:val="00C432F4"/>
    <w:rsid w:val="00C44109"/>
    <w:rsid w:val="00C44699"/>
    <w:rsid w:val="00C44E83"/>
    <w:rsid w:val="00C452FA"/>
    <w:rsid w:val="00C455A5"/>
    <w:rsid w:val="00C45A37"/>
    <w:rsid w:val="00C4725C"/>
    <w:rsid w:val="00C47B56"/>
    <w:rsid w:val="00C5075F"/>
    <w:rsid w:val="00C50DB5"/>
    <w:rsid w:val="00C50E9B"/>
    <w:rsid w:val="00C511A0"/>
    <w:rsid w:val="00C518F2"/>
    <w:rsid w:val="00C525DE"/>
    <w:rsid w:val="00C5282A"/>
    <w:rsid w:val="00C5312B"/>
    <w:rsid w:val="00C53899"/>
    <w:rsid w:val="00C53918"/>
    <w:rsid w:val="00C54FAA"/>
    <w:rsid w:val="00C5547A"/>
    <w:rsid w:val="00C55FBC"/>
    <w:rsid w:val="00C56396"/>
    <w:rsid w:val="00C5657E"/>
    <w:rsid w:val="00C5675A"/>
    <w:rsid w:val="00C571B1"/>
    <w:rsid w:val="00C571FC"/>
    <w:rsid w:val="00C6026B"/>
    <w:rsid w:val="00C60577"/>
    <w:rsid w:val="00C6072C"/>
    <w:rsid w:val="00C613EC"/>
    <w:rsid w:val="00C61415"/>
    <w:rsid w:val="00C621F2"/>
    <w:rsid w:val="00C62612"/>
    <w:rsid w:val="00C62AD9"/>
    <w:rsid w:val="00C62EDB"/>
    <w:rsid w:val="00C63768"/>
    <w:rsid w:val="00C6441A"/>
    <w:rsid w:val="00C64A34"/>
    <w:rsid w:val="00C64C88"/>
    <w:rsid w:val="00C6564C"/>
    <w:rsid w:val="00C65A5D"/>
    <w:rsid w:val="00C65E23"/>
    <w:rsid w:val="00C65EFA"/>
    <w:rsid w:val="00C66337"/>
    <w:rsid w:val="00C66909"/>
    <w:rsid w:val="00C67005"/>
    <w:rsid w:val="00C6703B"/>
    <w:rsid w:val="00C67626"/>
    <w:rsid w:val="00C67AD6"/>
    <w:rsid w:val="00C70037"/>
    <w:rsid w:val="00C70B77"/>
    <w:rsid w:val="00C70F7F"/>
    <w:rsid w:val="00C7128A"/>
    <w:rsid w:val="00C713A0"/>
    <w:rsid w:val="00C7140A"/>
    <w:rsid w:val="00C71453"/>
    <w:rsid w:val="00C721D7"/>
    <w:rsid w:val="00C739B2"/>
    <w:rsid w:val="00C73EA7"/>
    <w:rsid w:val="00C7425C"/>
    <w:rsid w:val="00C742D7"/>
    <w:rsid w:val="00C74B8F"/>
    <w:rsid w:val="00C7546E"/>
    <w:rsid w:val="00C759BB"/>
    <w:rsid w:val="00C762D2"/>
    <w:rsid w:val="00C768A3"/>
    <w:rsid w:val="00C76DDF"/>
    <w:rsid w:val="00C7749E"/>
    <w:rsid w:val="00C7763D"/>
    <w:rsid w:val="00C77B6C"/>
    <w:rsid w:val="00C80440"/>
    <w:rsid w:val="00C80BB7"/>
    <w:rsid w:val="00C8153E"/>
    <w:rsid w:val="00C81754"/>
    <w:rsid w:val="00C82100"/>
    <w:rsid w:val="00C83856"/>
    <w:rsid w:val="00C84509"/>
    <w:rsid w:val="00C846D1"/>
    <w:rsid w:val="00C84928"/>
    <w:rsid w:val="00C8507C"/>
    <w:rsid w:val="00C85322"/>
    <w:rsid w:val="00C85765"/>
    <w:rsid w:val="00C85A68"/>
    <w:rsid w:val="00C85B59"/>
    <w:rsid w:val="00C85F42"/>
    <w:rsid w:val="00C86780"/>
    <w:rsid w:val="00C86D3B"/>
    <w:rsid w:val="00C87032"/>
    <w:rsid w:val="00C87053"/>
    <w:rsid w:val="00C872A5"/>
    <w:rsid w:val="00C90A25"/>
    <w:rsid w:val="00C90AA2"/>
    <w:rsid w:val="00C9130E"/>
    <w:rsid w:val="00C914C5"/>
    <w:rsid w:val="00C92AE0"/>
    <w:rsid w:val="00C92B14"/>
    <w:rsid w:val="00C934F1"/>
    <w:rsid w:val="00C935B5"/>
    <w:rsid w:val="00C9403E"/>
    <w:rsid w:val="00C94794"/>
    <w:rsid w:val="00C94A0A"/>
    <w:rsid w:val="00C94E1A"/>
    <w:rsid w:val="00C94F9D"/>
    <w:rsid w:val="00C9510D"/>
    <w:rsid w:val="00C954C3"/>
    <w:rsid w:val="00C95703"/>
    <w:rsid w:val="00C9574C"/>
    <w:rsid w:val="00C95811"/>
    <w:rsid w:val="00C958EC"/>
    <w:rsid w:val="00C95B45"/>
    <w:rsid w:val="00C962F4"/>
    <w:rsid w:val="00C96C08"/>
    <w:rsid w:val="00C96F3E"/>
    <w:rsid w:val="00CA0F8B"/>
    <w:rsid w:val="00CA1142"/>
    <w:rsid w:val="00CA1547"/>
    <w:rsid w:val="00CA1764"/>
    <w:rsid w:val="00CA2060"/>
    <w:rsid w:val="00CA2257"/>
    <w:rsid w:val="00CA255E"/>
    <w:rsid w:val="00CA2F19"/>
    <w:rsid w:val="00CA36F8"/>
    <w:rsid w:val="00CA3876"/>
    <w:rsid w:val="00CA41EC"/>
    <w:rsid w:val="00CA42E8"/>
    <w:rsid w:val="00CA46F2"/>
    <w:rsid w:val="00CA486F"/>
    <w:rsid w:val="00CA4EC7"/>
    <w:rsid w:val="00CA52AC"/>
    <w:rsid w:val="00CA53AB"/>
    <w:rsid w:val="00CA6692"/>
    <w:rsid w:val="00CA722A"/>
    <w:rsid w:val="00CA7399"/>
    <w:rsid w:val="00CB0759"/>
    <w:rsid w:val="00CB0935"/>
    <w:rsid w:val="00CB1AFF"/>
    <w:rsid w:val="00CB2188"/>
    <w:rsid w:val="00CB21D0"/>
    <w:rsid w:val="00CB235A"/>
    <w:rsid w:val="00CB387D"/>
    <w:rsid w:val="00CB3A85"/>
    <w:rsid w:val="00CB3B72"/>
    <w:rsid w:val="00CB4F53"/>
    <w:rsid w:val="00CB4F8C"/>
    <w:rsid w:val="00CB5414"/>
    <w:rsid w:val="00CB573C"/>
    <w:rsid w:val="00CB5C3C"/>
    <w:rsid w:val="00CB603B"/>
    <w:rsid w:val="00CB6376"/>
    <w:rsid w:val="00CB69C2"/>
    <w:rsid w:val="00CB7129"/>
    <w:rsid w:val="00CB7371"/>
    <w:rsid w:val="00CB78C8"/>
    <w:rsid w:val="00CB7C15"/>
    <w:rsid w:val="00CC0139"/>
    <w:rsid w:val="00CC0904"/>
    <w:rsid w:val="00CC1225"/>
    <w:rsid w:val="00CC130C"/>
    <w:rsid w:val="00CC1899"/>
    <w:rsid w:val="00CC27C1"/>
    <w:rsid w:val="00CC31B0"/>
    <w:rsid w:val="00CC320B"/>
    <w:rsid w:val="00CC344C"/>
    <w:rsid w:val="00CC3AD3"/>
    <w:rsid w:val="00CC3CA9"/>
    <w:rsid w:val="00CC3CFA"/>
    <w:rsid w:val="00CC4532"/>
    <w:rsid w:val="00CC4A62"/>
    <w:rsid w:val="00CC4A71"/>
    <w:rsid w:val="00CC4CA2"/>
    <w:rsid w:val="00CC4D32"/>
    <w:rsid w:val="00CC5508"/>
    <w:rsid w:val="00CC5876"/>
    <w:rsid w:val="00CC6022"/>
    <w:rsid w:val="00CC6070"/>
    <w:rsid w:val="00CC6530"/>
    <w:rsid w:val="00CC6EA9"/>
    <w:rsid w:val="00CC7499"/>
    <w:rsid w:val="00CD0587"/>
    <w:rsid w:val="00CD0D8B"/>
    <w:rsid w:val="00CD0EC3"/>
    <w:rsid w:val="00CD0F48"/>
    <w:rsid w:val="00CD0FA5"/>
    <w:rsid w:val="00CD125D"/>
    <w:rsid w:val="00CD14C9"/>
    <w:rsid w:val="00CD14EA"/>
    <w:rsid w:val="00CD169D"/>
    <w:rsid w:val="00CD1FCB"/>
    <w:rsid w:val="00CD227A"/>
    <w:rsid w:val="00CD2583"/>
    <w:rsid w:val="00CD283E"/>
    <w:rsid w:val="00CD3124"/>
    <w:rsid w:val="00CD3404"/>
    <w:rsid w:val="00CD3A02"/>
    <w:rsid w:val="00CD3A88"/>
    <w:rsid w:val="00CD3D05"/>
    <w:rsid w:val="00CD42B0"/>
    <w:rsid w:val="00CD4AA0"/>
    <w:rsid w:val="00CD51DB"/>
    <w:rsid w:val="00CD538D"/>
    <w:rsid w:val="00CD56FE"/>
    <w:rsid w:val="00CD5909"/>
    <w:rsid w:val="00CD5A24"/>
    <w:rsid w:val="00CD630A"/>
    <w:rsid w:val="00CD71CB"/>
    <w:rsid w:val="00CD766F"/>
    <w:rsid w:val="00CD771A"/>
    <w:rsid w:val="00CD7C98"/>
    <w:rsid w:val="00CD7E76"/>
    <w:rsid w:val="00CE0090"/>
    <w:rsid w:val="00CE02DD"/>
    <w:rsid w:val="00CE0E7C"/>
    <w:rsid w:val="00CE12CC"/>
    <w:rsid w:val="00CE18F8"/>
    <w:rsid w:val="00CE1A2E"/>
    <w:rsid w:val="00CE1F87"/>
    <w:rsid w:val="00CE20C4"/>
    <w:rsid w:val="00CE222F"/>
    <w:rsid w:val="00CE2255"/>
    <w:rsid w:val="00CE2531"/>
    <w:rsid w:val="00CE2829"/>
    <w:rsid w:val="00CE293B"/>
    <w:rsid w:val="00CE357A"/>
    <w:rsid w:val="00CE375B"/>
    <w:rsid w:val="00CE37FB"/>
    <w:rsid w:val="00CE38E9"/>
    <w:rsid w:val="00CE3B0A"/>
    <w:rsid w:val="00CE4153"/>
    <w:rsid w:val="00CE43DD"/>
    <w:rsid w:val="00CE56CD"/>
    <w:rsid w:val="00CE57CB"/>
    <w:rsid w:val="00CE5B1C"/>
    <w:rsid w:val="00CE6213"/>
    <w:rsid w:val="00CE6663"/>
    <w:rsid w:val="00CE69CB"/>
    <w:rsid w:val="00CE6D20"/>
    <w:rsid w:val="00CE732C"/>
    <w:rsid w:val="00CE7399"/>
    <w:rsid w:val="00CE74A1"/>
    <w:rsid w:val="00CE79D9"/>
    <w:rsid w:val="00CE7BF6"/>
    <w:rsid w:val="00CE7ED6"/>
    <w:rsid w:val="00CE7EFA"/>
    <w:rsid w:val="00CF0707"/>
    <w:rsid w:val="00CF08D0"/>
    <w:rsid w:val="00CF0AD0"/>
    <w:rsid w:val="00CF0FA7"/>
    <w:rsid w:val="00CF130B"/>
    <w:rsid w:val="00CF162C"/>
    <w:rsid w:val="00CF1C20"/>
    <w:rsid w:val="00CF1EF2"/>
    <w:rsid w:val="00CF3C00"/>
    <w:rsid w:val="00CF448A"/>
    <w:rsid w:val="00CF4563"/>
    <w:rsid w:val="00CF491C"/>
    <w:rsid w:val="00CF4940"/>
    <w:rsid w:val="00CF4EFE"/>
    <w:rsid w:val="00CF4FC6"/>
    <w:rsid w:val="00CF5274"/>
    <w:rsid w:val="00CF6155"/>
    <w:rsid w:val="00CF6671"/>
    <w:rsid w:val="00CF6865"/>
    <w:rsid w:val="00CF6D3B"/>
    <w:rsid w:val="00CF7EA1"/>
    <w:rsid w:val="00D000DD"/>
    <w:rsid w:val="00D000FB"/>
    <w:rsid w:val="00D005A7"/>
    <w:rsid w:val="00D0060B"/>
    <w:rsid w:val="00D00A99"/>
    <w:rsid w:val="00D00D47"/>
    <w:rsid w:val="00D00E19"/>
    <w:rsid w:val="00D00EAC"/>
    <w:rsid w:val="00D015A2"/>
    <w:rsid w:val="00D01C5E"/>
    <w:rsid w:val="00D01F42"/>
    <w:rsid w:val="00D028A8"/>
    <w:rsid w:val="00D02F2D"/>
    <w:rsid w:val="00D035C4"/>
    <w:rsid w:val="00D03B3B"/>
    <w:rsid w:val="00D03C12"/>
    <w:rsid w:val="00D03C13"/>
    <w:rsid w:val="00D03D31"/>
    <w:rsid w:val="00D04659"/>
    <w:rsid w:val="00D0482B"/>
    <w:rsid w:val="00D04B52"/>
    <w:rsid w:val="00D04B5B"/>
    <w:rsid w:val="00D04CD6"/>
    <w:rsid w:val="00D0541A"/>
    <w:rsid w:val="00D05736"/>
    <w:rsid w:val="00D05913"/>
    <w:rsid w:val="00D066A2"/>
    <w:rsid w:val="00D06A3C"/>
    <w:rsid w:val="00D06DB6"/>
    <w:rsid w:val="00D075E4"/>
    <w:rsid w:val="00D078DF"/>
    <w:rsid w:val="00D079C5"/>
    <w:rsid w:val="00D1055A"/>
    <w:rsid w:val="00D10864"/>
    <w:rsid w:val="00D10FC5"/>
    <w:rsid w:val="00D112E3"/>
    <w:rsid w:val="00D1234D"/>
    <w:rsid w:val="00D124FD"/>
    <w:rsid w:val="00D129A8"/>
    <w:rsid w:val="00D12B9C"/>
    <w:rsid w:val="00D12C21"/>
    <w:rsid w:val="00D12C83"/>
    <w:rsid w:val="00D12E2F"/>
    <w:rsid w:val="00D13B9B"/>
    <w:rsid w:val="00D142D5"/>
    <w:rsid w:val="00D14490"/>
    <w:rsid w:val="00D148C8"/>
    <w:rsid w:val="00D14A44"/>
    <w:rsid w:val="00D14FFC"/>
    <w:rsid w:val="00D154C4"/>
    <w:rsid w:val="00D15A28"/>
    <w:rsid w:val="00D1657D"/>
    <w:rsid w:val="00D1664B"/>
    <w:rsid w:val="00D169FF"/>
    <w:rsid w:val="00D173D5"/>
    <w:rsid w:val="00D17871"/>
    <w:rsid w:val="00D17F34"/>
    <w:rsid w:val="00D2018E"/>
    <w:rsid w:val="00D20302"/>
    <w:rsid w:val="00D209C3"/>
    <w:rsid w:val="00D20D1E"/>
    <w:rsid w:val="00D21018"/>
    <w:rsid w:val="00D210B0"/>
    <w:rsid w:val="00D21235"/>
    <w:rsid w:val="00D216FF"/>
    <w:rsid w:val="00D226EC"/>
    <w:rsid w:val="00D22964"/>
    <w:rsid w:val="00D22B11"/>
    <w:rsid w:val="00D237E8"/>
    <w:rsid w:val="00D237FE"/>
    <w:rsid w:val="00D24249"/>
    <w:rsid w:val="00D24A60"/>
    <w:rsid w:val="00D25A8F"/>
    <w:rsid w:val="00D26188"/>
    <w:rsid w:val="00D26BAC"/>
    <w:rsid w:val="00D2730A"/>
    <w:rsid w:val="00D278E0"/>
    <w:rsid w:val="00D27943"/>
    <w:rsid w:val="00D30082"/>
    <w:rsid w:val="00D30D4B"/>
    <w:rsid w:val="00D30E5C"/>
    <w:rsid w:val="00D30FFB"/>
    <w:rsid w:val="00D31050"/>
    <w:rsid w:val="00D314BB"/>
    <w:rsid w:val="00D32989"/>
    <w:rsid w:val="00D329A2"/>
    <w:rsid w:val="00D32A04"/>
    <w:rsid w:val="00D331CE"/>
    <w:rsid w:val="00D33326"/>
    <w:rsid w:val="00D33634"/>
    <w:rsid w:val="00D3398F"/>
    <w:rsid w:val="00D33ABB"/>
    <w:rsid w:val="00D33B71"/>
    <w:rsid w:val="00D33DFB"/>
    <w:rsid w:val="00D33F8B"/>
    <w:rsid w:val="00D34348"/>
    <w:rsid w:val="00D3439B"/>
    <w:rsid w:val="00D3513E"/>
    <w:rsid w:val="00D357A8"/>
    <w:rsid w:val="00D3612B"/>
    <w:rsid w:val="00D36385"/>
    <w:rsid w:val="00D36498"/>
    <w:rsid w:val="00D36791"/>
    <w:rsid w:val="00D3743B"/>
    <w:rsid w:val="00D3798C"/>
    <w:rsid w:val="00D37C1D"/>
    <w:rsid w:val="00D4002D"/>
    <w:rsid w:val="00D40C59"/>
    <w:rsid w:val="00D411B2"/>
    <w:rsid w:val="00D4134A"/>
    <w:rsid w:val="00D414FE"/>
    <w:rsid w:val="00D41AAD"/>
    <w:rsid w:val="00D4297B"/>
    <w:rsid w:val="00D42ADF"/>
    <w:rsid w:val="00D42DE6"/>
    <w:rsid w:val="00D4323D"/>
    <w:rsid w:val="00D432D7"/>
    <w:rsid w:val="00D4362F"/>
    <w:rsid w:val="00D436FF"/>
    <w:rsid w:val="00D44037"/>
    <w:rsid w:val="00D44330"/>
    <w:rsid w:val="00D445B9"/>
    <w:rsid w:val="00D44762"/>
    <w:rsid w:val="00D44939"/>
    <w:rsid w:val="00D44994"/>
    <w:rsid w:val="00D4552C"/>
    <w:rsid w:val="00D46090"/>
    <w:rsid w:val="00D46BDF"/>
    <w:rsid w:val="00D4775E"/>
    <w:rsid w:val="00D502EA"/>
    <w:rsid w:val="00D508B8"/>
    <w:rsid w:val="00D50EB0"/>
    <w:rsid w:val="00D50FA8"/>
    <w:rsid w:val="00D5157C"/>
    <w:rsid w:val="00D5183F"/>
    <w:rsid w:val="00D51C59"/>
    <w:rsid w:val="00D51D95"/>
    <w:rsid w:val="00D51FAD"/>
    <w:rsid w:val="00D528AD"/>
    <w:rsid w:val="00D52DF8"/>
    <w:rsid w:val="00D53ACD"/>
    <w:rsid w:val="00D545CF"/>
    <w:rsid w:val="00D54983"/>
    <w:rsid w:val="00D549EF"/>
    <w:rsid w:val="00D561F4"/>
    <w:rsid w:val="00D56F26"/>
    <w:rsid w:val="00D56FB2"/>
    <w:rsid w:val="00D575C5"/>
    <w:rsid w:val="00D57B58"/>
    <w:rsid w:val="00D60156"/>
    <w:rsid w:val="00D607CB"/>
    <w:rsid w:val="00D60A2A"/>
    <w:rsid w:val="00D60A54"/>
    <w:rsid w:val="00D60DC4"/>
    <w:rsid w:val="00D6124F"/>
    <w:rsid w:val="00D620E7"/>
    <w:rsid w:val="00D62207"/>
    <w:rsid w:val="00D6245C"/>
    <w:rsid w:val="00D6288D"/>
    <w:rsid w:val="00D63952"/>
    <w:rsid w:val="00D64022"/>
    <w:rsid w:val="00D640C3"/>
    <w:rsid w:val="00D640C8"/>
    <w:rsid w:val="00D640E2"/>
    <w:rsid w:val="00D640E8"/>
    <w:rsid w:val="00D6432B"/>
    <w:rsid w:val="00D6434F"/>
    <w:rsid w:val="00D64C73"/>
    <w:rsid w:val="00D65A79"/>
    <w:rsid w:val="00D65BAF"/>
    <w:rsid w:val="00D65E45"/>
    <w:rsid w:val="00D66FD2"/>
    <w:rsid w:val="00D670CF"/>
    <w:rsid w:val="00D6746C"/>
    <w:rsid w:val="00D6775E"/>
    <w:rsid w:val="00D67825"/>
    <w:rsid w:val="00D678D0"/>
    <w:rsid w:val="00D67C2E"/>
    <w:rsid w:val="00D70439"/>
    <w:rsid w:val="00D706C2"/>
    <w:rsid w:val="00D70760"/>
    <w:rsid w:val="00D70C93"/>
    <w:rsid w:val="00D7106D"/>
    <w:rsid w:val="00D71759"/>
    <w:rsid w:val="00D72113"/>
    <w:rsid w:val="00D7221E"/>
    <w:rsid w:val="00D7237E"/>
    <w:rsid w:val="00D72701"/>
    <w:rsid w:val="00D72DAB"/>
    <w:rsid w:val="00D731C4"/>
    <w:rsid w:val="00D732A7"/>
    <w:rsid w:val="00D73D15"/>
    <w:rsid w:val="00D73E45"/>
    <w:rsid w:val="00D73FD6"/>
    <w:rsid w:val="00D74005"/>
    <w:rsid w:val="00D74248"/>
    <w:rsid w:val="00D746B4"/>
    <w:rsid w:val="00D74B9A"/>
    <w:rsid w:val="00D7548F"/>
    <w:rsid w:val="00D75732"/>
    <w:rsid w:val="00D759FA"/>
    <w:rsid w:val="00D760C0"/>
    <w:rsid w:val="00D762BA"/>
    <w:rsid w:val="00D76E9E"/>
    <w:rsid w:val="00D77186"/>
    <w:rsid w:val="00D77276"/>
    <w:rsid w:val="00D77537"/>
    <w:rsid w:val="00D800F7"/>
    <w:rsid w:val="00D8038E"/>
    <w:rsid w:val="00D807A1"/>
    <w:rsid w:val="00D809F7"/>
    <w:rsid w:val="00D80A98"/>
    <w:rsid w:val="00D80B5E"/>
    <w:rsid w:val="00D80EAD"/>
    <w:rsid w:val="00D80F39"/>
    <w:rsid w:val="00D81A13"/>
    <w:rsid w:val="00D81FA7"/>
    <w:rsid w:val="00D821C4"/>
    <w:rsid w:val="00D824CC"/>
    <w:rsid w:val="00D83118"/>
    <w:rsid w:val="00D83E37"/>
    <w:rsid w:val="00D84A48"/>
    <w:rsid w:val="00D84E97"/>
    <w:rsid w:val="00D854C6"/>
    <w:rsid w:val="00D85A37"/>
    <w:rsid w:val="00D85A3C"/>
    <w:rsid w:val="00D86060"/>
    <w:rsid w:val="00D86A0E"/>
    <w:rsid w:val="00D86BD1"/>
    <w:rsid w:val="00D86F11"/>
    <w:rsid w:val="00D879BD"/>
    <w:rsid w:val="00D904E0"/>
    <w:rsid w:val="00D90AF3"/>
    <w:rsid w:val="00D912D1"/>
    <w:rsid w:val="00D91C5B"/>
    <w:rsid w:val="00D92223"/>
    <w:rsid w:val="00D92395"/>
    <w:rsid w:val="00D9253B"/>
    <w:rsid w:val="00D9262C"/>
    <w:rsid w:val="00D92782"/>
    <w:rsid w:val="00D943DB"/>
    <w:rsid w:val="00D94EF8"/>
    <w:rsid w:val="00D95085"/>
    <w:rsid w:val="00D96ACD"/>
    <w:rsid w:val="00D97AB1"/>
    <w:rsid w:val="00DA034F"/>
    <w:rsid w:val="00DA05C0"/>
    <w:rsid w:val="00DA11E0"/>
    <w:rsid w:val="00DA1DC9"/>
    <w:rsid w:val="00DA2077"/>
    <w:rsid w:val="00DA249F"/>
    <w:rsid w:val="00DA3367"/>
    <w:rsid w:val="00DA345C"/>
    <w:rsid w:val="00DA3D64"/>
    <w:rsid w:val="00DA45AC"/>
    <w:rsid w:val="00DA48C2"/>
    <w:rsid w:val="00DA4BB2"/>
    <w:rsid w:val="00DA50C5"/>
    <w:rsid w:val="00DA5BF3"/>
    <w:rsid w:val="00DA5F7E"/>
    <w:rsid w:val="00DA69E4"/>
    <w:rsid w:val="00DA73A8"/>
    <w:rsid w:val="00DA73B7"/>
    <w:rsid w:val="00DA7E59"/>
    <w:rsid w:val="00DB09FB"/>
    <w:rsid w:val="00DB135E"/>
    <w:rsid w:val="00DB1718"/>
    <w:rsid w:val="00DB17A9"/>
    <w:rsid w:val="00DB2BD4"/>
    <w:rsid w:val="00DB4111"/>
    <w:rsid w:val="00DB4B09"/>
    <w:rsid w:val="00DB4FDF"/>
    <w:rsid w:val="00DB58EC"/>
    <w:rsid w:val="00DB5B66"/>
    <w:rsid w:val="00DB5BFA"/>
    <w:rsid w:val="00DB6C9F"/>
    <w:rsid w:val="00DB6E10"/>
    <w:rsid w:val="00DB6ED1"/>
    <w:rsid w:val="00DB7D22"/>
    <w:rsid w:val="00DC0E09"/>
    <w:rsid w:val="00DC0F6D"/>
    <w:rsid w:val="00DC13BB"/>
    <w:rsid w:val="00DC15EB"/>
    <w:rsid w:val="00DC1D63"/>
    <w:rsid w:val="00DC21E3"/>
    <w:rsid w:val="00DC2496"/>
    <w:rsid w:val="00DC2744"/>
    <w:rsid w:val="00DC2A33"/>
    <w:rsid w:val="00DC3835"/>
    <w:rsid w:val="00DC3B24"/>
    <w:rsid w:val="00DC3CF7"/>
    <w:rsid w:val="00DC42A4"/>
    <w:rsid w:val="00DC4740"/>
    <w:rsid w:val="00DC4BB0"/>
    <w:rsid w:val="00DC4FDB"/>
    <w:rsid w:val="00DC55AB"/>
    <w:rsid w:val="00DC55FC"/>
    <w:rsid w:val="00DC5D22"/>
    <w:rsid w:val="00DC5E9C"/>
    <w:rsid w:val="00DC61AE"/>
    <w:rsid w:val="00DC6483"/>
    <w:rsid w:val="00DC75E8"/>
    <w:rsid w:val="00DC7E3C"/>
    <w:rsid w:val="00DD08A9"/>
    <w:rsid w:val="00DD0A84"/>
    <w:rsid w:val="00DD1018"/>
    <w:rsid w:val="00DD128A"/>
    <w:rsid w:val="00DD1B47"/>
    <w:rsid w:val="00DD1CE6"/>
    <w:rsid w:val="00DD1FFF"/>
    <w:rsid w:val="00DD28E6"/>
    <w:rsid w:val="00DD3898"/>
    <w:rsid w:val="00DD3DB3"/>
    <w:rsid w:val="00DD3E5D"/>
    <w:rsid w:val="00DD43E4"/>
    <w:rsid w:val="00DD4823"/>
    <w:rsid w:val="00DD4C23"/>
    <w:rsid w:val="00DD4FD1"/>
    <w:rsid w:val="00DD5271"/>
    <w:rsid w:val="00DD56B0"/>
    <w:rsid w:val="00DD595E"/>
    <w:rsid w:val="00DD5D9E"/>
    <w:rsid w:val="00DD5E26"/>
    <w:rsid w:val="00DD5F8F"/>
    <w:rsid w:val="00DD6123"/>
    <w:rsid w:val="00DD7854"/>
    <w:rsid w:val="00DE0E9D"/>
    <w:rsid w:val="00DE139B"/>
    <w:rsid w:val="00DE2082"/>
    <w:rsid w:val="00DE2188"/>
    <w:rsid w:val="00DE2261"/>
    <w:rsid w:val="00DE2327"/>
    <w:rsid w:val="00DE29D1"/>
    <w:rsid w:val="00DE2E5C"/>
    <w:rsid w:val="00DE2FA7"/>
    <w:rsid w:val="00DE423D"/>
    <w:rsid w:val="00DE479C"/>
    <w:rsid w:val="00DE48D8"/>
    <w:rsid w:val="00DE4FB0"/>
    <w:rsid w:val="00DE4FED"/>
    <w:rsid w:val="00DE5D81"/>
    <w:rsid w:val="00DE631D"/>
    <w:rsid w:val="00DE664E"/>
    <w:rsid w:val="00DE686A"/>
    <w:rsid w:val="00DE6BDB"/>
    <w:rsid w:val="00DE6DBD"/>
    <w:rsid w:val="00DE6FC0"/>
    <w:rsid w:val="00DE78A3"/>
    <w:rsid w:val="00DF0478"/>
    <w:rsid w:val="00DF0908"/>
    <w:rsid w:val="00DF09FC"/>
    <w:rsid w:val="00DF0BC1"/>
    <w:rsid w:val="00DF0C30"/>
    <w:rsid w:val="00DF160E"/>
    <w:rsid w:val="00DF1D42"/>
    <w:rsid w:val="00DF2ADF"/>
    <w:rsid w:val="00DF2F1A"/>
    <w:rsid w:val="00DF3B91"/>
    <w:rsid w:val="00DF3ED7"/>
    <w:rsid w:val="00DF401A"/>
    <w:rsid w:val="00DF4157"/>
    <w:rsid w:val="00DF4220"/>
    <w:rsid w:val="00DF47D7"/>
    <w:rsid w:val="00DF4D58"/>
    <w:rsid w:val="00DF4F8F"/>
    <w:rsid w:val="00DF502C"/>
    <w:rsid w:val="00DF50CF"/>
    <w:rsid w:val="00DF58DD"/>
    <w:rsid w:val="00DF5D5A"/>
    <w:rsid w:val="00DF5D79"/>
    <w:rsid w:val="00DF5F11"/>
    <w:rsid w:val="00DF652D"/>
    <w:rsid w:val="00DF68FF"/>
    <w:rsid w:val="00DF69FD"/>
    <w:rsid w:val="00DF6E29"/>
    <w:rsid w:val="00DF72E6"/>
    <w:rsid w:val="00DF7B21"/>
    <w:rsid w:val="00DF7BAC"/>
    <w:rsid w:val="00DF7CA3"/>
    <w:rsid w:val="00E0011C"/>
    <w:rsid w:val="00E00653"/>
    <w:rsid w:val="00E00B6F"/>
    <w:rsid w:val="00E01081"/>
    <w:rsid w:val="00E02A2F"/>
    <w:rsid w:val="00E02BA7"/>
    <w:rsid w:val="00E02E8D"/>
    <w:rsid w:val="00E02F3D"/>
    <w:rsid w:val="00E033AB"/>
    <w:rsid w:val="00E038DC"/>
    <w:rsid w:val="00E03A56"/>
    <w:rsid w:val="00E03E0B"/>
    <w:rsid w:val="00E0448B"/>
    <w:rsid w:val="00E05604"/>
    <w:rsid w:val="00E056EF"/>
    <w:rsid w:val="00E05B68"/>
    <w:rsid w:val="00E05C8E"/>
    <w:rsid w:val="00E05ECB"/>
    <w:rsid w:val="00E05FAB"/>
    <w:rsid w:val="00E074A1"/>
    <w:rsid w:val="00E074D4"/>
    <w:rsid w:val="00E07874"/>
    <w:rsid w:val="00E07A0A"/>
    <w:rsid w:val="00E07DD8"/>
    <w:rsid w:val="00E07EC7"/>
    <w:rsid w:val="00E1003D"/>
    <w:rsid w:val="00E110EB"/>
    <w:rsid w:val="00E112D9"/>
    <w:rsid w:val="00E1135A"/>
    <w:rsid w:val="00E11375"/>
    <w:rsid w:val="00E122C7"/>
    <w:rsid w:val="00E12AB8"/>
    <w:rsid w:val="00E12AED"/>
    <w:rsid w:val="00E12F1A"/>
    <w:rsid w:val="00E13F6C"/>
    <w:rsid w:val="00E13FF3"/>
    <w:rsid w:val="00E143BF"/>
    <w:rsid w:val="00E14739"/>
    <w:rsid w:val="00E1495C"/>
    <w:rsid w:val="00E149AC"/>
    <w:rsid w:val="00E1565F"/>
    <w:rsid w:val="00E158E3"/>
    <w:rsid w:val="00E1647B"/>
    <w:rsid w:val="00E16CEB"/>
    <w:rsid w:val="00E16FC4"/>
    <w:rsid w:val="00E1702E"/>
    <w:rsid w:val="00E1749A"/>
    <w:rsid w:val="00E17684"/>
    <w:rsid w:val="00E179F0"/>
    <w:rsid w:val="00E17DB7"/>
    <w:rsid w:val="00E20E7F"/>
    <w:rsid w:val="00E2161C"/>
    <w:rsid w:val="00E220C5"/>
    <w:rsid w:val="00E22322"/>
    <w:rsid w:val="00E2245A"/>
    <w:rsid w:val="00E227B8"/>
    <w:rsid w:val="00E2304F"/>
    <w:rsid w:val="00E2307C"/>
    <w:rsid w:val="00E23098"/>
    <w:rsid w:val="00E23A04"/>
    <w:rsid w:val="00E2473B"/>
    <w:rsid w:val="00E253C3"/>
    <w:rsid w:val="00E256D2"/>
    <w:rsid w:val="00E2586D"/>
    <w:rsid w:val="00E2613C"/>
    <w:rsid w:val="00E2663E"/>
    <w:rsid w:val="00E26A5E"/>
    <w:rsid w:val="00E27013"/>
    <w:rsid w:val="00E27EB8"/>
    <w:rsid w:val="00E27FC1"/>
    <w:rsid w:val="00E300C5"/>
    <w:rsid w:val="00E3048A"/>
    <w:rsid w:val="00E30AA0"/>
    <w:rsid w:val="00E30B8E"/>
    <w:rsid w:val="00E30BBE"/>
    <w:rsid w:val="00E30E4C"/>
    <w:rsid w:val="00E31042"/>
    <w:rsid w:val="00E31667"/>
    <w:rsid w:val="00E317B5"/>
    <w:rsid w:val="00E31E43"/>
    <w:rsid w:val="00E3206F"/>
    <w:rsid w:val="00E320D6"/>
    <w:rsid w:val="00E321E0"/>
    <w:rsid w:val="00E3233B"/>
    <w:rsid w:val="00E32964"/>
    <w:rsid w:val="00E32A66"/>
    <w:rsid w:val="00E33379"/>
    <w:rsid w:val="00E336BE"/>
    <w:rsid w:val="00E33989"/>
    <w:rsid w:val="00E33A86"/>
    <w:rsid w:val="00E342D3"/>
    <w:rsid w:val="00E34471"/>
    <w:rsid w:val="00E348E2"/>
    <w:rsid w:val="00E34FC2"/>
    <w:rsid w:val="00E35591"/>
    <w:rsid w:val="00E359E5"/>
    <w:rsid w:val="00E35D17"/>
    <w:rsid w:val="00E35EFE"/>
    <w:rsid w:val="00E3653D"/>
    <w:rsid w:val="00E369B0"/>
    <w:rsid w:val="00E36E13"/>
    <w:rsid w:val="00E37ABF"/>
    <w:rsid w:val="00E37DF7"/>
    <w:rsid w:val="00E40425"/>
    <w:rsid w:val="00E404D3"/>
    <w:rsid w:val="00E40997"/>
    <w:rsid w:val="00E40A27"/>
    <w:rsid w:val="00E41113"/>
    <w:rsid w:val="00E41B75"/>
    <w:rsid w:val="00E41F5D"/>
    <w:rsid w:val="00E4214B"/>
    <w:rsid w:val="00E42157"/>
    <w:rsid w:val="00E42C3F"/>
    <w:rsid w:val="00E430FE"/>
    <w:rsid w:val="00E43431"/>
    <w:rsid w:val="00E437C1"/>
    <w:rsid w:val="00E43BF6"/>
    <w:rsid w:val="00E43C02"/>
    <w:rsid w:val="00E43F6D"/>
    <w:rsid w:val="00E44FC9"/>
    <w:rsid w:val="00E45105"/>
    <w:rsid w:val="00E45185"/>
    <w:rsid w:val="00E454F2"/>
    <w:rsid w:val="00E45788"/>
    <w:rsid w:val="00E45842"/>
    <w:rsid w:val="00E46733"/>
    <w:rsid w:val="00E4675D"/>
    <w:rsid w:val="00E46DEB"/>
    <w:rsid w:val="00E46DED"/>
    <w:rsid w:val="00E46FF3"/>
    <w:rsid w:val="00E47B17"/>
    <w:rsid w:val="00E50BE4"/>
    <w:rsid w:val="00E5254B"/>
    <w:rsid w:val="00E52A1E"/>
    <w:rsid w:val="00E52B64"/>
    <w:rsid w:val="00E55084"/>
    <w:rsid w:val="00E55AAB"/>
    <w:rsid w:val="00E55CA7"/>
    <w:rsid w:val="00E55DA3"/>
    <w:rsid w:val="00E56AFC"/>
    <w:rsid w:val="00E56EC9"/>
    <w:rsid w:val="00E57CE4"/>
    <w:rsid w:val="00E6013F"/>
    <w:rsid w:val="00E606C9"/>
    <w:rsid w:val="00E607EA"/>
    <w:rsid w:val="00E60BDF"/>
    <w:rsid w:val="00E60D81"/>
    <w:rsid w:val="00E61102"/>
    <w:rsid w:val="00E61832"/>
    <w:rsid w:val="00E61AC9"/>
    <w:rsid w:val="00E6247E"/>
    <w:rsid w:val="00E62A18"/>
    <w:rsid w:val="00E62CBB"/>
    <w:rsid w:val="00E62FB9"/>
    <w:rsid w:val="00E63643"/>
    <w:rsid w:val="00E63AC0"/>
    <w:rsid w:val="00E63E72"/>
    <w:rsid w:val="00E64004"/>
    <w:rsid w:val="00E644CB"/>
    <w:rsid w:val="00E65487"/>
    <w:rsid w:val="00E65581"/>
    <w:rsid w:val="00E65B86"/>
    <w:rsid w:val="00E65C24"/>
    <w:rsid w:val="00E66134"/>
    <w:rsid w:val="00E6617C"/>
    <w:rsid w:val="00E6667F"/>
    <w:rsid w:val="00E666FC"/>
    <w:rsid w:val="00E67339"/>
    <w:rsid w:val="00E675FD"/>
    <w:rsid w:val="00E70237"/>
    <w:rsid w:val="00E70639"/>
    <w:rsid w:val="00E7067C"/>
    <w:rsid w:val="00E70D61"/>
    <w:rsid w:val="00E70D65"/>
    <w:rsid w:val="00E70D9B"/>
    <w:rsid w:val="00E711D1"/>
    <w:rsid w:val="00E7135F"/>
    <w:rsid w:val="00E71E09"/>
    <w:rsid w:val="00E72C50"/>
    <w:rsid w:val="00E737C6"/>
    <w:rsid w:val="00E73816"/>
    <w:rsid w:val="00E73E12"/>
    <w:rsid w:val="00E7413C"/>
    <w:rsid w:val="00E74486"/>
    <w:rsid w:val="00E746CE"/>
    <w:rsid w:val="00E74C24"/>
    <w:rsid w:val="00E74D1B"/>
    <w:rsid w:val="00E74EC4"/>
    <w:rsid w:val="00E752EE"/>
    <w:rsid w:val="00E75F3A"/>
    <w:rsid w:val="00E75F6B"/>
    <w:rsid w:val="00E768B6"/>
    <w:rsid w:val="00E7697F"/>
    <w:rsid w:val="00E773CE"/>
    <w:rsid w:val="00E77D1B"/>
    <w:rsid w:val="00E802D9"/>
    <w:rsid w:val="00E8032F"/>
    <w:rsid w:val="00E80846"/>
    <w:rsid w:val="00E80EC5"/>
    <w:rsid w:val="00E812A3"/>
    <w:rsid w:val="00E81633"/>
    <w:rsid w:val="00E81A34"/>
    <w:rsid w:val="00E81B2E"/>
    <w:rsid w:val="00E81F38"/>
    <w:rsid w:val="00E820B6"/>
    <w:rsid w:val="00E831DF"/>
    <w:rsid w:val="00E83FEC"/>
    <w:rsid w:val="00E8437D"/>
    <w:rsid w:val="00E8438B"/>
    <w:rsid w:val="00E843FF"/>
    <w:rsid w:val="00E84C98"/>
    <w:rsid w:val="00E84FE3"/>
    <w:rsid w:val="00E85401"/>
    <w:rsid w:val="00E856CA"/>
    <w:rsid w:val="00E85897"/>
    <w:rsid w:val="00E85B74"/>
    <w:rsid w:val="00E8614E"/>
    <w:rsid w:val="00E8655E"/>
    <w:rsid w:val="00E86E52"/>
    <w:rsid w:val="00E878A2"/>
    <w:rsid w:val="00E87A3C"/>
    <w:rsid w:val="00E907F1"/>
    <w:rsid w:val="00E908E8"/>
    <w:rsid w:val="00E909D1"/>
    <w:rsid w:val="00E90A4D"/>
    <w:rsid w:val="00E90AE5"/>
    <w:rsid w:val="00E911C6"/>
    <w:rsid w:val="00E91637"/>
    <w:rsid w:val="00E91D3D"/>
    <w:rsid w:val="00E91F8F"/>
    <w:rsid w:val="00E93104"/>
    <w:rsid w:val="00E931FB"/>
    <w:rsid w:val="00E93372"/>
    <w:rsid w:val="00E93700"/>
    <w:rsid w:val="00E93C2E"/>
    <w:rsid w:val="00E93F55"/>
    <w:rsid w:val="00E941DB"/>
    <w:rsid w:val="00E94779"/>
    <w:rsid w:val="00E9491C"/>
    <w:rsid w:val="00E94E46"/>
    <w:rsid w:val="00E95040"/>
    <w:rsid w:val="00E95436"/>
    <w:rsid w:val="00E9643B"/>
    <w:rsid w:val="00E9673A"/>
    <w:rsid w:val="00E96E39"/>
    <w:rsid w:val="00E96EB1"/>
    <w:rsid w:val="00E9777C"/>
    <w:rsid w:val="00EA014D"/>
    <w:rsid w:val="00EA03A9"/>
    <w:rsid w:val="00EA0CF6"/>
    <w:rsid w:val="00EA1D5D"/>
    <w:rsid w:val="00EA231E"/>
    <w:rsid w:val="00EA27FD"/>
    <w:rsid w:val="00EA282F"/>
    <w:rsid w:val="00EA2C36"/>
    <w:rsid w:val="00EA2FB3"/>
    <w:rsid w:val="00EA59D4"/>
    <w:rsid w:val="00EA6046"/>
    <w:rsid w:val="00EA67FB"/>
    <w:rsid w:val="00EA6848"/>
    <w:rsid w:val="00EA6AA9"/>
    <w:rsid w:val="00EA6C59"/>
    <w:rsid w:val="00EA6ED8"/>
    <w:rsid w:val="00EA6F6E"/>
    <w:rsid w:val="00EA74FB"/>
    <w:rsid w:val="00EA75D2"/>
    <w:rsid w:val="00EA7873"/>
    <w:rsid w:val="00EA7D97"/>
    <w:rsid w:val="00EB0469"/>
    <w:rsid w:val="00EB0CEA"/>
    <w:rsid w:val="00EB10ED"/>
    <w:rsid w:val="00EB13CE"/>
    <w:rsid w:val="00EB1DD6"/>
    <w:rsid w:val="00EB2592"/>
    <w:rsid w:val="00EB2695"/>
    <w:rsid w:val="00EB29A4"/>
    <w:rsid w:val="00EB2FD3"/>
    <w:rsid w:val="00EB3947"/>
    <w:rsid w:val="00EB3C5D"/>
    <w:rsid w:val="00EB405E"/>
    <w:rsid w:val="00EB49A9"/>
    <w:rsid w:val="00EB4F3E"/>
    <w:rsid w:val="00EB52F9"/>
    <w:rsid w:val="00EB552A"/>
    <w:rsid w:val="00EB5F82"/>
    <w:rsid w:val="00EB64B8"/>
    <w:rsid w:val="00EB72F5"/>
    <w:rsid w:val="00EB7318"/>
    <w:rsid w:val="00EB77AF"/>
    <w:rsid w:val="00EC03B8"/>
    <w:rsid w:val="00EC04BE"/>
    <w:rsid w:val="00EC0C20"/>
    <w:rsid w:val="00EC11D3"/>
    <w:rsid w:val="00EC1C84"/>
    <w:rsid w:val="00EC1E0E"/>
    <w:rsid w:val="00EC2A28"/>
    <w:rsid w:val="00EC3500"/>
    <w:rsid w:val="00EC3EFF"/>
    <w:rsid w:val="00EC433E"/>
    <w:rsid w:val="00EC4763"/>
    <w:rsid w:val="00EC4EE1"/>
    <w:rsid w:val="00EC512E"/>
    <w:rsid w:val="00EC549B"/>
    <w:rsid w:val="00EC5B2D"/>
    <w:rsid w:val="00EC61D4"/>
    <w:rsid w:val="00EC696F"/>
    <w:rsid w:val="00EC69D5"/>
    <w:rsid w:val="00EC6B0C"/>
    <w:rsid w:val="00EC6E30"/>
    <w:rsid w:val="00EC6E67"/>
    <w:rsid w:val="00EC6EC0"/>
    <w:rsid w:val="00EC6EE1"/>
    <w:rsid w:val="00EC761C"/>
    <w:rsid w:val="00ED05B1"/>
    <w:rsid w:val="00ED062A"/>
    <w:rsid w:val="00ED0CB4"/>
    <w:rsid w:val="00ED1837"/>
    <w:rsid w:val="00ED1AE1"/>
    <w:rsid w:val="00ED1D6C"/>
    <w:rsid w:val="00ED35A1"/>
    <w:rsid w:val="00ED375A"/>
    <w:rsid w:val="00ED3AD0"/>
    <w:rsid w:val="00ED3C23"/>
    <w:rsid w:val="00ED42CE"/>
    <w:rsid w:val="00ED5847"/>
    <w:rsid w:val="00ED5B40"/>
    <w:rsid w:val="00ED5B6B"/>
    <w:rsid w:val="00ED6778"/>
    <w:rsid w:val="00ED68DF"/>
    <w:rsid w:val="00ED6F97"/>
    <w:rsid w:val="00ED6FA1"/>
    <w:rsid w:val="00ED720D"/>
    <w:rsid w:val="00ED7771"/>
    <w:rsid w:val="00ED7D0B"/>
    <w:rsid w:val="00ED7F0E"/>
    <w:rsid w:val="00EE02EC"/>
    <w:rsid w:val="00EE067C"/>
    <w:rsid w:val="00EE07FB"/>
    <w:rsid w:val="00EE0D77"/>
    <w:rsid w:val="00EE0E28"/>
    <w:rsid w:val="00EE11A2"/>
    <w:rsid w:val="00EE127F"/>
    <w:rsid w:val="00EE1853"/>
    <w:rsid w:val="00EE1BCE"/>
    <w:rsid w:val="00EE1F82"/>
    <w:rsid w:val="00EE1FA8"/>
    <w:rsid w:val="00EE22AD"/>
    <w:rsid w:val="00EE2932"/>
    <w:rsid w:val="00EE3126"/>
    <w:rsid w:val="00EE31B1"/>
    <w:rsid w:val="00EE338D"/>
    <w:rsid w:val="00EE386B"/>
    <w:rsid w:val="00EE4017"/>
    <w:rsid w:val="00EE44E4"/>
    <w:rsid w:val="00EE4677"/>
    <w:rsid w:val="00EE46E8"/>
    <w:rsid w:val="00EE4B8D"/>
    <w:rsid w:val="00EE515B"/>
    <w:rsid w:val="00EE5320"/>
    <w:rsid w:val="00EE5407"/>
    <w:rsid w:val="00EE55B6"/>
    <w:rsid w:val="00EE5CA9"/>
    <w:rsid w:val="00EE603B"/>
    <w:rsid w:val="00EE6162"/>
    <w:rsid w:val="00EE64FB"/>
    <w:rsid w:val="00EE64FF"/>
    <w:rsid w:val="00EE78D3"/>
    <w:rsid w:val="00EE797A"/>
    <w:rsid w:val="00EE79D3"/>
    <w:rsid w:val="00EF022F"/>
    <w:rsid w:val="00EF031C"/>
    <w:rsid w:val="00EF0969"/>
    <w:rsid w:val="00EF0B77"/>
    <w:rsid w:val="00EF10BC"/>
    <w:rsid w:val="00EF1333"/>
    <w:rsid w:val="00EF1449"/>
    <w:rsid w:val="00EF1546"/>
    <w:rsid w:val="00EF1D67"/>
    <w:rsid w:val="00EF3031"/>
    <w:rsid w:val="00EF384C"/>
    <w:rsid w:val="00EF3D7C"/>
    <w:rsid w:val="00EF42CD"/>
    <w:rsid w:val="00EF431C"/>
    <w:rsid w:val="00EF4EA3"/>
    <w:rsid w:val="00EF4F6F"/>
    <w:rsid w:val="00EF565A"/>
    <w:rsid w:val="00EF5694"/>
    <w:rsid w:val="00EF5FEB"/>
    <w:rsid w:val="00EF63C5"/>
    <w:rsid w:val="00EF6AFC"/>
    <w:rsid w:val="00EF6F65"/>
    <w:rsid w:val="00EF6FF4"/>
    <w:rsid w:val="00EF7184"/>
    <w:rsid w:val="00EF74C2"/>
    <w:rsid w:val="00EF7570"/>
    <w:rsid w:val="00EF78BE"/>
    <w:rsid w:val="00EF7980"/>
    <w:rsid w:val="00EF7B89"/>
    <w:rsid w:val="00EF7B98"/>
    <w:rsid w:val="00EF7E24"/>
    <w:rsid w:val="00EF7EE0"/>
    <w:rsid w:val="00F0033F"/>
    <w:rsid w:val="00F005A2"/>
    <w:rsid w:val="00F00761"/>
    <w:rsid w:val="00F00B93"/>
    <w:rsid w:val="00F023AC"/>
    <w:rsid w:val="00F024C9"/>
    <w:rsid w:val="00F0281B"/>
    <w:rsid w:val="00F03268"/>
    <w:rsid w:val="00F044CF"/>
    <w:rsid w:val="00F04BFB"/>
    <w:rsid w:val="00F04D1D"/>
    <w:rsid w:val="00F05830"/>
    <w:rsid w:val="00F05B1D"/>
    <w:rsid w:val="00F06364"/>
    <w:rsid w:val="00F0699A"/>
    <w:rsid w:val="00F06AC1"/>
    <w:rsid w:val="00F06F8B"/>
    <w:rsid w:val="00F072F0"/>
    <w:rsid w:val="00F07A3E"/>
    <w:rsid w:val="00F11085"/>
    <w:rsid w:val="00F1120E"/>
    <w:rsid w:val="00F112B6"/>
    <w:rsid w:val="00F11973"/>
    <w:rsid w:val="00F11FF4"/>
    <w:rsid w:val="00F125E7"/>
    <w:rsid w:val="00F12CF4"/>
    <w:rsid w:val="00F12D8A"/>
    <w:rsid w:val="00F12E28"/>
    <w:rsid w:val="00F13843"/>
    <w:rsid w:val="00F138D3"/>
    <w:rsid w:val="00F147BF"/>
    <w:rsid w:val="00F14C71"/>
    <w:rsid w:val="00F15B6E"/>
    <w:rsid w:val="00F16441"/>
    <w:rsid w:val="00F16813"/>
    <w:rsid w:val="00F1791D"/>
    <w:rsid w:val="00F17F15"/>
    <w:rsid w:val="00F20453"/>
    <w:rsid w:val="00F21901"/>
    <w:rsid w:val="00F21CC2"/>
    <w:rsid w:val="00F22107"/>
    <w:rsid w:val="00F22FCF"/>
    <w:rsid w:val="00F23390"/>
    <w:rsid w:val="00F23959"/>
    <w:rsid w:val="00F24047"/>
    <w:rsid w:val="00F24583"/>
    <w:rsid w:val="00F24929"/>
    <w:rsid w:val="00F24F7A"/>
    <w:rsid w:val="00F24FB7"/>
    <w:rsid w:val="00F25171"/>
    <w:rsid w:val="00F25C11"/>
    <w:rsid w:val="00F25E12"/>
    <w:rsid w:val="00F25FDD"/>
    <w:rsid w:val="00F2635E"/>
    <w:rsid w:val="00F267E7"/>
    <w:rsid w:val="00F269FD"/>
    <w:rsid w:val="00F26B89"/>
    <w:rsid w:val="00F26CB8"/>
    <w:rsid w:val="00F26DD6"/>
    <w:rsid w:val="00F27D41"/>
    <w:rsid w:val="00F27E58"/>
    <w:rsid w:val="00F27ECE"/>
    <w:rsid w:val="00F30148"/>
    <w:rsid w:val="00F3149D"/>
    <w:rsid w:val="00F3172C"/>
    <w:rsid w:val="00F31A0D"/>
    <w:rsid w:val="00F31D4E"/>
    <w:rsid w:val="00F3225C"/>
    <w:rsid w:val="00F32741"/>
    <w:rsid w:val="00F33A46"/>
    <w:rsid w:val="00F34F55"/>
    <w:rsid w:val="00F357CD"/>
    <w:rsid w:val="00F36726"/>
    <w:rsid w:val="00F36D62"/>
    <w:rsid w:val="00F37342"/>
    <w:rsid w:val="00F37380"/>
    <w:rsid w:val="00F374E3"/>
    <w:rsid w:val="00F374FD"/>
    <w:rsid w:val="00F40C56"/>
    <w:rsid w:val="00F40DE5"/>
    <w:rsid w:val="00F40FC5"/>
    <w:rsid w:val="00F41726"/>
    <w:rsid w:val="00F42318"/>
    <w:rsid w:val="00F42E0F"/>
    <w:rsid w:val="00F430BF"/>
    <w:rsid w:val="00F432F3"/>
    <w:rsid w:val="00F43682"/>
    <w:rsid w:val="00F43F28"/>
    <w:rsid w:val="00F43F48"/>
    <w:rsid w:val="00F443DF"/>
    <w:rsid w:val="00F44433"/>
    <w:rsid w:val="00F446DD"/>
    <w:rsid w:val="00F4568F"/>
    <w:rsid w:val="00F45B7F"/>
    <w:rsid w:val="00F466AC"/>
    <w:rsid w:val="00F467C1"/>
    <w:rsid w:val="00F467D9"/>
    <w:rsid w:val="00F470B7"/>
    <w:rsid w:val="00F47148"/>
    <w:rsid w:val="00F47524"/>
    <w:rsid w:val="00F4754D"/>
    <w:rsid w:val="00F47550"/>
    <w:rsid w:val="00F477C4"/>
    <w:rsid w:val="00F47942"/>
    <w:rsid w:val="00F47D86"/>
    <w:rsid w:val="00F508AA"/>
    <w:rsid w:val="00F50E65"/>
    <w:rsid w:val="00F512FA"/>
    <w:rsid w:val="00F5156F"/>
    <w:rsid w:val="00F5191F"/>
    <w:rsid w:val="00F51938"/>
    <w:rsid w:val="00F51BB9"/>
    <w:rsid w:val="00F51F47"/>
    <w:rsid w:val="00F52146"/>
    <w:rsid w:val="00F525F4"/>
    <w:rsid w:val="00F52739"/>
    <w:rsid w:val="00F529A3"/>
    <w:rsid w:val="00F530BD"/>
    <w:rsid w:val="00F5310E"/>
    <w:rsid w:val="00F53249"/>
    <w:rsid w:val="00F53311"/>
    <w:rsid w:val="00F533A0"/>
    <w:rsid w:val="00F542E7"/>
    <w:rsid w:val="00F5539A"/>
    <w:rsid w:val="00F555CE"/>
    <w:rsid w:val="00F559D2"/>
    <w:rsid w:val="00F56200"/>
    <w:rsid w:val="00F56233"/>
    <w:rsid w:val="00F5658A"/>
    <w:rsid w:val="00F569F3"/>
    <w:rsid w:val="00F56EDE"/>
    <w:rsid w:val="00F576B9"/>
    <w:rsid w:val="00F57A4B"/>
    <w:rsid w:val="00F57A8C"/>
    <w:rsid w:val="00F57C05"/>
    <w:rsid w:val="00F6027F"/>
    <w:rsid w:val="00F606A5"/>
    <w:rsid w:val="00F60789"/>
    <w:rsid w:val="00F607A2"/>
    <w:rsid w:val="00F60D71"/>
    <w:rsid w:val="00F60DF9"/>
    <w:rsid w:val="00F60E7A"/>
    <w:rsid w:val="00F61D20"/>
    <w:rsid w:val="00F61D66"/>
    <w:rsid w:val="00F62439"/>
    <w:rsid w:val="00F62C3F"/>
    <w:rsid w:val="00F63248"/>
    <w:rsid w:val="00F64113"/>
    <w:rsid w:val="00F641D6"/>
    <w:rsid w:val="00F65586"/>
    <w:rsid w:val="00F658A2"/>
    <w:rsid w:val="00F6590F"/>
    <w:rsid w:val="00F65D16"/>
    <w:rsid w:val="00F66015"/>
    <w:rsid w:val="00F6675F"/>
    <w:rsid w:val="00F668DF"/>
    <w:rsid w:val="00F67043"/>
    <w:rsid w:val="00F6716D"/>
    <w:rsid w:val="00F6721B"/>
    <w:rsid w:val="00F70530"/>
    <w:rsid w:val="00F70832"/>
    <w:rsid w:val="00F70B79"/>
    <w:rsid w:val="00F71C0B"/>
    <w:rsid w:val="00F71C1A"/>
    <w:rsid w:val="00F720D5"/>
    <w:rsid w:val="00F72679"/>
    <w:rsid w:val="00F728E6"/>
    <w:rsid w:val="00F72A51"/>
    <w:rsid w:val="00F732D1"/>
    <w:rsid w:val="00F7366A"/>
    <w:rsid w:val="00F73A39"/>
    <w:rsid w:val="00F73BD0"/>
    <w:rsid w:val="00F73D65"/>
    <w:rsid w:val="00F747ED"/>
    <w:rsid w:val="00F75D69"/>
    <w:rsid w:val="00F75EE6"/>
    <w:rsid w:val="00F763C6"/>
    <w:rsid w:val="00F766FB"/>
    <w:rsid w:val="00F76D91"/>
    <w:rsid w:val="00F76F8F"/>
    <w:rsid w:val="00F773F5"/>
    <w:rsid w:val="00F77418"/>
    <w:rsid w:val="00F778F1"/>
    <w:rsid w:val="00F77C3D"/>
    <w:rsid w:val="00F77F20"/>
    <w:rsid w:val="00F80C94"/>
    <w:rsid w:val="00F810C0"/>
    <w:rsid w:val="00F81774"/>
    <w:rsid w:val="00F81B59"/>
    <w:rsid w:val="00F81E1C"/>
    <w:rsid w:val="00F82F3B"/>
    <w:rsid w:val="00F8344D"/>
    <w:rsid w:val="00F84197"/>
    <w:rsid w:val="00F848AE"/>
    <w:rsid w:val="00F84D43"/>
    <w:rsid w:val="00F84ECA"/>
    <w:rsid w:val="00F85593"/>
    <w:rsid w:val="00F85A5A"/>
    <w:rsid w:val="00F85D47"/>
    <w:rsid w:val="00F86CEB"/>
    <w:rsid w:val="00F870EE"/>
    <w:rsid w:val="00F8753B"/>
    <w:rsid w:val="00F87F0F"/>
    <w:rsid w:val="00F90466"/>
    <w:rsid w:val="00F9094B"/>
    <w:rsid w:val="00F90B27"/>
    <w:rsid w:val="00F90B65"/>
    <w:rsid w:val="00F912F0"/>
    <w:rsid w:val="00F91530"/>
    <w:rsid w:val="00F91C51"/>
    <w:rsid w:val="00F91E82"/>
    <w:rsid w:val="00F92CA1"/>
    <w:rsid w:val="00F9390A"/>
    <w:rsid w:val="00F93D1D"/>
    <w:rsid w:val="00F942AC"/>
    <w:rsid w:val="00F9433A"/>
    <w:rsid w:val="00F94499"/>
    <w:rsid w:val="00F945D7"/>
    <w:rsid w:val="00F94EFC"/>
    <w:rsid w:val="00F9531A"/>
    <w:rsid w:val="00F954D6"/>
    <w:rsid w:val="00F958C4"/>
    <w:rsid w:val="00F95D7B"/>
    <w:rsid w:val="00F968A3"/>
    <w:rsid w:val="00F97767"/>
    <w:rsid w:val="00F97F7D"/>
    <w:rsid w:val="00FA0A0F"/>
    <w:rsid w:val="00FA17BA"/>
    <w:rsid w:val="00FA1B4F"/>
    <w:rsid w:val="00FA1B5F"/>
    <w:rsid w:val="00FA1F13"/>
    <w:rsid w:val="00FA2086"/>
    <w:rsid w:val="00FA27BA"/>
    <w:rsid w:val="00FA31BF"/>
    <w:rsid w:val="00FA350E"/>
    <w:rsid w:val="00FA43BE"/>
    <w:rsid w:val="00FA5354"/>
    <w:rsid w:val="00FA5692"/>
    <w:rsid w:val="00FA6256"/>
    <w:rsid w:val="00FA6600"/>
    <w:rsid w:val="00FA7AF6"/>
    <w:rsid w:val="00FB012E"/>
    <w:rsid w:val="00FB0642"/>
    <w:rsid w:val="00FB0B7A"/>
    <w:rsid w:val="00FB135B"/>
    <w:rsid w:val="00FB1AAC"/>
    <w:rsid w:val="00FB1D8B"/>
    <w:rsid w:val="00FB21DC"/>
    <w:rsid w:val="00FB2CA4"/>
    <w:rsid w:val="00FB2CD7"/>
    <w:rsid w:val="00FB2E61"/>
    <w:rsid w:val="00FB3719"/>
    <w:rsid w:val="00FB39DC"/>
    <w:rsid w:val="00FB3A74"/>
    <w:rsid w:val="00FB4388"/>
    <w:rsid w:val="00FB472E"/>
    <w:rsid w:val="00FB4A72"/>
    <w:rsid w:val="00FB519E"/>
    <w:rsid w:val="00FB567B"/>
    <w:rsid w:val="00FB6136"/>
    <w:rsid w:val="00FB614F"/>
    <w:rsid w:val="00FB6B01"/>
    <w:rsid w:val="00FB6D61"/>
    <w:rsid w:val="00FB7032"/>
    <w:rsid w:val="00FB7941"/>
    <w:rsid w:val="00FB7CC3"/>
    <w:rsid w:val="00FB7EC2"/>
    <w:rsid w:val="00FC0892"/>
    <w:rsid w:val="00FC0904"/>
    <w:rsid w:val="00FC0982"/>
    <w:rsid w:val="00FC0B24"/>
    <w:rsid w:val="00FC11F1"/>
    <w:rsid w:val="00FC13AF"/>
    <w:rsid w:val="00FC13C8"/>
    <w:rsid w:val="00FC16BA"/>
    <w:rsid w:val="00FC17EC"/>
    <w:rsid w:val="00FC1E85"/>
    <w:rsid w:val="00FC1F64"/>
    <w:rsid w:val="00FC205A"/>
    <w:rsid w:val="00FC20C3"/>
    <w:rsid w:val="00FC21D1"/>
    <w:rsid w:val="00FC2332"/>
    <w:rsid w:val="00FC2371"/>
    <w:rsid w:val="00FC2949"/>
    <w:rsid w:val="00FC4411"/>
    <w:rsid w:val="00FC4700"/>
    <w:rsid w:val="00FC4B5B"/>
    <w:rsid w:val="00FC50B6"/>
    <w:rsid w:val="00FC5353"/>
    <w:rsid w:val="00FC53E0"/>
    <w:rsid w:val="00FC54CA"/>
    <w:rsid w:val="00FC5B61"/>
    <w:rsid w:val="00FC5D9B"/>
    <w:rsid w:val="00FC6BE9"/>
    <w:rsid w:val="00FC6EC4"/>
    <w:rsid w:val="00FC7631"/>
    <w:rsid w:val="00FD0515"/>
    <w:rsid w:val="00FD0907"/>
    <w:rsid w:val="00FD1B20"/>
    <w:rsid w:val="00FD1D91"/>
    <w:rsid w:val="00FD23C4"/>
    <w:rsid w:val="00FD2CF2"/>
    <w:rsid w:val="00FD38CE"/>
    <w:rsid w:val="00FD3B26"/>
    <w:rsid w:val="00FD45DD"/>
    <w:rsid w:val="00FD49B6"/>
    <w:rsid w:val="00FD49D1"/>
    <w:rsid w:val="00FD582A"/>
    <w:rsid w:val="00FD5D96"/>
    <w:rsid w:val="00FD5DE5"/>
    <w:rsid w:val="00FD5EBC"/>
    <w:rsid w:val="00FD5FB2"/>
    <w:rsid w:val="00FD6027"/>
    <w:rsid w:val="00FD606F"/>
    <w:rsid w:val="00FD6208"/>
    <w:rsid w:val="00FD6AED"/>
    <w:rsid w:val="00FD6BCB"/>
    <w:rsid w:val="00FD6CED"/>
    <w:rsid w:val="00FD7362"/>
    <w:rsid w:val="00FD7668"/>
    <w:rsid w:val="00FD77DA"/>
    <w:rsid w:val="00FD7832"/>
    <w:rsid w:val="00FD7ADA"/>
    <w:rsid w:val="00FD7C17"/>
    <w:rsid w:val="00FE01E8"/>
    <w:rsid w:val="00FE0590"/>
    <w:rsid w:val="00FE061A"/>
    <w:rsid w:val="00FE07F3"/>
    <w:rsid w:val="00FE100F"/>
    <w:rsid w:val="00FE1412"/>
    <w:rsid w:val="00FE1E6C"/>
    <w:rsid w:val="00FE275C"/>
    <w:rsid w:val="00FE29DF"/>
    <w:rsid w:val="00FE4688"/>
    <w:rsid w:val="00FE66DA"/>
    <w:rsid w:val="00FE693F"/>
    <w:rsid w:val="00FE69C5"/>
    <w:rsid w:val="00FE6D0C"/>
    <w:rsid w:val="00FE7058"/>
    <w:rsid w:val="00FF105A"/>
    <w:rsid w:val="00FF15D8"/>
    <w:rsid w:val="00FF17EF"/>
    <w:rsid w:val="00FF1993"/>
    <w:rsid w:val="00FF1BEC"/>
    <w:rsid w:val="00FF1D6E"/>
    <w:rsid w:val="00FF1E6B"/>
    <w:rsid w:val="00FF1F60"/>
    <w:rsid w:val="00FF21DB"/>
    <w:rsid w:val="00FF2B76"/>
    <w:rsid w:val="00FF2C61"/>
    <w:rsid w:val="00FF3049"/>
    <w:rsid w:val="00FF3364"/>
    <w:rsid w:val="00FF4B10"/>
    <w:rsid w:val="00FF5282"/>
    <w:rsid w:val="00FF5BE3"/>
    <w:rsid w:val="00FF61B3"/>
    <w:rsid w:val="00FF61C2"/>
    <w:rsid w:val="00FF6BD8"/>
    <w:rsid w:val="00F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98C0C"/>
  <w15:chartTrackingRefBased/>
  <w15:docId w15:val="{9141C4D9-DFF2-4518-B66F-F2130A39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D6C"/>
    <w:pPr>
      <w:spacing w:before="100" w:beforeAutospacing="1" w:after="100" w:afterAutospacing="1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C61"/>
    <w:pPr>
      <w:keepNext/>
      <w:keepLines/>
      <w:spacing w:line="240" w:lineRule="auto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FE6"/>
    <w:pPr>
      <w:keepNext/>
      <w:keepLines/>
      <w:spacing w:line="240" w:lineRule="auto"/>
      <w:outlineLvl w:val="1"/>
    </w:pPr>
    <w:rPr>
      <w:rFonts w:eastAsiaTheme="majorEastAsia" w:cstheme="majorBidi"/>
      <w:b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7399"/>
    <w:pPr>
      <w:keepNext/>
      <w:keepLines/>
      <w:spacing w:line="240" w:lineRule="auto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38D7"/>
    <w:pPr>
      <w:keepNext/>
      <w:keepLines/>
      <w:spacing w:line="240" w:lineRule="auto"/>
      <w:outlineLvl w:val="3"/>
    </w:pPr>
    <w:rPr>
      <w:rFonts w:eastAsiaTheme="majorEastAsia" w:cstheme="majorBidi"/>
      <w:b/>
      <w:iCs/>
      <w:sz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5C5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5C5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5C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5C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5C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7DC1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7DC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1C6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3FE6"/>
    <w:rPr>
      <w:rFonts w:ascii="Times New Roman" w:eastAsiaTheme="majorEastAsia" w:hAnsi="Times New Roman" w:cstheme="majorBidi"/>
      <w:b/>
      <w:sz w:val="27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A7399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538D7"/>
    <w:rPr>
      <w:rFonts w:ascii="Times New Roman" w:eastAsiaTheme="majorEastAsia" w:hAnsi="Times New Roman" w:cstheme="majorBidi"/>
      <w:b/>
      <w:iCs/>
      <w:sz w:val="27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5C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5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5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5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5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D575C5"/>
  </w:style>
  <w:style w:type="paragraph" w:styleId="Title">
    <w:name w:val="Title"/>
    <w:basedOn w:val="Normal"/>
    <w:next w:val="Normal"/>
    <w:link w:val="TitleChar"/>
    <w:uiPriority w:val="10"/>
    <w:qFormat/>
    <w:rsid w:val="00BF2F77"/>
    <w:pPr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F77"/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paragraph" w:styleId="ListParagraph">
    <w:name w:val="List Paragraph"/>
    <w:basedOn w:val="Normal"/>
    <w:uiPriority w:val="34"/>
    <w:qFormat/>
    <w:rsid w:val="00075E3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0FC5"/>
    <w:pPr>
      <w:spacing w:before="0" w:beforeAutospacing="0" w:line="240" w:lineRule="auto"/>
    </w:pPr>
    <w:rPr>
      <w:b/>
      <w:iCs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F00B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B9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00B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B93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77D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D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D5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D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D5B"/>
    <w:rPr>
      <w:rFonts w:ascii="Times New Roman" w:hAnsi="Times New Roman"/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19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F191E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2F191E"/>
  </w:style>
  <w:style w:type="paragraph" w:customStyle="1" w:styleId="EndNoteBibliographyTitle">
    <w:name w:val="EndNote Bibliography Title"/>
    <w:basedOn w:val="Normal"/>
    <w:link w:val="EndNoteBibliographyTitleChar"/>
    <w:rsid w:val="00987CB6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87CB6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987CB6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87CB6"/>
    <w:rPr>
      <w:rFonts w:ascii="Times New Roman" w:hAnsi="Times New Roman" w:cs="Times New Roman"/>
      <w:noProof/>
      <w:sz w:val="24"/>
    </w:rPr>
  </w:style>
  <w:style w:type="table" w:styleId="ListTable1Light">
    <w:name w:val="List Table 1 Light"/>
    <w:basedOn w:val="TableNormal"/>
    <w:uiPriority w:val="46"/>
    <w:rsid w:val="00CE4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71716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10C0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0257C1"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sid w:val="000257C1"/>
    <w:pPr>
      <w:spacing w:beforeAutospacing="1" w:after="0" w:afterAutospacing="1" w:line="240" w:lineRule="auto"/>
      <w:jc w:val="both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AB6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AB6"/>
    <w:rPr>
      <w:rFonts w:ascii="Segoe UI" w:hAnsi="Segoe UI" w:cs="Segoe UI"/>
      <w:sz w:val="18"/>
      <w:szCs w:val="18"/>
    </w:rPr>
  </w:style>
  <w:style w:type="character" w:customStyle="1" w:styleId="identifier">
    <w:name w:val="identifier"/>
    <w:basedOn w:val="DefaultParagraphFont"/>
    <w:rsid w:val="00EC6E67"/>
  </w:style>
  <w:style w:type="character" w:customStyle="1" w:styleId="id-label">
    <w:name w:val="id-label"/>
    <w:basedOn w:val="DefaultParagraphFont"/>
    <w:rsid w:val="00EC6E67"/>
  </w:style>
  <w:style w:type="character" w:customStyle="1" w:styleId="anchor-text">
    <w:name w:val="anchor-text"/>
    <w:basedOn w:val="DefaultParagraphFont"/>
    <w:rsid w:val="00EC6E6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27D4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96190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A34974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A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5667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5526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81BB400-6403-4775-BFFF-59DF67BD02B6}">
  <we:reference id="wa200000368" version="1.0.0.0" store="en-US" storeType="OMEX"/>
  <we:alternateReferences>
    <we:reference id="wa200000368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D9B2B-A74B-4162-8359-1C72E3C7B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661</Words>
  <Characters>3871</Characters>
  <Application>Microsoft Office Word</Application>
  <DocSecurity>0</DocSecurity>
  <Lines>117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Heiðrún Sigurðardóttir</dc:creator>
  <cp:keywords/>
  <dc:description/>
  <cp:lastModifiedBy>Heiðrún Sigurðardóttir - LBHI</cp:lastModifiedBy>
  <cp:revision>28</cp:revision>
  <dcterms:created xsi:type="dcterms:W3CDTF">2023-05-12T15:04:00Z</dcterms:created>
  <dcterms:modified xsi:type="dcterms:W3CDTF">2023-08-16T16:19:00Z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6f78ce2ea1d8bccfd6609119aabde4c9b9673962dc753013f439f7ab098cdb99</vt:lpwstr>
  </property>
</Properties>
</file>