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EFA" w:rsidRDefault="00871662" w:rsidP="00FA7733">
      <w:pPr>
        <w:pStyle w:val="Title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file</w:t>
      </w:r>
      <w:r w:rsidR="00710AD9">
        <w:rPr>
          <w:rFonts w:ascii="Times New Roman" w:hAnsi="Times New Roman" w:cs="Times New Roman"/>
        </w:rPr>
        <w:t xml:space="preserve">: </w:t>
      </w:r>
    </w:p>
    <w:p w:rsidR="00B32F0E" w:rsidRPr="00EA101D" w:rsidRDefault="00BA02BB" w:rsidP="00FA7733">
      <w:pPr>
        <w:pStyle w:val="Title"/>
        <w:outlineLvl w:val="0"/>
        <w:rPr>
          <w:rFonts w:ascii="Times New Roman" w:hAnsi="Times New Roman" w:cs="Times New Roman"/>
        </w:rPr>
      </w:pPr>
      <w:r w:rsidRPr="00EA101D">
        <w:rPr>
          <w:rFonts w:ascii="Times New Roman" w:hAnsi="Times New Roman" w:cs="Times New Roman"/>
        </w:rPr>
        <w:t xml:space="preserve">Results with </w:t>
      </w:r>
      <w:r w:rsidR="00E118F6" w:rsidRPr="00EA101D">
        <w:rPr>
          <w:rFonts w:ascii="Times New Roman" w:hAnsi="Times New Roman" w:cs="Times New Roman"/>
        </w:rPr>
        <w:t>different number of edits</w:t>
      </w:r>
    </w:p>
    <w:p w:rsidR="00620493" w:rsidRPr="00DC4D61" w:rsidRDefault="00620493" w:rsidP="00620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 w:rsidRPr="00DC4D61">
        <w:rPr>
          <w:rFonts w:ascii="Times New Roman" w:hAnsi="Times New Roman"/>
          <w:b/>
          <w:sz w:val="24"/>
          <w:szCs w:val="24"/>
          <w:lang w:val="en-GB"/>
        </w:rPr>
        <w:t xml:space="preserve">Table S1 </w:t>
      </w:r>
      <w:r w:rsidR="007E01AE" w:rsidRPr="00DC4D61">
        <w:rPr>
          <w:rFonts w:ascii="Times New Roman" w:hAnsi="Times New Roman"/>
          <w:b/>
          <w:noProof/>
          <w:sz w:val="24"/>
          <w:szCs w:val="24"/>
          <w:lang w:val="en-GB"/>
        </w:rPr>
        <w:t>Average true genetic value (TGV) changes of egg count in different scenarios and different lines</w:t>
      </w:r>
    </w:p>
    <w:tbl>
      <w:tblPr>
        <w:tblStyle w:val="TableGrid"/>
        <w:tblW w:w="107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217"/>
        <w:gridCol w:w="1170"/>
        <w:gridCol w:w="1170"/>
        <w:gridCol w:w="810"/>
        <w:gridCol w:w="270"/>
        <w:gridCol w:w="1170"/>
        <w:gridCol w:w="1170"/>
        <w:gridCol w:w="1170"/>
        <w:gridCol w:w="1080"/>
      </w:tblGrid>
      <w:tr w:rsidR="00E21981" w:rsidRPr="00510D26" w:rsidTr="001509D7">
        <w:trPr>
          <w:trHeight w:val="281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36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403544">
            <w:pPr>
              <w:widowControl w:val="0"/>
              <w:ind w:left="1304" w:hanging="1304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LB cross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 Pure</w:t>
            </w:r>
          </w:p>
        </w:tc>
      </w:tr>
      <w:tr w:rsidR="00DE17F5" w:rsidRPr="00510D26" w:rsidTr="00093382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861703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Default="00861703" w:rsidP="00861703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</w:tr>
      <w:tr w:rsidR="00DE17F5" w:rsidRPr="00510D26" w:rsidTr="00093382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D3429D" w:rsidRDefault="0016146B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8.8</w:t>
            </w:r>
            <w:r w:rsidR="00D3429D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</w:p>
          <w:p w:rsidR="00861703" w:rsidRPr="00D868EC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140E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</w:t>
            </w:r>
            <w:r w:rsidR="00CD44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D3429D" w:rsidRDefault="00DF0CB4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8.8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D3429D" w:rsidRDefault="007B0B27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8.8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</w:p>
          <w:p w:rsidR="00861703" w:rsidRPr="00DD0BB5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:rsidR="00860AB3" w:rsidRDefault="00191733" w:rsidP="00040AE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8.8</w:t>
            </w:r>
            <w:r w:rsidR="00860AB3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</w:p>
          <w:p w:rsidR="00861703" w:rsidRPr="00510D26" w:rsidRDefault="00861703" w:rsidP="00040AEC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0AEC" w:rsidRPr="00040AEC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61703" w:rsidRPr="00116064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eastAsia="zh-TW"/>
              </w:rPr>
            </w:pPr>
            <w:r w:rsidRPr="009D7D13">
              <w:rPr>
                <w:rFonts w:ascii="Times New Roman" w:hAnsi="Times New Roman"/>
                <w:sz w:val="24"/>
                <w:szCs w:val="24"/>
                <w:lang w:val="en-GB"/>
              </w:rPr>
              <w:t>19</w:t>
            </w:r>
            <w:r w:rsidR="00116064">
              <w:rPr>
                <w:rFonts w:ascii="Times New Roman" w:hAnsi="Times New Roman"/>
                <w:sz w:val="24"/>
                <w:szCs w:val="24"/>
              </w:rPr>
              <w:t>.80</w:t>
            </w:r>
          </w:p>
          <w:p w:rsidR="009D7D13" w:rsidRPr="000F7D75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45753D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116064" w:rsidRDefault="002F2E2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11606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80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116064" w:rsidRDefault="00DE17F5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DE17F5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11606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80</w:t>
            </w:r>
          </w:p>
          <w:p w:rsidR="00861703" w:rsidRPr="006C4E09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C205D0" w:rsidRDefault="00C8634A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8634A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80</w:t>
            </w:r>
            <w:r w:rsidRPr="00C8634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C205D0" w:rsidRPr="00C205D0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DE17F5" w:rsidRPr="00510D26" w:rsidTr="00093382">
        <w:trPr>
          <w:trHeight w:val="563"/>
        </w:trPr>
        <w:tc>
          <w:tcPr>
            <w:tcW w:w="1483" w:type="dxa"/>
            <w:tcBorders>
              <w:top w:val="nil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10</w:t>
            </w:r>
          </w:p>
        </w:tc>
        <w:tc>
          <w:tcPr>
            <w:tcW w:w="1217" w:type="dxa"/>
            <w:tcBorders>
              <w:top w:val="nil"/>
            </w:tcBorders>
          </w:tcPr>
          <w:p w:rsidR="00D3429D" w:rsidRDefault="009A01CB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41</w:t>
            </w:r>
          </w:p>
          <w:p w:rsidR="00861703" w:rsidRPr="00D868EC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CD446E">
              <w:rPr>
                <w:rFonts w:ascii="Times New Roman" w:hAnsi="Times New Roman"/>
                <w:sz w:val="24"/>
                <w:szCs w:val="24"/>
                <w:lang w:val="en-GB"/>
              </w:rPr>
              <w:t>2.03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D3429D" w:rsidRDefault="007C0EB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0.5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91</w:t>
            </w:r>
            <w:r w:rsidR="007C0EB0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D3429D" w:rsidRDefault="007B0B27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10.1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861703" w:rsidRPr="00DD0BB5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1.8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860AB3" w:rsidRDefault="0019173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10.0</w:t>
            </w:r>
            <w:r w:rsidR="00860AB3">
              <w:rPr>
                <w:rFonts w:ascii="Times New Roman" w:hAnsi="Times New Roman"/>
                <w:sz w:val="24"/>
                <w:szCs w:val="24"/>
                <w:lang w:val="en-GB"/>
              </w:rPr>
              <w:t>0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0AEC" w:rsidRPr="00040AEC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861703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D7D1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.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71</w:t>
            </w:r>
          </w:p>
          <w:p w:rsidR="009D7D13" w:rsidRPr="000F7D75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45753D">
              <w:rPr>
                <w:rFonts w:ascii="Times New Roman" w:hAnsi="Times New Roman"/>
                <w:sz w:val="24"/>
                <w:szCs w:val="24"/>
                <w:lang w:val="en-GB"/>
              </w:rPr>
              <w:t>2.01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861703" w:rsidRPr="00510D26" w:rsidRDefault="002F2E2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17</w:t>
            </w: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403544" w:rsidRPr="00403544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9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861703" w:rsidRPr="006C4E09" w:rsidRDefault="00DE17F5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E17F5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47</w:t>
            </w:r>
            <w:r w:rsidRPr="00DE17F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7C5046" w:rsidRPr="007C5046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FA7733">
              <w:rPr>
                <w:rFonts w:ascii="Times New Roman" w:hAnsi="Times New Roman"/>
                <w:sz w:val="24"/>
                <w:szCs w:val="24"/>
                <w:lang w:val="en-GB"/>
              </w:rPr>
              <w:t>99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</w:tcBorders>
          </w:tcPr>
          <w:p w:rsidR="00C205D0" w:rsidRDefault="00C8634A" w:rsidP="00C205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C8634A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83</w:t>
            </w:r>
            <w:r w:rsidRPr="00C8634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861703" w:rsidRPr="00510D26" w:rsidRDefault="00861703" w:rsidP="00C205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1.99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DE17F5" w:rsidRPr="00510D26" w:rsidTr="00093382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20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D3429D" w:rsidRDefault="009A01CB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2.6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0</w:t>
            </w:r>
          </w:p>
          <w:p w:rsidR="00861703" w:rsidRPr="00D868EC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40E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2.0</w:t>
            </w:r>
            <w:r w:rsidR="00CD44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D3429D" w:rsidRDefault="007C0EB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2.2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D3429D" w:rsidRDefault="000C2606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2606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7B0B2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61</w:t>
            </w:r>
          </w:p>
          <w:p w:rsidR="00861703" w:rsidRPr="00DD0BB5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860AB3" w:rsidRDefault="0019173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11</w:t>
            </w:r>
            <w:r w:rsidR="00860AB3">
              <w:rPr>
                <w:rFonts w:ascii="Times New Roman" w:hAnsi="Times New Roman"/>
                <w:sz w:val="24"/>
                <w:szCs w:val="24"/>
                <w:lang w:val="en-GB"/>
              </w:rPr>
              <w:t>.41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861703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D7D1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4.8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9D7D13" w:rsidRPr="000F7D75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45753D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EE04F8" w:rsidRDefault="002F2E2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68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1.98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FA7733" w:rsidRDefault="00DE17F5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DE17F5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19</w:t>
            </w:r>
            <w:r w:rsidRPr="00DE17F5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861703" w:rsidRPr="006C4E09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61703" w:rsidRPr="00510D26" w:rsidRDefault="00C8634A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82</w:t>
            </w:r>
            <w:r w:rsidRPr="00C8634A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A773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0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DE17F5" w:rsidRPr="00510D26" w:rsidTr="00093382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30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861703" w:rsidRDefault="009A01CB" w:rsidP="001F20B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A01CB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3.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83</w:t>
            </w:r>
          </w:p>
          <w:p w:rsidR="005652F9" w:rsidRPr="00D868EC" w:rsidRDefault="006112C3" w:rsidP="001F20B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40E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2.0</w:t>
            </w:r>
            <w:r w:rsidR="00CD44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 w:rsidR="005652F9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D3429D" w:rsidRDefault="007C0EB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C0EB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3.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72</w:t>
            </w:r>
          </w:p>
          <w:p w:rsidR="00861703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1.9</w:t>
            </w:r>
            <w:r w:rsidR="00A140E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D3429D" w:rsidRDefault="00D3429D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13.00</w:t>
            </w:r>
          </w:p>
          <w:p w:rsidR="00861703" w:rsidRPr="00DD0BB5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191733" w:rsidRDefault="00040AEC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40AEC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191733">
              <w:rPr>
                <w:rFonts w:ascii="Times New Roman" w:hAnsi="Times New Roman"/>
                <w:sz w:val="24"/>
                <w:szCs w:val="24"/>
                <w:lang w:val="en-GB"/>
              </w:rPr>
              <w:t>2.7</w:t>
            </w:r>
            <w:r w:rsidR="00860AB3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861703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D7D1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5.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11</w:t>
            </w:r>
          </w:p>
          <w:p w:rsidR="00BB208D" w:rsidRPr="000F7D75" w:rsidRDefault="00BB208D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45753D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EE04F8" w:rsidRDefault="002F2E2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5.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42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2412FE" w:rsidRDefault="00BF6351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BF6351">
              <w:rPr>
                <w:rFonts w:ascii="Times New Roman" w:hAnsi="Times New Roman"/>
                <w:sz w:val="24"/>
                <w:szCs w:val="24"/>
                <w:lang w:val="en-GB"/>
              </w:rPr>
              <w:t>18.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89</w:t>
            </w:r>
          </w:p>
          <w:p w:rsidR="00861703" w:rsidRPr="006C4E09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A7733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861703" w:rsidRPr="00510D26" w:rsidRDefault="00465A31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65A31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76</w:t>
            </w:r>
            <w:r w:rsidRPr="00465A3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A7733">
              <w:rPr>
                <w:rFonts w:ascii="Times New Roman" w:hAnsi="Times New Roman"/>
                <w:sz w:val="24"/>
                <w:szCs w:val="24"/>
                <w:lang w:val="en-GB"/>
              </w:rPr>
              <w:t>2.01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DE17F5" w:rsidRPr="00510D26" w:rsidTr="00093382">
        <w:trPr>
          <w:trHeight w:val="563"/>
        </w:trPr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40</w:t>
            </w: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861703" w:rsidRPr="00D3429D" w:rsidRDefault="009A01CB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01CB">
              <w:rPr>
                <w:rFonts w:ascii="Times New Roman" w:hAnsi="Times New Roman"/>
                <w:sz w:val="24"/>
                <w:szCs w:val="24"/>
                <w:lang w:val="en-GB"/>
              </w:rPr>
              <w:t>15.</w:t>
            </w:r>
            <w:r w:rsidR="00D3429D">
              <w:rPr>
                <w:rFonts w:ascii="Times New Roman" w:hAnsi="Times New Roman"/>
                <w:sz w:val="24"/>
                <w:szCs w:val="24"/>
                <w:lang w:eastAsia="zh-TW"/>
              </w:rPr>
              <w:t>03</w:t>
            </w:r>
          </w:p>
          <w:p w:rsidR="005652F9" w:rsidRPr="00D868EC" w:rsidRDefault="005652F9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2.1</w:t>
            </w:r>
            <w:r w:rsidR="00CD44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D3429D" w:rsidRDefault="007C0EB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C0EB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4.9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40E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2.02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D3429D" w:rsidRDefault="000C2606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2606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DF0CB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</w:t>
            </w:r>
            <w:r w:rsidR="00D3429D">
              <w:rPr>
                <w:rFonts w:ascii="Times New Roman" w:hAnsi="Times New Roman"/>
                <w:sz w:val="24"/>
                <w:szCs w:val="24"/>
                <w:lang w:val="en-GB" w:eastAsia="zh-TW"/>
              </w:rPr>
              <w:t>38</w:t>
            </w:r>
          </w:p>
          <w:p w:rsidR="00861703" w:rsidRPr="00DD0BB5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</w:t>
            </w:r>
            <w:r w:rsidR="00053BDA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single" w:sz="4" w:space="0" w:color="auto"/>
            </w:tcBorders>
          </w:tcPr>
          <w:p w:rsidR="00861703" w:rsidRPr="00510D26" w:rsidRDefault="00040AEC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40AEC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191733">
              <w:rPr>
                <w:rFonts w:ascii="Times New Roman" w:hAnsi="Times New Roman"/>
                <w:sz w:val="24"/>
                <w:szCs w:val="24"/>
                <w:lang w:val="en-GB"/>
              </w:rPr>
              <w:t>4.0</w:t>
            </w:r>
            <w:r w:rsidR="00860AB3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 w:rsidRPr="00040AEC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112C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036971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98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861703" w:rsidRDefault="009D7D1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9D7D1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5.3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</w:p>
          <w:p w:rsidR="00D55163" w:rsidRPr="000F7D75" w:rsidRDefault="00D5516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45753D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EE04F8" w:rsidRDefault="002F2E20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F2E20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07BA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5.3</w:t>
            </w:r>
            <w:r w:rsidR="00EE04F8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861703" w:rsidRPr="00510D26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66BC">
              <w:rPr>
                <w:rFonts w:ascii="Times New Roman" w:hAnsi="Times New Roman"/>
                <w:sz w:val="24"/>
                <w:szCs w:val="24"/>
                <w:lang w:val="en-GB"/>
              </w:rPr>
              <w:t>2.08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2412FE" w:rsidRDefault="00BF6351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BF6351">
              <w:rPr>
                <w:rFonts w:ascii="Times New Roman" w:hAnsi="Times New Roman"/>
                <w:sz w:val="24"/>
                <w:szCs w:val="24"/>
                <w:lang w:val="en-GB"/>
              </w:rPr>
              <w:t>18.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56</w:t>
            </w:r>
          </w:p>
          <w:p w:rsidR="00861703" w:rsidRPr="006C4E09" w:rsidRDefault="00861703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2.01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861703" w:rsidRPr="00510D26" w:rsidRDefault="00465A31" w:rsidP="00C676D0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65A31">
              <w:rPr>
                <w:rFonts w:ascii="Times New Roman" w:hAnsi="Times New Roman"/>
                <w:sz w:val="24"/>
                <w:szCs w:val="24"/>
                <w:lang w:val="en-GB"/>
              </w:rPr>
              <w:t>19.</w:t>
            </w:r>
            <w:r w:rsidR="002412FE">
              <w:rPr>
                <w:rFonts w:ascii="Times New Roman" w:hAnsi="Times New Roman"/>
                <w:sz w:val="24"/>
                <w:szCs w:val="24"/>
                <w:lang w:val="en-GB" w:eastAsia="zh-TW"/>
              </w:rPr>
              <w:t>73</w:t>
            </w:r>
            <w:r w:rsidRPr="00465A31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A773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EE04F8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861703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</w:tbl>
    <w:p w:rsidR="00620493" w:rsidRDefault="00620493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  <w:r>
        <w:rPr>
          <w:rFonts w:ascii="Times New Roman" w:hAnsi="Times New Roman"/>
          <w:sz w:val="20"/>
          <w:szCs w:val="24"/>
          <w:lang w:val="en-GB"/>
        </w:rPr>
        <w:t xml:space="preserve">Standard deviation over all </w:t>
      </w:r>
      <w:r w:rsidR="00AA28BA">
        <w:rPr>
          <w:rFonts w:ascii="Times New Roman" w:hAnsi="Times New Roman" w:hint="eastAsia"/>
          <w:sz w:val="20"/>
          <w:szCs w:val="24"/>
          <w:lang w:val="en-GB"/>
        </w:rPr>
        <w:t>10</w:t>
      </w:r>
      <w:r>
        <w:rPr>
          <w:rFonts w:ascii="Times New Roman" w:hAnsi="Times New Roman"/>
          <w:sz w:val="20"/>
          <w:szCs w:val="24"/>
          <w:lang w:val="en-GB"/>
        </w:rPr>
        <w:t>0 replicates are indicated in brackets</w:t>
      </w:r>
    </w:p>
    <w:p w:rsidR="00620493" w:rsidRPr="00C92713" w:rsidRDefault="00620493" w:rsidP="00620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Table S2</w:t>
      </w:r>
      <w:r w:rsidRPr="00510D2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DC4D61"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Average true genetic value (TGV) changes of </w:t>
      </w:r>
      <w:r w:rsidR="00C17DAA">
        <w:rPr>
          <w:rFonts w:ascii="Times New Roman" w:hAnsi="Times New Roman"/>
          <w:b/>
          <w:noProof/>
          <w:sz w:val="24"/>
          <w:szCs w:val="24"/>
          <w:lang w:val="en-GB"/>
        </w:rPr>
        <w:t>daily gain</w:t>
      </w:r>
      <w:r w:rsidR="00DC4D61"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 in different scenarios and different lines</w:t>
      </w:r>
    </w:p>
    <w:tbl>
      <w:tblPr>
        <w:tblStyle w:val="TableGrid"/>
        <w:tblW w:w="107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282"/>
        <w:gridCol w:w="1170"/>
        <w:gridCol w:w="1170"/>
        <w:gridCol w:w="810"/>
        <w:gridCol w:w="270"/>
        <w:gridCol w:w="1170"/>
        <w:gridCol w:w="1170"/>
        <w:gridCol w:w="1170"/>
        <w:gridCol w:w="1080"/>
      </w:tblGrid>
      <w:tr w:rsidR="00E21981" w:rsidRPr="00510D26" w:rsidTr="001509D7">
        <w:trPr>
          <w:trHeight w:val="281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4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ind w:left="1304" w:hanging="1304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LB cross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 Pure</w:t>
            </w:r>
          </w:p>
        </w:tc>
      </w:tr>
      <w:tr w:rsidR="0022507F" w:rsidRPr="00510D26" w:rsidTr="00E21981">
        <w:trPr>
          <w:trHeight w:val="55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</w:tr>
      <w:tr w:rsidR="0022507F" w:rsidRPr="00510D26" w:rsidTr="00E21981">
        <w:trPr>
          <w:trHeight w:val="552"/>
        </w:trPr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</w:t>
            </w:r>
          </w:p>
        </w:tc>
        <w:tc>
          <w:tcPr>
            <w:tcW w:w="1282" w:type="dxa"/>
            <w:tcBorders>
              <w:top w:val="single" w:sz="4" w:space="0" w:color="auto"/>
              <w:bottom w:val="nil"/>
            </w:tcBorders>
          </w:tcPr>
          <w:p w:rsidR="004F47D8" w:rsidRDefault="00BD5D73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8.98</w:t>
            </w:r>
          </w:p>
          <w:p w:rsidR="0022507F" w:rsidRPr="00D868EC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2270" w:rsidRPr="00F42270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BD5D73" w:rsidRDefault="00BD5D73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8.98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32066" w:rsidRPr="00632066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8351DB" w:rsidRDefault="008351D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8.98</w:t>
            </w:r>
          </w:p>
          <w:p w:rsidR="0022507F" w:rsidRPr="00DD0BB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62320" w:rsidRPr="00E62320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:rsidR="00A57219" w:rsidRDefault="00A57219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8.98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A4F24" w:rsidRPr="00EA4F24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-1.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99</w:t>
            </w:r>
          </w:p>
          <w:p w:rsidR="0022507F" w:rsidRPr="000F7D7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-1.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99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-1.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99</w:t>
            </w:r>
          </w:p>
          <w:p w:rsidR="0022507F" w:rsidRPr="006C4E09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-1</w:t>
            </w:r>
            <w:r w:rsidR="000B68EA">
              <w:rPr>
                <w:rFonts w:ascii="Times New Roman" w:hAnsi="Times New Roman"/>
                <w:sz w:val="24"/>
                <w:szCs w:val="24"/>
                <w:lang w:eastAsia="zh-TW"/>
              </w:rPr>
              <w:t>.99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2.00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22507F" w:rsidRPr="00510D26" w:rsidTr="00E21981">
        <w:trPr>
          <w:trHeight w:val="563"/>
        </w:trPr>
        <w:tc>
          <w:tcPr>
            <w:tcW w:w="1418" w:type="dxa"/>
            <w:tcBorders>
              <w:top w:val="nil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10</w:t>
            </w:r>
          </w:p>
        </w:tc>
        <w:tc>
          <w:tcPr>
            <w:tcW w:w="1282" w:type="dxa"/>
            <w:tcBorders>
              <w:top w:val="nil"/>
            </w:tcBorders>
          </w:tcPr>
          <w:p w:rsidR="00BD5D73" w:rsidRDefault="001B7D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1B7D7F">
              <w:rPr>
                <w:rFonts w:ascii="Times New Roman" w:hAnsi="Times New Roman"/>
                <w:sz w:val="24"/>
                <w:szCs w:val="24"/>
                <w:lang w:val="en-GB"/>
              </w:rPr>
              <w:t>11.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22507F" w:rsidRPr="00D868EC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D5D73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F42270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05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BD5D73" w:rsidRDefault="00B928CD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B928CD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0.5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32066" w:rsidRPr="00632066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06F0E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BD5D73" w:rsidRDefault="004F47D8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10.2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22507F" w:rsidRPr="00DD0BB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62320" w:rsidRPr="00E62320">
              <w:rPr>
                <w:rFonts w:ascii="Times New Roman" w:hAnsi="Times New Roman"/>
                <w:sz w:val="24"/>
                <w:szCs w:val="24"/>
                <w:lang w:val="en-GB"/>
              </w:rPr>
              <w:t>1.8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A57219" w:rsidRDefault="00631FC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631FC4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57219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A4F24" w:rsidRPr="00EA4F24">
              <w:rPr>
                <w:rFonts w:ascii="Times New Roman" w:hAnsi="Times New Roman"/>
                <w:sz w:val="24"/>
                <w:szCs w:val="24"/>
                <w:lang w:val="en-GB"/>
              </w:rPr>
              <w:t>1.8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46</w:t>
            </w:r>
          </w:p>
          <w:p w:rsidR="0022507F" w:rsidRPr="000F7D75" w:rsidRDefault="00FE515D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1.96</w:t>
            </w:r>
            <w:r w:rsidR="0022507F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950712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18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4102BF" w:rsidRPr="004102B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9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14</w:t>
            </w:r>
          </w:p>
          <w:p w:rsidR="0022507F" w:rsidRPr="006C4E09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2.03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</w:tcBorders>
          </w:tcPr>
          <w:p w:rsidR="00950712" w:rsidRDefault="000B68E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-0.42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862A63">
              <w:rPr>
                <w:rFonts w:ascii="Times New Roman" w:hAnsi="Times New Roman"/>
                <w:sz w:val="24"/>
                <w:szCs w:val="24"/>
                <w:lang w:val="en-GB"/>
              </w:rPr>
              <w:t>2.03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22507F" w:rsidRPr="00510D26" w:rsidTr="00E21981">
        <w:trPr>
          <w:trHeight w:val="552"/>
        </w:trPr>
        <w:tc>
          <w:tcPr>
            <w:tcW w:w="1418" w:type="dxa"/>
            <w:tcBorders>
              <w:top w:val="nil"/>
              <w:bottom w:val="nil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20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:rsidR="00BD5D73" w:rsidRDefault="001B7D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1B7D7F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2.6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22507F" w:rsidRPr="00D868EC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2270" w:rsidRPr="00F42270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BD5D73" w:rsidRDefault="00B928CD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B928CD">
              <w:rPr>
                <w:rFonts w:ascii="Times New Roman" w:hAnsi="Times New Roman"/>
                <w:sz w:val="24"/>
                <w:szCs w:val="24"/>
                <w:lang w:val="en-GB"/>
              </w:rPr>
              <w:t>12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21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D5D73">
              <w:rPr>
                <w:rFonts w:ascii="Times New Roman" w:hAnsi="Times New Roman"/>
                <w:sz w:val="24"/>
                <w:szCs w:val="24"/>
                <w:lang w:val="en-GB"/>
              </w:rPr>
              <w:t>1.99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BD5D73" w:rsidRDefault="00407E7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07E72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1.5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22507F" w:rsidRPr="00DD0BB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62320" w:rsidRPr="00E62320">
              <w:rPr>
                <w:rFonts w:ascii="Times New Roman" w:hAnsi="Times New Roman"/>
                <w:sz w:val="24"/>
                <w:szCs w:val="24"/>
                <w:lang w:val="en-GB"/>
              </w:rPr>
              <w:t>1.9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A57219" w:rsidRDefault="00631FC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631FC4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1.4</w:t>
            </w:r>
            <w:r w:rsidR="00A57219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A4F24" w:rsidRPr="00EA4F24">
              <w:rPr>
                <w:rFonts w:ascii="Times New Roman" w:hAnsi="Times New Roman"/>
                <w:sz w:val="24"/>
                <w:szCs w:val="24"/>
                <w:lang w:val="en-GB"/>
              </w:rPr>
              <w:t>1.8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8.8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22507F" w:rsidRPr="000F7D7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08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2.09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23</w:t>
            </w:r>
          </w:p>
          <w:p w:rsidR="0022507F" w:rsidRPr="006C4E09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27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862A6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22507F" w:rsidRPr="00510D26" w:rsidTr="00E21981">
        <w:trPr>
          <w:trHeight w:val="552"/>
        </w:trPr>
        <w:tc>
          <w:tcPr>
            <w:tcW w:w="1418" w:type="dxa"/>
            <w:tcBorders>
              <w:top w:val="nil"/>
              <w:bottom w:val="nil"/>
            </w:tcBorders>
          </w:tcPr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30</w:t>
            </w:r>
          </w:p>
        </w:tc>
        <w:tc>
          <w:tcPr>
            <w:tcW w:w="1282" w:type="dxa"/>
            <w:tcBorders>
              <w:top w:val="nil"/>
              <w:bottom w:val="nil"/>
            </w:tcBorders>
          </w:tcPr>
          <w:p w:rsidR="00BD5D73" w:rsidRDefault="001B7D7F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83</w:t>
            </w:r>
          </w:p>
          <w:p w:rsidR="0022507F" w:rsidRPr="00D868EC" w:rsidRDefault="0022507F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2270" w:rsidRPr="00F42270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BD5D73">
              <w:rPr>
                <w:rFonts w:ascii="Times New Roman" w:hAnsi="Times New Roman"/>
                <w:sz w:val="24"/>
                <w:szCs w:val="24"/>
                <w:lang w:val="en-GB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BD5D73" w:rsidRDefault="00B928CD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B928CD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3.6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</w:p>
          <w:p w:rsidR="0022507F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32066" w:rsidRPr="00632066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BD5D73" w:rsidRDefault="00407E7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07E72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2.9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22507F" w:rsidRPr="00DD0BB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06F0E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1.9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A57219" w:rsidRDefault="00E31293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E3129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2.</w:t>
            </w:r>
            <w:r w:rsidR="00A57219">
              <w:rPr>
                <w:rFonts w:ascii="Times New Roman" w:hAnsi="Times New Roman"/>
                <w:sz w:val="24"/>
                <w:szCs w:val="24"/>
                <w:lang w:val="en-GB" w:eastAsia="zh-TW"/>
              </w:rPr>
              <w:t>80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A4F24" w:rsidRPr="00EA4F24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89</w:t>
            </w:r>
          </w:p>
          <w:p w:rsidR="0022507F" w:rsidRPr="000F7D7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1E3688" w:rsidRPr="001E3688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0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30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2.1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22</w:t>
            </w:r>
          </w:p>
          <w:p w:rsidR="0022507F" w:rsidRPr="006C4E09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0B68EA" w:rsidRDefault="000B68E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2.91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862A63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22507F" w:rsidRPr="00510D26" w:rsidTr="00E21981">
        <w:trPr>
          <w:trHeight w:val="563"/>
        </w:trPr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40</w:t>
            </w:r>
          </w:p>
        </w:tc>
        <w:tc>
          <w:tcPr>
            <w:tcW w:w="1282" w:type="dxa"/>
            <w:tcBorders>
              <w:top w:val="nil"/>
              <w:bottom w:val="single" w:sz="4" w:space="0" w:color="auto"/>
            </w:tcBorders>
          </w:tcPr>
          <w:p w:rsidR="00BD5D73" w:rsidRDefault="001B7D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1B7D7F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5.03</w:t>
            </w:r>
          </w:p>
          <w:p w:rsidR="0022507F" w:rsidRPr="00D868EC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F42270" w:rsidRPr="00F42270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A06F0E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BD5D73" w:rsidRDefault="00B928CD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B928CD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92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32066" w:rsidRPr="00632066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A06F0E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BD5D73" w:rsidRDefault="00407E7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07E72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28</w:t>
            </w:r>
          </w:p>
          <w:p w:rsidR="0022507F" w:rsidRPr="00DD0BB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62320" w:rsidRPr="00E62320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A06F0E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</w:t>
            </w:r>
            <w:r w:rsidR="00BD5D73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single" w:sz="4" w:space="0" w:color="auto"/>
            </w:tcBorders>
          </w:tcPr>
          <w:p w:rsidR="00EA4F24" w:rsidRDefault="00E31293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14</w:t>
            </w:r>
            <w:r w:rsidR="004F47D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.0</w:t>
            </w:r>
            <w:r w:rsidR="00A57219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A4F24" w:rsidRPr="00EA4F24">
              <w:rPr>
                <w:rFonts w:ascii="Times New Roman" w:hAnsi="Times New Roman"/>
                <w:sz w:val="24"/>
                <w:szCs w:val="24"/>
                <w:lang w:val="en-GB"/>
              </w:rPr>
              <w:t>2.0</w:t>
            </w:r>
            <w:r w:rsidR="002575BF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0B68EA" w:rsidRDefault="000A3FD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A3FDF">
              <w:rPr>
                <w:rFonts w:ascii="Times New Roman" w:hAnsi="Times New Roman"/>
                <w:sz w:val="24"/>
                <w:szCs w:val="24"/>
                <w:lang w:val="en-GB"/>
              </w:rPr>
              <w:t>10.</w:t>
            </w:r>
            <w:r w:rsidR="00950712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</w:p>
          <w:p w:rsidR="0022507F" w:rsidRPr="000F7D75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1E3688" w:rsidRPr="001E3688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10.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76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2875A4" w:rsidRPr="002875A4">
              <w:rPr>
                <w:rFonts w:ascii="Times New Roman" w:hAnsi="Times New Roman"/>
                <w:sz w:val="24"/>
                <w:szCs w:val="24"/>
                <w:lang w:val="en-GB"/>
              </w:rPr>
              <w:t>2.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 w:rsidR="002875A4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14</w:t>
            </w:r>
          </w:p>
          <w:p w:rsidR="0022507F" w:rsidRPr="006C4E09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71C83" w:rsidRPr="00071C83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B61E23">
              <w:rPr>
                <w:rFonts w:ascii="Times New Roman" w:hAnsi="Times New Roman"/>
                <w:sz w:val="24"/>
                <w:szCs w:val="24"/>
                <w:lang w:val="en-GB"/>
              </w:rPr>
              <w:t>.1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0B68EA" w:rsidRDefault="0095071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4.</w:t>
            </w:r>
            <w:r w:rsidR="000B68EA">
              <w:rPr>
                <w:rFonts w:ascii="Times New Roman" w:hAnsi="Times New Roman"/>
                <w:sz w:val="24"/>
                <w:szCs w:val="24"/>
                <w:lang w:val="en-GB" w:eastAsia="zh-TW"/>
              </w:rPr>
              <w:t>45</w:t>
            </w:r>
          </w:p>
          <w:p w:rsidR="0022507F" w:rsidRPr="00510D26" w:rsidRDefault="0022507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862A63">
              <w:rPr>
                <w:rFonts w:ascii="Times New Roman" w:hAnsi="Times New Roman"/>
                <w:sz w:val="24"/>
                <w:szCs w:val="24"/>
                <w:lang w:val="en-GB"/>
              </w:rPr>
              <w:t>2.1</w:t>
            </w:r>
            <w:r w:rsidR="000B68EA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</w:tbl>
    <w:p w:rsidR="00620493" w:rsidRPr="00510D26" w:rsidRDefault="00620493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  <w:r>
        <w:rPr>
          <w:rFonts w:ascii="Times New Roman" w:hAnsi="Times New Roman"/>
          <w:sz w:val="20"/>
          <w:szCs w:val="24"/>
          <w:lang w:val="en-GB"/>
        </w:rPr>
        <w:t xml:space="preserve">Standard deviation over all </w:t>
      </w:r>
      <w:r w:rsidR="00AA28BA">
        <w:rPr>
          <w:rFonts w:ascii="Times New Roman" w:hAnsi="Times New Roman" w:hint="eastAsia"/>
          <w:sz w:val="20"/>
          <w:szCs w:val="24"/>
          <w:lang w:val="en-GB"/>
        </w:rPr>
        <w:t>10</w:t>
      </w:r>
      <w:r>
        <w:rPr>
          <w:rFonts w:ascii="Times New Roman" w:hAnsi="Times New Roman"/>
          <w:sz w:val="20"/>
          <w:szCs w:val="24"/>
          <w:lang w:val="en-GB"/>
        </w:rPr>
        <w:t>0 replicates are indicated in brackets</w:t>
      </w:r>
    </w:p>
    <w:p w:rsidR="00620493" w:rsidRDefault="00620493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</w:p>
    <w:p w:rsidR="00620493" w:rsidRDefault="00620493" w:rsidP="00620493">
      <w:pPr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br w:type="page"/>
      </w:r>
    </w:p>
    <w:p w:rsidR="00620493" w:rsidRPr="00C92713" w:rsidRDefault="00620493" w:rsidP="00620493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lastRenderedPageBreak/>
        <w:t>Table S</w:t>
      </w:r>
      <w:r w:rsidR="003A5F54">
        <w:rPr>
          <w:rFonts w:ascii="Times New Roman" w:hAnsi="Times New Roman"/>
          <w:b/>
          <w:sz w:val="24"/>
          <w:szCs w:val="24"/>
          <w:lang w:val="en-GB"/>
        </w:rPr>
        <w:t>3</w:t>
      </w:r>
      <w:r w:rsidRPr="00510D2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="0019009D"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Average true genetic value (TGV) changes of </w:t>
      </w:r>
      <w:r w:rsidR="004C4D8F">
        <w:rPr>
          <w:rFonts w:ascii="Times New Roman" w:hAnsi="Times New Roman"/>
          <w:b/>
          <w:noProof/>
          <w:sz w:val="24"/>
          <w:szCs w:val="24"/>
          <w:lang w:val="en-GB"/>
        </w:rPr>
        <w:t>fitness</w:t>
      </w:r>
      <w:r w:rsidR="0019009D"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 in different scenarios and different lines</w:t>
      </w:r>
    </w:p>
    <w:tbl>
      <w:tblPr>
        <w:tblStyle w:val="TableGrid"/>
        <w:tblW w:w="107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217"/>
        <w:gridCol w:w="1170"/>
        <w:gridCol w:w="1170"/>
        <w:gridCol w:w="810"/>
        <w:gridCol w:w="270"/>
        <w:gridCol w:w="1170"/>
        <w:gridCol w:w="1170"/>
        <w:gridCol w:w="1170"/>
        <w:gridCol w:w="1080"/>
      </w:tblGrid>
      <w:tr w:rsidR="00E21981" w:rsidRPr="00510D26" w:rsidTr="001509D7">
        <w:trPr>
          <w:trHeight w:val="281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36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ind w:left="1304" w:hanging="1304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LB cross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21981" w:rsidRPr="00510D26" w:rsidRDefault="00E21981" w:rsidP="001509D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 Pure</w:t>
            </w:r>
          </w:p>
        </w:tc>
      </w:tr>
      <w:tr w:rsidR="00CA17FA" w:rsidRPr="00510D26" w:rsidTr="001509D7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</w:tr>
      <w:tr w:rsidR="00CA17FA" w:rsidRPr="00510D26" w:rsidTr="001509D7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AE05A4" w:rsidRDefault="00433358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433358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D868EC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446A8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AE05A4" w:rsidRDefault="002D353F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2D353F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9E51C8" w:rsidRPr="009E51C8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AE05A4" w:rsidRDefault="00566C69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566C69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DD0BB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C6CDF" w:rsidRPr="006C6CD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:rsidR="00AE05A4" w:rsidRDefault="000C659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659A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175448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1C5F" w:rsidRPr="00041C5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C7132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-0.06</w:t>
            </w:r>
          </w:p>
          <w:p w:rsidR="00CA17FA" w:rsidRPr="000F7D7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E515D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CA17FA" w:rsidRPr="00510D26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</w:t>
            </w:r>
            <w:r w:rsidR="00CF3A6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 w:rsidR="00CA17FA" w:rsidRPr="00AF1399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CA17FA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CA17FA" w:rsidRPr="00340A59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31</w:t>
            </w:r>
            <w:r w:rsidR="00CA17FA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3C7132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-0.06</w:t>
            </w:r>
          </w:p>
          <w:p w:rsidR="00CA17FA" w:rsidRPr="006C4E09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DC6839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CF3A64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-0.06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56E6E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CA17FA" w:rsidRPr="00510D26" w:rsidTr="001509D7">
        <w:trPr>
          <w:trHeight w:val="563"/>
        </w:trPr>
        <w:tc>
          <w:tcPr>
            <w:tcW w:w="1483" w:type="dxa"/>
            <w:tcBorders>
              <w:top w:val="nil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10</w:t>
            </w:r>
          </w:p>
        </w:tc>
        <w:tc>
          <w:tcPr>
            <w:tcW w:w="1217" w:type="dxa"/>
            <w:tcBorders>
              <w:top w:val="nil"/>
            </w:tcBorders>
          </w:tcPr>
          <w:p w:rsidR="00AE05A4" w:rsidRDefault="00C372A7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CA17FA" w:rsidRPr="00D868EC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E623FA" w:rsidRPr="00E623FA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AE05A4" w:rsidRDefault="007D4386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7D4386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14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9E51C8" w:rsidRPr="009E51C8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AE05A4" w:rsidRDefault="001713B0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713B0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DD0BB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C6CDF" w:rsidRPr="006C6CD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175448" w:rsidRDefault="000C659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659A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0.2</w:t>
            </w:r>
            <w:r w:rsidR="00175448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1C5F" w:rsidRPr="00041C5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26</w:t>
            </w:r>
          </w:p>
          <w:p w:rsidR="00CA17FA" w:rsidRPr="000F7D7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E515D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05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4102B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-0.0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</w:p>
          <w:p w:rsidR="00CA17FA" w:rsidRPr="006C4E09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DC6839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</w:tcBorders>
          </w:tcPr>
          <w:p w:rsidR="00CA17FA" w:rsidRPr="00510D26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-0.0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  <w:r w:rsidR="00CA17FA" w:rsidRPr="00380134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  <w:r w:rsidR="00CA17FA"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CA17FA" w:rsidRPr="00F56E6E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 w:rsidR="00CA17FA"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CA17FA" w:rsidRPr="00510D26" w:rsidTr="001509D7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20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E05A4" w:rsidRDefault="00433358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33358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05</w:t>
            </w:r>
          </w:p>
          <w:p w:rsidR="00CA17FA" w:rsidRPr="00D868EC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E05A4" w:rsidRDefault="00AE05A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9E51C8" w:rsidRPr="009E51C8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E05A4" w:rsidRDefault="001713B0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713B0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26</w:t>
            </w:r>
          </w:p>
          <w:p w:rsidR="00CA17FA" w:rsidRPr="00DD0BB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6C6CDF" w:rsidRPr="006C6CD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175448" w:rsidRDefault="000C659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659A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175448">
              <w:rPr>
                <w:rFonts w:ascii="Times New Roman" w:hAnsi="Times New Roman"/>
                <w:sz w:val="24"/>
                <w:szCs w:val="24"/>
                <w:lang w:val="en-GB" w:eastAsia="zh-TW"/>
              </w:rPr>
              <w:t>31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1C5F" w:rsidRPr="00041C5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14</w:t>
            </w:r>
          </w:p>
          <w:p w:rsidR="00CA17FA" w:rsidRPr="000F7D7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1E3688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0.2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7A742D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CA17FA" w:rsidRPr="006C4E09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071C8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CF3A64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</w:t>
            </w:r>
            <w:r w:rsidR="00CF3A6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56E6E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CA17FA" w:rsidRPr="00510D26" w:rsidTr="001509D7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30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AE05A4" w:rsidRDefault="00AE05A4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0.27</w:t>
            </w:r>
          </w:p>
          <w:p w:rsidR="00CA17FA" w:rsidRPr="00D868EC" w:rsidRDefault="00CA17FA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E05A4" w:rsidRDefault="00C372A7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17</w:t>
            </w:r>
          </w:p>
          <w:p w:rsidR="00CA17FA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9E51C8" w:rsidRPr="009E51C8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AE05A4" w:rsidRDefault="001B595C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B595C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CA17FA" w:rsidRPr="00DD0BB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175448" w:rsidRDefault="000C659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659A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0.2</w:t>
            </w:r>
            <w:r w:rsidR="00175448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1C5F" w:rsidRPr="00041C5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CA17FA" w:rsidRPr="000F7D7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Pr="001E3688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46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6C2A01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16</w:t>
            </w:r>
          </w:p>
          <w:p w:rsidR="00CA17FA" w:rsidRPr="006C4E09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071C83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08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56E6E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CA17FA" w:rsidRPr="00510D26" w:rsidTr="001509D7">
        <w:trPr>
          <w:trHeight w:val="563"/>
        </w:trPr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40</w:t>
            </w: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AE05A4" w:rsidRDefault="00433358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33358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0.5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CA17FA" w:rsidRPr="00D868EC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AE05A4" w:rsidRDefault="00C372A7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A175FA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1.3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AE05A4" w:rsidRDefault="001B595C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1B595C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11</w:t>
            </w:r>
          </w:p>
          <w:p w:rsidR="00CA17FA" w:rsidRPr="00DD0BB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1.2</w:t>
            </w:r>
            <w:r w:rsidR="00AE05A4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single" w:sz="4" w:space="0" w:color="auto"/>
            </w:tcBorders>
          </w:tcPr>
          <w:p w:rsidR="00175448" w:rsidRDefault="000C659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0C659A">
              <w:rPr>
                <w:rFonts w:ascii="Times New Roman" w:hAnsi="Times New Roman"/>
                <w:sz w:val="24"/>
                <w:szCs w:val="24"/>
                <w:lang w:val="en-GB"/>
              </w:rPr>
              <w:t>-</w:t>
            </w:r>
            <w:r w:rsidR="00C372A7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0.1</w:t>
            </w:r>
            <w:r w:rsidR="00175448">
              <w:rPr>
                <w:rFonts w:ascii="Times New Roman" w:hAnsi="Times New Roman"/>
                <w:sz w:val="24"/>
                <w:szCs w:val="24"/>
                <w:lang w:val="en-GB" w:eastAsia="zh-TW"/>
              </w:rPr>
              <w:t>9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041C5F" w:rsidRPr="00041C5F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347E33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2</w:t>
            </w:r>
            <w:r w:rsidR="00AE05A4">
              <w:rPr>
                <w:rFonts w:ascii="Times New Roman" w:hAnsi="Times New Roman"/>
                <w:sz w:val="24"/>
                <w:szCs w:val="24"/>
                <w:lang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C7132" w:rsidRDefault="003C7132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-</w:t>
            </w:r>
            <w:r w:rsidR="00CF3A64"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0.0</w:t>
            </w:r>
            <w:r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CA17FA" w:rsidRPr="000F7D75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Pr="001E3688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 w:rsidR="00D61D8D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0.6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0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 w:rsidRPr="002875A4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0.3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</w:p>
          <w:p w:rsidR="00CA17FA" w:rsidRPr="006C4E09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1.3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3C7132" w:rsidRDefault="00CF3A64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</w:t>
            </w:r>
            <w:r w:rsidR="003C7132">
              <w:rPr>
                <w:rFonts w:ascii="Times New Roman" w:hAnsi="Times New Roman"/>
                <w:sz w:val="24"/>
                <w:szCs w:val="24"/>
                <w:lang w:val="en-GB" w:eastAsia="zh-TW"/>
              </w:rPr>
              <w:t>22</w:t>
            </w:r>
          </w:p>
          <w:p w:rsidR="00CA17FA" w:rsidRPr="00510D26" w:rsidRDefault="00CA17FA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 w:rsidRPr="00F56E6E">
              <w:rPr>
                <w:rFonts w:ascii="Times New Roman" w:hAnsi="Times New Roman"/>
                <w:sz w:val="24"/>
                <w:szCs w:val="24"/>
                <w:lang w:val="en-GB"/>
              </w:rPr>
              <w:t>1.</w:t>
            </w:r>
            <w:r w:rsidR="00582D01">
              <w:rPr>
                <w:rFonts w:ascii="Times New Roman" w:hAnsi="Times New Roman"/>
                <w:sz w:val="24"/>
                <w:szCs w:val="24"/>
                <w:lang w:val="en-GB"/>
              </w:rPr>
              <w:t>3</w:t>
            </w:r>
            <w:r w:rsidR="003C7132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</w:tbl>
    <w:p w:rsidR="00620493" w:rsidRDefault="00620493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  <w:r>
        <w:rPr>
          <w:rFonts w:ascii="Times New Roman" w:hAnsi="Times New Roman"/>
          <w:sz w:val="20"/>
          <w:szCs w:val="24"/>
          <w:lang w:val="en-GB"/>
        </w:rPr>
        <w:t xml:space="preserve">Standard deviation over all </w:t>
      </w:r>
      <w:r w:rsidR="00AA28BA">
        <w:rPr>
          <w:rFonts w:ascii="Times New Roman" w:hAnsi="Times New Roman" w:hint="eastAsia"/>
          <w:sz w:val="20"/>
          <w:szCs w:val="24"/>
          <w:lang w:val="en-GB"/>
        </w:rPr>
        <w:t>10</w:t>
      </w:r>
      <w:r>
        <w:rPr>
          <w:rFonts w:ascii="Times New Roman" w:hAnsi="Times New Roman"/>
          <w:sz w:val="20"/>
          <w:szCs w:val="24"/>
          <w:lang w:val="en-GB"/>
        </w:rPr>
        <w:t>0 replicates are indicated in brackets</w:t>
      </w:r>
    </w:p>
    <w:p w:rsidR="002E74CF" w:rsidRDefault="002E74CF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</w:p>
    <w:p w:rsidR="00F8225B" w:rsidRPr="00C92713" w:rsidRDefault="00F8225B" w:rsidP="00F8225B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b/>
          <w:sz w:val="24"/>
          <w:szCs w:val="24"/>
          <w:lang w:val="en-GB"/>
        </w:rPr>
        <w:t>Table S</w:t>
      </w:r>
      <w:r w:rsidR="00C40B1E">
        <w:rPr>
          <w:rFonts w:ascii="Times New Roman" w:hAnsi="Times New Roman"/>
          <w:b/>
          <w:sz w:val="24"/>
          <w:szCs w:val="24"/>
          <w:lang w:val="en-GB"/>
        </w:rPr>
        <w:t>4</w:t>
      </w:r>
      <w:r w:rsidRPr="00510D26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  <w:r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Average true genetic value (TGV) changes of </w:t>
      </w:r>
      <w:r>
        <w:rPr>
          <w:rFonts w:ascii="Times New Roman" w:hAnsi="Times New Roman"/>
          <w:b/>
          <w:noProof/>
          <w:sz w:val="24"/>
          <w:szCs w:val="24"/>
          <w:lang w:val="en-GB"/>
        </w:rPr>
        <w:t>(dual-purpose) trait index</w:t>
      </w:r>
      <w:r w:rsidRPr="00DC4D61">
        <w:rPr>
          <w:rFonts w:ascii="Times New Roman" w:hAnsi="Times New Roman"/>
          <w:b/>
          <w:noProof/>
          <w:sz w:val="24"/>
          <w:szCs w:val="24"/>
          <w:lang w:val="en-GB"/>
        </w:rPr>
        <w:t xml:space="preserve"> in different scenarios and different lines</w:t>
      </w:r>
    </w:p>
    <w:tbl>
      <w:tblPr>
        <w:tblStyle w:val="TableGrid"/>
        <w:tblW w:w="1071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1217"/>
        <w:gridCol w:w="1170"/>
        <w:gridCol w:w="1170"/>
        <w:gridCol w:w="810"/>
        <w:gridCol w:w="270"/>
        <w:gridCol w:w="1170"/>
        <w:gridCol w:w="1170"/>
        <w:gridCol w:w="1170"/>
        <w:gridCol w:w="1080"/>
      </w:tblGrid>
      <w:tr w:rsidR="00F8225B" w:rsidRPr="00510D26" w:rsidTr="001509D7">
        <w:trPr>
          <w:trHeight w:val="281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436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ind w:left="1304" w:hanging="1304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LB cross</w:t>
            </w:r>
          </w:p>
        </w:tc>
        <w:tc>
          <w:tcPr>
            <w:tcW w:w="48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 Pure</w:t>
            </w:r>
          </w:p>
        </w:tc>
      </w:tr>
      <w:tr w:rsidR="00F8225B" w:rsidRPr="00510D26" w:rsidTr="001509D7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100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25 edits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TGV GE</w:t>
            </w:r>
          </w:p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5 edits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without GE</w:t>
            </w:r>
          </w:p>
        </w:tc>
      </w:tr>
      <w:tr w:rsidR="00F8225B" w:rsidRPr="00510D26" w:rsidTr="001509D7">
        <w:trPr>
          <w:trHeight w:val="552"/>
        </w:trPr>
        <w:tc>
          <w:tcPr>
            <w:tcW w:w="1483" w:type="dxa"/>
            <w:tcBorders>
              <w:top w:val="single" w:sz="4" w:space="0" w:color="auto"/>
              <w:bottom w:val="nil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</w:t>
            </w:r>
          </w:p>
        </w:tc>
        <w:tc>
          <w:tcPr>
            <w:tcW w:w="1217" w:type="dxa"/>
            <w:tcBorders>
              <w:top w:val="single" w:sz="4" w:space="0" w:color="auto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D868EC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64</w:t>
            </w:r>
          </w:p>
          <w:p w:rsidR="00F8225B" w:rsidRPr="00DD0BB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F8225B" w:rsidRPr="000F7D7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(0.84)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(0.84)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(0.84)</w:t>
            </w:r>
          </w:p>
        </w:tc>
        <w:tc>
          <w:tcPr>
            <w:tcW w:w="1080" w:type="dxa"/>
            <w:tcBorders>
              <w:top w:val="single" w:sz="4" w:space="0" w:color="auto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6.6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</w:t>
            </w:r>
            <w:r w:rsidRPr="00BB4633">
              <w:rPr>
                <w:rFonts w:ascii="Times New Roman" w:hAnsi="Times New Roman"/>
                <w:sz w:val="24"/>
                <w:szCs w:val="24"/>
                <w:lang w:val="en-GB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84)</w:t>
            </w:r>
          </w:p>
        </w:tc>
      </w:tr>
      <w:tr w:rsidR="00F8225B" w:rsidRPr="00510D26" w:rsidTr="001509D7">
        <w:trPr>
          <w:trHeight w:val="563"/>
        </w:trPr>
        <w:tc>
          <w:tcPr>
            <w:tcW w:w="1483" w:type="dxa"/>
            <w:tcBorders>
              <w:top w:val="nil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10</w:t>
            </w:r>
          </w:p>
        </w:tc>
        <w:tc>
          <w:tcPr>
            <w:tcW w:w="1217" w:type="dxa"/>
            <w:tcBorders>
              <w:top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8.61</w:t>
            </w:r>
          </w:p>
          <w:p w:rsidR="00F8225B" w:rsidRPr="00D868EC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88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7.5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</w:p>
          <w:p w:rsidR="00F8225B" w:rsidRPr="00DD0BB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49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8.3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</w:p>
          <w:p w:rsidR="00F8225B" w:rsidRPr="000F7D7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(0.85)</w:t>
            </w:r>
          </w:p>
        </w:tc>
        <w:tc>
          <w:tcPr>
            <w:tcW w:w="1170" w:type="dxa"/>
            <w:tcBorders>
              <w:top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7.6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7.3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7.2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F8225B" w:rsidRPr="00510D26" w:rsidTr="001509D7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20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9.4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</w:p>
          <w:p w:rsidR="00F8225B" w:rsidRPr="00D868EC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9.1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8.64</w:t>
            </w:r>
          </w:p>
          <w:p w:rsidR="00F8225B" w:rsidRPr="00DD0BB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49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92</w:t>
            </w:r>
          </w:p>
          <w:p w:rsidR="00F8225B" w:rsidRPr="000F7D7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59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8.0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3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7.9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0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F8225B" w:rsidRPr="00510D26" w:rsidTr="001509D7">
        <w:trPr>
          <w:trHeight w:val="552"/>
        </w:trPr>
        <w:tc>
          <w:tcPr>
            <w:tcW w:w="1483" w:type="dxa"/>
            <w:tcBorders>
              <w:top w:val="nil"/>
              <w:bottom w:val="nil"/>
            </w:tcBorders>
          </w:tcPr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30</w:t>
            </w:r>
          </w:p>
        </w:tc>
        <w:tc>
          <w:tcPr>
            <w:tcW w:w="1217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F087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0.3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F8225B" w:rsidRPr="00D868EC" w:rsidRDefault="00F8225B" w:rsidP="001509D7">
            <w:pPr>
              <w:widowControl w:val="0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10.3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</w:p>
          <w:p w:rsidR="00F8225B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9.6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8</w:t>
            </w:r>
          </w:p>
          <w:p w:rsidR="00F8225B" w:rsidRPr="00DD0BB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9.51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9.39</w:t>
            </w:r>
          </w:p>
          <w:p w:rsidR="00F8225B" w:rsidRPr="000F7D7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39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8.7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1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(0.87)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8.5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  <w:tr w:rsidR="00F8225B" w:rsidRPr="00510D26" w:rsidTr="001509D7">
        <w:trPr>
          <w:trHeight w:val="563"/>
        </w:trPr>
        <w:tc>
          <w:tcPr>
            <w:tcW w:w="1483" w:type="dxa"/>
            <w:tcBorders>
              <w:top w:val="nil"/>
              <w:bottom w:val="single" w:sz="4" w:space="0" w:color="auto"/>
            </w:tcBorders>
          </w:tcPr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Generation 40</w:t>
            </w:r>
          </w:p>
        </w:tc>
        <w:tc>
          <w:tcPr>
            <w:tcW w:w="1217" w:type="dxa"/>
            <w:tcBorders>
              <w:top w:val="nil"/>
              <w:bottom w:val="single" w:sz="4" w:space="0" w:color="auto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4F0873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1.1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F8225B" w:rsidRPr="00D868EC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6s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11.2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 w:rsidRPr="0086597B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0.7</w:t>
            </w:r>
            <w:r w:rsidR="001509D7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</w:p>
          <w:p w:rsidR="00F8225B" w:rsidRPr="00DD0BB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0" w:type="dxa"/>
            <w:gridSpan w:val="2"/>
            <w:tcBorders>
              <w:top w:val="nil"/>
              <w:bottom w:val="single" w:sz="4" w:space="0" w:color="auto"/>
            </w:tcBorders>
          </w:tcPr>
          <w:p w:rsidR="001509D7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 w:rsidRPr="00EC0022"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0.51</w:t>
            </w:r>
            <w:r w:rsidRPr="00EC0022">
              <w:rPr>
                <w:rFonts w:ascii="Times New Roman" w:hAnsi="Times New Roman"/>
                <w:sz w:val="24"/>
                <w:szCs w:val="24"/>
                <w:lang w:val="en-GB"/>
              </w:rPr>
              <w:t xml:space="preserve"> 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0.8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9.8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5</w:t>
            </w:r>
          </w:p>
          <w:p w:rsidR="00F8225B" w:rsidRPr="000F7D75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(0.89)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9.9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9.3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4</w:t>
            </w:r>
          </w:p>
          <w:p w:rsidR="00F8225B" w:rsidRPr="006C4E09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(0.88)</w:t>
            </w:r>
          </w:p>
        </w:tc>
        <w:tc>
          <w:tcPr>
            <w:tcW w:w="1080" w:type="dxa"/>
            <w:tcBorders>
              <w:top w:val="nil"/>
              <w:bottom w:val="single" w:sz="4" w:space="0" w:color="auto"/>
            </w:tcBorders>
          </w:tcPr>
          <w:p w:rsidR="005D506E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 w:eastAsia="zh-TW"/>
              </w:rPr>
            </w:pPr>
            <w:r>
              <w:rPr>
                <w:rFonts w:ascii="Times New Roman" w:hAnsi="Times New Roman" w:hint="eastAsia"/>
                <w:sz w:val="24"/>
                <w:szCs w:val="24"/>
                <w:lang w:val="en-GB" w:eastAsia="zh-TW"/>
              </w:rPr>
              <w:t>9.1</w:t>
            </w:r>
            <w:r w:rsidR="005D506E">
              <w:rPr>
                <w:rFonts w:ascii="Times New Roman" w:hAnsi="Times New Roman"/>
                <w:sz w:val="24"/>
                <w:szCs w:val="24"/>
                <w:lang w:val="en-GB" w:eastAsia="zh-TW"/>
              </w:rPr>
              <w:t>2</w:t>
            </w:r>
          </w:p>
          <w:p w:rsidR="00F8225B" w:rsidRPr="00510D26" w:rsidRDefault="00F8225B" w:rsidP="001509D7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(0.8</w:t>
            </w:r>
            <w:r w:rsidR="005D506E">
              <w:rPr>
                <w:rFonts w:ascii="Times New Roman" w:hAnsi="Times New Roman"/>
                <w:sz w:val="24"/>
                <w:szCs w:val="24"/>
                <w:lang w:val="en-GB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</w:tr>
    </w:tbl>
    <w:p w:rsidR="00F8225B" w:rsidRPr="0002542F" w:rsidRDefault="00F8225B" w:rsidP="00F8225B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  <w:r>
        <w:rPr>
          <w:rFonts w:ascii="Times New Roman" w:hAnsi="Times New Roman"/>
          <w:sz w:val="20"/>
          <w:szCs w:val="24"/>
          <w:lang w:val="en-GB"/>
        </w:rPr>
        <w:t xml:space="preserve">Standard deviation over all </w:t>
      </w:r>
      <w:r>
        <w:rPr>
          <w:rFonts w:ascii="Times New Roman" w:hAnsi="Times New Roman" w:hint="eastAsia"/>
          <w:sz w:val="20"/>
          <w:szCs w:val="24"/>
          <w:lang w:val="en-GB"/>
        </w:rPr>
        <w:t>10</w:t>
      </w:r>
      <w:r>
        <w:rPr>
          <w:rFonts w:ascii="Times New Roman" w:hAnsi="Times New Roman"/>
          <w:sz w:val="20"/>
          <w:szCs w:val="24"/>
          <w:lang w:val="en-GB"/>
        </w:rPr>
        <w:t>0 replicates are indicated in brackets</w:t>
      </w:r>
    </w:p>
    <w:p w:rsidR="00F8225B" w:rsidRDefault="00F8225B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</w:p>
    <w:p w:rsidR="002E74CF" w:rsidRDefault="002E74CF" w:rsidP="00620493">
      <w:pPr>
        <w:spacing w:after="0" w:line="240" w:lineRule="auto"/>
        <w:jc w:val="both"/>
        <w:rPr>
          <w:rFonts w:ascii="Times New Roman" w:hAnsi="Times New Roman"/>
          <w:sz w:val="20"/>
          <w:szCs w:val="24"/>
          <w:lang w:val="en-GB"/>
        </w:rPr>
      </w:pPr>
    </w:p>
    <w:p w:rsidR="0064717A" w:rsidRPr="008577C4" w:rsidRDefault="0064717A" w:rsidP="008577C4">
      <w:pPr>
        <w:rPr>
          <w:rFonts w:ascii="Times New Roman" w:hAnsi="Times New Roman"/>
          <w:sz w:val="20"/>
          <w:szCs w:val="24"/>
          <w:lang w:val="en-GB"/>
        </w:rPr>
      </w:pPr>
      <w:bookmarkStart w:id="0" w:name="_GoBack"/>
      <w:bookmarkEnd w:id="0"/>
    </w:p>
    <w:sectPr w:rsidR="0064717A" w:rsidRPr="008577C4" w:rsidSect="00B121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BB"/>
    <w:rsid w:val="00007BAF"/>
    <w:rsid w:val="0002542F"/>
    <w:rsid w:val="00035030"/>
    <w:rsid w:val="00036971"/>
    <w:rsid w:val="00040AEC"/>
    <w:rsid w:val="00041C5F"/>
    <w:rsid w:val="00043668"/>
    <w:rsid w:val="00045096"/>
    <w:rsid w:val="00047FA5"/>
    <w:rsid w:val="00053BDA"/>
    <w:rsid w:val="000604C0"/>
    <w:rsid w:val="00060908"/>
    <w:rsid w:val="00071C83"/>
    <w:rsid w:val="000749FD"/>
    <w:rsid w:val="00093382"/>
    <w:rsid w:val="000A3FDF"/>
    <w:rsid w:val="000B68EA"/>
    <w:rsid w:val="000C0769"/>
    <w:rsid w:val="000C0F1B"/>
    <w:rsid w:val="000C2606"/>
    <w:rsid w:val="000C659A"/>
    <w:rsid w:val="000D4613"/>
    <w:rsid w:val="000D70A0"/>
    <w:rsid w:val="000D743A"/>
    <w:rsid w:val="000F3012"/>
    <w:rsid w:val="000F5582"/>
    <w:rsid w:val="00100869"/>
    <w:rsid w:val="001065DC"/>
    <w:rsid w:val="00115177"/>
    <w:rsid w:val="00116064"/>
    <w:rsid w:val="00121AD3"/>
    <w:rsid w:val="00124F01"/>
    <w:rsid w:val="001257FC"/>
    <w:rsid w:val="00140C56"/>
    <w:rsid w:val="001412B7"/>
    <w:rsid w:val="00147636"/>
    <w:rsid w:val="001509D7"/>
    <w:rsid w:val="001571F2"/>
    <w:rsid w:val="0016146B"/>
    <w:rsid w:val="00163D9B"/>
    <w:rsid w:val="001713B0"/>
    <w:rsid w:val="00174F49"/>
    <w:rsid w:val="001750F8"/>
    <w:rsid w:val="00175448"/>
    <w:rsid w:val="001800CF"/>
    <w:rsid w:val="0018600B"/>
    <w:rsid w:val="0019009D"/>
    <w:rsid w:val="00191733"/>
    <w:rsid w:val="00195755"/>
    <w:rsid w:val="00196E0E"/>
    <w:rsid w:val="00197BE4"/>
    <w:rsid w:val="001A161D"/>
    <w:rsid w:val="001B595C"/>
    <w:rsid w:val="001B7D7F"/>
    <w:rsid w:val="001C1221"/>
    <w:rsid w:val="001D4996"/>
    <w:rsid w:val="001E3688"/>
    <w:rsid w:val="001E6670"/>
    <w:rsid w:val="001F20B7"/>
    <w:rsid w:val="002108D1"/>
    <w:rsid w:val="0022507F"/>
    <w:rsid w:val="002362C9"/>
    <w:rsid w:val="002412FE"/>
    <w:rsid w:val="00246AFC"/>
    <w:rsid w:val="00251B66"/>
    <w:rsid w:val="002535FE"/>
    <w:rsid w:val="00253B3C"/>
    <w:rsid w:val="002575BF"/>
    <w:rsid w:val="0026582A"/>
    <w:rsid w:val="002659BD"/>
    <w:rsid w:val="00267BEA"/>
    <w:rsid w:val="002719C8"/>
    <w:rsid w:val="0028037D"/>
    <w:rsid w:val="002875A4"/>
    <w:rsid w:val="002A5F8A"/>
    <w:rsid w:val="002C7846"/>
    <w:rsid w:val="002D353F"/>
    <w:rsid w:val="002D5EDB"/>
    <w:rsid w:val="002E27C9"/>
    <w:rsid w:val="002E74CF"/>
    <w:rsid w:val="002F2E20"/>
    <w:rsid w:val="002F53D9"/>
    <w:rsid w:val="002F772C"/>
    <w:rsid w:val="00300090"/>
    <w:rsid w:val="003007FF"/>
    <w:rsid w:val="00310E20"/>
    <w:rsid w:val="003133B2"/>
    <w:rsid w:val="00325211"/>
    <w:rsid w:val="003317B1"/>
    <w:rsid w:val="00340A59"/>
    <w:rsid w:val="00347E33"/>
    <w:rsid w:val="00361956"/>
    <w:rsid w:val="00361E54"/>
    <w:rsid w:val="003640E2"/>
    <w:rsid w:val="00367438"/>
    <w:rsid w:val="00371387"/>
    <w:rsid w:val="00380134"/>
    <w:rsid w:val="00387973"/>
    <w:rsid w:val="0039267B"/>
    <w:rsid w:val="003A3BE9"/>
    <w:rsid w:val="003A4A4A"/>
    <w:rsid w:val="003A5F54"/>
    <w:rsid w:val="003B2AF0"/>
    <w:rsid w:val="003C7132"/>
    <w:rsid w:val="003E133F"/>
    <w:rsid w:val="003F5663"/>
    <w:rsid w:val="00403544"/>
    <w:rsid w:val="004061DC"/>
    <w:rsid w:val="00407CF9"/>
    <w:rsid w:val="00407E72"/>
    <w:rsid w:val="004102BF"/>
    <w:rsid w:val="00412AF1"/>
    <w:rsid w:val="00433095"/>
    <w:rsid w:val="00433358"/>
    <w:rsid w:val="00451FED"/>
    <w:rsid w:val="0045237F"/>
    <w:rsid w:val="00455C89"/>
    <w:rsid w:val="0045753D"/>
    <w:rsid w:val="00465A31"/>
    <w:rsid w:val="00474121"/>
    <w:rsid w:val="00490554"/>
    <w:rsid w:val="004921C6"/>
    <w:rsid w:val="004A1644"/>
    <w:rsid w:val="004A7864"/>
    <w:rsid w:val="004B1811"/>
    <w:rsid w:val="004B498F"/>
    <w:rsid w:val="004C1A14"/>
    <w:rsid w:val="004C4D8F"/>
    <w:rsid w:val="004C6088"/>
    <w:rsid w:val="004D2A1A"/>
    <w:rsid w:val="004D4CF3"/>
    <w:rsid w:val="004F0873"/>
    <w:rsid w:val="004F47D8"/>
    <w:rsid w:val="005060CD"/>
    <w:rsid w:val="005172B1"/>
    <w:rsid w:val="00517D05"/>
    <w:rsid w:val="0052375B"/>
    <w:rsid w:val="00527434"/>
    <w:rsid w:val="0053550F"/>
    <w:rsid w:val="005375F4"/>
    <w:rsid w:val="00544B7A"/>
    <w:rsid w:val="00552EFA"/>
    <w:rsid w:val="00553F54"/>
    <w:rsid w:val="00560A34"/>
    <w:rsid w:val="005649A7"/>
    <w:rsid w:val="005652F9"/>
    <w:rsid w:val="00566C69"/>
    <w:rsid w:val="005807D6"/>
    <w:rsid w:val="00582D01"/>
    <w:rsid w:val="0059755C"/>
    <w:rsid w:val="005A4BD7"/>
    <w:rsid w:val="005A6C2F"/>
    <w:rsid w:val="005C76FE"/>
    <w:rsid w:val="005D506E"/>
    <w:rsid w:val="006112C3"/>
    <w:rsid w:val="00620493"/>
    <w:rsid w:val="006261D3"/>
    <w:rsid w:val="00631FC4"/>
    <w:rsid w:val="00632066"/>
    <w:rsid w:val="006323FB"/>
    <w:rsid w:val="006446A8"/>
    <w:rsid w:val="00644D20"/>
    <w:rsid w:val="0064717A"/>
    <w:rsid w:val="0065308F"/>
    <w:rsid w:val="006536AF"/>
    <w:rsid w:val="00665536"/>
    <w:rsid w:val="0067470B"/>
    <w:rsid w:val="00691258"/>
    <w:rsid w:val="006C2A01"/>
    <w:rsid w:val="006C6CDF"/>
    <w:rsid w:val="006D10D9"/>
    <w:rsid w:val="006D514A"/>
    <w:rsid w:val="006E1122"/>
    <w:rsid w:val="006E584E"/>
    <w:rsid w:val="006E792E"/>
    <w:rsid w:val="00710AD9"/>
    <w:rsid w:val="007167C2"/>
    <w:rsid w:val="0074068F"/>
    <w:rsid w:val="007431B6"/>
    <w:rsid w:val="00757AF5"/>
    <w:rsid w:val="007613BD"/>
    <w:rsid w:val="00765585"/>
    <w:rsid w:val="007715C7"/>
    <w:rsid w:val="00774748"/>
    <w:rsid w:val="00780E93"/>
    <w:rsid w:val="00781F68"/>
    <w:rsid w:val="0078730B"/>
    <w:rsid w:val="007A256F"/>
    <w:rsid w:val="007A3219"/>
    <w:rsid w:val="007A742D"/>
    <w:rsid w:val="007A7BE0"/>
    <w:rsid w:val="007B0B27"/>
    <w:rsid w:val="007C0EB0"/>
    <w:rsid w:val="007C47A0"/>
    <w:rsid w:val="007C5046"/>
    <w:rsid w:val="007D4386"/>
    <w:rsid w:val="007D6850"/>
    <w:rsid w:val="007E000D"/>
    <w:rsid w:val="007E01AE"/>
    <w:rsid w:val="00800339"/>
    <w:rsid w:val="00805BEB"/>
    <w:rsid w:val="00831A48"/>
    <w:rsid w:val="008351DB"/>
    <w:rsid w:val="008454DE"/>
    <w:rsid w:val="008577C4"/>
    <w:rsid w:val="00860AB3"/>
    <w:rsid w:val="0086160B"/>
    <w:rsid w:val="00861703"/>
    <w:rsid w:val="00862A63"/>
    <w:rsid w:val="008635F4"/>
    <w:rsid w:val="0086597B"/>
    <w:rsid w:val="00871662"/>
    <w:rsid w:val="00880775"/>
    <w:rsid w:val="0089536F"/>
    <w:rsid w:val="00897962"/>
    <w:rsid w:val="008A08C5"/>
    <w:rsid w:val="008A4522"/>
    <w:rsid w:val="008B1866"/>
    <w:rsid w:val="008C0115"/>
    <w:rsid w:val="008C40C1"/>
    <w:rsid w:val="008D34DC"/>
    <w:rsid w:val="008D416C"/>
    <w:rsid w:val="009001B8"/>
    <w:rsid w:val="00906F20"/>
    <w:rsid w:val="00917E29"/>
    <w:rsid w:val="009251C2"/>
    <w:rsid w:val="0093309B"/>
    <w:rsid w:val="00940657"/>
    <w:rsid w:val="00950712"/>
    <w:rsid w:val="00960451"/>
    <w:rsid w:val="00960BFC"/>
    <w:rsid w:val="00961323"/>
    <w:rsid w:val="009633C6"/>
    <w:rsid w:val="00964DB0"/>
    <w:rsid w:val="00967361"/>
    <w:rsid w:val="00980BDC"/>
    <w:rsid w:val="009A01CB"/>
    <w:rsid w:val="009A095A"/>
    <w:rsid w:val="009A7EB4"/>
    <w:rsid w:val="009B232A"/>
    <w:rsid w:val="009D1709"/>
    <w:rsid w:val="009D7D13"/>
    <w:rsid w:val="009E3619"/>
    <w:rsid w:val="009E51C8"/>
    <w:rsid w:val="009F6840"/>
    <w:rsid w:val="009F6F79"/>
    <w:rsid w:val="00A062E8"/>
    <w:rsid w:val="00A06F0E"/>
    <w:rsid w:val="00A137ED"/>
    <w:rsid w:val="00A140E7"/>
    <w:rsid w:val="00A175FA"/>
    <w:rsid w:val="00A40580"/>
    <w:rsid w:val="00A55027"/>
    <w:rsid w:val="00A57219"/>
    <w:rsid w:val="00A672AB"/>
    <w:rsid w:val="00A86C91"/>
    <w:rsid w:val="00AA1412"/>
    <w:rsid w:val="00AA1DB6"/>
    <w:rsid w:val="00AA28BA"/>
    <w:rsid w:val="00AA3658"/>
    <w:rsid w:val="00AA386E"/>
    <w:rsid w:val="00AA72AD"/>
    <w:rsid w:val="00AB0F50"/>
    <w:rsid w:val="00AB7166"/>
    <w:rsid w:val="00AE05A4"/>
    <w:rsid w:val="00AF1399"/>
    <w:rsid w:val="00B12109"/>
    <w:rsid w:val="00B16FE1"/>
    <w:rsid w:val="00B221D3"/>
    <w:rsid w:val="00B24675"/>
    <w:rsid w:val="00B32F0E"/>
    <w:rsid w:val="00B45306"/>
    <w:rsid w:val="00B529E4"/>
    <w:rsid w:val="00B53040"/>
    <w:rsid w:val="00B6024A"/>
    <w:rsid w:val="00B61E23"/>
    <w:rsid w:val="00B70112"/>
    <w:rsid w:val="00B770EA"/>
    <w:rsid w:val="00B90494"/>
    <w:rsid w:val="00B928CD"/>
    <w:rsid w:val="00B94C1F"/>
    <w:rsid w:val="00B956D5"/>
    <w:rsid w:val="00BA02BB"/>
    <w:rsid w:val="00BB1843"/>
    <w:rsid w:val="00BB208D"/>
    <w:rsid w:val="00BB2A9E"/>
    <w:rsid w:val="00BB4633"/>
    <w:rsid w:val="00BC30DE"/>
    <w:rsid w:val="00BC3DF7"/>
    <w:rsid w:val="00BD2129"/>
    <w:rsid w:val="00BD5D73"/>
    <w:rsid w:val="00BE18E5"/>
    <w:rsid w:val="00BE7601"/>
    <w:rsid w:val="00BF6351"/>
    <w:rsid w:val="00BF74BC"/>
    <w:rsid w:val="00C020B7"/>
    <w:rsid w:val="00C14411"/>
    <w:rsid w:val="00C17DAA"/>
    <w:rsid w:val="00C205D0"/>
    <w:rsid w:val="00C31785"/>
    <w:rsid w:val="00C36DFD"/>
    <w:rsid w:val="00C372A7"/>
    <w:rsid w:val="00C377DF"/>
    <w:rsid w:val="00C40B1E"/>
    <w:rsid w:val="00C463D3"/>
    <w:rsid w:val="00C676D0"/>
    <w:rsid w:val="00C8634A"/>
    <w:rsid w:val="00C946A1"/>
    <w:rsid w:val="00CA17FA"/>
    <w:rsid w:val="00CB4852"/>
    <w:rsid w:val="00CB7BA0"/>
    <w:rsid w:val="00CD446E"/>
    <w:rsid w:val="00CE5C63"/>
    <w:rsid w:val="00CF3A64"/>
    <w:rsid w:val="00D03A8A"/>
    <w:rsid w:val="00D0711F"/>
    <w:rsid w:val="00D3429D"/>
    <w:rsid w:val="00D54DA5"/>
    <w:rsid w:val="00D55163"/>
    <w:rsid w:val="00D558F2"/>
    <w:rsid w:val="00D61D8D"/>
    <w:rsid w:val="00D71CF3"/>
    <w:rsid w:val="00D81E28"/>
    <w:rsid w:val="00DA22D9"/>
    <w:rsid w:val="00DB74F1"/>
    <w:rsid w:val="00DC029F"/>
    <w:rsid w:val="00DC1DD9"/>
    <w:rsid w:val="00DC4D61"/>
    <w:rsid w:val="00DC5A40"/>
    <w:rsid w:val="00DC6839"/>
    <w:rsid w:val="00DD2961"/>
    <w:rsid w:val="00DE17F5"/>
    <w:rsid w:val="00DF0CB4"/>
    <w:rsid w:val="00DF2C7A"/>
    <w:rsid w:val="00E118F6"/>
    <w:rsid w:val="00E1619D"/>
    <w:rsid w:val="00E21981"/>
    <w:rsid w:val="00E31293"/>
    <w:rsid w:val="00E32C69"/>
    <w:rsid w:val="00E3383C"/>
    <w:rsid w:val="00E35D14"/>
    <w:rsid w:val="00E36A2E"/>
    <w:rsid w:val="00E40CA8"/>
    <w:rsid w:val="00E42489"/>
    <w:rsid w:val="00E44AFB"/>
    <w:rsid w:val="00E47BDF"/>
    <w:rsid w:val="00E54525"/>
    <w:rsid w:val="00E62320"/>
    <w:rsid w:val="00E623FA"/>
    <w:rsid w:val="00E80214"/>
    <w:rsid w:val="00E80D75"/>
    <w:rsid w:val="00EA101D"/>
    <w:rsid w:val="00EA3787"/>
    <w:rsid w:val="00EA379B"/>
    <w:rsid w:val="00EA4F24"/>
    <w:rsid w:val="00EB5D5E"/>
    <w:rsid w:val="00EC0022"/>
    <w:rsid w:val="00EE04F8"/>
    <w:rsid w:val="00EE184C"/>
    <w:rsid w:val="00EE424E"/>
    <w:rsid w:val="00EF419E"/>
    <w:rsid w:val="00F07A68"/>
    <w:rsid w:val="00F1180B"/>
    <w:rsid w:val="00F35471"/>
    <w:rsid w:val="00F42270"/>
    <w:rsid w:val="00F43B1C"/>
    <w:rsid w:val="00F466BC"/>
    <w:rsid w:val="00F56972"/>
    <w:rsid w:val="00F56E6E"/>
    <w:rsid w:val="00F57448"/>
    <w:rsid w:val="00F8225B"/>
    <w:rsid w:val="00F847D0"/>
    <w:rsid w:val="00F92C87"/>
    <w:rsid w:val="00FA3350"/>
    <w:rsid w:val="00FA7733"/>
    <w:rsid w:val="00FB6A5A"/>
    <w:rsid w:val="00FC0D95"/>
    <w:rsid w:val="00FC15CB"/>
    <w:rsid w:val="00FD61A4"/>
    <w:rsid w:val="00FE158B"/>
    <w:rsid w:val="00FE515D"/>
    <w:rsid w:val="00FE576F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31363B-00F4-4D0D-B5A7-AB741EAB5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02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0F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02B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A02B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0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C0F1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0C0F1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6D514A"/>
    <w:pPr>
      <w:spacing w:after="0" w:line="240" w:lineRule="auto"/>
    </w:pPr>
  </w:style>
  <w:style w:type="table" w:styleId="TableGrid">
    <w:name w:val="Table Grid"/>
    <w:basedOn w:val="TableNormal"/>
    <w:uiPriority w:val="59"/>
    <w:rsid w:val="0045237F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604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</dc:creator>
  <cp:keywords/>
  <dc:description/>
  <cp:lastModifiedBy>Maria Flora V.</cp:lastModifiedBy>
  <cp:revision>52</cp:revision>
  <dcterms:created xsi:type="dcterms:W3CDTF">2023-03-16T18:41:00Z</dcterms:created>
  <dcterms:modified xsi:type="dcterms:W3CDTF">2024-01-03T03:45:00Z</dcterms:modified>
</cp:coreProperties>
</file>