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2DB06" w14:textId="53403E39" w:rsidR="003435B7" w:rsidRDefault="00911499">
      <w:r>
        <w:rPr>
          <w:noProof/>
        </w:rPr>
        <w:drawing>
          <wp:inline distT="0" distB="0" distL="0" distR="0" wp14:anchorId="629FF389" wp14:editId="02BE4564">
            <wp:extent cx="5731510" cy="286575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WAS_singleSNP_P_NP_al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3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B7"/>
    <w:rsid w:val="003435B7"/>
    <w:rsid w:val="00911499"/>
    <w:rsid w:val="00A86053"/>
    <w:rsid w:val="00D50A7E"/>
    <w:rsid w:val="00F5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96066"/>
  <w15:chartTrackingRefBased/>
  <w15:docId w15:val="{5715E6C3-EB9F-4B2E-AE8C-0121E581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4BDAE98E23249A2FA786884A9D84D" ma:contentTypeVersion="20" ma:contentTypeDescription="Create a new document." ma:contentTypeScope="" ma:versionID="4d92c0c1a0e43aee913f9be1b4f72a93">
  <xsd:schema xmlns:xsd="http://www.w3.org/2001/XMLSchema" xmlns:xs="http://www.w3.org/2001/XMLSchema" xmlns:p="http://schemas.microsoft.com/office/2006/metadata/properties" xmlns:ns1="http://schemas.microsoft.com/sharepoint/v3" xmlns:ns3="5b271ce3-8e8e-4dcd-b9c1-4e3d95bc7c65" xmlns:ns4="8007523a-f30c-41cf-a59a-3e876d2b8f24" targetNamespace="http://schemas.microsoft.com/office/2006/metadata/properties" ma:root="true" ma:fieldsID="34f1ceb8eace09fd7e184db131b929d6" ns1:_="" ns3:_="" ns4:_="">
    <xsd:import namespace="http://schemas.microsoft.com/sharepoint/v3"/>
    <xsd:import namespace="5b271ce3-8e8e-4dcd-b9c1-4e3d95bc7c65"/>
    <xsd:import namespace="8007523a-f30c-41cf-a59a-3e876d2b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ce3-8e8e-4dcd-b9c1-4e3d95bc7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523a-f30c-41cf-a59a-3e876d2b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5b271ce3-8e8e-4dcd-b9c1-4e3d95bc7c6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99CA96-A72C-44EC-8907-F0A9AEE6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271ce3-8e8e-4dcd-b9c1-4e3d95bc7c65"/>
    <ds:schemaRef ds:uri="8007523a-f30c-41cf-a59a-3e876d2b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F6C32-544D-48F9-88CD-7EE20131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65113-E227-42F0-BA19-D347BEA67380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sharepoint/v3"/>
    <ds:schemaRef ds:uri="http://schemas.openxmlformats.org/package/2006/metadata/core-properties"/>
    <ds:schemaRef ds:uri="http://schemas.microsoft.com/office/infopath/2007/PartnerControls"/>
    <ds:schemaRef ds:uri="8007523a-f30c-41cf-a59a-3e876d2b8f24"/>
    <ds:schemaRef ds:uri="5b271ce3-8e8e-4dcd-b9c1-4e3d95bc7c6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van der Werf</dc:creator>
  <cp:keywords/>
  <dc:description/>
  <cp:lastModifiedBy>Julius van der Werf</cp:lastModifiedBy>
  <cp:revision>3</cp:revision>
  <dcterms:created xsi:type="dcterms:W3CDTF">2023-12-06T22:24:00Z</dcterms:created>
  <dcterms:modified xsi:type="dcterms:W3CDTF">2023-12-06T22:24:00Z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0x0101003B84BDAE98E23249A2FA786884A9D84D</vt:lpwstr>
  </property>
</Properties>
</file>