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0C6" w:rsidRPr="00EB3644" w:rsidRDefault="002022C1" w:rsidP="002022C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B3644">
        <w:rPr>
          <w:rFonts w:asciiTheme="majorBidi" w:hAnsiTheme="majorBidi" w:cstheme="majorBidi"/>
          <w:b/>
          <w:bCs/>
          <w:sz w:val="24"/>
          <w:szCs w:val="24"/>
        </w:rPr>
        <w:t>Supplementary information</w:t>
      </w:r>
    </w:p>
    <w:p w:rsidR="002022C1" w:rsidRPr="00EB3644" w:rsidRDefault="002022C1" w:rsidP="002022C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033F7" w:rsidRPr="00EB3644" w:rsidRDefault="004C0FC7" w:rsidP="00B4070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B3644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3033F7" w:rsidRPr="00EB3644">
        <w:rPr>
          <w:rFonts w:asciiTheme="majorBidi" w:hAnsiTheme="majorBidi" w:cstheme="majorBidi"/>
          <w:b/>
          <w:bCs/>
          <w:sz w:val="24"/>
          <w:szCs w:val="24"/>
        </w:rPr>
        <w:t xml:space="preserve">mage representation of the </w:t>
      </w:r>
      <w:r w:rsidR="00B4070A" w:rsidRPr="00EB3644">
        <w:rPr>
          <w:rFonts w:asciiTheme="majorBidi" w:hAnsiTheme="majorBidi" w:cstheme="majorBidi"/>
          <w:b/>
          <w:bCs/>
          <w:sz w:val="24"/>
          <w:szCs w:val="24"/>
        </w:rPr>
        <w:t>CT</w:t>
      </w:r>
      <w:r w:rsidR="003033F7" w:rsidRPr="00EB3644">
        <w:rPr>
          <w:rFonts w:asciiTheme="majorBidi" w:hAnsiTheme="majorBidi" w:cstheme="majorBidi"/>
          <w:b/>
          <w:bCs/>
          <w:sz w:val="24"/>
          <w:szCs w:val="24"/>
        </w:rPr>
        <w:t>E matrix</w:t>
      </w:r>
    </w:p>
    <w:p w:rsidR="00EC327F" w:rsidRPr="00EB3644" w:rsidRDefault="00783B0A" w:rsidP="004C0FC7">
      <w:pPr>
        <w:pStyle w:val="NormalWeb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</w:rPr>
      </w:pPr>
      <w:r w:rsidRPr="00EB3644">
        <w:rPr>
          <w:rFonts w:asciiTheme="majorBidi" w:hAnsiTheme="majorBidi" w:cstheme="majorBidi"/>
        </w:rPr>
        <w:t>In</w:t>
      </w:r>
      <w:r w:rsidR="00EC327F" w:rsidRPr="00EB3644">
        <w:rPr>
          <w:rFonts w:asciiTheme="majorBidi" w:hAnsiTheme="majorBidi" w:cstheme="majorBidi"/>
        </w:rPr>
        <w:t xml:space="preserve"> </w:t>
      </w:r>
      <w:r w:rsidRPr="00EB3644">
        <w:rPr>
          <w:rFonts w:asciiTheme="majorBidi" w:hAnsiTheme="majorBidi" w:cstheme="majorBidi"/>
        </w:rPr>
        <w:t xml:space="preserve">the </w:t>
      </w:r>
      <w:r w:rsidR="00EC327F" w:rsidRPr="00EB3644">
        <w:rPr>
          <w:rFonts w:asciiTheme="majorBidi" w:hAnsiTheme="majorBidi" w:cstheme="majorBidi"/>
        </w:rPr>
        <w:t xml:space="preserve">figures 1 and 2 the x-axis represents 210 variables and y-axis represents </w:t>
      </w:r>
      <w:r w:rsidR="004C0FC7" w:rsidRPr="00EB3644">
        <w:rPr>
          <w:rFonts w:asciiTheme="majorBidi" w:hAnsiTheme="majorBidi" w:cstheme="majorBidi"/>
        </w:rPr>
        <w:t>10</w:t>
      </w:r>
      <w:r w:rsidR="00EC327F" w:rsidRPr="00EB3644">
        <w:rPr>
          <w:rFonts w:asciiTheme="majorBidi" w:hAnsiTheme="majorBidi" w:cstheme="majorBidi"/>
        </w:rPr>
        <w:t xml:space="preserve">00 </w:t>
      </w:r>
      <w:r w:rsidR="004C0FC7" w:rsidRPr="00EB3644">
        <w:rPr>
          <w:rFonts w:asciiTheme="majorBidi" w:hAnsiTheme="majorBidi" w:cstheme="majorBidi"/>
        </w:rPr>
        <w:t xml:space="preserve">randomly selected </w:t>
      </w:r>
      <w:r w:rsidR="00EC327F" w:rsidRPr="00EB3644">
        <w:rPr>
          <w:rFonts w:asciiTheme="majorBidi" w:hAnsiTheme="majorBidi" w:cstheme="majorBidi"/>
        </w:rPr>
        <w:t>protein structures</w:t>
      </w:r>
      <w:r w:rsidR="004C0FC7" w:rsidRPr="00EB3644">
        <w:rPr>
          <w:rFonts w:asciiTheme="majorBidi" w:hAnsiTheme="majorBidi" w:cstheme="majorBidi"/>
        </w:rPr>
        <w:t xml:space="preserve"> from train data set</w:t>
      </w:r>
      <w:r w:rsidR="00EC327F" w:rsidRPr="00EB3644">
        <w:rPr>
          <w:rFonts w:asciiTheme="majorBidi" w:hAnsiTheme="majorBidi" w:cstheme="majorBidi"/>
        </w:rPr>
        <w:t xml:space="preserve">. </w:t>
      </w:r>
      <w:r w:rsidR="00B8655F" w:rsidRPr="00EB3644">
        <w:rPr>
          <w:rFonts w:asciiTheme="majorBidi" w:hAnsiTheme="majorBidi" w:cstheme="majorBidi"/>
        </w:rPr>
        <w:t xml:space="preserve">Each element of </w:t>
      </w:r>
      <w:r w:rsidR="00B4070A" w:rsidRPr="00EB3644">
        <w:rPr>
          <w:rFonts w:asciiTheme="majorBidi" w:hAnsiTheme="majorBidi" w:cstheme="majorBidi"/>
        </w:rPr>
        <w:t>CT</w:t>
      </w:r>
      <w:r w:rsidR="00B8655F" w:rsidRPr="00EB3644">
        <w:rPr>
          <w:rFonts w:asciiTheme="majorBidi" w:hAnsiTheme="majorBidi" w:cstheme="majorBidi"/>
        </w:rPr>
        <w:t xml:space="preserve">E corresponds to a rectangular area in the image. The values of the elements of </w:t>
      </w:r>
      <w:r w:rsidR="00B4070A" w:rsidRPr="00EB3644">
        <w:rPr>
          <w:rFonts w:asciiTheme="majorBidi" w:hAnsiTheme="majorBidi" w:cstheme="majorBidi"/>
        </w:rPr>
        <w:t>CT</w:t>
      </w:r>
      <w:r w:rsidR="00B8655F" w:rsidRPr="00EB3644">
        <w:rPr>
          <w:rFonts w:asciiTheme="majorBidi" w:hAnsiTheme="majorBidi" w:cstheme="majorBidi"/>
        </w:rPr>
        <w:t xml:space="preserve">E are indices into the current </w:t>
      </w:r>
      <w:r w:rsidR="00083862" w:rsidRPr="00EB3644">
        <w:rPr>
          <w:rFonts w:asciiTheme="majorBidi" w:hAnsiTheme="majorBidi" w:cstheme="majorBidi"/>
        </w:rPr>
        <w:t>color map</w:t>
      </w:r>
      <w:r w:rsidR="00B8655F" w:rsidRPr="00EB3644">
        <w:rPr>
          <w:rFonts w:asciiTheme="majorBidi" w:hAnsiTheme="majorBidi" w:cstheme="majorBidi"/>
        </w:rPr>
        <w:t xml:space="preserve"> that determine the color of each patch. As shown in the figures 1 and 2, the values of some variables or interactions </w:t>
      </w:r>
      <w:r w:rsidR="0024696B" w:rsidRPr="00EB3644">
        <w:rPr>
          <w:rFonts w:asciiTheme="majorBidi" w:hAnsiTheme="majorBidi" w:cstheme="majorBidi"/>
        </w:rPr>
        <w:t>shown as black</w:t>
      </w:r>
      <w:r w:rsidR="00B8655F" w:rsidRPr="00EB3644">
        <w:rPr>
          <w:rFonts w:asciiTheme="majorBidi" w:hAnsiTheme="majorBidi" w:cstheme="majorBidi"/>
        </w:rPr>
        <w:t xml:space="preserve"> points are different from others and are very low.</w:t>
      </w:r>
      <w:r w:rsidR="003974DB" w:rsidRPr="00EB3644">
        <w:rPr>
          <w:rFonts w:asciiTheme="majorBidi" w:hAnsiTheme="majorBidi" w:cstheme="majorBidi"/>
        </w:rPr>
        <w:t xml:space="preserve"> The interactions indicated by arrows a</w:t>
      </w:r>
      <w:r w:rsidR="00150B76" w:rsidRPr="00EB3644">
        <w:rPr>
          <w:rFonts w:asciiTheme="majorBidi" w:hAnsiTheme="majorBidi" w:cstheme="majorBidi"/>
        </w:rPr>
        <w:t>re principal interactions elicit</w:t>
      </w:r>
      <w:r w:rsidR="003974DB" w:rsidRPr="00EB3644">
        <w:rPr>
          <w:rFonts w:asciiTheme="majorBidi" w:hAnsiTheme="majorBidi" w:cstheme="majorBidi"/>
        </w:rPr>
        <w:t xml:space="preserve">ed using presented method. </w:t>
      </w:r>
    </w:p>
    <w:p w:rsidR="003033F7" w:rsidRPr="003928E1" w:rsidRDefault="007C2A9B" w:rsidP="003033F7">
      <w:pPr>
        <w:keepNext/>
        <w:rPr>
          <w:sz w:val="10"/>
          <w:szCs w:val="10"/>
        </w:rPr>
      </w:pPr>
      <w:bookmarkStart w:id="0" w:name="_GoBack"/>
      <w:r w:rsidRPr="003928E1">
        <w:rPr>
          <w:noProof/>
          <w:sz w:val="10"/>
          <w:szCs w:val="10"/>
        </w:rPr>
        <w:drawing>
          <wp:inline distT="0" distB="0" distL="0" distR="0">
            <wp:extent cx="5943600" cy="33121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fir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033F7" w:rsidRPr="00EB3644" w:rsidRDefault="00DE6D98" w:rsidP="00164057">
      <w:pPr>
        <w:pStyle w:val="Caption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EB3644">
        <w:rPr>
          <w:sz w:val="20"/>
          <w:szCs w:val="20"/>
        </w:rPr>
        <w:t xml:space="preserve"> </w: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</w: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 \* ARABIC </w:instrTex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="009647E2" w:rsidRPr="00EB3644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1</w: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="007214FA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 I</w: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mage representation of the </w:t>
      </w:r>
      <w:r w:rsidR="0016405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CT</w:t>
      </w:r>
      <w:r w:rsidR="003033F7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E matrix for DFIRE.</w:t>
      </w:r>
      <w:r w:rsidR="003033F7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>(</w:t>
      </w:r>
      <w:r w:rsidR="009B56DB" w:rsidRPr="00EB3644">
        <w:rPr>
          <w:rFonts w:asciiTheme="majorBidi" w:hAnsiTheme="majorBidi" w:cstheme="majorBidi"/>
          <w:i w:val="0"/>
          <w:iCs w:val="0"/>
          <w:color w:val="000000" w:themeColor="text1"/>
        </w:rPr>
        <w:t>T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>he principal interaction shown by arrows are from left t</w:t>
      </w:r>
      <w:r w:rsidRPr="00EB3644">
        <w:rPr>
          <w:rFonts w:asciiTheme="majorBidi" w:hAnsiTheme="majorBidi" w:cstheme="majorBidi"/>
          <w:i w:val="0"/>
          <w:iCs w:val="0"/>
          <w:color w:val="000000" w:themeColor="text1"/>
        </w:rPr>
        <w:t>o right: F-F, F-L, F-I, F-V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>, F-Y,</w:t>
      </w:r>
      <w:r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F-A, L-L, L-I, L-V ,L-Y,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L-A, I-I, I-V, I-Y,</w:t>
      </w:r>
      <w:r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I-A, V-V, V-Y, V-A, Y-Y,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C-C,</w:t>
      </w:r>
      <w:r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and A-A,</w:t>
      </w:r>
      <w:r w:rsidR="004C0FC7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respectively)</w:t>
      </w:r>
    </w:p>
    <w:p w:rsidR="00C166D8" w:rsidRPr="003928E1" w:rsidRDefault="00C166D8" w:rsidP="00C166D8">
      <w:pPr>
        <w:rPr>
          <w:sz w:val="10"/>
          <w:szCs w:val="10"/>
        </w:rPr>
      </w:pPr>
    </w:p>
    <w:p w:rsidR="00C166D8" w:rsidRPr="003928E1" w:rsidRDefault="00C166D8" w:rsidP="00C166D8">
      <w:pPr>
        <w:rPr>
          <w:sz w:val="10"/>
          <w:szCs w:val="10"/>
        </w:rPr>
      </w:pPr>
    </w:p>
    <w:p w:rsidR="00C166D8" w:rsidRPr="003928E1" w:rsidRDefault="00C166D8" w:rsidP="00C166D8">
      <w:pPr>
        <w:rPr>
          <w:sz w:val="10"/>
          <w:szCs w:val="10"/>
        </w:rPr>
      </w:pPr>
    </w:p>
    <w:p w:rsidR="00C166D8" w:rsidRPr="003928E1" w:rsidRDefault="007C2A9B" w:rsidP="00AF1845">
      <w:pPr>
        <w:pStyle w:val="Caption"/>
        <w:rPr>
          <w:rFonts w:asciiTheme="majorBidi" w:hAnsiTheme="majorBidi" w:cstheme="majorBidi"/>
          <w:sz w:val="10"/>
          <w:szCs w:val="10"/>
        </w:rPr>
      </w:pPr>
      <w:r w:rsidRPr="003928E1">
        <w:rPr>
          <w:rFonts w:asciiTheme="majorBidi" w:hAnsiTheme="majorBidi" w:cstheme="majorBidi"/>
          <w:noProof/>
          <w:sz w:val="10"/>
          <w:szCs w:val="10"/>
        </w:rPr>
        <w:lastRenderedPageBreak/>
        <w:drawing>
          <wp:inline distT="0" distB="0" distL="0" distR="0">
            <wp:extent cx="5943600" cy="25476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p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0564" w:rsidRPr="003928E1">
        <w:rPr>
          <w:rFonts w:asciiTheme="majorBidi" w:hAnsiTheme="majorBidi" w:cstheme="majorBidi"/>
          <w:sz w:val="10"/>
          <w:szCs w:val="10"/>
        </w:rPr>
        <w:t xml:space="preserve">                          </w:t>
      </w:r>
    </w:p>
    <w:p w:rsidR="00580C70" w:rsidRPr="00EB3644" w:rsidRDefault="009647E2" w:rsidP="00324430">
      <w:pPr>
        <w:pStyle w:val="Caption"/>
        <w:ind w:left="720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Figure </w:t>
      </w: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begin"/>
      </w: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instrText xml:space="preserve"> SEQ Figure \* ARABIC </w:instrText>
      </w: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separate"/>
      </w:r>
      <w:r w:rsidRPr="00EB3644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</w:rPr>
        <w:t>2</w:t>
      </w: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fldChar w:fldCharType="end"/>
      </w:r>
      <w:r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.</w:t>
      </w:r>
      <w:r w:rsidR="00D2474C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 I</w:t>
      </w:r>
      <w:r w:rsidR="00AC2A8E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 xml:space="preserve">mage representation of the </w:t>
      </w:r>
      <w:r w:rsidR="00AF1845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CT</w:t>
      </w:r>
      <w:r w:rsidR="00AC2A8E" w:rsidRPr="00EB3644">
        <w:rPr>
          <w:rFonts w:asciiTheme="majorBidi" w:hAnsiTheme="majorBidi" w:cstheme="majorBidi"/>
          <w:b/>
          <w:bCs/>
          <w:i w:val="0"/>
          <w:iCs w:val="0"/>
          <w:color w:val="000000" w:themeColor="text1"/>
        </w:rPr>
        <w:t>E matrix for DOPE.</w:t>
      </w:r>
      <w:r w:rsidR="00580C70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(The principal interaction shown by arrows are from left to right: F-F, F-L, F-I, F-V, F-Y, F-A, L-L, L-I, L-V ,</w:t>
      </w:r>
      <w:r w:rsidR="008E7BF0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L-W, </w:t>
      </w:r>
      <w:r w:rsidR="00580C70" w:rsidRPr="00EB3644">
        <w:rPr>
          <w:rFonts w:asciiTheme="majorBidi" w:hAnsiTheme="majorBidi" w:cstheme="majorBidi"/>
          <w:i w:val="0"/>
          <w:iCs w:val="0"/>
          <w:color w:val="000000" w:themeColor="text1"/>
        </w:rPr>
        <w:t>L-Y,</w:t>
      </w:r>
      <w:r w:rsidR="008E7BF0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L-T,</w:t>
      </w:r>
      <w:r w:rsidR="00580C70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L-A, I-I, I-V, I-Y, I-A, V-V, V-Y, V-A, Y-Y,</w:t>
      </w:r>
      <w:r w:rsidR="005E7079" w:rsidRPr="00EB3644">
        <w:rPr>
          <w:rFonts w:asciiTheme="majorBidi" w:hAnsiTheme="majorBidi" w:cstheme="majorBidi"/>
          <w:i w:val="0"/>
          <w:iCs w:val="0"/>
          <w:color w:val="000000" w:themeColor="text1"/>
        </w:rPr>
        <w:t xml:space="preserve"> and C-C</w:t>
      </w:r>
      <w:r w:rsidR="00580C70" w:rsidRPr="00EB3644">
        <w:rPr>
          <w:rFonts w:asciiTheme="majorBidi" w:hAnsiTheme="majorBidi" w:cstheme="majorBidi"/>
          <w:i w:val="0"/>
          <w:iCs w:val="0"/>
          <w:color w:val="000000" w:themeColor="text1"/>
        </w:rPr>
        <w:t>, respectively)</w:t>
      </w:r>
    </w:p>
    <w:p w:rsidR="00823D4E" w:rsidRPr="003928E1" w:rsidRDefault="00823D4E" w:rsidP="002022C1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A46A9F" w:rsidRPr="003928E1" w:rsidRDefault="00A46A9F" w:rsidP="002022C1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75558A" w:rsidRPr="003928E1" w:rsidRDefault="0075558A" w:rsidP="002022C1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7C2A9B" w:rsidRPr="003928E1" w:rsidRDefault="007C2A9B">
      <w:pPr>
        <w:rPr>
          <w:rFonts w:asciiTheme="majorBidi" w:hAnsiTheme="majorBidi" w:cstheme="majorBidi"/>
          <w:b/>
          <w:bCs/>
          <w:sz w:val="10"/>
          <w:szCs w:val="10"/>
        </w:rPr>
      </w:pPr>
      <w:r w:rsidRPr="003928E1">
        <w:rPr>
          <w:rFonts w:asciiTheme="majorBidi" w:hAnsiTheme="majorBidi" w:cstheme="majorBidi"/>
          <w:b/>
          <w:bCs/>
          <w:sz w:val="10"/>
          <w:szCs w:val="10"/>
        </w:rPr>
        <w:br w:type="page"/>
      </w:r>
    </w:p>
    <w:p w:rsidR="002022C1" w:rsidRPr="00EB3644" w:rsidRDefault="0081059A" w:rsidP="002022C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B3644">
        <w:rPr>
          <w:rFonts w:asciiTheme="majorBidi" w:hAnsiTheme="majorBidi" w:cstheme="majorBidi"/>
          <w:b/>
          <w:bCs/>
          <w:sz w:val="24"/>
          <w:szCs w:val="24"/>
        </w:rPr>
        <w:lastRenderedPageBreak/>
        <w:t>Principal interactions:</w:t>
      </w:r>
    </w:p>
    <w:p w:rsidR="0081059A" w:rsidRPr="00EB3644" w:rsidRDefault="00820017" w:rsidP="002022C1">
      <w:pPr>
        <w:rPr>
          <w:rFonts w:asciiTheme="majorBidi" w:hAnsiTheme="majorBidi" w:cstheme="majorBidi"/>
          <w:sz w:val="24"/>
          <w:szCs w:val="24"/>
        </w:rPr>
      </w:pPr>
      <w:r w:rsidRPr="00EB3644">
        <w:rPr>
          <w:rFonts w:asciiTheme="majorBidi" w:hAnsiTheme="majorBidi" w:cstheme="majorBidi"/>
          <w:sz w:val="24"/>
          <w:szCs w:val="24"/>
        </w:rPr>
        <w:t xml:space="preserve">The contribution of </w:t>
      </w:r>
      <w:r w:rsidR="00120989" w:rsidRPr="00EB3644">
        <w:rPr>
          <w:rFonts w:asciiTheme="majorBidi" w:hAnsiTheme="majorBidi" w:cstheme="majorBidi"/>
          <w:sz w:val="24"/>
          <w:szCs w:val="24"/>
        </w:rPr>
        <w:t>interactions in three knowledge-</w:t>
      </w:r>
      <w:r w:rsidR="00956E26" w:rsidRPr="00EB3644">
        <w:rPr>
          <w:rFonts w:asciiTheme="majorBidi" w:hAnsiTheme="majorBidi" w:cstheme="majorBidi"/>
          <w:sz w:val="24"/>
          <w:szCs w:val="24"/>
        </w:rPr>
        <w:t>based potential are</w:t>
      </w:r>
      <w:r w:rsidRPr="00EB3644">
        <w:rPr>
          <w:rFonts w:asciiTheme="majorBidi" w:hAnsiTheme="majorBidi" w:cstheme="majorBidi"/>
          <w:sz w:val="24"/>
          <w:szCs w:val="24"/>
        </w:rPr>
        <w:t xml:space="preserve"> shown in </w:t>
      </w:r>
      <w:r w:rsidR="00000F99" w:rsidRPr="00EB3644">
        <w:rPr>
          <w:rFonts w:asciiTheme="majorBidi" w:hAnsiTheme="majorBidi" w:cstheme="majorBidi"/>
          <w:sz w:val="24"/>
          <w:szCs w:val="24"/>
        </w:rPr>
        <w:t>th</w:t>
      </w:r>
      <w:r w:rsidR="00956E26" w:rsidRPr="00EB3644">
        <w:rPr>
          <w:rFonts w:asciiTheme="majorBidi" w:hAnsiTheme="majorBidi" w:cstheme="majorBidi"/>
          <w:sz w:val="24"/>
          <w:szCs w:val="24"/>
        </w:rPr>
        <w:t xml:space="preserve">e </w:t>
      </w:r>
      <w:r w:rsidRPr="00EB3644">
        <w:rPr>
          <w:rFonts w:asciiTheme="majorBidi" w:hAnsiTheme="majorBidi" w:cstheme="majorBidi"/>
          <w:sz w:val="24"/>
          <w:szCs w:val="24"/>
        </w:rPr>
        <w:t xml:space="preserve">following figures. </w:t>
      </w:r>
      <w:r w:rsidR="00AA12AA" w:rsidRPr="00EB3644">
        <w:rPr>
          <w:rFonts w:asciiTheme="majorBidi" w:hAnsiTheme="majorBidi" w:cstheme="majorBidi"/>
          <w:sz w:val="24"/>
          <w:szCs w:val="24"/>
        </w:rPr>
        <w:t>The red dashed line represent</w:t>
      </w:r>
      <w:r w:rsidR="00152EEE" w:rsidRPr="00EB3644">
        <w:rPr>
          <w:rFonts w:asciiTheme="majorBidi" w:hAnsiTheme="majorBidi" w:cstheme="majorBidi"/>
          <w:sz w:val="24"/>
          <w:szCs w:val="24"/>
        </w:rPr>
        <w:t>s</w:t>
      </w:r>
      <w:r w:rsidR="00AA12AA" w:rsidRPr="00EB3644">
        <w:rPr>
          <w:rFonts w:asciiTheme="majorBidi" w:hAnsiTheme="majorBidi" w:cstheme="majorBidi"/>
          <w:sz w:val="24"/>
          <w:szCs w:val="24"/>
        </w:rPr>
        <w:t xml:space="preserve"> the uniform contribution as discussed in method section.</w:t>
      </w:r>
    </w:p>
    <w:p w:rsidR="002A69A7" w:rsidRPr="003928E1" w:rsidRDefault="002A69A7" w:rsidP="002022C1">
      <w:pPr>
        <w:rPr>
          <w:rFonts w:asciiTheme="majorBidi" w:hAnsiTheme="majorBidi" w:cstheme="majorBidi"/>
          <w:sz w:val="10"/>
          <w:szCs w:val="10"/>
        </w:rPr>
      </w:pPr>
    </w:p>
    <w:p w:rsidR="00801733" w:rsidRPr="003928E1" w:rsidRDefault="005C0354" w:rsidP="00324430">
      <w:pPr>
        <w:keepNext/>
        <w:ind w:left="720"/>
        <w:jc w:val="center"/>
        <w:rPr>
          <w:rFonts w:asciiTheme="majorBidi" w:hAnsiTheme="majorBidi" w:cstheme="majorBidi"/>
          <w:sz w:val="10"/>
          <w:szCs w:val="10"/>
        </w:rPr>
      </w:pPr>
      <w:r w:rsidRPr="003928E1">
        <w:rPr>
          <w:noProof/>
          <w:sz w:val="10"/>
          <w:szCs w:val="10"/>
        </w:rPr>
        <w:drawing>
          <wp:inline distT="0" distB="0" distL="0" distR="0">
            <wp:extent cx="5943600" cy="24993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_DBNI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733" w:rsidRPr="00EB3644">
        <w:rPr>
          <w:rFonts w:asciiTheme="majorBidi" w:hAnsiTheme="majorBidi" w:cstheme="majorBidi"/>
          <w:b/>
          <w:bCs/>
          <w:sz w:val="18"/>
          <w:szCs w:val="18"/>
        </w:rPr>
        <w:t xml:space="preserve">Figure </w: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begin"/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instrText xml:space="preserve"> SEQ Figure \* ARABIC </w:instrTex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separate"/>
      </w:r>
      <w:r w:rsidR="009647E2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t>3</w:t>
      </w:r>
      <w:r w:rsidR="00330B8A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fldChar w:fldCharType="end"/>
      </w:r>
      <w:r w:rsidR="00801733" w:rsidRPr="00EB3644">
        <w:rPr>
          <w:rFonts w:asciiTheme="majorBidi" w:hAnsiTheme="majorBidi" w:cstheme="majorBidi"/>
          <w:b/>
          <w:bCs/>
          <w:sz w:val="18"/>
          <w:szCs w:val="18"/>
        </w:rPr>
        <w:t>.</w:t>
      </w:r>
      <w:r w:rsidR="00801733" w:rsidRPr="00EB3644">
        <w:rPr>
          <w:rFonts w:asciiTheme="majorBidi" w:hAnsiTheme="majorBidi" w:cstheme="majorBidi"/>
          <w:sz w:val="18"/>
          <w:szCs w:val="18"/>
        </w:rPr>
        <w:t xml:space="preserve"> The contribution of interactions in DBNI.</w:t>
      </w:r>
    </w:p>
    <w:p w:rsidR="00801733" w:rsidRPr="003928E1" w:rsidRDefault="00801733" w:rsidP="002022C1">
      <w:pPr>
        <w:rPr>
          <w:rFonts w:asciiTheme="majorBidi" w:hAnsiTheme="majorBidi" w:cstheme="majorBidi"/>
          <w:sz w:val="10"/>
          <w:szCs w:val="10"/>
        </w:rPr>
      </w:pPr>
    </w:p>
    <w:p w:rsidR="002A69A7" w:rsidRPr="003928E1" w:rsidRDefault="00575977" w:rsidP="002A69A7">
      <w:pPr>
        <w:keepNext/>
        <w:rPr>
          <w:sz w:val="10"/>
          <w:szCs w:val="10"/>
        </w:rPr>
      </w:pPr>
      <w:r w:rsidRPr="003928E1">
        <w:rPr>
          <w:noProof/>
          <w:sz w:val="10"/>
          <w:szCs w:val="10"/>
        </w:rPr>
        <w:lastRenderedPageBreak/>
        <w:drawing>
          <wp:inline distT="0" distB="0" distL="0" distR="0">
            <wp:extent cx="5943600" cy="2499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DFIR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9A7" w:rsidRPr="003928E1">
        <w:rPr>
          <w:sz w:val="10"/>
          <w:szCs w:val="10"/>
        </w:rPr>
        <w:t xml:space="preserve"> </w:t>
      </w:r>
    </w:p>
    <w:p w:rsidR="00FE7488" w:rsidRPr="00EB3644" w:rsidRDefault="002A69A7" w:rsidP="002A69A7">
      <w:pPr>
        <w:keepNext/>
        <w:rPr>
          <w:rFonts w:asciiTheme="majorBidi" w:hAnsiTheme="majorBidi" w:cstheme="majorBidi"/>
          <w:sz w:val="18"/>
          <w:szCs w:val="18"/>
        </w:rPr>
      </w:pPr>
      <w:r w:rsidRPr="00EB3644">
        <w:rPr>
          <w:b/>
          <w:bCs/>
          <w:sz w:val="18"/>
          <w:szCs w:val="18"/>
        </w:rPr>
        <w:t xml:space="preserve">                        </w:t>
      </w:r>
      <w:r w:rsidR="00FE7488" w:rsidRPr="00EB3644">
        <w:rPr>
          <w:rFonts w:asciiTheme="majorBidi" w:hAnsiTheme="majorBidi" w:cstheme="majorBidi"/>
          <w:b/>
          <w:bCs/>
          <w:sz w:val="18"/>
          <w:szCs w:val="18"/>
        </w:rPr>
        <w:t xml:space="preserve">Figure </w: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begin"/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instrText xml:space="preserve"> SEQ Figure \* ARABIC </w:instrTex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separate"/>
      </w:r>
      <w:r w:rsidR="009647E2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t>4</w:t>
      </w:r>
      <w:r w:rsidR="00330B8A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fldChar w:fldCharType="end"/>
      </w:r>
      <w:r w:rsidR="00FE7488" w:rsidRPr="00EB3644">
        <w:rPr>
          <w:rFonts w:asciiTheme="majorBidi" w:hAnsiTheme="majorBidi" w:cstheme="majorBidi"/>
          <w:b/>
          <w:bCs/>
          <w:sz w:val="18"/>
          <w:szCs w:val="18"/>
        </w:rPr>
        <w:t>.</w:t>
      </w:r>
      <w:r w:rsidR="00FE7488" w:rsidRPr="00EB3644">
        <w:rPr>
          <w:rFonts w:asciiTheme="majorBidi" w:hAnsiTheme="majorBidi" w:cstheme="majorBidi"/>
          <w:sz w:val="18"/>
          <w:szCs w:val="18"/>
        </w:rPr>
        <w:t xml:space="preserve"> The contribution of interactions in DFIRE. </w:t>
      </w:r>
    </w:p>
    <w:p w:rsidR="002A69A7" w:rsidRPr="003928E1" w:rsidRDefault="00575977" w:rsidP="002A69A7">
      <w:pPr>
        <w:keepNext/>
        <w:rPr>
          <w:sz w:val="10"/>
          <w:szCs w:val="10"/>
        </w:rPr>
      </w:pPr>
      <w:r w:rsidRPr="003928E1">
        <w:rPr>
          <w:noProof/>
          <w:sz w:val="10"/>
          <w:szCs w:val="10"/>
        </w:rPr>
        <w:drawing>
          <wp:inline distT="0" distB="0" distL="0" distR="0">
            <wp:extent cx="5943600" cy="24993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_DOP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69A7" w:rsidRPr="003928E1">
        <w:rPr>
          <w:sz w:val="10"/>
          <w:szCs w:val="10"/>
        </w:rPr>
        <w:t xml:space="preserve">                    </w:t>
      </w:r>
    </w:p>
    <w:p w:rsidR="00390F59" w:rsidRPr="00EB3644" w:rsidRDefault="002A69A7" w:rsidP="002A69A7">
      <w:pPr>
        <w:keepNext/>
        <w:rPr>
          <w:rFonts w:asciiTheme="majorBidi" w:hAnsiTheme="majorBidi" w:cstheme="majorBidi"/>
          <w:sz w:val="18"/>
          <w:szCs w:val="18"/>
        </w:rPr>
      </w:pPr>
      <w:r w:rsidRPr="00EB3644">
        <w:rPr>
          <w:b/>
          <w:bCs/>
          <w:sz w:val="18"/>
          <w:szCs w:val="18"/>
        </w:rPr>
        <w:t xml:space="preserve">                        </w:t>
      </w:r>
      <w:r w:rsidR="002213F3" w:rsidRPr="00EB3644">
        <w:rPr>
          <w:rFonts w:asciiTheme="majorBidi" w:hAnsiTheme="majorBidi" w:cstheme="majorBidi"/>
          <w:b/>
          <w:bCs/>
          <w:sz w:val="18"/>
          <w:szCs w:val="18"/>
        </w:rPr>
        <w:t xml:space="preserve">Figure </w: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begin"/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instrText xml:space="preserve"> SEQ Figure \* ARABIC </w:instrText>
      </w:r>
      <w:r w:rsidR="00330B8A" w:rsidRPr="00EB3644">
        <w:rPr>
          <w:rFonts w:asciiTheme="majorBidi" w:hAnsiTheme="majorBidi" w:cstheme="majorBidi"/>
          <w:b/>
          <w:bCs/>
          <w:sz w:val="18"/>
          <w:szCs w:val="18"/>
        </w:rPr>
        <w:fldChar w:fldCharType="separate"/>
      </w:r>
      <w:r w:rsidR="009647E2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t>5</w:t>
      </w:r>
      <w:r w:rsidR="00330B8A" w:rsidRPr="00EB3644">
        <w:rPr>
          <w:rFonts w:asciiTheme="majorBidi" w:hAnsiTheme="majorBidi" w:cstheme="majorBidi"/>
          <w:b/>
          <w:bCs/>
          <w:noProof/>
          <w:sz w:val="18"/>
          <w:szCs w:val="18"/>
        </w:rPr>
        <w:fldChar w:fldCharType="end"/>
      </w:r>
      <w:r w:rsidR="00DF2C03" w:rsidRPr="00EB3644">
        <w:rPr>
          <w:rFonts w:asciiTheme="majorBidi" w:hAnsiTheme="majorBidi" w:cstheme="majorBidi"/>
          <w:sz w:val="18"/>
          <w:szCs w:val="18"/>
        </w:rPr>
        <w:t>.</w:t>
      </w:r>
      <w:r w:rsidR="002213F3" w:rsidRPr="00EB3644">
        <w:rPr>
          <w:rFonts w:asciiTheme="majorBidi" w:hAnsiTheme="majorBidi" w:cstheme="majorBidi"/>
          <w:sz w:val="18"/>
          <w:szCs w:val="18"/>
        </w:rPr>
        <w:t>The contribution of interac</w:t>
      </w:r>
      <w:r w:rsidR="007B0558" w:rsidRPr="00EB3644">
        <w:rPr>
          <w:rFonts w:asciiTheme="majorBidi" w:hAnsiTheme="majorBidi" w:cstheme="majorBidi"/>
          <w:sz w:val="18"/>
          <w:szCs w:val="18"/>
        </w:rPr>
        <w:t>tions in DOPE</w:t>
      </w:r>
      <w:r w:rsidR="002213F3" w:rsidRPr="00EB3644">
        <w:rPr>
          <w:rFonts w:asciiTheme="majorBidi" w:hAnsiTheme="majorBidi" w:cstheme="majorBidi"/>
          <w:sz w:val="18"/>
          <w:szCs w:val="18"/>
        </w:rPr>
        <w:t>.</w:t>
      </w:r>
    </w:p>
    <w:p w:rsidR="002B0222" w:rsidRPr="003928E1" w:rsidRDefault="002B0222" w:rsidP="002022C1">
      <w:pPr>
        <w:rPr>
          <w:rFonts w:asciiTheme="majorBidi" w:hAnsiTheme="majorBidi" w:cstheme="majorBidi"/>
          <w:sz w:val="10"/>
          <w:szCs w:val="10"/>
        </w:rPr>
      </w:pPr>
    </w:p>
    <w:p w:rsidR="002022C1" w:rsidRPr="003928E1" w:rsidRDefault="002022C1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2022C1" w:rsidRDefault="002022C1">
      <w:pPr>
        <w:rPr>
          <w:sz w:val="10"/>
          <w:szCs w:val="10"/>
        </w:rPr>
      </w:pPr>
    </w:p>
    <w:p w:rsidR="00EB3644" w:rsidRDefault="00EB3644">
      <w:pPr>
        <w:rPr>
          <w:sz w:val="10"/>
          <w:szCs w:val="10"/>
        </w:rPr>
      </w:pPr>
    </w:p>
    <w:p w:rsidR="00EB3644" w:rsidRDefault="00EB3644">
      <w:pPr>
        <w:rPr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3928E1" w:rsidRPr="003928E1" w:rsidRDefault="003928E1" w:rsidP="002E73A6">
      <w:pPr>
        <w:rPr>
          <w:rFonts w:asciiTheme="majorBidi" w:hAnsiTheme="majorBidi" w:cstheme="majorBidi"/>
          <w:sz w:val="10"/>
          <w:szCs w:val="10"/>
        </w:rPr>
      </w:pPr>
    </w:p>
    <w:p w:rsidR="00BB6A27" w:rsidRPr="003928E1" w:rsidRDefault="00BB6A27" w:rsidP="002E73A6">
      <w:pPr>
        <w:rPr>
          <w:rFonts w:asciiTheme="majorBidi" w:hAnsiTheme="majorBidi" w:cstheme="majorBidi"/>
          <w:sz w:val="10"/>
          <w:szCs w:val="10"/>
        </w:rPr>
      </w:pPr>
    </w:p>
    <w:p w:rsidR="00BB6A27" w:rsidRDefault="00BB6A27" w:rsidP="002E73A6">
      <w:pPr>
        <w:rPr>
          <w:rFonts w:asciiTheme="majorBidi" w:hAnsiTheme="majorBidi" w:cstheme="majorBidi"/>
          <w:sz w:val="10"/>
          <w:szCs w:val="10"/>
        </w:rPr>
      </w:pPr>
    </w:p>
    <w:p w:rsidR="00114532" w:rsidRDefault="00114532" w:rsidP="00114532">
      <w:pPr>
        <w:rPr>
          <w:rFonts w:asciiTheme="majorBidi" w:hAnsiTheme="majorBidi" w:cstheme="majorBidi"/>
          <w:sz w:val="10"/>
          <w:szCs w:val="10"/>
        </w:rPr>
      </w:pPr>
    </w:p>
    <w:p w:rsidR="00114532" w:rsidRPr="00074264" w:rsidRDefault="00114532" w:rsidP="002C6277">
      <w:pPr>
        <w:rPr>
          <w:rFonts w:asciiTheme="majorBidi" w:hAnsiTheme="majorBidi" w:cstheme="majorBidi"/>
          <w:sz w:val="16"/>
          <w:szCs w:val="16"/>
        </w:rPr>
      </w:pPr>
      <w:r w:rsidRPr="00074264">
        <w:rPr>
          <w:rFonts w:asciiTheme="majorBidi" w:hAnsiTheme="majorBidi" w:cstheme="majorBidi"/>
          <w:b/>
          <w:bCs/>
          <w:sz w:val="16"/>
          <w:szCs w:val="16"/>
        </w:rPr>
        <w:lastRenderedPageBreak/>
        <w:t>Table S</w:t>
      </w:r>
      <w:r w:rsidR="00074264" w:rsidRPr="00074264">
        <w:rPr>
          <w:rFonts w:asciiTheme="majorBidi" w:hAnsiTheme="majorBidi" w:cstheme="majorBidi"/>
          <w:b/>
          <w:bCs/>
          <w:sz w:val="16"/>
          <w:szCs w:val="16"/>
        </w:rPr>
        <w:t>1.</w:t>
      </w:r>
      <w:r w:rsidR="00074264" w:rsidRPr="00074264">
        <w:rPr>
          <w:rFonts w:asciiTheme="majorBidi" w:hAnsiTheme="majorBidi" w:cstheme="majorBidi"/>
          <w:sz w:val="16"/>
          <w:szCs w:val="16"/>
        </w:rPr>
        <w:t xml:space="preserve"> </w:t>
      </w:r>
      <w:r w:rsidRPr="00074264">
        <w:rPr>
          <w:rFonts w:asciiTheme="majorBidi" w:hAnsiTheme="majorBidi" w:cstheme="majorBidi"/>
          <w:sz w:val="16"/>
          <w:szCs w:val="16"/>
        </w:rPr>
        <w:t xml:space="preserve"> </w:t>
      </w:r>
      <w:r w:rsidR="002C6277">
        <w:rPr>
          <w:rFonts w:asciiTheme="majorBidi" w:hAnsiTheme="majorBidi" w:cstheme="majorBidi"/>
          <w:sz w:val="16"/>
          <w:szCs w:val="16"/>
        </w:rPr>
        <w:t>The list of PDB IDs use</w:t>
      </w:r>
      <w:r w:rsidR="002C6277" w:rsidRPr="002C6277">
        <w:rPr>
          <w:rFonts w:asciiTheme="majorBidi" w:hAnsiTheme="majorBidi" w:cstheme="majorBidi"/>
          <w:sz w:val="16"/>
          <w:szCs w:val="16"/>
        </w:rPr>
        <w:t>d</w:t>
      </w:r>
      <w:r w:rsidR="002C6277">
        <w:rPr>
          <w:rFonts w:asciiTheme="majorBidi" w:hAnsiTheme="majorBidi" w:cstheme="majorBidi"/>
          <w:sz w:val="16"/>
          <w:szCs w:val="16"/>
        </w:rPr>
        <w:t xml:space="preserve"> for train.</w:t>
      </w:r>
    </w:p>
    <w:tbl>
      <w:tblPr>
        <w:tblStyle w:val="TableGrid"/>
        <w:tblW w:w="9875" w:type="dxa"/>
        <w:tblInd w:w="-5" w:type="dxa"/>
        <w:tblLook w:val="04A0" w:firstRow="1" w:lastRow="0" w:firstColumn="1" w:lastColumn="0" w:noHBand="0" w:noVBand="1"/>
      </w:tblPr>
      <w:tblGrid>
        <w:gridCol w:w="608"/>
        <w:gridCol w:w="632"/>
        <w:gridCol w:w="565"/>
        <w:gridCol w:w="632"/>
        <w:gridCol w:w="638"/>
        <w:gridCol w:w="614"/>
        <w:gridCol w:w="595"/>
        <w:gridCol w:w="638"/>
        <w:gridCol w:w="656"/>
        <w:gridCol w:w="614"/>
        <w:gridCol w:w="608"/>
        <w:gridCol w:w="614"/>
        <w:gridCol w:w="632"/>
        <w:gridCol w:w="608"/>
        <w:gridCol w:w="620"/>
        <w:gridCol w:w="601"/>
      </w:tblGrid>
      <w:tr w:rsidR="00EB3644" w:rsidRPr="003928E1" w:rsidTr="00EB3644">
        <w:tc>
          <w:tcPr>
            <w:tcW w:w="608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16PKA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1A2PA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1A4IA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1A62A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1A7SA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1A8DA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1ABAA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1AH7A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1AHOA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1AOEA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1ATGA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1B0BA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1B0UA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1B5EA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1B67A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1B6GA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1B8ZA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1B9OA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1BRTA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1BSMA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1BTEA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1BTKA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1BX7A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1C0PA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1C1DA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1C1KA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1C1LA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1C4QA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1C52A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1C75A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1C7KA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1CCWA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1CG5B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1CS1A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1CSEI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1CUOA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1CXCA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1CXQA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1D2SA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1D4OA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1D4TA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1D5TA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1D8WA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1DBFA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1DBWA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1DCIA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1DCSA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1DD9A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1DFMA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1DG6A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1DGFA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1DI6A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1DJ0A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1DK8A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1DL2A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1DLWA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1DP7P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1DS1A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1DYPA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1DYQA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1DYSA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1DZKA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1E19A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1E29A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1E2WA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1E4MM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1E58A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1E6UA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1E7LA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1E9GA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1EAJA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1EAQA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1EAZA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1EB6A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1EDGA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1EGWA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1EJ0A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1EJ8A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1EKQA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1ELKA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1ELUA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1EN2A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1EP0A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1ES5A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1ES9A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1ET1A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1EU1A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1EUVA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1EUWA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1EVLA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1EW0A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1EZGA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1F0LA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1F1EA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1F2TA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1F46A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1F74A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1F7DB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1F7LA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1F94A</w:t>
            </w:r>
          </w:p>
        </w:tc>
        <w:tc>
          <w:tcPr>
            <w:tcW w:w="632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1F9VA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1FCQA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1FCYA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1FD3A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1FG7A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1FGYA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1FIUA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1FJ2A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1FL0A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1FM0D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1FO8A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1FP2A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1FR3A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1FSGA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1FT5A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1FVGA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1FYEA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1G12A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1G1TA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1G2QA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1G2RA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1G2YA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1G3PA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1G4IA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1G57A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1G5AA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1G61A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1G66A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1G6GA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1G6HA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1G6XA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1GA6A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1GCIA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1GEEA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1GHEA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1GJ7A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1GK7A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1GK8I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1GK9A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1GKMA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1GKPF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1GMUA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1GMXA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1GNLA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1GOIA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1GPPA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1GQIA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1GS5A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1GTVA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1GTZA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1GU2B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1GUTA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1GUUA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1GV9A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1GVDA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1GVEB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1GVFA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1GVZA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1GWEA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1GWMA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1GWUA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1GXMA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1GXUA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1GY6A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1GY7A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1GYOA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1GYXA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1GZ2A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1GZCA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1H12A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1H16A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1H1NB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1H2CA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1H32A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1H4AX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1H4GA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1H4XA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1H5QA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1H80A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1H97B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1H99A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1HDHB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1HDOA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1HFEL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1HLQA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1HNJA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1HQ1A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1HQKA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1HQSA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1HT6A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1HW1A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1HXHA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1HXIA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1HYOA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1HZ4A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1HZTA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1I0RA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1I0VA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1I12A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1I1NA</w:t>
            </w:r>
          </w:p>
        </w:tc>
        <w:tc>
          <w:tcPr>
            <w:tcW w:w="565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1I1WA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1I24A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1I27A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1I2TA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1I4UA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1I52A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1I58A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1I60A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1I71A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1I8OA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1ID0A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1IDPA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1IFCA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1IFRA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1II5A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1IJQA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1IJYA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1IKPA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1IN4A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1INLA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1IO0A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1IO7A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1IOMA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1IOOA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1IQ6A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1IQQA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1IQZA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1IRQA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1IS3A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1ISUA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1IT2A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1ITXA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1IU8A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1IUJA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1IUQA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1IV3A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1IX9A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1IXHA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1IY8A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1IYBA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1IYNA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1J0PA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1J2JB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1J2RA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1J34A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1J3AA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1J3WA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1J77A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1J8UA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1J98A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1JA9A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1JATB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1JB3A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1JBEA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1JCDA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1JE0A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1JEKA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1JERA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1JETA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1JF3A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1JF8A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1JFBA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1JFUA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1JG1A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1JHJA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1JI7A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1JIGA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1JKEA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1JKXA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1JL0A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1JL1A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1JLJA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1JM1A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1JNDA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1JNIA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1JNRA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1JO0B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1JO8A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1JOVA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1JR8A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1JTVA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1JU2A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1JUHA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1JX6A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1JY2N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1JYKA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1JZ8A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1K2AA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1K38A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1K3IA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1K3XA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1K4IA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1K4NA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1K5CA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1K5NA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1K7CA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1K7JA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1K7KA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1K8UA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1KA1A</w:t>
            </w:r>
          </w:p>
        </w:tc>
        <w:tc>
          <w:tcPr>
            <w:tcW w:w="632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1KAFA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1KB0A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1KDGA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1KGDA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1KGSA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1KJQA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1KKOA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1KMVA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1KNGA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1KNMA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1KOEA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1KQ1A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1KQ3A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1KQ6A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1KQFA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1KQPA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1KR4A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1KRHA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1KT6A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1KTHA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1KW3B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1KWFA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1KWGA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1KYFA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1L3KA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1L6RA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1L7AA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1L7MA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1L8NA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1L9LA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1L9XA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1LAMA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1LC0A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1LC5A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1LF7A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1LKKA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1LLFA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1LLNA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1LMIA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1LO6A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1LO7A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1LQ9A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1LQTA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1LQVA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1LR7A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1LS1A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1LU0A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1LU4A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1LUCA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1LV7A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1LYQA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1LZLA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1M15A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1M1FA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1M1QA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1M22A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1M2DA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1M2KA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1M2XA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1M40A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1M4IA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1M4JA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1M4LA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1M55A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1M65A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1M70A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1M9ZA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1MB3A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1MC2A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1MG7A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1MJ4A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1MJ5A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1MJNA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1MK0A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1MKKA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1MKZB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1MN8A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1MNNA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1MOQA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1MS9A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1MTPA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1MUWA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1MV8A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1MVOA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1MWQB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1MXGA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1MXRA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1N08A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1N13A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1N3LA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1N40A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1N45A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1N57A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1N62A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1N7OA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1N7SA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1NA3A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1NBUA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1NC5A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1NC7A</w:t>
            </w:r>
          </w:p>
        </w:tc>
        <w:tc>
          <w:tcPr>
            <w:tcW w:w="638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1NEYA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1NF9A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1NFPA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1NKDA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1NKGA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1NLQA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1NM8A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1NN5A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1NNFA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1NNLA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1NNXA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1NOAA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1NOGA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1NOXA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1NPIA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1NQ7A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1NQJA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1NTHA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1NTVA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1NU0A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1NUYA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1NWWA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1NXCA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1NXMA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1NYCA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1NYKA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1NYTA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1NZ0A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1NZIA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1NZJA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1O04A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1O06A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1O1ZA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1O2DA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1O4RA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1O4YA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1O5XA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1O6VA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1O7JA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1O7QA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1O8VA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1O8XA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1O97C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1O98A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1O9GA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1O9IA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1OA2A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1OAAA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1OAIA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1OAQL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1OC2A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1OC7A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1OCYA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1OD3A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1OD6A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1ODMA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1ODZA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1OEWA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1OF8B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1OFWA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1OH4A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1OHLA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1OHPA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1OI0A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1OI6A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1OI7A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1OJJA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1OK0A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1OKIA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1OLRA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1OOHA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1OOTA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1OQJA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1OQVA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1ORRA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1OU8A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1OUWA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1OW4A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1OX0A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1OXXK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1OYGA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1OZ2A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1OZNA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1P0HA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1P0ZA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1P1MA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1P1XA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1P3CA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1P4CA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1P4OA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1P5DX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1P5ZB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1P6OA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1P9GA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1P9HA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1P9IA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1PB7A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1PBJA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1PE9A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1PKHA</w:t>
            </w:r>
          </w:p>
        </w:tc>
        <w:tc>
          <w:tcPr>
            <w:tcW w:w="614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1PKOA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1PL4A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1PM1X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1PMHX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1PO5A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1PP0A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1PQ7A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1PTFA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1PVMA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1PWAA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1PWBA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1PZ4A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1PZ7A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1PZGA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1Q0RA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1Q1AA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1Q1FA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1Q35A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1Q4UA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1Q6OB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1Q6ZA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1Q7EA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1Q7LA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1QAUA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1QDDA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1QE3A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1QFTA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1QG8A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1QGVA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1QH4D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1QH5A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1QHQA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1QKSA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1QLWA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1QNRA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1QOWD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1QPCA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1QQ5A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1QQFA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1QREA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1QS1A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1QTWA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1QU9A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1QV1A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1QV9A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1QVEA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1QWYA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1QX2A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1QXYA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1R0MA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1R0RI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1R26A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1R2QA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1R45A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1R55A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1R5LA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1R5MA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1R62A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1R6DA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1R6XA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1R7JA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1R85A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1R9LA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1RA0A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1RCQA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1RDQI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1RFYA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1RG8B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1RH9A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1RIEA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1RJUV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1RK6A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1RKIA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1RKQA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1RKUA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1RL0A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1RM6A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1ROCA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1RP0A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1RROA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1RTQA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1RTTA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1RU4A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1RUTX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1RV9A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1RW1A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1RWHA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1RY6A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1RYLA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1RYOA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1RYQA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1S1DA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1S1FA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1S29A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1S2OA</w:t>
            </w:r>
          </w:p>
        </w:tc>
        <w:tc>
          <w:tcPr>
            <w:tcW w:w="595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1S3CA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1S8NA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1S9RA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1S9UA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1SBYA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1SENA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1SFSA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1SFXA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1SG4A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1SH8A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1SHUX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1SJ1A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1SJWA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1SJYA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1SK7A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1SMOA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1SN9A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1SNNA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1SO7A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1SQSA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1SVFA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1SVSA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1SX5A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1SXRA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1SXVA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1SZ7A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1SZHA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1SZNA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1T1GA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1T1UA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1T1VA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1T3YA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1T61A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1T6CA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1T6FA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1T7FB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1T7MB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1T7RA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1T8KA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1T92A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1T9HA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1T9IA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1TBFA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1TC1A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1TG0A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1TGXA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1THMA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1THXA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1TJOA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1TKEA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1TKJA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1TKSA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1TO2I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1TP6A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1TQGA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1TQJA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1TT8A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1TU7A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1TUAA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1TUKA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1TVGA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1TVNA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1TYJA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1TZPA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1TZVA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1U07A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1U0KA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1U2HA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1U53A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1U69A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1U7GA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1U7IA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1U84A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1U8VC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1U9CA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1UAIA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1UASA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1UB3A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1UCDA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1UCRA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1UCSA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1UF5A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1UFOA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1UFYA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1UG6A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1UGIA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1UGXB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1UHEA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1UI0A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1UJPA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1UK8A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1UKKA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1UKUA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1UNQA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1UOYA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1UOZA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1UP9A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1UPQA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1UR1A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1URRA</w:t>
            </w:r>
          </w:p>
        </w:tc>
        <w:tc>
          <w:tcPr>
            <w:tcW w:w="638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1URSA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1USMA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1UTIA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1UUQA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1UUYA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1UWCA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1UWKA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1UWWA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1UXXX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1UXZA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1UZ3A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1UZKA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1V05A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1V0LA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1V0WA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1V2XA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1V30A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1V37A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1V3WA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1V5DA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1V5IB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1V5VA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1V6PA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1V6SA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1V70A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1V7RA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1V7WA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1V7ZA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1V8CA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1V8HA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1V9YA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1VBWA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1VC3B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1VD6A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1VDWA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1VE1A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1VE4A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1VEFA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1VF8A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1VFYA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1VH5A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1VHNA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1VHTA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1VHUA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1VIAA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1VIMA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1VIOA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1VJKA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1VJUA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1VK1A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1VKEA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1VKIA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1VKKA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1VL1A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1VL7A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1VLYA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1VMFA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1VMGA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1VMHA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1VMJA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1VP8A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1VQSA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1VR7A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1VRMA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1VRZA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1VYIA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1VYKA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1VYRA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1VZIA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1VZMA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1W0HA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1W0PA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1W1HA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1W23A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1W2IA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1W2LA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1W32A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1W4SA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1W53A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1W5QA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1W5RA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1W66A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1W6SA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1W70A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1W7BA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1W7CA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1W9SA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1WB4A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1WC2A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1WCGA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1WCUA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1WCV1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1WCWA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1WDDA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1WERA</w:t>
            </w:r>
          </w:p>
        </w:tc>
        <w:tc>
          <w:tcPr>
            <w:tcW w:w="656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1WFBA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1WHIA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1WHZA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1WKQA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1WKRA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1WL4A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1WL8A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1WLUA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1WLYA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1WLZA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1WMWA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1WNAA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1WNYA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1WPAA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1WPNA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1WQJB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1WR8A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1WRIA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1WS8A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1WT6A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1WTJA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1WU4A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1WU9A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1WVFA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1WVHA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1WVQA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1WWIA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1WY3A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1WYXA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1WZAA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1WZDA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1X0TA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1X2IA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1X3SA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1X46A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1X54A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1X6IB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1X6OA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1X6ZA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1X7DA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1X8QA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1X91A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1X9DA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1X9IA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1XBIA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1XD3A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1XDNA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1XDZA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1XEOA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1XG0A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1XG4A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1XG5A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1XGKA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1XJUA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1XK7A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1XKNA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1XLQA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1XMKA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1XMTA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1XOCA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1XODA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1XPPA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1XQOA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1XRKA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1XS0A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1XSQA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1XSZA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1XTAA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1XTEA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1XU9A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1XUBA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1XVXA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1XYZA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1Y0YA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1Y1PA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1Y2KA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1Y2MA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1Y43A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1Y4WA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1Y55X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1Y5HA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1Y6XA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1Y7LA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1Y8AA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1Y93A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1Y9LA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1Y9UA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1Y9ZA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1YB3A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1YBKA</w:t>
            </w:r>
          </w:p>
        </w:tc>
        <w:tc>
          <w:tcPr>
            <w:tcW w:w="614" w:type="dxa"/>
          </w:tcPr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1YC5A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1YD0A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1YD9A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1YE8A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1YFQA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1YG9A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1YLXA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1YMTA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1YN9A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1YNPA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1YPHC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1YPYA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1YQSA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1YS1X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1YS7A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1YT3A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1YU0A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1YUZA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1YW5A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1YXYA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1YYAA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1Z0JA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1Z0NA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1Z0WA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1Z1SA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1Z2NX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1Z2UA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1Z3EA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1Z3XA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1Z41A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1Z67A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1Z6MA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1Z6NA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1Z70X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1Z72A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1Z8GA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1Z9TA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1ZCEA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1ZD8A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1ZDYA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1ZGKA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1ZHVA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1ZHXA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1ZJAA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1ZK4A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1ZK5A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1ZKEA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1ZKPA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1ZL0A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1ZLBA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1ZLMA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1ZMAA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1ZMIA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1ZMMA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1ZO2A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1ZOIA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1ZR6A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1ZUUA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1ZUYA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1ZV1B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1ZVAA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1ZX6A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1ZZKA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1ZZWA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2A0BA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2A26A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2A28A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2A35A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2A3NA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2A4XA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2A5JA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2A6VA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2A6ZA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2A8NA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2A8YA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2ABSA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2AEBA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2AEXA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2AGKA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2AH6A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2AHFA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2AHNA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2AIBA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2AKFA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2AKZA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2AMLA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2ANXA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2AP3A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2APJA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2AQPA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2ARCA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2ARRA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2ASBA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2ASFA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2ASKA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2AU7A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2AXWA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2AYDA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2AYHA</w:t>
            </w:r>
          </w:p>
          <w:p w:rsidR="00EB3644" w:rsidRPr="00074264" w:rsidRDefault="00EB3644" w:rsidP="003928E1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2B06A</w:t>
            </w:r>
          </w:p>
        </w:tc>
        <w:tc>
          <w:tcPr>
            <w:tcW w:w="608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2B0AA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2B0VA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2B2HA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2B3FA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2B3GB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2B3HA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2B4HA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2B5AA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2B5WA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2B69A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2B7UA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2B82A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2B97A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2B9DA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2BAYA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2BBRA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2BCEA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2BCGY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2BCMB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2BDRA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2BF6A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2BF9A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2BFDA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2BGKA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2BH4X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2BHUA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2BJDA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2BJIA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2BJKA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2BK9A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2BKFA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2BKLA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2BKMA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2BKXA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2BL8A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2BLNA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2BMOA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2BO9B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2BOGX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2BPDA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2BRFA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2BRYA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2BSYA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2BT6A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2BU3A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2BV2A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2BW8A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2BWFA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2BWQA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2BWRA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2BZ1A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2BZVA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2C07A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2C0AA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2C0CA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2C0HA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2C0ZA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2C1IA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2C1VA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2C2NA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2C3NA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2C3VA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2C46A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2C4WA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2C5AA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2C60A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2C61A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2C6UA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2C71A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2C78A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2C8SA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2C92A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2C9JA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2CALA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2CARA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2CB8A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2CBZA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2CC0A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2CC6A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2CCQA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2CDCA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2CDPA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2CE0A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2CF7E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2CG7A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2CIWA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2CJLA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2CJTA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2CKKA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2CKSA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2CM2A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2CNQA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2CPGA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2CS7A</w:t>
            </w:r>
          </w:p>
        </w:tc>
        <w:tc>
          <w:tcPr>
            <w:tcW w:w="614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2CUAB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2CVEA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2CVIA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2CWSA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2CXAA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2CXNA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2CXYA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2CYJA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2CZ2A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2CZDA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2CZLA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2CZQA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2CZSA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2D1SA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2D3DA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2D3MA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2D3YA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2D5MA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2D5WA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2D68A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2D8DA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2DDRA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2DDXA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2DE3A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2DEBA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2DEJA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2DG5A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2DHOA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2DJIA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2DKJA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2DKOA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2DLBA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2DPFA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2DPLA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2DRIA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2DRMA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2DS5A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2DSKA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2DT4A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2DT8A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2DTJA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2DTXA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2DVMA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2DWUA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2DXAA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2DXUA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2DY0A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2DY1A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2E0QA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2E2RA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2E3HA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2E3NA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2E3ZA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2E4TA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2E5FA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2E6FA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2E7ZA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2E9LA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2EABA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2EAQA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2EB4A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2EBBA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2ECUA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2EGVA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2EH3A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2EHGA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2EHPA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2EHZA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2EIXA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2EIYA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2EKPA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2ELCA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2ENDA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2EPLX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2EQ6A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2ERFA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2ERWA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2ET1A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2EV1A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2EVEA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2EW0A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2EWHA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2EX2A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2F01A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2F1KA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2F22A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2F23A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2F3YB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2F46A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2F5TX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2F60K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2F62A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2F69A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2F6UA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2F8AA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2F8YA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2F91A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2F9HA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2F9NA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2FAOA</w:t>
            </w:r>
          </w:p>
        </w:tc>
        <w:tc>
          <w:tcPr>
            <w:tcW w:w="632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2FB6A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2FBAA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2FCLA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2FCOA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2FCTA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2FCWA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2FE5A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2FFYA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2FG1A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2FGOA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2FH1A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2FHPA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2FI1A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2FJ8A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2FKKA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2FL4A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2FLHA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2FMAA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2FN9A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2FNUA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2FP1A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2FR2A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2FR5A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2FRGP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2FSQA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2FSRA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2FSTX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2FTRA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2FUKA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2FULA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2FUPA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2FVYA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2FWHA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2FYFA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2G1UA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2G29A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2G2CA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2G30A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2G3RA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2G5RA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2G6FX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2G6YA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2G7BA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2G7OA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2G7SA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2G81I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2G84A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2G8SA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2GASA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2GB4B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2GCUA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2GECA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2GF3A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2GGCA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2GHSA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2GJ3A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2GJ4A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2GKEA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2GKGA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2GKPA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2GL5A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2GLZA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2GMWA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2GMYA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2GOMA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2GPIA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2GQ1A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2GQTA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2GQWA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2GRRB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2GS5A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2GS8A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2GSOA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2GU9A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2GUDA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2GUHA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2GUIA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2GVKA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2GW3A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2GWMA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2GXGA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2GXQA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2GYQA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2GZ4A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2GZQA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2GZSA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2GZVA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2H1VA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2H2BA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2H2TB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2H30A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2H3LA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2H4VA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2H5CA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2H6FA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2H7ZB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2H8EA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2H8GA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2H8OA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2HA8A</w:t>
            </w:r>
          </w:p>
        </w:tc>
        <w:tc>
          <w:tcPr>
            <w:tcW w:w="608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2HALA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2HBAA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2HBTA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2HBWA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2HC1A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2HD9A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2HDOA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2HEUA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2HHCA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2HHGA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2HHJA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2HI0A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2HINA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2HIYA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2HLRA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2HLYA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2HO2A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2HOXA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2HP0A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2HPWA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2HQSH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2HQXA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2HSJA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2HTDA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2HUHA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2HW2A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2HWNE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2HX0A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2HX5A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2HXSA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2HYKA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2HZLA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2I0KA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2I24N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2I33A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2I3DA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2I49A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2I4AA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2I51A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2I53A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2I5FA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2I5UA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2I5VO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2I61A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2I8TA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2IA1A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2IA7A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2IAYA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2IBDA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2IBNA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2IBPA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2IC2A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2IC6A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2ICIA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2ICRA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2II2A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2IIMA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2IJ2A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2ILKA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2IMHA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2IMIA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2IMJA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2IMQX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2INWA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2IP6A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2IT2A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2IU5A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2IUMA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2IUWA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2IVYA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2IW1A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2IWAA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2IWNA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2IWRA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2IXMA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2IXTA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2IYVA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2IZ6A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2IZRA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2IZXA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2J05A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2J1AA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2J23A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2J2JA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2J43A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2J5GA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2J5YA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2J6LA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2J6VA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2J82A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2J8BA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2J8KA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2J8MA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2J8WA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2J9OC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2JAEB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2JBAA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2JC5A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2JC9A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2JCBA</w:t>
            </w:r>
          </w:p>
        </w:tc>
        <w:tc>
          <w:tcPr>
            <w:tcW w:w="620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2JDAA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2JDCA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2JE6A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2JEKA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2JENA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2JEPA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2JFRA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2JG0A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2JHFB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2JIKA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2JILA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2JISA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2JJNA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2JJUA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2JKHA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2JKUA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2MCMA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2MHRA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2NLIA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2NLRA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2NLSA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2NLVA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2NMLA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2NN5A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2NNUA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2NPNA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2NQTA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2NQWA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2NR7A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2NRRA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2NUHA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2NW8A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2NWFA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2NWRA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2NXVA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2NXWA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2NYBA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2O0AA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2O0BA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2O0MA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2O1QA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2O23A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2O2KA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2O2XA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2O5GB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2O60B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2O6NA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2O6PA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2O6YA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2O7AA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2O7IA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2O7RA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2O8LA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2O8QA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2O9SA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2OA2A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2OAAA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2OB3A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2OB5A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2OC3A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2OCTA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2ODIA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2ODKA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2OFCA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2OFKA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2OFZA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2OG5A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2OGTA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2OH1A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2OIZA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2OKFA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2OKTA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2OLMA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2OLNA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2OMLA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2OOAA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2OOCA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2OPCA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2OPGA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2OPJA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2OPLA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2OQGA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2OQZA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2OR7A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2ORDA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2ORWA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2OS0A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2OS5A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2OSXA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2OU5A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2OUSA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2OV0A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2OVGA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2OXCA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2OXGY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2OY9A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2OYOA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2OZHA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2OZJA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2OZNA</w:t>
            </w:r>
          </w:p>
        </w:tc>
        <w:tc>
          <w:tcPr>
            <w:tcW w:w="601" w:type="dxa"/>
          </w:tcPr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2OZTA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2P0NA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2P0SA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2P14A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2P17A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2P2RA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2P2SA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2P39A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2P4FA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2P4HX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2P51A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2P5KA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2P6WA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2P7OA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2P8IA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2P9WA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2PA7A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2PAGA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2PBDV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2PC1A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2PEBA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2PEFA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2PEZA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2PFIA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2PGEA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2PGNA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2PHNA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2PKFA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2PLRA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2PLXB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2PMKA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2PN6A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2PNDA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2PNEA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2POFA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2POSA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2PQ7A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2PQ8A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2PQCA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2PQXA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2PR5A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2PR7A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2PRVA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2PRXA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2PU3A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2PUYA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2PV2A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2PVBA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2PWAA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2PXXA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2PY5A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2PYQA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2PYXB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2Q0LA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2Q1SA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2Q2FA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2Q2IA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2Q3GA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2Q3WA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2Q52A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2Q5CA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2Q6KA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2Q7DA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2Q7WA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2Q8KA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2Q8XB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2Q9KA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2Q9OA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2QA9E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2QAPA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2QB7A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2QE8B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2QEDA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2QF4A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2QFAA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2QG1A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2QGUA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2QHLA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2QHSA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2QIKA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2QIPA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2QJWD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2QJZB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2QKVA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2QL8A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2QLTA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2QLWA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2QMLA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2QNGA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2QNKA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2QNLA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2QNTA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2QO4A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2QPXA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2QR6A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2QRLA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2QSBA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2QSKA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2QSWA</w:t>
            </w:r>
          </w:p>
          <w:p w:rsidR="00EB3644" w:rsidRPr="00074264" w:rsidRDefault="00EB3644" w:rsidP="00936253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074264">
              <w:rPr>
                <w:rFonts w:asciiTheme="majorBidi" w:hAnsiTheme="majorBidi" w:cstheme="majorBidi"/>
                <w:sz w:val="11"/>
                <w:szCs w:val="11"/>
              </w:rPr>
              <w:t>2QT1A</w:t>
            </w:r>
          </w:p>
        </w:tc>
      </w:tr>
    </w:tbl>
    <w:p w:rsidR="00BB6A27" w:rsidRDefault="00BB6A27" w:rsidP="002E73A6">
      <w:pPr>
        <w:rPr>
          <w:rFonts w:asciiTheme="majorBidi" w:hAnsiTheme="majorBidi" w:cstheme="majorBidi"/>
          <w:sz w:val="10"/>
          <w:szCs w:val="10"/>
        </w:rPr>
      </w:pPr>
    </w:p>
    <w:p w:rsidR="00324430" w:rsidRDefault="00324430" w:rsidP="002E73A6">
      <w:pPr>
        <w:rPr>
          <w:rFonts w:asciiTheme="majorBidi" w:hAnsiTheme="majorBidi" w:cstheme="majorBidi"/>
          <w:sz w:val="10"/>
          <w:szCs w:val="10"/>
        </w:rPr>
      </w:pPr>
    </w:p>
    <w:p w:rsidR="00324430" w:rsidRDefault="00324430" w:rsidP="00324430">
      <w:pPr>
        <w:rPr>
          <w:rFonts w:asciiTheme="majorBidi" w:hAnsiTheme="majorBidi" w:cstheme="majorBidi"/>
          <w:sz w:val="10"/>
          <w:szCs w:val="10"/>
        </w:rPr>
      </w:pPr>
      <w:r w:rsidRPr="00074264">
        <w:rPr>
          <w:rFonts w:asciiTheme="majorBidi" w:hAnsiTheme="majorBidi" w:cstheme="majorBidi"/>
          <w:b/>
          <w:bCs/>
          <w:sz w:val="16"/>
          <w:szCs w:val="16"/>
        </w:rPr>
        <w:lastRenderedPageBreak/>
        <w:t>Table S1.</w:t>
      </w:r>
      <w:r w:rsidRPr="00074264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>(Continued)</w:t>
      </w:r>
    </w:p>
    <w:p w:rsidR="00324430" w:rsidRDefault="00324430" w:rsidP="002E73A6">
      <w:pPr>
        <w:rPr>
          <w:rFonts w:asciiTheme="majorBidi" w:hAnsiTheme="majorBidi" w:cstheme="majorBidi"/>
          <w:sz w:val="10"/>
          <w:szCs w:val="10"/>
        </w:rPr>
      </w:pPr>
    </w:p>
    <w:tbl>
      <w:tblPr>
        <w:tblStyle w:val="TableGrid"/>
        <w:tblpPr w:leftFromText="180" w:rightFromText="180" w:horzAnchor="margin" w:tblpY="250"/>
        <w:tblW w:w="9846" w:type="dxa"/>
        <w:tblLook w:val="04A0" w:firstRow="1" w:lastRow="0" w:firstColumn="1" w:lastColumn="0" w:noHBand="0" w:noVBand="1"/>
      </w:tblPr>
      <w:tblGrid>
        <w:gridCol w:w="614"/>
        <w:gridCol w:w="638"/>
        <w:gridCol w:w="632"/>
        <w:gridCol w:w="614"/>
        <w:gridCol w:w="614"/>
        <w:gridCol w:w="614"/>
        <w:gridCol w:w="601"/>
        <w:gridCol w:w="614"/>
        <w:gridCol w:w="614"/>
        <w:gridCol w:w="614"/>
        <w:gridCol w:w="632"/>
        <w:gridCol w:w="614"/>
        <w:gridCol w:w="608"/>
        <w:gridCol w:w="608"/>
        <w:gridCol w:w="601"/>
        <w:gridCol w:w="614"/>
      </w:tblGrid>
      <w:tr w:rsidR="00EB3644" w:rsidRPr="003928E1" w:rsidTr="00480907">
        <w:tc>
          <w:tcPr>
            <w:tcW w:w="614" w:type="dxa"/>
          </w:tcPr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2QUDA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2QVGA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2QVKA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2QXFA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2QXIA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2QZCA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2R01A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2R0XA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2R16A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2R1JL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2R2ZA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2R31A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2R4IB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2R4QA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2R5OA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2R6JA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2R6UA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2R6VA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2R751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2R78A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2R8EA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2R8OA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2R8QA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2R9FA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2RA6A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2RA9A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2RAFB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2RB7A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2RB8A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2RBDB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2RBKA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2RC3A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2RC8A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2RDGA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2RDQA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2RE2A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2RFFA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2RFRA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2RFVA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2RH2A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2RHFA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2RHWA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2RI0A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2RI7A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2RIKA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2RILA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2RK3A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2RK5A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2RK9A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2RKNA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2RKQA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2RKVA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2RL8A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2TPSA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2UU8A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2UUQA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2UUYB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2UV4A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2UVKA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2UVOA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2UX9A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2UXWA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2UY2A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2UYTA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2V03A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2V1MA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2V1QB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2V25A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2V27A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2V2GA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2V2KA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2V33A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2V3GA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2V3IA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2V3ZA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2V4VA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2V4XA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2V52M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2V6KA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2V6UA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2V6VA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2V76A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2V7FA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2V89A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2V8FA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2V8IA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2V8TB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2V9BB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2V9LA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2V9VA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2VB1A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2VBFA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2VBKA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2VC8A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2VCHA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2VCLA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2VCNA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2VD8A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936253">
              <w:rPr>
                <w:rFonts w:asciiTheme="majorBidi" w:hAnsiTheme="majorBidi" w:cstheme="majorBidi"/>
                <w:sz w:val="11"/>
                <w:szCs w:val="11"/>
              </w:rPr>
              <w:t>2VE8A</w:t>
            </w:r>
          </w:p>
        </w:tc>
        <w:tc>
          <w:tcPr>
            <w:tcW w:w="638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2VEZA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2VFOA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2VFRA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2VH3A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2VHAA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2VIFA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2VIMA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2VK2A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2VK8A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2VLAA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2VMHA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2VN6A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2VNGA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2VOCA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2VOKA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2VOVA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2VPAA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2VPBB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2VPNA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2VPTA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2VQ2A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2VQ8A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2VQPA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2VQRA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2VS0A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2VTCA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2VUVA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2VVGA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2VW8A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2VWFA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2VWSA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2VXNA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2VXTI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2VY8A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2VYOA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2VZPA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2W15A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2W1JA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2W1RA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2W1SA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2W1VA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2W20A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2W2JA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2W3ZA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2W40A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2W47A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2W50A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2W5AA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2W5QA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2W6AA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2W72A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2W7AA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2W7ZA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2W87A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2W8TA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2W8XA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2W91A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2W9HA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2WAGA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2WAWA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2WB9A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2WBFX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2WBQA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2WCJA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2WCWA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2WDCA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2WE5B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2WFIA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2WFWA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2WH6A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2WH7A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2WHLA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2WI8A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2WIYA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2WJ5A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2WK1A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2WKJA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2WKKA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2WL1A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2WLRA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2WLTA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2WLVA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2WM5A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2WMFA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2WN3A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2WNFA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2WNKA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2WNVA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2WNXA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2WOLA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2WOYA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2WQ1A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2WQ4A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2WQFA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2WQKA</w:t>
            </w:r>
          </w:p>
        </w:tc>
        <w:tc>
          <w:tcPr>
            <w:tcW w:w="632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2WRAA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2WRYA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2WSBA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2WSDA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2WTGA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2WTMA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2WTPA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2WU9B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2WUHA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2WUJA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2WVFA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2WW6A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2WWEA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2WWXB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2WY4A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2WYUA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2WZ8A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2WZ9A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2WZBA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2WZOA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2X1FA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2X2SA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2X32A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2X3HA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2X49A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2X4KA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2X4LA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2X5NA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2X5OA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2X5PA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2X5XA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2X5YA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2X7KA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2X7MA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2X8SA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2X9GA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2X9OA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2X9ZA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2XC2A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2XDPA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2XDWA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2XEPA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2XETA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2XEUA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2XEVA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2XFDA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2XFRA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2XGUA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2XHFB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2XHGA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2XHIA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2XI8A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2XIOA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2XIRA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2XJ4A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2XJPA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2XKIA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2XMJA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2XN2A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2XN6A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2XNQA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2XOLA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2XOMA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2XPWA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2XR6A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2XRHA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2XRWA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2XRYA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2XS2A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2XTPA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2XTSA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2XTTA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2XUVA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2XVMA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2XW6A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2XW9A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2XWLA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2XWSA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2XWVA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2XZ2A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2XZIA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2Y0OA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2Y24A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2Y27A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2Y3CA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2Y53A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2Y5PD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2Y6XA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2Y71A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2Y78A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2Y7EA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2Y8EA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2Y8KA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2Y8YA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2Y9FA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2Y9UA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2YB6A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2YBYA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2YC3A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2YCDA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2YD6A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2YEXA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2YFOA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2YH6A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2YHGA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2YIMA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2YK3A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2YLNA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2YMVA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2YN0A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2YNAA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2YOGA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2YV9A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2YVEA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2YVTA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2YWIA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2YWKA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2YWLA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2YXMA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2YXOA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2YYKA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2YZVA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2YZYA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2Z08A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2Z0JA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2Z26A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2Z3HA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2Z4UA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2Z51A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2Z5WA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2Z6OA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2Z6RA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2Z72A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2Z8XA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2Z98A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2ZA4B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2ZADA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2ZATA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2ZBLA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2ZBXA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2ZCMA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2ZCWA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2ZDPA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2ZEXA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2ZFDA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2ZFIA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2ZHJA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2ZHNA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2ZIBA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2ZK9X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2ZL7A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2ZO6A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2ZOUA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2ZPMA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2ZPOA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2ZPTX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2ZQ0A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2ZS0A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2ZSCA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2ZUXA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2ZW2A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2ZWSA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2ZXYA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2ZYOA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2ZZVA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3A0YA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3A16A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3A1SA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3A21A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3A2ZA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3A35A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3A3DA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3A4RA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3A57A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3A5FA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3A72A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3A7IA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3A7LA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3A8GA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3A9JC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3A9ZA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3AALA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3AAMA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3ACHA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3ACXA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3AGNA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3AGTA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3AJ4A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3AJ6A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3AJXA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3AK2A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3AK8A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3AKBA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3AKEA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3AKSA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3ALFA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3ALJA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3AMNA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3AMRA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3AOFA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3AOWA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3ARXA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3ASLA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3AYJA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3AZDA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3B0FA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3B0GA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3B0TA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3B0XA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3B12A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3B1NA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3B34A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3B4NA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3B4QA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3B4UA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3B5MA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3B5NA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3B5OA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3B64A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3B79A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3B9TB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3B9WA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3BA1A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3BA3A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3BB0A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3BB7A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3BC9A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3BCWB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3BD1A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3BDIA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3BE4A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3BEDA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3BERA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3BEUA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3BEXA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3BF7A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3BFOA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3BGUA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3BH4A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3BHDA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3BHQB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3BHWA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3BJEA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3BKRA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3BKWB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3BLNA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3BM7A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3BMVA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3BMXA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3BMZA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3BNJA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3BO5A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3BO6A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3BOEA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3BONA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3BPKA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3BPTA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3BPUA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3BPVA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3BQPA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3BQXA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3BR8A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3BRCA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3BS2A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3BS4A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3BT5A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3BUUA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3BUXB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3BVFA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3BVXA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3BWDD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3BWHA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3BWVB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3BWXA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3BWZA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3BY4A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3BZYB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3C2UA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3C3YA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3C5EA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3C6AA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3C70A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3C7FA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3C7MA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3C8CA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3C8LB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3C8WC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3C8YA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3C8ZA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3C9AA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3C9UA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3C9ZA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3CA7A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3CAOA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3CAYA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3CB0A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3CBWA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3CBZA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3CCGA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3CECA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3CG1A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3CH0A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3CHJA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3CHMA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3CHVA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3CI6A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3CIJA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3CJMA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3CJSA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3CJWA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3CKCA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3CKKA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3CKMA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3CL6A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3CLMA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3CM3A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3CMBD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3COVA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3CP5A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3CP7A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3CQLA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3CRNA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3CSEA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3CT5A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3CT6A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3CTPA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3CTZA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3CU4A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3CU9A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3CUZA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3CVBA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3CWNA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3CWRB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3CX2A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3CXMA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3CXNA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3CYPB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3CZ1A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3CZXA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3D02A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3D06A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3D0JA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3D1KA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3D1PA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3D22A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3D2QA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3D40A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3D4EA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3D59A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3D5PA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3D7JA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3D9NA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3D9XA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3DA8B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3DAQA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3DASA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3DB7A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3DEOA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3DFFA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3DFGA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3DG6A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3DGTA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3DHAA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3DI4B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3DJEA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3DK9A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3DKMA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3DKRA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3DLCA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3DMGA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3DMOA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3DNJA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3DO8A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3DOUA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3DQPA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3DQYA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3DR4A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3DRFA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3DS4A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3DSBA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3DSKA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3DSOA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3DUWA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3DWGA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3DWVA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3DXLA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3DXYA</w:t>
            </w:r>
          </w:p>
        </w:tc>
        <w:tc>
          <w:tcPr>
            <w:tcW w:w="601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3DY0A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3E0EA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3E0XA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3E10B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3E13X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3E23A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3E2DA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3E2OA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3E2VA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3E3MA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3E3UA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3E48A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3E4GA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3E4VA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3E5TA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3E7RL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3E8MD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3E8OB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3E8TA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3E8YX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3E9TA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3EA6A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3EAZA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3EBTA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3EBVA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3EC6A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3EC9A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3EDHA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3EDNA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3EDOB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3EERA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3EF4A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3EF8A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3EJ9A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3EJFA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3EJVA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3EKGA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3EKIA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3ELFA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3ELXA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3EN0A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3EO6B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3EOIA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3EOJA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3EPRA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3EQXB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3ER7A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3ERPA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3ESSA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3ETJA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3EURA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3EVOA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3EW1A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3EWYA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3EXVA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3EY6A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3EYEA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3EYIA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3F0DA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3F14A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3F1LA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3F1PB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3F2ZA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3F40A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3F43A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3F44A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3F4SA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3F5LA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3F5VA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3F6CA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3F6VA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3F6YA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3F7EA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3F7XA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3F8DA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3F8XD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3F9MA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3F9XA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3FBGA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3FCNA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3FDEA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3FDXA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3FEDA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3FEGA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3FG9A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3FGHA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3FGVA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3FGYA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3FH1A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3FIAA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3FILA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3FIQA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3FJMA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3FJUB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3FK8A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3FMYA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3FO3A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3FOJA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3FPCA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3FPWA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3FR7A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3FRHA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3FSAA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3FSOA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3FSSA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3FTDA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3FUCA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3FUTA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3FW9A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3FWKA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3FXAA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3FYNA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3FZ4A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3G02A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3G0KA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3G16A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3G1PA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3G21A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3G36A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3G48A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3G4EA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3G5SA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3G5TA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3G7NA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3G7RA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3G89A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3G91A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3G9XA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3G9YA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3GA3A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3GA4A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3GA7A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3GAEA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3GBWA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3GC6A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3GD6A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3GDMA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3GE3A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3GFAA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3GG7A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3GHAA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3GHJA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3GIPA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3GIRA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3GIUA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3GIWA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3GJ0A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3GJUA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3GJYA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3GKJA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3GKRA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3GMGA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3GMOA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3GMXB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3GNEA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3GNLA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3GNZP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3GO5A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3GOCB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3GOEA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3GOHA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3GOXA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3GP2B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3GP6A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3GPIA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3GPKA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3GR3A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3GRDB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3GRUA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3GV3A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3GVEA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3GWAA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3GWIA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3GWKC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3GXHA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3GY9A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3GYBA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3GYLB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3GZAB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3GZBF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3GZGA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3GZRB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3GZXA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3H0NA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3H0OA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3H0UA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3H31A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3H3HA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3H3LB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3H4NA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3H4OA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3H4TA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3H4XA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3H5JA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3H6JA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3H79A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3H7HA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3H7UA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3H8GF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3H9CA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3H9MA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3HCNA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3HDXA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3HF5A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3HFOA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3HH7A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3HHIA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3HHPA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3HHTA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3HHYA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3HIDA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3HISA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3HJ4A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3HKWA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3HLXA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3HLZA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3HM4B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3HMCA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3HMZA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3HNXA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3HO6A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3HO7A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3HOIA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3HP4A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3HP7A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3HPCX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3HPWC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3HR6A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3HS3A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3HT1A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3HTNA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3HU5A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3HUHA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3HUPA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3HV2A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3HV8A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3HWUA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3HX8B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3HYGA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3HYNA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3HZ8A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3HZAA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3HZPA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3I06A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3I10A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3I24A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3I2KA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3I2VA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3I2ZB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3I33A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3I3FA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3I45A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3I47A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3I4GA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3I4OA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3I6CA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3I7MA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3I94A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3IARA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3IB5A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3IB7A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3IE7A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3IEZA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3IFEA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3IFNP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3IGSA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3IHSA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3IISM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3IJLA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3IKWA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3IM9A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3IMKA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3IP0A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3IPCA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3IPNA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3IQLA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3IQTA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3IQUA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3IR4A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3IRPX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3IRVA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3IS3A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3ISXA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3IT3A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3ITFA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3ITQA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3IUOA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3IUWB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3IV0A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3IV4A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3IVYA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3IVZA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3IWFA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3IWLA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3IXLA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3JQ0A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3JQ1A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3JRVA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3JS8A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3JSCA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3JSYA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3JTMA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3JTZA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3JU0A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3JU4A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3JUDA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3JUMA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3JXOA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3JYOA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3JYZA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3JZYA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3K01A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3K05A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3K0BA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3K12A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3K1UA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3K1WA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3K1ZA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3K21A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3K2ZA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3K5JA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3K6IA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3K6MA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3K6YA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3K7IB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3K7PA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3K89A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3K9WA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3KANA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3KB5A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3KB9A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3KC2A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3KE7B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3KEOA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3KEVA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3KFAA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3KFFA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3KGKA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3KGYB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3KH1B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3KHFA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3KIZA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3KKFA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3KKGA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3KM5A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3KMAA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3KMHA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3KNBA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3KORA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3KPBA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3KPEA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3KRSA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3KTCB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3KTPB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3KTZA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3KU3B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3KUVA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3KWEA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3KWKA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3KWRA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3KXQA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3KYJA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3KYZA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3KZ5E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3KZDA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3L0FA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3L12A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3L1EA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3L1NA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3L1WA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3L32A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3L3UA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3L4RA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3L51A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3L5LA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3L6BA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3L77A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3L81A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3L84A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3L8AA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3L8QA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3L8WA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3L9CA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3LAAA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3LAEA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3LAGA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3LASA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3LAXA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3LD7A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3LE1A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3LEDA</w:t>
            </w:r>
          </w:p>
        </w:tc>
        <w:tc>
          <w:tcPr>
            <w:tcW w:w="632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3LF5A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3LFJA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3LFKA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3LFRA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3LG3A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3LHCA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3LHIA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3LHNA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3LHQA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3LHSA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3LJKA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3LJMA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3LJWA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3LK7A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3LKMA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3LLOA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3LLUA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3LLXA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3LM3A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3LMZA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3LNYA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3LO8A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3LOPA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3LQ0A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3LQBA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3LQWA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3LRTA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3LS9A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3LSNA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3LT7A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3LTIA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3LW3A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3LWCA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3LWXA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3LX3A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3LY0A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3LYDA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3LYEA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3LYHB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3LYPA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3M07A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3M0FA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3M0MA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3M0ZA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3M1XA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3M3GA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3M3PA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3M5QA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3M66A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3M6WA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3M6ZA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3M73A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3M7AB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3M8JA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3M97X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3M9LA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3MABA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3MAOA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3MB5A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3MBKA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3MBRX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3MC3A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3MCWB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3MCXA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3MDXA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3ME7A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3MEAA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3MILA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3MJEA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3MJFA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3ML1A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3MN5S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3MNGA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3MOYA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3MOZA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3MPCA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3MQDA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3MQHA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3MQZA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3MR0A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3MSTA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3MT0A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3MU7A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3MVCA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3MVGA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3MVSA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3MWXA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3MWZA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3MXNA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3MXZA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3MYBA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3MYXA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3MZ0A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3MZ2A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3MZFA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3N08A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3N0RA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3N0UA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3N0XA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3N10A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3N17A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3N1FC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3N1SA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3N2WA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3N3MA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3N4IB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3N4JA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3N5AA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3N6YA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3N6ZA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3N79A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3NBKA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3NBMA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3NCLA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3NCOA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3ND1A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3NDDA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3NDHA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3NDOA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3NE8A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3NEDA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3NEPX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3NEQA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3NEUA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3NFKA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3NFTA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3NFWA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3NGGA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3NGPA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3NHIA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3NIRA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3NIYA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3NJ2A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3NKEA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3NNBA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3NO0A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3NO2A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3NO7A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3NOHA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3NPDA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3NPKA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3NR5A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3NRED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3NRFB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3NS6A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3NSOA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3NTVA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3NUAA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3NUFA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3NV1A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3NVSA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3NVWA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3NWPA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3NWRA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3NYCA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3NYQA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3NYTA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3NYYA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3NZBX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3NZLA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3NZNA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3O12A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3O1CA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3O22A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3O2RA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3O2TA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3O3YA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3O4PA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3O5QA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3O8MA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3O8QA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3O94A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3O9ZA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3OA2A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3OA3A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3OAJA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3OBLA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3OBQA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3OC7A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3OCJA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3OCUA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3OD5A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3ODTA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3ODVA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3OE3A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3OF5A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3OFGA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3OG2A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3OHEA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3OIGA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3OJ7A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3OLLA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3OM0A</w:t>
            </w:r>
          </w:p>
        </w:tc>
        <w:tc>
          <w:tcPr>
            <w:tcW w:w="608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3OMDA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3OMYA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3ON9A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3ONDA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3OO8A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3OOOA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3OOUA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3OOXA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3OP4A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3OQPA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3ORKA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3ORUA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3OT1A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3OTIA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3OTXA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3OU2A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3OUFA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3OUGA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3OV5A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3OV9A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3OX7P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3OXPA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3OYVA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3OZ2A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3OZYA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3P02A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3P0BA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3P0FA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3P0KA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3P1GA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3P2CA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3P3OA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3P4HA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3P6IA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3P73A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3PA6A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3PC3A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3PD7A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3PE6A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3PE8A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3PESA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3PEYA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3PF6A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3PFBA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3PFEA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3PFGA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3PHHA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3PIDA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3PIUA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3PJPA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3PJYA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3PKAA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3PKVA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3PL8A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3PLUA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3PMEA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3PMOA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3PMSA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3PN3B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3PNAA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3PNZA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3POWA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3PP4P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3PPTA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3PQAA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3PQHA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3PSMA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3PT5A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3PU9A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3PVEA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3PVHA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3PVIA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3PX8X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3PZGA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3Q12A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3Q1CA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3Q1XA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3Q2BA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3Q2IA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3Q4OA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3Q64A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3Q6BA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3Q7RA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3Q8JA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3QATA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3QB8A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3QC0A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3QC7A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3QFTA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3QGUA</w:t>
            </w:r>
          </w:p>
        </w:tc>
        <w:tc>
          <w:tcPr>
            <w:tcW w:w="608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3QHBA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3QHPA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3QIOA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3QJAA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3QK8A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3QL9A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3QNSA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3QOOA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3QP4A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3QPAA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3QR7A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3QSDA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3QU3A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3QU5A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3QVPA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3QWBA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3QX1A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3QXCA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3QXZA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3QY1A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3QZBA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3QZMA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3QZRA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3R0NA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3R0VA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3R2KA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3R2QA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3R3QA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3R3RA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3R3SA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3R41A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3R4ZA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3R5GA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3R5LA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3R5TA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3R62A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3R68A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3R6DA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3R87A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3R8JA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3R9FA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3RD5A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3RFEA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3RGAA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3RHGA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3RIQA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3RJTA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3RJUA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3RKGA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3RL5A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3RLGA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3RM3A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3RNJA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3RNQA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3RO0A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3RO3A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3RO8A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3ROBA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3ROFA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3RPCA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3RPDA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3RPEA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3RPZA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3RQ9A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3RQTA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3RR6A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3RRIA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3RT2A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3RTLA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3RWNA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3RX9A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3RY0A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3RY4A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3S0AA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3S2JA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3S2RA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3S44A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3S4EA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3S57A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3S5MA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3S69A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3S6EA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3S6FA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3S83A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3S8MA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3S8SA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3S9XA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3SBMA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3SC7X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3SCYA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3SD2A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3SEBA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3SEEA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3SFJA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3SG0A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3SGGA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3SGZA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3SH4A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3SHGA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3SIGA</w:t>
            </w:r>
          </w:p>
        </w:tc>
        <w:tc>
          <w:tcPr>
            <w:tcW w:w="601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3SILA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3SJMA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3SK2A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3SK7A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3SKXA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3SLZA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3SMJA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3SMVA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3SNFA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3SNOA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3SOEA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3SOJA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3SOVA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3SP7A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3SQZA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3SRIB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3SS7X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3SU6A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3SUJA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3SUKA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3SUUA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3SWOA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3SX2A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3SXMA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3SXXA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3SZ3A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3SZAA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3SZHA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3SZVA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3SZYA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3T0OA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3T2CA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3T47A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3T49A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3T4LA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3T7HA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3T7LA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3T7VA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3T8JA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3T90A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3T92A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3T9WA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3TA6A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3TAKA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3TBNA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3TBOA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3TC2A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3TC3A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3TC8A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3TD3A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3TDNA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3TDUA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3TEWA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3TFJA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3TG0A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3TG2A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3TG7A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3TJ4A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3TJ8A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3TJLA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3TJMA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3TJRA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3TKFA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3TLOA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3TM8A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3TN4A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3TNLA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3TNYA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3TODA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3TOSA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3TPDA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3TQ2A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3TQ5A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3TQEA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3TQLA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3TRDA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3TS3A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3TT9A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3TTVA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3TU8A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3TUTA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3TVJA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3TVTA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3TWYA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3TY4A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3TYSA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3U23A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3U2UA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3U3GD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3U3LC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3U3ZA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3U5SA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3U62A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3U65B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3U6GA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3U6PA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3U7QA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3U7RA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3U80A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3U8EA</w:t>
            </w:r>
          </w:p>
        </w:tc>
        <w:tc>
          <w:tcPr>
            <w:tcW w:w="614" w:type="dxa"/>
          </w:tcPr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3U8IA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3U97A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3U99A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3U9RB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3U9WA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3UB6A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3UBDA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3UC7A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3UE2A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3UESA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3UF7A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3UFEA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3UFFA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3UI4A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3UIDA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3UJCA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3UJIP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3UK0A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3ULTA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3UNVA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3UP3A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3UPLA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3UPVA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3UR8A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3URRA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3UUEA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3UV9A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3UW3A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3UXJA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3UZQB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3V0DA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3V1AA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3V30A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3V43A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3V46A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3V4GA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3V4KA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3V4NA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3V5CA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3V68A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3V75A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3V7NA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3V7QA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3V9OA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3VA4A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3VC5A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3VCAA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3VCXA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3VE9A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3VEJA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3VENA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3VG7A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3VGIA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3VGLA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3VI6A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3VIIA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3VJ9A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3VK5A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3VL1A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3VL9A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3VLAA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3VMKA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3VMNA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3VMVA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3VN0A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3VN3A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3VO2A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3VORA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3VQJA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3VRCA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3VRDA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3VRPA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3VSVA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3VTOA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3VUPA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3VURA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3VV1A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3VVIA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3VVVA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3VWCA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3VWNX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3VX0A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3VYKA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3VYPA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3VZXA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3W01A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3W07A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3W0KA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3W0OA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3W0TA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3W19C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3W25A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3W56A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3W5SA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3W6WA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3W7TA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3W7YA</w:t>
            </w:r>
          </w:p>
          <w:p w:rsidR="00EB3644" w:rsidRPr="00CD6FCE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3WA2X</w:t>
            </w:r>
          </w:p>
          <w:p w:rsidR="00EB3644" w:rsidRPr="00936253" w:rsidRDefault="00EB3644" w:rsidP="00480907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3WASA</w:t>
            </w:r>
          </w:p>
        </w:tc>
      </w:tr>
    </w:tbl>
    <w:p w:rsidR="00480907" w:rsidRDefault="00480907" w:rsidP="002E73A6">
      <w:pPr>
        <w:rPr>
          <w:rFonts w:asciiTheme="majorBidi" w:hAnsiTheme="majorBidi" w:cstheme="majorBidi"/>
          <w:sz w:val="10"/>
          <w:szCs w:val="10"/>
        </w:rPr>
      </w:pPr>
    </w:p>
    <w:p w:rsidR="00480907" w:rsidRDefault="00480907" w:rsidP="002E73A6">
      <w:pPr>
        <w:rPr>
          <w:rFonts w:asciiTheme="majorBidi" w:hAnsiTheme="majorBidi" w:cstheme="majorBidi"/>
          <w:sz w:val="10"/>
          <w:szCs w:val="10"/>
        </w:rPr>
      </w:pPr>
    </w:p>
    <w:p w:rsidR="00480907" w:rsidRDefault="00480907" w:rsidP="002E73A6">
      <w:pPr>
        <w:rPr>
          <w:rFonts w:asciiTheme="majorBidi" w:hAnsiTheme="majorBidi" w:cstheme="majorBidi"/>
          <w:sz w:val="10"/>
          <w:szCs w:val="10"/>
        </w:rPr>
      </w:pPr>
      <w:r w:rsidRPr="00074264">
        <w:rPr>
          <w:rFonts w:asciiTheme="majorBidi" w:hAnsiTheme="majorBidi" w:cstheme="majorBidi"/>
          <w:b/>
          <w:bCs/>
          <w:sz w:val="16"/>
          <w:szCs w:val="16"/>
        </w:rPr>
        <w:t>Table S1.</w:t>
      </w:r>
      <w:r w:rsidRPr="00074264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>(Continued)</w:t>
      </w:r>
    </w:p>
    <w:tbl>
      <w:tblPr>
        <w:tblStyle w:val="TableGrid"/>
        <w:tblW w:w="9991" w:type="dxa"/>
        <w:tblInd w:w="-5" w:type="dxa"/>
        <w:tblLook w:val="04A0" w:firstRow="1" w:lastRow="0" w:firstColumn="1" w:lastColumn="0" w:noHBand="0" w:noVBand="1"/>
      </w:tblPr>
      <w:tblGrid>
        <w:gridCol w:w="638"/>
        <w:gridCol w:w="626"/>
        <w:gridCol w:w="620"/>
        <w:gridCol w:w="608"/>
        <w:gridCol w:w="634"/>
        <w:gridCol w:w="621"/>
        <w:gridCol w:w="621"/>
        <w:gridCol w:w="630"/>
        <w:gridCol w:w="634"/>
        <w:gridCol w:w="626"/>
        <w:gridCol w:w="621"/>
        <w:gridCol w:w="638"/>
        <w:gridCol w:w="638"/>
        <w:gridCol w:w="614"/>
        <w:gridCol w:w="614"/>
        <w:gridCol w:w="608"/>
      </w:tblGrid>
      <w:tr w:rsidR="003C0C80" w:rsidRPr="003928E1" w:rsidTr="00EB3644">
        <w:tc>
          <w:tcPr>
            <w:tcW w:w="638" w:type="dxa"/>
          </w:tcPr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3WCZA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3WDFA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3WDQA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3WEOA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3WG3A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3WGXA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3WH1A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3WH2A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3WIWA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3WJ1A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3WJPA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3WJTA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3WKGA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3WKQA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3WLIA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3WMQA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3WMTA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3WMVA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3WN7B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3WN8A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3WNDA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3WP4A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3WP9A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3WPCA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3WPUA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3WQBA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3WQCA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3WS7A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3WUCA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3WUPA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3WURA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3WUZA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3WV7A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3WVAA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3WVSA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3WWCA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3WWLA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3WWXA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3WX7A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3WY2A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3WYDA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3WYEA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3WZ1A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3WZ3A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3X0IA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3X0TA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3X2MA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3X34A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3X3YA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3ZBDA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3ZBOB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3ZDBA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3ZFPA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3ZHIA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3ZHNA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3ZHOA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3ZITA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3ZIYA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3ZMRA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3ZN4A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3ZN6A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3ZNVA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3ZOJA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3ZOQB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3ZPYA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3ZQXA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3ZR8X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3ZSUA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3ZTPA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3ZTVA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3ZUCA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3ZUZA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3ZVSA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3ZW5A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3ZXCA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3ZXFA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3ZXKA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3ZXYA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3ZY2A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3ZY7A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3ZYPA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3ZYQA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3ZZOA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3ZZPA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3ZZSA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3ZZYA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4A02A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4A14A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4A29A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4A2VA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4A37A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4A3PA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4A3ZA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4A41A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4A42A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4A4JA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4A4YA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4A6HA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4A6QA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4A6RA</w:t>
            </w:r>
          </w:p>
        </w:tc>
        <w:tc>
          <w:tcPr>
            <w:tcW w:w="626" w:type="dxa"/>
          </w:tcPr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4A8TA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4A9VA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4AAAA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4AAZA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4AB4A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4AC1X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4ACJA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4AE7A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4AE8A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4AF8A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4AFFA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4AFMA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4AG1A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4AG7A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4AGIA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4AJ8A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4AK2A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4AK8A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4AL0A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4ALZA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4AMMA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4ANNA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4AO6A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4AO9A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4AOHA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4ARUA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4ASLA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4ASMB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4AT0A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4ATEA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4AU1A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4AUCA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4AUMA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4AVRA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4AVSA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4AW7A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4AWEA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4AWTA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4AX1B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4AXIA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4AXOA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4AXYA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4AY0A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4AYOA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4AZ6A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4B0HA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4B0ZA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4B15A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4B1MA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4B1YM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4B21A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4B4DA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4B4HA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4B4UA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4B5NA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4B5OA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4B6GA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4B6MA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4B89A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4B8VA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4B8XA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4B9GA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4B9IA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4B9PA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4BATA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4BB9A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4BBOA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4BEGA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4BEUA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4BF5A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4BFHA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4BGBA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4BGCA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4BGUA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4BH5A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4BI6A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4BJ0A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4BJIA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4BJZA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4BM1A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4BMHA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4BMNA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4BN4A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4BNDA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4BOQA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4BOUA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4BPFA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4BPSA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4BPYA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4BPZA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4BQNA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4BRCA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4BT7A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4BU0A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4BVXA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4BY8A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4BYZA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4BZ4A</w:t>
            </w:r>
          </w:p>
          <w:p w:rsidR="003C0C80" w:rsidRPr="00CD6FCE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4C08A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CD6FCE">
              <w:rPr>
                <w:rFonts w:asciiTheme="majorBidi" w:hAnsiTheme="majorBidi" w:cstheme="majorBidi"/>
                <w:sz w:val="11"/>
                <w:szCs w:val="11"/>
              </w:rPr>
              <w:t>4C0XA</w:t>
            </w:r>
          </w:p>
        </w:tc>
        <w:tc>
          <w:tcPr>
            <w:tcW w:w="620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4C1AA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4C24A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4C2VA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4C5CA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4C5KA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4C6AA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4C72A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4C81A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4CA1A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4CAYA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4CBPA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4CC2A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4CD5A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4CD8A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4CDJA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4CDPA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4CE8A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4CFIA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4CFQQ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4CGOA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4CGSA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4CHBA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4CHIA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4CI7A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4CI9A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4CICA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4CILA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4CJ0A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4CK4A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4CNDA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4CNGA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4CNNA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4COGA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4COQA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4CP6A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4CRGA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4CRQA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4CS4A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4CSRA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4CUAA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4CV7A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4CVRA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4CW4A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4CXPA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4CZ5A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4CZGA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4D0PA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4D0QA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4D6GA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4D74A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4D7JA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4D7UA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4D8BA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4DB5A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4DD5A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4DF0A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4DGFA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4DI9A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4DJAA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4DJCB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4DK2A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4DKNA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4DM5A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4DM7A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4DMIA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4DMVA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4DN2A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4DN7A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4DNDA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4DNXA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4DO4A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4DOIA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4DPBX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4DPZX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4DQ6A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4DQ9A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4DQAA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4DR8A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4DT4A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4DT5A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4DUIA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4DUQA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4DVCA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4DWDA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4DWOA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4DWRB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4DXKA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4DYEA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4DYQA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4DZHA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4DZIA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4E15A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4E19A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4E29A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4E2BA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4E2UA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4E2XA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4E3XA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4E40A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4E4RA</w:t>
            </w:r>
          </w:p>
        </w:tc>
        <w:tc>
          <w:tcPr>
            <w:tcW w:w="608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4E4TA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4E4UA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4E69A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4E6UA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4E74A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4E9OX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4E9SA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4E9XA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4EA9A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4EADA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4EAEA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4EBGA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4EBJA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4ECFA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4EDHA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4EE6A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4EE9A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4EEKA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4EEWA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4EF0A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4EFIA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4EFPA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4EHUA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4EIEA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4EIHA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4EIRA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4EISA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4EIVA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4EKFA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4EMNA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4EO7A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4EP4A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4EQ9A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4EQAC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4EQBA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4EQPA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4EQSA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4ERCA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4ERRA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4ESWA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4ETMA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4ETNA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4EU9A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4EUNA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4EUOA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4EUZA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4EVQA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4EVUA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4EVZA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4EX6A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4EXKA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4EYSA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4EYZA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4EZFA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4EZIA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4F01A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4F06A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4F0BA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4F0WA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4F14A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4F1VA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4F2EA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4F2FA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4F2LA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4F3JA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4F66A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4F6EA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4F87A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4F8LA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4F8XA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4FAYA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4FAZA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4FB2A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4FBJA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4FCHA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4FFLA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4FGLA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4FH0A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4FK9A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4FKBA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4FN7A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4FNVA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4FOJA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4FS7A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4FZLA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4FZPA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4G0XA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4G1QB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4G3BA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4G3NA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4G3OA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4G41A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4G4GA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4G4KA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4G4PA</w:t>
            </w:r>
          </w:p>
        </w:tc>
        <w:tc>
          <w:tcPr>
            <w:tcW w:w="634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4G4XA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4G54A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4G6CA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4G6TA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4G78A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4G7XA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4G9EA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4G9SA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4GA2A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4GB7A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4GBUA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4GC3A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4GCIA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4GCOA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4GE6A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4GEIA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4GEKA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4GGCA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4GGFA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4GHNA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4GIEA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4GJZA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4GMUA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4GNEA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4GNRA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4GOFA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4GOSA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4GQ4A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4GQMA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4GRZA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4GS3A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4GT8A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4GT9A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4GUCA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4GV1A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4GVFA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4GVOA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4GVQA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4GVXA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4GWBA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4GWGA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4GWIA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4GXWA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4GYMA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4GYXA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4H14A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4H15A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4H27A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4H2GA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4H3UA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4H4DA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4H4NA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4H53A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4H5IA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4H6CA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4H6QA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4H7PA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4H7UA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4H87A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4H89A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4H8EA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4HA4A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4HBQA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4HBZA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4HC5A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4HC9A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4HCJA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4HCSA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4HDDA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4HDEA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4HDRA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4HDTA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4HFQA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4HFSA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4HG2A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4HGUA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4HHRA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4HI7A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4HI8A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4HJIA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4HLSA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4HLYA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4HMSA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4HMWA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4HN1A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4HNLA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4HNOA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4HOJA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4HP8A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4HPNA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4HQ1A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4HQSA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4HROA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4HS1A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4HS2A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4HSTA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4HTFA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4HTGA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4HVKA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4HWMA</w:t>
            </w:r>
          </w:p>
        </w:tc>
        <w:tc>
          <w:tcPr>
            <w:tcW w:w="621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4HWVA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4HY4A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4HZ2A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4HZ8A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4HZRA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4I0WA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4I1FA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4I1KA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4I3BA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4I3GA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4I4EA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4I62A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4I66A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4I6RA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4I6XA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4I6YA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4I71A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4I7WA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4I84A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4I8HA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4I8IA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4I93A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4IAUA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4IC4A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4ICIA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4ICVA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4ID0A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4ID9A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4IDCA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4IEDA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4IEJA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4IFAA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4IGIA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4IGJA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4IHEA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4IHMA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4IHZA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4IIKA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4IILA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4IIYA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4IJ5A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4IKCA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4IKDA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4IKEA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4IN0A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4IN9A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4INEA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4INKA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4INWA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4IO2A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4IPUA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4IQBA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4IQYA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4IRXA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4ITBA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4ITCA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4ITUA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4IUMA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4IUSA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4IX3A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4IX7A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4IYAA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4IYJA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4IZBA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4J0DA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4J0EA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4J1OA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4J20A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4J27A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4J3VA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4J42A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4J44A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4J4ZA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4J5RA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4J6OA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4J73A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4J7AA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4J7NA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4J7QA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4J8CA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4J8SA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4J9TA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4J9YB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4JB3A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4JB7A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4JBBA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4JBDA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4JCCA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4JDCA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4JDUA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4JE1A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4JEDA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4JEJA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4JEMA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4JERA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4JF1A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4JG2A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4JGIA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4JGLA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4JGUA</w:t>
            </w:r>
          </w:p>
        </w:tc>
        <w:tc>
          <w:tcPr>
            <w:tcW w:w="621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4JHTA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4JIUA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4JJ7A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4JJAA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4JK8A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4JN7A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4JNUA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4JOKA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4JOSA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4JP6A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4JQFA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4JTMA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4JVUA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4JWXA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4JXRA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4JZ5A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4JZZA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4K0NA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4K12A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4K3FA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4K3LA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4K7BA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4K7ZA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4K82A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4K8GA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4K8YA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4K9QA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4KALA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4KAVA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4KBXA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4KDWA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4KDXA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4KEFA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4KEMA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4KG7A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4KGDA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4KH7A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4KH8A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4KL0A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4KLIA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4KLXA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4KM6A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4KMGA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4KMRA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4KN8A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4KNKA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4KQDA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4KQIA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4KQPA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4KRUA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4KS7A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4KT3A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4KU0A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4KU4A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4KUKA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4KV7A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4KXVA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4KZKA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4L05A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4L2HA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4L2IA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4L4EA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4L57A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4L58A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4L5EA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4L6DA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4L7XA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4L8AA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4L9DA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4L9OA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4L9PA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4LA2A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4LA9A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4LC3A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4LD1A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4LDCA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4LDVA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4LEBA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4LERA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4LF0A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4LGJA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4LGTD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4LGYA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4LHSA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4LIXA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4LIZA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4LJIA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4LJOA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4LKSA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4LKUA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4LLDA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4LLSA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4LLYA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4LMSA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4LMYA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4LOWA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4LPLA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4LPQA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4LR2A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4LRQA</w:t>
            </w:r>
          </w:p>
        </w:tc>
        <w:tc>
          <w:tcPr>
            <w:tcW w:w="630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4LRTA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4LRUA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4LTTA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4LUAA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4LUKA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4LVUA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4LWLA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4LX2A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4LX3A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4LX4A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4LXQA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4LY1A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4LYPA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4LZXB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4M02A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4M0KA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4M0WA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4M1GA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4M1QA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4M1UA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4M1XA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4M2MA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4M51A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4M5EA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4M5RA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4M7TA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4M82A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4M8AA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4M91A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4M9KA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4M9VC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4MAGA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4MAIA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4MAKA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4MAMA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4MAQA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4MB1A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4MBYA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4MC3A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4MCKA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4MCOA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4ME2A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4MF5A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4MFIA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4MHPA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4MIJA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4MIYA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4MJDA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4MJEA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4MK3A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4MKXA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4MLLA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4MLVA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4MMGA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4MNCA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4MNKA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4MNOA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4MQ3A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4MQBA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4MTHA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4MTMA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4MTUA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4MUPA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4MUQA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4MUVA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4MUZA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4MVAA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4MX6A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4MXTA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4MYDA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4MYKA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4MYZA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4MZDA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4MZJA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4N02A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4N03A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4N0KA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4N13A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4N1IA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4N1VA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4N2KA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4N2PA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4N30A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4N3TA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4N4UA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4N5MA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4N67A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4N6CA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4N6KA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4N6XA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4N7FA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4N8CX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4N8GA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4NAZA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4NBRA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4NBTA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4NBUA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4NDOA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4NDSA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4NECA</w:t>
            </w:r>
          </w:p>
        </w:tc>
        <w:tc>
          <w:tcPr>
            <w:tcW w:w="634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4NESA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4NETA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4NF1A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4NFNA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4NG0A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4NI6A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4NKPA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4NL9A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4NLMA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4NMUA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4NMWA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4NN2A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4NN3A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4NNOA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4NOAA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4NOBA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4NOGA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4NOHA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4NOVA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4NPDA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4NQ8A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4NSMA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4NSNA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4NSVA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4NTDA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4NTKA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4NUHA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4NUTA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4NX1A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4NXYA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4NYHA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4NYQA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4NZJA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4NZKA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4NZUL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4O06A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4O0AA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4O0CA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4O0KA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4O4VA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4O59O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4O5FA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4O6UA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4O7HA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4OA3A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4OANA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4OB0B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4OCVA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4OD6A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4ODKA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4OE9A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4OELA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4OFAA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4OGDB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4OGGA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4OH7A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4OHJA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4OHNA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4OI3A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4OIYA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4OJXA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4OKIA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4OLTA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4OM8A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4OMBA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4ONMA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4ONRA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4OPCA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4OQ9A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4OQPA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4OQVA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4OTKA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4OU0A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4OUJA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4OUSA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4OX6A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4OXXA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4OY3A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4OY7A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4OZJA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4P0LA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4P0TA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4P0ZA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4P32A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4P3AA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4P3HA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4P3VA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4P40A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4P47A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4P5EA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4P5NA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4P5PA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4P7OA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4P7XA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4P82A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4P8BA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4P9IA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4PAKA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4PBHA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4PC9A</w:t>
            </w:r>
          </w:p>
        </w:tc>
        <w:tc>
          <w:tcPr>
            <w:tcW w:w="626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4PCAA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4PDNA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4PDYA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4PE0X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4PE3A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4PF3A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4PF4A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4PF8A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4PFYA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4PH2A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4PH8A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4PHJA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4PHRA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4PI8A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4PICA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4PIOA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4PITA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4PJ2A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4PKLA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4PLZA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4PMOA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4PMXA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4PNEA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4PNOA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4POWA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4PP4A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4PQ9A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4PQDA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4PQHA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4PQQA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4PS6A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4PSCA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4PSFA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4PSRA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4PSSA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4PUXA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4PVAA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4PVKA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4PW0A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4PWOA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4PWWA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4PXEA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4PXYA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4PYRA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4PZ0A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4PZ3A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4PZJA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4PZKA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4Q27A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4Q29A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4Q2LA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4Q2QA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4Q2SA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4Q34A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4Q3KA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4Q4GX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4Q4W1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4Q68A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4Q6JA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4Q6TA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4Q7EA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4Q7OA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4Q7QA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4Q7ZA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4Q98A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4Q9BA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4QA8A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4QA9A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4QASA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4QB3A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4QB6A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4QBOA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4QC6A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4QDJA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4QEKA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4QF3A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4QGOA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4QHEA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4QHPA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4QHQA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4QI3A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4QI8A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4QITA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4QKDA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4QLPA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4QM6A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4QNSA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4QOSA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4QP5A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4QPNA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4QPTA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4QPWA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4QQHA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4QQSA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4QRNA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4QT3A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4QTCA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4QUCA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4QUSA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4QWOA</w:t>
            </w:r>
          </w:p>
        </w:tc>
        <w:tc>
          <w:tcPr>
            <w:tcW w:w="621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4QXBB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4QXLA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4QY7A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4QYOA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4QYTA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4QYWA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4R16A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4R1JA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4R1SA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4R1VA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4R2XC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4R38A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4R3FA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4R3NA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4R52A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4R5RA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4R6HA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4R6RA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4R6YA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4R75A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4R78A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4R81A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4R8HA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4R8XA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4R9FA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4R9PA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4RAXA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4RAYA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4RBXA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4RCJA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4RD4A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4RD7A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4RDBA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4REIA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4REKA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4REOA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4REXA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4RFUA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4RGDA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4RGYA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4RI5A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4RI6A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4RJ2A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4RJWA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4RJZA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4RK4A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4RKFA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4RL3A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4RLCA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4RLEA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4RLZA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4RP3A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4RPMA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4RPTA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4RQAA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4RQRA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4RRIA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4RS2A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4RT5A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4RTHA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4RU1A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4RU3A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4RU5A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4RUQA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4RUWA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4RV5A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4RVQA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4RWCA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4RWUA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4RXLA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4RXTA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4RXUA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4RXVA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4RY1A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4RY9A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4RYAA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4RYOA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4RZ9A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4S12A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4S1HA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4S1PA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4S28A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4S2XA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4S35A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4S36A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4S39A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4S3JA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4TKBA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4TKCA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4TM7A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4TMXA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4TOZA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4TPNA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4TPVA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4TQRA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4TQXA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4TR1A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4TR6A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4TROA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4TSDB</w:t>
            </w:r>
          </w:p>
        </w:tc>
        <w:tc>
          <w:tcPr>
            <w:tcW w:w="638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4TTNA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4TTWA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4TVVA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4TXRA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4TXWA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4TYZA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4TZ1A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4TZHA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4U0OB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4U36A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4U3YA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4U5HA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4U5RA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4U7AA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4U89A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4U8FA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4U98A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4U9HL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4U9OA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4U9UA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4UA6A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4UA8A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4UABA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4UASA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4UAVA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4UDGA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4UDQA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4UDXX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4UE0A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4UE8A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4UFQA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4UHCA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4UHOA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4UHQA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4UHTA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4UIQA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4UJ7A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4ULVA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4UMIA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4UN2B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4UNUA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4UOBA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4UP0A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4UP3A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4UPIA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4UQWA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4UQXA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4UQZB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4URFA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4USAA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4USIA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4UTOA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4UTUA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4UU3A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4UU5A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4UULA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4UWWA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4UYBA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4UYPA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4UYRA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4UZGA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4V0KA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4V0WB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4V1SA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4V29A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4V33A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4V3IA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4V3LC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4W5ZA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4W64A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4W6YA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4W78A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4W79A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4W7LA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4W7WA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4W88B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4W8BA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4W8HA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4W8PA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4W8QA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4W9ZA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4WBJA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4WBTA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4WBYA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4WCGA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4WCKA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4WCXA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4WDCA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4WE2A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4WECA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4WEEA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4WEPA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4WESA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4WF5A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4WFOA</w:t>
            </w:r>
          </w:p>
        </w:tc>
        <w:tc>
          <w:tcPr>
            <w:tcW w:w="638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4WFVA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4WH9A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4WHSA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4WILA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4WIQA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4WJIA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4WJOB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4WJQA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4WJTA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4WK7A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4WKAA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4WLHA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4WN5A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4WNDB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4WNOA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4WOHA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4WP9A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4WPGA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4WPKA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4WPYA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4WQDA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4WQKA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4WRIA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4WSFA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4WTPA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4WTXA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4WU0A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4WUIA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4WUTA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4WUVA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4WWFA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4WWHA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4WXTA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4WY4A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4WY9A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4WYDA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4WZXA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4X00A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4X1ZA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4X2RA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4X33A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4X54A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4X5PA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4X7GA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4X7YB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4X84A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4X8EA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4X9ZA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4XA7A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4XBAA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4XCBA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4XCVA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4XD1A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4XDUA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4XDXA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4XDYA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4XDZA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4XEDA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4XEMA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4XEPA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4XEZA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4XFEA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4XFJA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4XFKA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4XFMA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4XFWA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4XHVA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4XHYA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4XIJA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4XINA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4XJ5A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4XJWA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4XKBA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4XLZA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4XMRA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4XOSA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4XOTA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4XPXA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4XPZA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4XQ7A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4XQCA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4XRMA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4XSLA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4XTBA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4XTLA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4XTVA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4XUWA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4XXFA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4XXLA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4XXXA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4XYBA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4XZFA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4XZPA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4Y1BA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4Y1WA</w:t>
            </w:r>
          </w:p>
        </w:tc>
        <w:tc>
          <w:tcPr>
            <w:tcW w:w="614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4Y2FA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4Y2MA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4Y31A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4Y6WA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4Y7LA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4Y88A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4Y8FA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4Y96A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4Y9IA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4Y9MA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4Y9VA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4Y9WA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4YAAA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4YAGA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4YAPA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4YBMA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4YCBA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4YDRA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4YE7A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4YECA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4YEPA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4YFMA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4YFUA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4YG0A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4YGBB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4YI8A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4YJRA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4YKIA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4YL8A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4YLAA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4YLQT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4YMEA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4YMXA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4YMYA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4YNHA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4YNUA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4YNXA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4YORA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4YPOA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4YQDA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4YQYA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4YSIA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4YSLA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4YTBA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4YTDA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4YTKA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4YTWA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4YUCA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4YUDA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4YVOA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4YWAA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4YWKA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4YX1A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4YYCA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4YYUA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4YZ0A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4YZGA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4YZNA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4YZRA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4YZZA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4Z0YA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4Z1RA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4Z2OA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4Z39A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4Z3GA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4Z47A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4Z4DA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4Z4JA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4Z55A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4Z65A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4Z67A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4Z6MA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4Z79A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4Z7EA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4Z7XA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4Z80A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4ZA9A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4ZAVA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4ZBDA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4ZBGA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4ZBHA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4ZBLA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4ZBOA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4ZC3A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4ZCEA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4ZD6A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4ZDMA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4ZEYA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4ZFVA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4ZGFA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4ZGWA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4ZH5A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4ZHBA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4ZHWA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4ZILA</w:t>
            </w:r>
          </w:p>
        </w:tc>
        <w:tc>
          <w:tcPr>
            <w:tcW w:w="614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4ZJHA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4ZL8A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4ZLDA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4ZLFA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4ZMKA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4ZMYA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4ZO2A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4ZOTA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4ZOXA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4ZOYA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4ZPCA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4ZQXA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4ZR8A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4ZRXA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4ZS9A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4ZURA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4ZV0A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4ZV5A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4ZVCA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4ZVFA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4ZW9A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4ZWVA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4ZX2A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4ZXOA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4ZY9A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4ZZ1A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4ZZNA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5A0DA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5A0LA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5A0NA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5A0YA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5A10A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5A12A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5A1IA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5A35A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5A3AA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5A57A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5A61A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5A62A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5A67A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5A6MA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5A71A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5A7GA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5A7VA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5A8CA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5A8JA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5A95A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5A99A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5A9TA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5AB8A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5ABWA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5ACHA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5ACSA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5AD1A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5AE0A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5AEZA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5AFWA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5AFYH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5AGDA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5AGIA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5AGRA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5AH1A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5AHKA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5AIGA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5AIHA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5AILA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5AIMA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5AJGA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5AJOA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5AKRA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5AL6A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5AL9A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5AMVA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5AN5B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5ANPA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5AO9A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5AOGA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5AOVA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5APGA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5APHA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5AQ0A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5AR6A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5AULA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5AVDA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5AWOA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5AX0A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5AZBA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5AZWA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5AZXA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5B08A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5B1AA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5B1RA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5B1SA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5B4BA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5B4TA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5B4ZA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5B5IA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5B5LA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5B5ZA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5B6CA</w:t>
            </w:r>
          </w:p>
        </w:tc>
        <w:tc>
          <w:tcPr>
            <w:tcW w:w="608" w:type="dxa"/>
          </w:tcPr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5B78B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5B7GA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5B7HA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5B7YA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5B89A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5B8DA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5BJXA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5BK6A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5BMNA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5BMTA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5BOBA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5BOEA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5BOVA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5BOWA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5BP3A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5BP9A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5BPKA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5BR4A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5BS1A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5BSRA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5BT9A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5BTWA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5BTYA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5BV8A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5BWIA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5BXOA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5BXRA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5BY5A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5BY8A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5BYKA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5C04A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5C0PA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5C12A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5C17A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5C2UA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5C30A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5C33A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5C3FB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5C40A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5C4MA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5C5GA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5C5TA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5C5ZA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5C68A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5C6SA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5C79A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5C7HA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5C7QA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5C86A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5C8ZA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5C98A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5C9OA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5CADA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5CB7A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5CD2A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5CDKA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5CDVA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5CECA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5CEGA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5CFJA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5CG5A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5CGOA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5CGQA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5CIVA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5CIYA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5CKLA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5CL8A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5CM7A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5CMLA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5COFA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5COWA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5COYA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5COZA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5CPHA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5CQ2A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5CR4A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5CRWA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5CTAA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5CTDC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5CTMA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5CTVA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5CUOA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5CVDA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5CVWA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5CWBA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5CWGA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5CWHA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5CWLA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5CXXA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5CYVA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5CZWA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5D1MB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5D2KA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5D4NA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5D4VA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5D5YB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5D66A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5D6EA</w:t>
            </w:r>
          </w:p>
          <w:p w:rsidR="003C0C80" w:rsidRPr="00B742FC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5D78A</w:t>
            </w:r>
          </w:p>
          <w:p w:rsidR="003C0C80" w:rsidRPr="00936253" w:rsidRDefault="003C0C80" w:rsidP="003C0C80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5D7UA</w:t>
            </w:r>
          </w:p>
        </w:tc>
      </w:tr>
    </w:tbl>
    <w:p w:rsidR="00CD6FCE" w:rsidRDefault="00CD6FCE" w:rsidP="002E73A6">
      <w:pPr>
        <w:rPr>
          <w:rFonts w:asciiTheme="majorBidi" w:hAnsiTheme="majorBidi" w:cstheme="majorBidi"/>
          <w:sz w:val="10"/>
          <w:szCs w:val="10"/>
        </w:rPr>
      </w:pPr>
    </w:p>
    <w:p w:rsidR="00480907" w:rsidRDefault="00480907" w:rsidP="002E73A6">
      <w:pPr>
        <w:rPr>
          <w:rFonts w:asciiTheme="majorBidi" w:hAnsiTheme="majorBidi" w:cstheme="majorBidi"/>
          <w:sz w:val="10"/>
          <w:szCs w:val="10"/>
        </w:rPr>
      </w:pPr>
    </w:p>
    <w:p w:rsidR="00480907" w:rsidRDefault="00480907" w:rsidP="002E73A6">
      <w:pPr>
        <w:rPr>
          <w:rFonts w:asciiTheme="majorBidi" w:hAnsiTheme="majorBidi" w:cstheme="majorBidi"/>
          <w:sz w:val="10"/>
          <w:szCs w:val="10"/>
        </w:rPr>
      </w:pPr>
      <w:r w:rsidRPr="00074264">
        <w:rPr>
          <w:rFonts w:asciiTheme="majorBidi" w:hAnsiTheme="majorBidi" w:cstheme="majorBidi"/>
          <w:b/>
          <w:bCs/>
          <w:sz w:val="16"/>
          <w:szCs w:val="16"/>
        </w:rPr>
        <w:t>Table S1.</w:t>
      </w:r>
      <w:r w:rsidRPr="00074264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>(Continued)</w:t>
      </w:r>
    </w:p>
    <w:tbl>
      <w:tblPr>
        <w:tblStyle w:val="TableGrid"/>
        <w:tblW w:w="9839" w:type="dxa"/>
        <w:tblInd w:w="-5" w:type="dxa"/>
        <w:tblLook w:val="04A0" w:firstRow="1" w:lastRow="0" w:firstColumn="1" w:lastColumn="0" w:noHBand="0" w:noVBand="1"/>
      </w:tblPr>
      <w:tblGrid>
        <w:gridCol w:w="608"/>
        <w:gridCol w:w="614"/>
        <w:gridCol w:w="614"/>
        <w:gridCol w:w="589"/>
        <w:gridCol w:w="632"/>
        <w:gridCol w:w="632"/>
        <w:gridCol w:w="601"/>
        <w:gridCol w:w="614"/>
        <w:gridCol w:w="638"/>
        <w:gridCol w:w="614"/>
        <w:gridCol w:w="608"/>
        <w:gridCol w:w="626"/>
        <w:gridCol w:w="620"/>
        <w:gridCol w:w="608"/>
        <w:gridCol w:w="632"/>
        <w:gridCol w:w="589"/>
      </w:tblGrid>
      <w:tr w:rsidR="00EE5E12" w:rsidRPr="003928E1" w:rsidTr="00EB3644">
        <w:tc>
          <w:tcPr>
            <w:tcW w:w="608" w:type="dxa"/>
          </w:tcPr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5D7WA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5D84A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5D8VA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5D94A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5D9OA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5DAEA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5DAGA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5DBLA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5DCLA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5DCUA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5DE3A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5DFYA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5DGJA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5DHDA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5DICA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5DJHA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5DKAA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5DKXA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5DLDA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5DLEA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5DLOA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5DLTA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5DLYA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5DM2A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5DMAA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5DMDA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5DNLA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5DP2A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5DTKA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5DU9A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5DUFA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5DUSA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5DUTA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5DVIA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5DVXA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5DWAB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5DXLA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5DXXA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5DZDA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5DZEA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5DZOA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5DZSA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5E1NA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5E1WA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5E1YA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5E37A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5E4BA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5E4GA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5E56A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5E5YA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5E68A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5E75A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5E7HA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5E8SA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5E95B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5E9PA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5EC6A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5ECKA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5EDFA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5EEQA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5EHAA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5EHIA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5EJ8A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5EL3A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5EL9A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5ELBA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5EM0A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5EMBA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5EMIA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5EMXA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5ENFA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5EP2A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5EP6A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5EPBA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5EPFA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5EPWA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5EQ0A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5EQ7A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5EQVA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5ER6A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5ETRB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5EU0A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5EW0A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5EWOA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5EWUA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5EWYA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5EX2A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5EXHC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5EY0B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5EYFA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5EYNA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5EZUA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5F07A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5F23A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5F2KA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5F3MA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5F47A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5F4CA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5F5NA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5F68A</w:t>
            </w:r>
          </w:p>
        </w:tc>
        <w:tc>
          <w:tcPr>
            <w:tcW w:w="614" w:type="dxa"/>
          </w:tcPr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5F6EA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5F6RA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5F7FA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5F7VA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5F82A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5FA8A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5FAAA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5FAFA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5FAGA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5FAVA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5FBFA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5FC1A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5FC9A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5FD9A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5FEBA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5FEWA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5FFDA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5FFFA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5FFXA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5FG6A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5FH7A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5FI3A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5FISA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5FJDA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5FJLA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5FLWA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5FLYA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5FMUA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5FOCA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5FPZA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5FQAA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5FQEA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5FRDA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5FS8A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5FSVA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5FTBA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5FTZA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5FU5A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5FUIA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5FUKA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5FV5A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5FVNA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5FX6A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5FYDA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5FYPA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5G08A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5G0GA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5G1AA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5G28A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5G2UA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5G2VA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5G38A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5G3YA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5G4IA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5G51A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5G5CA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5GGBA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5GGNA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5GI7A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5GIZA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5GJIA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5GJUA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5GKMA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5GLJA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5GM9A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5GMDA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5GNFA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5GNGA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5GQIA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5GRQA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5GS7A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5GS8A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5GSMA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5GT5A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5GTQA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5GTUA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5GUAA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5GV0A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5GV8A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5GVRA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5GWNA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5GXXA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5GY6A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5GY7A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5GYCA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5GZ3A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5GZCA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5H0MA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5H0QA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5H1NA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5H28A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5H2DA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5H3GA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5H3JA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5H3VA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5H6TA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5H6XA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5H7EA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5H7KA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5H9IA</w:t>
            </w:r>
          </w:p>
        </w:tc>
        <w:tc>
          <w:tcPr>
            <w:tcW w:w="614" w:type="dxa"/>
          </w:tcPr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5H9NA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5HB6A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5HB7A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5HBPA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5HBSA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5HC0A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5HDIA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5HDKA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5HDMA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5HEEA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5HFKA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5HGJA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5HGWA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5HGZA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5HHAA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5HHED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5HHJA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5HJ1A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5HJ9A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5HJFA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5HK3A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5HKOA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5HL3A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5HMLA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5HNVA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5HOEA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5HPJA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5HQHA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5HQJA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5HRAA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5HSFA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5HSGA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5HT2A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5HTLA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5HTXA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5HUBA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5HW3A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5HWAA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5HWKA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5HWNA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5HWOA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5HZ5A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5HZDA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5I0YA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5I1UA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5I29A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5I2HA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5I32A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5I34A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5I39A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5I45A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5I55A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5I5BA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5I5MA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5I5NA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5I7IA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5I86A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5I8FA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5I90A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5I95A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5IAIA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5IB9A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5IBQA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5ICEA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5ICUA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5IDBB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5IDHA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5IDQA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5IDVA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5IFZA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5IG6A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5IGIA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5IHFA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5IHSA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5IHVA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5IHWA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5II6A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5II8A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5IJMA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5IK4A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5IMAA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5IN1A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5INBA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5IO9A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5IPYA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5IQNA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5IR4A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5ISVA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5IT3A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5IT6A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5ITMA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5ITQA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5ITWA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5IU0A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5IUCA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5IVKA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5IWHA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5IWUA</w:t>
            </w:r>
          </w:p>
          <w:p w:rsidR="00EE5E12" w:rsidRPr="00B742FC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5IX8A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B742FC">
              <w:rPr>
                <w:rFonts w:asciiTheme="majorBidi" w:hAnsiTheme="majorBidi" w:cstheme="majorBidi"/>
                <w:sz w:val="11"/>
                <w:szCs w:val="11"/>
              </w:rPr>
              <w:t>5IXBA</w:t>
            </w:r>
          </w:p>
        </w:tc>
        <w:tc>
          <w:tcPr>
            <w:tcW w:w="589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5IXGB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5IXHA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5IY2A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5IZ3A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5IZAA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5J0KA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5J1JA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5J1NA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5J1SA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5J3TA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5J41A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5J4FA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5J4LA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5J4OA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5J4UA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5J6YA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5J80A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5J90A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5JAJA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5JAWA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5JAZA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5JB9E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5JBNA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5JBTY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5JBXA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5JC8A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5JCAL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5JDAA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5JDDA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5JDKA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5JE2A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5JELA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5JFWA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5JGKA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5JGYA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5JH8A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5JHXA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5JI7A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5JICA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5JIGA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5JIXA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5JJ2A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5JK4A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5JKJA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5JLAA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5JLBA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5JNTA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5JO8A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5JODA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5JOVA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5JOWA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5JP6A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5JPHA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5JQFA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5JQNA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5JRTA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5JRYA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5JS4A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5JSCA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5JSKA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5JUGA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5JUHA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5JVIE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5JVVB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5JXMA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5K08A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5K26A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5K2IA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5K2LA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5K2XA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5K34A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5K3XA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5K4BA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5K6DA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5K79A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5K7AA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5K86A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5K87A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5K8JA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5K8SA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5K91A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5K9BA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5KARA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5KB6A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5KDIA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5KDSA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5KF9A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5KFZA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5KHTA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5KI9A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5KJZA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5KKOA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5KLAA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5KLEA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5KNHI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5KO4A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5KO5A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5KO9A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5KP7A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5KPGA</w:t>
            </w:r>
          </w:p>
        </w:tc>
        <w:tc>
          <w:tcPr>
            <w:tcW w:w="632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5KTNA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5KVBA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5KVCA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5KVGE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5KVRA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5KVSA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5KWMA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5KXHA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5KY4B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5KYCB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5KZZA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5L0NA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5L0VA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5L20A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5L2LA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5L37A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5L4LA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5L6UA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5L74A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5L77A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5L87A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5L9AA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5L9ZA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5LALA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5LAUA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5LB7A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5LBDA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5LDGA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5LEOA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5LF9A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5LFZA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5LHMA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5LHWA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5LHXA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5LI7A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5LJLA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5LJMA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5LJPA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5LJXA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5LKBA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5LNDA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5LNNA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5LOMA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5LP0A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5LP9A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5LPAA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5LQ5A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5LQ6A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5LS4A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5LS7A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5LSVA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5LT5A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5LTLA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5LU5A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5LUNA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5LUSA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5LVOA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5LW3A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5LWXA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5LX6A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5LXEA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5LXXA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5LXZB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5LY3A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5LY8A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5LYPA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5LZKA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5LZNA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5M0NA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5M0WA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5M0YA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5M10A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5M17A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5M1MA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5M1PA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5M29A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5M2OB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5M2PA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5M33A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5M3QA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5M4BA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5M4VA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5M5ZA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5M72A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5M7YA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5M97B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5MAOA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5MAWD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5MBXA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5MC1A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5MC7A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5MDUA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5MFAA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5MFOA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5MGWA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5MH6A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5MJRA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5MK9A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5ML3B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5MLNA</w:t>
            </w:r>
          </w:p>
        </w:tc>
        <w:tc>
          <w:tcPr>
            <w:tcW w:w="632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5MOZA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5MPRA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5MPWA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5MQ5A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5MR1A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5MSAA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5MSOA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5MSZA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5MTEA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5MU9A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5MUAA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5MUJA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5MULA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5MWAA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5MX9A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5MXCA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5MXPA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5MY5A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5MY7A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5MYCP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5MZWA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5N0OA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5N13A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5N17A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5N1PA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5N3JA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5N41A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5N48B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5N4BA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5N4IA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5N4KA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5N5DA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5N5UA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5N6FA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5N7QA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5N81A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5N86A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5N8AX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5NAIA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5NAKA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5NB4A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5NCBA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5NCGA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5NCJA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5NCWA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5NE2A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5NFMA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5NFQA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5NG7A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5NG9A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5NGGA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5NGNA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5NHUI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5NI9A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5NIOA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5NJ2A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5NJ9A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5NJIA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5NJOA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5NLDA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5NMNA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5NMXA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5NMZA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5NNAA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5NOAA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5NQOA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5NR4A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5NRHA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5NRMA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5NS6A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5NSAA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5NT7A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5NTBA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5NULA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5NUVA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5NVGA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5NW3A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5NWGA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5NWPA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5NX7A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5NYKA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5NZ4A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5NZGA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5NZOB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5O0SA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5O0UA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5O15A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5O1LA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5O1XA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5O29A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5O2DA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5O2XA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5O37A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5O45A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5O58A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5O5SA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5O63A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5O6HA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5O6TA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5O75A</w:t>
            </w:r>
          </w:p>
        </w:tc>
        <w:tc>
          <w:tcPr>
            <w:tcW w:w="601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5O95A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5O99B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5O9MA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5O9QA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5OAKA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5OAVA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5OAZA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5OBPA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5OBTA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5OBYA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5OD4A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5ODJA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5ODKA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5ODUA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5OE3A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5OF1A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5OFKA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5OGZA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5OHQA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5OJ5A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5OJ7A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5OJCA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5OJIA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5OJLA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5OK4A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5OK6A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5OKAA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5OL4A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5OL9A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5OLLA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5OLRA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5OLTA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5OMTA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5ON8A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5ONKA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5ONNA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5OOXA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5OPFA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5OPZA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5OQ3A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5OTNA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5OUOA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5OVKA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5OVOA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5OVVA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5OXZA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5OYCA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5P9JA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5P9VA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5PAXA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5PMXA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5Q22A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5QHHA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5QI0A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5QINA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5QOQA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5QR1A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5SUIA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5SV2A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5SV5A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5SVYA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5SWCA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5SXOA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5SY4A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5SZCA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5SZDA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5T1IA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5T39A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5T3BA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5T46B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5T7AA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5T7DA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5T8CA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5T9CE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5TA0A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5TABA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5TC6A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5TCBA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5TDAA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5TDRA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5TFQA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5TG0A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5THKA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5TIFA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5TJZA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5TK2A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5TKWA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5TKZA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5TLEA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5TNVA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5TNWA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5TOQA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5TPIA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5TQIA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5TQJA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5TRQA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5TSQA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5TT5A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5TUXA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5TV2A</w:t>
            </w:r>
          </w:p>
        </w:tc>
        <w:tc>
          <w:tcPr>
            <w:tcW w:w="614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5TVOA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5TVYA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5TW4A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5TW9A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5TZ5A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5TZMA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5TZPA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5U00A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5U0IA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5U1HA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5U23C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5U2OA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5U3AA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5U3QA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5U4HA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5U4NA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5U4QA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5U4SA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5U5OA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5U5TC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5U69A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5U7AA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5U81A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5U8UA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5UAMA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5UBAA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5UCSA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5UDIA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5UE1A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5UEBA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5UEJA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5UF2A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5UFHA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5UFNA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5UFYA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5UG9A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5UGGA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5UGRA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5UJCA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5UJKA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5UL6A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5ULBA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5UMSA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5UOUA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5UQ6A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5UQSA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5UQZA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5UR4A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5UT3A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5UUIA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5UUKA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5UUOB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5UWAA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5UWZA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5UX1A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5UXMA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5UXSA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5UYJA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5UZGB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5UZMA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5UZXA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5V01A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5V0MA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5V0ZA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5V1VA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5V1YA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5V2OA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5V37A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5V3NA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5V44A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5V5HA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5V6FA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5V6JA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5V89A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5V8SA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5VBDA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5VCMA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5VCZA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5VEIA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5VEOA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5VFAA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5VFBA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5VG0A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5VG3A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5VGBA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5VGLA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5VHGA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5VI6A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5VIVA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5VJTA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5VN4A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5VNYA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5VOGA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5VPQA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5VPSA</w:t>
            </w:r>
          </w:p>
        </w:tc>
        <w:tc>
          <w:tcPr>
            <w:tcW w:w="638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5VPUA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5VRKA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5VSCA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5VTJA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5VUGA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5VX1A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5VX5A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5VXVA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5VYQA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5VZBA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5W0GA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5W0HA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5W2FA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5W2IA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5W3RA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5W4AA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5W7WT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5W8QA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5W98A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5WA2A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5WD9A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5WECA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5WFBA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5WFYA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5WGIA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5WH8A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5WJPA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5WK0A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5WKRA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5WL1A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5WLJA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5WM2A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5WMKA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5WN9A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5WP4A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5WQJA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5WRIA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5WSFA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5WSLA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5WUCA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5WUTA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5WWDA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5WXHA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5X2EA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5X40A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5X4BA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5X4RA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5X57A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5X5HA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5X5JA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5X5MA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5X5VA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5X7LA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5X89A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5X9IA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5X9LA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5XA5A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5XAVA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5XB0A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5XBCA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5XBIA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5XBUA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5XC5A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5XCOB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5XCTA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5XDCA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5XDHA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5XDTA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5XECA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5XEVA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5XJ5A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5XK6A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5XKAA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5XKRA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5XKXA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5XLUA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5XM5A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5XN3A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5XN9A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5XNEB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5XTUA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5XVEA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5XVJA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5XVTA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5XW2A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5XWXA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5XXLA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5XZ4A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5XZ7A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5Y00A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5Y0MA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5Y1FA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5Y2SA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5Y33A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5Y37A</w:t>
            </w:r>
          </w:p>
        </w:tc>
        <w:tc>
          <w:tcPr>
            <w:tcW w:w="614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5Y46A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5Y4MA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5Y4TA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5Y4ZA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5Y5QA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5Y6UA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5Y6YB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5Y90A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5Y9XA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5Y9ZA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5YA6A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5YALA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5YAYA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5YBYA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5YC6U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5YCAA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5YCEA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5YDDA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5YDEA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5YDNA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5YEDA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5YGBA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5YH4A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5YHRA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5YIUA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5YJ6A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5YKJA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5YKRA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5YKUA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5YKZA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5YL7A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5YLGA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5YMXA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5YNXA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5YOBA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5YOFA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5YQAA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5YQJA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5YQWA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5YRHA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5YRVA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5YSEA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5YSIA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5YSQA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5YT6F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5YTXA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5YUFA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5YUGA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5YUQA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5YVKA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5YVNA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5YVXA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5YWRB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5YXGA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5YXMA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5YZPA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5Z0DA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5Z0UA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5Z1BA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5Z37A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5Z3EA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5Z42A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5Z48A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5Z4GA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5Z51A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5Z6BA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5Z6DA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5Z99A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5Z9YA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5ZA3A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5ZB0A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5ZBFA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5ZBYA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5ZBZA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5ZCEA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5ZCYA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5ZDAA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5ZDMA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5ZE8A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5ZGMA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5ZGXA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5ZHOA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5ZHZA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5ZIMA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5ZIQA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5ZKEB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5ZM0A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5ZMUA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5ZO3A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5ZOHA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5ZQAA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5ZRCA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5ZRQA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5ZRXA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5ZRYA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5ZT3A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5ZTDA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5ZU6A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5ZW7A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5ZWUA</w:t>
            </w:r>
          </w:p>
        </w:tc>
        <w:tc>
          <w:tcPr>
            <w:tcW w:w="608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5ZX8A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5ZX9A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5ZZAP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5ZZRA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6A02A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6A0JA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6A1AA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6A1IA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6A27A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6A2QA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6A56A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6A66A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6A71A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6A7TB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6A80A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6A8KA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6A8RB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6A9SA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6AC0A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6AC5A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6AE9A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6AIBA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6AJPA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6AKKA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6AM3X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6AMGA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6ANZA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6AO9A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6APEA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6AQSA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6AR0A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6ARHA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6AROA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6AT0A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6AT4A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6ATRA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6ATWA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6AVXA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6AYMA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6AZMF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6B1KA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6B1ZA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6B26A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6B29A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6B2VA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6B4PA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6B5KA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6B6UA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6B7PA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6B8FA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6B9HA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6B9XA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6BA9A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6BCBA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6BCDA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6BD0A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6BDNA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6BEVA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6BG8A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6BGDA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6BGNA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6BGYA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6BHDA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6BHKA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6BIOA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6BJAA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6BJBA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6BK0A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6BLKC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6BLMA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6BM5A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6BNZA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6BO0A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6BQAA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6BSCA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6BSUA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6BT1A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6BW9A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6BWLA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6BXDA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6BXGA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6BXRA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6C10A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6C1XA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6C1ZA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6C29A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6C2CA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6C2ZA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6C30A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6C3CA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6C3MA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6C4QA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6C52A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6C5BA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6C74A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6C9EA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6C9XA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6CAFA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6CAXA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6CB4A</w:t>
            </w:r>
          </w:p>
        </w:tc>
        <w:tc>
          <w:tcPr>
            <w:tcW w:w="626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6CB7A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6CBNA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6CBRA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6CBUA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6CD7A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6CD9A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6CHXA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6CJ7A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6CKAA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6CKMA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6CNWA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6COFA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6COJA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6CPBA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6CQPA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6CR0A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6CTZA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6CUMA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6CW0A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6CWMA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6CZ4A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6CZXA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6D0AA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6D0HA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6D2KA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6D4KA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6D4RA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6D9NA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6D9YA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6DCDA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6DCEA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6DCJA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6DCMA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6DDMC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6DFPA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6DG4A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6DGAA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6DGGA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6DGMA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6DHTA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6DKQA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6DNMA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6DNOB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6DOPA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6DQPA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6DRRA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6DS9A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6DSPA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6DT3A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6DTSA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6DTVA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6DUBA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6DVRA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6DYFA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6E0KA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6E0OA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6E1XA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6E1ZA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6E28C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6E3AA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6E3IB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6E4LA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6E55A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6E5FA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6E5XA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6E5YA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6E6UB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6E7EA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6E85A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6E94A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6EA2A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6ECTA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6EDVA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6EF6A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6EFNA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6EGED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6EH4D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6EHBA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6EHIA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6EI0Q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6EIMA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6EIOA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6EKGY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6EKLB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6EKZA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6ELCA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6ELMA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6ELVA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6ELWA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6ENIA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6ENPA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6ENSA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6EOZA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6EQEA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6EQMA</w:t>
            </w:r>
          </w:p>
        </w:tc>
        <w:tc>
          <w:tcPr>
            <w:tcW w:w="620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6EQSA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6ER1A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6ER4A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6ER6A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6ERKA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6ES9A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6ESMA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6ET0A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6ET6A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6ETLA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6EU8A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6EUWA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6EVGA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6EVNA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6EVUA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6EWHA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6EWLA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6EWMA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6EXMA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6EXXA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6EXZA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6EY1A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6EYGA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6EZIA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6F0PA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6F0WS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6F43A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6F4JA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6F5CA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6F5ZA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6F6MA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6F6OA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6F70A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6F8AA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6F8BA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6F8NA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6F8PA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6F9MA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6F9OA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6F9QA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6FBCA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6FBQA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6FC0A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6FC1A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6FCHA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6FD3A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6FDGA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6FDKA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6FEAA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6FEXA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6FF1A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6FF2A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6FFAA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6FG8A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6FGCA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6FGGA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6FI2A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6FIEB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6FIHA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6FIYA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6FJ7A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6FJNA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6FJVA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6FKWA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6FL1A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6FLKA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6FM5A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6FM7A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6FMBA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6FMCA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6FMEB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6FN8A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6FNGA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6FNUA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6FOHA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6FOPA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6FOQA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6FPOL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6FPQA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6FQ1A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6FREA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6FRWA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6FSGA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6FSKA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6FSNA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6FT2A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6FTFB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6FTHA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6FTOA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6FU9A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6FUCA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6FVIA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6FW0A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6FXAA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6FXDA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6FXWA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6FYJA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6FYRA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6FZ6A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6G00A</w:t>
            </w:r>
          </w:p>
        </w:tc>
        <w:tc>
          <w:tcPr>
            <w:tcW w:w="608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6G1CV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6G1IA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6G1PA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6G28A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6G44A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6G47A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6G49A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6G4JA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6G5PA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6G62A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6G65A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6G6KA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6G75A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6G7NA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6G85A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6G8UA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6G8YA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6G96B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6GAJA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6GAML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6GBCA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6GBIA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6GCFA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6GCVA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6GD3A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6GDJA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6GDXA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6GEHA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6GEUA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6GG1A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6GG7B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6GGPA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6GHTA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6GI2A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6GI4B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6GJFA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6GK5A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6GKXA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6GM5A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6GMCA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6GMFA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6GMPA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6GN5A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6GNAA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6GP3A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6GPKA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6GPUA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6GPZB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6GQDA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6GQZA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6GREA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6GRLA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6GS0A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6GSCB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6GSZA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6GUGA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6GV3A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6GVDA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6GVKB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6GX2A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6GY5A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6GZ0A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6GZ8A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6GZUA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6GZWA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6H0CA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6H0HA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6H0MA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6H1HA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6H1QA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6H20A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6H24A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6H2RC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6H2UA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6H40A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6H4EA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6H4LA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6H5VA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6H5WA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6H8OA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6H96A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6H99A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6H9UB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6HA4A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6HAZA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6HBBA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6HCNB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6HCWA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6HDTA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6HFCA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6HFMA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6HFQA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6HGMA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6HHEA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6HHMA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6HIHA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6HIPA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6HIUB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6HL1A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6HLYA</w:t>
            </w:r>
          </w:p>
        </w:tc>
        <w:tc>
          <w:tcPr>
            <w:tcW w:w="632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6HMQA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6HPFA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6HPHA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6HS0A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6HSDA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6HSHA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6HSJA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6HTNF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6HTOA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6HXMA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6HXOA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6HXPA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6HY3A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6HYFA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6HYOA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6HYYA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6HZGA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6I18A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6I20D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6I3QA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6I4EA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6I4FA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6I4HA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6I5RA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6I6MA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6I6VB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6I8YA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6I9AA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6IBDA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6IBEA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6ICGA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6IDNA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6IF3A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6IH0A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6IHRA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6IIPA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6IJEB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6IQ9A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6IQCA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6IQXA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6ITAA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6ITGA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6J0EB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6J3PA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6J4KB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6J4PA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6J93A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6JAVA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6JCCA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6JD9A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6JEBA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6JEDA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6JGJA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6JI6A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6JKZA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6JLEA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6JNJA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6JPTA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6JVVA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6K4XA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6K5GA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6M7KA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6M80C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6M8NA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6M9MA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6M9ZA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6MAAA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6MAZC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6MB8A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6MBBB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6MBFA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6MDHA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6MDWA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6MFUA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6MGCA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6MIHA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6MJ7A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6MJKA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6MOGA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6MR1A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6MROA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6MRRA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6MSNA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6MSQA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6MU0A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6MU9A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6MVUA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6MWSA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6MX3A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6MYDA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6MYEA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6MYIA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6MYWA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6N0KA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6N0XC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6N19A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6N1BA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6N1MA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6N36A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6N3DA</w:t>
            </w:r>
          </w:p>
        </w:tc>
        <w:tc>
          <w:tcPr>
            <w:tcW w:w="589" w:type="dxa"/>
          </w:tcPr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6N4LA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6N7AA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6N87A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6N8YA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6N9IA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6N9MA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6NAUA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6NAXA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6NDRA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6NE2A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6NFRA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6NHXA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6NIBA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6NIOA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6NJKA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6NK0A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6NKJA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6NNRA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6NPPA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6NQ6A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6NSVA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6NUPA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6NX0A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6NX5A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6NYOA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6NYTA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6NZSA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6O19A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6O2VA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6O3PA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6O4MA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6OD3A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6OHKA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6OJAF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6OJMA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6OLXA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6ON6A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6ONCD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6OS6A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6OSXA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6OVIA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6OXJA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6OZ7A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6P29B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6P2LA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6P2NA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6PFXA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6PNVA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6Q4GA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6Q4RA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6Q5OA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6Q6TA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6Q7IB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6Q7RA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6Q8EA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6Q8MA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6Q9LA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6QE0A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6QHGA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6QJLA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6QKUA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6QNVA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6QPRA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6QSPA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6QTSA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6QU7A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6QVFA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6R1DB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6R1HA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6R4ZA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6R62A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6R8RA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6REKA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6RHFA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6RI6A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6RIMA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6RK0A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6RLXC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6RXNA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6S1HA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7A3HA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7FD1A</w:t>
            </w:r>
          </w:p>
          <w:p w:rsidR="00EE5E12" w:rsidRPr="001A2786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7ODCA</w:t>
            </w:r>
          </w:p>
          <w:p w:rsidR="00EE5E12" w:rsidRPr="00936253" w:rsidRDefault="00EE5E12" w:rsidP="00EE5E12">
            <w:pPr>
              <w:rPr>
                <w:rFonts w:asciiTheme="majorBidi" w:hAnsiTheme="majorBidi" w:cstheme="majorBidi"/>
                <w:sz w:val="11"/>
                <w:szCs w:val="11"/>
              </w:rPr>
            </w:pPr>
            <w:r w:rsidRPr="001A2786">
              <w:rPr>
                <w:rFonts w:asciiTheme="majorBidi" w:hAnsiTheme="majorBidi" w:cstheme="majorBidi"/>
                <w:sz w:val="11"/>
                <w:szCs w:val="11"/>
              </w:rPr>
              <w:t>8ABPA</w:t>
            </w:r>
          </w:p>
        </w:tc>
      </w:tr>
    </w:tbl>
    <w:p w:rsidR="00B742FC" w:rsidRDefault="00B742FC" w:rsidP="002E73A6">
      <w:pPr>
        <w:rPr>
          <w:rFonts w:asciiTheme="majorBidi" w:hAnsiTheme="majorBidi" w:cstheme="majorBidi"/>
          <w:sz w:val="10"/>
          <w:szCs w:val="10"/>
        </w:rPr>
      </w:pPr>
    </w:p>
    <w:p w:rsidR="00324430" w:rsidRDefault="00324430" w:rsidP="002E73A6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sz w:val="10"/>
          <w:szCs w:val="10"/>
        </w:rPr>
      </w:pPr>
    </w:p>
    <w:p w:rsidR="00324430" w:rsidRPr="00EB3644" w:rsidRDefault="00324430" w:rsidP="00324430">
      <w:pPr>
        <w:ind w:left="720" w:firstLine="720"/>
        <w:rPr>
          <w:rFonts w:asciiTheme="majorBidi" w:hAnsiTheme="majorBidi" w:cstheme="majorBidi"/>
          <w:sz w:val="18"/>
          <w:szCs w:val="18"/>
        </w:rPr>
      </w:pPr>
      <w:r w:rsidRPr="00EB3644">
        <w:rPr>
          <w:rFonts w:asciiTheme="majorBidi" w:hAnsiTheme="majorBidi" w:cstheme="majorBidi"/>
          <w:b/>
          <w:bCs/>
          <w:sz w:val="18"/>
          <w:szCs w:val="18"/>
        </w:rPr>
        <w:t>Table S</w:t>
      </w:r>
      <w:r>
        <w:rPr>
          <w:rFonts w:asciiTheme="majorBidi" w:hAnsiTheme="majorBidi" w:cstheme="majorBidi"/>
          <w:b/>
          <w:bCs/>
          <w:sz w:val="18"/>
          <w:szCs w:val="18"/>
        </w:rPr>
        <w:t>2</w:t>
      </w:r>
      <w:r w:rsidRPr="00EB3644">
        <w:rPr>
          <w:rFonts w:asciiTheme="majorBidi" w:hAnsiTheme="majorBidi" w:cstheme="majorBidi"/>
          <w:b/>
          <w:bCs/>
          <w:sz w:val="18"/>
          <w:szCs w:val="18"/>
        </w:rPr>
        <w:t>.</w:t>
      </w:r>
      <w:r w:rsidRPr="00EB3644">
        <w:rPr>
          <w:rFonts w:asciiTheme="majorBidi" w:hAnsiTheme="majorBidi" w:cstheme="majorBidi"/>
          <w:sz w:val="18"/>
          <w:szCs w:val="18"/>
        </w:rPr>
        <w:t xml:space="preserve"> The order of principal interactions extracted by different mean force potential functions.</w:t>
      </w:r>
    </w:p>
    <w:p w:rsidR="00324430" w:rsidRPr="003928E1" w:rsidRDefault="00324430" w:rsidP="00324430">
      <w:pPr>
        <w:rPr>
          <w:sz w:val="10"/>
          <w:szCs w:val="10"/>
        </w:rPr>
      </w:pPr>
    </w:p>
    <w:tbl>
      <w:tblPr>
        <w:tblStyle w:val="GridTable2-Accent1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5"/>
        <w:gridCol w:w="1556"/>
        <w:gridCol w:w="1556"/>
      </w:tblGrid>
      <w:tr w:rsidR="00324430" w:rsidRPr="003928E1" w:rsidTr="00D86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Potential function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DBNI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DFIRE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DOPE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LEU-LEU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LEU-LEU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LEU-LEU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CYS-CYS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LEU-VAL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PHE-LEU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LEU-ILE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PHE-LEU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ILE-ILE</w:t>
            </w:r>
          </w:p>
        </w:tc>
      </w:tr>
      <w:tr w:rsidR="00324430" w:rsidRPr="003928E1" w:rsidTr="00D86B5D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PHE-PHE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PHE-LEU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VAL-VAL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PHE-PHE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VAL-ILE</w:t>
            </w:r>
          </w:p>
        </w:tc>
      </w:tr>
      <w:tr w:rsidR="00324430" w:rsidRPr="003928E1" w:rsidTr="00D86B5D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ALA-LEU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PHE-PHE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ALA-ALA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ILE-PHE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PHE-ILE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TYR-LEU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PHE-VAL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PHE-VAL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TYR-TYR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VAL-ALA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LEU-TRP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CYS-CYS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ILE-ALA</w:t>
            </w:r>
          </w:p>
        </w:tc>
      </w:tr>
      <w:tr w:rsidR="00324430" w:rsidRPr="003928E1" w:rsidTr="00D86B5D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TYR-TYR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TYR-TYR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PHE-TYR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CYS-CYS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ILE-TYR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VAL-TYR</w:t>
            </w:r>
          </w:p>
        </w:tc>
      </w:tr>
      <w:tr w:rsidR="00324430" w:rsidRPr="003928E1" w:rsidTr="00D86B5D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TRP-PHE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ILE-TYR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LEU-THR</w:t>
            </w:r>
          </w:p>
        </w:tc>
      </w:tr>
      <w:tr w:rsidR="00324430" w:rsidRPr="003928E1" w:rsidTr="00D86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MET-LEU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PHE-ALA</w:t>
            </w: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PHE-ALA</w:t>
            </w:r>
          </w:p>
        </w:tc>
      </w:tr>
      <w:tr w:rsidR="00324430" w:rsidRPr="003928E1" w:rsidTr="00D86B5D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324430" w:rsidRPr="00EB3644" w:rsidRDefault="00324430" w:rsidP="00D86B5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555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6" w:type="dxa"/>
          </w:tcPr>
          <w:p w:rsidR="00324430" w:rsidRPr="00EB3644" w:rsidRDefault="00324430" w:rsidP="00D8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EB3644">
              <w:rPr>
                <w:rFonts w:asciiTheme="majorBidi" w:hAnsiTheme="majorBidi" w:cstheme="majorBidi"/>
                <w:sz w:val="20"/>
                <w:szCs w:val="20"/>
              </w:rPr>
              <w:t>TRP-LEU</w:t>
            </w:r>
          </w:p>
        </w:tc>
      </w:tr>
    </w:tbl>
    <w:p w:rsidR="00324430" w:rsidRPr="003928E1" w:rsidRDefault="00324430" w:rsidP="00324430">
      <w:pPr>
        <w:rPr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  <w:r w:rsidRPr="003928E1">
        <w:rPr>
          <w:rFonts w:asciiTheme="majorBidi" w:hAnsiTheme="majorBidi" w:cstheme="majorBidi"/>
          <w:noProof/>
          <w:sz w:val="10"/>
          <w:szCs w:val="10"/>
        </w:rPr>
        <w:lastRenderedPageBreak/>
        <w:drawing>
          <wp:inline distT="0" distB="0" distL="0" distR="0" wp14:anchorId="27A626E6" wp14:editId="2C2F17D4">
            <wp:extent cx="5334000" cy="40020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rr_dfir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EB3644" w:rsidRDefault="00324430" w:rsidP="00324430">
      <w:pPr>
        <w:pStyle w:val="para-first"/>
        <w:spacing w:line="360" w:lineRule="auto"/>
        <w:ind w:left="720"/>
        <w:rPr>
          <w:b/>
          <w:bCs/>
          <w:sz w:val="18"/>
          <w:szCs w:val="18"/>
        </w:rPr>
      </w:pPr>
      <w:r w:rsidRPr="00EB3644">
        <w:rPr>
          <w:rFonts w:asciiTheme="majorBidi" w:hAnsiTheme="majorBidi" w:cstheme="majorBidi"/>
          <w:b/>
          <w:bCs/>
          <w:sz w:val="18"/>
          <w:szCs w:val="18"/>
        </w:rPr>
        <w:t>Figure 6.</w:t>
      </w:r>
      <w:r w:rsidRPr="00EB3644">
        <w:rPr>
          <w:rFonts w:asciiTheme="majorBidi" w:hAnsiTheme="majorBidi" w:cstheme="majorBidi"/>
          <w:sz w:val="18"/>
          <w:szCs w:val="18"/>
        </w:rPr>
        <w:t xml:space="preserve"> The number of pairwise interactions versus their contribution values for DFIRE. The right-hand side inset plot presents the relation between the principal interactions and their associated contribution value.</w:t>
      </w: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b/>
          <w:bCs/>
          <w:sz w:val="10"/>
          <w:szCs w:val="10"/>
        </w:rPr>
      </w:pPr>
      <w:r w:rsidRPr="003928E1">
        <w:rPr>
          <w:rFonts w:asciiTheme="majorBidi" w:hAnsiTheme="majorBidi" w:cstheme="majorBidi"/>
          <w:b/>
          <w:bCs/>
          <w:noProof/>
          <w:sz w:val="10"/>
          <w:szCs w:val="10"/>
        </w:rPr>
        <w:lastRenderedPageBreak/>
        <w:drawing>
          <wp:inline distT="0" distB="0" distL="0" distR="0" wp14:anchorId="25B1E46D" wp14:editId="3494FD38">
            <wp:extent cx="5334000" cy="400202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rr_dop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30" w:rsidRPr="003928E1" w:rsidRDefault="00324430" w:rsidP="00324430">
      <w:pPr>
        <w:rPr>
          <w:rFonts w:asciiTheme="majorBidi" w:hAnsiTheme="majorBidi" w:cstheme="majorBidi"/>
          <w:b/>
          <w:bCs/>
          <w:sz w:val="10"/>
          <w:szCs w:val="10"/>
        </w:rPr>
      </w:pPr>
    </w:p>
    <w:p w:rsidR="00324430" w:rsidRPr="00EB3644" w:rsidRDefault="00324430" w:rsidP="00324430">
      <w:pPr>
        <w:pStyle w:val="para-first"/>
        <w:spacing w:line="360" w:lineRule="auto"/>
        <w:ind w:left="720"/>
        <w:rPr>
          <w:b/>
          <w:bCs/>
          <w:sz w:val="18"/>
          <w:szCs w:val="18"/>
        </w:rPr>
      </w:pPr>
      <w:r w:rsidRPr="00EB3644">
        <w:rPr>
          <w:rFonts w:asciiTheme="majorBidi" w:hAnsiTheme="majorBidi" w:cstheme="majorBidi"/>
          <w:b/>
          <w:bCs/>
          <w:sz w:val="18"/>
          <w:szCs w:val="18"/>
        </w:rPr>
        <w:t>Figure 7.</w:t>
      </w:r>
      <w:r w:rsidRPr="00EB3644">
        <w:rPr>
          <w:rFonts w:asciiTheme="majorBidi" w:hAnsiTheme="majorBidi" w:cstheme="majorBidi"/>
          <w:sz w:val="18"/>
          <w:szCs w:val="18"/>
        </w:rPr>
        <w:t xml:space="preserve"> The number of pairwise interactions versus their contribution values for DOPE. The right-hand side inset plot presents the relation between the principal interactions and their associated contribution value.</w:t>
      </w: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324430">
      <w:pPr>
        <w:rPr>
          <w:rFonts w:asciiTheme="majorBidi" w:hAnsiTheme="majorBidi" w:cstheme="majorBidi"/>
          <w:sz w:val="10"/>
          <w:szCs w:val="10"/>
        </w:rPr>
      </w:pPr>
    </w:p>
    <w:p w:rsidR="00324430" w:rsidRPr="003928E1" w:rsidRDefault="00324430" w:rsidP="002E73A6">
      <w:pPr>
        <w:rPr>
          <w:rFonts w:asciiTheme="majorBidi" w:hAnsiTheme="majorBidi" w:cstheme="majorBidi"/>
          <w:sz w:val="10"/>
          <w:szCs w:val="10"/>
        </w:rPr>
      </w:pPr>
    </w:p>
    <w:sectPr w:rsidR="00324430" w:rsidRPr="003928E1" w:rsidSect="00074264">
      <w:footerReference w:type="default" r:id="rId14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786" w:rsidRDefault="001A2786" w:rsidP="00882E91">
      <w:pPr>
        <w:spacing w:after="0" w:line="240" w:lineRule="auto"/>
      </w:pPr>
      <w:r>
        <w:separator/>
      </w:r>
    </w:p>
  </w:endnote>
  <w:endnote w:type="continuationSeparator" w:id="0">
    <w:p w:rsidR="001A2786" w:rsidRDefault="001A2786" w:rsidP="0088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2953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2786" w:rsidRDefault="001A27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44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2786" w:rsidRDefault="001A2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786" w:rsidRDefault="001A2786" w:rsidP="00882E91">
      <w:pPr>
        <w:spacing w:after="0" w:line="240" w:lineRule="auto"/>
      </w:pPr>
      <w:r>
        <w:separator/>
      </w:r>
    </w:p>
  </w:footnote>
  <w:footnote w:type="continuationSeparator" w:id="0">
    <w:p w:rsidR="001A2786" w:rsidRDefault="001A2786" w:rsidP="00882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47DC1"/>
    <w:multiLevelType w:val="multilevel"/>
    <w:tmpl w:val="52DC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NLc0MjQ2tTC1NDBQ0lEKTi0uzszPAykwNKgFAPlnM3gtAAAA"/>
  </w:docVars>
  <w:rsids>
    <w:rsidRoot w:val="00D415E1"/>
    <w:rsid w:val="00000F99"/>
    <w:rsid w:val="00074264"/>
    <w:rsid w:val="00083862"/>
    <w:rsid w:val="00114532"/>
    <w:rsid w:val="00120989"/>
    <w:rsid w:val="00150B76"/>
    <w:rsid w:val="00152EEE"/>
    <w:rsid w:val="00164057"/>
    <w:rsid w:val="001A2786"/>
    <w:rsid w:val="001C7A0D"/>
    <w:rsid w:val="002022C1"/>
    <w:rsid w:val="002213F3"/>
    <w:rsid w:val="0022259E"/>
    <w:rsid w:val="0024696B"/>
    <w:rsid w:val="00251D4E"/>
    <w:rsid w:val="002A69A7"/>
    <w:rsid w:val="002B0222"/>
    <w:rsid w:val="002C6277"/>
    <w:rsid w:val="002E73A6"/>
    <w:rsid w:val="00303096"/>
    <w:rsid w:val="003033F7"/>
    <w:rsid w:val="00324430"/>
    <w:rsid w:val="00330B8A"/>
    <w:rsid w:val="00390F59"/>
    <w:rsid w:val="003928E1"/>
    <w:rsid w:val="0039457D"/>
    <w:rsid w:val="003974DB"/>
    <w:rsid w:val="003C0C80"/>
    <w:rsid w:val="003D22C6"/>
    <w:rsid w:val="003F73EA"/>
    <w:rsid w:val="00444505"/>
    <w:rsid w:val="0045047F"/>
    <w:rsid w:val="00480907"/>
    <w:rsid w:val="004B36B5"/>
    <w:rsid w:val="004C0FC7"/>
    <w:rsid w:val="005263A0"/>
    <w:rsid w:val="00575977"/>
    <w:rsid w:val="00580C70"/>
    <w:rsid w:val="005C0354"/>
    <w:rsid w:val="005E7079"/>
    <w:rsid w:val="00633B1F"/>
    <w:rsid w:val="006709AD"/>
    <w:rsid w:val="006C0564"/>
    <w:rsid w:val="006E20DF"/>
    <w:rsid w:val="00715EDE"/>
    <w:rsid w:val="007214FA"/>
    <w:rsid w:val="00721711"/>
    <w:rsid w:val="00737BD2"/>
    <w:rsid w:val="00747B70"/>
    <w:rsid w:val="00754891"/>
    <w:rsid w:val="0075558A"/>
    <w:rsid w:val="00783B0A"/>
    <w:rsid w:val="00794159"/>
    <w:rsid w:val="007B0558"/>
    <w:rsid w:val="007C2A9B"/>
    <w:rsid w:val="007E7C40"/>
    <w:rsid w:val="007F36E8"/>
    <w:rsid w:val="00801733"/>
    <w:rsid w:val="0081059A"/>
    <w:rsid w:val="00820017"/>
    <w:rsid w:val="00823D4E"/>
    <w:rsid w:val="00836836"/>
    <w:rsid w:val="00846EB7"/>
    <w:rsid w:val="00874C4A"/>
    <w:rsid w:val="00882E91"/>
    <w:rsid w:val="008B2996"/>
    <w:rsid w:val="008E7BF0"/>
    <w:rsid w:val="00905E01"/>
    <w:rsid w:val="00931C1C"/>
    <w:rsid w:val="00936253"/>
    <w:rsid w:val="009539F5"/>
    <w:rsid w:val="00956E26"/>
    <w:rsid w:val="009647E2"/>
    <w:rsid w:val="009A2A7C"/>
    <w:rsid w:val="009B056F"/>
    <w:rsid w:val="009B56DB"/>
    <w:rsid w:val="00A01479"/>
    <w:rsid w:val="00A25268"/>
    <w:rsid w:val="00A46A9F"/>
    <w:rsid w:val="00A777F6"/>
    <w:rsid w:val="00AA12AA"/>
    <w:rsid w:val="00AC2A8E"/>
    <w:rsid w:val="00AC2F3B"/>
    <w:rsid w:val="00AF1845"/>
    <w:rsid w:val="00B01C0C"/>
    <w:rsid w:val="00B4070A"/>
    <w:rsid w:val="00B742FC"/>
    <w:rsid w:val="00B75BC8"/>
    <w:rsid w:val="00B8655F"/>
    <w:rsid w:val="00BB64A4"/>
    <w:rsid w:val="00BB6A27"/>
    <w:rsid w:val="00C166D8"/>
    <w:rsid w:val="00C36EB5"/>
    <w:rsid w:val="00C538CB"/>
    <w:rsid w:val="00C570C6"/>
    <w:rsid w:val="00C84866"/>
    <w:rsid w:val="00CD6FCE"/>
    <w:rsid w:val="00CE5299"/>
    <w:rsid w:val="00D027F6"/>
    <w:rsid w:val="00D2474C"/>
    <w:rsid w:val="00D415E1"/>
    <w:rsid w:val="00DE6D98"/>
    <w:rsid w:val="00DF2C03"/>
    <w:rsid w:val="00E37983"/>
    <w:rsid w:val="00E71480"/>
    <w:rsid w:val="00EA5F02"/>
    <w:rsid w:val="00EB3644"/>
    <w:rsid w:val="00EC327F"/>
    <w:rsid w:val="00EE5E12"/>
    <w:rsid w:val="00F35BC5"/>
    <w:rsid w:val="00F56D12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3490C"/>
  <w15:chartTrackingRefBased/>
  <w15:docId w15:val="{B013F2AF-9736-4A61-AB9C-262606FE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213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7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D027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27F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D027F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82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E91"/>
  </w:style>
  <w:style w:type="paragraph" w:styleId="Footer">
    <w:name w:val="footer"/>
    <w:basedOn w:val="Normal"/>
    <w:link w:val="FooterChar"/>
    <w:uiPriority w:val="99"/>
    <w:unhideWhenUsed/>
    <w:rsid w:val="00882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E91"/>
  </w:style>
  <w:style w:type="paragraph" w:styleId="NormalWeb">
    <w:name w:val="Normal (Web)"/>
    <w:basedOn w:val="Normal"/>
    <w:uiPriority w:val="99"/>
    <w:unhideWhenUsed/>
    <w:rsid w:val="0039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-first">
    <w:name w:val="para-first"/>
    <w:basedOn w:val="Normal"/>
    <w:link w:val="para-firstChar"/>
    <w:qFormat/>
    <w:rsid w:val="00B01C0C"/>
    <w:pPr>
      <w:spacing w:after="0" w:line="220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para-firstChar">
    <w:name w:val="para-first Char"/>
    <w:basedOn w:val="DefaultParagraphFont"/>
    <w:link w:val="para-first"/>
    <w:rsid w:val="00B01C0C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11</Pages>
  <Words>6178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Z510</dc:creator>
  <cp:keywords/>
  <dc:description/>
  <cp:lastModifiedBy>Mehdi</cp:lastModifiedBy>
  <cp:revision>93</cp:revision>
  <dcterms:created xsi:type="dcterms:W3CDTF">2016-12-30T06:56:00Z</dcterms:created>
  <dcterms:modified xsi:type="dcterms:W3CDTF">2019-10-29T17:06:00Z</dcterms:modified>
</cp:coreProperties>
</file>