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CE079" w14:textId="13B9EA59" w:rsidR="00C976D6" w:rsidRDefault="00C976D6" w:rsidP="00252EE4">
      <w:pPr>
        <w:spacing w:line="36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Table </w:t>
      </w:r>
      <w:proofErr w:type="spellStart"/>
      <w:r w:rsidR="00281C1E">
        <w:rPr>
          <w:b/>
          <w:bCs/>
          <w:lang w:val="en-US"/>
        </w:rPr>
        <w:t>S</w:t>
      </w:r>
      <w:r w:rsidR="00013AD8">
        <w:rPr>
          <w:b/>
          <w:bCs/>
          <w:lang w:val="en-US"/>
        </w:rPr>
        <w:t>3</w:t>
      </w:r>
      <w:proofErr w:type="spellEnd"/>
      <w:r w:rsidR="00B32FED">
        <w:rPr>
          <w:b/>
          <w:bCs/>
          <w:lang w:val="en-US"/>
        </w:rPr>
        <w:t xml:space="preserve">: Sequencing summary of single </w:t>
      </w:r>
      <w:r w:rsidR="00B32FED" w:rsidRPr="00D73BE4">
        <w:rPr>
          <w:b/>
          <w:bCs/>
          <w:i/>
          <w:iCs/>
          <w:lang w:val="en-US"/>
        </w:rPr>
        <w:t xml:space="preserve">M. </w:t>
      </w:r>
      <w:proofErr w:type="spellStart"/>
      <w:r w:rsidR="00B32FED" w:rsidRPr="00D73BE4">
        <w:rPr>
          <w:b/>
          <w:bCs/>
          <w:i/>
          <w:iCs/>
          <w:lang w:val="en-US"/>
        </w:rPr>
        <w:t>bovis</w:t>
      </w:r>
      <w:proofErr w:type="spellEnd"/>
      <w:r w:rsidR="00B32FED">
        <w:rPr>
          <w:b/>
          <w:bCs/>
          <w:lang w:val="en-US"/>
        </w:rPr>
        <w:t xml:space="preserve"> sequencing runs (</w:t>
      </w:r>
      <w:proofErr w:type="spellStart"/>
      <w:r w:rsidR="00B32FED">
        <w:rPr>
          <w:b/>
          <w:bCs/>
          <w:lang w:val="en-US"/>
        </w:rPr>
        <w:t>24h</w:t>
      </w:r>
      <w:proofErr w:type="spellEnd"/>
      <w:r w:rsidR="00B32FED">
        <w:rPr>
          <w:b/>
          <w:bCs/>
          <w:lang w:val="en-US"/>
        </w:rPr>
        <w:t xml:space="preserve">) on </w:t>
      </w:r>
      <w:proofErr w:type="spellStart"/>
      <w:r w:rsidR="00B32FED">
        <w:rPr>
          <w:b/>
          <w:bCs/>
          <w:lang w:val="en-US"/>
        </w:rPr>
        <w:t>Flongle</w:t>
      </w:r>
      <w:proofErr w:type="spellEnd"/>
      <w:r w:rsidR="00B32FED">
        <w:rPr>
          <w:b/>
          <w:bCs/>
          <w:lang w:val="en-US"/>
        </w:rPr>
        <w:t xml:space="preserve"> </w:t>
      </w:r>
      <w:proofErr w:type="spellStart"/>
      <w:r w:rsidR="00B32FED">
        <w:rPr>
          <w:b/>
          <w:bCs/>
          <w:lang w:val="en-US"/>
        </w:rPr>
        <w:t>R9.4.1</w:t>
      </w:r>
      <w:proofErr w:type="spellEnd"/>
      <w:r w:rsidR="00B32FED">
        <w:rPr>
          <w:b/>
          <w:bCs/>
          <w:lang w:val="en-US"/>
        </w:rPr>
        <w:t xml:space="preserve"> flow cells and resulting </w:t>
      </w:r>
      <w:proofErr w:type="spellStart"/>
      <w:r w:rsidR="00B32FED">
        <w:rPr>
          <w:b/>
          <w:bCs/>
          <w:lang w:val="en-US"/>
        </w:rPr>
        <w:t>coverages</w:t>
      </w:r>
      <w:proofErr w:type="spellEnd"/>
      <w:r w:rsidR="00B32FED">
        <w:rPr>
          <w:b/>
          <w:bCs/>
          <w:lang w:val="en-US"/>
        </w:rPr>
        <w:t xml:space="preserve"> after </w:t>
      </w:r>
      <w:proofErr w:type="spellStart"/>
      <w:r w:rsidR="00B32FED">
        <w:rPr>
          <w:b/>
          <w:bCs/>
          <w:lang w:val="en-US"/>
        </w:rPr>
        <w:t>qcat</w:t>
      </w:r>
      <w:proofErr w:type="spellEnd"/>
      <w:r w:rsidR="00B32FED">
        <w:rPr>
          <w:b/>
          <w:bCs/>
          <w:lang w:val="en-US"/>
        </w:rPr>
        <w:t xml:space="preserve"> and </w:t>
      </w:r>
      <w:proofErr w:type="spellStart"/>
      <w:r w:rsidR="00B32FED">
        <w:rPr>
          <w:b/>
          <w:bCs/>
          <w:lang w:val="en-US"/>
        </w:rPr>
        <w:t>NanoFilt</w:t>
      </w:r>
      <w:proofErr w:type="spellEnd"/>
      <w:r w:rsidR="00B32FED">
        <w:rPr>
          <w:b/>
          <w:bCs/>
          <w:lang w:val="en-US"/>
        </w:rPr>
        <w:t xml:space="preserve"> filtering and trimming.</w:t>
      </w: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4"/>
        <w:gridCol w:w="1470"/>
        <w:gridCol w:w="1468"/>
        <w:gridCol w:w="1468"/>
        <w:gridCol w:w="1468"/>
        <w:gridCol w:w="2551"/>
        <w:gridCol w:w="2551"/>
        <w:gridCol w:w="2329"/>
      </w:tblGrid>
      <w:tr w:rsidR="00321836" w:rsidRPr="00E80216" w14:paraId="096D9AA2" w14:textId="77777777" w:rsidTr="00A40FAB">
        <w:trPr>
          <w:trHeight w:val="285"/>
        </w:trPr>
        <w:tc>
          <w:tcPr>
            <w:tcW w:w="2004" w:type="dxa"/>
            <w:tcBorders>
              <w:top w:val="single" w:sz="8" w:space="0" w:color="000000"/>
            </w:tcBorders>
            <w:vAlign w:val="center"/>
          </w:tcPr>
          <w:p w14:paraId="7FF29266" w14:textId="77777777" w:rsidR="00321836" w:rsidRPr="00E80216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70" w:type="dxa"/>
            <w:vMerge w:val="restart"/>
            <w:tcBorders>
              <w:top w:val="single" w:sz="8" w:space="0" w:color="000000"/>
            </w:tcBorders>
            <w:vAlign w:val="bottom"/>
          </w:tcPr>
          <w:p w14:paraId="2BF7E012" w14:textId="66A0195D" w:rsidR="00321836" w:rsidRPr="00E80216" w:rsidRDefault="00321836" w:rsidP="00321836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Available nanopores at start</w:t>
            </w:r>
            <w:r w:rsidR="00D43192">
              <w:rPr>
                <w:b/>
                <w:bCs/>
                <w:sz w:val="22"/>
                <w:szCs w:val="22"/>
                <w:lang w:val="en-US"/>
              </w:rPr>
              <w:t xml:space="preserve"> (of 126)</w:t>
            </w:r>
          </w:p>
        </w:tc>
        <w:tc>
          <w:tcPr>
            <w:tcW w:w="1468" w:type="dxa"/>
            <w:tcBorders>
              <w:top w:val="single" w:sz="8" w:space="0" w:color="000000"/>
            </w:tcBorders>
            <w:vAlign w:val="center"/>
          </w:tcPr>
          <w:p w14:paraId="17E74AF2" w14:textId="19ECC96B" w:rsidR="00321836" w:rsidRPr="00E80216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top w:val="single" w:sz="8" w:space="0" w:color="000000"/>
            </w:tcBorders>
            <w:vAlign w:val="center"/>
          </w:tcPr>
          <w:p w14:paraId="1F32D964" w14:textId="77777777" w:rsidR="00321836" w:rsidRPr="00E80216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top w:val="single" w:sz="8" w:space="0" w:color="000000"/>
              <w:right w:val="dashed" w:sz="4" w:space="0" w:color="auto"/>
            </w:tcBorders>
            <w:vAlign w:val="center"/>
          </w:tcPr>
          <w:p w14:paraId="7CCAA2FF" w14:textId="77777777" w:rsidR="00321836" w:rsidRPr="00E80216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7431" w:type="dxa"/>
            <w:gridSpan w:val="3"/>
            <w:tcBorders>
              <w:top w:val="single" w:sz="8" w:space="0" w:color="000000"/>
              <w:left w:val="dashed" w:sz="4" w:space="0" w:color="auto"/>
            </w:tcBorders>
            <w:vAlign w:val="center"/>
          </w:tcPr>
          <w:p w14:paraId="04DC1065" w14:textId="30F8C035" w:rsidR="00321836" w:rsidRPr="00E80216" w:rsidRDefault="00321836" w:rsidP="00B37224">
            <w:pPr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E80216">
              <w:rPr>
                <w:b/>
                <w:bCs/>
                <w:sz w:val="22"/>
                <w:szCs w:val="22"/>
                <w:lang w:val="en-US"/>
              </w:rPr>
              <w:t>Coverage (fold)</w:t>
            </w:r>
          </w:p>
        </w:tc>
      </w:tr>
      <w:tr w:rsidR="00321836" w:rsidRPr="00013AD8" w14:paraId="32483079" w14:textId="77777777" w:rsidTr="00A40FAB">
        <w:trPr>
          <w:trHeight w:val="76"/>
        </w:trPr>
        <w:tc>
          <w:tcPr>
            <w:tcW w:w="2004" w:type="dxa"/>
            <w:tcBorders>
              <w:bottom w:val="single" w:sz="8" w:space="0" w:color="000000"/>
            </w:tcBorders>
          </w:tcPr>
          <w:p w14:paraId="4CD1E535" w14:textId="77777777" w:rsidR="00321836" w:rsidRPr="009E6EBD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Strain (</w:t>
            </w:r>
            <w:proofErr w:type="spellStart"/>
            <w:r w:rsidRPr="009E6EBD">
              <w:rPr>
                <w:b/>
                <w:bCs/>
                <w:sz w:val="22"/>
                <w:szCs w:val="22"/>
                <w:lang w:val="en-US"/>
              </w:rPr>
              <w:t>Flongle</w:t>
            </w:r>
            <w:proofErr w:type="spellEnd"/>
            <w:r w:rsidRPr="009E6EBD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70" w:type="dxa"/>
            <w:vMerge/>
            <w:tcBorders>
              <w:bottom w:val="single" w:sz="8" w:space="0" w:color="000000"/>
            </w:tcBorders>
          </w:tcPr>
          <w:p w14:paraId="6046A7EC" w14:textId="4A610AC6" w:rsidR="00321836" w:rsidRPr="009E6EBD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bottom w:val="single" w:sz="8" w:space="0" w:color="000000"/>
            </w:tcBorders>
          </w:tcPr>
          <w:p w14:paraId="2B53107A" w14:textId="5F5BCFFB" w:rsidR="00321836" w:rsidRPr="009E6EBD" w:rsidRDefault="00321836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N</w:t>
            </w:r>
            <w:r w:rsidRPr="009E6EBD">
              <w:rPr>
                <w:b/>
                <w:bCs/>
                <w:sz w:val="22"/>
                <w:szCs w:val="22"/>
                <w:vertAlign w:val="subscript"/>
                <w:lang w:val="en-US"/>
              </w:rPr>
              <w:t>50</w:t>
            </w:r>
            <w:r w:rsidRPr="009E6EBD">
              <w:rPr>
                <w:b/>
                <w:bCs/>
                <w:sz w:val="22"/>
                <w:szCs w:val="22"/>
                <w:lang w:val="en-US"/>
              </w:rPr>
              <w:t xml:space="preserve"> (bps)</w:t>
            </w:r>
          </w:p>
        </w:tc>
        <w:tc>
          <w:tcPr>
            <w:tcW w:w="1468" w:type="dxa"/>
            <w:tcBorders>
              <w:bottom w:val="single" w:sz="8" w:space="0" w:color="000000"/>
            </w:tcBorders>
          </w:tcPr>
          <w:p w14:paraId="2CABD337" w14:textId="77777777" w:rsidR="00321836" w:rsidRPr="009E6EBD" w:rsidRDefault="00321836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Total bases (Mbps)</w:t>
            </w:r>
          </w:p>
        </w:tc>
        <w:tc>
          <w:tcPr>
            <w:tcW w:w="1468" w:type="dxa"/>
            <w:tcBorders>
              <w:bottom w:val="single" w:sz="8" w:space="0" w:color="000000"/>
              <w:right w:val="dashed" w:sz="4" w:space="0" w:color="auto"/>
            </w:tcBorders>
          </w:tcPr>
          <w:p w14:paraId="56D2B5FA" w14:textId="0B634653" w:rsidR="00321836" w:rsidRPr="009E6EBD" w:rsidRDefault="00321836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Total Reads (Guppy)</w:t>
            </w:r>
          </w:p>
        </w:tc>
        <w:tc>
          <w:tcPr>
            <w:tcW w:w="2551" w:type="dxa"/>
            <w:tcBorders>
              <w:left w:val="dashed" w:sz="4" w:space="0" w:color="auto"/>
              <w:bottom w:val="single" w:sz="8" w:space="0" w:color="000000"/>
            </w:tcBorders>
          </w:tcPr>
          <w:p w14:paraId="6C9C1F38" w14:textId="50A8D251" w:rsidR="00321836" w:rsidRPr="009E6EBD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Guppy</w:t>
            </w:r>
            <w:r w:rsidR="00A05C59" w:rsidRPr="009E6EBD">
              <w:rPr>
                <w:b/>
                <w:bCs/>
                <w:sz w:val="22"/>
                <w:szCs w:val="22"/>
                <w:lang w:val="en-US"/>
              </w:rPr>
              <w:t xml:space="preserve"> (v.3.3.0)</w:t>
            </w:r>
          </w:p>
        </w:tc>
        <w:tc>
          <w:tcPr>
            <w:tcW w:w="2551" w:type="dxa"/>
            <w:tcBorders>
              <w:bottom w:val="single" w:sz="8" w:space="0" w:color="000000"/>
            </w:tcBorders>
            <w:vAlign w:val="center"/>
          </w:tcPr>
          <w:p w14:paraId="71E27A42" w14:textId="1B9FF9F5" w:rsidR="00321836" w:rsidRPr="009E6EBD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Bonito custom-</w:t>
            </w:r>
            <w:r w:rsidRPr="009E6EBD">
              <w:rPr>
                <w:b/>
                <w:bCs/>
                <w:i/>
                <w:iCs/>
                <w:sz w:val="22"/>
                <w:szCs w:val="22"/>
                <w:lang w:val="en-US"/>
              </w:rPr>
              <w:t>pg45</w:t>
            </w:r>
            <w:r w:rsidR="00A05C59" w:rsidRPr="009E6EBD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A05C59" w:rsidRPr="009E6EBD">
              <w:rPr>
                <w:b/>
                <w:bCs/>
                <w:sz w:val="22"/>
                <w:szCs w:val="22"/>
                <w:lang w:val="en-US"/>
              </w:rPr>
              <w:t>(v0.1.3)</w:t>
            </w:r>
          </w:p>
          <w:p w14:paraId="3C669AA9" w14:textId="10CB2F97" w:rsidR="00321836" w:rsidRPr="009E6EBD" w:rsidRDefault="00321836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(</w:t>
            </w:r>
            <w:proofErr w:type="spellStart"/>
            <w:r w:rsidRPr="009E6EBD">
              <w:rPr>
                <w:b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  <w:t>Flongle</w:t>
            </w:r>
            <w:proofErr w:type="spellEnd"/>
            <w:r w:rsidRPr="009E6EBD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2329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0B6A26F8" w14:textId="77777777" w:rsidR="00A05C59" w:rsidRPr="009E6EBD" w:rsidRDefault="00321836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Bonito custom-</w:t>
            </w:r>
            <w:r w:rsidRPr="009E6EBD">
              <w:rPr>
                <w:b/>
                <w:bCs/>
                <w:i/>
                <w:iCs/>
                <w:sz w:val="22"/>
                <w:szCs w:val="22"/>
                <w:lang w:val="en-US"/>
              </w:rPr>
              <w:t>pg45</w:t>
            </w:r>
            <w:r w:rsidRPr="009E6EBD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A05C59" w:rsidRPr="009E6EBD">
              <w:rPr>
                <w:b/>
                <w:bCs/>
                <w:sz w:val="22"/>
                <w:szCs w:val="22"/>
                <w:lang w:val="en-US"/>
              </w:rPr>
              <w:t xml:space="preserve">(v0.1.3) </w:t>
            </w:r>
          </w:p>
          <w:p w14:paraId="47480DDA" w14:textId="15236F1B" w:rsidR="00321836" w:rsidRPr="009E6EBD" w:rsidRDefault="00321836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b/>
                <w:bCs/>
                <w:sz w:val="22"/>
                <w:szCs w:val="22"/>
                <w:lang w:val="en-US"/>
              </w:rPr>
              <w:t>(</w:t>
            </w:r>
            <w:proofErr w:type="spellStart"/>
            <w:r w:rsidRPr="009E6EBD">
              <w:rPr>
                <w:b/>
                <w:bCs/>
                <w:i/>
                <w:iCs/>
                <w:sz w:val="22"/>
                <w:szCs w:val="22"/>
                <w:lang w:val="en-US"/>
              </w:rPr>
              <w:t>MinION</w:t>
            </w:r>
            <w:proofErr w:type="spellEnd"/>
            <w:r w:rsidRPr="009E6EBD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subsampled</w:t>
            </w:r>
            <w:r w:rsidRPr="009E6EBD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</w:tr>
      <w:tr w:rsidR="00321836" w:rsidRPr="00E80216" w14:paraId="76DC8714" w14:textId="77777777" w:rsidTr="00A40FAB">
        <w:trPr>
          <w:trHeight w:val="249"/>
        </w:trPr>
        <w:tc>
          <w:tcPr>
            <w:tcW w:w="2004" w:type="dxa"/>
            <w:tcBorders>
              <w:top w:val="single" w:sz="8" w:space="0" w:color="000000"/>
            </w:tcBorders>
            <w:vAlign w:val="center"/>
          </w:tcPr>
          <w:p w14:paraId="1678685A" w14:textId="77777777" w:rsidR="00321836" w:rsidRPr="009E6EBD" w:rsidRDefault="00321836" w:rsidP="000B4333">
            <w:pPr>
              <w:rPr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PG45</w:t>
            </w:r>
            <w:proofErr w:type="spellEnd"/>
          </w:p>
        </w:tc>
        <w:tc>
          <w:tcPr>
            <w:tcW w:w="1470" w:type="dxa"/>
            <w:tcBorders>
              <w:top w:val="single" w:sz="8" w:space="0" w:color="000000"/>
            </w:tcBorders>
            <w:vAlign w:val="center"/>
          </w:tcPr>
          <w:p w14:paraId="019CE4A6" w14:textId="75AFC6F9" w:rsidR="00321836" w:rsidRPr="009E6EBD" w:rsidRDefault="009E6EBD" w:rsidP="000B433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82</w:t>
            </w:r>
          </w:p>
        </w:tc>
        <w:tc>
          <w:tcPr>
            <w:tcW w:w="146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44808BB" w14:textId="11A4FD7A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6,662</w:t>
            </w:r>
          </w:p>
        </w:tc>
        <w:tc>
          <w:tcPr>
            <w:tcW w:w="146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7A83C512" w14:textId="47CCEA1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132.4</w:t>
            </w:r>
          </w:p>
        </w:tc>
        <w:tc>
          <w:tcPr>
            <w:tcW w:w="1468" w:type="dxa"/>
            <w:tcBorders>
              <w:top w:val="single" w:sz="8" w:space="0" w:color="000000"/>
              <w:right w:val="dashed" w:sz="4" w:space="0" w:color="auto"/>
            </w:tcBorders>
            <w:shd w:val="clear" w:color="auto" w:fill="auto"/>
            <w:vAlign w:val="center"/>
          </w:tcPr>
          <w:p w14:paraId="2C2C4D42" w14:textId="7777777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37,602</w:t>
            </w:r>
          </w:p>
        </w:tc>
        <w:tc>
          <w:tcPr>
            <w:tcW w:w="2551" w:type="dxa"/>
            <w:tcBorders>
              <w:top w:val="single" w:sz="8" w:space="0" w:color="000000"/>
              <w:left w:val="dashed" w:sz="4" w:space="0" w:color="auto"/>
            </w:tcBorders>
            <w:vAlign w:val="center"/>
          </w:tcPr>
          <w:p w14:paraId="3A9CB16C" w14:textId="77777777" w:rsidR="00321836" w:rsidRPr="009E6EBD" w:rsidRDefault="00321836" w:rsidP="000B433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132</w:t>
            </w:r>
          </w:p>
        </w:tc>
        <w:tc>
          <w:tcPr>
            <w:tcW w:w="255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284F4AE9" w14:textId="7777777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97</w:t>
            </w:r>
          </w:p>
        </w:tc>
        <w:tc>
          <w:tcPr>
            <w:tcW w:w="2329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04F99BD9" w14:textId="7777777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105</w:t>
            </w:r>
          </w:p>
        </w:tc>
      </w:tr>
      <w:tr w:rsidR="006F1586" w:rsidRPr="00E80216" w14:paraId="0E5B93DF" w14:textId="77777777" w:rsidTr="00A40FAB">
        <w:trPr>
          <w:trHeight w:val="234"/>
        </w:trPr>
        <w:tc>
          <w:tcPr>
            <w:tcW w:w="2004" w:type="dxa"/>
            <w:vAlign w:val="center"/>
          </w:tcPr>
          <w:p w14:paraId="053713C3" w14:textId="613DFAF8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Mb267</w:t>
            </w:r>
            <w:proofErr w:type="spellEnd"/>
          </w:p>
        </w:tc>
        <w:tc>
          <w:tcPr>
            <w:tcW w:w="1470" w:type="dxa"/>
            <w:vAlign w:val="center"/>
          </w:tcPr>
          <w:p w14:paraId="4295F944" w14:textId="088ED33A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52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CFDDF4E" w14:textId="283A9232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6,382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26C8768" w14:textId="34148267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57.5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389372FA" w14:textId="2E38C1C9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19,093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0BAEC4A1" w14:textId="0A72ACED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57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ABA05DE" w14:textId="5462E53F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5D7FE406" w14:textId="629DCD1A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48</w:t>
            </w:r>
          </w:p>
        </w:tc>
      </w:tr>
      <w:tr w:rsidR="006F1586" w:rsidRPr="00E80216" w14:paraId="1A8A47FA" w14:textId="77777777" w:rsidTr="00A40FAB">
        <w:trPr>
          <w:trHeight w:val="249"/>
        </w:trPr>
        <w:tc>
          <w:tcPr>
            <w:tcW w:w="2004" w:type="dxa"/>
            <w:vAlign w:val="center"/>
          </w:tcPr>
          <w:p w14:paraId="6A4495BF" w14:textId="08694524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Mb240</w:t>
            </w:r>
            <w:proofErr w:type="spellEnd"/>
          </w:p>
        </w:tc>
        <w:tc>
          <w:tcPr>
            <w:tcW w:w="1470" w:type="dxa"/>
            <w:vAlign w:val="center"/>
          </w:tcPr>
          <w:p w14:paraId="25750A77" w14:textId="6F4FCD92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6431A204" w14:textId="67E965AE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5,783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F21674A" w14:textId="0115402F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60.3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F847B0B" w14:textId="269719BF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19,003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387123D2" w14:textId="1FC00501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780C6C" w14:textId="4347DE6E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038182F9" w14:textId="51FD1DAE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41</w:t>
            </w:r>
          </w:p>
        </w:tc>
      </w:tr>
      <w:tr w:rsidR="006F1586" w:rsidRPr="00E80216" w14:paraId="7CF4A8A3" w14:textId="77777777" w:rsidTr="00A40FAB">
        <w:trPr>
          <w:trHeight w:val="249"/>
        </w:trPr>
        <w:tc>
          <w:tcPr>
            <w:tcW w:w="2004" w:type="dxa"/>
            <w:vAlign w:val="center"/>
          </w:tcPr>
          <w:p w14:paraId="45F7FA2B" w14:textId="541694D8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Mb194</w:t>
            </w:r>
            <w:proofErr w:type="spellEnd"/>
          </w:p>
        </w:tc>
        <w:tc>
          <w:tcPr>
            <w:tcW w:w="1470" w:type="dxa"/>
            <w:vAlign w:val="center"/>
          </w:tcPr>
          <w:p w14:paraId="45122F4A" w14:textId="4EBD09E5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5450DE0" w14:textId="164A4D09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6,357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5322470" w14:textId="532A02D5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97.2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7FACC343" w14:textId="70AFAF1D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31,128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21CBD4BB" w14:textId="3DF7F977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97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3ACD949" w14:textId="0520F36E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2329" w:type="dxa"/>
            <w:vAlign w:val="center"/>
          </w:tcPr>
          <w:p w14:paraId="391886B5" w14:textId="710E7752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71</w:t>
            </w:r>
          </w:p>
        </w:tc>
      </w:tr>
      <w:tr w:rsidR="006F1586" w:rsidRPr="00E80216" w14:paraId="723CFC2F" w14:textId="77777777" w:rsidTr="00A40FAB">
        <w:trPr>
          <w:trHeight w:val="249"/>
        </w:trPr>
        <w:tc>
          <w:tcPr>
            <w:tcW w:w="2004" w:type="dxa"/>
            <w:vAlign w:val="center"/>
          </w:tcPr>
          <w:p w14:paraId="50F68214" w14:textId="6AB0F970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Mb183</w:t>
            </w:r>
            <w:proofErr w:type="spellEnd"/>
          </w:p>
        </w:tc>
        <w:tc>
          <w:tcPr>
            <w:tcW w:w="1470" w:type="dxa"/>
            <w:vAlign w:val="center"/>
          </w:tcPr>
          <w:p w14:paraId="36DF7FA0" w14:textId="10547539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BE925B0" w14:textId="144AF63C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6,093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A57A468" w14:textId="7DA0409A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154.2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6F4B10F4" w14:textId="052C5C7D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44,166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2DD6656A" w14:textId="12DC3195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154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4FD6841" w14:textId="16FCFB3C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103</w:t>
            </w:r>
          </w:p>
        </w:tc>
        <w:tc>
          <w:tcPr>
            <w:tcW w:w="2329" w:type="dxa"/>
            <w:vAlign w:val="center"/>
          </w:tcPr>
          <w:p w14:paraId="589549CC" w14:textId="431A38FD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103</w:t>
            </w:r>
          </w:p>
        </w:tc>
      </w:tr>
      <w:tr w:rsidR="00321836" w:rsidRPr="00E80216" w14:paraId="2994FAED" w14:textId="77777777" w:rsidTr="00A40FAB">
        <w:trPr>
          <w:trHeight w:val="249"/>
        </w:trPr>
        <w:tc>
          <w:tcPr>
            <w:tcW w:w="2004" w:type="dxa"/>
            <w:vAlign w:val="center"/>
          </w:tcPr>
          <w:p w14:paraId="28A3988D" w14:textId="77777777" w:rsidR="00321836" w:rsidRPr="009E6EBD" w:rsidRDefault="00321836" w:rsidP="000B4333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Mb182</w:t>
            </w:r>
            <w:proofErr w:type="spellEnd"/>
          </w:p>
        </w:tc>
        <w:tc>
          <w:tcPr>
            <w:tcW w:w="1470" w:type="dxa"/>
            <w:vAlign w:val="center"/>
          </w:tcPr>
          <w:p w14:paraId="4461C794" w14:textId="696AD94F" w:rsidR="00321836" w:rsidRPr="009E6EBD" w:rsidRDefault="009E6EBD" w:rsidP="000B433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68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7202E45" w14:textId="372FEB4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7,524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89BC6C4" w14:textId="18523794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321.6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2B24FB6F" w14:textId="7777777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85,841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44CEADF0" w14:textId="77777777" w:rsidR="00321836" w:rsidRPr="009E6EBD" w:rsidRDefault="00321836" w:rsidP="000B433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321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F39725" w14:textId="7777777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256</w:t>
            </w:r>
          </w:p>
        </w:tc>
        <w:tc>
          <w:tcPr>
            <w:tcW w:w="2329" w:type="dxa"/>
            <w:vAlign w:val="center"/>
          </w:tcPr>
          <w:p w14:paraId="66FA40CE" w14:textId="77777777" w:rsidR="00321836" w:rsidRPr="009E6EBD" w:rsidRDefault="00321836" w:rsidP="000B433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246</w:t>
            </w:r>
          </w:p>
        </w:tc>
      </w:tr>
      <w:tr w:rsidR="006F1586" w:rsidRPr="00E80216" w14:paraId="7A27C940" w14:textId="77777777" w:rsidTr="00A40FAB">
        <w:trPr>
          <w:trHeight w:val="234"/>
        </w:trPr>
        <w:tc>
          <w:tcPr>
            <w:tcW w:w="2004" w:type="dxa"/>
            <w:vAlign w:val="center"/>
          </w:tcPr>
          <w:p w14:paraId="536B12A4" w14:textId="10D9E32F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Mb168</w:t>
            </w:r>
            <w:proofErr w:type="spellEnd"/>
          </w:p>
        </w:tc>
        <w:tc>
          <w:tcPr>
            <w:tcW w:w="1470" w:type="dxa"/>
            <w:vAlign w:val="center"/>
          </w:tcPr>
          <w:p w14:paraId="022226CC" w14:textId="53014158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69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4DB6EE6D" w14:textId="69DBDA44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6,818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DE5A50F" w14:textId="7294E644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95.5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6DFA2C01" w14:textId="630DD50B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26,772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3177106F" w14:textId="7F878AF8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95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FBE45B8" w14:textId="150C0641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2329" w:type="dxa"/>
            <w:vAlign w:val="center"/>
          </w:tcPr>
          <w:p w14:paraId="0185840E" w14:textId="2B937C39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85</w:t>
            </w:r>
          </w:p>
        </w:tc>
      </w:tr>
      <w:tr w:rsidR="006F1586" w:rsidRPr="00E80216" w14:paraId="42281779" w14:textId="77777777" w:rsidTr="00A40FAB">
        <w:trPr>
          <w:trHeight w:val="249"/>
        </w:trPr>
        <w:tc>
          <w:tcPr>
            <w:tcW w:w="2004" w:type="dxa"/>
            <w:vAlign w:val="center"/>
          </w:tcPr>
          <w:p w14:paraId="636096FB" w14:textId="08B6D08E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Mb166</w:t>
            </w:r>
            <w:proofErr w:type="spellEnd"/>
          </w:p>
        </w:tc>
        <w:tc>
          <w:tcPr>
            <w:tcW w:w="1470" w:type="dxa"/>
            <w:vAlign w:val="center"/>
          </w:tcPr>
          <w:p w14:paraId="22B23646" w14:textId="02A5A0C3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0B8D14CC" w14:textId="6D3014FA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7,130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E638205" w14:textId="1E79D38C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217.9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0A7FBE3B" w14:textId="460702D5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63,231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61B18AB0" w14:textId="4304D65F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217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22770C" w14:textId="562459AA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165</w:t>
            </w:r>
          </w:p>
        </w:tc>
        <w:tc>
          <w:tcPr>
            <w:tcW w:w="2329" w:type="dxa"/>
            <w:vAlign w:val="center"/>
          </w:tcPr>
          <w:p w14:paraId="0C3E03E5" w14:textId="0A558817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6F1586" w:rsidRPr="00E80216" w14:paraId="5FC00E3C" w14:textId="77777777" w:rsidTr="00A40FAB">
        <w:trPr>
          <w:trHeight w:val="249"/>
        </w:trPr>
        <w:tc>
          <w:tcPr>
            <w:tcW w:w="2004" w:type="dxa"/>
            <w:vAlign w:val="center"/>
          </w:tcPr>
          <w:p w14:paraId="1719480A" w14:textId="0EC0F1E6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Mb152</w:t>
            </w:r>
            <w:proofErr w:type="spellEnd"/>
          </w:p>
        </w:tc>
        <w:tc>
          <w:tcPr>
            <w:tcW w:w="1470" w:type="dxa"/>
            <w:vAlign w:val="center"/>
          </w:tcPr>
          <w:p w14:paraId="7E7DA0D4" w14:textId="50B52B52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FED5B42" w14:textId="63CF5CA4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bookmarkStart w:id="0" w:name="_GoBack"/>
            <w:bookmarkEnd w:id="0"/>
            <w:r w:rsidRPr="009E6EBD">
              <w:rPr>
                <w:color w:val="000000" w:themeColor="text1"/>
                <w:sz w:val="22"/>
                <w:szCs w:val="22"/>
              </w:rPr>
              <w:t>6,272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0FD2D297" w14:textId="1F2E6914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118.2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25E595A4" w14:textId="5DCABCD4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36,214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73AA838D" w14:textId="2F0FE263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118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F85A34B" w14:textId="595ECE56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95</w:t>
            </w:r>
          </w:p>
        </w:tc>
        <w:tc>
          <w:tcPr>
            <w:tcW w:w="2329" w:type="dxa"/>
            <w:vAlign w:val="center"/>
          </w:tcPr>
          <w:p w14:paraId="74D663D0" w14:textId="2483F5B2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93</w:t>
            </w:r>
          </w:p>
        </w:tc>
      </w:tr>
      <w:tr w:rsidR="006F1586" w:rsidRPr="00E80216" w14:paraId="4CFBBA15" w14:textId="77777777" w:rsidTr="00146394">
        <w:trPr>
          <w:trHeight w:val="210"/>
        </w:trPr>
        <w:tc>
          <w:tcPr>
            <w:tcW w:w="2004" w:type="dxa"/>
            <w:tcBorders>
              <w:bottom w:val="dashed" w:sz="4" w:space="0" w:color="auto"/>
            </w:tcBorders>
            <w:vAlign w:val="center"/>
          </w:tcPr>
          <w:p w14:paraId="65EEEE62" w14:textId="0F55ED4E" w:rsidR="006F1586" w:rsidRPr="009E6EBD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9E6EBD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9E6EB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E6EBD">
              <w:rPr>
                <w:sz w:val="22"/>
                <w:szCs w:val="22"/>
                <w:lang w:val="en-US"/>
              </w:rPr>
              <w:t>Mb1</w:t>
            </w:r>
            <w:proofErr w:type="spellEnd"/>
          </w:p>
        </w:tc>
        <w:tc>
          <w:tcPr>
            <w:tcW w:w="1470" w:type="dxa"/>
            <w:tcBorders>
              <w:bottom w:val="dashed" w:sz="4" w:space="0" w:color="auto"/>
            </w:tcBorders>
            <w:vAlign w:val="center"/>
          </w:tcPr>
          <w:p w14:paraId="0DE977A6" w14:textId="621287BD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1468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A3C1699" w14:textId="7DCB300C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8,241</w:t>
            </w:r>
          </w:p>
        </w:tc>
        <w:tc>
          <w:tcPr>
            <w:tcW w:w="1468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E3B9BC4" w14:textId="3753429D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176.2</w:t>
            </w:r>
          </w:p>
        </w:tc>
        <w:tc>
          <w:tcPr>
            <w:tcW w:w="1468" w:type="dxa"/>
            <w:tcBorders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FD359D0" w14:textId="034B1A39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45,532</w:t>
            </w:r>
          </w:p>
        </w:tc>
        <w:tc>
          <w:tcPr>
            <w:tcW w:w="2551" w:type="dxa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14:paraId="0A294F77" w14:textId="08CC79DF" w:rsidR="006F1586" w:rsidRPr="009E6EBD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176</w:t>
            </w:r>
          </w:p>
        </w:tc>
        <w:tc>
          <w:tcPr>
            <w:tcW w:w="255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DDA45F8" w14:textId="77AA7A49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 w:themeColor="text1"/>
                <w:sz w:val="22"/>
                <w:szCs w:val="22"/>
              </w:rPr>
              <w:t>143</w:t>
            </w:r>
          </w:p>
        </w:tc>
        <w:tc>
          <w:tcPr>
            <w:tcW w:w="2329" w:type="dxa"/>
            <w:tcBorders>
              <w:bottom w:val="dashed" w:sz="4" w:space="0" w:color="auto"/>
            </w:tcBorders>
            <w:vAlign w:val="center"/>
          </w:tcPr>
          <w:p w14:paraId="69BB2EB5" w14:textId="583B3B62" w:rsidR="006F1586" w:rsidRPr="009E6EBD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E6EBD">
              <w:rPr>
                <w:color w:val="000000"/>
                <w:sz w:val="22"/>
                <w:szCs w:val="22"/>
              </w:rPr>
              <w:t>135</w:t>
            </w:r>
          </w:p>
        </w:tc>
      </w:tr>
      <w:tr w:rsidR="009E6EBD" w:rsidRPr="00E80216" w14:paraId="646F2F78" w14:textId="77777777" w:rsidTr="00146394">
        <w:trPr>
          <w:trHeight w:val="76"/>
        </w:trPr>
        <w:tc>
          <w:tcPr>
            <w:tcW w:w="200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D1E3F16" w14:textId="2756014E" w:rsidR="009E6EBD" w:rsidRPr="009E6EBD" w:rsidRDefault="009E6EBD" w:rsidP="000B4333">
            <w:pPr>
              <w:rPr>
                <w:i/>
                <w:iCs/>
                <w:sz w:val="22"/>
                <w:szCs w:val="22"/>
                <w:lang w:val="en-US"/>
              </w:rPr>
            </w:pPr>
            <w:r w:rsidRPr="009E6EBD">
              <w:rPr>
                <w:sz w:val="22"/>
                <w:szCs w:val="22"/>
                <w:lang w:val="en-US"/>
              </w:rPr>
              <w:t>Mean</w:t>
            </w:r>
          </w:p>
        </w:tc>
        <w:tc>
          <w:tcPr>
            <w:tcW w:w="147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56C5A2" w14:textId="12A3D5A7" w:rsidR="009E6EBD" w:rsidRPr="009E6EBD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6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673318" w14:textId="27C40704" w:rsidR="009E6EBD" w:rsidRPr="009E6EBD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/>
                <w:sz w:val="22"/>
                <w:szCs w:val="22"/>
              </w:rPr>
              <w:t>6,726</w:t>
            </w:r>
          </w:p>
        </w:tc>
        <w:tc>
          <w:tcPr>
            <w:tcW w:w="146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1FDC2F" w14:textId="3DF1E42C" w:rsidR="009E6EBD" w:rsidRPr="009E6EBD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/>
                <w:sz w:val="22"/>
                <w:szCs w:val="22"/>
              </w:rPr>
              <w:t>143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E6EB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68" w:type="dxa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74EE751" w14:textId="03A74F06" w:rsidR="009E6EBD" w:rsidRPr="009E6EBD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/>
                <w:sz w:val="22"/>
                <w:szCs w:val="22"/>
              </w:rPr>
              <w:t>40,858</w:t>
            </w:r>
          </w:p>
        </w:tc>
        <w:tc>
          <w:tcPr>
            <w:tcW w:w="255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CEC2A" w14:textId="00FB8A19" w:rsidR="009E6EBD" w:rsidRPr="009E6EBD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CC3A6" w14:textId="7DB188E1" w:rsidR="009E6EBD" w:rsidRPr="009E6EBD" w:rsidRDefault="009E6EBD" w:rsidP="009E6EB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E6EBD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232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7AA093" w14:textId="3522F504" w:rsidR="009E6EBD" w:rsidRPr="009E6EBD" w:rsidRDefault="009E6EBD" w:rsidP="009E6EBD">
            <w:pPr>
              <w:jc w:val="center"/>
              <w:rPr>
                <w:color w:val="000000"/>
                <w:sz w:val="22"/>
                <w:szCs w:val="22"/>
              </w:rPr>
            </w:pPr>
            <w:r w:rsidRPr="009E6EBD">
              <w:rPr>
                <w:color w:val="000000"/>
                <w:sz w:val="22"/>
                <w:szCs w:val="22"/>
              </w:rPr>
              <w:t>108</w:t>
            </w:r>
          </w:p>
        </w:tc>
      </w:tr>
    </w:tbl>
    <w:p w14:paraId="302FCF33" w14:textId="34B23EF0" w:rsidR="00EC5CCD" w:rsidRPr="000D76DE" w:rsidRDefault="00EC5CCD" w:rsidP="000D76DE">
      <w:pPr>
        <w:rPr>
          <w:b/>
          <w:bCs/>
          <w:lang w:val="en-US"/>
        </w:rPr>
      </w:pPr>
    </w:p>
    <w:sectPr w:rsidR="00EC5CCD" w:rsidRPr="000D76DE" w:rsidSect="00281C1E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C86"/>
    <w:multiLevelType w:val="multilevel"/>
    <w:tmpl w:val="E3DA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6B173C"/>
    <w:multiLevelType w:val="multilevel"/>
    <w:tmpl w:val="FE162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72994"/>
    <w:multiLevelType w:val="multilevel"/>
    <w:tmpl w:val="7722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AC3000"/>
    <w:multiLevelType w:val="multilevel"/>
    <w:tmpl w:val="74E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25132D"/>
    <w:multiLevelType w:val="multilevel"/>
    <w:tmpl w:val="9A16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31C34"/>
    <w:multiLevelType w:val="multilevel"/>
    <w:tmpl w:val="422C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013584"/>
    <w:multiLevelType w:val="hybridMultilevel"/>
    <w:tmpl w:val="C8DAF1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B3C44"/>
    <w:multiLevelType w:val="multilevel"/>
    <w:tmpl w:val="547E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CC0D3D"/>
    <w:multiLevelType w:val="multilevel"/>
    <w:tmpl w:val="18DA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9247A5"/>
    <w:multiLevelType w:val="multilevel"/>
    <w:tmpl w:val="85D4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DD7FDE"/>
    <w:multiLevelType w:val="multilevel"/>
    <w:tmpl w:val="8194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BA4F32"/>
    <w:multiLevelType w:val="multilevel"/>
    <w:tmpl w:val="F966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8B1A1E"/>
    <w:multiLevelType w:val="multilevel"/>
    <w:tmpl w:val="71FC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030257"/>
    <w:multiLevelType w:val="multilevel"/>
    <w:tmpl w:val="C97C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C01C12"/>
    <w:multiLevelType w:val="hybridMultilevel"/>
    <w:tmpl w:val="B71646CA"/>
    <w:lvl w:ilvl="0" w:tplc="53F06E7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C4195D"/>
    <w:multiLevelType w:val="hybridMultilevel"/>
    <w:tmpl w:val="700CF7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26EB4"/>
    <w:multiLevelType w:val="multilevel"/>
    <w:tmpl w:val="8CCC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1"/>
  </w:num>
  <w:num w:numId="5">
    <w:abstractNumId w:val="8"/>
  </w:num>
  <w:num w:numId="6">
    <w:abstractNumId w:val="11"/>
  </w:num>
  <w:num w:numId="7">
    <w:abstractNumId w:val="12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  <w:num w:numId="12">
    <w:abstractNumId w:val="3"/>
  </w:num>
  <w:num w:numId="13">
    <w:abstractNumId w:val="10"/>
  </w:num>
  <w:num w:numId="14">
    <w:abstractNumId w:val="13"/>
  </w:num>
  <w:num w:numId="15">
    <w:abstractNumId w:val="4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DB"/>
    <w:rsid w:val="00000858"/>
    <w:rsid w:val="00001BCC"/>
    <w:rsid w:val="000036D8"/>
    <w:rsid w:val="00003D4E"/>
    <w:rsid w:val="000048B6"/>
    <w:rsid w:val="00013AD8"/>
    <w:rsid w:val="00021C0B"/>
    <w:rsid w:val="0002209A"/>
    <w:rsid w:val="000247D4"/>
    <w:rsid w:val="00025362"/>
    <w:rsid w:val="00033FD6"/>
    <w:rsid w:val="00036717"/>
    <w:rsid w:val="00036D78"/>
    <w:rsid w:val="00041623"/>
    <w:rsid w:val="0004340D"/>
    <w:rsid w:val="00045587"/>
    <w:rsid w:val="0004597E"/>
    <w:rsid w:val="000465AC"/>
    <w:rsid w:val="00046D90"/>
    <w:rsid w:val="000474D1"/>
    <w:rsid w:val="00047C73"/>
    <w:rsid w:val="00052314"/>
    <w:rsid w:val="000528DB"/>
    <w:rsid w:val="0005354F"/>
    <w:rsid w:val="000539F7"/>
    <w:rsid w:val="00056E25"/>
    <w:rsid w:val="00061401"/>
    <w:rsid w:val="000618B0"/>
    <w:rsid w:val="00067063"/>
    <w:rsid w:val="00070E8A"/>
    <w:rsid w:val="00072707"/>
    <w:rsid w:val="0007400D"/>
    <w:rsid w:val="00075502"/>
    <w:rsid w:val="00080963"/>
    <w:rsid w:val="00082120"/>
    <w:rsid w:val="00085E44"/>
    <w:rsid w:val="00087531"/>
    <w:rsid w:val="000901F2"/>
    <w:rsid w:val="000911C5"/>
    <w:rsid w:val="00092C5A"/>
    <w:rsid w:val="000930DA"/>
    <w:rsid w:val="000A3847"/>
    <w:rsid w:val="000A43B0"/>
    <w:rsid w:val="000A7576"/>
    <w:rsid w:val="000A7BC0"/>
    <w:rsid w:val="000B1983"/>
    <w:rsid w:val="000B222B"/>
    <w:rsid w:val="000B4333"/>
    <w:rsid w:val="000B5967"/>
    <w:rsid w:val="000B674F"/>
    <w:rsid w:val="000B6806"/>
    <w:rsid w:val="000B7787"/>
    <w:rsid w:val="000C04F1"/>
    <w:rsid w:val="000C059D"/>
    <w:rsid w:val="000C239D"/>
    <w:rsid w:val="000C5D0E"/>
    <w:rsid w:val="000D088E"/>
    <w:rsid w:val="000D1C37"/>
    <w:rsid w:val="000D2450"/>
    <w:rsid w:val="000D4D1D"/>
    <w:rsid w:val="000D5D70"/>
    <w:rsid w:val="000D76DE"/>
    <w:rsid w:val="000E12DA"/>
    <w:rsid w:val="000E1748"/>
    <w:rsid w:val="000E18F6"/>
    <w:rsid w:val="000E2153"/>
    <w:rsid w:val="000E2E4A"/>
    <w:rsid w:val="000E2FAD"/>
    <w:rsid w:val="000E4319"/>
    <w:rsid w:val="000E7E44"/>
    <w:rsid w:val="000F0239"/>
    <w:rsid w:val="000F2E4B"/>
    <w:rsid w:val="000F36B8"/>
    <w:rsid w:val="000F387C"/>
    <w:rsid w:val="000F5D64"/>
    <w:rsid w:val="000F73E7"/>
    <w:rsid w:val="000F7591"/>
    <w:rsid w:val="000F7B20"/>
    <w:rsid w:val="000F7F68"/>
    <w:rsid w:val="001013EC"/>
    <w:rsid w:val="00102C3A"/>
    <w:rsid w:val="0010310D"/>
    <w:rsid w:val="00103D0F"/>
    <w:rsid w:val="00110540"/>
    <w:rsid w:val="00111EF7"/>
    <w:rsid w:val="001150FE"/>
    <w:rsid w:val="00117556"/>
    <w:rsid w:val="00120014"/>
    <w:rsid w:val="0012092B"/>
    <w:rsid w:val="00123EBA"/>
    <w:rsid w:val="00126447"/>
    <w:rsid w:val="001302DC"/>
    <w:rsid w:val="00132CEA"/>
    <w:rsid w:val="00132D60"/>
    <w:rsid w:val="00133C11"/>
    <w:rsid w:val="00133D37"/>
    <w:rsid w:val="00136051"/>
    <w:rsid w:val="0014163A"/>
    <w:rsid w:val="00143F89"/>
    <w:rsid w:val="00146394"/>
    <w:rsid w:val="00147186"/>
    <w:rsid w:val="00150881"/>
    <w:rsid w:val="0015135C"/>
    <w:rsid w:val="0015152D"/>
    <w:rsid w:val="001536F2"/>
    <w:rsid w:val="001564FC"/>
    <w:rsid w:val="001641A3"/>
    <w:rsid w:val="001667F5"/>
    <w:rsid w:val="00171DC0"/>
    <w:rsid w:val="00172ECD"/>
    <w:rsid w:val="00174D9F"/>
    <w:rsid w:val="001756F1"/>
    <w:rsid w:val="00176013"/>
    <w:rsid w:val="001802B9"/>
    <w:rsid w:val="00181CDE"/>
    <w:rsid w:val="00182156"/>
    <w:rsid w:val="001848DB"/>
    <w:rsid w:val="00184D89"/>
    <w:rsid w:val="00185244"/>
    <w:rsid w:val="001927E1"/>
    <w:rsid w:val="001950BB"/>
    <w:rsid w:val="00195308"/>
    <w:rsid w:val="001A17E1"/>
    <w:rsid w:val="001A1CDB"/>
    <w:rsid w:val="001A1EBA"/>
    <w:rsid w:val="001A27A1"/>
    <w:rsid w:val="001A2DA4"/>
    <w:rsid w:val="001A3102"/>
    <w:rsid w:val="001A543F"/>
    <w:rsid w:val="001A7887"/>
    <w:rsid w:val="001B11C3"/>
    <w:rsid w:val="001B36E8"/>
    <w:rsid w:val="001B4485"/>
    <w:rsid w:val="001B5732"/>
    <w:rsid w:val="001B62A7"/>
    <w:rsid w:val="001B67E4"/>
    <w:rsid w:val="001C0351"/>
    <w:rsid w:val="001C33F3"/>
    <w:rsid w:val="001C6620"/>
    <w:rsid w:val="001C702F"/>
    <w:rsid w:val="001D17D7"/>
    <w:rsid w:val="001D25A5"/>
    <w:rsid w:val="001D3A21"/>
    <w:rsid w:val="001D627B"/>
    <w:rsid w:val="001D6CB3"/>
    <w:rsid w:val="001D78D1"/>
    <w:rsid w:val="001E04BB"/>
    <w:rsid w:val="001E19B8"/>
    <w:rsid w:val="001E2253"/>
    <w:rsid w:val="001E2F25"/>
    <w:rsid w:val="001E3927"/>
    <w:rsid w:val="001E3B43"/>
    <w:rsid w:val="001E3BE1"/>
    <w:rsid w:val="001F347C"/>
    <w:rsid w:val="00200215"/>
    <w:rsid w:val="00200550"/>
    <w:rsid w:val="00200F17"/>
    <w:rsid w:val="00201C1B"/>
    <w:rsid w:val="00203527"/>
    <w:rsid w:val="00207B4A"/>
    <w:rsid w:val="00210DE0"/>
    <w:rsid w:val="00214611"/>
    <w:rsid w:val="0021486E"/>
    <w:rsid w:val="00214E45"/>
    <w:rsid w:val="002177F0"/>
    <w:rsid w:val="00221A35"/>
    <w:rsid w:val="00225C78"/>
    <w:rsid w:val="00227467"/>
    <w:rsid w:val="00231CBA"/>
    <w:rsid w:val="00233698"/>
    <w:rsid w:val="002369AB"/>
    <w:rsid w:val="00237121"/>
    <w:rsid w:val="00242D62"/>
    <w:rsid w:val="00244C3D"/>
    <w:rsid w:val="002506BB"/>
    <w:rsid w:val="002507D9"/>
    <w:rsid w:val="00252EE4"/>
    <w:rsid w:val="002530AB"/>
    <w:rsid w:val="00256AB7"/>
    <w:rsid w:val="00257606"/>
    <w:rsid w:val="00260031"/>
    <w:rsid w:val="00260A87"/>
    <w:rsid w:val="0026189E"/>
    <w:rsid w:val="0026282D"/>
    <w:rsid w:val="00262B4D"/>
    <w:rsid w:val="00262C94"/>
    <w:rsid w:val="00262EC4"/>
    <w:rsid w:val="0026421A"/>
    <w:rsid w:val="0026668B"/>
    <w:rsid w:val="00267090"/>
    <w:rsid w:val="002717B4"/>
    <w:rsid w:val="002752A9"/>
    <w:rsid w:val="002757A0"/>
    <w:rsid w:val="00276275"/>
    <w:rsid w:val="00276838"/>
    <w:rsid w:val="002800A5"/>
    <w:rsid w:val="00281C1E"/>
    <w:rsid w:val="00284606"/>
    <w:rsid w:val="0029088B"/>
    <w:rsid w:val="00292F4B"/>
    <w:rsid w:val="0029407C"/>
    <w:rsid w:val="00294A4E"/>
    <w:rsid w:val="00296EA5"/>
    <w:rsid w:val="002A43E3"/>
    <w:rsid w:val="002A4B45"/>
    <w:rsid w:val="002A5E31"/>
    <w:rsid w:val="002A6492"/>
    <w:rsid w:val="002A7FFB"/>
    <w:rsid w:val="002B293C"/>
    <w:rsid w:val="002B67B9"/>
    <w:rsid w:val="002B7065"/>
    <w:rsid w:val="002C1DC8"/>
    <w:rsid w:val="002C494F"/>
    <w:rsid w:val="002C5566"/>
    <w:rsid w:val="002C57B7"/>
    <w:rsid w:val="002D0189"/>
    <w:rsid w:val="002D1828"/>
    <w:rsid w:val="002D42B4"/>
    <w:rsid w:val="002D4418"/>
    <w:rsid w:val="002D4C2D"/>
    <w:rsid w:val="002D5CCB"/>
    <w:rsid w:val="002E2482"/>
    <w:rsid w:val="002E2C2C"/>
    <w:rsid w:val="002E5B5F"/>
    <w:rsid w:val="002E6378"/>
    <w:rsid w:val="002F09A4"/>
    <w:rsid w:val="002F1F11"/>
    <w:rsid w:val="002F2F51"/>
    <w:rsid w:val="002F5039"/>
    <w:rsid w:val="00300A01"/>
    <w:rsid w:val="003018A3"/>
    <w:rsid w:val="003025B7"/>
    <w:rsid w:val="00302F23"/>
    <w:rsid w:val="00303E86"/>
    <w:rsid w:val="00304373"/>
    <w:rsid w:val="00306EA6"/>
    <w:rsid w:val="003123B2"/>
    <w:rsid w:val="0031292A"/>
    <w:rsid w:val="00312EB3"/>
    <w:rsid w:val="0031453D"/>
    <w:rsid w:val="00314C33"/>
    <w:rsid w:val="00315032"/>
    <w:rsid w:val="00321261"/>
    <w:rsid w:val="0032154B"/>
    <w:rsid w:val="00321836"/>
    <w:rsid w:val="003224C3"/>
    <w:rsid w:val="00323706"/>
    <w:rsid w:val="00325CCE"/>
    <w:rsid w:val="00326620"/>
    <w:rsid w:val="0032669A"/>
    <w:rsid w:val="003271C7"/>
    <w:rsid w:val="00341552"/>
    <w:rsid w:val="00343966"/>
    <w:rsid w:val="00344273"/>
    <w:rsid w:val="003447B1"/>
    <w:rsid w:val="00346916"/>
    <w:rsid w:val="00346D6D"/>
    <w:rsid w:val="003473E7"/>
    <w:rsid w:val="0035005D"/>
    <w:rsid w:val="003538C3"/>
    <w:rsid w:val="00353F5D"/>
    <w:rsid w:val="00361221"/>
    <w:rsid w:val="00362EF0"/>
    <w:rsid w:val="003723D8"/>
    <w:rsid w:val="00374725"/>
    <w:rsid w:val="00375538"/>
    <w:rsid w:val="00376F87"/>
    <w:rsid w:val="00381C7D"/>
    <w:rsid w:val="0038360C"/>
    <w:rsid w:val="00385F7A"/>
    <w:rsid w:val="00387D56"/>
    <w:rsid w:val="00390DCF"/>
    <w:rsid w:val="00392869"/>
    <w:rsid w:val="00393DD0"/>
    <w:rsid w:val="00394046"/>
    <w:rsid w:val="003958D2"/>
    <w:rsid w:val="003959CA"/>
    <w:rsid w:val="00395C2A"/>
    <w:rsid w:val="00397DAC"/>
    <w:rsid w:val="003A0576"/>
    <w:rsid w:val="003A0FFC"/>
    <w:rsid w:val="003A3846"/>
    <w:rsid w:val="003A3D96"/>
    <w:rsid w:val="003A3EBD"/>
    <w:rsid w:val="003A75E8"/>
    <w:rsid w:val="003C15C1"/>
    <w:rsid w:val="003C2142"/>
    <w:rsid w:val="003C29BB"/>
    <w:rsid w:val="003C4DDF"/>
    <w:rsid w:val="003C6DEA"/>
    <w:rsid w:val="003D07FB"/>
    <w:rsid w:val="003D1DFD"/>
    <w:rsid w:val="003D5923"/>
    <w:rsid w:val="003E6B33"/>
    <w:rsid w:val="003F0DE3"/>
    <w:rsid w:val="003F2AED"/>
    <w:rsid w:val="003F3D30"/>
    <w:rsid w:val="003F6D7C"/>
    <w:rsid w:val="00400E32"/>
    <w:rsid w:val="0040331B"/>
    <w:rsid w:val="004035D9"/>
    <w:rsid w:val="00404FB1"/>
    <w:rsid w:val="0040524D"/>
    <w:rsid w:val="004062AE"/>
    <w:rsid w:val="004066D1"/>
    <w:rsid w:val="00407988"/>
    <w:rsid w:val="00410A20"/>
    <w:rsid w:val="00413B65"/>
    <w:rsid w:val="00413E1D"/>
    <w:rsid w:val="00416074"/>
    <w:rsid w:val="00422720"/>
    <w:rsid w:val="00422D1A"/>
    <w:rsid w:val="0042384E"/>
    <w:rsid w:val="004256E1"/>
    <w:rsid w:val="00425E1C"/>
    <w:rsid w:val="00435154"/>
    <w:rsid w:val="00435FE3"/>
    <w:rsid w:val="00443CD7"/>
    <w:rsid w:val="00443F94"/>
    <w:rsid w:val="004461B9"/>
    <w:rsid w:val="00446962"/>
    <w:rsid w:val="004563F1"/>
    <w:rsid w:val="00456A2B"/>
    <w:rsid w:val="00457246"/>
    <w:rsid w:val="00460DD1"/>
    <w:rsid w:val="0046102E"/>
    <w:rsid w:val="0046262D"/>
    <w:rsid w:val="004705A9"/>
    <w:rsid w:val="00475366"/>
    <w:rsid w:val="00477633"/>
    <w:rsid w:val="00481C7E"/>
    <w:rsid w:val="00484A38"/>
    <w:rsid w:val="004864BA"/>
    <w:rsid w:val="00492263"/>
    <w:rsid w:val="004A15CE"/>
    <w:rsid w:val="004A1B1F"/>
    <w:rsid w:val="004A372F"/>
    <w:rsid w:val="004A43AE"/>
    <w:rsid w:val="004A607D"/>
    <w:rsid w:val="004A6494"/>
    <w:rsid w:val="004A78FC"/>
    <w:rsid w:val="004A7B84"/>
    <w:rsid w:val="004B37CE"/>
    <w:rsid w:val="004B50CC"/>
    <w:rsid w:val="004B5A19"/>
    <w:rsid w:val="004B6C71"/>
    <w:rsid w:val="004B76C6"/>
    <w:rsid w:val="004C1F89"/>
    <w:rsid w:val="004C242D"/>
    <w:rsid w:val="004C375C"/>
    <w:rsid w:val="004C5645"/>
    <w:rsid w:val="004C6130"/>
    <w:rsid w:val="004C67CA"/>
    <w:rsid w:val="004C7452"/>
    <w:rsid w:val="004D115E"/>
    <w:rsid w:val="004D1FF6"/>
    <w:rsid w:val="004D25A2"/>
    <w:rsid w:val="004D32FF"/>
    <w:rsid w:val="004D41DB"/>
    <w:rsid w:val="004D50F8"/>
    <w:rsid w:val="004D5D41"/>
    <w:rsid w:val="004D6CBC"/>
    <w:rsid w:val="004F0519"/>
    <w:rsid w:val="004F1BBE"/>
    <w:rsid w:val="004F28D5"/>
    <w:rsid w:val="004F348C"/>
    <w:rsid w:val="004F3D05"/>
    <w:rsid w:val="004F4829"/>
    <w:rsid w:val="004F591D"/>
    <w:rsid w:val="0050052A"/>
    <w:rsid w:val="00500E0F"/>
    <w:rsid w:val="00501649"/>
    <w:rsid w:val="00501C6C"/>
    <w:rsid w:val="00505F8D"/>
    <w:rsid w:val="00507425"/>
    <w:rsid w:val="00511652"/>
    <w:rsid w:val="00512B6B"/>
    <w:rsid w:val="00522315"/>
    <w:rsid w:val="0052245A"/>
    <w:rsid w:val="0052400B"/>
    <w:rsid w:val="00525C9F"/>
    <w:rsid w:val="00525EF3"/>
    <w:rsid w:val="005273FB"/>
    <w:rsid w:val="00527778"/>
    <w:rsid w:val="00530984"/>
    <w:rsid w:val="00531E91"/>
    <w:rsid w:val="00532364"/>
    <w:rsid w:val="005368E9"/>
    <w:rsid w:val="005369F0"/>
    <w:rsid w:val="0053704B"/>
    <w:rsid w:val="005420D0"/>
    <w:rsid w:val="005449AD"/>
    <w:rsid w:val="00545F75"/>
    <w:rsid w:val="005464DC"/>
    <w:rsid w:val="0054737A"/>
    <w:rsid w:val="005560F5"/>
    <w:rsid w:val="0055713F"/>
    <w:rsid w:val="005571C2"/>
    <w:rsid w:val="005575D7"/>
    <w:rsid w:val="00560B11"/>
    <w:rsid w:val="00563342"/>
    <w:rsid w:val="00563592"/>
    <w:rsid w:val="00564B08"/>
    <w:rsid w:val="005657D8"/>
    <w:rsid w:val="005670D4"/>
    <w:rsid w:val="00570008"/>
    <w:rsid w:val="00571F26"/>
    <w:rsid w:val="00576E24"/>
    <w:rsid w:val="005821F5"/>
    <w:rsid w:val="00582B8A"/>
    <w:rsid w:val="00583DC3"/>
    <w:rsid w:val="00594315"/>
    <w:rsid w:val="005A09AE"/>
    <w:rsid w:val="005A1CA5"/>
    <w:rsid w:val="005A3D8B"/>
    <w:rsid w:val="005A3DEE"/>
    <w:rsid w:val="005A7E68"/>
    <w:rsid w:val="005B1649"/>
    <w:rsid w:val="005B186F"/>
    <w:rsid w:val="005B1BD4"/>
    <w:rsid w:val="005B20C2"/>
    <w:rsid w:val="005C0A0E"/>
    <w:rsid w:val="005C4730"/>
    <w:rsid w:val="005C6A11"/>
    <w:rsid w:val="005C74DA"/>
    <w:rsid w:val="005D0D8C"/>
    <w:rsid w:val="005D2406"/>
    <w:rsid w:val="005D3C63"/>
    <w:rsid w:val="005D41DE"/>
    <w:rsid w:val="005D72B2"/>
    <w:rsid w:val="005E185C"/>
    <w:rsid w:val="005E3C2B"/>
    <w:rsid w:val="005E6741"/>
    <w:rsid w:val="005F1AF9"/>
    <w:rsid w:val="005F3240"/>
    <w:rsid w:val="005F6986"/>
    <w:rsid w:val="005F7C17"/>
    <w:rsid w:val="00603A1D"/>
    <w:rsid w:val="00611BB8"/>
    <w:rsid w:val="00621ADD"/>
    <w:rsid w:val="00621DA6"/>
    <w:rsid w:val="00623DAD"/>
    <w:rsid w:val="00624B8A"/>
    <w:rsid w:val="0062638C"/>
    <w:rsid w:val="00627232"/>
    <w:rsid w:val="00627A4B"/>
    <w:rsid w:val="0063227B"/>
    <w:rsid w:val="00632660"/>
    <w:rsid w:val="00632B3F"/>
    <w:rsid w:val="0063443A"/>
    <w:rsid w:val="00634CB2"/>
    <w:rsid w:val="00635A62"/>
    <w:rsid w:val="00635E9B"/>
    <w:rsid w:val="00642769"/>
    <w:rsid w:val="00643B98"/>
    <w:rsid w:val="006448C8"/>
    <w:rsid w:val="006479DC"/>
    <w:rsid w:val="00647FA5"/>
    <w:rsid w:val="0065152E"/>
    <w:rsid w:val="006552DC"/>
    <w:rsid w:val="006574EC"/>
    <w:rsid w:val="00661E1D"/>
    <w:rsid w:val="006647E2"/>
    <w:rsid w:val="00666BB5"/>
    <w:rsid w:val="006724C4"/>
    <w:rsid w:val="00672B37"/>
    <w:rsid w:val="006731EF"/>
    <w:rsid w:val="006807E5"/>
    <w:rsid w:val="00682486"/>
    <w:rsid w:val="006835EC"/>
    <w:rsid w:val="006836BA"/>
    <w:rsid w:val="00683CFD"/>
    <w:rsid w:val="006854B7"/>
    <w:rsid w:val="00685A94"/>
    <w:rsid w:val="0068679A"/>
    <w:rsid w:val="00686E15"/>
    <w:rsid w:val="00690E92"/>
    <w:rsid w:val="00693B58"/>
    <w:rsid w:val="006951F6"/>
    <w:rsid w:val="006A3454"/>
    <w:rsid w:val="006A48CC"/>
    <w:rsid w:val="006A740E"/>
    <w:rsid w:val="006B2C62"/>
    <w:rsid w:val="006B31AC"/>
    <w:rsid w:val="006C1B08"/>
    <w:rsid w:val="006C1E24"/>
    <w:rsid w:val="006C45C6"/>
    <w:rsid w:val="006C640A"/>
    <w:rsid w:val="006C64DF"/>
    <w:rsid w:val="006C6AB8"/>
    <w:rsid w:val="006D22A0"/>
    <w:rsid w:val="006D2934"/>
    <w:rsid w:val="006D60E7"/>
    <w:rsid w:val="006E16A8"/>
    <w:rsid w:val="006E6412"/>
    <w:rsid w:val="006E6E41"/>
    <w:rsid w:val="006F08DF"/>
    <w:rsid w:val="006F1586"/>
    <w:rsid w:val="006F1EFB"/>
    <w:rsid w:val="006F206F"/>
    <w:rsid w:val="006F334C"/>
    <w:rsid w:val="006F5A01"/>
    <w:rsid w:val="006F65F4"/>
    <w:rsid w:val="0070167E"/>
    <w:rsid w:val="007017A6"/>
    <w:rsid w:val="0070340B"/>
    <w:rsid w:val="00704129"/>
    <w:rsid w:val="0070422E"/>
    <w:rsid w:val="007104FB"/>
    <w:rsid w:val="007139C4"/>
    <w:rsid w:val="007165D9"/>
    <w:rsid w:val="00723026"/>
    <w:rsid w:val="007238F1"/>
    <w:rsid w:val="00725089"/>
    <w:rsid w:val="007273FD"/>
    <w:rsid w:val="00730F48"/>
    <w:rsid w:val="007361E1"/>
    <w:rsid w:val="00736D69"/>
    <w:rsid w:val="0073749C"/>
    <w:rsid w:val="00737B27"/>
    <w:rsid w:val="00740E48"/>
    <w:rsid w:val="007410D7"/>
    <w:rsid w:val="00742B20"/>
    <w:rsid w:val="00742BEA"/>
    <w:rsid w:val="00742DC5"/>
    <w:rsid w:val="00745737"/>
    <w:rsid w:val="00745C74"/>
    <w:rsid w:val="00746079"/>
    <w:rsid w:val="00747C07"/>
    <w:rsid w:val="007504E2"/>
    <w:rsid w:val="007507B5"/>
    <w:rsid w:val="00751620"/>
    <w:rsid w:val="00752158"/>
    <w:rsid w:val="00752AE7"/>
    <w:rsid w:val="007550E5"/>
    <w:rsid w:val="00755889"/>
    <w:rsid w:val="0075713B"/>
    <w:rsid w:val="00757ADF"/>
    <w:rsid w:val="00761775"/>
    <w:rsid w:val="00763CF8"/>
    <w:rsid w:val="0076538A"/>
    <w:rsid w:val="0076683C"/>
    <w:rsid w:val="00771F3A"/>
    <w:rsid w:val="0077264D"/>
    <w:rsid w:val="00773057"/>
    <w:rsid w:val="007730D8"/>
    <w:rsid w:val="0077410E"/>
    <w:rsid w:val="00774591"/>
    <w:rsid w:val="007757FA"/>
    <w:rsid w:val="00776B60"/>
    <w:rsid w:val="00776FA4"/>
    <w:rsid w:val="00780834"/>
    <w:rsid w:val="00781059"/>
    <w:rsid w:val="007826C6"/>
    <w:rsid w:val="0078498C"/>
    <w:rsid w:val="00787F07"/>
    <w:rsid w:val="007902E9"/>
    <w:rsid w:val="0079040F"/>
    <w:rsid w:val="00790645"/>
    <w:rsid w:val="00793C3A"/>
    <w:rsid w:val="007A007C"/>
    <w:rsid w:val="007A180B"/>
    <w:rsid w:val="007A37DE"/>
    <w:rsid w:val="007A5973"/>
    <w:rsid w:val="007A61FE"/>
    <w:rsid w:val="007B208F"/>
    <w:rsid w:val="007B2613"/>
    <w:rsid w:val="007C012D"/>
    <w:rsid w:val="007C1704"/>
    <w:rsid w:val="007C6047"/>
    <w:rsid w:val="007D30E8"/>
    <w:rsid w:val="007D568F"/>
    <w:rsid w:val="007D6FE5"/>
    <w:rsid w:val="007E4C54"/>
    <w:rsid w:val="007E6571"/>
    <w:rsid w:val="007E7E01"/>
    <w:rsid w:val="007F09C8"/>
    <w:rsid w:val="007F15ED"/>
    <w:rsid w:val="007F2D9A"/>
    <w:rsid w:val="007F3BC4"/>
    <w:rsid w:val="007F5EC0"/>
    <w:rsid w:val="00801AC4"/>
    <w:rsid w:val="008039E6"/>
    <w:rsid w:val="008118DF"/>
    <w:rsid w:val="00813F88"/>
    <w:rsid w:val="00815F75"/>
    <w:rsid w:val="0081622C"/>
    <w:rsid w:val="00820CEF"/>
    <w:rsid w:val="00821ED5"/>
    <w:rsid w:val="008228EB"/>
    <w:rsid w:val="00823641"/>
    <w:rsid w:val="00824217"/>
    <w:rsid w:val="00824D3C"/>
    <w:rsid w:val="008274CA"/>
    <w:rsid w:val="00832845"/>
    <w:rsid w:val="008336D1"/>
    <w:rsid w:val="00835F0F"/>
    <w:rsid w:val="0083784F"/>
    <w:rsid w:val="00845568"/>
    <w:rsid w:val="00845608"/>
    <w:rsid w:val="00846BA5"/>
    <w:rsid w:val="0085635F"/>
    <w:rsid w:val="00856B0B"/>
    <w:rsid w:val="00856EB2"/>
    <w:rsid w:val="008570FA"/>
    <w:rsid w:val="00862B4F"/>
    <w:rsid w:val="00873DAB"/>
    <w:rsid w:val="00875112"/>
    <w:rsid w:val="008816C8"/>
    <w:rsid w:val="00882690"/>
    <w:rsid w:val="0088521E"/>
    <w:rsid w:val="00885BB7"/>
    <w:rsid w:val="008927CF"/>
    <w:rsid w:val="00892A92"/>
    <w:rsid w:val="00892D2E"/>
    <w:rsid w:val="00893FE6"/>
    <w:rsid w:val="00893FF2"/>
    <w:rsid w:val="0089683A"/>
    <w:rsid w:val="008A140B"/>
    <w:rsid w:val="008A1CC8"/>
    <w:rsid w:val="008A4680"/>
    <w:rsid w:val="008A6762"/>
    <w:rsid w:val="008B0B15"/>
    <w:rsid w:val="008B723A"/>
    <w:rsid w:val="008C6764"/>
    <w:rsid w:val="008C79BE"/>
    <w:rsid w:val="008D07D3"/>
    <w:rsid w:val="008D597C"/>
    <w:rsid w:val="008D6A64"/>
    <w:rsid w:val="008E1808"/>
    <w:rsid w:val="008E4E8B"/>
    <w:rsid w:val="008E64B6"/>
    <w:rsid w:val="008E70D7"/>
    <w:rsid w:val="008E7260"/>
    <w:rsid w:val="008E7357"/>
    <w:rsid w:val="008F0BCF"/>
    <w:rsid w:val="008F48B6"/>
    <w:rsid w:val="008F67FC"/>
    <w:rsid w:val="009008C8"/>
    <w:rsid w:val="00901091"/>
    <w:rsid w:val="0090200D"/>
    <w:rsid w:val="00902F95"/>
    <w:rsid w:val="009035F9"/>
    <w:rsid w:val="00903B46"/>
    <w:rsid w:val="009076A0"/>
    <w:rsid w:val="00911831"/>
    <w:rsid w:val="00912D63"/>
    <w:rsid w:val="00913EA0"/>
    <w:rsid w:val="00915158"/>
    <w:rsid w:val="009151DC"/>
    <w:rsid w:val="0091598C"/>
    <w:rsid w:val="0091676B"/>
    <w:rsid w:val="00924DC0"/>
    <w:rsid w:val="009262E3"/>
    <w:rsid w:val="009327A5"/>
    <w:rsid w:val="00933303"/>
    <w:rsid w:val="00935D31"/>
    <w:rsid w:val="00936AAF"/>
    <w:rsid w:val="00937F23"/>
    <w:rsid w:val="009400A6"/>
    <w:rsid w:val="00942AE5"/>
    <w:rsid w:val="00944669"/>
    <w:rsid w:val="00945611"/>
    <w:rsid w:val="009457DB"/>
    <w:rsid w:val="00946AC7"/>
    <w:rsid w:val="00951FB4"/>
    <w:rsid w:val="009525AC"/>
    <w:rsid w:val="009546DC"/>
    <w:rsid w:val="009559BC"/>
    <w:rsid w:val="00957B94"/>
    <w:rsid w:val="009613BC"/>
    <w:rsid w:val="009623C4"/>
    <w:rsid w:val="009630DB"/>
    <w:rsid w:val="00964917"/>
    <w:rsid w:val="009649F8"/>
    <w:rsid w:val="00966222"/>
    <w:rsid w:val="00966801"/>
    <w:rsid w:val="00967A00"/>
    <w:rsid w:val="009701D3"/>
    <w:rsid w:val="00973667"/>
    <w:rsid w:val="00974D53"/>
    <w:rsid w:val="00976531"/>
    <w:rsid w:val="00980DC2"/>
    <w:rsid w:val="00980E28"/>
    <w:rsid w:val="0098336F"/>
    <w:rsid w:val="00985FFF"/>
    <w:rsid w:val="00990DAB"/>
    <w:rsid w:val="00994B49"/>
    <w:rsid w:val="009A251A"/>
    <w:rsid w:val="009A2F38"/>
    <w:rsid w:val="009B1FE5"/>
    <w:rsid w:val="009B2CC1"/>
    <w:rsid w:val="009C0E77"/>
    <w:rsid w:val="009C2CFF"/>
    <w:rsid w:val="009C4593"/>
    <w:rsid w:val="009C7899"/>
    <w:rsid w:val="009C7BBA"/>
    <w:rsid w:val="009D0741"/>
    <w:rsid w:val="009D0C8E"/>
    <w:rsid w:val="009D2746"/>
    <w:rsid w:val="009D44FF"/>
    <w:rsid w:val="009E150B"/>
    <w:rsid w:val="009E4021"/>
    <w:rsid w:val="009E6D48"/>
    <w:rsid w:val="009E6EBD"/>
    <w:rsid w:val="009F01BD"/>
    <w:rsid w:val="009F1331"/>
    <w:rsid w:val="009F1802"/>
    <w:rsid w:val="009F680F"/>
    <w:rsid w:val="00A001CB"/>
    <w:rsid w:val="00A003B9"/>
    <w:rsid w:val="00A00C91"/>
    <w:rsid w:val="00A05C59"/>
    <w:rsid w:val="00A05DF8"/>
    <w:rsid w:val="00A1009F"/>
    <w:rsid w:val="00A12CA0"/>
    <w:rsid w:val="00A136C6"/>
    <w:rsid w:val="00A14CFD"/>
    <w:rsid w:val="00A160CB"/>
    <w:rsid w:val="00A2086D"/>
    <w:rsid w:val="00A20BE9"/>
    <w:rsid w:val="00A24A7B"/>
    <w:rsid w:val="00A265CD"/>
    <w:rsid w:val="00A269C8"/>
    <w:rsid w:val="00A30482"/>
    <w:rsid w:val="00A31244"/>
    <w:rsid w:val="00A3195B"/>
    <w:rsid w:val="00A327A3"/>
    <w:rsid w:val="00A37AB6"/>
    <w:rsid w:val="00A406E4"/>
    <w:rsid w:val="00A40FAB"/>
    <w:rsid w:val="00A422F8"/>
    <w:rsid w:val="00A43E83"/>
    <w:rsid w:val="00A440AD"/>
    <w:rsid w:val="00A538C9"/>
    <w:rsid w:val="00A56EF3"/>
    <w:rsid w:val="00A57599"/>
    <w:rsid w:val="00A57E75"/>
    <w:rsid w:val="00A60A5F"/>
    <w:rsid w:val="00A63D9C"/>
    <w:rsid w:val="00A706AD"/>
    <w:rsid w:val="00A71C9E"/>
    <w:rsid w:val="00A739E8"/>
    <w:rsid w:val="00A73B4E"/>
    <w:rsid w:val="00A74978"/>
    <w:rsid w:val="00A75D23"/>
    <w:rsid w:val="00A76041"/>
    <w:rsid w:val="00A763A0"/>
    <w:rsid w:val="00A76BED"/>
    <w:rsid w:val="00A771BF"/>
    <w:rsid w:val="00A8031A"/>
    <w:rsid w:val="00A8135C"/>
    <w:rsid w:val="00A8139E"/>
    <w:rsid w:val="00A81AF7"/>
    <w:rsid w:val="00A90C12"/>
    <w:rsid w:val="00A92638"/>
    <w:rsid w:val="00A92FDC"/>
    <w:rsid w:val="00A93849"/>
    <w:rsid w:val="00A9397F"/>
    <w:rsid w:val="00A93AB1"/>
    <w:rsid w:val="00A94F27"/>
    <w:rsid w:val="00A95B9D"/>
    <w:rsid w:val="00A96C98"/>
    <w:rsid w:val="00AA5918"/>
    <w:rsid w:val="00AA604D"/>
    <w:rsid w:val="00AB0677"/>
    <w:rsid w:val="00AB2632"/>
    <w:rsid w:val="00AB2B9D"/>
    <w:rsid w:val="00AB5AAD"/>
    <w:rsid w:val="00AB6675"/>
    <w:rsid w:val="00AB7499"/>
    <w:rsid w:val="00AB7DBB"/>
    <w:rsid w:val="00AC18E9"/>
    <w:rsid w:val="00AC3641"/>
    <w:rsid w:val="00AD1026"/>
    <w:rsid w:val="00AD23C2"/>
    <w:rsid w:val="00AD3370"/>
    <w:rsid w:val="00AD4033"/>
    <w:rsid w:val="00AD4B49"/>
    <w:rsid w:val="00AD52A4"/>
    <w:rsid w:val="00AE1EC7"/>
    <w:rsid w:val="00AE49DE"/>
    <w:rsid w:val="00AE54A2"/>
    <w:rsid w:val="00AE7754"/>
    <w:rsid w:val="00AE7928"/>
    <w:rsid w:val="00AF15E0"/>
    <w:rsid w:val="00AF1AB5"/>
    <w:rsid w:val="00AF243D"/>
    <w:rsid w:val="00B00AFE"/>
    <w:rsid w:val="00B02742"/>
    <w:rsid w:val="00B057E7"/>
    <w:rsid w:val="00B06E7E"/>
    <w:rsid w:val="00B11074"/>
    <w:rsid w:val="00B146B4"/>
    <w:rsid w:val="00B169A9"/>
    <w:rsid w:val="00B221D1"/>
    <w:rsid w:val="00B25915"/>
    <w:rsid w:val="00B26594"/>
    <w:rsid w:val="00B26B47"/>
    <w:rsid w:val="00B278BD"/>
    <w:rsid w:val="00B309B3"/>
    <w:rsid w:val="00B31BF4"/>
    <w:rsid w:val="00B32FED"/>
    <w:rsid w:val="00B36960"/>
    <w:rsid w:val="00B37224"/>
    <w:rsid w:val="00B37713"/>
    <w:rsid w:val="00B40AE2"/>
    <w:rsid w:val="00B4115F"/>
    <w:rsid w:val="00B47DA2"/>
    <w:rsid w:val="00B52429"/>
    <w:rsid w:val="00B53822"/>
    <w:rsid w:val="00B55013"/>
    <w:rsid w:val="00B557EA"/>
    <w:rsid w:val="00B56ED4"/>
    <w:rsid w:val="00B60348"/>
    <w:rsid w:val="00B64F5C"/>
    <w:rsid w:val="00B6665F"/>
    <w:rsid w:val="00B67021"/>
    <w:rsid w:val="00B70215"/>
    <w:rsid w:val="00B7078A"/>
    <w:rsid w:val="00B720FB"/>
    <w:rsid w:val="00B730B9"/>
    <w:rsid w:val="00B81BBF"/>
    <w:rsid w:val="00B82408"/>
    <w:rsid w:val="00B870B7"/>
    <w:rsid w:val="00B87338"/>
    <w:rsid w:val="00B91B78"/>
    <w:rsid w:val="00B93BB4"/>
    <w:rsid w:val="00B941F0"/>
    <w:rsid w:val="00B95068"/>
    <w:rsid w:val="00B978EA"/>
    <w:rsid w:val="00B97CC3"/>
    <w:rsid w:val="00B97DE7"/>
    <w:rsid w:val="00BA0B80"/>
    <w:rsid w:val="00BA2D06"/>
    <w:rsid w:val="00BA3312"/>
    <w:rsid w:val="00BA3A9E"/>
    <w:rsid w:val="00BA512F"/>
    <w:rsid w:val="00BA6319"/>
    <w:rsid w:val="00BA6A53"/>
    <w:rsid w:val="00BB4DBE"/>
    <w:rsid w:val="00BB52DE"/>
    <w:rsid w:val="00BC027C"/>
    <w:rsid w:val="00BC33A2"/>
    <w:rsid w:val="00BC366C"/>
    <w:rsid w:val="00BC5BC4"/>
    <w:rsid w:val="00BC6A81"/>
    <w:rsid w:val="00BC6DA3"/>
    <w:rsid w:val="00BD056C"/>
    <w:rsid w:val="00BD2820"/>
    <w:rsid w:val="00BD3030"/>
    <w:rsid w:val="00BD4CC5"/>
    <w:rsid w:val="00BD64D4"/>
    <w:rsid w:val="00BD77C8"/>
    <w:rsid w:val="00BE0B7E"/>
    <w:rsid w:val="00BE0F5A"/>
    <w:rsid w:val="00BE2BD1"/>
    <w:rsid w:val="00BE32A1"/>
    <w:rsid w:val="00BE3729"/>
    <w:rsid w:val="00BE3EA4"/>
    <w:rsid w:val="00BE515C"/>
    <w:rsid w:val="00BE7019"/>
    <w:rsid w:val="00BF04C9"/>
    <w:rsid w:val="00BF39BF"/>
    <w:rsid w:val="00BF4144"/>
    <w:rsid w:val="00BF6523"/>
    <w:rsid w:val="00BF69D4"/>
    <w:rsid w:val="00C000F6"/>
    <w:rsid w:val="00C00879"/>
    <w:rsid w:val="00C01ECE"/>
    <w:rsid w:val="00C038CA"/>
    <w:rsid w:val="00C05302"/>
    <w:rsid w:val="00C0670F"/>
    <w:rsid w:val="00C06F96"/>
    <w:rsid w:val="00C06F99"/>
    <w:rsid w:val="00C100BC"/>
    <w:rsid w:val="00C1348D"/>
    <w:rsid w:val="00C1651C"/>
    <w:rsid w:val="00C1713D"/>
    <w:rsid w:val="00C1766E"/>
    <w:rsid w:val="00C25551"/>
    <w:rsid w:val="00C30375"/>
    <w:rsid w:val="00C306AB"/>
    <w:rsid w:val="00C311EF"/>
    <w:rsid w:val="00C348D6"/>
    <w:rsid w:val="00C36657"/>
    <w:rsid w:val="00C37826"/>
    <w:rsid w:val="00C4253F"/>
    <w:rsid w:val="00C439F4"/>
    <w:rsid w:val="00C45352"/>
    <w:rsid w:val="00C45D03"/>
    <w:rsid w:val="00C50066"/>
    <w:rsid w:val="00C50DAE"/>
    <w:rsid w:val="00C5148E"/>
    <w:rsid w:val="00C56A20"/>
    <w:rsid w:val="00C57477"/>
    <w:rsid w:val="00C6723E"/>
    <w:rsid w:val="00C678F5"/>
    <w:rsid w:val="00C7161F"/>
    <w:rsid w:val="00C74E0A"/>
    <w:rsid w:val="00C75488"/>
    <w:rsid w:val="00C774C5"/>
    <w:rsid w:val="00C83184"/>
    <w:rsid w:val="00C83C7E"/>
    <w:rsid w:val="00C85E81"/>
    <w:rsid w:val="00C870F7"/>
    <w:rsid w:val="00C873AA"/>
    <w:rsid w:val="00C90F78"/>
    <w:rsid w:val="00C9131A"/>
    <w:rsid w:val="00C92159"/>
    <w:rsid w:val="00C92BBF"/>
    <w:rsid w:val="00C9605C"/>
    <w:rsid w:val="00C96A4F"/>
    <w:rsid w:val="00C976CA"/>
    <w:rsid w:val="00C976D6"/>
    <w:rsid w:val="00CA6243"/>
    <w:rsid w:val="00CA7036"/>
    <w:rsid w:val="00CA7AE2"/>
    <w:rsid w:val="00CB0D70"/>
    <w:rsid w:val="00CB163A"/>
    <w:rsid w:val="00CB1805"/>
    <w:rsid w:val="00CB301E"/>
    <w:rsid w:val="00CB45ED"/>
    <w:rsid w:val="00CB4760"/>
    <w:rsid w:val="00CB48C9"/>
    <w:rsid w:val="00CB5DC8"/>
    <w:rsid w:val="00CB6380"/>
    <w:rsid w:val="00CC17DC"/>
    <w:rsid w:val="00CC18BF"/>
    <w:rsid w:val="00CC2396"/>
    <w:rsid w:val="00CC400C"/>
    <w:rsid w:val="00CC6568"/>
    <w:rsid w:val="00CC6BD0"/>
    <w:rsid w:val="00CD17EC"/>
    <w:rsid w:val="00CD2CD7"/>
    <w:rsid w:val="00CD3596"/>
    <w:rsid w:val="00CD5598"/>
    <w:rsid w:val="00CD654C"/>
    <w:rsid w:val="00CD71B4"/>
    <w:rsid w:val="00CD7430"/>
    <w:rsid w:val="00CE0AFC"/>
    <w:rsid w:val="00CE1381"/>
    <w:rsid w:val="00CE22CA"/>
    <w:rsid w:val="00CE3B2A"/>
    <w:rsid w:val="00CE3BDC"/>
    <w:rsid w:val="00CE5055"/>
    <w:rsid w:val="00CE5AEC"/>
    <w:rsid w:val="00CE614C"/>
    <w:rsid w:val="00CE660E"/>
    <w:rsid w:val="00CE789C"/>
    <w:rsid w:val="00CF15A0"/>
    <w:rsid w:val="00CF1C24"/>
    <w:rsid w:val="00CF4C38"/>
    <w:rsid w:val="00CF55EA"/>
    <w:rsid w:val="00CF5C6B"/>
    <w:rsid w:val="00CF61A2"/>
    <w:rsid w:val="00CF739C"/>
    <w:rsid w:val="00D004E1"/>
    <w:rsid w:val="00D02B13"/>
    <w:rsid w:val="00D02CCF"/>
    <w:rsid w:val="00D03208"/>
    <w:rsid w:val="00D03AB6"/>
    <w:rsid w:val="00D07F02"/>
    <w:rsid w:val="00D107DD"/>
    <w:rsid w:val="00D16183"/>
    <w:rsid w:val="00D16A08"/>
    <w:rsid w:val="00D22827"/>
    <w:rsid w:val="00D263AE"/>
    <w:rsid w:val="00D2722F"/>
    <w:rsid w:val="00D35B57"/>
    <w:rsid w:val="00D35DBC"/>
    <w:rsid w:val="00D3770B"/>
    <w:rsid w:val="00D41519"/>
    <w:rsid w:val="00D42AFD"/>
    <w:rsid w:val="00D430D4"/>
    <w:rsid w:val="00D43192"/>
    <w:rsid w:val="00D45549"/>
    <w:rsid w:val="00D47C0B"/>
    <w:rsid w:val="00D531B4"/>
    <w:rsid w:val="00D552DF"/>
    <w:rsid w:val="00D577E7"/>
    <w:rsid w:val="00D61D62"/>
    <w:rsid w:val="00D6277C"/>
    <w:rsid w:val="00D62CA6"/>
    <w:rsid w:val="00D6521C"/>
    <w:rsid w:val="00D7193D"/>
    <w:rsid w:val="00D72639"/>
    <w:rsid w:val="00D731EC"/>
    <w:rsid w:val="00D73BE4"/>
    <w:rsid w:val="00D7549A"/>
    <w:rsid w:val="00D75882"/>
    <w:rsid w:val="00D81C76"/>
    <w:rsid w:val="00D82CCA"/>
    <w:rsid w:val="00D85B7F"/>
    <w:rsid w:val="00D864E1"/>
    <w:rsid w:val="00D9238F"/>
    <w:rsid w:val="00D9391B"/>
    <w:rsid w:val="00D93DA9"/>
    <w:rsid w:val="00D95126"/>
    <w:rsid w:val="00D96703"/>
    <w:rsid w:val="00D972DB"/>
    <w:rsid w:val="00DA1E92"/>
    <w:rsid w:val="00DA38E8"/>
    <w:rsid w:val="00DA3C67"/>
    <w:rsid w:val="00DA4767"/>
    <w:rsid w:val="00DA58A5"/>
    <w:rsid w:val="00DA5D94"/>
    <w:rsid w:val="00DA6077"/>
    <w:rsid w:val="00DA793C"/>
    <w:rsid w:val="00DB06B5"/>
    <w:rsid w:val="00DB0BC1"/>
    <w:rsid w:val="00DB0C79"/>
    <w:rsid w:val="00DB10B9"/>
    <w:rsid w:val="00DB1B79"/>
    <w:rsid w:val="00DB4451"/>
    <w:rsid w:val="00DB6537"/>
    <w:rsid w:val="00DB6620"/>
    <w:rsid w:val="00DB7D8F"/>
    <w:rsid w:val="00DC31A9"/>
    <w:rsid w:val="00DC3A2D"/>
    <w:rsid w:val="00DC64A7"/>
    <w:rsid w:val="00DC748F"/>
    <w:rsid w:val="00DD212F"/>
    <w:rsid w:val="00DD4E5C"/>
    <w:rsid w:val="00DE12C7"/>
    <w:rsid w:val="00DE6F68"/>
    <w:rsid w:val="00DF0AC5"/>
    <w:rsid w:val="00DF1C2D"/>
    <w:rsid w:val="00DF1E0B"/>
    <w:rsid w:val="00DF334F"/>
    <w:rsid w:val="00DF4D32"/>
    <w:rsid w:val="00DF58AB"/>
    <w:rsid w:val="00E00A58"/>
    <w:rsid w:val="00E05089"/>
    <w:rsid w:val="00E069B2"/>
    <w:rsid w:val="00E108EA"/>
    <w:rsid w:val="00E11A75"/>
    <w:rsid w:val="00E14EB2"/>
    <w:rsid w:val="00E26772"/>
    <w:rsid w:val="00E27A27"/>
    <w:rsid w:val="00E30359"/>
    <w:rsid w:val="00E30B71"/>
    <w:rsid w:val="00E31D59"/>
    <w:rsid w:val="00E33785"/>
    <w:rsid w:val="00E34AE6"/>
    <w:rsid w:val="00E3534B"/>
    <w:rsid w:val="00E40373"/>
    <w:rsid w:val="00E40883"/>
    <w:rsid w:val="00E43853"/>
    <w:rsid w:val="00E44082"/>
    <w:rsid w:val="00E44749"/>
    <w:rsid w:val="00E44842"/>
    <w:rsid w:val="00E47488"/>
    <w:rsid w:val="00E50A9A"/>
    <w:rsid w:val="00E51723"/>
    <w:rsid w:val="00E5333A"/>
    <w:rsid w:val="00E53DC0"/>
    <w:rsid w:val="00E61288"/>
    <w:rsid w:val="00E64DB0"/>
    <w:rsid w:val="00E66E4F"/>
    <w:rsid w:val="00E67097"/>
    <w:rsid w:val="00E671BE"/>
    <w:rsid w:val="00E7120D"/>
    <w:rsid w:val="00E7197A"/>
    <w:rsid w:val="00E7245D"/>
    <w:rsid w:val="00E74001"/>
    <w:rsid w:val="00E7437E"/>
    <w:rsid w:val="00E74A54"/>
    <w:rsid w:val="00E76E93"/>
    <w:rsid w:val="00E77C3E"/>
    <w:rsid w:val="00E80216"/>
    <w:rsid w:val="00E814D1"/>
    <w:rsid w:val="00E817B3"/>
    <w:rsid w:val="00E83F36"/>
    <w:rsid w:val="00E841F6"/>
    <w:rsid w:val="00E85697"/>
    <w:rsid w:val="00E87ADB"/>
    <w:rsid w:val="00E90E83"/>
    <w:rsid w:val="00E92C03"/>
    <w:rsid w:val="00E93C21"/>
    <w:rsid w:val="00E96A79"/>
    <w:rsid w:val="00EA07A7"/>
    <w:rsid w:val="00EA6B6C"/>
    <w:rsid w:val="00EA6C6A"/>
    <w:rsid w:val="00EB0140"/>
    <w:rsid w:val="00EB47C4"/>
    <w:rsid w:val="00EB5859"/>
    <w:rsid w:val="00EC14F6"/>
    <w:rsid w:val="00EC4D08"/>
    <w:rsid w:val="00EC5CCD"/>
    <w:rsid w:val="00EC754F"/>
    <w:rsid w:val="00ED0368"/>
    <w:rsid w:val="00ED53A5"/>
    <w:rsid w:val="00ED7DEA"/>
    <w:rsid w:val="00EE45CD"/>
    <w:rsid w:val="00EE6761"/>
    <w:rsid w:val="00EE7ADD"/>
    <w:rsid w:val="00EF6756"/>
    <w:rsid w:val="00F05B13"/>
    <w:rsid w:val="00F0771A"/>
    <w:rsid w:val="00F108CD"/>
    <w:rsid w:val="00F13B75"/>
    <w:rsid w:val="00F20330"/>
    <w:rsid w:val="00F22516"/>
    <w:rsid w:val="00F2496B"/>
    <w:rsid w:val="00F2535B"/>
    <w:rsid w:val="00F339AE"/>
    <w:rsid w:val="00F35208"/>
    <w:rsid w:val="00F36DE5"/>
    <w:rsid w:val="00F43383"/>
    <w:rsid w:val="00F43D7F"/>
    <w:rsid w:val="00F4511B"/>
    <w:rsid w:val="00F45164"/>
    <w:rsid w:val="00F45EC3"/>
    <w:rsid w:val="00F50A65"/>
    <w:rsid w:val="00F519DE"/>
    <w:rsid w:val="00F54102"/>
    <w:rsid w:val="00F57DAB"/>
    <w:rsid w:val="00F618CD"/>
    <w:rsid w:val="00F61ACC"/>
    <w:rsid w:val="00F648D5"/>
    <w:rsid w:val="00F65905"/>
    <w:rsid w:val="00F7168D"/>
    <w:rsid w:val="00F71E36"/>
    <w:rsid w:val="00F722B4"/>
    <w:rsid w:val="00F726B2"/>
    <w:rsid w:val="00F72E6B"/>
    <w:rsid w:val="00F75A13"/>
    <w:rsid w:val="00F75A8B"/>
    <w:rsid w:val="00F7707E"/>
    <w:rsid w:val="00F77613"/>
    <w:rsid w:val="00F77BD1"/>
    <w:rsid w:val="00F81C56"/>
    <w:rsid w:val="00F84481"/>
    <w:rsid w:val="00F84D28"/>
    <w:rsid w:val="00F9037B"/>
    <w:rsid w:val="00F93A7D"/>
    <w:rsid w:val="00F93B7F"/>
    <w:rsid w:val="00F94122"/>
    <w:rsid w:val="00F95A23"/>
    <w:rsid w:val="00F9709A"/>
    <w:rsid w:val="00FA072A"/>
    <w:rsid w:val="00FA3AD4"/>
    <w:rsid w:val="00FA60EC"/>
    <w:rsid w:val="00FA6961"/>
    <w:rsid w:val="00FA720D"/>
    <w:rsid w:val="00FB1C42"/>
    <w:rsid w:val="00FB2AC9"/>
    <w:rsid w:val="00FB3A00"/>
    <w:rsid w:val="00FB4302"/>
    <w:rsid w:val="00FB6A89"/>
    <w:rsid w:val="00FB725E"/>
    <w:rsid w:val="00FB7F6B"/>
    <w:rsid w:val="00FC0480"/>
    <w:rsid w:val="00FC05C7"/>
    <w:rsid w:val="00FC0EE2"/>
    <w:rsid w:val="00FC3D90"/>
    <w:rsid w:val="00FC53AF"/>
    <w:rsid w:val="00FC6058"/>
    <w:rsid w:val="00FC6FAE"/>
    <w:rsid w:val="00FC70AA"/>
    <w:rsid w:val="00FC75F1"/>
    <w:rsid w:val="00FD1259"/>
    <w:rsid w:val="00FD3BD8"/>
    <w:rsid w:val="00FD3FCB"/>
    <w:rsid w:val="00FD7AAE"/>
    <w:rsid w:val="00FE1912"/>
    <w:rsid w:val="00FE208D"/>
    <w:rsid w:val="00FE3433"/>
    <w:rsid w:val="00FE4798"/>
    <w:rsid w:val="00FE6198"/>
    <w:rsid w:val="00FE657F"/>
    <w:rsid w:val="00FF0D2B"/>
    <w:rsid w:val="00FF15D6"/>
    <w:rsid w:val="00FF2801"/>
    <w:rsid w:val="00FF2FB0"/>
    <w:rsid w:val="00FF62DF"/>
    <w:rsid w:val="00FF64C8"/>
    <w:rsid w:val="00FF6B93"/>
    <w:rsid w:val="013851F6"/>
    <w:rsid w:val="03EACCBA"/>
    <w:rsid w:val="07013EC9"/>
    <w:rsid w:val="07405FCD"/>
    <w:rsid w:val="075E9FC9"/>
    <w:rsid w:val="0E7309F5"/>
    <w:rsid w:val="129EB2ED"/>
    <w:rsid w:val="149A5A65"/>
    <w:rsid w:val="14C75D45"/>
    <w:rsid w:val="14DF4D48"/>
    <w:rsid w:val="172B9673"/>
    <w:rsid w:val="17D65281"/>
    <w:rsid w:val="19D0B67A"/>
    <w:rsid w:val="1B2301BF"/>
    <w:rsid w:val="1B917B6F"/>
    <w:rsid w:val="1B9901F0"/>
    <w:rsid w:val="1D55FD35"/>
    <w:rsid w:val="1F04CA19"/>
    <w:rsid w:val="22450C4D"/>
    <w:rsid w:val="229F03FD"/>
    <w:rsid w:val="2451D3F4"/>
    <w:rsid w:val="27510F5F"/>
    <w:rsid w:val="27CD3048"/>
    <w:rsid w:val="2D0F0158"/>
    <w:rsid w:val="2D4B4E49"/>
    <w:rsid w:val="2D9A3E3F"/>
    <w:rsid w:val="307FDAFE"/>
    <w:rsid w:val="31E6CF97"/>
    <w:rsid w:val="33728DD9"/>
    <w:rsid w:val="3728E4A4"/>
    <w:rsid w:val="37597340"/>
    <w:rsid w:val="3891AA40"/>
    <w:rsid w:val="38F347F4"/>
    <w:rsid w:val="3D4E067D"/>
    <w:rsid w:val="407D93B5"/>
    <w:rsid w:val="4291B0A7"/>
    <w:rsid w:val="44B095AC"/>
    <w:rsid w:val="44B64EC4"/>
    <w:rsid w:val="4772DE08"/>
    <w:rsid w:val="4AAE1A29"/>
    <w:rsid w:val="4C50BC18"/>
    <w:rsid w:val="4E83170F"/>
    <w:rsid w:val="4E9D0C0C"/>
    <w:rsid w:val="51AE9E83"/>
    <w:rsid w:val="522386BE"/>
    <w:rsid w:val="523476D3"/>
    <w:rsid w:val="57497EA9"/>
    <w:rsid w:val="57ECADE6"/>
    <w:rsid w:val="58A3469C"/>
    <w:rsid w:val="59CE3F6E"/>
    <w:rsid w:val="5BB8078F"/>
    <w:rsid w:val="5C4E2832"/>
    <w:rsid w:val="6090CFB1"/>
    <w:rsid w:val="60C80002"/>
    <w:rsid w:val="61802228"/>
    <w:rsid w:val="61E5F552"/>
    <w:rsid w:val="62B2CF31"/>
    <w:rsid w:val="634EB3F4"/>
    <w:rsid w:val="675C950A"/>
    <w:rsid w:val="6B89B602"/>
    <w:rsid w:val="6BE14901"/>
    <w:rsid w:val="6C590666"/>
    <w:rsid w:val="6CC01DF1"/>
    <w:rsid w:val="6DAB71FA"/>
    <w:rsid w:val="6F1869C8"/>
    <w:rsid w:val="6F744E98"/>
    <w:rsid w:val="7255AE23"/>
    <w:rsid w:val="72C2E267"/>
    <w:rsid w:val="734AE655"/>
    <w:rsid w:val="73602327"/>
    <w:rsid w:val="75A64167"/>
    <w:rsid w:val="7733789C"/>
    <w:rsid w:val="77B39D00"/>
    <w:rsid w:val="784483B3"/>
    <w:rsid w:val="78BFDE44"/>
    <w:rsid w:val="7901F951"/>
    <w:rsid w:val="79C2DAF4"/>
    <w:rsid w:val="7CEB3312"/>
    <w:rsid w:val="7DB5AC5F"/>
    <w:rsid w:val="7FBDF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2DC15"/>
  <w15:chartTrackingRefBased/>
  <w15:docId w15:val="{07C6C5F6-254F-BB49-AD20-655D518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BE1"/>
    <w:rPr>
      <w:rFonts w:ascii="Times New Roman" w:eastAsia="Times New Roman" w:hAnsi="Times New Roman" w:cs="Times New Roman"/>
      <w:lang w:eastAsia="nl-NL"/>
    </w:rPr>
  </w:style>
  <w:style w:type="paragraph" w:styleId="Heading1">
    <w:name w:val="heading 1"/>
    <w:basedOn w:val="Normal"/>
    <w:link w:val="Heading1Char"/>
    <w:uiPriority w:val="9"/>
    <w:qFormat/>
    <w:rsid w:val="00CD2C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4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7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1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212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D2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C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C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C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C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CD7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D2CD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D2CD7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customStyle="1" w:styleId="c-author-listitem">
    <w:name w:val="c-author-list__item"/>
    <w:basedOn w:val="Normal"/>
    <w:rsid w:val="00CD2CD7"/>
    <w:pPr>
      <w:spacing w:before="100" w:beforeAutospacing="1" w:after="100" w:afterAutospacing="1"/>
    </w:pPr>
  </w:style>
  <w:style w:type="paragraph" w:customStyle="1" w:styleId="c-article-info-details">
    <w:name w:val="c-article-info-details"/>
    <w:basedOn w:val="Normal"/>
    <w:rsid w:val="00CD2CD7"/>
    <w:pPr>
      <w:spacing w:before="100" w:beforeAutospacing="1" w:after="100" w:afterAutospacing="1"/>
    </w:pPr>
  </w:style>
  <w:style w:type="character" w:customStyle="1" w:styleId="u-visually-hidden">
    <w:name w:val="u-visually-hidden"/>
    <w:basedOn w:val="DefaultParagraphFont"/>
    <w:rsid w:val="00CD2CD7"/>
  </w:style>
  <w:style w:type="character" w:styleId="Emphasis">
    <w:name w:val="Emphasis"/>
    <w:basedOn w:val="DefaultParagraphFont"/>
    <w:uiPriority w:val="20"/>
    <w:qFormat/>
    <w:rsid w:val="00CD2CD7"/>
    <w:rPr>
      <w:i/>
      <w:iCs/>
    </w:rPr>
  </w:style>
  <w:style w:type="character" w:customStyle="1" w:styleId="al-author-name-more">
    <w:name w:val="al-author-name-more"/>
    <w:basedOn w:val="DefaultParagraphFont"/>
    <w:rsid w:val="00CD2CD7"/>
  </w:style>
  <w:style w:type="character" w:customStyle="1" w:styleId="delimiter">
    <w:name w:val="delimiter"/>
    <w:basedOn w:val="DefaultParagraphFont"/>
    <w:rsid w:val="00CD2CD7"/>
  </w:style>
  <w:style w:type="paragraph" w:customStyle="1" w:styleId="contributor">
    <w:name w:val="contributor"/>
    <w:basedOn w:val="Normal"/>
    <w:rsid w:val="003A75E8"/>
    <w:pPr>
      <w:spacing w:before="100" w:beforeAutospacing="1" w:after="100" w:afterAutospacing="1"/>
    </w:pPr>
  </w:style>
  <w:style w:type="character" w:customStyle="1" w:styleId="name">
    <w:name w:val="name"/>
    <w:basedOn w:val="DefaultParagraphFont"/>
    <w:rsid w:val="003A75E8"/>
  </w:style>
  <w:style w:type="character" w:customStyle="1" w:styleId="xref-sep">
    <w:name w:val="xref-sep"/>
    <w:basedOn w:val="DefaultParagraphFont"/>
    <w:rsid w:val="003A75E8"/>
  </w:style>
  <w:style w:type="paragraph" w:customStyle="1" w:styleId="last">
    <w:name w:val="last"/>
    <w:basedOn w:val="Normal"/>
    <w:rsid w:val="003A75E8"/>
    <w:pPr>
      <w:spacing w:before="100" w:beforeAutospacing="1" w:after="100" w:afterAutospacing="1"/>
    </w:pPr>
  </w:style>
  <w:style w:type="character" w:customStyle="1" w:styleId="highwire-citation-authors">
    <w:name w:val="highwire-citation-authors"/>
    <w:basedOn w:val="DefaultParagraphFont"/>
    <w:rsid w:val="00DD4E5C"/>
  </w:style>
  <w:style w:type="character" w:customStyle="1" w:styleId="highwire-citation-author">
    <w:name w:val="highwire-citation-author"/>
    <w:basedOn w:val="DefaultParagraphFont"/>
    <w:rsid w:val="00DD4E5C"/>
  </w:style>
  <w:style w:type="character" w:customStyle="1" w:styleId="highwire-cite-metadata-journal">
    <w:name w:val="highwire-cite-metadata-journal"/>
    <w:basedOn w:val="DefaultParagraphFont"/>
    <w:rsid w:val="00DD4E5C"/>
  </w:style>
  <w:style w:type="character" w:customStyle="1" w:styleId="highwire-cite-metadata-date">
    <w:name w:val="highwire-cite-metadata-date"/>
    <w:basedOn w:val="DefaultParagraphFont"/>
    <w:rsid w:val="00DD4E5C"/>
  </w:style>
  <w:style w:type="character" w:customStyle="1" w:styleId="highwire-cite-metadata-volume">
    <w:name w:val="highwire-cite-metadata-volume"/>
    <w:basedOn w:val="DefaultParagraphFont"/>
    <w:rsid w:val="00DD4E5C"/>
  </w:style>
  <w:style w:type="character" w:customStyle="1" w:styleId="highwire-cite-metadata-issue">
    <w:name w:val="highwire-cite-metadata-issue"/>
    <w:basedOn w:val="DefaultParagraphFont"/>
    <w:rsid w:val="00DD4E5C"/>
  </w:style>
  <w:style w:type="character" w:customStyle="1" w:styleId="highwire-cite-metadata-pages">
    <w:name w:val="highwire-cite-metadata-pages"/>
    <w:basedOn w:val="DefaultParagraphFont"/>
    <w:rsid w:val="00DD4E5C"/>
  </w:style>
  <w:style w:type="character" w:customStyle="1" w:styleId="highwire-cite-metadata-papdate">
    <w:name w:val="highwire-cite-metadata-papdate"/>
    <w:basedOn w:val="DefaultParagraphFont"/>
    <w:rsid w:val="00DD4E5C"/>
  </w:style>
  <w:style w:type="paragraph" w:customStyle="1" w:styleId="test-locationinconferenceproceeding">
    <w:name w:val="test-locationinconferenceproceeding"/>
    <w:basedOn w:val="Normal"/>
    <w:rsid w:val="00A74978"/>
    <w:pPr>
      <w:spacing w:before="100" w:beforeAutospacing="1" w:after="100" w:afterAutospacing="1"/>
    </w:pPr>
  </w:style>
  <w:style w:type="character" w:customStyle="1" w:styleId="booktitle">
    <w:name w:val="booktitle"/>
    <w:basedOn w:val="DefaultParagraphFont"/>
    <w:rsid w:val="00A74978"/>
  </w:style>
  <w:style w:type="character" w:customStyle="1" w:styleId="page-numbers-info">
    <w:name w:val="page-numbers-info"/>
    <w:basedOn w:val="DefaultParagraphFont"/>
    <w:rsid w:val="00A74978"/>
  </w:style>
  <w:style w:type="character" w:customStyle="1" w:styleId="u-inline-block">
    <w:name w:val="u-inline-block"/>
    <w:basedOn w:val="DefaultParagraphFont"/>
    <w:rsid w:val="00A74978"/>
  </w:style>
  <w:style w:type="paragraph" w:customStyle="1" w:styleId="u-mb-2">
    <w:name w:val="u-mb-2"/>
    <w:basedOn w:val="Normal"/>
    <w:rsid w:val="00A74978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A74978"/>
  </w:style>
  <w:style w:type="character" w:customStyle="1" w:styleId="authorscontact">
    <w:name w:val="authors__contact"/>
    <w:basedOn w:val="DefaultParagraphFont"/>
    <w:rsid w:val="00A74978"/>
  </w:style>
  <w:style w:type="character" w:customStyle="1" w:styleId="cit">
    <w:name w:val="cit"/>
    <w:basedOn w:val="DefaultParagraphFont"/>
    <w:rsid w:val="00D03AB6"/>
  </w:style>
  <w:style w:type="character" w:customStyle="1" w:styleId="fm-vol-iss-date">
    <w:name w:val="fm-vol-iss-date"/>
    <w:basedOn w:val="DefaultParagraphFont"/>
    <w:rsid w:val="00D03AB6"/>
  </w:style>
  <w:style w:type="character" w:customStyle="1" w:styleId="doi">
    <w:name w:val="doi"/>
    <w:basedOn w:val="DefaultParagraphFont"/>
    <w:rsid w:val="00D03AB6"/>
  </w:style>
  <w:style w:type="character" w:customStyle="1" w:styleId="fm-citation-ids-label">
    <w:name w:val="fm-citation-ids-label"/>
    <w:basedOn w:val="DefaultParagraphFont"/>
    <w:rsid w:val="00D03AB6"/>
  </w:style>
  <w:style w:type="character" w:customStyle="1" w:styleId="Titel1">
    <w:name w:val="Titel1"/>
    <w:basedOn w:val="DefaultParagraphFont"/>
    <w:rsid w:val="00AB2632"/>
  </w:style>
  <w:style w:type="character" w:customStyle="1" w:styleId="nlm-given-names">
    <w:name w:val="nlm-given-names"/>
    <w:basedOn w:val="DefaultParagraphFont"/>
    <w:rsid w:val="00AB2632"/>
  </w:style>
  <w:style w:type="character" w:customStyle="1" w:styleId="nlm-surname">
    <w:name w:val="nlm-surname"/>
    <w:basedOn w:val="DefaultParagraphFont"/>
    <w:rsid w:val="00AB2632"/>
  </w:style>
  <w:style w:type="paragraph" w:customStyle="1" w:styleId="c-article-metrics-barcount">
    <w:name w:val="c-article-metrics-bar__count"/>
    <w:basedOn w:val="Normal"/>
    <w:rsid w:val="00CF4C38"/>
    <w:pPr>
      <w:spacing w:before="100" w:beforeAutospacing="1" w:after="100" w:afterAutospacing="1"/>
    </w:pPr>
  </w:style>
  <w:style w:type="character" w:customStyle="1" w:styleId="c-article-metrics-barlabel">
    <w:name w:val="c-article-metrics-bar__label"/>
    <w:basedOn w:val="DefaultParagraphFont"/>
    <w:rsid w:val="00CF4C38"/>
  </w:style>
  <w:style w:type="paragraph" w:customStyle="1" w:styleId="c-article-metrics-bardetails">
    <w:name w:val="c-article-metrics-bar__details"/>
    <w:basedOn w:val="Normal"/>
    <w:rsid w:val="00CF4C38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5B20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4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52EE4"/>
  </w:style>
  <w:style w:type="paragraph" w:styleId="Revision">
    <w:name w:val="Revision"/>
    <w:hidden/>
    <w:uiPriority w:val="99"/>
    <w:semiHidden/>
    <w:rsid w:val="00BF69D4"/>
    <w:rPr>
      <w:rFonts w:ascii="Times New Roman" w:eastAsia="Times New Roman" w:hAnsi="Times New Roman" w:cs="Times New Roman"/>
      <w:lang w:eastAsia="nl-N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52AE7"/>
    <w:rPr>
      <w:rFonts w:ascii="Calibri" w:eastAsiaTheme="minorHAnsi" w:hAnsi="Calibri" w:cs="Calibri"/>
      <w:sz w:val="22"/>
      <w:szCs w:val="22"/>
      <w:lang w:eastAsia="nl-B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52AE7"/>
    <w:rPr>
      <w:rFonts w:ascii="Calibri" w:hAnsi="Calibri" w:cs="Calibri"/>
      <w:sz w:val="22"/>
      <w:szCs w:val="22"/>
      <w:lang w:eastAsia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48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styleId="Strong">
    <w:name w:val="Strong"/>
    <w:basedOn w:val="DefaultParagraphFont"/>
    <w:uiPriority w:val="22"/>
    <w:rsid w:val="00D03208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717"/>
    <w:rPr>
      <w:rFonts w:asciiTheme="majorHAnsi" w:eastAsiaTheme="majorEastAsia" w:hAnsiTheme="majorHAnsi" w:cstheme="majorBidi"/>
      <w:i/>
      <w:iCs/>
      <w:color w:val="2F5496" w:themeColor="accent1" w:themeShade="BF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56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767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3631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6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30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3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80543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6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83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31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0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6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93317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3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4212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4053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6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B37258B608C40A3131C8007614B71" ma:contentTypeVersion="4" ma:contentTypeDescription="Een nieuw document maken." ma:contentTypeScope="" ma:versionID="4dffde27fa2725b70dcd053933b9fe7c">
  <xsd:schema xmlns:xsd="http://www.w3.org/2001/XMLSchema" xmlns:xs="http://www.w3.org/2001/XMLSchema" xmlns:p="http://schemas.microsoft.com/office/2006/metadata/properties" xmlns:ns2="c02701aa-0eb7-4c6e-8685-abb5fa9cf9cd" targetNamespace="http://schemas.microsoft.com/office/2006/metadata/properties" ma:root="true" ma:fieldsID="d7f0b2ea024dfbe0ebe1f158f8a18859" ns2:_="">
    <xsd:import namespace="c02701aa-0eb7-4c6e-8685-abb5fa9cf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01aa-0eb7-4c6e-8685-abb5fa9cf9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0175E9-6073-4345-80E4-DB8DB60109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8E1109-DD97-4038-85ED-C340F8505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733A8-7D96-4EF5-88D3-F445566A0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701aa-0eb7-4c6e-8685-abb5fa9cf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6DB356-0332-4C3A-9BB0-ED6BC4284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Vereecke</dc:creator>
  <cp:keywords/>
  <dc:description/>
  <cp:lastModifiedBy>Nagarjun A.</cp:lastModifiedBy>
  <cp:revision>4</cp:revision>
  <dcterms:created xsi:type="dcterms:W3CDTF">2020-10-29T15:13:00Z</dcterms:created>
  <dcterms:modified xsi:type="dcterms:W3CDTF">2020-11-03T04:40:00Z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http://www.zotero.org/styles/bmc-bioinformatics</vt:lpwstr>
  </property>
  <property fmtid="{D5CDD505-2E9C-101B-9397-08002B2CF9AE}" pid="5" name="Mendeley Recent Style Name 1_1">
    <vt:lpwstr>BMC Bioinformatics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http://www.zotero.org/styles/elsevier-vancouver</vt:lpwstr>
  </property>
  <property fmtid="{D5CDD505-2E9C-101B-9397-08002B2CF9AE}" pid="9" name="Mendeley Recent Style Name 3_1">
    <vt:lpwstr>Elsevier - Vancouver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http://www.zotero.org/styles/microbial-genomics</vt:lpwstr>
  </property>
  <property fmtid="{D5CDD505-2E9C-101B-9397-08002B2CF9AE}" pid="13" name="Mendeley Recent Style Name 5_1">
    <vt:lpwstr>Microbial Genomics</vt:lpwstr>
  </property>
  <property fmtid="{D5CDD505-2E9C-101B-9397-08002B2CF9AE}" pid="14" name="Mendeley Recent Style Id 6_1">
    <vt:lpwstr>http://csl.mendeley.com/styles/586556391/microbiology-society</vt:lpwstr>
  </property>
  <property fmtid="{D5CDD505-2E9C-101B-9397-08002B2CF9AE}" pid="15" name="Mendeley Recent Style Name 6_1">
    <vt:lpwstr>Microbiology Society - Nick Vereecke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http://www.zotero.org/styles/bmc-bioinformatics</vt:lpwstr>
  </property>
  <property fmtid="{D5CDD505-2E9C-101B-9397-08002B2CF9AE}" pid="24" name="Mendeley Unique User Id_1">
    <vt:lpwstr>b3352ca4-0181-33da-960b-26a7d684f574</vt:lpwstr>
  </property>
  <property fmtid="{D5CDD505-2E9C-101B-9397-08002B2CF9AE}" pid="25" name="ContentTypeId">
    <vt:lpwstr>0x010100838B37258B608C40A3131C8007614B71</vt:lpwstr>
  </property>
</Properties>
</file>