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tblpY="2205"/>
        <w:tblW w:w="5000" w:type="pct"/>
        <w:tblCellMar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BA0D99" w:rsidRPr="00BA0D99" w14:paraId="699FA6DF" w14:textId="77777777" w:rsidTr="00BA0D9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135B3B" w14:textId="77777777" w:rsidR="00BA0D99" w:rsidRPr="00BA0D99" w:rsidRDefault="00BA0D99" w:rsidP="00BA0D99">
            <w:pPr>
              <w:spacing w:after="0" w:line="240" w:lineRule="auto"/>
              <w:rPr>
                <w:rFonts w:ascii="Droid Sans" w:eastAsia="Times New Roman" w:hAnsi="Droid Sans" w:cs="Helvetica"/>
                <w:color w:val="333333"/>
                <w:sz w:val="21"/>
                <w:szCs w:val="21"/>
              </w:rPr>
            </w:pPr>
          </w:p>
        </w:tc>
      </w:tr>
    </w:tbl>
    <w:p w14:paraId="2CD1B1F0" w14:textId="77777777" w:rsidR="00642A8C" w:rsidRDefault="00642A8C"/>
    <w:p w14:paraId="03A41530" w14:textId="5367A639" w:rsidR="00BA0D99" w:rsidRPr="00BA0D99" w:rsidRDefault="00B645A7">
      <w:pPr>
        <w:rPr>
          <w:b/>
        </w:rPr>
      </w:pPr>
      <w:r>
        <w:rPr>
          <w:b/>
        </w:rPr>
        <w:t>Additional File</w:t>
      </w:r>
      <w:r w:rsidR="00BA0D99" w:rsidRPr="00BA0D99">
        <w:rPr>
          <w:b/>
        </w:rPr>
        <w:t xml:space="preserve"> </w:t>
      </w:r>
      <w:r>
        <w:rPr>
          <w:b/>
        </w:rPr>
        <w:t>1</w:t>
      </w:r>
      <w:r w:rsidR="00BA0D99" w:rsidRPr="00BA0D99">
        <w:rPr>
          <w:b/>
        </w:rPr>
        <w:t>. Reference populations with labels, sample size and web link</w:t>
      </w:r>
      <w:bookmarkStart w:id="0" w:name="_GoBack"/>
      <w:bookmarkEnd w:id="0"/>
    </w:p>
    <w:tbl>
      <w:tblPr>
        <w:tblStyle w:val="TableGrid"/>
        <w:tblpPr w:leftFromText="180" w:rightFromText="180" w:vertAnchor="text" w:horzAnchor="margin" w:tblpY="227"/>
        <w:tblOverlap w:val="never"/>
        <w:tblW w:w="9355" w:type="dxa"/>
        <w:tblLayout w:type="fixed"/>
        <w:tblLook w:val="04A0" w:firstRow="1" w:lastRow="0" w:firstColumn="1" w:lastColumn="0" w:noHBand="0" w:noVBand="1"/>
      </w:tblPr>
      <w:tblGrid>
        <w:gridCol w:w="1255"/>
        <w:gridCol w:w="3240"/>
        <w:gridCol w:w="1350"/>
        <w:gridCol w:w="3510"/>
      </w:tblGrid>
      <w:tr w:rsidR="002D50C1" w:rsidRPr="00BA0D99" w14:paraId="7FA25DDE" w14:textId="77777777" w:rsidTr="004276C4">
        <w:trPr>
          <w:trHeight w:val="350"/>
        </w:trPr>
        <w:tc>
          <w:tcPr>
            <w:tcW w:w="4495" w:type="dxa"/>
            <w:gridSpan w:val="2"/>
            <w:shd w:val="clear" w:color="auto" w:fill="767171" w:themeFill="background2" w:themeFillShade="80"/>
            <w:hideMark/>
          </w:tcPr>
          <w:p w14:paraId="48CD937A" w14:textId="77777777" w:rsidR="00BA0D99" w:rsidRPr="00BA0D99" w:rsidRDefault="00BA0D99" w:rsidP="00BA0D99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BA0D99">
              <w:rPr>
                <w:rFonts w:ascii="Droid Sans" w:eastAsia="Times New Roman" w:hAnsi="Droid Sans" w:cs="Helvetica"/>
                <w:b/>
                <w:bCs/>
                <w:color w:val="000000" w:themeColor="text1"/>
                <w:sz w:val="21"/>
                <w:szCs w:val="21"/>
              </w:rPr>
              <w:t>Population</w:t>
            </w:r>
          </w:p>
        </w:tc>
        <w:tc>
          <w:tcPr>
            <w:tcW w:w="1350" w:type="dxa"/>
            <w:shd w:val="clear" w:color="auto" w:fill="767171" w:themeFill="background2" w:themeFillShade="80"/>
            <w:hideMark/>
          </w:tcPr>
          <w:p w14:paraId="119F7C46" w14:textId="547518AA" w:rsidR="004276C4" w:rsidRPr="004276C4" w:rsidRDefault="00BA0D99" w:rsidP="004276C4">
            <w:pPr>
              <w:jc w:val="center"/>
              <w:rPr>
                <w:rFonts w:ascii="Droid Sans" w:eastAsia="Times New Roman" w:hAnsi="Droid Sans" w:cs="Helvetica"/>
                <w:b/>
                <w:bCs/>
                <w:color w:val="000000" w:themeColor="text1"/>
                <w:sz w:val="21"/>
                <w:szCs w:val="21"/>
              </w:rPr>
            </w:pPr>
            <w:r w:rsidRPr="00BA0D99">
              <w:rPr>
                <w:rFonts w:ascii="Droid Sans" w:eastAsia="Times New Roman" w:hAnsi="Droid Sans" w:cs="Helvetica"/>
                <w:b/>
                <w:bCs/>
                <w:color w:val="000000" w:themeColor="text1"/>
                <w:sz w:val="21"/>
                <w:szCs w:val="21"/>
              </w:rPr>
              <w:t>Samples</w:t>
            </w:r>
          </w:p>
        </w:tc>
        <w:tc>
          <w:tcPr>
            <w:tcW w:w="3510" w:type="dxa"/>
            <w:shd w:val="clear" w:color="auto" w:fill="767171" w:themeFill="background2" w:themeFillShade="80"/>
            <w:hideMark/>
          </w:tcPr>
          <w:p w14:paraId="2E6F51D0" w14:textId="77777777" w:rsidR="00BA0D99" w:rsidRPr="00BA0D99" w:rsidRDefault="00BA0D99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>
              <w:rPr>
                <w:rFonts w:ascii="Droid Sans" w:eastAsia="Times New Roman" w:hAnsi="Droid Sans" w:cs="Helvetica"/>
                <w:b/>
                <w:bCs/>
                <w:color w:val="000000" w:themeColor="text1"/>
                <w:sz w:val="21"/>
                <w:szCs w:val="21"/>
              </w:rPr>
              <w:t>Source/</w:t>
            </w:r>
            <w:r w:rsidR="00BB1D34">
              <w:rPr>
                <w:rFonts w:ascii="Droid Sans" w:eastAsia="Times New Roman" w:hAnsi="Droid Sans" w:cs="Helvetica"/>
                <w:b/>
                <w:bCs/>
                <w:color w:val="000000" w:themeColor="text1"/>
                <w:sz w:val="21"/>
                <w:szCs w:val="21"/>
              </w:rPr>
              <w:t>Web Link</w:t>
            </w:r>
          </w:p>
        </w:tc>
      </w:tr>
      <w:tr w:rsidR="002D50C1" w:rsidRPr="00BA0D99" w14:paraId="3E51E5FF" w14:textId="77777777" w:rsidTr="004276C4">
        <w:tc>
          <w:tcPr>
            <w:tcW w:w="4495" w:type="dxa"/>
            <w:gridSpan w:val="2"/>
            <w:shd w:val="clear" w:color="auto" w:fill="A5A5A5" w:themeFill="accent3"/>
          </w:tcPr>
          <w:p w14:paraId="12F80E87" w14:textId="77777777" w:rsidR="00BB1D34" w:rsidRPr="00BB1D34" w:rsidRDefault="00BB1D34" w:rsidP="00BA0D99">
            <w:pPr>
              <w:rPr>
                <w:rFonts w:ascii="Droid Sans" w:eastAsia="Times New Roman" w:hAnsi="Droid Sans" w:cs="Helvetica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 xml:space="preserve">   </w:t>
            </w:r>
            <w:r w:rsidRPr="00BB1D34">
              <w:rPr>
                <w:rFonts w:ascii="Droid Sans" w:eastAsia="Times New Roman" w:hAnsi="Droid Sans" w:cs="Helvetica"/>
                <w:b/>
                <w:color w:val="000000" w:themeColor="text1"/>
                <w:sz w:val="21"/>
                <w:szCs w:val="21"/>
              </w:rPr>
              <w:t>1000 Genomes Project</w:t>
            </w:r>
          </w:p>
        </w:tc>
        <w:tc>
          <w:tcPr>
            <w:tcW w:w="1350" w:type="dxa"/>
            <w:shd w:val="clear" w:color="auto" w:fill="A5A5A5" w:themeFill="accent3"/>
          </w:tcPr>
          <w:p w14:paraId="515214B4" w14:textId="77777777" w:rsidR="00BB1D34" w:rsidRPr="00BA0D99" w:rsidRDefault="00BB1D34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510" w:type="dxa"/>
            <w:shd w:val="clear" w:color="auto" w:fill="A5A5A5" w:themeFill="accent3"/>
          </w:tcPr>
          <w:p w14:paraId="4034A2AF" w14:textId="1DF79AC3" w:rsidR="00BB1D34" w:rsidRPr="00BA0D99" w:rsidRDefault="00617C87" w:rsidP="00617C87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617C87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http://ftp.1000genomes.ebi.ac.uk/vol1/ftp/release/20130502/integrated_call_samples_v3.20130502.ALL.panel</w:t>
            </w:r>
            <w:r w:rsidDel="00617C87">
              <w:t xml:space="preserve"> </w:t>
            </w:r>
          </w:p>
        </w:tc>
      </w:tr>
      <w:tr w:rsidR="002D50C1" w:rsidRPr="004276C4" w14:paraId="39C97EB5" w14:textId="77777777" w:rsidTr="004276C4">
        <w:tc>
          <w:tcPr>
            <w:tcW w:w="4495" w:type="dxa"/>
            <w:gridSpan w:val="2"/>
            <w:hideMark/>
          </w:tcPr>
          <w:p w14:paraId="66F139FB" w14:textId="6DDA0B0F" w:rsidR="00BA0D99" w:rsidRPr="004276C4" w:rsidRDefault="00BA0D99" w:rsidP="00BA0D99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 xml:space="preserve">African </w:t>
            </w:r>
            <w:r w:rsidR="00114FF9"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American</w:t>
            </w: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 xml:space="preserve"> in S</w:t>
            </w:r>
            <w:r w:rsidR="00114FF9"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outhwest</w:t>
            </w: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 xml:space="preserve"> USA </w:t>
            </w:r>
            <w:r w:rsidRPr="004276C4">
              <w:rPr>
                <w:rFonts w:ascii="Droid Sans" w:eastAsia="Times New Roman" w:hAnsi="Droid Sans" w:cs="Helvetica"/>
                <w:bCs/>
                <w:color w:val="000000" w:themeColor="text1"/>
                <w:sz w:val="21"/>
                <w:szCs w:val="21"/>
              </w:rPr>
              <w:t>[ASW]</w:t>
            </w:r>
          </w:p>
        </w:tc>
        <w:tc>
          <w:tcPr>
            <w:tcW w:w="1350" w:type="dxa"/>
            <w:hideMark/>
          </w:tcPr>
          <w:p w14:paraId="4F4A43ED" w14:textId="60E731E9" w:rsidR="00BA0D99" w:rsidRPr="004276C4" w:rsidRDefault="00617C87" w:rsidP="00617C87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61</w:t>
            </w:r>
          </w:p>
        </w:tc>
        <w:tc>
          <w:tcPr>
            <w:tcW w:w="3510" w:type="dxa"/>
            <w:hideMark/>
          </w:tcPr>
          <w:p w14:paraId="6F1CAA98" w14:textId="77777777" w:rsidR="00BA0D99" w:rsidRPr="004276C4" w:rsidRDefault="00BA0D99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2D50C1" w:rsidRPr="004276C4" w14:paraId="33CFBD19" w14:textId="77777777" w:rsidTr="004276C4">
        <w:tc>
          <w:tcPr>
            <w:tcW w:w="4495" w:type="dxa"/>
            <w:gridSpan w:val="2"/>
            <w:hideMark/>
          </w:tcPr>
          <w:p w14:paraId="020EB867" w14:textId="7192CA64" w:rsidR="00BA0D99" w:rsidRPr="004276C4" w:rsidRDefault="00BA0D99" w:rsidP="00BA0D99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African Caribbean in Barbados </w:t>
            </w:r>
            <w:r w:rsidRPr="004276C4">
              <w:rPr>
                <w:rFonts w:ascii="Droid Sans" w:eastAsia="Times New Roman" w:hAnsi="Droid Sans" w:cs="Helvetica"/>
                <w:bCs/>
                <w:color w:val="000000" w:themeColor="text1"/>
                <w:sz w:val="21"/>
                <w:szCs w:val="21"/>
              </w:rPr>
              <w:t>[ACB]</w:t>
            </w:r>
          </w:p>
        </w:tc>
        <w:tc>
          <w:tcPr>
            <w:tcW w:w="1350" w:type="dxa"/>
            <w:hideMark/>
          </w:tcPr>
          <w:p w14:paraId="09C5084F" w14:textId="2072B467" w:rsidR="00BA0D99" w:rsidRPr="004276C4" w:rsidRDefault="00617C87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96</w:t>
            </w:r>
          </w:p>
        </w:tc>
        <w:tc>
          <w:tcPr>
            <w:tcW w:w="3510" w:type="dxa"/>
          </w:tcPr>
          <w:p w14:paraId="66DC7DB7" w14:textId="77777777" w:rsidR="00BA0D99" w:rsidRPr="004276C4" w:rsidRDefault="00BA0D99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2D50C1" w:rsidRPr="004276C4" w14:paraId="3136818B" w14:textId="77777777" w:rsidTr="004276C4">
        <w:tc>
          <w:tcPr>
            <w:tcW w:w="4495" w:type="dxa"/>
            <w:gridSpan w:val="2"/>
            <w:hideMark/>
          </w:tcPr>
          <w:p w14:paraId="43963AA7" w14:textId="5D109969" w:rsidR="00BA0D99" w:rsidRPr="004276C4" w:rsidRDefault="00BA0D99" w:rsidP="00BA0D99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Bengali in Bangladesh </w:t>
            </w:r>
            <w:r w:rsidRPr="004276C4">
              <w:rPr>
                <w:rFonts w:ascii="Droid Sans" w:eastAsia="Times New Roman" w:hAnsi="Droid Sans" w:cs="Helvetica"/>
                <w:bCs/>
                <w:color w:val="000000" w:themeColor="text1"/>
                <w:sz w:val="21"/>
                <w:szCs w:val="21"/>
              </w:rPr>
              <w:t>[BEB]</w:t>
            </w:r>
          </w:p>
        </w:tc>
        <w:tc>
          <w:tcPr>
            <w:tcW w:w="1350" w:type="dxa"/>
            <w:hideMark/>
          </w:tcPr>
          <w:p w14:paraId="7554F8F3" w14:textId="6B7F9773" w:rsidR="00BA0D99" w:rsidRPr="004276C4" w:rsidRDefault="00617C87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86</w:t>
            </w:r>
          </w:p>
        </w:tc>
        <w:tc>
          <w:tcPr>
            <w:tcW w:w="3510" w:type="dxa"/>
          </w:tcPr>
          <w:p w14:paraId="57DF6BC6" w14:textId="77777777" w:rsidR="00BA0D99" w:rsidRPr="004276C4" w:rsidRDefault="00BA0D99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114FF9" w:rsidRPr="004276C4" w14:paraId="59B2D3C7" w14:textId="77777777" w:rsidTr="004276C4">
        <w:tc>
          <w:tcPr>
            <w:tcW w:w="4495" w:type="dxa"/>
            <w:gridSpan w:val="2"/>
          </w:tcPr>
          <w:p w14:paraId="46126CBB" w14:textId="108599C5" w:rsidR="00114FF9" w:rsidRPr="004276C4" w:rsidRDefault="00114FF9" w:rsidP="00BA0D99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European American (CEPH) [CEU]</w:t>
            </w:r>
          </w:p>
        </w:tc>
        <w:tc>
          <w:tcPr>
            <w:tcW w:w="1350" w:type="dxa"/>
          </w:tcPr>
          <w:p w14:paraId="4BE22510" w14:textId="409DEAC9" w:rsidR="00114FF9" w:rsidRPr="004276C4" w:rsidDel="00617C87" w:rsidRDefault="00EF1522" w:rsidP="00BA0D99">
            <w:pPr>
              <w:jc w:val="center"/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99</w:t>
            </w:r>
          </w:p>
        </w:tc>
        <w:tc>
          <w:tcPr>
            <w:tcW w:w="3510" w:type="dxa"/>
          </w:tcPr>
          <w:p w14:paraId="3DB4BC91" w14:textId="77777777" w:rsidR="00114FF9" w:rsidRPr="004276C4" w:rsidRDefault="00114FF9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2D50C1" w:rsidRPr="004276C4" w14:paraId="14AAE43A" w14:textId="77777777" w:rsidTr="004276C4">
        <w:tc>
          <w:tcPr>
            <w:tcW w:w="4495" w:type="dxa"/>
            <w:gridSpan w:val="2"/>
            <w:hideMark/>
          </w:tcPr>
          <w:p w14:paraId="13147995" w14:textId="2EE61DBE" w:rsidR="00BA0D99" w:rsidRPr="004276C4" w:rsidRDefault="00BA0D99" w:rsidP="00BA0D99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British From England and Scotland </w:t>
            </w:r>
            <w:r w:rsidRPr="004276C4">
              <w:rPr>
                <w:rFonts w:ascii="Droid Sans" w:eastAsia="Times New Roman" w:hAnsi="Droid Sans" w:cs="Helvetica"/>
                <w:bCs/>
                <w:color w:val="000000" w:themeColor="text1"/>
                <w:sz w:val="21"/>
                <w:szCs w:val="21"/>
              </w:rPr>
              <w:t>[GBR]</w:t>
            </w:r>
          </w:p>
        </w:tc>
        <w:tc>
          <w:tcPr>
            <w:tcW w:w="1350" w:type="dxa"/>
            <w:hideMark/>
          </w:tcPr>
          <w:p w14:paraId="1388F291" w14:textId="18E21449" w:rsidR="00BA0D99" w:rsidRPr="004276C4" w:rsidRDefault="00617C87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91</w:t>
            </w:r>
          </w:p>
        </w:tc>
        <w:tc>
          <w:tcPr>
            <w:tcW w:w="3510" w:type="dxa"/>
          </w:tcPr>
          <w:p w14:paraId="07CE6950" w14:textId="77777777" w:rsidR="00BA0D99" w:rsidRPr="004276C4" w:rsidRDefault="00BA0D99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2D50C1" w:rsidRPr="004276C4" w14:paraId="351EEE8F" w14:textId="77777777" w:rsidTr="004276C4">
        <w:tc>
          <w:tcPr>
            <w:tcW w:w="4495" w:type="dxa"/>
            <w:gridSpan w:val="2"/>
            <w:hideMark/>
          </w:tcPr>
          <w:p w14:paraId="7B024774" w14:textId="7372AA77" w:rsidR="00BA0D99" w:rsidRPr="004276C4" w:rsidRDefault="00BA0D99" w:rsidP="00BA0D99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 xml:space="preserve">Chinese Dai in </w:t>
            </w:r>
            <w:proofErr w:type="spellStart"/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Xishuangbanna</w:t>
            </w:r>
            <w:proofErr w:type="spellEnd"/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, China </w:t>
            </w:r>
            <w:r w:rsidRPr="004276C4">
              <w:rPr>
                <w:rFonts w:ascii="Droid Sans" w:eastAsia="Times New Roman" w:hAnsi="Droid Sans" w:cs="Helvetica"/>
                <w:bCs/>
                <w:color w:val="000000" w:themeColor="text1"/>
                <w:sz w:val="21"/>
                <w:szCs w:val="21"/>
              </w:rPr>
              <w:t>[CDX]</w:t>
            </w:r>
          </w:p>
        </w:tc>
        <w:tc>
          <w:tcPr>
            <w:tcW w:w="1350" w:type="dxa"/>
            <w:hideMark/>
          </w:tcPr>
          <w:p w14:paraId="217C2ACC" w14:textId="3430F196" w:rsidR="00BA0D99" w:rsidRPr="004276C4" w:rsidRDefault="00617C87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93</w:t>
            </w:r>
          </w:p>
        </w:tc>
        <w:tc>
          <w:tcPr>
            <w:tcW w:w="3510" w:type="dxa"/>
          </w:tcPr>
          <w:p w14:paraId="33829F1D" w14:textId="77777777" w:rsidR="00BA0D99" w:rsidRPr="004276C4" w:rsidRDefault="00BA0D99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2D50C1" w:rsidRPr="004276C4" w14:paraId="742D733C" w14:textId="77777777" w:rsidTr="004276C4">
        <w:tc>
          <w:tcPr>
            <w:tcW w:w="4495" w:type="dxa"/>
            <w:gridSpan w:val="2"/>
            <w:hideMark/>
          </w:tcPr>
          <w:p w14:paraId="7EB2A150" w14:textId="28E04CDF" w:rsidR="00BA0D99" w:rsidRPr="004276C4" w:rsidRDefault="00BA0D99" w:rsidP="00BA0D99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 xml:space="preserve">Colombian in </w:t>
            </w:r>
            <w:proofErr w:type="spellStart"/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Medellín</w:t>
            </w:r>
            <w:proofErr w:type="spellEnd"/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, Colombia </w:t>
            </w:r>
            <w:r w:rsidRPr="004276C4">
              <w:rPr>
                <w:rFonts w:ascii="Droid Sans" w:eastAsia="Times New Roman" w:hAnsi="Droid Sans" w:cs="Helvetica"/>
                <w:bCs/>
                <w:color w:val="000000" w:themeColor="text1"/>
                <w:sz w:val="21"/>
                <w:szCs w:val="21"/>
              </w:rPr>
              <w:t>[CLM]</w:t>
            </w:r>
          </w:p>
        </w:tc>
        <w:tc>
          <w:tcPr>
            <w:tcW w:w="1350" w:type="dxa"/>
            <w:hideMark/>
          </w:tcPr>
          <w:p w14:paraId="25E37133" w14:textId="54B0E2C1" w:rsidR="00BA0D99" w:rsidRPr="004276C4" w:rsidRDefault="00617C87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94</w:t>
            </w:r>
          </w:p>
        </w:tc>
        <w:tc>
          <w:tcPr>
            <w:tcW w:w="3510" w:type="dxa"/>
          </w:tcPr>
          <w:p w14:paraId="217A842D" w14:textId="77777777" w:rsidR="00BA0D99" w:rsidRPr="004276C4" w:rsidRDefault="00BA0D99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2D50C1" w:rsidRPr="004276C4" w14:paraId="39F955E7" w14:textId="77777777" w:rsidTr="004276C4">
        <w:tc>
          <w:tcPr>
            <w:tcW w:w="4495" w:type="dxa"/>
            <w:gridSpan w:val="2"/>
            <w:hideMark/>
          </w:tcPr>
          <w:p w14:paraId="0EAAAA2E" w14:textId="3C2989EE" w:rsidR="00BA0D99" w:rsidRPr="004276C4" w:rsidRDefault="00BA0D99" w:rsidP="00BA0D99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Esan in Nigeria </w:t>
            </w:r>
            <w:r w:rsidRPr="004276C4">
              <w:rPr>
                <w:rFonts w:ascii="Droid Sans" w:eastAsia="Times New Roman" w:hAnsi="Droid Sans" w:cs="Helvetica"/>
                <w:bCs/>
                <w:color w:val="000000" w:themeColor="text1"/>
                <w:sz w:val="21"/>
                <w:szCs w:val="21"/>
              </w:rPr>
              <w:t>[ESN]</w:t>
            </w:r>
          </w:p>
        </w:tc>
        <w:tc>
          <w:tcPr>
            <w:tcW w:w="1350" w:type="dxa"/>
            <w:hideMark/>
          </w:tcPr>
          <w:p w14:paraId="444F510C" w14:textId="20F7E919" w:rsidR="00BA0D99" w:rsidRPr="004276C4" w:rsidRDefault="00617C87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99</w:t>
            </w:r>
          </w:p>
        </w:tc>
        <w:tc>
          <w:tcPr>
            <w:tcW w:w="3510" w:type="dxa"/>
          </w:tcPr>
          <w:p w14:paraId="31E504E3" w14:textId="77777777" w:rsidR="00BA0D99" w:rsidRPr="004276C4" w:rsidRDefault="00BA0D99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2D50C1" w:rsidRPr="004276C4" w14:paraId="43E64417" w14:textId="77777777" w:rsidTr="004276C4">
        <w:tc>
          <w:tcPr>
            <w:tcW w:w="4495" w:type="dxa"/>
            <w:gridSpan w:val="2"/>
            <w:hideMark/>
          </w:tcPr>
          <w:p w14:paraId="2D6145CD" w14:textId="4C234B61" w:rsidR="00BA0D99" w:rsidRPr="004276C4" w:rsidRDefault="00BA0D99" w:rsidP="00BA0D99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Finnish in Finland </w:t>
            </w:r>
            <w:r w:rsidRPr="004276C4">
              <w:rPr>
                <w:rFonts w:ascii="Droid Sans" w:eastAsia="Times New Roman" w:hAnsi="Droid Sans" w:cs="Helvetica"/>
                <w:bCs/>
                <w:color w:val="000000" w:themeColor="text1"/>
                <w:sz w:val="21"/>
                <w:szCs w:val="21"/>
              </w:rPr>
              <w:t>[FIN]</w:t>
            </w:r>
          </w:p>
        </w:tc>
        <w:tc>
          <w:tcPr>
            <w:tcW w:w="1350" w:type="dxa"/>
            <w:hideMark/>
          </w:tcPr>
          <w:p w14:paraId="07BF9CDF" w14:textId="61B61588" w:rsidR="00BA0D99" w:rsidRPr="004276C4" w:rsidRDefault="00617C87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99</w:t>
            </w:r>
          </w:p>
        </w:tc>
        <w:tc>
          <w:tcPr>
            <w:tcW w:w="3510" w:type="dxa"/>
          </w:tcPr>
          <w:p w14:paraId="5CF1D0DB" w14:textId="77777777" w:rsidR="00BA0D99" w:rsidRPr="004276C4" w:rsidRDefault="00BA0D99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2D50C1" w:rsidRPr="004276C4" w14:paraId="61D54DA5" w14:textId="77777777" w:rsidTr="004276C4">
        <w:tc>
          <w:tcPr>
            <w:tcW w:w="4495" w:type="dxa"/>
            <w:gridSpan w:val="2"/>
            <w:hideMark/>
          </w:tcPr>
          <w:p w14:paraId="73CEFAB9" w14:textId="4F3CD146" w:rsidR="00BA0D99" w:rsidRPr="004276C4" w:rsidRDefault="00BA0D99" w:rsidP="00BA0D99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Gambian in Western Division – Mandinka </w:t>
            </w:r>
            <w:r w:rsidRPr="004276C4">
              <w:rPr>
                <w:rFonts w:ascii="Droid Sans" w:eastAsia="Times New Roman" w:hAnsi="Droid Sans" w:cs="Helvetica"/>
                <w:bCs/>
                <w:color w:val="000000" w:themeColor="text1"/>
                <w:sz w:val="21"/>
                <w:szCs w:val="21"/>
              </w:rPr>
              <w:t>[GWD]</w:t>
            </w:r>
          </w:p>
        </w:tc>
        <w:tc>
          <w:tcPr>
            <w:tcW w:w="1350" w:type="dxa"/>
            <w:hideMark/>
          </w:tcPr>
          <w:p w14:paraId="66757946" w14:textId="2164FE1D" w:rsidR="00BA0D99" w:rsidRPr="004276C4" w:rsidRDefault="00617C87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113</w:t>
            </w:r>
          </w:p>
        </w:tc>
        <w:tc>
          <w:tcPr>
            <w:tcW w:w="3510" w:type="dxa"/>
          </w:tcPr>
          <w:p w14:paraId="43BA6C30" w14:textId="77777777" w:rsidR="00BA0D99" w:rsidRPr="004276C4" w:rsidRDefault="00BA0D99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2D50C1" w:rsidRPr="004276C4" w14:paraId="36E89307" w14:textId="77777777" w:rsidTr="004276C4">
        <w:tc>
          <w:tcPr>
            <w:tcW w:w="4495" w:type="dxa"/>
            <w:gridSpan w:val="2"/>
            <w:hideMark/>
          </w:tcPr>
          <w:p w14:paraId="4F109579" w14:textId="76FBB784" w:rsidR="00BA0D99" w:rsidRPr="004276C4" w:rsidRDefault="00BA0D99" w:rsidP="00BA0D99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Gujarati Indians in Houston, Texas, USA </w:t>
            </w:r>
            <w:r w:rsidRPr="004276C4">
              <w:rPr>
                <w:rFonts w:ascii="Droid Sans" w:eastAsia="Times New Roman" w:hAnsi="Droid Sans" w:cs="Helvetica"/>
                <w:bCs/>
                <w:color w:val="000000" w:themeColor="text1"/>
                <w:sz w:val="21"/>
                <w:szCs w:val="21"/>
              </w:rPr>
              <w:t>[GIH]</w:t>
            </w:r>
          </w:p>
        </w:tc>
        <w:tc>
          <w:tcPr>
            <w:tcW w:w="1350" w:type="dxa"/>
            <w:hideMark/>
          </w:tcPr>
          <w:p w14:paraId="4A431753" w14:textId="3A75741B" w:rsidR="00BA0D99" w:rsidRPr="004276C4" w:rsidRDefault="00617C87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103</w:t>
            </w:r>
          </w:p>
        </w:tc>
        <w:tc>
          <w:tcPr>
            <w:tcW w:w="3510" w:type="dxa"/>
          </w:tcPr>
          <w:p w14:paraId="0AE2B93A" w14:textId="77777777" w:rsidR="00BA0D99" w:rsidRPr="004276C4" w:rsidRDefault="00BA0D99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2D50C1" w:rsidRPr="004276C4" w14:paraId="60D7CCF7" w14:textId="77777777" w:rsidTr="004276C4">
        <w:tc>
          <w:tcPr>
            <w:tcW w:w="4495" w:type="dxa"/>
            <w:gridSpan w:val="2"/>
            <w:hideMark/>
          </w:tcPr>
          <w:p w14:paraId="135D4CC9" w14:textId="004BE9CF" w:rsidR="00BA0D99" w:rsidRPr="004276C4" w:rsidRDefault="00BA0D99" w:rsidP="00BA0D99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Han Chinese in Beijing, China </w:t>
            </w:r>
            <w:r w:rsidRPr="004276C4">
              <w:rPr>
                <w:rFonts w:ascii="Droid Sans" w:eastAsia="Times New Roman" w:hAnsi="Droid Sans" w:cs="Helvetica"/>
                <w:bCs/>
                <w:color w:val="000000" w:themeColor="text1"/>
                <w:sz w:val="21"/>
                <w:szCs w:val="21"/>
              </w:rPr>
              <w:t>[CHB]</w:t>
            </w:r>
          </w:p>
        </w:tc>
        <w:tc>
          <w:tcPr>
            <w:tcW w:w="1350" w:type="dxa"/>
            <w:hideMark/>
          </w:tcPr>
          <w:p w14:paraId="7D577B4E" w14:textId="46F3F3EB" w:rsidR="00BA0D99" w:rsidRPr="004276C4" w:rsidRDefault="00617C87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103</w:t>
            </w:r>
          </w:p>
        </w:tc>
        <w:tc>
          <w:tcPr>
            <w:tcW w:w="3510" w:type="dxa"/>
          </w:tcPr>
          <w:p w14:paraId="202259B2" w14:textId="77777777" w:rsidR="00BA0D99" w:rsidRPr="004276C4" w:rsidRDefault="00BA0D99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2D50C1" w:rsidRPr="004276C4" w14:paraId="4C9C3494" w14:textId="77777777" w:rsidTr="004276C4">
        <w:tc>
          <w:tcPr>
            <w:tcW w:w="4495" w:type="dxa"/>
            <w:gridSpan w:val="2"/>
            <w:hideMark/>
          </w:tcPr>
          <w:p w14:paraId="51DF0EA0" w14:textId="17E15C7C" w:rsidR="00BA0D99" w:rsidRPr="004276C4" w:rsidRDefault="00114FF9" w:rsidP="00BA0D99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 xml:space="preserve">Southern </w:t>
            </w:r>
            <w:r w:rsidR="00BA0D99"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Han Chinese </w:t>
            </w:r>
            <w:r w:rsidR="00BA0D99" w:rsidRPr="004276C4">
              <w:rPr>
                <w:rFonts w:ascii="Droid Sans" w:eastAsia="Times New Roman" w:hAnsi="Droid Sans" w:cs="Helvetica"/>
                <w:bCs/>
                <w:color w:val="000000" w:themeColor="text1"/>
                <w:sz w:val="21"/>
                <w:szCs w:val="21"/>
              </w:rPr>
              <w:t>[CHS]</w:t>
            </w:r>
          </w:p>
        </w:tc>
        <w:tc>
          <w:tcPr>
            <w:tcW w:w="1350" w:type="dxa"/>
            <w:hideMark/>
          </w:tcPr>
          <w:p w14:paraId="7540E35E" w14:textId="3BA5B9EB" w:rsidR="00BA0D99" w:rsidRPr="004276C4" w:rsidRDefault="00617C87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105</w:t>
            </w:r>
          </w:p>
        </w:tc>
        <w:tc>
          <w:tcPr>
            <w:tcW w:w="3510" w:type="dxa"/>
          </w:tcPr>
          <w:p w14:paraId="555F85C8" w14:textId="77777777" w:rsidR="00BA0D99" w:rsidRPr="004276C4" w:rsidRDefault="00BA0D99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2D50C1" w:rsidRPr="004276C4" w14:paraId="7CB53282" w14:textId="77777777" w:rsidTr="004276C4">
        <w:tc>
          <w:tcPr>
            <w:tcW w:w="4495" w:type="dxa"/>
            <w:gridSpan w:val="2"/>
            <w:hideMark/>
          </w:tcPr>
          <w:p w14:paraId="1F99F353" w14:textId="07A3AD2A" w:rsidR="00BA0D99" w:rsidRPr="004276C4" w:rsidRDefault="00BA0D99" w:rsidP="00BA0D99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Iberian Populations in Spain </w:t>
            </w:r>
            <w:r w:rsidRPr="004276C4">
              <w:rPr>
                <w:rFonts w:ascii="Droid Sans" w:eastAsia="Times New Roman" w:hAnsi="Droid Sans" w:cs="Helvetica"/>
                <w:bCs/>
                <w:color w:val="000000" w:themeColor="text1"/>
                <w:sz w:val="21"/>
                <w:szCs w:val="21"/>
              </w:rPr>
              <w:t>[IBS]</w:t>
            </w:r>
          </w:p>
        </w:tc>
        <w:tc>
          <w:tcPr>
            <w:tcW w:w="1350" w:type="dxa"/>
            <w:hideMark/>
          </w:tcPr>
          <w:p w14:paraId="70187DA8" w14:textId="5FDA410A" w:rsidR="00BA0D99" w:rsidRPr="004276C4" w:rsidRDefault="00114FF9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107</w:t>
            </w:r>
          </w:p>
        </w:tc>
        <w:tc>
          <w:tcPr>
            <w:tcW w:w="3510" w:type="dxa"/>
          </w:tcPr>
          <w:p w14:paraId="7699934F" w14:textId="77777777" w:rsidR="00BA0D99" w:rsidRPr="004276C4" w:rsidRDefault="00BA0D99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2D50C1" w:rsidRPr="004276C4" w14:paraId="36A6A34B" w14:textId="77777777" w:rsidTr="004276C4">
        <w:tc>
          <w:tcPr>
            <w:tcW w:w="4495" w:type="dxa"/>
            <w:gridSpan w:val="2"/>
            <w:hideMark/>
          </w:tcPr>
          <w:p w14:paraId="4E5FAC52" w14:textId="2DCDE426" w:rsidR="00BA0D99" w:rsidRPr="004276C4" w:rsidRDefault="00BA0D99" w:rsidP="00BA0D99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Indian Telugu in the U.K. </w:t>
            </w:r>
            <w:r w:rsidRPr="004276C4">
              <w:rPr>
                <w:rFonts w:ascii="Droid Sans" w:eastAsia="Times New Roman" w:hAnsi="Droid Sans" w:cs="Helvetica"/>
                <w:bCs/>
                <w:color w:val="000000" w:themeColor="text1"/>
                <w:sz w:val="21"/>
                <w:szCs w:val="21"/>
              </w:rPr>
              <w:t>[ITU]</w:t>
            </w:r>
          </w:p>
        </w:tc>
        <w:tc>
          <w:tcPr>
            <w:tcW w:w="1350" w:type="dxa"/>
            <w:hideMark/>
          </w:tcPr>
          <w:p w14:paraId="4762B2CF" w14:textId="52FE0036" w:rsidR="00BA0D99" w:rsidRPr="004276C4" w:rsidRDefault="00114FF9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102</w:t>
            </w:r>
          </w:p>
        </w:tc>
        <w:tc>
          <w:tcPr>
            <w:tcW w:w="3510" w:type="dxa"/>
          </w:tcPr>
          <w:p w14:paraId="3072940E" w14:textId="77777777" w:rsidR="00BA0D99" w:rsidRPr="004276C4" w:rsidRDefault="00BA0D99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2D50C1" w:rsidRPr="004276C4" w14:paraId="158C9683" w14:textId="77777777" w:rsidTr="004276C4">
        <w:tc>
          <w:tcPr>
            <w:tcW w:w="4495" w:type="dxa"/>
            <w:gridSpan w:val="2"/>
            <w:hideMark/>
          </w:tcPr>
          <w:p w14:paraId="31D355A7" w14:textId="4D4FC3E2" w:rsidR="00BA0D99" w:rsidRPr="004276C4" w:rsidRDefault="00BA0D99" w:rsidP="00BA0D99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Japanese in Tokyo, Japan </w:t>
            </w:r>
            <w:r w:rsidRPr="004276C4">
              <w:rPr>
                <w:rFonts w:ascii="Droid Sans" w:eastAsia="Times New Roman" w:hAnsi="Droid Sans" w:cs="Helvetica"/>
                <w:bCs/>
                <w:color w:val="000000" w:themeColor="text1"/>
                <w:sz w:val="21"/>
                <w:szCs w:val="21"/>
              </w:rPr>
              <w:t>[JPT]</w:t>
            </w:r>
          </w:p>
        </w:tc>
        <w:tc>
          <w:tcPr>
            <w:tcW w:w="1350" w:type="dxa"/>
            <w:hideMark/>
          </w:tcPr>
          <w:p w14:paraId="1389C69B" w14:textId="755B00D0" w:rsidR="00BA0D99" w:rsidRPr="004276C4" w:rsidRDefault="00114FF9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104</w:t>
            </w:r>
          </w:p>
        </w:tc>
        <w:tc>
          <w:tcPr>
            <w:tcW w:w="3510" w:type="dxa"/>
          </w:tcPr>
          <w:p w14:paraId="2794E11B" w14:textId="77777777" w:rsidR="00BA0D99" w:rsidRPr="004276C4" w:rsidRDefault="00BA0D99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2D50C1" w:rsidRPr="004276C4" w14:paraId="538D9871" w14:textId="77777777" w:rsidTr="004276C4">
        <w:tc>
          <w:tcPr>
            <w:tcW w:w="4495" w:type="dxa"/>
            <w:gridSpan w:val="2"/>
            <w:hideMark/>
          </w:tcPr>
          <w:p w14:paraId="4D76E0ED" w14:textId="43BCC2EB" w:rsidR="00BA0D99" w:rsidRPr="004276C4" w:rsidRDefault="00BA0D99" w:rsidP="00BA0D99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proofErr w:type="spellStart"/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Kinh</w:t>
            </w:r>
            <w:proofErr w:type="spellEnd"/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 xml:space="preserve"> in Ho Chi Minh City, Vietnam </w:t>
            </w:r>
            <w:r w:rsidRPr="004276C4">
              <w:rPr>
                <w:rFonts w:ascii="Droid Sans" w:eastAsia="Times New Roman" w:hAnsi="Droid Sans" w:cs="Helvetica"/>
                <w:bCs/>
                <w:color w:val="000000" w:themeColor="text1"/>
                <w:sz w:val="21"/>
                <w:szCs w:val="21"/>
              </w:rPr>
              <w:t>[KHV]</w:t>
            </w:r>
          </w:p>
        </w:tc>
        <w:tc>
          <w:tcPr>
            <w:tcW w:w="1350" w:type="dxa"/>
            <w:hideMark/>
          </w:tcPr>
          <w:p w14:paraId="649FCCEC" w14:textId="3F3B2CAA" w:rsidR="00BA0D99" w:rsidRPr="004276C4" w:rsidRDefault="00114FF9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99</w:t>
            </w:r>
          </w:p>
        </w:tc>
        <w:tc>
          <w:tcPr>
            <w:tcW w:w="3510" w:type="dxa"/>
          </w:tcPr>
          <w:p w14:paraId="618557FE" w14:textId="77777777" w:rsidR="00BA0D99" w:rsidRPr="004276C4" w:rsidRDefault="00BA0D99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2D50C1" w:rsidRPr="004276C4" w14:paraId="5FA89385" w14:textId="77777777" w:rsidTr="004276C4">
        <w:tc>
          <w:tcPr>
            <w:tcW w:w="4495" w:type="dxa"/>
            <w:gridSpan w:val="2"/>
            <w:hideMark/>
          </w:tcPr>
          <w:p w14:paraId="7A1E19D6" w14:textId="65A7D1FD" w:rsidR="00BA0D99" w:rsidRPr="004276C4" w:rsidRDefault="00BA0D99" w:rsidP="00BA0D99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 xml:space="preserve">Luhya in </w:t>
            </w:r>
            <w:proofErr w:type="spellStart"/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Webuye</w:t>
            </w:r>
            <w:proofErr w:type="spellEnd"/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, Kenya </w:t>
            </w:r>
            <w:r w:rsidRPr="004276C4">
              <w:rPr>
                <w:rFonts w:ascii="Droid Sans" w:eastAsia="Times New Roman" w:hAnsi="Droid Sans" w:cs="Helvetica"/>
                <w:bCs/>
                <w:color w:val="000000" w:themeColor="text1"/>
                <w:sz w:val="21"/>
                <w:szCs w:val="21"/>
              </w:rPr>
              <w:t>[LWK]</w:t>
            </w:r>
          </w:p>
        </w:tc>
        <w:tc>
          <w:tcPr>
            <w:tcW w:w="1350" w:type="dxa"/>
            <w:hideMark/>
          </w:tcPr>
          <w:p w14:paraId="6FD2316F" w14:textId="5C2D4E66" w:rsidR="00BA0D99" w:rsidRPr="004276C4" w:rsidRDefault="00114FF9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99</w:t>
            </w:r>
          </w:p>
        </w:tc>
        <w:tc>
          <w:tcPr>
            <w:tcW w:w="3510" w:type="dxa"/>
          </w:tcPr>
          <w:p w14:paraId="6DBF518E" w14:textId="77777777" w:rsidR="00BA0D99" w:rsidRPr="004276C4" w:rsidRDefault="00BA0D99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2D50C1" w:rsidRPr="004276C4" w14:paraId="0C63F5FC" w14:textId="77777777" w:rsidTr="004276C4">
        <w:tc>
          <w:tcPr>
            <w:tcW w:w="4495" w:type="dxa"/>
            <w:gridSpan w:val="2"/>
            <w:hideMark/>
          </w:tcPr>
          <w:p w14:paraId="6130348C" w14:textId="2ADEA473" w:rsidR="00BA0D99" w:rsidRPr="004276C4" w:rsidRDefault="00BA0D99" w:rsidP="00BA0D99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Mende in Sierra Leone </w:t>
            </w:r>
            <w:r w:rsidRPr="004276C4">
              <w:rPr>
                <w:rFonts w:ascii="Droid Sans" w:eastAsia="Times New Roman" w:hAnsi="Droid Sans" w:cs="Helvetica"/>
                <w:bCs/>
                <w:color w:val="000000" w:themeColor="text1"/>
                <w:sz w:val="21"/>
                <w:szCs w:val="21"/>
              </w:rPr>
              <w:t>[MSL]</w:t>
            </w:r>
          </w:p>
        </w:tc>
        <w:tc>
          <w:tcPr>
            <w:tcW w:w="1350" w:type="dxa"/>
            <w:hideMark/>
          </w:tcPr>
          <w:p w14:paraId="115CD9E5" w14:textId="51257453" w:rsidR="00BA0D99" w:rsidRPr="004276C4" w:rsidRDefault="00114FF9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85</w:t>
            </w:r>
          </w:p>
        </w:tc>
        <w:tc>
          <w:tcPr>
            <w:tcW w:w="3510" w:type="dxa"/>
          </w:tcPr>
          <w:p w14:paraId="321FE369" w14:textId="77777777" w:rsidR="00BA0D99" w:rsidRPr="004276C4" w:rsidRDefault="00BA0D99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2D50C1" w:rsidRPr="004276C4" w14:paraId="49DFC5E4" w14:textId="77777777" w:rsidTr="004276C4">
        <w:tc>
          <w:tcPr>
            <w:tcW w:w="4495" w:type="dxa"/>
            <w:gridSpan w:val="2"/>
            <w:hideMark/>
          </w:tcPr>
          <w:p w14:paraId="71E078EB" w14:textId="24EC62C1" w:rsidR="00BA0D99" w:rsidRPr="004276C4" w:rsidRDefault="00BA0D99" w:rsidP="00BA0D99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Mexican</w:t>
            </w:r>
            <w:r w:rsidR="00EF1522"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 xml:space="preserve"> American</w:t>
            </w: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 xml:space="preserve"> in Los Angeles CA USA </w:t>
            </w:r>
            <w:r w:rsidRPr="004276C4">
              <w:rPr>
                <w:rFonts w:ascii="Droid Sans" w:eastAsia="Times New Roman" w:hAnsi="Droid Sans" w:cs="Helvetica"/>
                <w:bCs/>
                <w:color w:val="000000" w:themeColor="text1"/>
                <w:sz w:val="21"/>
                <w:szCs w:val="21"/>
              </w:rPr>
              <w:t>[MXL]</w:t>
            </w:r>
          </w:p>
        </w:tc>
        <w:tc>
          <w:tcPr>
            <w:tcW w:w="1350" w:type="dxa"/>
            <w:hideMark/>
          </w:tcPr>
          <w:p w14:paraId="4B8BCE4D" w14:textId="1B954E59" w:rsidR="00BA0D99" w:rsidRPr="004276C4" w:rsidRDefault="00114FF9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64</w:t>
            </w:r>
          </w:p>
        </w:tc>
        <w:tc>
          <w:tcPr>
            <w:tcW w:w="3510" w:type="dxa"/>
          </w:tcPr>
          <w:p w14:paraId="4D762E6C" w14:textId="77777777" w:rsidR="00BA0D99" w:rsidRPr="004276C4" w:rsidRDefault="00BA0D99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2D50C1" w:rsidRPr="004276C4" w14:paraId="04EC80CB" w14:textId="77777777" w:rsidTr="004276C4">
        <w:tc>
          <w:tcPr>
            <w:tcW w:w="4495" w:type="dxa"/>
            <w:gridSpan w:val="2"/>
            <w:hideMark/>
          </w:tcPr>
          <w:p w14:paraId="28B7A1CF" w14:textId="5D588A03" w:rsidR="00BA0D99" w:rsidRPr="004276C4" w:rsidRDefault="00BA0D99" w:rsidP="00BA0D99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Peruvian in Lima Peru </w:t>
            </w:r>
            <w:r w:rsidRPr="004276C4">
              <w:rPr>
                <w:rFonts w:ascii="Droid Sans" w:eastAsia="Times New Roman" w:hAnsi="Droid Sans" w:cs="Helvetica"/>
                <w:bCs/>
                <w:color w:val="000000" w:themeColor="text1"/>
                <w:sz w:val="21"/>
                <w:szCs w:val="21"/>
              </w:rPr>
              <w:t>[PEL]</w:t>
            </w:r>
          </w:p>
        </w:tc>
        <w:tc>
          <w:tcPr>
            <w:tcW w:w="1350" w:type="dxa"/>
            <w:hideMark/>
          </w:tcPr>
          <w:p w14:paraId="27C73DD8" w14:textId="49EB63B4" w:rsidR="00BA0D99" w:rsidRPr="004276C4" w:rsidRDefault="00114FF9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85</w:t>
            </w:r>
          </w:p>
        </w:tc>
        <w:tc>
          <w:tcPr>
            <w:tcW w:w="3510" w:type="dxa"/>
          </w:tcPr>
          <w:p w14:paraId="219C516D" w14:textId="77777777" w:rsidR="00BA0D99" w:rsidRPr="004276C4" w:rsidRDefault="00BA0D99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2D50C1" w:rsidRPr="004276C4" w14:paraId="109AB49E" w14:textId="77777777" w:rsidTr="004276C4">
        <w:tc>
          <w:tcPr>
            <w:tcW w:w="4495" w:type="dxa"/>
            <w:gridSpan w:val="2"/>
            <w:hideMark/>
          </w:tcPr>
          <w:p w14:paraId="00159616" w14:textId="09C14EF6" w:rsidR="00BA0D99" w:rsidRPr="004276C4" w:rsidRDefault="00BA0D99" w:rsidP="00BA0D99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Puerto Rican in Puerto Rico </w:t>
            </w:r>
            <w:r w:rsidRPr="004276C4">
              <w:rPr>
                <w:rFonts w:ascii="Droid Sans" w:eastAsia="Times New Roman" w:hAnsi="Droid Sans" w:cs="Helvetica"/>
                <w:bCs/>
                <w:color w:val="000000" w:themeColor="text1"/>
                <w:sz w:val="21"/>
                <w:szCs w:val="21"/>
              </w:rPr>
              <w:t>[PUR]</w:t>
            </w:r>
          </w:p>
        </w:tc>
        <w:tc>
          <w:tcPr>
            <w:tcW w:w="1350" w:type="dxa"/>
            <w:hideMark/>
          </w:tcPr>
          <w:p w14:paraId="572B6F28" w14:textId="665CD325" w:rsidR="00BA0D99" w:rsidRPr="004276C4" w:rsidRDefault="00114FF9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104</w:t>
            </w:r>
          </w:p>
        </w:tc>
        <w:tc>
          <w:tcPr>
            <w:tcW w:w="3510" w:type="dxa"/>
          </w:tcPr>
          <w:p w14:paraId="38542EF8" w14:textId="77777777" w:rsidR="00BA0D99" w:rsidRPr="004276C4" w:rsidRDefault="00BA0D99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2D50C1" w:rsidRPr="004276C4" w14:paraId="3639889F" w14:textId="77777777" w:rsidTr="004276C4">
        <w:tc>
          <w:tcPr>
            <w:tcW w:w="4495" w:type="dxa"/>
            <w:gridSpan w:val="2"/>
            <w:hideMark/>
          </w:tcPr>
          <w:p w14:paraId="1A0FC0AE" w14:textId="67978D66" w:rsidR="00BA0D99" w:rsidRPr="004276C4" w:rsidRDefault="00BA0D99" w:rsidP="00BA0D99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Punjabi in Lahore, Pakistan </w:t>
            </w:r>
            <w:r w:rsidRPr="004276C4">
              <w:rPr>
                <w:rFonts w:ascii="Droid Sans" w:eastAsia="Times New Roman" w:hAnsi="Droid Sans" w:cs="Helvetica"/>
                <w:bCs/>
                <w:color w:val="000000" w:themeColor="text1"/>
                <w:sz w:val="21"/>
                <w:szCs w:val="21"/>
              </w:rPr>
              <w:t>[PJL]</w:t>
            </w:r>
          </w:p>
        </w:tc>
        <w:tc>
          <w:tcPr>
            <w:tcW w:w="1350" w:type="dxa"/>
            <w:hideMark/>
          </w:tcPr>
          <w:p w14:paraId="695F9E49" w14:textId="121D1BB8" w:rsidR="00BA0D99" w:rsidRPr="004276C4" w:rsidRDefault="00114FF9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96</w:t>
            </w:r>
          </w:p>
        </w:tc>
        <w:tc>
          <w:tcPr>
            <w:tcW w:w="3510" w:type="dxa"/>
          </w:tcPr>
          <w:p w14:paraId="144856E0" w14:textId="77777777" w:rsidR="00BA0D99" w:rsidRPr="004276C4" w:rsidRDefault="00BA0D99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2D50C1" w:rsidRPr="004276C4" w14:paraId="3F8EA02A" w14:textId="77777777" w:rsidTr="004276C4">
        <w:tc>
          <w:tcPr>
            <w:tcW w:w="4495" w:type="dxa"/>
            <w:gridSpan w:val="2"/>
            <w:hideMark/>
          </w:tcPr>
          <w:p w14:paraId="583B0CE8" w14:textId="115B85E5" w:rsidR="00BA0D99" w:rsidRPr="004276C4" w:rsidRDefault="00BA0D99" w:rsidP="00BA0D99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Sri Lankan Tamil in the UK </w:t>
            </w:r>
            <w:r w:rsidRPr="004276C4">
              <w:rPr>
                <w:rFonts w:ascii="Droid Sans" w:eastAsia="Times New Roman" w:hAnsi="Droid Sans" w:cs="Helvetica"/>
                <w:bCs/>
                <w:color w:val="000000" w:themeColor="text1"/>
                <w:sz w:val="21"/>
                <w:szCs w:val="21"/>
              </w:rPr>
              <w:t>[STU]</w:t>
            </w:r>
          </w:p>
        </w:tc>
        <w:tc>
          <w:tcPr>
            <w:tcW w:w="1350" w:type="dxa"/>
            <w:hideMark/>
          </w:tcPr>
          <w:p w14:paraId="6C6B159E" w14:textId="01BD1D31" w:rsidR="00BA0D99" w:rsidRPr="004276C4" w:rsidRDefault="00114FF9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102</w:t>
            </w:r>
          </w:p>
        </w:tc>
        <w:tc>
          <w:tcPr>
            <w:tcW w:w="3510" w:type="dxa"/>
          </w:tcPr>
          <w:p w14:paraId="63293978" w14:textId="77777777" w:rsidR="00BA0D99" w:rsidRPr="004276C4" w:rsidRDefault="00BA0D99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2D50C1" w:rsidRPr="004276C4" w14:paraId="4CF9F554" w14:textId="77777777" w:rsidTr="004276C4">
        <w:tc>
          <w:tcPr>
            <w:tcW w:w="4495" w:type="dxa"/>
            <w:gridSpan w:val="2"/>
            <w:hideMark/>
          </w:tcPr>
          <w:p w14:paraId="5DA3307D" w14:textId="658B7403" w:rsidR="00BA0D99" w:rsidRPr="004276C4" w:rsidRDefault="00BA0D99" w:rsidP="00BA0D99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proofErr w:type="spellStart"/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Toscani</w:t>
            </w:r>
            <w:proofErr w:type="spellEnd"/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 xml:space="preserve"> in Italia </w:t>
            </w:r>
            <w:r w:rsidRPr="004276C4">
              <w:rPr>
                <w:rFonts w:ascii="Droid Sans" w:eastAsia="Times New Roman" w:hAnsi="Droid Sans" w:cs="Helvetica"/>
                <w:bCs/>
                <w:color w:val="000000" w:themeColor="text1"/>
                <w:sz w:val="21"/>
                <w:szCs w:val="21"/>
              </w:rPr>
              <w:t>[TSI]</w:t>
            </w:r>
          </w:p>
        </w:tc>
        <w:tc>
          <w:tcPr>
            <w:tcW w:w="1350" w:type="dxa"/>
            <w:hideMark/>
          </w:tcPr>
          <w:p w14:paraId="58882551" w14:textId="4F158EE2" w:rsidR="00BA0D99" w:rsidRPr="004276C4" w:rsidRDefault="00114FF9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107</w:t>
            </w:r>
          </w:p>
        </w:tc>
        <w:tc>
          <w:tcPr>
            <w:tcW w:w="3510" w:type="dxa"/>
          </w:tcPr>
          <w:p w14:paraId="7A0C8291" w14:textId="77777777" w:rsidR="00BA0D99" w:rsidRPr="004276C4" w:rsidRDefault="00BA0D99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2D50C1" w:rsidRPr="004276C4" w14:paraId="599D1DE1" w14:textId="77777777" w:rsidTr="004276C4">
        <w:tc>
          <w:tcPr>
            <w:tcW w:w="4495" w:type="dxa"/>
            <w:gridSpan w:val="2"/>
            <w:hideMark/>
          </w:tcPr>
          <w:p w14:paraId="2C456CB6" w14:textId="25DC1033" w:rsidR="00BA0D99" w:rsidRPr="004276C4" w:rsidRDefault="00BA0D99" w:rsidP="00BA0D99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Yoruba in Ibadan, Nigeria </w:t>
            </w:r>
            <w:r w:rsidRPr="004276C4">
              <w:rPr>
                <w:rFonts w:ascii="Droid Sans" w:eastAsia="Times New Roman" w:hAnsi="Droid Sans" w:cs="Helvetica"/>
                <w:bCs/>
                <w:color w:val="000000" w:themeColor="text1"/>
                <w:sz w:val="21"/>
                <w:szCs w:val="21"/>
              </w:rPr>
              <w:t>[YRI]</w:t>
            </w:r>
          </w:p>
        </w:tc>
        <w:tc>
          <w:tcPr>
            <w:tcW w:w="1350" w:type="dxa"/>
            <w:hideMark/>
          </w:tcPr>
          <w:p w14:paraId="7E6849BF" w14:textId="091742C8" w:rsidR="00BA0D99" w:rsidRPr="004276C4" w:rsidRDefault="00114FF9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108</w:t>
            </w:r>
          </w:p>
        </w:tc>
        <w:tc>
          <w:tcPr>
            <w:tcW w:w="3510" w:type="dxa"/>
          </w:tcPr>
          <w:p w14:paraId="01E2171B" w14:textId="77777777" w:rsidR="00BA0D99" w:rsidRPr="004276C4" w:rsidRDefault="00BA0D99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2D50C1" w:rsidRPr="004276C4" w14:paraId="41638171" w14:textId="77777777" w:rsidTr="004276C4">
        <w:tc>
          <w:tcPr>
            <w:tcW w:w="4495" w:type="dxa"/>
            <w:gridSpan w:val="2"/>
          </w:tcPr>
          <w:p w14:paraId="7B902DFC" w14:textId="77777777" w:rsidR="00BA0D99" w:rsidRPr="004276C4" w:rsidRDefault="00BA0D99" w:rsidP="00BA0D99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</w:tcPr>
          <w:p w14:paraId="654106F1" w14:textId="77777777" w:rsidR="00BA0D99" w:rsidRPr="004276C4" w:rsidRDefault="00BA0D99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510" w:type="dxa"/>
          </w:tcPr>
          <w:p w14:paraId="0AB4490F" w14:textId="77777777" w:rsidR="00BA0D99" w:rsidRPr="004276C4" w:rsidRDefault="00BA0D99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2D50C1" w:rsidRPr="004276C4" w14:paraId="7DB46A1F" w14:textId="77777777" w:rsidTr="004276C4">
        <w:tc>
          <w:tcPr>
            <w:tcW w:w="4495" w:type="dxa"/>
            <w:gridSpan w:val="2"/>
            <w:shd w:val="clear" w:color="auto" w:fill="A5A5A5" w:themeFill="accent3"/>
          </w:tcPr>
          <w:p w14:paraId="2169A059" w14:textId="77777777" w:rsidR="00BA0D99" w:rsidRPr="004276C4" w:rsidRDefault="00BA0D99" w:rsidP="00BA0D99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proofErr w:type="spellStart"/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HapMap</w:t>
            </w:r>
            <w:proofErr w:type="spellEnd"/>
          </w:p>
        </w:tc>
        <w:tc>
          <w:tcPr>
            <w:tcW w:w="1350" w:type="dxa"/>
            <w:shd w:val="clear" w:color="auto" w:fill="A5A5A5" w:themeFill="accent3"/>
          </w:tcPr>
          <w:p w14:paraId="6C393711" w14:textId="77777777" w:rsidR="00BA0D99" w:rsidRPr="004276C4" w:rsidRDefault="00BA0D99" w:rsidP="00BA0D99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510" w:type="dxa"/>
            <w:shd w:val="clear" w:color="auto" w:fill="A5A5A5" w:themeFill="accent3"/>
          </w:tcPr>
          <w:p w14:paraId="6A0284FA" w14:textId="14DB422A" w:rsidR="009C4927" w:rsidRPr="004276C4" w:rsidRDefault="005852F3" w:rsidP="009C4927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hyperlink r:id="rId4" w:history="1">
              <w:r w:rsidR="009C4927" w:rsidRPr="004276C4">
                <w:rPr>
                  <w:rStyle w:val="Hyperlink"/>
                  <w:rFonts w:ascii="Droid Sans" w:eastAsia="Times New Roman" w:hAnsi="Droid Sans" w:cs="Helvetica"/>
                  <w:color w:val="000000" w:themeColor="text1"/>
                  <w:sz w:val="21"/>
                  <w:szCs w:val="21"/>
                </w:rPr>
                <w:t>https://www.sanger.ac.uk/resources/downloads/human/hapmap3.html</w:t>
              </w:r>
            </w:hyperlink>
          </w:p>
        </w:tc>
      </w:tr>
      <w:tr w:rsidR="002D50C1" w:rsidRPr="004276C4" w14:paraId="5871D3F3" w14:textId="77777777" w:rsidTr="004276C4">
        <w:tc>
          <w:tcPr>
            <w:tcW w:w="4495" w:type="dxa"/>
            <w:gridSpan w:val="2"/>
          </w:tcPr>
          <w:p w14:paraId="0D581868" w14:textId="77777777" w:rsidR="00BA0D99" w:rsidRPr="004276C4" w:rsidRDefault="003475B2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African ancestry in Southwest USA [ASW]</w:t>
            </w:r>
          </w:p>
        </w:tc>
        <w:tc>
          <w:tcPr>
            <w:tcW w:w="1350" w:type="dxa"/>
          </w:tcPr>
          <w:p w14:paraId="07AD0C0D" w14:textId="767EA573" w:rsidR="00BA0D99" w:rsidRPr="004276C4" w:rsidRDefault="009C492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87</w:t>
            </w:r>
          </w:p>
        </w:tc>
        <w:tc>
          <w:tcPr>
            <w:tcW w:w="3510" w:type="dxa"/>
          </w:tcPr>
          <w:p w14:paraId="14B40007" w14:textId="77777777" w:rsidR="00BA0D99" w:rsidRPr="004276C4" w:rsidRDefault="00BA0D99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2D50C1" w:rsidRPr="004276C4" w14:paraId="77B3DDEE" w14:textId="77777777" w:rsidTr="004276C4">
        <w:tc>
          <w:tcPr>
            <w:tcW w:w="4495" w:type="dxa"/>
            <w:gridSpan w:val="2"/>
          </w:tcPr>
          <w:p w14:paraId="21DCEF17" w14:textId="77777777" w:rsidR="00BA0D99" w:rsidRPr="004276C4" w:rsidRDefault="003475B2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Utah residents with Northern and Western European ancestry from the CEPH collection [CEU]</w:t>
            </w:r>
          </w:p>
        </w:tc>
        <w:tc>
          <w:tcPr>
            <w:tcW w:w="1350" w:type="dxa"/>
          </w:tcPr>
          <w:p w14:paraId="33CD08B8" w14:textId="238E839C" w:rsidR="00BA0D99" w:rsidRPr="004276C4" w:rsidRDefault="00727943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1</w:t>
            </w:r>
            <w:r w:rsidR="009C4927"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65</w:t>
            </w:r>
          </w:p>
        </w:tc>
        <w:tc>
          <w:tcPr>
            <w:tcW w:w="3510" w:type="dxa"/>
          </w:tcPr>
          <w:p w14:paraId="5BD439A2" w14:textId="77777777" w:rsidR="00BA0D99" w:rsidRPr="004276C4" w:rsidRDefault="00BA0D99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2D50C1" w:rsidRPr="004276C4" w14:paraId="34DC85CB" w14:textId="77777777" w:rsidTr="004276C4">
        <w:trPr>
          <w:trHeight w:val="276"/>
        </w:trPr>
        <w:tc>
          <w:tcPr>
            <w:tcW w:w="4495" w:type="dxa"/>
            <w:gridSpan w:val="2"/>
          </w:tcPr>
          <w:p w14:paraId="4A55EABF" w14:textId="77777777" w:rsidR="00BA0D99" w:rsidRPr="004276C4" w:rsidRDefault="003475B2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Han Chinese in Beijing, China [CHB]</w:t>
            </w:r>
          </w:p>
        </w:tc>
        <w:tc>
          <w:tcPr>
            <w:tcW w:w="1350" w:type="dxa"/>
          </w:tcPr>
          <w:p w14:paraId="5D1B81D1" w14:textId="678F646A" w:rsidR="00BA0D99" w:rsidRPr="004276C4" w:rsidRDefault="00727943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1</w:t>
            </w:r>
            <w:r w:rsidR="009C4927"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37</w:t>
            </w:r>
          </w:p>
        </w:tc>
        <w:tc>
          <w:tcPr>
            <w:tcW w:w="3510" w:type="dxa"/>
          </w:tcPr>
          <w:p w14:paraId="0350265E" w14:textId="77777777" w:rsidR="00BA0D99" w:rsidRPr="004276C4" w:rsidRDefault="00BA0D99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2D50C1" w:rsidRPr="004276C4" w14:paraId="62563B02" w14:textId="77777777" w:rsidTr="004276C4">
        <w:tc>
          <w:tcPr>
            <w:tcW w:w="4495" w:type="dxa"/>
            <w:gridSpan w:val="2"/>
          </w:tcPr>
          <w:p w14:paraId="0B058595" w14:textId="77777777" w:rsidR="00BA0D99" w:rsidRPr="004276C4" w:rsidRDefault="003475B2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Chinese in Metropolitan Denver, Colorado [CHD]</w:t>
            </w:r>
          </w:p>
        </w:tc>
        <w:tc>
          <w:tcPr>
            <w:tcW w:w="1350" w:type="dxa"/>
          </w:tcPr>
          <w:p w14:paraId="6DE25E86" w14:textId="030F5EA9" w:rsidR="00BA0D99" w:rsidRPr="004276C4" w:rsidRDefault="009C492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10</w:t>
            </w:r>
            <w:r w:rsidR="00727943"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3510" w:type="dxa"/>
          </w:tcPr>
          <w:p w14:paraId="205119C4" w14:textId="77777777" w:rsidR="00BA0D99" w:rsidRPr="004276C4" w:rsidRDefault="00BA0D99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2D50C1" w:rsidRPr="004276C4" w14:paraId="5D7AC2F4" w14:textId="77777777" w:rsidTr="004276C4">
        <w:tc>
          <w:tcPr>
            <w:tcW w:w="4495" w:type="dxa"/>
            <w:gridSpan w:val="2"/>
          </w:tcPr>
          <w:p w14:paraId="2122AE85" w14:textId="77777777" w:rsidR="00BA0D99" w:rsidRPr="004276C4" w:rsidRDefault="003475B2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Gujarati Indians in Houston, Texas [GIH]</w:t>
            </w:r>
          </w:p>
        </w:tc>
        <w:tc>
          <w:tcPr>
            <w:tcW w:w="1350" w:type="dxa"/>
          </w:tcPr>
          <w:p w14:paraId="4A8DE248" w14:textId="1DF8A50D" w:rsidR="00BA0D99" w:rsidRPr="004276C4" w:rsidRDefault="00727943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1</w:t>
            </w:r>
            <w:r w:rsidR="009C4927"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01</w:t>
            </w:r>
          </w:p>
        </w:tc>
        <w:tc>
          <w:tcPr>
            <w:tcW w:w="3510" w:type="dxa"/>
          </w:tcPr>
          <w:p w14:paraId="402EC650" w14:textId="77777777" w:rsidR="00BA0D99" w:rsidRPr="004276C4" w:rsidRDefault="00BA0D99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2D50C1" w:rsidRPr="004276C4" w14:paraId="62D220B1" w14:textId="77777777" w:rsidTr="004276C4">
        <w:tc>
          <w:tcPr>
            <w:tcW w:w="4495" w:type="dxa"/>
            <w:gridSpan w:val="2"/>
          </w:tcPr>
          <w:p w14:paraId="4995E6F4" w14:textId="77777777" w:rsidR="00BA0D99" w:rsidRPr="004276C4" w:rsidRDefault="003475B2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Japanese in Tokyo, Japan [JPT]</w:t>
            </w:r>
          </w:p>
        </w:tc>
        <w:tc>
          <w:tcPr>
            <w:tcW w:w="1350" w:type="dxa"/>
          </w:tcPr>
          <w:p w14:paraId="16C9F017" w14:textId="33E60483" w:rsidR="00BA0D99" w:rsidRPr="004276C4" w:rsidRDefault="00727943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1</w:t>
            </w:r>
            <w:r w:rsidR="009C4927"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13</w:t>
            </w:r>
          </w:p>
        </w:tc>
        <w:tc>
          <w:tcPr>
            <w:tcW w:w="3510" w:type="dxa"/>
          </w:tcPr>
          <w:p w14:paraId="5C0C66D7" w14:textId="77777777" w:rsidR="00BA0D99" w:rsidRPr="004276C4" w:rsidRDefault="00BA0D99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2D50C1" w:rsidRPr="004276C4" w14:paraId="42432B1C" w14:textId="77777777" w:rsidTr="004276C4">
        <w:tc>
          <w:tcPr>
            <w:tcW w:w="4495" w:type="dxa"/>
            <w:gridSpan w:val="2"/>
          </w:tcPr>
          <w:p w14:paraId="323D174B" w14:textId="77777777" w:rsidR="00BA0D99" w:rsidRPr="004276C4" w:rsidRDefault="003475B2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 xml:space="preserve">Luhya in </w:t>
            </w:r>
            <w:proofErr w:type="spellStart"/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Webuye</w:t>
            </w:r>
            <w:proofErr w:type="spellEnd"/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, Kenya [LWK]</w:t>
            </w:r>
          </w:p>
        </w:tc>
        <w:tc>
          <w:tcPr>
            <w:tcW w:w="1350" w:type="dxa"/>
          </w:tcPr>
          <w:p w14:paraId="6CB36EC9" w14:textId="7AC52328" w:rsidR="00BA0D99" w:rsidRPr="004276C4" w:rsidRDefault="00727943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1</w:t>
            </w:r>
            <w:r w:rsidR="009C4927"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3510" w:type="dxa"/>
          </w:tcPr>
          <w:p w14:paraId="3AAE0D5B" w14:textId="77777777" w:rsidR="00BA0D99" w:rsidRPr="004276C4" w:rsidRDefault="00BA0D99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2D50C1" w:rsidRPr="004276C4" w14:paraId="4929B456" w14:textId="77777777" w:rsidTr="004276C4">
        <w:tc>
          <w:tcPr>
            <w:tcW w:w="4495" w:type="dxa"/>
            <w:gridSpan w:val="2"/>
          </w:tcPr>
          <w:p w14:paraId="25D99CDA" w14:textId="77777777" w:rsidR="00BA0D99" w:rsidRPr="004276C4" w:rsidRDefault="003475B2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Mexican ancestry in Los Angeles, California [MXL]</w:t>
            </w:r>
          </w:p>
        </w:tc>
        <w:tc>
          <w:tcPr>
            <w:tcW w:w="1350" w:type="dxa"/>
          </w:tcPr>
          <w:p w14:paraId="28631C35" w14:textId="072C4CCD" w:rsidR="00BA0D99" w:rsidRPr="004276C4" w:rsidRDefault="009C492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86</w:t>
            </w:r>
          </w:p>
        </w:tc>
        <w:tc>
          <w:tcPr>
            <w:tcW w:w="3510" w:type="dxa"/>
          </w:tcPr>
          <w:p w14:paraId="7D3DDBE4" w14:textId="77777777" w:rsidR="00BA0D99" w:rsidRPr="004276C4" w:rsidRDefault="00BA0D99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2D50C1" w:rsidRPr="004276C4" w14:paraId="35CAC764" w14:textId="77777777" w:rsidTr="004276C4">
        <w:tc>
          <w:tcPr>
            <w:tcW w:w="4495" w:type="dxa"/>
            <w:gridSpan w:val="2"/>
          </w:tcPr>
          <w:p w14:paraId="5FF8207B" w14:textId="77777777" w:rsidR="00BA0D99" w:rsidRPr="004276C4" w:rsidRDefault="003475B2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proofErr w:type="spellStart"/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Maasai</w:t>
            </w:r>
            <w:proofErr w:type="spellEnd"/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 xml:space="preserve"> in </w:t>
            </w:r>
            <w:proofErr w:type="spellStart"/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Kinyawa</w:t>
            </w:r>
            <w:proofErr w:type="spellEnd"/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, Kenya [MKK]</w:t>
            </w:r>
          </w:p>
        </w:tc>
        <w:tc>
          <w:tcPr>
            <w:tcW w:w="1350" w:type="dxa"/>
          </w:tcPr>
          <w:p w14:paraId="4D02F556" w14:textId="1DC6E739" w:rsidR="00BA0D99" w:rsidRPr="004276C4" w:rsidRDefault="009C492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184</w:t>
            </w:r>
          </w:p>
        </w:tc>
        <w:tc>
          <w:tcPr>
            <w:tcW w:w="3510" w:type="dxa"/>
          </w:tcPr>
          <w:p w14:paraId="058AB83E" w14:textId="77777777" w:rsidR="00BA0D99" w:rsidRPr="004276C4" w:rsidRDefault="00BA0D99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2D50C1" w:rsidRPr="004276C4" w14:paraId="5A82F7D1" w14:textId="77777777" w:rsidTr="004276C4">
        <w:trPr>
          <w:trHeight w:val="233"/>
        </w:trPr>
        <w:tc>
          <w:tcPr>
            <w:tcW w:w="4495" w:type="dxa"/>
            <w:gridSpan w:val="2"/>
          </w:tcPr>
          <w:p w14:paraId="3F5008E4" w14:textId="77777777" w:rsidR="00BA0D99" w:rsidRPr="004276C4" w:rsidRDefault="003475B2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proofErr w:type="spellStart"/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lastRenderedPageBreak/>
              <w:t>Toscani</w:t>
            </w:r>
            <w:proofErr w:type="spellEnd"/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 xml:space="preserve"> in Italia [TSI]</w:t>
            </w:r>
          </w:p>
        </w:tc>
        <w:tc>
          <w:tcPr>
            <w:tcW w:w="1350" w:type="dxa"/>
          </w:tcPr>
          <w:p w14:paraId="7C71EA31" w14:textId="61301A6E" w:rsidR="00BA0D99" w:rsidRPr="004276C4" w:rsidRDefault="00727943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1</w:t>
            </w:r>
            <w:r w:rsidR="009C4927"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02</w:t>
            </w:r>
          </w:p>
        </w:tc>
        <w:tc>
          <w:tcPr>
            <w:tcW w:w="3510" w:type="dxa"/>
          </w:tcPr>
          <w:p w14:paraId="39325210" w14:textId="77777777" w:rsidR="00BA0D99" w:rsidRPr="004276C4" w:rsidRDefault="00BA0D99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2D50C1" w:rsidRPr="004276C4" w14:paraId="450C0716" w14:textId="77777777" w:rsidTr="004276C4">
        <w:tc>
          <w:tcPr>
            <w:tcW w:w="4495" w:type="dxa"/>
            <w:gridSpan w:val="2"/>
          </w:tcPr>
          <w:p w14:paraId="6D69FC1E" w14:textId="77777777" w:rsidR="00BA0D99" w:rsidRPr="004276C4" w:rsidRDefault="003475B2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Yoruba in Ibadan, Nigeria [YRI]</w:t>
            </w:r>
          </w:p>
        </w:tc>
        <w:tc>
          <w:tcPr>
            <w:tcW w:w="1350" w:type="dxa"/>
          </w:tcPr>
          <w:p w14:paraId="15F9FA05" w14:textId="115A0815" w:rsidR="00BA0D99" w:rsidRPr="004276C4" w:rsidRDefault="00727943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2</w:t>
            </w:r>
            <w:r w:rsidR="009C4927"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03</w:t>
            </w:r>
          </w:p>
        </w:tc>
        <w:tc>
          <w:tcPr>
            <w:tcW w:w="3510" w:type="dxa"/>
          </w:tcPr>
          <w:p w14:paraId="31F953AE" w14:textId="77777777" w:rsidR="00BA0D99" w:rsidRPr="004276C4" w:rsidRDefault="00BA0D99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2D50C1" w:rsidRPr="004276C4" w14:paraId="20B05D7A" w14:textId="77777777" w:rsidTr="004276C4">
        <w:tc>
          <w:tcPr>
            <w:tcW w:w="4495" w:type="dxa"/>
            <w:gridSpan w:val="2"/>
          </w:tcPr>
          <w:p w14:paraId="7978BEC4" w14:textId="77777777" w:rsidR="003475B2" w:rsidRPr="004276C4" w:rsidRDefault="003475B2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</w:tcPr>
          <w:p w14:paraId="283B54FF" w14:textId="77777777" w:rsidR="003475B2" w:rsidRPr="004276C4" w:rsidRDefault="003475B2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510" w:type="dxa"/>
          </w:tcPr>
          <w:p w14:paraId="073894C7" w14:textId="77777777" w:rsidR="003475B2" w:rsidRPr="004276C4" w:rsidRDefault="003475B2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2D50C1" w:rsidRPr="004276C4" w14:paraId="204C0D94" w14:textId="77777777" w:rsidTr="004276C4">
        <w:tc>
          <w:tcPr>
            <w:tcW w:w="4495" w:type="dxa"/>
            <w:gridSpan w:val="2"/>
            <w:shd w:val="clear" w:color="auto" w:fill="A5A5A5" w:themeFill="accent3"/>
          </w:tcPr>
          <w:p w14:paraId="28FEDA3A" w14:textId="77777777" w:rsidR="00BA0D99" w:rsidRPr="004276C4" w:rsidRDefault="00BA0D99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proofErr w:type="spellStart"/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ExAC</w:t>
            </w:r>
            <w:proofErr w:type="spellEnd"/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(Exome Aggregation Consortium)</w:t>
            </w:r>
          </w:p>
        </w:tc>
        <w:tc>
          <w:tcPr>
            <w:tcW w:w="1350" w:type="dxa"/>
            <w:shd w:val="clear" w:color="auto" w:fill="A5A5A5" w:themeFill="accent3"/>
          </w:tcPr>
          <w:p w14:paraId="5406B2CB" w14:textId="77777777" w:rsidR="00BA0D99" w:rsidRPr="004276C4" w:rsidRDefault="00BA0D99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510" w:type="dxa"/>
            <w:shd w:val="clear" w:color="auto" w:fill="A5A5A5" w:themeFill="accent3"/>
          </w:tcPr>
          <w:p w14:paraId="2005F9C7" w14:textId="34F46EAA" w:rsidR="00BA0D99" w:rsidRPr="004276C4" w:rsidRDefault="007868EB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http://exac.broadinstitute.org/faq</w:t>
            </w:r>
          </w:p>
        </w:tc>
      </w:tr>
      <w:tr w:rsidR="002D50C1" w:rsidRPr="004276C4" w14:paraId="43147626" w14:textId="77777777" w:rsidTr="004276C4">
        <w:tc>
          <w:tcPr>
            <w:tcW w:w="4495" w:type="dxa"/>
            <w:gridSpan w:val="2"/>
          </w:tcPr>
          <w:p w14:paraId="20B1A8C8" w14:textId="36CE035A" w:rsidR="00BA0D99" w:rsidRPr="004276C4" w:rsidRDefault="00BB2045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African / African American</w:t>
            </w:r>
            <w:r w:rsidR="007868EB"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 xml:space="preserve"> [AFR]</w:t>
            </w:r>
          </w:p>
        </w:tc>
        <w:tc>
          <w:tcPr>
            <w:tcW w:w="1350" w:type="dxa"/>
          </w:tcPr>
          <w:p w14:paraId="5AA4B51B" w14:textId="7AE11D27" w:rsidR="00BA0D99" w:rsidRPr="004276C4" w:rsidRDefault="007868EB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5203</w:t>
            </w:r>
          </w:p>
        </w:tc>
        <w:tc>
          <w:tcPr>
            <w:tcW w:w="3510" w:type="dxa"/>
          </w:tcPr>
          <w:p w14:paraId="7BC4AC57" w14:textId="77777777" w:rsidR="00BA0D99" w:rsidRPr="004276C4" w:rsidRDefault="00BA0D99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2D50C1" w:rsidRPr="004276C4" w14:paraId="4C94B8FA" w14:textId="77777777" w:rsidTr="004276C4">
        <w:tc>
          <w:tcPr>
            <w:tcW w:w="4495" w:type="dxa"/>
            <w:gridSpan w:val="2"/>
          </w:tcPr>
          <w:p w14:paraId="0305630E" w14:textId="3CC3B0A6" w:rsidR="00BA0D99" w:rsidRPr="004276C4" w:rsidRDefault="007868EB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American [AMR]</w:t>
            </w:r>
          </w:p>
        </w:tc>
        <w:tc>
          <w:tcPr>
            <w:tcW w:w="1350" w:type="dxa"/>
          </w:tcPr>
          <w:p w14:paraId="00B5BC00" w14:textId="292848B8" w:rsidR="00BA0D99" w:rsidRPr="004276C4" w:rsidRDefault="007868EB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5789</w:t>
            </w:r>
          </w:p>
        </w:tc>
        <w:tc>
          <w:tcPr>
            <w:tcW w:w="3510" w:type="dxa"/>
          </w:tcPr>
          <w:p w14:paraId="56F9EA0C" w14:textId="77777777" w:rsidR="00BA0D99" w:rsidRPr="004276C4" w:rsidRDefault="00BA0D99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2D50C1" w:rsidRPr="004276C4" w14:paraId="485657F8" w14:textId="77777777" w:rsidTr="004276C4">
        <w:tc>
          <w:tcPr>
            <w:tcW w:w="4495" w:type="dxa"/>
            <w:gridSpan w:val="2"/>
          </w:tcPr>
          <w:p w14:paraId="008927C4" w14:textId="3A5C9A8F" w:rsidR="00BA0D99" w:rsidRPr="004276C4" w:rsidRDefault="007868EB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East Asian [EAS]</w:t>
            </w:r>
          </w:p>
        </w:tc>
        <w:tc>
          <w:tcPr>
            <w:tcW w:w="1350" w:type="dxa"/>
          </w:tcPr>
          <w:p w14:paraId="28C72E9F" w14:textId="097A95E3" w:rsidR="00BA0D99" w:rsidRPr="004276C4" w:rsidRDefault="007868EB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4327</w:t>
            </w:r>
          </w:p>
        </w:tc>
        <w:tc>
          <w:tcPr>
            <w:tcW w:w="3510" w:type="dxa"/>
          </w:tcPr>
          <w:p w14:paraId="7C5447E0" w14:textId="77777777" w:rsidR="00BA0D99" w:rsidRPr="004276C4" w:rsidRDefault="00BA0D99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2D50C1" w:rsidRPr="004276C4" w14:paraId="5497DA6F" w14:textId="77777777" w:rsidTr="004276C4">
        <w:tc>
          <w:tcPr>
            <w:tcW w:w="4495" w:type="dxa"/>
            <w:gridSpan w:val="2"/>
          </w:tcPr>
          <w:p w14:paraId="3379A36E" w14:textId="0DA23A04" w:rsidR="00BA0D99" w:rsidRPr="004276C4" w:rsidRDefault="007868EB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Finnish [FIN]</w:t>
            </w:r>
          </w:p>
        </w:tc>
        <w:tc>
          <w:tcPr>
            <w:tcW w:w="1350" w:type="dxa"/>
          </w:tcPr>
          <w:p w14:paraId="5C7F80BC" w14:textId="3ED4CD2D" w:rsidR="00BA0D99" w:rsidRPr="004276C4" w:rsidRDefault="007868EB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3307</w:t>
            </w:r>
          </w:p>
        </w:tc>
        <w:tc>
          <w:tcPr>
            <w:tcW w:w="3510" w:type="dxa"/>
          </w:tcPr>
          <w:p w14:paraId="227A9AF8" w14:textId="77777777" w:rsidR="00BA0D99" w:rsidRPr="004276C4" w:rsidRDefault="00BA0D99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2D50C1" w:rsidRPr="004276C4" w14:paraId="71227F66" w14:textId="77777777" w:rsidTr="004276C4">
        <w:tc>
          <w:tcPr>
            <w:tcW w:w="4495" w:type="dxa"/>
            <w:gridSpan w:val="2"/>
          </w:tcPr>
          <w:p w14:paraId="60A3B2F5" w14:textId="23986BAB" w:rsidR="00BA0D99" w:rsidRPr="004276C4" w:rsidRDefault="007868EB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Non-Finnish European [NFE]</w:t>
            </w:r>
          </w:p>
        </w:tc>
        <w:tc>
          <w:tcPr>
            <w:tcW w:w="1350" w:type="dxa"/>
          </w:tcPr>
          <w:p w14:paraId="03154AA8" w14:textId="04D01B88" w:rsidR="00BA0D99" w:rsidRPr="004276C4" w:rsidRDefault="007868EB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33370</w:t>
            </w:r>
          </w:p>
        </w:tc>
        <w:tc>
          <w:tcPr>
            <w:tcW w:w="3510" w:type="dxa"/>
          </w:tcPr>
          <w:p w14:paraId="62DDC6DA" w14:textId="77777777" w:rsidR="00BA0D99" w:rsidRPr="004276C4" w:rsidRDefault="00BA0D99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2D50C1" w:rsidRPr="004276C4" w14:paraId="2E18A9F6" w14:textId="77777777" w:rsidTr="004276C4">
        <w:tc>
          <w:tcPr>
            <w:tcW w:w="4495" w:type="dxa"/>
            <w:gridSpan w:val="2"/>
          </w:tcPr>
          <w:p w14:paraId="537E539B" w14:textId="29674C26" w:rsidR="00BA0D99" w:rsidRPr="004276C4" w:rsidRDefault="007868EB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South Asian [SAS]</w:t>
            </w:r>
          </w:p>
        </w:tc>
        <w:tc>
          <w:tcPr>
            <w:tcW w:w="1350" w:type="dxa"/>
          </w:tcPr>
          <w:p w14:paraId="305A3C59" w14:textId="3EBCDE43" w:rsidR="00BA0D99" w:rsidRPr="004276C4" w:rsidRDefault="007868EB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8256</w:t>
            </w:r>
          </w:p>
        </w:tc>
        <w:tc>
          <w:tcPr>
            <w:tcW w:w="3510" w:type="dxa"/>
          </w:tcPr>
          <w:p w14:paraId="10C9F069" w14:textId="77777777" w:rsidR="00BA0D99" w:rsidRPr="004276C4" w:rsidRDefault="00BA0D99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7868EB" w:rsidRPr="004276C4" w14:paraId="2F764366" w14:textId="77777777" w:rsidTr="004276C4">
        <w:tc>
          <w:tcPr>
            <w:tcW w:w="4495" w:type="dxa"/>
            <w:gridSpan w:val="2"/>
          </w:tcPr>
          <w:p w14:paraId="4FE97D4D" w14:textId="77777777" w:rsidR="007868EB" w:rsidRPr="004276C4" w:rsidRDefault="007868EB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</w:tcPr>
          <w:p w14:paraId="4B78DF2B" w14:textId="77777777" w:rsidR="007868EB" w:rsidRPr="004276C4" w:rsidRDefault="007868EB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510" w:type="dxa"/>
          </w:tcPr>
          <w:p w14:paraId="7716598C" w14:textId="77777777" w:rsidR="007868EB" w:rsidRPr="004276C4" w:rsidRDefault="007868EB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2D50C1" w:rsidRPr="004276C4" w14:paraId="68BBC86E" w14:textId="77777777" w:rsidTr="004276C4">
        <w:tc>
          <w:tcPr>
            <w:tcW w:w="4495" w:type="dxa"/>
            <w:gridSpan w:val="2"/>
            <w:shd w:val="clear" w:color="auto" w:fill="A5A5A5" w:themeFill="accent3"/>
          </w:tcPr>
          <w:p w14:paraId="033D1697" w14:textId="77777777" w:rsidR="00BA0D99" w:rsidRPr="004276C4" w:rsidRDefault="00BA0D99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HGDP</w:t>
            </w:r>
          </w:p>
        </w:tc>
        <w:tc>
          <w:tcPr>
            <w:tcW w:w="1350" w:type="dxa"/>
            <w:shd w:val="clear" w:color="auto" w:fill="A5A5A5" w:themeFill="accent3"/>
          </w:tcPr>
          <w:p w14:paraId="599858A0" w14:textId="77777777" w:rsidR="00BA0D99" w:rsidRPr="004276C4" w:rsidRDefault="00BA0D99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510" w:type="dxa"/>
            <w:shd w:val="clear" w:color="auto" w:fill="A5A5A5" w:themeFill="accent3"/>
          </w:tcPr>
          <w:p w14:paraId="448CCDB1" w14:textId="51713745" w:rsidR="00BA0D99" w:rsidRPr="004276C4" w:rsidRDefault="005D001C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http://www.cephb.fr/hgdp/main.php</w:t>
            </w:r>
          </w:p>
        </w:tc>
      </w:tr>
      <w:tr w:rsidR="00642A8C" w:rsidRPr="004276C4" w14:paraId="067275CE" w14:textId="77777777" w:rsidTr="004276C4">
        <w:tc>
          <w:tcPr>
            <w:tcW w:w="1255" w:type="dxa"/>
            <w:vMerge w:val="restart"/>
          </w:tcPr>
          <w:p w14:paraId="7D36CD5E" w14:textId="09409FD1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Africa</w:t>
            </w:r>
          </w:p>
        </w:tc>
        <w:tc>
          <w:tcPr>
            <w:tcW w:w="3240" w:type="dxa"/>
          </w:tcPr>
          <w:p w14:paraId="07050898" w14:textId="235A31B9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proofErr w:type="spellStart"/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BantuKenya</w:t>
            </w:r>
            <w:proofErr w:type="spellEnd"/>
          </w:p>
        </w:tc>
        <w:tc>
          <w:tcPr>
            <w:tcW w:w="1350" w:type="dxa"/>
          </w:tcPr>
          <w:p w14:paraId="67276085" w14:textId="70A30259" w:rsidR="00642A8C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3510" w:type="dxa"/>
          </w:tcPr>
          <w:p w14:paraId="6CAEBC15" w14:textId="77777777" w:rsidR="00642A8C" w:rsidRPr="004276C4" w:rsidRDefault="00642A8C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642A8C" w:rsidRPr="004276C4" w14:paraId="6C0246E3" w14:textId="77777777" w:rsidTr="004276C4">
        <w:tc>
          <w:tcPr>
            <w:tcW w:w="1255" w:type="dxa"/>
            <w:vMerge/>
          </w:tcPr>
          <w:p w14:paraId="5E680290" w14:textId="77777777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240" w:type="dxa"/>
          </w:tcPr>
          <w:p w14:paraId="701E2332" w14:textId="7836FE60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proofErr w:type="spellStart"/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BantuSouthAfrica</w:t>
            </w:r>
            <w:proofErr w:type="spellEnd"/>
          </w:p>
        </w:tc>
        <w:tc>
          <w:tcPr>
            <w:tcW w:w="1350" w:type="dxa"/>
          </w:tcPr>
          <w:p w14:paraId="4F391A51" w14:textId="389DF4E3" w:rsidR="00642A8C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3510" w:type="dxa"/>
          </w:tcPr>
          <w:p w14:paraId="5CB377A8" w14:textId="77777777" w:rsidR="00642A8C" w:rsidRPr="004276C4" w:rsidRDefault="00642A8C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642A8C" w:rsidRPr="004276C4" w14:paraId="746B965E" w14:textId="77777777" w:rsidTr="004276C4">
        <w:tc>
          <w:tcPr>
            <w:tcW w:w="1255" w:type="dxa"/>
            <w:vMerge/>
          </w:tcPr>
          <w:p w14:paraId="64015B05" w14:textId="77777777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240" w:type="dxa"/>
          </w:tcPr>
          <w:p w14:paraId="2E667105" w14:textId="1D0D14D3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proofErr w:type="spellStart"/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BiakaPygmy</w:t>
            </w:r>
            <w:proofErr w:type="spellEnd"/>
          </w:p>
        </w:tc>
        <w:tc>
          <w:tcPr>
            <w:tcW w:w="1350" w:type="dxa"/>
          </w:tcPr>
          <w:p w14:paraId="2B0A9EB7" w14:textId="1EC87951" w:rsidR="00642A8C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36</w:t>
            </w:r>
          </w:p>
        </w:tc>
        <w:tc>
          <w:tcPr>
            <w:tcW w:w="3510" w:type="dxa"/>
          </w:tcPr>
          <w:p w14:paraId="51779A69" w14:textId="77777777" w:rsidR="00642A8C" w:rsidRPr="004276C4" w:rsidRDefault="00642A8C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642A8C" w:rsidRPr="004276C4" w14:paraId="6283120F" w14:textId="77777777" w:rsidTr="004276C4">
        <w:tc>
          <w:tcPr>
            <w:tcW w:w="1255" w:type="dxa"/>
            <w:vMerge/>
          </w:tcPr>
          <w:p w14:paraId="04B1E0DC" w14:textId="77777777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240" w:type="dxa"/>
          </w:tcPr>
          <w:p w14:paraId="5E748763" w14:textId="169B5BA3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proofErr w:type="spellStart"/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Mandenka</w:t>
            </w:r>
            <w:proofErr w:type="spellEnd"/>
          </w:p>
        </w:tc>
        <w:tc>
          <w:tcPr>
            <w:tcW w:w="1350" w:type="dxa"/>
          </w:tcPr>
          <w:p w14:paraId="377AC8E4" w14:textId="0BE2CB88" w:rsidR="00642A8C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24</w:t>
            </w:r>
          </w:p>
        </w:tc>
        <w:tc>
          <w:tcPr>
            <w:tcW w:w="3510" w:type="dxa"/>
          </w:tcPr>
          <w:p w14:paraId="7C79AA31" w14:textId="77777777" w:rsidR="00642A8C" w:rsidRPr="004276C4" w:rsidRDefault="00642A8C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642A8C" w:rsidRPr="004276C4" w14:paraId="6A26139A" w14:textId="77777777" w:rsidTr="004276C4">
        <w:tc>
          <w:tcPr>
            <w:tcW w:w="1255" w:type="dxa"/>
            <w:vMerge/>
          </w:tcPr>
          <w:p w14:paraId="24E9359C" w14:textId="77777777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240" w:type="dxa"/>
          </w:tcPr>
          <w:p w14:paraId="5958B7D1" w14:textId="4984E392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proofErr w:type="spellStart"/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MbutiPygmy</w:t>
            </w:r>
            <w:proofErr w:type="spellEnd"/>
          </w:p>
        </w:tc>
        <w:tc>
          <w:tcPr>
            <w:tcW w:w="1350" w:type="dxa"/>
          </w:tcPr>
          <w:p w14:paraId="3B90BC1F" w14:textId="16A6CF3D" w:rsidR="00642A8C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15</w:t>
            </w:r>
          </w:p>
        </w:tc>
        <w:tc>
          <w:tcPr>
            <w:tcW w:w="3510" w:type="dxa"/>
          </w:tcPr>
          <w:p w14:paraId="3A8DBA05" w14:textId="77777777" w:rsidR="00642A8C" w:rsidRPr="004276C4" w:rsidRDefault="00642A8C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642A8C" w:rsidRPr="004276C4" w14:paraId="5E607D7B" w14:textId="77777777" w:rsidTr="004276C4">
        <w:tc>
          <w:tcPr>
            <w:tcW w:w="1255" w:type="dxa"/>
            <w:vMerge/>
          </w:tcPr>
          <w:p w14:paraId="5B7843E8" w14:textId="77777777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240" w:type="dxa"/>
          </w:tcPr>
          <w:p w14:paraId="51CAE737" w14:textId="1BFD23F4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San</w:t>
            </w:r>
          </w:p>
        </w:tc>
        <w:tc>
          <w:tcPr>
            <w:tcW w:w="1350" w:type="dxa"/>
          </w:tcPr>
          <w:p w14:paraId="701514E0" w14:textId="18691ECB" w:rsidR="00642A8C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3510" w:type="dxa"/>
          </w:tcPr>
          <w:p w14:paraId="73CEC4CA" w14:textId="77777777" w:rsidR="00642A8C" w:rsidRPr="004276C4" w:rsidRDefault="00642A8C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642A8C" w:rsidRPr="004276C4" w14:paraId="67BAFB8C" w14:textId="77777777" w:rsidTr="004276C4">
        <w:tc>
          <w:tcPr>
            <w:tcW w:w="1255" w:type="dxa"/>
            <w:vMerge/>
          </w:tcPr>
          <w:p w14:paraId="61337BAE" w14:textId="77777777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240" w:type="dxa"/>
          </w:tcPr>
          <w:p w14:paraId="36BABA84" w14:textId="08A9F7E3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Yoruba</w:t>
            </w:r>
          </w:p>
        </w:tc>
        <w:tc>
          <w:tcPr>
            <w:tcW w:w="1350" w:type="dxa"/>
          </w:tcPr>
          <w:p w14:paraId="349223D5" w14:textId="13CF1E1A" w:rsidR="00642A8C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25</w:t>
            </w:r>
          </w:p>
        </w:tc>
        <w:tc>
          <w:tcPr>
            <w:tcW w:w="3510" w:type="dxa"/>
          </w:tcPr>
          <w:p w14:paraId="65757FF6" w14:textId="77777777" w:rsidR="00642A8C" w:rsidRPr="004276C4" w:rsidRDefault="00642A8C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642A8C" w:rsidRPr="004276C4" w14:paraId="73932BCA" w14:textId="77777777" w:rsidTr="004276C4">
        <w:tc>
          <w:tcPr>
            <w:tcW w:w="1255" w:type="dxa"/>
            <w:vMerge w:val="restart"/>
          </w:tcPr>
          <w:p w14:paraId="6B2222C1" w14:textId="602B9A1F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America</w:t>
            </w:r>
          </w:p>
        </w:tc>
        <w:tc>
          <w:tcPr>
            <w:tcW w:w="3240" w:type="dxa"/>
          </w:tcPr>
          <w:p w14:paraId="3C5F3170" w14:textId="5BD0C989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Colombian</w:t>
            </w:r>
          </w:p>
        </w:tc>
        <w:tc>
          <w:tcPr>
            <w:tcW w:w="1350" w:type="dxa"/>
          </w:tcPr>
          <w:p w14:paraId="2AF86C28" w14:textId="0BC28272" w:rsidR="00642A8C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13</w:t>
            </w:r>
          </w:p>
        </w:tc>
        <w:tc>
          <w:tcPr>
            <w:tcW w:w="3510" w:type="dxa"/>
          </w:tcPr>
          <w:p w14:paraId="175A058A" w14:textId="77777777" w:rsidR="00642A8C" w:rsidRPr="004276C4" w:rsidRDefault="00642A8C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642A8C" w:rsidRPr="004276C4" w14:paraId="097A1F3E" w14:textId="77777777" w:rsidTr="004276C4">
        <w:tc>
          <w:tcPr>
            <w:tcW w:w="1255" w:type="dxa"/>
            <w:vMerge/>
          </w:tcPr>
          <w:p w14:paraId="45CCFD1E" w14:textId="77777777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240" w:type="dxa"/>
          </w:tcPr>
          <w:p w14:paraId="7003C81C" w14:textId="74F96B42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proofErr w:type="spellStart"/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Karitiana</w:t>
            </w:r>
            <w:proofErr w:type="spellEnd"/>
          </w:p>
        </w:tc>
        <w:tc>
          <w:tcPr>
            <w:tcW w:w="1350" w:type="dxa"/>
          </w:tcPr>
          <w:p w14:paraId="5C20D162" w14:textId="40130F54" w:rsidR="00642A8C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24</w:t>
            </w:r>
          </w:p>
        </w:tc>
        <w:tc>
          <w:tcPr>
            <w:tcW w:w="3510" w:type="dxa"/>
          </w:tcPr>
          <w:p w14:paraId="720D7623" w14:textId="77777777" w:rsidR="00642A8C" w:rsidRPr="004276C4" w:rsidRDefault="00642A8C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642A8C" w:rsidRPr="004276C4" w14:paraId="6D9B2C78" w14:textId="77777777" w:rsidTr="004276C4">
        <w:tc>
          <w:tcPr>
            <w:tcW w:w="1255" w:type="dxa"/>
            <w:vMerge/>
          </w:tcPr>
          <w:p w14:paraId="4431C7D0" w14:textId="77777777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240" w:type="dxa"/>
          </w:tcPr>
          <w:p w14:paraId="2D0D512F" w14:textId="2319322C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Maya</w:t>
            </w:r>
          </w:p>
        </w:tc>
        <w:tc>
          <w:tcPr>
            <w:tcW w:w="1350" w:type="dxa"/>
          </w:tcPr>
          <w:p w14:paraId="72F052BC" w14:textId="363FE108" w:rsidR="00642A8C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25</w:t>
            </w:r>
          </w:p>
        </w:tc>
        <w:tc>
          <w:tcPr>
            <w:tcW w:w="3510" w:type="dxa"/>
          </w:tcPr>
          <w:p w14:paraId="08A2EE43" w14:textId="77777777" w:rsidR="00642A8C" w:rsidRPr="004276C4" w:rsidRDefault="00642A8C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642A8C" w:rsidRPr="004276C4" w14:paraId="7EF32109" w14:textId="77777777" w:rsidTr="004276C4">
        <w:tc>
          <w:tcPr>
            <w:tcW w:w="1255" w:type="dxa"/>
            <w:vMerge/>
          </w:tcPr>
          <w:p w14:paraId="6DB86D23" w14:textId="77777777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240" w:type="dxa"/>
          </w:tcPr>
          <w:p w14:paraId="7505F745" w14:textId="4EC87DCE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Pima</w:t>
            </w:r>
          </w:p>
        </w:tc>
        <w:tc>
          <w:tcPr>
            <w:tcW w:w="1350" w:type="dxa"/>
          </w:tcPr>
          <w:p w14:paraId="00EBFFB1" w14:textId="4BA8CFBD" w:rsidR="00642A8C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25</w:t>
            </w:r>
          </w:p>
        </w:tc>
        <w:tc>
          <w:tcPr>
            <w:tcW w:w="3510" w:type="dxa"/>
          </w:tcPr>
          <w:p w14:paraId="78BCD2E2" w14:textId="77777777" w:rsidR="00642A8C" w:rsidRPr="004276C4" w:rsidRDefault="00642A8C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642A8C" w:rsidRPr="004276C4" w14:paraId="020CA6B5" w14:textId="77777777" w:rsidTr="004276C4">
        <w:tc>
          <w:tcPr>
            <w:tcW w:w="1255" w:type="dxa"/>
            <w:vMerge/>
          </w:tcPr>
          <w:p w14:paraId="4886B855" w14:textId="77777777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240" w:type="dxa"/>
          </w:tcPr>
          <w:p w14:paraId="50474217" w14:textId="4FAF707D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proofErr w:type="spellStart"/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Surui</w:t>
            </w:r>
            <w:proofErr w:type="spellEnd"/>
          </w:p>
        </w:tc>
        <w:tc>
          <w:tcPr>
            <w:tcW w:w="1350" w:type="dxa"/>
          </w:tcPr>
          <w:p w14:paraId="58BF54E1" w14:textId="26366BB7" w:rsidR="00642A8C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21</w:t>
            </w:r>
          </w:p>
        </w:tc>
        <w:tc>
          <w:tcPr>
            <w:tcW w:w="3510" w:type="dxa"/>
          </w:tcPr>
          <w:p w14:paraId="3F28247D" w14:textId="77777777" w:rsidR="00642A8C" w:rsidRPr="004276C4" w:rsidRDefault="00642A8C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642A8C" w:rsidRPr="004276C4" w14:paraId="1460AC92" w14:textId="77777777" w:rsidTr="004276C4">
        <w:tc>
          <w:tcPr>
            <w:tcW w:w="1255" w:type="dxa"/>
            <w:vMerge w:val="restart"/>
          </w:tcPr>
          <w:p w14:paraId="54376C68" w14:textId="0EA9D1EB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Central South Asia</w:t>
            </w:r>
          </w:p>
        </w:tc>
        <w:tc>
          <w:tcPr>
            <w:tcW w:w="3240" w:type="dxa"/>
          </w:tcPr>
          <w:p w14:paraId="79BBBEDE" w14:textId="2DDBE1CD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Balochi</w:t>
            </w:r>
          </w:p>
        </w:tc>
        <w:tc>
          <w:tcPr>
            <w:tcW w:w="1350" w:type="dxa"/>
          </w:tcPr>
          <w:p w14:paraId="3296387F" w14:textId="10CF0E18" w:rsidR="00642A8C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25</w:t>
            </w:r>
          </w:p>
        </w:tc>
        <w:tc>
          <w:tcPr>
            <w:tcW w:w="3510" w:type="dxa"/>
          </w:tcPr>
          <w:p w14:paraId="48021EB4" w14:textId="77777777" w:rsidR="00642A8C" w:rsidRPr="004276C4" w:rsidRDefault="00642A8C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642A8C" w:rsidRPr="004276C4" w14:paraId="1A841782" w14:textId="77777777" w:rsidTr="004276C4">
        <w:tc>
          <w:tcPr>
            <w:tcW w:w="1255" w:type="dxa"/>
            <w:vMerge/>
          </w:tcPr>
          <w:p w14:paraId="0D7FDBFA" w14:textId="77777777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240" w:type="dxa"/>
          </w:tcPr>
          <w:p w14:paraId="5BC913F6" w14:textId="19964EE9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Brahui</w:t>
            </w:r>
          </w:p>
        </w:tc>
        <w:tc>
          <w:tcPr>
            <w:tcW w:w="1350" w:type="dxa"/>
          </w:tcPr>
          <w:p w14:paraId="4C0FA3AD" w14:textId="725C748D" w:rsidR="00642A8C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25</w:t>
            </w:r>
          </w:p>
        </w:tc>
        <w:tc>
          <w:tcPr>
            <w:tcW w:w="3510" w:type="dxa"/>
          </w:tcPr>
          <w:p w14:paraId="0F06FF7D" w14:textId="77777777" w:rsidR="00642A8C" w:rsidRPr="004276C4" w:rsidRDefault="00642A8C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642A8C" w:rsidRPr="004276C4" w14:paraId="505856B2" w14:textId="77777777" w:rsidTr="004276C4">
        <w:tc>
          <w:tcPr>
            <w:tcW w:w="1255" w:type="dxa"/>
            <w:vMerge/>
          </w:tcPr>
          <w:p w14:paraId="7A88BB17" w14:textId="77777777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240" w:type="dxa"/>
          </w:tcPr>
          <w:p w14:paraId="58869970" w14:textId="2E608DAE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proofErr w:type="spellStart"/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Burusho</w:t>
            </w:r>
            <w:proofErr w:type="spellEnd"/>
          </w:p>
        </w:tc>
        <w:tc>
          <w:tcPr>
            <w:tcW w:w="1350" w:type="dxa"/>
          </w:tcPr>
          <w:p w14:paraId="3EB934E8" w14:textId="5FF02A26" w:rsidR="00642A8C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25</w:t>
            </w:r>
          </w:p>
        </w:tc>
        <w:tc>
          <w:tcPr>
            <w:tcW w:w="3510" w:type="dxa"/>
          </w:tcPr>
          <w:p w14:paraId="622F6C3D" w14:textId="77777777" w:rsidR="00642A8C" w:rsidRPr="004276C4" w:rsidRDefault="00642A8C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642A8C" w:rsidRPr="004276C4" w14:paraId="6253DF05" w14:textId="77777777" w:rsidTr="004276C4">
        <w:tc>
          <w:tcPr>
            <w:tcW w:w="1255" w:type="dxa"/>
            <w:vMerge/>
          </w:tcPr>
          <w:p w14:paraId="4061F3C7" w14:textId="77777777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240" w:type="dxa"/>
          </w:tcPr>
          <w:p w14:paraId="6802D223" w14:textId="723DAEB6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proofErr w:type="spellStart"/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Hazara</w:t>
            </w:r>
            <w:proofErr w:type="spellEnd"/>
          </w:p>
        </w:tc>
        <w:tc>
          <w:tcPr>
            <w:tcW w:w="1350" w:type="dxa"/>
          </w:tcPr>
          <w:p w14:paraId="4F4482FF" w14:textId="1B8DE76C" w:rsidR="00642A8C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25</w:t>
            </w:r>
          </w:p>
        </w:tc>
        <w:tc>
          <w:tcPr>
            <w:tcW w:w="3510" w:type="dxa"/>
          </w:tcPr>
          <w:p w14:paraId="12625B43" w14:textId="77777777" w:rsidR="00642A8C" w:rsidRPr="004276C4" w:rsidRDefault="00642A8C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642A8C" w:rsidRPr="004276C4" w14:paraId="03730B12" w14:textId="77777777" w:rsidTr="004276C4">
        <w:tc>
          <w:tcPr>
            <w:tcW w:w="1255" w:type="dxa"/>
            <w:vMerge/>
          </w:tcPr>
          <w:p w14:paraId="07527FF6" w14:textId="77777777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240" w:type="dxa"/>
          </w:tcPr>
          <w:p w14:paraId="469FC02C" w14:textId="79C4A97F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proofErr w:type="spellStart"/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Kalash</w:t>
            </w:r>
            <w:proofErr w:type="spellEnd"/>
          </w:p>
        </w:tc>
        <w:tc>
          <w:tcPr>
            <w:tcW w:w="1350" w:type="dxa"/>
          </w:tcPr>
          <w:p w14:paraId="799C2D66" w14:textId="2DF3D820" w:rsidR="00642A8C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25</w:t>
            </w:r>
          </w:p>
        </w:tc>
        <w:tc>
          <w:tcPr>
            <w:tcW w:w="3510" w:type="dxa"/>
          </w:tcPr>
          <w:p w14:paraId="7786A4F4" w14:textId="77777777" w:rsidR="00642A8C" w:rsidRPr="004276C4" w:rsidRDefault="00642A8C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642A8C" w:rsidRPr="004276C4" w14:paraId="2758F40E" w14:textId="77777777" w:rsidTr="004276C4">
        <w:tc>
          <w:tcPr>
            <w:tcW w:w="1255" w:type="dxa"/>
            <w:vMerge/>
          </w:tcPr>
          <w:p w14:paraId="42244586" w14:textId="77777777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240" w:type="dxa"/>
          </w:tcPr>
          <w:p w14:paraId="6F7C70B3" w14:textId="1F89F706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proofErr w:type="spellStart"/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Makrani</w:t>
            </w:r>
            <w:proofErr w:type="spellEnd"/>
          </w:p>
        </w:tc>
        <w:tc>
          <w:tcPr>
            <w:tcW w:w="1350" w:type="dxa"/>
          </w:tcPr>
          <w:p w14:paraId="13FC87F4" w14:textId="7EB71ECF" w:rsidR="00642A8C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25</w:t>
            </w:r>
          </w:p>
        </w:tc>
        <w:tc>
          <w:tcPr>
            <w:tcW w:w="3510" w:type="dxa"/>
          </w:tcPr>
          <w:p w14:paraId="59F8581B" w14:textId="77777777" w:rsidR="00642A8C" w:rsidRPr="004276C4" w:rsidRDefault="00642A8C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642A8C" w:rsidRPr="004276C4" w14:paraId="56AA988D" w14:textId="77777777" w:rsidTr="004276C4">
        <w:tc>
          <w:tcPr>
            <w:tcW w:w="1255" w:type="dxa"/>
            <w:vMerge/>
          </w:tcPr>
          <w:p w14:paraId="372712AB" w14:textId="77777777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240" w:type="dxa"/>
          </w:tcPr>
          <w:p w14:paraId="1A977450" w14:textId="11EC8741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proofErr w:type="spellStart"/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Pathan</w:t>
            </w:r>
            <w:proofErr w:type="spellEnd"/>
          </w:p>
        </w:tc>
        <w:tc>
          <w:tcPr>
            <w:tcW w:w="1350" w:type="dxa"/>
          </w:tcPr>
          <w:p w14:paraId="3F55CF85" w14:textId="5225ED93" w:rsidR="00642A8C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25</w:t>
            </w:r>
          </w:p>
        </w:tc>
        <w:tc>
          <w:tcPr>
            <w:tcW w:w="3510" w:type="dxa"/>
          </w:tcPr>
          <w:p w14:paraId="5A06EC78" w14:textId="77777777" w:rsidR="00642A8C" w:rsidRPr="004276C4" w:rsidRDefault="00642A8C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642A8C" w:rsidRPr="004276C4" w14:paraId="45289F60" w14:textId="77777777" w:rsidTr="004276C4">
        <w:tc>
          <w:tcPr>
            <w:tcW w:w="1255" w:type="dxa"/>
            <w:vMerge/>
          </w:tcPr>
          <w:p w14:paraId="1CCB3D63" w14:textId="77777777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240" w:type="dxa"/>
          </w:tcPr>
          <w:p w14:paraId="69AB34B5" w14:textId="29D0C24C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Sindhi</w:t>
            </w:r>
          </w:p>
        </w:tc>
        <w:tc>
          <w:tcPr>
            <w:tcW w:w="1350" w:type="dxa"/>
          </w:tcPr>
          <w:p w14:paraId="6811FBA3" w14:textId="1417FC58" w:rsidR="00642A8C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25</w:t>
            </w:r>
          </w:p>
        </w:tc>
        <w:tc>
          <w:tcPr>
            <w:tcW w:w="3510" w:type="dxa"/>
          </w:tcPr>
          <w:p w14:paraId="14EF8E09" w14:textId="77777777" w:rsidR="00642A8C" w:rsidRPr="004276C4" w:rsidRDefault="00642A8C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642A8C" w:rsidRPr="004276C4" w14:paraId="65162A06" w14:textId="77777777" w:rsidTr="004276C4">
        <w:tc>
          <w:tcPr>
            <w:tcW w:w="1255" w:type="dxa"/>
            <w:vMerge/>
          </w:tcPr>
          <w:p w14:paraId="54BD267A" w14:textId="77777777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240" w:type="dxa"/>
          </w:tcPr>
          <w:p w14:paraId="4276F0E1" w14:textId="634266AB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Uygur</w:t>
            </w:r>
          </w:p>
        </w:tc>
        <w:tc>
          <w:tcPr>
            <w:tcW w:w="1350" w:type="dxa"/>
          </w:tcPr>
          <w:p w14:paraId="6803BAC2" w14:textId="77386A92" w:rsidR="00642A8C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3510" w:type="dxa"/>
          </w:tcPr>
          <w:p w14:paraId="72208834" w14:textId="77777777" w:rsidR="00642A8C" w:rsidRPr="004276C4" w:rsidRDefault="00642A8C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642A8C" w:rsidRPr="004276C4" w14:paraId="79ABE2D3" w14:textId="77777777" w:rsidTr="004276C4">
        <w:tc>
          <w:tcPr>
            <w:tcW w:w="1255" w:type="dxa"/>
            <w:vMerge w:val="restart"/>
          </w:tcPr>
          <w:p w14:paraId="68A3318B" w14:textId="54EBE23F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East Asia</w:t>
            </w:r>
          </w:p>
        </w:tc>
        <w:tc>
          <w:tcPr>
            <w:tcW w:w="3240" w:type="dxa"/>
          </w:tcPr>
          <w:p w14:paraId="67AAF148" w14:textId="113DD0B0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Cambodian</w:t>
            </w:r>
          </w:p>
        </w:tc>
        <w:tc>
          <w:tcPr>
            <w:tcW w:w="1350" w:type="dxa"/>
          </w:tcPr>
          <w:p w14:paraId="23F738B7" w14:textId="4A5D627E" w:rsidR="00642A8C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11</w:t>
            </w:r>
          </w:p>
        </w:tc>
        <w:tc>
          <w:tcPr>
            <w:tcW w:w="3510" w:type="dxa"/>
          </w:tcPr>
          <w:p w14:paraId="5E478AFD" w14:textId="77777777" w:rsidR="00642A8C" w:rsidRPr="004276C4" w:rsidRDefault="00642A8C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642A8C" w:rsidRPr="004276C4" w14:paraId="4C08B714" w14:textId="77777777" w:rsidTr="004276C4">
        <w:tc>
          <w:tcPr>
            <w:tcW w:w="1255" w:type="dxa"/>
            <w:vMerge/>
          </w:tcPr>
          <w:p w14:paraId="4400E66B" w14:textId="77777777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240" w:type="dxa"/>
          </w:tcPr>
          <w:p w14:paraId="012A3767" w14:textId="5085779B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Dai</w:t>
            </w:r>
          </w:p>
        </w:tc>
        <w:tc>
          <w:tcPr>
            <w:tcW w:w="1350" w:type="dxa"/>
          </w:tcPr>
          <w:p w14:paraId="4B9C1FFE" w14:textId="7B98548F" w:rsidR="00642A8C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3510" w:type="dxa"/>
          </w:tcPr>
          <w:p w14:paraId="3F84283E" w14:textId="77777777" w:rsidR="00642A8C" w:rsidRPr="004276C4" w:rsidRDefault="00642A8C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642A8C" w:rsidRPr="004276C4" w14:paraId="4864EC3E" w14:textId="77777777" w:rsidTr="004276C4">
        <w:tc>
          <w:tcPr>
            <w:tcW w:w="1255" w:type="dxa"/>
            <w:vMerge/>
          </w:tcPr>
          <w:p w14:paraId="41CA28BA" w14:textId="77777777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240" w:type="dxa"/>
          </w:tcPr>
          <w:p w14:paraId="56BABF77" w14:textId="49A23069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proofErr w:type="spellStart"/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Daur</w:t>
            </w:r>
            <w:proofErr w:type="spellEnd"/>
          </w:p>
        </w:tc>
        <w:tc>
          <w:tcPr>
            <w:tcW w:w="1350" w:type="dxa"/>
          </w:tcPr>
          <w:p w14:paraId="55501298" w14:textId="1DF0FB85" w:rsidR="00642A8C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3510" w:type="dxa"/>
          </w:tcPr>
          <w:p w14:paraId="7BE62D4D" w14:textId="77777777" w:rsidR="00642A8C" w:rsidRPr="004276C4" w:rsidRDefault="00642A8C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642A8C" w:rsidRPr="004276C4" w14:paraId="323A6ECB" w14:textId="77777777" w:rsidTr="004276C4">
        <w:tc>
          <w:tcPr>
            <w:tcW w:w="1255" w:type="dxa"/>
            <w:vMerge/>
          </w:tcPr>
          <w:p w14:paraId="3E671255" w14:textId="77777777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240" w:type="dxa"/>
          </w:tcPr>
          <w:p w14:paraId="283EAD16" w14:textId="20B9E041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Han</w:t>
            </w:r>
          </w:p>
        </w:tc>
        <w:tc>
          <w:tcPr>
            <w:tcW w:w="1350" w:type="dxa"/>
          </w:tcPr>
          <w:p w14:paraId="0782F159" w14:textId="40EDE3AD" w:rsidR="00642A8C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45</w:t>
            </w:r>
          </w:p>
        </w:tc>
        <w:tc>
          <w:tcPr>
            <w:tcW w:w="3510" w:type="dxa"/>
          </w:tcPr>
          <w:p w14:paraId="45719A54" w14:textId="77777777" w:rsidR="00642A8C" w:rsidRPr="004276C4" w:rsidRDefault="00642A8C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642A8C" w:rsidRPr="004276C4" w14:paraId="28ECF5DF" w14:textId="77777777" w:rsidTr="004276C4">
        <w:tc>
          <w:tcPr>
            <w:tcW w:w="1255" w:type="dxa"/>
            <w:vMerge/>
          </w:tcPr>
          <w:p w14:paraId="2F67A7DB" w14:textId="77777777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240" w:type="dxa"/>
          </w:tcPr>
          <w:p w14:paraId="549CF693" w14:textId="4B3C05B4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proofErr w:type="spellStart"/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Hezhen</w:t>
            </w:r>
            <w:proofErr w:type="spellEnd"/>
          </w:p>
        </w:tc>
        <w:tc>
          <w:tcPr>
            <w:tcW w:w="1350" w:type="dxa"/>
          </w:tcPr>
          <w:p w14:paraId="24AC47EF" w14:textId="41CF7125" w:rsidR="00642A8C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3510" w:type="dxa"/>
          </w:tcPr>
          <w:p w14:paraId="00507033" w14:textId="77777777" w:rsidR="00642A8C" w:rsidRPr="004276C4" w:rsidRDefault="00642A8C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642A8C" w:rsidRPr="004276C4" w14:paraId="58320350" w14:textId="77777777" w:rsidTr="004276C4">
        <w:tc>
          <w:tcPr>
            <w:tcW w:w="1255" w:type="dxa"/>
            <w:vMerge/>
          </w:tcPr>
          <w:p w14:paraId="608FAACE" w14:textId="77777777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240" w:type="dxa"/>
          </w:tcPr>
          <w:p w14:paraId="42ECFAFF" w14:textId="59CE660B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Japanese</w:t>
            </w:r>
          </w:p>
        </w:tc>
        <w:tc>
          <w:tcPr>
            <w:tcW w:w="1350" w:type="dxa"/>
          </w:tcPr>
          <w:p w14:paraId="1865D870" w14:textId="5A386D8C" w:rsidR="00642A8C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31</w:t>
            </w:r>
          </w:p>
        </w:tc>
        <w:tc>
          <w:tcPr>
            <w:tcW w:w="3510" w:type="dxa"/>
          </w:tcPr>
          <w:p w14:paraId="162D0553" w14:textId="77777777" w:rsidR="00642A8C" w:rsidRPr="004276C4" w:rsidRDefault="00642A8C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642A8C" w:rsidRPr="004276C4" w14:paraId="1207528B" w14:textId="77777777" w:rsidTr="004276C4">
        <w:tc>
          <w:tcPr>
            <w:tcW w:w="1255" w:type="dxa"/>
            <w:vMerge/>
          </w:tcPr>
          <w:p w14:paraId="44893A06" w14:textId="77777777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240" w:type="dxa"/>
          </w:tcPr>
          <w:p w14:paraId="4A4EB176" w14:textId="22126111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proofErr w:type="spellStart"/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Lahu</w:t>
            </w:r>
            <w:proofErr w:type="spellEnd"/>
          </w:p>
        </w:tc>
        <w:tc>
          <w:tcPr>
            <w:tcW w:w="1350" w:type="dxa"/>
          </w:tcPr>
          <w:p w14:paraId="47FAE3B8" w14:textId="4E3477C0" w:rsidR="00642A8C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3510" w:type="dxa"/>
          </w:tcPr>
          <w:p w14:paraId="7EFEDA3D" w14:textId="77777777" w:rsidR="00642A8C" w:rsidRPr="004276C4" w:rsidRDefault="00642A8C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642A8C" w:rsidRPr="004276C4" w14:paraId="379182F5" w14:textId="77777777" w:rsidTr="004276C4">
        <w:tc>
          <w:tcPr>
            <w:tcW w:w="1255" w:type="dxa"/>
            <w:vMerge/>
          </w:tcPr>
          <w:p w14:paraId="6E27DD31" w14:textId="77777777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240" w:type="dxa"/>
          </w:tcPr>
          <w:p w14:paraId="2C2653CE" w14:textId="283668A4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Miao</w:t>
            </w:r>
          </w:p>
        </w:tc>
        <w:tc>
          <w:tcPr>
            <w:tcW w:w="1350" w:type="dxa"/>
          </w:tcPr>
          <w:p w14:paraId="5569E0DF" w14:textId="4DE2DC63" w:rsidR="00642A8C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3510" w:type="dxa"/>
          </w:tcPr>
          <w:p w14:paraId="59E4BF73" w14:textId="77777777" w:rsidR="00642A8C" w:rsidRPr="004276C4" w:rsidRDefault="00642A8C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642A8C" w:rsidRPr="004276C4" w14:paraId="608B0BC1" w14:textId="77777777" w:rsidTr="004276C4">
        <w:tc>
          <w:tcPr>
            <w:tcW w:w="1255" w:type="dxa"/>
            <w:vMerge/>
          </w:tcPr>
          <w:p w14:paraId="40DCA855" w14:textId="77777777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240" w:type="dxa"/>
          </w:tcPr>
          <w:p w14:paraId="4B13729C" w14:textId="007CBACA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proofErr w:type="spellStart"/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Mongola</w:t>
            </w:r>
            <w:proofErr w:type="spellEnd"/>
          </w:p>
        </w:tc>
        <w:tc>
          <w:tcPr>
            <w:tcW w:w="1350" w:type="dxa"/>
          </w:tcPr>
          <w:p w14:paraId="4420B85E" w14:textId="132DA16D" w:rsidR="00642A8C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3510" w:type="dxa"/>
          </w:tcPr>
          <w:p w14:paraId="364DC4FE" w14:textId="77777777" w:rsidR="00642A8C" w:rsidRPr="004276C4" w:rsidRDefault="00642A8C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642A8C" w:rsidRPr="004276C4" w14:paraId="6DB0EE8E" w14:textId="77777777" w:rsidTr="004276C4">
        <w:tc>
          <w:tcPr>
            <w:tcW w:w="1255" w:type="dxa"/>
            <w:vMerge/>
          </w:tcPr>
          <w:p w14:paraId="615B6775" w14:textId="77777777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240" w:type="dxa"/>
          </w:tcPr>
          <w:p w14:paraId="1D3771F9" w14:textId="63658AE9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proofErr w:type="spellStart"/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Naxi</w:t>
            </w:r>
            <w:proofErr w:type="spellEnd"/>
          </w:p>
        </w:tc>
        <w:tc>
          <w:tcPr>
            <w:tcW w:w="1350" w:type="dxa"/>
          </w:tcPr>
          <w:p w14:paraId="731C19EC" w14:textId="589695CF" w:rsidR="00642A8C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3510" w:type="dxa"/>
          </w:tcPr>
          <w:p w14:paraId="181B62FB" w14:textId="77777777" w:rsidR="00642A8C" w:rsidRPr="004276C4" w:rsidRDefault="00642A8C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642A8C" w:rsidRPr="004276C4" w14:paraId="27593A29" w14:textId="77777777" w:rsidTr="004276C4">
        <w:tc>
          <w:tcPr>
            <w:tcW w:w="1255" w:type="dxa"/>
            <w:vMerge/>
          </w:tcPr>
          <w:p w14:paraId="7AC356BE" w14:textId="77777777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240" w:type="dxa"/>
          </w:tcPr>
          <w:p w14:paraId="130674A5" w14:textId="0B478953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proofErr w:type="spellStart"/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Oroqen</w:t>
            </w:r>
            <w:proofErr w:type="spellEnd"/>
          </w:p>
        </w:tc>
        <w:tc>
          <w:tcPr>
            <w:tcW w:w="1350" w:type="dxa"/>
          </w:tcPr>
          <w:p w14:paraId="79B58700" w14:textId="23FDFD6B" w:rsidR="00642A8C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3510" w:type="dxa"/>
          </w:tcPr>
          <w:p w14:paraId="4408F985" w14:textId="77777777" w:rsidR="00642A8C" w:rsidRPr="004276C4" w:rsidRDefault="00642A8C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642A8C" w:rsidRPr="004276C4" w14:paraId="5FAE84C3" w14:textId="77777777" w:rsidTr="004276C4">
        <w:tc>
          <w:tcPr>
            <w:tcW w:w="1255" w:type="dxa"/>
            <w:vMerge/>
          </w:tcPr>
          <w:p w14:paraId="07ABB646" w14:textId="77777777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240" w:type="dxa"/>
          </w:tcPr>
          <w:p w14:paraId="17A8AD99" w14:textId="4FBA598D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She</w:t>
            </w:r>
          </w:p>
        </w:tc>
        <w:tc>
          <w:tcPr>
            <w:tcW w:w="1350" w:type="dxa"/>
          </w:tcPr>
          <w:p w14:paraId="3D187EC7" w14:textId="61EFB5D4" w:rsidR="00642A8C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3510" w:type="dxa"/>
          </w:tcPr>
          <w:p w14:paraId="6FC47AF9" w14:textId="77777777" w:rsidR="00642A8C" w:rsidRPr="004276C4" w:rsidRDefault="00642A8C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642A8C" w:rsidRPr="004276C4" w14:paraId="7F8727F3" w14:textId="77777777" w:rsidTr="004276C4">
        <w:tc>
          <w:tcPr>
            <w:tcW w:w="1255" w:type="dxa"/>
            <w:vMerge/>
          </w:tcPr>
          <w:p w14:paraId="042AF313" w14:textId="77777777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240" w:type="dxa"/>
          </w:tcPr>
          <w:p w14:paraId="2E496D71" w14:textId="49734823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proofErr w:type="spellStart"/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Tu</w:t>
            </w:r>
            <w:proofErr w:type="spellEnd"/>
          </w:p>
        </w:tc>
        <w:tc>
          <w:tcPr>
            <w:tcW w:w="1350" w:type="dxa"/>
          </w:tcPr>
          <w:p w14:paraId="51F85FCB" w14:textId="441F7C8D" w:rsidR="00642A8C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3510" w:type="dxa"/>
          </w:tcPr>
          <w:p w14:paraId="407FBD1F" w14:textId="77777777" w:rsidR="00642A8C" w:rsidRPr="004276C4" w:rsidRDefault="00642A8C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642A8C" w:rsidRPr="004276C4" w14:paraId="2CE7FB10" w14:textId="77777777" w:rsidTr="004276C4">
        <w:tc>
          <w:tcPr>
            <w:tcW w:w="1255" w:type="dxa"/>
            <w:vMerge/>
          </w:tcPr>
          <w:p w14:paraId="2366C7CA" w14:textId="77777777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240" w:type="dxa"/>
          </w:tcPr>
          <w:p w14:paraId="11CFB30F" w14:textId="38CA2909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Tujia</w:t>
            </w:r>
          </w:p>
        </w:tc>
        <w:tc>
          <w:tcPr>
            <w:tcW w:w="1350" w:type="dxa"/>
          </w:tcPr>
          <w:p w14:paraId="68151127" w14:textId="06FA14B4" w:rsidR="00642A8C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3510" w:type="dxa"/>
          </w:tcPr>
          <w:p w14:paraId="0B3FE2AF" w14:textId="77777777" w:rsidR="00642A8C" w:rsidRPr="004276C4" w:rsidRDefault="00642A8C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642A8C" w:rsidRPr="004276C4" w14:paraId="54D9B0C6" w14:textId="77777777" w:rsidTr="004276C4">
        <w:tc>
          <w:tcPr>
            <w:tcW w:w="1255" w:type="dxa"/>
            <w:vMerge/>
          </w:tcPr>
          <w:p w14:paraId="603FCD4A" w14:textId="77777777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240" w:type="dxa"/>
          </w:tcPr>
          <w:p w14:paraId="2031B046" w14:textId="2C2A66E9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proofErr w:type="spellStart"/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Xibo</w:t>
            </w:r>
            <w:proofErr w:type="spellEnd"/>
          </w:p>
        </w:tc>
        <w:tc>
          <w:tcPr>
            <w:tcW w:w="1350" w:type="dxa"/>
          </w:tcPr>
          <w:p w14:paraId="2D443703" w14:textId="42F8EAF2" w:rsidR="00642A8C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3510" w:type="dxa"/>
          </w:tcPr>
          <w:p w14:paraId="2CFF2FCE" w14:textId="77777777" w:rsidR="00642A8C" w:rsidRPr="004276C4" w:rsidRDefault="00642A8C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642A8C" w:rsidRPr="004276C4" w14:paraId="5330E29E" w14:textId="77777777" w:rsidTr="004276C4">
        <w:tc>
          <w:tcPr>
            <w:tcW w:w="1255" w:type="dxa"/>
            <w:vMerge/>
          </w:tcPr>
          <w:p w14:paraId="09AB1DDF" w14:textId="77777777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240" w:type="dxa"/>
          </w:tcPr>
          <w:p w14:paraId="3FA82C8B" w14:textId="0C99DD41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Yakut</w:t>
            </w:r>
          </w:p>
        </w:tc>
        <w:tc>
          <w:tcPr>
            <w:tcW w:w="1350" w:type="dxa"/>
          </w:tcPr>
          <w:p w14:paraId="31C19CA0" w14:textId="625A3089" w:rsidR="00642A8C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25</w:t>
            </w:r>
          </w:p>
        </w:tc>
        <w:tc>
          <w:tcPr>
            <w:tcW w:w="3510" w:type="dxa"/>
          </w:tcPr>
          <w:p w14:paraId="6BA27A0B" w14:textId="77777777" w:rsidR="00642A8C" w:rsidRPr="004276C4" w:rsidRDefault="00642A8C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642A8C" w:rsidRPr="004276C4" w14:paraId="1ACACD18" w14:textId="77777777" w:rsidTr="004276C4">
        <w:tc>
          <w:tcPr>
            <w:tcW w:w="1255" w:type="dxa"/>
            <w:vMerge/>
          </w:tcPr>
          <w:p w14:paraId="1E60B6E6" w14:textId="77777777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240" w:type="dxa"/>
          </w:tcPr>
          <w:p w14:paraId="35657B58" w14:textId="667C14C1" w:rsidR="00642A8C" w:rsidRPr="004276C4" w:rsidRDefault="00642A8C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Yi</w:t>
            </w:r>
          </w:p>
        </w:tc>
        <w:tc>
          <w:tcPr>
            <w:tcW w:w="1350" w:type="dxa"/>
          </w:tcPr>
          <w:p w14:paraId="1139A268" w14:textId="3904E3D1" w:rsidR="00642A8C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3510" w:type="dxa"/>
          </w:tcPr>
          <w:p w14:paraId="6B18358A" w14:textId="77777777" w:rsidR="00642A8C" w:rsidRPr="004276C4" w:rsidRDefault="00642A8C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342B4F" w:rsidRPr="004276C4" w14:paraId="05DAE8D3" w14:textId="77777777" w:rsidTr="004276C4">
        <w:tc>
          <w:tcPr>
            <w:tcW w:w="1255" w:type="dxa"/>
            <w:vMerge w:val="restart"/>
          </w:tcPr>
          <w:p w14:paraId="3A896150" w14:textId="5F30D623" w:rsidR="00342B4F" w:rsidRPr="004276C4" w:rsidRDefault="00342B4F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Europe</w:t>
            </w:r>
          </w:p>
        </w:tc>
        <w:tc>
          <w:tcPr>
            <w:tcW w:w="3240" w:type="dxa"/>
          </w:tcPr>
          <w:p w14:paraId="6D67C34D" w14:textId="0907DDB6" w:rsidR="00342B4F" w:rsidRPr="004276C4" w:rsidRDefault="00342B4F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proofErr w:type="spellStart"/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Adygei</w:t>
            </w:r>
            <w:proofErr w:type="spellEnd"/>
          </w:p>
        </w:tc>
        <w:tc>
          <w:tcPr>
            <w:tcW w:w="1350" w:type="dxa"/>
          </w:tcPr>
          <w:p w14:paraId="40BC5197" w14:textId="0BA49FEC" w:rsidR="00342B4F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17</w:t>
            </w:r>
          </w:p>
        </w:tc>
        <w:tc>
          <w:tcPr>
            <w:tcW w:w="3510" w:type="dxa"/>
          </w:tcPr>
          <w:p w14:paraId="1392E7FF" w14:textId="77777777" w:rsidR="00342B4F" w:rsidRPr="004276C4" w:rsidRDefault="00342B4F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342B4F" w:rsidRPr="004276C4" w14:paraId="2D424290" w14:textId="77777777" w:rsidTr="004276C4">
        <w:tc>
          <w:tcPr>
            <w:tcW w:w="1255" w:type="dxa"/>
            <w:vMerge/>
          </w:tcPr>
          <w:p w14:paraId="02DA5F03" w14:textId="77777777" w:rsidR="00342B4F" w:rsidRPr="004276C4" w:rsidRDefault="00342B4F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240" w:type="dxa"/>
          </w:tcPr>
          <w:p w14:paraId="2D18386C" w14:textId="4BAF32FC" w:rsidR="00342B4F" w:rsidRPr="004276C4" w:rsidRDefault="00342B4F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Basque</w:t>
            </w:r>
          </w:p>
        </w:tc>
        <w:tc>
          <w:tcPr>
            <w:tcW w:w="1350" w:type="dxa"/>
          </w:tcPr>
          <w:p w14:paraId="15394940" w14:textId="4597CFCA" w:rsidR="00342B4F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24</w:t>
            </w:r>
          </w:p>
        </w:tc>
        <w:tc>
          <w:tcPr>
            <w:tcW w:w="3510" w:type="dxa"/>
          </w:tcPr>
          <w:p w14:paraId="51BBD0B3" w14:textId="77777777" w:rsidR="00342B4F" w:rsidRPr="004276C4" w:rsidRDefault="00342B4F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342B4F" w:rsidRPr="004276C4" w14:paraId="38B0B4E5" w14:textId="77777777" w:rsidTr="004276C4">
        <w:tc>
          <w:tcPr>
            <w:tcW w:w="1255" w:type="dxa"/>
            <w:vMerge/>
          </w:tcPr>
          <w:p w14:paraId="4EA3BB01" w14:textId="77777777" w:rsidR="00342B4F" w:rsidRPr="004276C4" w:rsidRDefault="00342B4F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240" w:type="dxa"/>
          </w:tcPr>
          <w:p w14:paraId="4DEE6301" w14:textId="63BA9948" w:rsidR="00342B4F" w:rsidRPr="004276C4" w:rsidRDefault="00342B4F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French</w:t>
            </w:r>
          </w:p>
        </w:tc>
        <w:tc>
          <w:tcPr>
            <w:tcW w:w="1350" w:type="dxa"/>
          </w:tcPr>
          <w:p w14:paraId="4D58FF4B" w14:textId="6C0B54EB" w:rsidR="00342B4F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29</w:t>
            </w:r>
          </w:p>
        </w:tc>
        <w:tc>
          <w:tcPr>
            <w:tcW w:w="3510" w:type="dxa"/>
          </w:tcPr>
          <w:p w14:paraId="6A46C998" w14:textId="77777777" w:rsidR="00342B4F" w:rsidRPr="004276C4" w:rsidRDefault="00342B4F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342B4F" w:rsidRPr="004276C4" w14:paraId="06ED03C9" w14:textId="77777777" w:rsidTr="004276C4">
        <w:tc>
          <w:tcPr>
            <w:tcW w:w="1255" w:type="dxa"/>
            <w:vMerge/>
          </w:tcPr>
          <w:p w14:paraId="34138061" w14:textId="77777777" w:rsidR="00342B4F" w:rsidRPr="004276C4" w:rsidRDefault="00342B4F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240" w:type="dxa"/>
          </w:tcPr>
          <w:p w14:paraId="4D255CE0" w14:textId="3A123367" w:rsidR="00342B4F" w:rsidRPr="004276C4" w:rsidRDefault="00342B4F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Italian</w:t>
            </w:r>
          </w:p>
        </w:tc>
        <w:tc>
          <w:tcPr>
            <w:tcW w:w="1350" w:type="dxa"/>
          </w:tcPr>
          <w:p w14:paraId="2D68DE42" w14:textId="09C5A1BA" w:rsidR="00342B4F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14</w:t>
            </w:r>
          </w:p>
        </w:tc>
        <w:tc>
          <w:tcPr>
            <w:tcW w:w="3510" w:type="dxa"/>
          </w:tcPr>
          <w:p w14:paraId="2B235E7F" w14:textId="77777777" w:rsidR="00342B4F" w:rsidRPr="004276C4" w:rsidRDefault="00342B4F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342B4F" w:rsidRPr="004276C4" w14:paraId="2C6A2739" w14:textId="77777777" w:rsidTr="004276C4">
        <w:tc>
          <w:tcPr>
            <w:tcW w:w="1255" w:type="dxa"/>
            <w:vMerge/>
          </w:tcPr>
          <w:p w14:paraId="617FECBF" w14:textId="77777777" w:rsidR="00342B4F" w:rsidRPr="004276C4" w:rsidRDefault="00342B4F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240" w:type="dxa"/>
          </w:tcPr>
          <w:p w14:paraId="1F1E4B23" w14:textId="4E9D7763" w:rsidR="00342B4F" w:rsidRPr="004276C4" w:rsidRDefault="00342B4F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Orcadian</w:t>
            </w:r>
          </w:p>
        </w:tc>
        <w:tc>
          <w:tcPr>
            <w:tcW w:w="1350" w:type="dxa"/>
          </w:tcPr>
          <w:p w14:paraId="68354CB0" w14:textId="7DDA14D7" w:rsidR="00342B4F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16</w:t>
            </w:r>
          </w:p>
        </w:tc>
        <w:tc>
          <w:tcPr>
            <w:tcW w:w="3510" w:type="dxa"/>
          </w:tcPr>
          <w:p w14:paraId="5FCBE702" w14:textId="77777777" w:rsidR="00342B4F" w:rsidRPr="004276C4" w:rsidRDefault="00342B4F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342B4F" w:rsidRPr="004276C4" w14:paraId="08CF9306" w14:textId="77777777" w:rsidTr="004276C4">
        <w:tc>
          <w:tcPr>
            <w:tcW w:w="1255" w:type="dxa"/>
            <w:vMerge/>
          </w:tcPr>
          <w:p w14:paraId="546AE8FF" w14:textId="77777777" w:rsidR="00342B4F" w:rsidRPr="004276C4" w:rsidRDefault="00342B4F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240" w:type="dxa"/>
          </w:tcPr>
          <w:p w14:paraId="1E36DE89" w14:textId="1581354C" w:rsidR="00342B4F" w:rsidRPr="004276C4" w:rsidRDefault="00342B4F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Russian</w:t>
            </w:r>
          </w:p>
        </w:tc>
        <w:tc>
          <w:tcPr>
            <w:tcW w:w="1350" w:type="dxa"/>
          </w:tcPr>
          <w:p w14:paraId="3A03EFDB" w14:textId="325E65C1" w:rsidR="00342B4F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25</w:t>
            </w:r>
          </w:p>
        </w:tc>
        <w:tc>
          <w:tcPr>
            <w:tcW w:w="3510" w:type="dxa"/>
          </w:tcPr>
          <w:p w14:paraId="44158657" w14:textId="77777777" w:rsidR="00342B4F" w:rsidRPr="004276C4" w:rsidRDefault="00342B4F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342B4F" w:rsidRPr="004276C4" w14:paraId="44255903" w14:textId="77777777" w:rsidTr="004276C4">
        <w:tc>
          <w:tcPr>
            <w:tcW w:w="1255" w:type="dxa"/>
            <w:vMerge/>
          </w:tcPr>
          <w:p w14:paraId="1A69EA42" w14:textId="77777777" w:rsidR="00342B4F" w:rsidRPr="004276C4" w:rsidRDefault="00342B4F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240" w:type="dxa"/>
          </w:tcPr>
          <w:p w14:paraId="77C09584" w14:textId="4B5E507B" w:rsidR="00342B4F" w:rsidRPr="004276C4" w:rsidRDefault="00342B4F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Sardinian</w:t>
            </w:r>
          </w:p>
        </w:tc>
        <w:tc>
          <w:tcPr>
            <w:tcW w:w="1350" w:type="dxa"/>
          </w:tcPr>
          <w:p w14:paraId="3234D095" w14:textId="6A727B72" w:rsidR="00342B4F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28</w:t>
            </w:r>
          </w:p>
        </w:tc>
        <w:tc>
          <w:tcPr>
            <w:tcW w:w="3510" w:type="dxa"/>
          </w:tcPr>
          <w:p w14:paraId="2F329FB3" w14:textId="77777777" w:rsidR="00342B4F" w:rsidRPr="004276C4" w:rsidRDefault="00342B4F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342B4F" w:rsidRPr="004276C4" w14:paraId="0DDAD713" w14:textId="77777777" w:rsidTr="004276C4">
        <w:tc>
          <w:tcPr>
            <w:tcW w:w="1255" w:type="dxa"/>
            <w:vMerge/>
          </w:tcPr>
          <w:p w14:paraId="3379250E" w14:textId="77777777" w:rsidR="00342B4F" w:rsidRPr="004276C4" w:rsidRDefault="00342B4F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240" w:type="dxa"/>
          </w:tcPr>
          <w:p w14:paraId="28065D66" w14:textId="1CC14EFC" w:rsidR="00342B4F" w:rsidRPr="004276C4" w:rsidRDefault="00342B4F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Tuscan</w:t>
            </w:r>
          </w:p>
        </w:tc>
        <w:tc>
          <w:tcPr>
            <w:tcW w:w="1350" w:type="dxa"/>
          </w:tcPr>
          <w:p w14:paraId="1739D711" w14:textId="44F6B88E" w:rsidR="00342B4F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3510" w:type="dxa"/>
          </w:tcPr>
          <w:p w14:paraId="20FC65D1" w14:textId="77777777" w:rsidR="00342B4F" w:rsidRPr="004276C4" w:rsidRDefault="00342B4F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342B4F" w:rsidRPr="004276C4" w14:paraId="27C45BB8" w14:textId="77777777" w:rsidTr="004276C4">
        <w:tc>
          <w:tcPr>
            <w:tcW w:w="1255" w:type="dxa"/>
            <w:vMerge w:val="restart"/>
          </w:tcPr>
          <w:p w14:paraId="50E56A16" w14:textId="28ECB5F5" w:rsidR="00342B4F" w:rsidRPr="004276C4" w:rsidRDefault="00342B4F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Middle East</w:t>
            </w:r>
          </w:p>
        </w:tc>
        <w:tc>
          <w:tcPr>
            <w:tcW w:w="3240" w:type="dxa"/>
          </w:tcPr>
          <w:p w14:paraId="1733E3A5" w14:textId="4D7C194C" w:rsidR="00342B4F" w:rsidRPr="004276C4" w:rsidRDefault="00342B4F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Bedouin</w:t>
            </w:r>
          </w:p>
        </w:tc>
        <w:tc>
          <w:tcPr>
            <w:tcW w:w="1350" w:type="dxa"/>
          </w:tcPr>
          <w:p w14:paraId="3CB0EB63" w14:textId="4812E7E4" w:rsidR="00342B4F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49</w:t>
            </w:r>
          </w:p>
        </w:tc>
        <w:tc>
          <w:tcPr>
            <w:tcW w:w="3510" w:type="dxa"/>
          </w:tcPr>
          <w:p w14:paraId="6A430283" w14:textId="77777777" w:rsidR="00342B4F" w:rsidRPr="004276C4" w:rsidRDefault="00342B4F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342B4F" w:rsidRPr="004276C4" w14:paraId="57B2CD4E" w14:textId="77777777" w:rsidTr="004276C4">
        <w:tc>
          <w:tcPr>
            <w:tcW w:w="1255" w:type="dxa"/>
            <w:vMerge/>
          </w:tcPr>
          <w:p w14:paraId="040CEA62" w14:textId="77777777" w:rsidR="00342B4F" w:rsidRPr="004276C4" w:rsidRDefault="00342B4F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240" w:type="dxa"/>
          </w:tcPr>
          <w:p w14:paraId="74325319" w14:textId="1E5D7FE2" w:rsidR="00342B4F" w:rsidRPr="004276C4" w:rsidRDefault="00342B4F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Druze</w:t>
            </w:r>
          </w:p>
        </w:tc>
        <w:tc>
          <w:tcPr>
            <w:tcW w:w="1350" w:type="dxa"/>
          </w:tcPr>
          <w:p w14:paraId="49AADDE4" w14:textId="1856FA89" w:rsidR="00342B4F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48</w:t>
            </w:r>
          </w:p>
        </w:tc>
        <w:tc>
          <w:tcPr>
            <w:tcW w:w="3510" w:type="dxa"/>
          </w:tcPr>
          <w:p w14:paraId="3B0F5EC0" w14:textId="77777777" w:rsidR="00342B4F" w:rsidRPr="004276C4" w:rsidRDefault="00342B4F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342B4F" w:rsidRPr="004276C4" w14:paraId="1BC3571E" w14:textId="77777777" w:rsidTr="004276C4">
        <w:tc>
          <w:tcPr>
            <w:tcW w:w="1255" w:type="dxa"/>
            <w:vMerge/>
          </w:tcPr>
          <w:p w14:paraId="58B7F476" w14:textId="77777777" w:rsidR="00342B4F" w:rsidRPr="004276C4" w:rsidRDefault="00342B4F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240" w:type="dxa"/>
          </w:tcPr>
          <w:p w14:paraId="1D767D74" w14:textId="4BEFD3D8" w:rsidR="00342B4F" w:rsidRPr="004276C4" w:rsidRDefault="00342B4F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proofErr w:type="spellStart"/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Mozabite</w:t>
            </w:r>
            <w:proofErr w:type="spellEnd"/>
          </w:p>
        </w:tc>
        <w:tc>
          <w:tcPr>
            <w:tcW w:w="1350" w:type="dxa"/>
          </w:tcPr>
          <w:p w14:paraId="65B77D1E" w14:textId="5BD6120A" w:rsidR="00342B4F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30</w:t>
            </w:r>
          </w:p>
        </w:tc>
        <w:tc>
          <w:tcPr>
            <w:tcW w:w="3510" w:type="dxa"/>
          </w:tcPr>
          <w:p w14:paraId="4B47C7A8" w14:textId="77777777" w:rsidR="00342B4F" w:rsidRPr="004276C4" w:rsidRDefault="00342B4F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342B4F" w:rsidRPr="004276C4" w14:paraId="1A9B9EB9" w14:textId="77777777" w:rsidTr="004276C4">
        <w:tc>
          <w:tcPr>
            <w:tcW w:w="1255" w:type="dxa"/>
            <w:vMerge/>
          </w:tcPr>
          <w:p w14:paraId="35DFA4A7" w14:textId="77777777" w:rsidR="00342B4F" w:rsidRPr="004276C4" w:rsidRDefault="00342B4F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240" w:type="dxa"/>
          </w:tcPr>
          <w:p w14:paraId="4415C2BC" w14:textId="11FF47E9" w:rsidR="00342B4F" w:rsidRPr="004276C4" w:rsidRDefault="00342B4F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Palestinian</w:t>
            </w:r>
          </w:p>
        </w:tc>
        <w:tc>
          <w:tcPr>
            <w:tcW w:w="1350" w:type="dxa"/>
          </w:tcPr>
          <w:p w14:paraId="11DC8FA6" w14:textId="3E7EF348" w:rsidR="00342B4F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51</w:t>
            </w:r>
          </w:p>
        </w:tc>
        <w:tc>
          <w:tcPr>
            <w:tcW w:w="3510" w:type="dxa"/>
          </w:tcPr>
          <w:p w14:paraId="557F959E" w14:textId="77777777" w:rsidR="00342B4F" w:rsidRPr="004276C4" w:rsidRDefault="00342B4F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342B4F" w:rsidRPr="004276C4" w14:paraId="3859042D" w14:textId="77777777" w:rsidTr="004276C4">
        <w:tc>
          <w:tcPr>
            <w:tcW w:w="1255" w:type="dxa"/>
            <w:vMerge w:val="restart"/>
          </w:tcPr>
          <w:p w14:paraId="4E62B1D8" w14:textId="3F39124E" w:rsidR="00342B4F" w:rsidRPr="004276C4" w:rsidRDefault="00342B4F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Oceania</w:t>
            </w:r>
          </w:p>
        </w:tc>
        <w:tc>
          <w:tcPr>
            <w:tcW w:w="3240" w:type="dxa"/>
          </w:tcPr>
          <w:p w14:paraId="0E6E5BA4" w14:textId="6005F5A3" w:rsidR="00342B4F" w:rsidRPr="004276C4" w:rsidRDefault="00342B4F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Melanesian</w:t>
            </w:r>
          </w:p>
        </w:tc>
        <w:tc>
          <w:tcPr>
            <w:tcW w:w="1350" w:type="dxa"/>
          </w:tcPr>
          <w:p w14:paraId="3ABE505C" w14:textId="2747EF58" w:rsidR="00342B4F" w:rsidRPr="004276C4" w:rsidRDefault="000C673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22</w:t>
            </w:r>
          </w:p>
        </w:tc>
        <w:tc>
          <w:tcPr>
            <w:tcW w:w="3510" w:type="dxa"/>
          </w:tcPr>
          <w:p w14:paraId="321DB296" w14:textId="77777777" w:rsidR="00342B4F" w:rsidRPr="004276C4" w:rsidRDefault="00342B4F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  <w:tr w:rsidR="00342B4F" w:rsidRPr="004276C4" w14:paraId="1C2B3397" w14:textId="77777777" w:rsidTr="004276C4">
        <w:tc>
          <w:tcPr>
            <w:tcW w:w="1255" w:type="dxa"/>
            <w:vMerge/>
          </w:tcPr>
          <w:p w14:paraId="2FE4C3F5" w14:textId="77777777" w:rsidR="00342B4F" w:rsidRPr="004276C4" w:rsidRDefault="00342B4F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240" w:type="dxa"/>
          </w:tcPr>
          <w:p w14:paraId="058FEA6B" w14:textId="084E2565" w:rsidR="00342B4F" w:rsidRPr="004276C4" w:rsidRDefault="00342B4F" w:rsidP="00642A8C">
            <w:pPr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Papuan</w:t>
            </w:r>
          </w:p>
        </w:tc>
        <w:tc>
          <w:tcPr>
            <w:tcW w:w="1350" w:type="dxa"/>
          </w:tcPr>
          <w:p w14:paraId="7D20BA72" w14:textId="6B00EFA6" w:rsidR="00342B4F" w:rsidRPr="004276C4" w:rsidRDefault="00A26967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  <w:r w:rsidRPr="004276C4"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  <w:t>17</w:t>
            </w:r>
          </w:p>
        </w:tc>
        <w:tc>
          <w:tcPr>
            <w:tcW w:w="3510" w:type="dxa"/>
          </w:tcPr>
          <w:p w14:paraId="6B9DB4BA" w14:textId="77777777" w:rsidR="00342B4F" w:rsidRPr="004276C4" w:rsidRDefault="00342B4F" w:rsidP="00642A8C">
            <w:pPr>
              <w:jc w:val="center"/>
              <w:rPr>
                <w:rFonts w:ascii="Droid Sans" w:eastAsia="Times New Roman" w:hAnsi="Droid Sans" w:cs="Helvetica"/>
                <w:color w:val="000000" w:themeColor="text1"/>
                <w:sz w:val="21"/>
                <w:szCs w:val="21"/>
              </w:rPr>
            </w:pPr>
          </w:p>
        </w:tc>
      </w:tr>
    </w:tbl>
    <w:p w14:paraId="5229AD77" w14:textId="77777777" w:rsidR="00BA0D99" w:rsidRPr="004276C4" w:rsidRDefault="00BA0D99" w:rsidP="00BA0D99"/>
    <w:p w14:paraId="0CEC0182" w14:textId="77777777" w:rsidR="00642A8C" w:rsidRPr="004276C4" w:rsidRDefault="00642A8C" w:rsidP="00BA0D99"/>
    <w:p w14:paraId="23F08EF7" w14:textId="77777777" w:rsidR="003475B2" w:rsidRPr="004276C4" w:rsidRDefault="003475B2" w:rsidP="00BA0D99"/>
    <w:p w14:paraId="57BDED00" w14:textId="77777777" w:rsidR="003475B2" w:rsidRPr="004276C4" w:rsidRDefault="003475B2" w:rsidP="00BA0D99">
      <w:bookmarkStart w:id="1" w:name="samples"/>
      <w:bookmarkEnd w:id="1"/>
    </w:p>
    <w:sectPr w:rsidR="003475B2" w:rsidRPr="004276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D99"/>
    <w:rsid w:val="000B5DFC"/>
    <w:rsid w:val="000C6737"/>
    <w:rsid w:val="00114FF9"/>
    <w:rsid w:val="0022515F"/>
    <w:rsid w:val="002D50C1"/>
    <w:rsid w:val="002E14E6"/>
    <w:rsid w:val="00342B4F"/>
    <w:rsid w:val="003475B2"/>
    <w:rsid w:val="004276C4"/>
    <w:rsid w:val="004F7EBC"/>
    <w:rsid w:val="005852F3"/>
    <w:rsid w:val="005B3569"/>
    <w:rsid w:val="005D001C"/>
    <w:rsid w:val="00617C87"/>
    <w:rsid w:val="00642A8C"/>
    <w:rsid w:val="00652950"/>
    <w:rsid w:val="00727943"/>
    <w:rsid w:val="007868EB"/>
    <w:rsid w:val="009C4927"/>
    <w:rsid w:val="00A26967"/>
    <w:rsid w:val="00AC37EA"/>
    <w:rsid w:val="00B645A7"/>
    <w:rsid w:val="00BA0D99"/>
    <w:rsid w:val="00BB1D34"/>
    <w:rsid w:val="00BB2045"/>
    <w:rsid w:val="00D57783"/>
    <w:rsid w:val="00D62342"/>
    <w:rsid w:val="00EF1522"/>
    <w:rsid w:val="00F8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B6D79"/>
  <w15:chartTrackingRefBased/>
  <w15:docId w15:val="{F1F5E384-B200-4116-81F3-13BDFF059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0D99"/>
    <w:rPr>
      <w:strike w:val="0"/>
      <w:dstrike w:val="0"/>
      <w:color w:val="428BCA"/>
      <w:u w:val="none"/>
      <w:effect w:val="none"/>
      <w:shd w:val="clear" w:color="auto" w:fill="auto"/>
    </w:rPr>
  </w:style>
  <w:style w:type="character" w:styleId="Strong">
    <w:name w:val="Strong"/>
    <w:basedOn w:val="DefaultParagraphFont"/>
    <w:uiPriority w:val="22"/>
    <w:qFormat/>
    <w:rsid w:val="00BA0D99"/>
    <w:rPr>
      <w:b/>
      <w:bCs/>
    </w:rPr>
  </w:style>
  <w:style w:type="table" w:styleId="PlainTable1">
    <w:name w:val="Plain Table 1"/>
    <w:basedOn w:val="TableNormal"/>
    <w:uiPriority w:val="41"/>
    <w:rsid w:val="00BA0D9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BA0D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BA0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3475B2"/>
  </w:style>
  <w:style w:type="paragraph" w:styleId="BalloonText">
    <w:name w:val="Balloon Text"/>
    <w:basedOn w:val="Normal"/>
    <w:link w:val="BalloonTextChar"/>
    <w:uiPriority w:val="99"/>
    <w:semiHidden/>
    <w:unhideWhenUsed/>
    <w:rsid w:val="00617C8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C8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2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8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8313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5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20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0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07461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03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36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anger.ac.uk/resources/downloads/human/hapmap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Mersha, Tesfaye</dc:creator>
  <cp:keywords/>
  <dc:description/>
  <cp:lastModifiedBy>Mersha, Tesfaye</cp:lastModifiedBy>
  <cp:revision>2</cp:revision>
  <dcterms:created xsi:type="dcterms:W3CDTF">2019-04-22T22:04:00Z</dcterms:created>
  <dcterms:modified xsi:type="dcterms:W3CDTF">2019-04-22T22:04:00Z</dcterms:modified>
</cp:coreProperties>
</file>